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AF8F" w14:textId="2167AD14" w:rsidR="006964C5" w:rsidRPr="006964C5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Maandcijfers Romeins tenzij anders vermeld (A).</w:t>
      </w:r>
    </w:p>
    <w:p w14:paraId="2EA92C4B" w14:textId="77777777" w:rsidR="006964C5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1402B9B8" w:rsidR="0003174B" w:rsidRPr="008C055A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000</w:t>
      </w:r>
      <w:r>
        <w:rPr>
          <w:rFonts w:ascii="Arial" w:hAnsi="Arial" w:cs="Arial"/>
          <w:b/>
          <w:bCs/>
          <w:sz w:val="18"/>
        </w:rPr>
        <w:tab/>
        <w:t>AMSTERDAM</w:t>
      </w:r>
      <w:r w:rsidR="008C055A">
        <w:rPr>
          <w:rFonts w:ascii="Arial" w:hAnsi="Arial" w:cs="Arial"/>
          <w:sz w:val="18"/>
        </w:rPr>
        <w:tab/>
        <w:t>Nederlands Instituut van Psychologen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8C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010D762C" w:rsidR="0003174B" w:rsidRDefault="006964C5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1006 AP POSTBUS 9921 # </w:t>
            </w:r>
            <w:r w:rsidR="008C055A">
              <w:rPr>
                <w:rFonts w:ascii="Arial" w:hAnsi="Arial" w:cs="Arial"/>
                <w:sz w:val="18"/>
              </w:rPr>
              <w:t>(logo</w:t>
            </w:r>
            <w:r w:rsidR="00550F48">
              <w:rPr>
                <w:rFonts w:ascii="Arial" w:hAnsi="Arial" w:cs="Arial"/>
                <w:sz w:val="18"/>
              </w:rPr>
              <w:t xml:space="preserve"> ip</w:t>
            </w:r>
            <w:r w:rsidR="008C055A">
              <w:rPr>
                <w:rFonts w:ascii="Arial" w:hAnsi="Arial" w:cs="Arial"/>
                <w:sz w:val="18"/>
              </w:rPr>
              <w:t>) NIP | 1938-1993 55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6AF9BE39" w:rsidR="0003174B" w:rsidRDefault="006E7EEE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8C055A">
              <w:rPr>
                <w:rFonts w:ascii="Arial" w:hAnsi="Arial" w:cs="Arial"/>
                <w:sz w:val="18"/>
              </w:rPr>
              <w:t>1293</w:t>
            </w:r>
          </w:p>
        </w:tc>
      </w:tr>
      <w:tr w:rsidR="008C055A" w14:paraId="68213F4D" w14:textId="77777777" w:rsidTr="008C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3996C" w14:textId="784869BD" w:rsidR="008C055A" w:rsidRDefault="008C055A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Psychologencongres 20 en 21 oktober 1994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1BAA0" w14:textId="7CD1A311" w:rsidR="008C055A" w:rsidRDefault="008C055A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0694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8C055A" w14:paraId="58383EC3" w14:textId="77777777" w:rsidTr="008C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24DDA" w14:textId="03C93A57" w:rsidR="008C055A" w:rsidRDefault="008C055A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PSYCHOLOGENCONGRES 31 OKTOBER / 1 NOVEMBER MAASTRICHT ATTENTIE NIEUW TELEFOONNUMMER 020 41 06 222)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19B1B" w14:textId="4B56636C" w:rsidR="008C055A" w:rsidRDefault="008C055A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3B19B1">
              <w:rPr>
                <w:rFonts w:ascii="Arial" w:hAnsi="Arial" w:cs="Arial"/>
                <w:sz w:val="18"/>
              </w:rPr>
              <w:t>-1096</w:t>
            </w:r>
          </w:p>
        </w:tc>
      </w:tr>
      <w:tr w:rsidR="006964C5" w14:paraId="565F1FC4" w14:textId="77777777" w:rsidTr="008C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FDEAA" w14:textId="39F7B280" w:rsidR="006964C5" w:rsidRDefault="008C055A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964C5">
              <w:rPr>
                <w:rFonts w:ascii="Arial" w:hAnsi="Arial" w:cs="Arial"/>
                <w:sz w:val="18"/>
              </w:rPr>
              <w:tab/>
              <w:t>(als 1) # PSYCHOLOOG NIP kenmerk van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E1817" w14:textId="6945A00F" w:rsidR="006964C5" w:rsidRDefault="00160CEF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6D475B">
              <w:rPr>
                <w:rFonts w:ascii="Arial" w:hAnsi="Arial" w:cs="Arial"/>
                <w:sz w:val="18"/>
              </w:rPr>
              <w:t>-0599</w:t>
            </w:r>
          </w:p>
        </w:tc>
      </w:tr>
      <w:tr w:rsidR="003B19B1" w14:paraId="3BFD8A21" w14:textId="77777777" w:rsidTr="003B19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70506" w14:textId="74693954" w:rsidR="003B19B1" w:rsidRDefault="003B19B1" w:rsidP="003B19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# PSYCHOLOOG NIP kenmerk van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88A47" w14:textId="77777777" w:rsidR="003B19B1" w:rsidRDefault="003B19B1" w:rsidP="003B19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0298-0599</w:t>
            </w:r>
          </w:p>
        </w:tc>
      </w:tr>
      <w:tr w:rsidR="00A41BE6" w14:paraId="1A12DFCB" w14:textId="77777777" w:rsidTr="008C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CDC5D" w14:textId="33F9E1D6" w:rsidR="00A41BE6" w:rsidRDefault="00A41BE6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1) # (in rechthoek: Psychologencongres 12 november 1998 Meer weten? Bel 020-4106251)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ECFB3" w14:textId="5B0ED211" w:rsidR="00A41BE6" w:rsidRDefault="00A41BE6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1098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8C055A" w14:paraId="43CCA416" w14:textId="77777777" w:rsidTr="008C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7AA4" w14:textId="2C48CE4A" w:rsidR="008C055A" w:rsidRDefault="008C055A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41BE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(A) (€PTT) # PSYCHOLOOG NIP kenmerk van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A916" w14:textId="0BE4E1D1" w:rsidR="008C055A" w:rsidRDefault="008C055A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1202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40D24625" w:rsidR="0003174B" w:rsidRPr="006964C5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001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Nederlandse Jeugdherberg Centrale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696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02F6881D" w:rsidR="0003174B" w:rsidRDefault="006964C5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GX PROF.TULPPLEIN 4 # (dennenboom en huis in rechthoek) NJHC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45F20B5B" w:rsidR="0003174B" w:rsidRDefault="006964C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42D4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</w:t>
            </w:r>
            <w:r w:rsidR="006D475B">
              <w:rPr>
                <w:rFonts w:ascii="Arial" w:hAnsi="Arial" w:cs="Arial"/>
                <w:sz w:val="18"/>
              </w:rPr>
              <w:t>-0</w:t>
            </w:r>
            <w:r w:rsidR="006E7EEE">
              <w:rPr>
                <w:rFonts w:ascii="Arial" w:hAnsi="Arial" w:cs="Arial"/>
                <w:sz w:val="18"/>
              </w:rPr>
              <w:t>6</w:t>
            </w:r>
            <w:r w:rsidR="006D475B">
              <w:rPr>
                <w:rFonts w:ascii="Arial" w:hAnsi="Arial" w:cs="Arial"/>
                <w:sz w:val="18"/>
              </w:rPr>
              <w:t>94</w:t>
            </w:r>
          </w:p>
        </w:tc>
      </w:tr>
      <w:tr w:rsidR="006964C5" w14:paraId="55BB548F" w14:textId="77777777" w:rsidTr="00696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8E5B8" w14:textId="72CD64DF" w:rsidR="006964C5" w:rsidRDefault="006964C5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D0496">
              <w:rPr>
                <w:rFonts w:ascii="Arial" w:hAnsi="Arial" w:cs="Arial"/>
                <w:sz w:val="18"/>
              </w:rPr>
              <w:t>1018 HA PROF.TULPSTRAAT 2</w:t>
            </w:r>
            <w:r>
              <w:rPr>
                <w:rFonts w:ascii="Arial" w:hAnsi="Arial" w:cs="Arial"/>
                <w:sz w:val="18"/>
              </w:rPr>
              <w:t xml:space="preserve"> # (dennenboom en huis in rechthoek) NJHC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1B00A" w14:textId="5BD07437" w:rsidR="006964C5" w:rsidRDefault="006D475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19B1">
              <w:rPr>
                <w:rFonts w:ascii="Arial" w:hAnsi="Arial" w:cs="Arial"/>
                <w:sz w:val="18"/>
              </w:rPr>
              <w:t>994</w:t>
            </w:r>
            <w:r>
              <w:rPr>
                <w:rFonts w:ascii="Arial" w:hAnsi="Arial" w:cs="Arial"/>
                <w:sz w:val="18"/>
              </w:rPr>
              <w:t>-0997</w:t>
            </w:r>
          </w:p>
        </w:tc>
      </w:tr>
      <w:tr w:rsidR="006D475B" w14:paraId="69345A98" w14:textId="77777777" w:rsidTr="002A5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07312" w14:textId="4CA3A2D1" w:rsidR="006D475B" w:rsidRDefault="006D475B" w:rsidP="002A5D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(dennenboom en huis in rechthoek) NJHC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B6A27" w14:textId="62DEFBBB" w:rsidR="006D475B" w:rsidRDefault="006D475B" w:rsidP="002A5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6B0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98-0100</w:t>
            </w:r>
          </w:p>
        </w:tc>
      </w:tr>
      <w:tr w:rsidR="006964C5" w14:paraId="7C056BA2" w14:textId="77777777" w:rsidTr="00696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C6D1A" w14:textId="26C988F4" w:rsidR="006964C5" w:rsidRDefault="006D475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964C5">
              <w:rPr>
                <w:rFonts w:ascii="Arial" w:hAnsi="Arial" w:cs="Arial"/>
                <w:sz w:val="18"/>
              </w:rPr>
              <w:tab/>
            </w:r>
            <w:r w:rsidR="008D0496">
              <w:rPr>
                <w:rFonts w:ascii="Arial" w:hAnsi="Arial" w:cs="Arial"/>
                <w:sz w:val="18"/>
              </w:rPr>
              <w:t>1006 AD POSTBUS 9191</w:t>
            </w:r>
            <w:r w:rsidR="006964C5">
              <w:rPr>
                <w:rFonts w:ascii="Arial" w:hAnsi="Arial" w:cs="Arial"/>
                <w:sz w:val="18"/>
              </w:rPr>
              <w:t xml:space="preserve"> (A) # (dennenboom en huis in rechthoek) NJHC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285D8" w14:textId="12A003E3" w:rsidR="006964C5" w:rsidRDefault="00A6798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8C055A">
              <w:rPr>
                <w:rFonts w:ascii="Arial" w:hAnsi="Arial" w:cs="Arial"/>
                <w:sz w:val="18"/>
              </w:rPr>
              <w:t>0801</w:t>
            </w:r>
          </w:p>
        </w:tc>
      </w:tr>
      <w:tr w:rsidR="008C055A" w14:paraId="732E1493" w14:textId="77777777" w:rsidTr="008C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C88DC" w14:textId="424426AB" w:rsidR="008C055A" w:rsidRDefault="008C055A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(€PTT) # (dennenboom en huis in rechthoek) NJHC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B52A3" w14:textId="77777777" w:rsidR="008C055A" w:rsidRDefault="008C055A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0902-0103</w:t>
            </w:r>
          </w:p>
        </w:tc>
      </w:tr>
      <w:tr w:rsidR="008D0496" w14:paraId="48EB843B" w14:textId="77777777" w:rsidTr="00696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57A8C" w14:textId="505AD15C" w:rsidR="008D0496" w:rsidRDefault="008C055A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8D0496">
              <w:rPr>
                <w:rFonts w:ascii="Arial" w:hAnsi="Arial" w:cs="Arial"/>
                <w:sz w:val="18"/>
              </w:rPr>
              <w:tab/>
              <w:t xml:space="preserve">(als </w:t>
            </w:r>
            <w:r w:rsidR="006D475B">
              <w:rPr>
                <w:rFonts w:ascii="Arial" w:hAnsi="Arial" w:cs="Arial"/>
                <w:sz w:val="18"/>
              </w:rPr>
              <w:t>4</w:t>
            </w:r>
            <w:r w:rsidR="008D0496">
              <w:rPr>
                <w:rFonts w:ascii="Arial" w:hAnsi="Arial" w:cs="Arial"/>
                <w:sz w:val="18"/>
              </w:rPr>
              <w:t>) (A) (€PTT) # stayokay (dennenboom en huis in driehoek) HOSTELLING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B09FF" w14:textId="146785B3" w:rsidR="008D0496" w:rsidRDefault="008D0496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055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6D475B">
              <w:rPr>
                <w:rFonts w:ascii="Arial" w:hAnsi="Arial" w:cs="Arial"/>
                <w:sz w:val="18"/>
              </w:rPr>
              <w:t>-</w:t>
            </w:r>
            <w:r w:rsidR="00DA5B11">
              <w:rPr>
                <w:rFonts w:ascii="Arial" w:hAnsi="Arial" w:cs="Arial"/>
                <w:sz w:val="18"/>
              </w:rPr>
              <w:t>10</w:t>
            </w:r>
            <w:r w:rsidR="006D475B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4F4FD825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002</w:t>
      </w:r>
      <w:r w:rsidR="005534FE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0B052BE6" w:rsidR="0003174B" w:rsidRDefault="005534FE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BJ POSTBUS 1370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0735F51E" w:rsidR="0003174B" w:rsidRDefault="005534FE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1093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21D78A10" w:rsidR="0003174B" w:rsidRPr="006D475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003</w:t>
      </w:r>
      <w:r w:rsidR="008D0496">
        <w:rPr>
          <w:rFonts w:ascii="Arial" w:hAnsi="Arial" w:cs="Arial"/>
          <w:b/>
          <w:bCs/>
          <w:sz w:val="18"/>
        </w:rPr>
        <w:tab/>
        <w:t>ZOETERMEER</w:t>
      </w:r>
      <w:r w:rsidR="006D475B">
        <w:rPr>
          <w:rFonts w:ascii="Arial" w:hAnsi="Arial" w:cs="Arial"/>
          <w:sz w:val="18"/>
        </w:rPr>
        <w:tab/>
        <w:t>Transport en Logistiek Nederland / SAVAM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8C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53CB08F6" w:rsidR="0003174B" w:rsidRDefault="008C055A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0496">
              <w:rPr>
                <w:rFonts w:ascii="Arial" w:hAnsi="Arial" w:cs="Arial"/>
                <w:sz w:val="18"/>
              </w:rPr>
              <w:t>1</w:t>
            </w:r>
            <w:r w:rsidR="008D0496">
              <w:rPr>
                <w:rFonts w:ascii="Arial" w:hAnsi="Arial" w:cs="Arial"/>
                <w:sz w:val="18"/>
              </w:rPr>
              <w:tab/>
              <w:t xml:space="preserve">2700 KS POSTBUS 3008 # </w:t>
            </w:r>
            <w:r>
              <w:rPr>
                <w:rFonts w:ascii="Arial" w:hAnsi="Arial" w:cs="Arial"/>
                <w:sz w:val="18"/>
              </w:rPr>
              <w:t>prettige kerstdagen en een voorspoedig nieuwjaar (kaars</w:t>
            </w:r>
            <w:r w:rsidR="00550F48">
              <w:rPr>
                <w:rFonts w:ascii="Arial" w:hAnsi="Arial" w:cs="Arial"/>
                <w:sz w:val="18"/>
              </w:rPr>
              <w:t>en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63CB6" w14:textId="362903AA" w:rsidR="0003174B" w:rsidRDefault="008D0496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80E6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</w:t>
            </w:r>
            <w:r w:rsidR="008C055A">
              <w:rPr>
                <w:rFonts w:ascii="Arial" w:hAnsi="Arial" w:cs="Arial"/>
                <w:sz w:val="18"/>
              </w:rPr>
              <w:t>-0</w:t>
            </w:r>
            <w:r w:rsidR="006E7EEE">
              <w:rPr>
                <w:rFonts w:ascii="Arial" w:hAnsi="Arial" w:cs="Arial"/>
                <w:sz w:val="18"/>
              </w:rPr>
              <w:t>7</w:t>
            </w:r>
            <w:r w:rsidR="008C055A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FF000B" w14:textId="0407F836" w:rsidR="008D0496" w:rsidRDefault="008C055A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1294</w:t>
            </w:r>
            <w:commentRangeEnd w:id="4"/>
            <w:r w:rsidR="00550F48">
              <w:rPr>
                <w:rStyle w:val="Verwijzingopmerking"/>
              </w:rPr>
              <w:commentReference w:id="4"/>
            </w:r>
          </w:p>
        </w:tc>
      </w:tr>
      <w:tr w:rsidR="008C055A" w14:paraId="4C637A8E" w14:textId="77777777" w:rsidTr="008C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ADBB8" w14:textId="01E0D6FB" w:rsidR="008C055A" w:rsidRDefault="008C055A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ZONDER TRANSPORT STAAT ALLES STIL.)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50668" w14:textId="1C4889E2" w:rsidR="008C055A" w:rsidRDefault="008C055A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0E6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</w:t>
            </w:r>
            <w:r w:rsidR="00C47E31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8D0496" w14:paraId="5C6D611A" w14:textId="77777777" w:rsidTr="008C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D41CC" w14:textId="5F693DD1" w:rsidR="008D0496" w:rsidRDefault="008C055A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D0496">
              <w:rPr>
                <w:rFonts w:ascii="Arial" w:hAnsi="Arial" w:cs="Arial"/>
                <w:sz w:val="18"/>
              </w:rPr>
              <w:tab/>
              <w:t>(als 1) (A) # (in rechthoek: ZONDER TRANSPORT STAAT ALLES STIL.)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81543" w14:textId="77777777" w:rsidR="008D0496" w:rsidRDefault="008D0496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  <w:p w14:paraId="6E520A98" w14:textId="46738FF1" w:rsidR="008D0496" w:rsidRDefault="008D0496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6D475B">
              <w:rPr>
                <w:rFonts w:ascii="Arial" w:hAnsi="Arial" w:cs="Arial"/>
                <w:sz w:val="18"/>
              </w:rPr>
              <w:t>-</w:t>
            </w:r>
            <w:r w:rsidR="00160CEF">
              <w:rPr>
                <w:rFonts w:ascii="Arial" w:hAnsi="Arial" w:cs="Arial"/>
                <w:sz w:val="18"/>
              </w:rPr>
              <w:t>12</w:t>
            </w:r>
            <w:r w:rsidR="006D475B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1700C3C" w14:textId="736B49B6" w:rsidR="00A41BE6" w:rsidRPr="008D0496" w:rsidRDefault="00A41BE6" w:rsidP="00A41B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5000</w:t>
      </w:r>
      <w:r w:rsidR="00A42D45">
        <w:rPr>
          <w:rFonts w:ascii="Arial" w:hAnsi="Arial" w:cs="Arial"/>
          <w:b/>
          <w:bCs/>
          <w:sz w:val="18"/>
        </w:rPr>
        <w:t>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1BE6" w14:paraId="0771D0A9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221F4" w14:textId="3914307A" w:rsidR="00A41BE6" w:rsidRDefault="00A41BE6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BN POSTBUS 1580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D6469" w14:textId="17260598" w:rsidR="00A41BE6" w:rsidRDefault="00A41BE6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0793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15CFC022" w14:textId="511204DD" w:rsidR="0003174B" w:rsidRPr="008D0496" w:rsidRDefault="00A41BE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D0496">
        <w:rPr>
          <w:rFonts w:ascii="Arial" w:hAnsi="Arial" w:cs="Arial"/>
          <w:b/>
          <w:bCs/>
          <w:sz w:val="18"/>
        </w:rPr>
        <w:t>ALMELO</w:t>
      </w:r>
      <w:r w:rsidR="008D0496">
        <w:rPr>
          <w:rFonts w:ascii="Arial" w:hAnsi="Arial" w:cs="Arial"/>
          <w:sz w:val="18"/>
        </w:rPr>
        <w:tab/>
        <w:t>ROC Twente</w:t>
      </w:r>
      <w:r w:rsidR="00A42D45">
        <w:rPr>
          <w:rFonts w:ascii="Arial" w:hAnsi="Arial" w:cs="Arial"/>
          <w:sz w:val="18"/>
        </w:rPr>
        <w:t xml:space="preserve"> / Dr.D.H.Groen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3D96DA55" w:rsidR="0003174B" w:rsidRDefault="00A42D45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1BE6">
              <w:rPr>
                <w:rFonts w:ascii="Arial" w:hAnsi="Arial" w:cs="Arial"/>
                <w:sz w:val="18"/>
              </w:rPr>
              <w:t>2</w:t>
            </w:r>
            <w:r w:rsidR="008D0496">
              <w:rPr>
                <w:rFonts w:ascii="Arial" w:hAnsi="Arial" w:cs="Arial"/>
                <w:sz w:val="18"/>
              </w:rPr>
              <w:tab/>
              <w:t>7604 KV C.v.</w:t>
            </w:r>
            <w:r w:rsidR="008C055A">
              <w:rPr>
                <w:rFonts w:ascii="Arial" w:hAnsi="Arial" w:cs="Arial"/>
                <w:sz w:val="18"/>
              </w:rPr>
              <w:t>R</w:t>
            </w:r>
            <w:r w:rsidR="008D0496">
              <w:rPr>
                <w:rFonts w:ascii="Arial" w:hAnsi="Arial" w:cs="Arial"/>
                <w:sz w:val="18"/>
              </w:rPr>
              <w:t>ENNESLAAN 35 # (in lauwerkrans: 25 jaar MBO-opleiding Proces- en Milieutechniek) Dr.D.H.Groencollege-Almelo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D69B" w14:textId="29DE0643" w:rsidR="00A42D45" w:rsidRDefault="00A42D4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  <w:p w14:paraId="54CB7F63" w14:textId="5F42C2DF" w:rsidR="0003174B" w:rsidRDefault="008D0496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  <w:tr w:rsidR="008D0496" w14:paraId="1AA7C486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67B46" w14:textId="1C04AB02" w:rsidR="008D0496" w:rsidRDefault="00A41BE6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D049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D0496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3EBBF" w14:textId="052FE2A8" w:rsidR="008D0496" w:rsidRDefault="008D0496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055A">
              <w:rPr>
                <w:rFonts w:ascii="Arial" w:hAnsi="Arial" w:cs="Arial"/>
                <w:sz w:val="18"/>
              </w:rPr>
              <w:t>198</w:t>
            </w:r>
            <w:r w:rsidR="006D475B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A073F3" w14:textId="17C47103" w:rsidR="008D0496" w:rsidRPr="008D0496" w:rsidRDefault="006964C5" w:rsidP="008D04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005</w:t>
      </w:r>
      <w:r w:rsidR="008D0496">
        <w:rPr>
          <w:rFonts w:ascii="Arial" w:hAnsi="Arial" w:cs="Arial"/>
          <w:b/>
          <w:bCs/>
          <w:sz w:val="18"/>
        </w:rPr>
        <w:tab/>
        <w:t>HAARLEM</w:t>
      </w:r>
      <w:r w:rsidR="008D0496">
        <w:rPr>
          <w:rFonts w:ascii="Arial" w:hAnsi="Arial" w:cs="Arial"/>
          <w:sz w:val="18"/>
        </w:rPr>
        <w:tab/>
        <w:t>Niehe en Lancée cs</w:t>
      </w:r>
      <w:r w:rsidR="00A42D45">
        <w:rPr>
          <w:rFonts w:ascii="Arial" w:hAnsi="Arial" w:cs="Arial"/>
          <w:sz w:val="18"/>
        </w:rPr>
        <w:t xml:space="preserve"> / Pesman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0496" w14:paraId="746E3483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D0232" w14:textId="29C6F08B" w:rsidR="008D0496" w:rsidRDefault="008D0496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CA POSTBUS 5037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3EF5" w14:textId="3D4D8B28" w:rsidR="008D0496" w:rsidRDefault="00C4768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0893-0697</w:t>
            </w:r>
          </w:p>
        </w:tc>
      </w:tr>
      <w:tr w:rsidR="00C4768B" w14:paraId="203F1304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5463E" w14:textId="307DADF3" w:rsidR="00C4768B" w:rsidRDefault="00C4768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4A087" w14:textId="03DDB173" w:rsidR="00C4768B" w:rsidRDefault="00C4768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1299-1201</w:t>
            </w:r>
          </w:p>
        </w:tc>
      </w:tr>
      <w:tr w:rsidR="00C4768B" w14:paraId="097D5145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67981" w14:textId="5633111B" w:rsidR="00C4768B" w:rsidRDefault="00C4768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0085A" w14:textId="6BDD14E8" w:rsidR="00C4768B" w:rsidRDefault="00C4768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D00A1" w14:textId="0016862C" w:rsidR="008D0496" w:rsidRPr="008D0496" w:rsidRDefault="006964C5" w:rsidP="008D04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006</w:t>
      </w:r>
      <w:r w:rsidR="008D0496">
        <w:rPr>
          <w:rFonts w:ascii="Arial" w:hAnsi="Arial" w:cs="Arial"/>
          <w:b/>
          <w:bCs/>
          <w:sz w:val="18"/>
        </w:rPr>
        <w:tab/>
        <w:t>ALKMAAR</w:t>
      </w:r>
      <w:r w:rsidR="008D0496">
        <w:rPr>
          <w:rFonts w:ascii="Arial" w:hAnsi="Arial" w:cs="Arial"/>
          <w:sz w:val="18"/>
        </w:rPr>
        <w:tab/>
        <w:t>Niehe en Lancée cs</w:t>
      </w:r>
      <w:r w:rsidR="002844B1">
        <w:rPr>
          <w:rFonts w:ascii="Arial" w:hAnsi="Arial" w:cs="Arial"/>
          <w:sz w:val="18"/>
        </w:rPr>
        <w:t xml:space="preserve"> / Pesman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0496" w14:paraId="7F22FC50" w14:textId="77777777" w:rsidTr="008D0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DE4C0" w14:textId="692631A2" w:rsidR="008D0496" w:rsidRDefault="008D0496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AJ POSTBUS 366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D5F70" w14:textId="4DCEFFB5" w:rsidR="008D0496" w:rsidRDefault="002844B1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0CE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</w:t>
            </w:r>
            <w:r w:rsidR="00A67985">
              <w:rPr>
                <w:rFonts w:ascii="Arial" w:hAnsi="Arial" w:cs="Arial"/>
                <w:sz w:val="18"/>
              </w:rPr>
              <w:t>10</w:t>
            </w:r>
            <w:r w:rsidR="008D0496">
              <w:rPr>
                <w:rFonts w:ascii="Arial" w:hAnsi="Arial" w:cs="Arial"/>
                <w:sz w:val="18"/>
              </w:rPr>
              <w:t>95</w:t>
            </w:r>
          </w:p>
        </w:tc>
      </w:tr>
      <w:tr w:rsidR="008D0496" w14:paraId="14299051" w14:textId="77777777" w:rsidTr="008D0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45F44" w14:textId="751CBBCD" w:rsidR="008D0496" w:rsidRDefault="008D0496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77112" w14:textId="1BC276A3" w:rsidR="008D0496" w:rsidRDefault="002844B1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3B19B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</w:t>
            </w:r>
            <w:r w:rsidR="00C4768B">
              <w:rPr>
                <w:rFonts w:ascii="Arial" w:hAnsi="Arial" w:cs="Arial"/>
                <w:sz w:val="18"/>
              </w:rPr>
              <w:t>0801</w:t>
            </w:r>
          </w:p>
        </w:tc>
      </w:tr>
      <w:tr w:rsidR="00C4768B" w14:paraId="558B2C96" w14:textId="77777777" w:rsidTr="008D0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3DDC0" w14:textId="7F464FD2" w:rsidR="00C4768B" w:rsidRDefault="00C4768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EE4C5" w14:textId="334AAF7A" w:rsidR="00C4768B" w:rsidRDefault="00C4768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844B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D528E4">
              <w:rPr>
                <w:rFonts w:ascii="Arial" w:hAnsi="Arial" w:cs="Arial"/>
                <w:sz w:val="18"/>
              </w:rPr>
              <w:t>-0</w:t>
            </w:r>
            <w:r w:rsidR="002844B1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3E116885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007</w:t>
      </w:r>
      <w:r w:rsidR="008D049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8D0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7A8C7447" w:rsidR="0003174B" w:rsidRDefault="008D0496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AJ POSTBUS 85397 # HOGESCHOOL MIDDEN NEDERLAND (monogram HMN) FACULTEIT SOCIAAL AGOGISCHE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F10BE" w14:textId="3AFF7BD1" w:rsidR="008D0496" w:rsidRDefault="008D0496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7EEE">
              <w:rPr>
                <w:rFonts w:ascii="Arial" w:hAnsi="Arial" w:cs="Arial"/>
                <w:sz w:val="18"/>
              </w:rPr>
              <w:t>7</w:t>
            </w:r>
            <w:r w:rsidR="002844B1">
              <w:rPr>
                <w:rFonts w:ascii="Arial" w:hAnsi="Arial" w:cs="Arial"/>
                <w:sz w:val="18"/>
              </w:rPr>
              <w:t>93</w:t>
            </w:r>
            <w:r w:rsidR="00C4768B">
              <w:rPr>
                <w:rFonts w:ascii="Arial" w:hAnsi="Arial" w:cs="Arial"/>
                <w:sz w:val="18"/>
              </w:rPr>
              <w:t>-0</w:t>
            </w:r>
            <w:r w:rsidR="006E7EEE">
              <w:rPr>
                <w:rFonts w:ascii="Arial" w:hAnsi="Arial" w:cs="Arial"/>
                <w:sz w:val="18"/>
              </w:rPr>
              <w:t>5</w:t>
            </w:r>
            <w:r w:rsidR="00C4768B">
              <w:rPr>
                <w:rFonts w:ascii="Arial" w:hAnsi="Arial" w:cs="Arial"/>
                <w:sz w:val="18"/>
              </w:rPr>
              <w:t>94</w:t>
            </w:r>
          </w:p>
          <w:p w14:paraId="4CCE0D27" w14:textId="0C8E546A" w:rsidR="0003174B" w:rsidRDefault="008D0496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768B">
              <w:rPr>
                <w:rFonts w:ascii="Arial" w:hAnsi="Arial" w:cs="Arial"/>
                <w:sz w:val="18"/>
              </w:rPr>
              <w:t>0296-</w:t>
            </w:r>
            <w:r>
              <w:rPr>
                <w:rFonts w:ascii="Arial" w:hAnsi="Arial" w:cs="Arial"/>
                <w:sz w:val="18"/>
              </w:rPr>
              <w:t>0696)</w:t>
            </w:r>
          </w:p>
        </w:tc>
      </w:tr>
    </w:tbl>
    <w:p w14:paraId="753E3881" w14:textId="76A4F738" w:rsidR="008D0496" w:rsidRPr="008D0496" w:rsidRDefault="008D0496" w:rsidP="008D04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0496" w14:paraId="59C6F81A" w14:textId="77777777" w:rsidTr="008D0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AAA5E" w14:textId="4B49156A" w:rsidR="008D0496" w:rsidRDefault="008D0496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4823 AE NIKKELSTRAAT 25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BB95" w14:textId="240B01E2" w:rsidR="008D0496" w:rsidRDefault="008D0496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C4768B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6F51C766" w14:textId="65E0224F" w:rsidR="008D0496" w:rsidRPr="00C4768B" w:rsidRDefault="008D0496" w:rsidP="008D04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ETTEN-LEUR</w:t>
      </w:r>
      <w:r w:rsidR="00C4768B">
        <w:rPr>
          <w:rFonts w:ascii="Arial" w:hAnsi="Arial" w:cs="Arial"/>
          <w:sz w:val="18"/>
        </w:rPr>
        <w:tab/>
        <w:t>Recoll bv your empty catridge partner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0496" w14:paraId="033956CE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B78AF" w14:textId="0E4E00CB" w:rsidR="008D0496" w:rsidRDefault="008D0496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4870 AA POSTBUS 47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1A950" w14:textId="6F7514D3" w:rsidR="008D0496" w:rsidRDefault="008D0496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0CE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  <w:r w:rsidR="002844B1">
              <w:rPr>
                <w:rFonts w:ascii="Arial" w:hAnsi="Arial" w:cs="Arial"/>
                <w:sz w:val="18"/>
              </w:rPr>
              <w:t>-0</w:t>
            </w:r>
            <w:r w:rsidR="003B19B1">
              <w:rPr>
                <w:rFonts w:ascii="Arial" w:hAnsi="Arial" w:cs="Arial"/>
                <w:sz w:val="18"/>
              </w:rPr>
              <w:t>4</w:t>
            </w:r>
            <w:r w:rsidR="002844B1">
              <w:rPr>
                <w:rFonts w:ascii="Arial" w:hAnsi="Arial" w:cs="Arial"/>
                <w:sz w:val="18"/>
              </w:rPr>
              <w:t>02</w:t>
            </w:r>
          </w:p>
        </w:tc>
      </w:tr>
      <w:tr w:rsidR="008D0496" w14:paraId="53DF7837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DE1C2" w14:textId="0B34F867" w:rsidR="008D0496" w:rsidRDefault="008D0496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ABCF3" w14:textId="272BB06B" w:rsidR="008D0496" w:rsidRDefault="00C4768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67985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52233E3E" w:rsidR="0003174B" w:rsidRPr="009036CE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008</w:t>
      </w:r>
      <w:r w:rsidR="009036CE">
        <w:rPr>
          <w:rFonts w:ascii="Arial" w:hAnsi="Arial" w:cs="Arial"/>
          <w:b/>
          <w:bCs/>
          <w:sz w:val="18"/>
        </w:rPr>
        <w:tab/>
        <w:t>’s-HERTOGENBOSCH</w:t>
      </w:r>
      <w:r w:rsidR="009036CE">
        <w:rPr>
          <w:rFonts w:ascii="Arial" w:hAnsi="Arial" w:cs="Arial"/>
          <w:sz w:val="18"/>
        </w:rPr>
        <w:tab/>
      </w:r>
      <w:r w:rsidR="00C4768B">
        <w:rPr>
          <w:rFonts w:ascii="Arial" w:hAnsi="Arial" w:cs="Arial"/>
          <w:sz w:val="18"/>
        </w:rPr>
        <w:t>Kantoor</w:t>
      </w:r>
      <w:r w:rsidR="009036CE">
        <w:rPr>
          <w:rFonts w:ascii="Arial" w:hAnsi="Arial" w:cs="Arial"/>
          <w:sz w:val="18"/>
        </w:rPr>
        <w:t xml:space="preserve"> van de Toekomst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9036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4AD30EBB" w:rsidR="0003174B" w:rsidRDefault="00A41BE6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036CE">
              <w:rPr>
                <w:rFonts w:ascii="Arial" w:hAnsi="Arial" w:cs="Arial"/>
                <w:sz w:val="18"/>
              </w:rPr>
              <w:t>1</w:t>
            </w:r>
            <w:r w:rsidR="009036CE">
              <w:rPr>
                <w:rFonts w:ascii="Arial" w:hAnsi="Arial" w:cs="Arial"/>
                <w:sz w:val="18"/>
              </w:rPr>
              <w:tab/>
              <w:t xml:space="preserve">5232 CE UTOPIALAAN </w:t>
            </w:r>
            <w:r w:rsidRPr="00A41BE6">
              <w:rPr>
                <w:rFonts w:ascii="Arial" w:hAnsi="Arial" w:cs="Arial"/>
                <w:color w:val="FF0000"/>
                <w:sz w:val="18"/>
              </w:rPr>
              <w:t>50</w:t>
            </w:r>
            <w:r w:rsidR="009036C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6A62921F" w:rsidR="002844B1" w:rsidRDefault="00A41BE6" w:rsidP="00A41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0194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A41BE6" w14:paraId="675FC67A" w14:textId="77777777" w:rsidTr="00A41B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4893D" w14:textId="7DC092B9" w:rsidR="00A41BE6" w:rsidRDefault="00A41BE6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5232 CE UTOPIALAAN 24 # (in rechthoek: KANTOOR (gestapelde ruiten) VAN DE TOEKOMST FRAMA frankeert de post.)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1E205" w14:textId="3323664D" w:rsidR="00A41BE6" w:rsidRDefault="00A41BE6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(0294-</w:t>
            </w:r>
            <w:r w:rsidR="006E7EEE">
              <w:rPr>
                <w:rFonts w:ascii="Arial" w:hAnsi="Arial" w:cs="Arial"/>
                <w:sz w:val="18"/>
              </w:rPr>
              <w:t>0296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FD8B334" w14:textId="77777777" w:rsidR="00A41BE6" w:rsidRDefault="00A41BE6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0996</w:t>
            </w:r>
            <w:commentRangeEnd w:id="7"/>
            <w:r w:rsidRPr="00A41BE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"/>
            </w:r>
          </w:p>
        </w:tc>
      </w:tr>
    </w:tbl>
    <w:p w14:paraId="070C6B68" w14:textId="33EFF1CC" w:rsidR="009036CE" w:rsidRPr="008D0496" w:rsidRDefault="009036CE" w:rsidP="009036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36CE" w14:paraId="65AC8475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122F1" w14:textId="5B9696AA" w:rsidR="009036CE" w:rsidRDefault="009036CE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41BE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2900 EE POSTBUS 5211 </w:t>
            </w:r>
            <w:r w:rsidR="00495181">
              <w:rPr>
                <w:rFonts w:ascii="Arial" w:hAnsi="Arial" w:cs="Arial"/>
                <w:sz w:val="18"/>
              </w:rPr>
              <w:t>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626D5" w14:textId="10968090" w:rsidR="009036CE" w:rsidRDefault="00495181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D528E4" w14:paraId="0B5CBE29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7CA8D" w14:textId="5396904A" w:rsidR="00D528E4" w:rsidRDefault="00A41BE6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528E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D528E4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25E69" w14:textId="6765E94E" w:rsidR="00D528E4" w:rsidRDefault="00D528E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2844B1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1C486F76" w:rsidR="0003174B" w:rsidRPr="00495181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009</w:t>
      </w:r>
      <w:r w:rsidR="00495181">
        <w:rPr>
          <w:rFonts w:ascii="Arial" w:hAnsi="Arial" w:cs="Arial"/>
          <w:b/>
          <w:bCs/>
          <w:sz w:val="18"/>
        </w:rPr>
        <w:tab/>
        <w:t>AMSTERDAM</w:t>
      </w:r>
      <w:r w:rsidR="00495181">
        <w:rPr>
          <w:rFonts w:ascii="Arial" w:hAnsi="Arial" w:cs="Arial"/>
          <w:sz w:val="18"/>
        </w:rPr>
        <w:tab/>
        <w:t>Hogeschool voor de Kunsten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0748BCD6" w:rsidR="0003174B" w:rsidRDefault="00495181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MB POSTBUS 15079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6440E9A3" w:rsidR="0003174B" w:rsidRDefault="00495181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2844B1">
              <w:rPr>
                <w:rFonts w:ascii="Arial" w:hAnsi="Arial" w:cs="Arial"/>
                <w:sz w:val="18"/>
              </w:rPr>
              <w:t>-0795</w:t>
            </w:r>
          </w:p>
        </w:tc>
      </w:tr>
      <w:tr w:rsidR="00C4768B" w14:paraId="26EBB628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55100" w14:textId="1D984FC2" w:rsidR="00C4768B" w:rsidRDefault="00C4768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16CE6" w14:textId="716A8430" w:rsidR="00C4768B" w:rsidRDefault="00C4768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1197-1000</w:t>
            </w:r>
          </w:p>
        </w:tc>
      </w:tr>
      <w:tr w:rsidR="00A41BE6" w14:paraId="7DCA157E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560B3" w14:textId="56E9BD0E" w:rsidR="00A41BE6" w:rsidRDefault="00A41BE6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B787C" w14:textId="408643FC" w:rsidR="00A41BE6" w:rsidRDefault="00480E69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41BE6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05A675AE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010</w:t>
      </w:r>
      <w:r w:rsidR="00495181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1E5E1DDA" w:rsidR="0003174B" w:rsidRDefault="00495181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GA POSTBUS 1034 # (in rechthoek: KAMER VAN KOOPHANDEL EN FABRIEKEN VOOR ZEEUWS-VLAANDEREN)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1F6C749C" w:rsidR="0003174B" w:rsidRDefault="00E31C2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A77A7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495181" w14:paraId="562AAE0A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6F1DD" w14:textId="27C6281B" w:rsidR="00495181" w:rsidRDefault="00495181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E31C27">
              <w:rPr>
                <w:rFonts w:ascii="Arial" w:hAnsi="Arial" w:cs="Arial"/>
                <w:sz w:val="18"/>
              </w:rPr>
              <w:t>(in rechthoek: KAMER VAN KOOPHANDEL EN FABRIEKEN VOOR ZEEUWS-</w:t>
            </w:r>
            <w:r w:rsidR="00E31C27">
              <w:rPr>
                <w:rFonts w:ascii="Arial" w:hAnsi="Arial" w:cs="Arial"/>
                <w:sz w:val="18"/>
              </w:rPr>
              <w:lastRenderedPageBreak/>
              <w:t>VLAANDEREN)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98546" w14:textId="74B6E6EE" w:rsidR="00495181" w:rsidRDefault="00C4768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0297-</w:t>
            </w:r>
            <w:r w:rsidR="00E31C27">
              <w:rPr>
                <w:rFonts w:ascii="Arial" w:hAnsi="Arial" w:cs="Arial"/>
                <w:sz w:val="18"/>
              </w:rPr>
              <w:t>0797</w:t>
            </w:r>
          </w:p>
        </w:tc>
      </w:tr>
      <w:tr w:rsidR="00E31C27" w14:paraId="50B27D37" w14:textId="77777777" w:rsidTr="00E31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A1EDA" w14:textId="24EC079D" w:rsidR="00E31C27" w:rsidRDefault="00E31C27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(in rechthoek: KAMER VAN KOOPHANDEL EN FABRIEKEN)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E8508" w14:textId="5091D107" w:rsidR="00E31C27" w:rsidRDefault="00E31C27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844B1">
              <w:rPr>
                <w:rFonts w:ascii="Arial" w:hAnsi="Arial" w:cs="Arial"/>
                <w:sz w:val="18"/>
              </w:rPr>
              <w:t>297</w:t>
            </w:r>
            <w:r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720EAFCB" w:rsidR="0003174B" w:rsidRPr="00495181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011</w:t>
      </w:r>
      <w:r w:rsidR="00495181">
        <w:rPr>
          <w:rFonts w:ascii="Arial" w:hAnsi="Arial" w:cs="Arial"/>
          <w:b/>
          <w:bCs/>
          <w:sz w:val="18"/>
        </w:rPr>
        <w:tab/>
        <w:t>GRONINGEN</w:t>
      </w:r>
      <w:r w:rsidR="00495181">
        <w:rPr>
          <w:rFonts w:ascii="Arial" w:hAnsi="Arial" w:cs="Arial"/>
          <w:sz w:val="18"/>
        </w:rPr>
        <w:tab/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77FD6028" w:rsidR="0003174B" w:rsidRDefault="00495181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RM POSTBUS 30041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7752014A" w:rsidR="0003174B" w:rsidRDefault="007930AF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495181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43677A05" w14:textId="64295C44" w:rsidR="00495181" w:rsidRPr="008D0496" w:rsidRDefault="00495181" w:rsidP="004951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5181" w14:paraId="5C9754EC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0DBD8" w14:textId="4E5EE241" w:rsidR="00495181" w:rsidRDefault="00495181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8901 JH POSTBUS 2301 # (in open afgeronde rechthoek: ministerie van verkeer en waterstaat (lijn) rijkswaterstaat directie noord-nederland)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ED8FE" w14:textId="7F2F3261" w:rsidR="00495181" w:rsidRDefault="00931FA0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7930AF">
              <w:rPr>
                <w:rFonts w:ascii="Arial" w:hAnsi="Arial" w:cs="Arial"/>
                <w:sz w:val="18"/>
              </w:rPr>
              <w:t>-0</w:t>
            </w:r>
            <w:r w:rsidR="00A42D45">
              <w:rPr>
                <w:rFonts w:ascii="Arial" w:hAnsi="Arial" w:cs="Arial"/>
                <w:sz w:val="18"/>
              </w:rPr>
              <w:t>302</w:t>
            </w:r>
          </w:p>
        </w:tc>
      </w:tr>
      <w:tr w:rsidR="00495181" w14:paraId="162A80A8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302E0" w14:textId="283B7FB8" w:rsidR="00495181" w:rsidRDefault="00495181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open afgeronde rechthoek: ministerie van verkeer en waterstaat (lijn) rijkswaterstaat directie noord-nederland)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22537" w14:textId="58698486" w:rsidR="00495181" w:rsidRDefault="00931FA0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44B1">
              <w:rPr>
                <w:rFonts w:ascii="Arial" w:hAnsi="Arial" w:cs="Arial"/>
                <w:sz w:val="18"/>
              </w:rPr>
              <w:t>5</w:t>
            </w:r>
            <w:r w:rsidR="00495181">
              <w:rPr>
                <w:rFonts w:ascii="Arial" w:hAnsi="Arial" w:cs="Arial"/>
                <w:sz w:val="18"/>
              </w:rPr>
              <w:t>02</w:t>
            </w:r>
            <w:r w:rsidR="007930AF">
              <w:rPr>
                <w:rFonts w:ascii="Arial" w:hAnsi="Arial" w:cs="Arial"/>
                <w:sz w:val="18"/>
              </w:rPr>
              <w:t>-0303</w:t>
            </w:r>
          </w:p>
        </w:tc>
      </w:tr>
      <w:tr w:rsidR="00495181" w14:paraId="7E1F6992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3317E" w14:textId="655BA6DB" w:rsidR="00495181" w:rsidRDefault="00495181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(in open afgeronde rechthoek: ministerie van verkeer en waterstaat (lijn) rijkswaterstaat directie noord-nederland)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E70EF" w14:textId="6626C037" w:rsidR="00495181" w:rsidRDefault="00495181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30AF">
              <w:rPr>
                <w:rFonts w:ascii="Arial" w:hAnsi="Arial" w:cs="Arial"/>
                <w:sz w:val="18"/>
              </w:rPr>
              <w:t>603-0405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21391245" w:rsidR="0003174B" w:rsidRPr="00495181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012</w:t>
      </w:r>
      <w:r w:rsidR="00495181">
        <w:rPr>
          <w:rFonts w:ascii="Arial" w:hAnsi="Arial" w:cs="Arial"/>
          <w:b/>
          <w:bCs/>
          <w:sz w:val="18"/>
        </w:rPr>
        <w:tab/>
        <w:t>APELDOORN</w:t>
      </w:r>
      <w:r w:rsidR="00495181">
        <w:rPr>
          <w:rFonts w:ascii="Arial" w:hAnsi="Arial" w:cs="Arial"/>
          <w:sz w:val="18"/>
        </w:rPr>
        <w:tab/>
      </w:r>
      <w:r w:rsidR="00E31C27">
        <w:rPr>
          <w:rFonts w:ascii="Arial" w:hAnsi="Arial" w:cs="Arial"/>
          <w:sz w:val="18"/>
        </w:rPr>
        <w:t>Gemeentepolitie / Politie Noord- en Oost Gelderland district 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0392A0FF" w:rsidR="0003174B" w:rsidRDefault="00495181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HL POSTBUS 9103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66ACD92C" w:rsidR="0003174B" w:rsidRDefault="00731D8E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E31C27">
              <w:rPr>
                <w:rFonts w:ascii="Arial" w:hAnsi="Arial" w:cs="Arial"/>
                <w:sz w:val="18"/>
              </w:rPr>
              <w:t>11</w:t>
            </w:r>
            <w:r w:rsidR="00495181">
              <w:rPr>
                <w:rFonts w:ascii="Arial" w:hAnsi="Arial" w:cs="Arial"/>
                <w:sz w:val="18"/>
              </w:rPr>
              <w:t>94</w:t>
            </w:r>
          </w:p>
        </w:tc>
      </w:tr>
      <w:tr w:rsidR="00495181" w14:paraId="49DC5E20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76860" w14:textId="2B36F882" w:rsidR="00495181" w:rsidRDefault="00495181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7301 BG POSTBUS 1003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BEB3E" w14:textId="0CE4A22B" w:rsidR="00495181" w:rsidRDefault="00E31C2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1194-0496</w:t>
            </w:r>
          </w:p>
        </w:tc>
      </w:tr>
      <w:tr w:rsidR="00495181" w14:paraId="39EA1150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07164" w14:textId="76E84A98" w:rsidR="00495181" w:rsidRDefault="00495181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AD5D5" w14:textId="74322F39" w:rsidR="00495181" w:rsidRDefault="0052649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E31C27">
              <w:rPr>
                <w:rFonts w:ascii="Arial" w:hAnsi="Arial" w:cs="Arial"/>
                <w:sz w:val="18"/>
              </w:rPr>
              <w:t>-0</w:t>
            </w:r>
            <w:r w:rsidR="00160CEF">
              <w:rPr>
                <w:rFonts w:ascii="Arial" w:hAnsi="Arial" w:cs="Arial"/>
                <w:sz w:val="18"/>
              </w:rPr>
              <w:t>4</w:t>
            </w:r>
            <w:r w:rsidR="00E31C27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17014388" w:rsidR="0003174B" w:rsidRPr="00495181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013</w:t>
      </w:r>
      <w:r w:rsidR="00495181">
        <w:rPr>
          <w:rFonts w:ascii="Arial" w:hAnsi="Arial" w:cs="Arial"/>
          <w:b/>
          <w:bCs/>
          <w:sz w:val="18"/>
        </w:rPr>
        <w:tab/>
        <w:t>AMSTERDAM ZO</w:t>
      </w:r>
      <w:r w:rsidR="00495181">
        <w:rPr>
          <w:rFonts w:ascii="Arial" w:hAnsi="Arial" w:cs="Arial"/>
          <w:sz w:val="18"/>
        </w:rPr>
        <w:tab/>
        <w:t>Messer Griesheim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2B3B16B2" w:rsidR="0003174B" w:rsidRDefault="00495181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DH POSTBUS 22833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39E2FE5A" w:rsidR="0003174B" w:rsidRDefault="0052649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6E7EEE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490630F0" w14:textId="7985D825" w:rsidR="00495181" w:rsidRPr="00495181" w:rsidRDefault="00495181" w:rsidP="004951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KLUNDERT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5181" w14:paraId="490A2DF9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34F7" w14:textId="200F69FA" w:rsidR="00495181" w:rsidRDefault="00495181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4790 AB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CB009" w14:textId="1D023917" w:rsidR="00495181" w:rsidRDefault="0052649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</w:t>
            </w:r>
            <w:r w:rsidR="002844B1">
              <w:rPr>
                <w:rFonts w:ascii="Arial" w:hAnsi="Arial" w:cs="Arial"/>
                <w:sz w:val="18"/>
              </w:rPr>
              <w:t>596</w:t>
            </w:r>
          </w:p>
        </w:tc>
      </w:tr>
      <w:tr w:rsidR="00495181" w14:paraId="6FE4CD8C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721D9" w14:textId="0207D4CE" w:rsidR="00495181" w:rsidRDefault="00495181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A6A83" w14:textId="3C8CF44A" w:rsidR="00495181" w:rsidRDefault="0052649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495181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3524E223" w14:textId="1CF11E33" w:rsidR="00495181" w:rsidRPr="00495181" w:rsidRDefault="00495181" w:rsidP="004951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MOERDIJK</w:t>
      </w:r>
      <w:r>
        <w:rPr>
          <w:rFonts w:ascii="Arial" w:hAnsi="Arial" w:cs="Arial"/>
          <w:sz w:val="18"/>
        </w:rPr>
        <w:tab/>
      </w:r>
      <w:r w:rsidR="003E0A5D">
        <w:rPr>
          <w:rFonts w:ascii="Arial" w:hAnsi="Arial" w:cs="Arial"/>
          <w:sz w:val="18"/>
        </w:rPr>
        <w:t>Messer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5181" w14:paraId="1BD09C89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42B95" w14:textId="3DBF99A4" w:rsidR="00495181" w:rsidRDefault="00495181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</w:r>
            <w:r w:rsidR="003E0A5D">
              <w:rPr>
                <w:rFonts w:ascii="Arial" w:hAnsi="Arial" w:cs="Arial"/>
                <w:sz w:val="18"/>
              </w:rPr>
              <w:t>4782 PM MIDDENWEG 17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8EF49" w14:textId="2E2B1BD0" w:rsidR="00495181" w:rsidRDefault="002844B1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3E0A5D">
              <w:rPr>
                <w:rFonts w:ascii="Arial" w:hAnsi="Arial" w:cs="Arial"/>
                <w:sz w:val="18"/>
              </w:rPr>
              <w:t>0101</w:t>
            </w:r>
          </w:p>
        </w:tc>
      </w:tr>
      <w:tr w:rsidR="003E0A5D" w14:paraId="2732E2E0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B1F62" w14:textId="521BAEE5" w:rsidR="003E0A5D" w:rsidRDefault="003E0A5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FB657" w14:textId="1D64F5C2" w:rsidR="003E0A5D" w:rsidRDefault="002844B1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3E0A5D">
              <w:rPr>
                <w:rFonts w:ascii="Arial" w:hAnsi="Arial" w:cs="Arial"/>
                <w:sz w:val="18"/>
              </w:rPr>
              <w:t>090</w:t>
            </w:r>
            <w:r w:rsidR="00F954B6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3CE726B0" w:rsidR="0003174B" w:rsidRPr="00526495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014</w:t>
      </w:r>
      <w:r w:rsidR="003E0A5D">
        <w:rPr>
          <w:rFonts w:ascii="Arial" w:hAnsi="Arial" w:cs="Arial"/>
          <w:b/>
          <w:bCs/>
          <w:sz w:val="18"/>
        </w:rPr>
        <w:tab/>
        <w:t>RIJSWIJK ZH</w:t>
      </w:r>
      <w:r w:rsidR="00526495">
        <w:rPr>
          <w:rFonts w:ascii="Arial" w:hAnsi="Arial" w:cs="Arial"/>
          <w:sz w:val="18"/>
        </w:rPr>
        <w:tab/>
        <w:t>Verenigde administratiekantoren voor VVE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0AC401B6" w:rsidR="0003174B" w:rsidRDefault="003E0A5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CD POSTBUS 1192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00E98FDD" w:rsidR="0003174B" w:rsidRDefault="0052649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0694-1296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1C5BE9D7" w:rsidR="0003174B" w:rsidRPr="003E0A5D" w:rsidRDefault="006964C5" w:rsidP="009377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015</w:t>
      </w:r>
      <w:r w:rsidR="003E0A5D">
        <w:rPr>
          <w:rFonts w:ascii="Arial" w:hAnsi="Arial" w:cs="Arial"/>
          <w:b/>
          <w:bCs/>
          <w:sz w:val="18"/>
        </w:rPr>
        <w:tab/>
        <w:t>ARNHEM</w:t>
      </w:r>
      <w:r w:rsidR="003E0A5D">
        <w:rPr>
          <w:rFonts w:ascii="Arial" w:hAnsi="Arial" w:cs="Arial"/>
          <w:sz w:val="18"/>
        </w:rPr>
        <w:tab/>
        <w:t>Rijksbrandweeracademie</w:t>
      </w:r>
      <w:r w:rsidR="009377CA">
        <w:rPr>
          <w:rFonts w:ascii="Arial" w:hAnsi="Arial" w:cs="Arial"/>
          <w:sz w:val="18"/>
        </w:rPr>
        <w:t xml:space="preserve"> / Nederlands Instituut voor Brandweer en Rampenbestrijding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6E085760" w:rsidR="0003174B" w:rsidRDefault="003E0A5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6816 RW KEMPERBERGERWEG 783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469B3A65" w:rsidR="0003174B" w:rsidRDefault="003E0A5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77C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  <w:r w:rsidR="009377CA">
              <w:rPr>
                <w:rFonts w:ascii="Arial" w:hAnsi="Arial" w:cs="Arial"/>
                <w:sz w:val="18"/>
              </w:rPr>
              <w:t>-</w:t>
            </w:r>
            <w:r w:rsidR="00A42D45">
              <w:rPr>
                <w:rFonts w:ascii="Arial" w:hAnsi="Arial" w:cs="Arial"/>
                <w:sz w:val="18"/>
              </w:rPr>
              <w:t>0998</w:t>
            </w:r>
          </w:p>
        </w:tc>
      </w:tr>
      <w:tr w:rsidR="009377CA" w14:paraId="7973DC7B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FF927" w14:textId="38B29712" w:rsidR="009377CA" w:rsidRDefault="009377CA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60969" w14:textId="4BFCE689" w:rsidR="009377CA" w:rsidRDefault="006E7EEE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377CA">
              <w:rPr>
                <w:rFonts w:ascii="Arial" w:hAnsi="Arial" w:cs="Arial"/>
                <w:sz w:val="18"/>
              </w:rPr>
              <w:t>99-0600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33EB3FC4" w:rsidR="0003174B" w:rsidRPr="003E0A5D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016</w:t>
      </w:r>
      <w:r w:rsidR="003E0A5D">
        <w:rPr>
          <w:rFonts w:ascii="Arial" w:hAnsi="Arial" w:cs="Arial"/>
          <w:b/>
          <w:bCs/>
          <w:sz w:val="18"/>
        </w:rPr>
        <w:tab/>
        <w:t>ASSEN</w:t>
      </w:r>
      <w:r w:rsidR="003E0A5D">
        <w:rPr>
          <w:rFonts w:ascii="Arial" w:hAnsi="Arial" w:cs="Arial"/>
          <w:sz w:val="18"/>
        </w:rPr>
        <w:tab/>
        <w:t>Wilhelmina Ziekenhuis 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3E0A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615EA2D0" w:rsidR="0003174B" w:rsidRDefault="003E0A5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9400 RA POSTBUS 30001 </w:t>
            </w:r>
            <w:r w:rsidR="00480E69">
              <w:rPr>
                <w:rFonts w:ascii="Arial" w:hAnsi="Arial" w:cs="Arial"/>
                <w:sz w:val="18"/>
              </w:rPr>
              <w:t>(streepjes 2,5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237B01CF" w:rsidR="0003174B" w:rsidRDefault="00480E69" w:rsidP="00480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1193-1293</w:t>
            </w:r>
          </w:p>
        </w:tc>
      </w:tr>
      <w:tr w:rsidR="00480E69" w14:paraId="1EE91F14" w14:textId="77777777" w:rsidTr="00F867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8DD5E" w14:textId="6C651FDE" w:rsidR="00480E69" w:rsidRDefault="00480E69" w:rsidP="00F867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(streepjes 6 mm) # (vignet van 5 stippen en 9 cirkels) (in rechthoek: W Z 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E38E2" w14:textId="3C406CE8" w:rsidR="00480E69" w:rsidRDefault="00480E69" w:rsidP="00F867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A6798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3E0A5D" w14:paraId="1071D372" w14:textId="77777777" w:rsidTr="003E0A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9C04F" w14:textId="4C1C05FD" w:rsidR="003E0A5D" w:rsidRDefault="00480E69" w:rsidP="006458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E0A5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E0A5D">
              <w:rPr>
                <w:rFonts w:ascii="Arial" w:hAnsi="Arial" w:cs="Arial"/>
                <w:sz w:val="18"/>
              </w:rPr>
              <w:t>) (A) # (vignet van 5 stippen en 9 cirkels) (in rechthoek: W Z 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3495A" w14:textId="01B4A6B5" w:rsidR="003E0A5D" w:rsidRDefault="003E0A5D" w:rsidP="006458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44B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  <w:r w:rsidR="009377CA">
              <w:rPr>
                <w:rFonts w:ascii="Arial" w:hAnsi="Arial" w:cs="Arial"/>
                <w:sz w:val="18"/>
              </w:rPr>
              <w:t>-1001</w:t>
            </w:r>
          </w:p>
        </w:tc>
      </w:tr>
      <w:tr w:rsidR="002844B1" w14:paraId="01026273" w14:textId="77777777" w:rsidTr="002844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62CE6" w14:textId="11CA82EE" w:rsidR="002844B1" w:rsidRDefault="002844B1" w:rsidP="00793A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0E6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80E6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(vignet van 5 stippen en 9 cirkels) (in rechthoek: W Z 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5412F" w14:textId="483A6D4A" w:rsidR="002844B1" w:rsidRDefault="002844B1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0502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1125A3C4" w:rsidR="0003174B" w:rsidRPr="009377CA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017</w:t>
      </w:r>
      <w:r w:rsidR="003E0A5D">
        <w:rPr>
          <w:rFonts w:ascii="Arial" w:hAnsi="Arial" w:cs="Arial"/>
          <w:b/>
          <w:bCs/>
          <w:sz w:val="18"/>
        </w:rPr>
        <w:tab/>
        <w:t>WOERDEN</w:t>
      </w:r>
      <w:r w:rsidR="009377CA">
        <w:rPr>
          <w:rFonts w:ascii="Arial" w:hAnsi="Arial" w:cs="Arial"/>
          <w:sz w:val="18"/>
        </w:rPr>
        <w:tab/>
        <w:t>Evangelisch-Lutherse 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1475E44F" w:rsidR="0003174B" w:rsidRDefault="003E0A5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3441 ED J.DE BAKKERSTR. 13-15 # (</w:t>
            </w:r>
            <w:r w:rsidR="000910CE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art met kruis over bloem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76430705" w:rsidR="0003174B" w:rsidRDefault="000910CE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9377CA">
              <w:rPr>
                <w:rFonts w:ascii="Arial" w:hAnsi="Arial" w:cs="Arial"/>
                <w:sz w:val="18"/>
              </w:rPr>
              <w:t>-</w:t>
            </w:r>
            <w:r w:rsidR="003E0A5D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10E3C8AF" w:rsidR="0003174B" w:rsidRPr="009377CA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018</w:t>
      </w:r>
      <w:r w:rsidR="003E0A5D">
        <w:rPr>
          <w:rFonts w:ascii="Arial" w:hAnsi="Arial" w:cs="Arial"/>
          <w:b/>
          <w:bCs/>
          <w:sz w:val="18"/>
        </w:rPr>
        <w:tab/>
        <w:t>ROTTERDAM</w:t>
      </w:r>
      <w:r w:rsidR="009377CA">
        <w:rPr>
          <w:rFonts w:ascii="Arial" w:hAnsi="Arial" w:cs="Arial"/>
          <w:sz w:val="18"/>
        </w:rPr>
        <w:tab/>
        <w:t>China Hong Kong Development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0D969D98" w:rsidR="0003174B" w:rsidRDefault="003E0A5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BR HONGKONGSTR.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05EB913B" w:rsidR="0003174B" w:rsidRDefault="009377CA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0CEF">
              <w:rPr>
                <w:rFonts w:ascii="Arial" w:hAnsi="Arial" w:cs="Arial"/>
                <w:sz w:val="18"/>
              </w:rPr>
              <w:t>395</w:t>
            </w:r>
            <w:r>
              <w:rPr>
                <w:rFonts w:ascii="Arial" w:hAnsi="Arial" w:cs="Arial"/>
                <w:sz w:val="18"/>
              </w:rPr>
              <w:t>-</w:t>
            </w:r>
            <w:r w:rsidR="003E0A5D">
              <w:rPr>
                <w:rFonts w:ascii="Arial" w:hAnsi="Arial" w:cs="Arial"/>
                <w:sz w:val="18"/>
              </w:rPr>
              <w:t>1</w:t>
            </w:r>
            <w:r w:rsidR="00C47E31">
              <w:rPr>
                <w:rFonts w:ascii="Arial" w:hAnsi="Arial" w:cs="Arial"/>
                <w:sz w:val="18"/>
              </w:rPr>
              <w:t>099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0CB699C9" w:rsidR="0003174B" w:rsidRPr="002844B1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019</w:t>
      </w:r>
      <w:r w:rsidR="003E0A5D">
        <w:rPr>
          <w:rFonts w:ascii="Arial" w:hAnsi="Arial" w:cs="Arial"/>
          <w:b/>
          <w:bCs/>
          <w:sz w:val="18"/>
        </w:rPr>
        <w:tab/>
        <w:t>ETTEN-LEUR</w:t>
      </w:r>
      <w:r w:rsidR="002844B1">
        <w:rPr>
          <w:rFonts w:ascii="Arial" w:hAnsi="Arial" w:cs="Arial"/>
          <w:sz w:val="18"/>
        </w:rPr>
        <w:tab/>
        <w:t>Adidas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3E0A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4024E44B" w:rsidR="0003174B" w:rsidRDefault="003E0A5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AG POSTBUS 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3D48EBB5" w:rsidR="0003174B" w:rsidRDefault="003E0A5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0E7192">
              <w:rPr>
                <w:rFonts w:ascii="Arial" w:hAnsi="Arial" w:cs="Arial"/>
                <w:sz w:val="18"/>
              </w:rPr>
              <w:t>-0397</w:t>
            </w:r>
          </w:p>
        </w:tc>
      </w:tr>
      <w:tr w:rsidR="002844B1" w14:paraId="618226F2" w14:textId="77777777" w:rsidTr="003E0A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4012A" w14:textId="7DA446D9" w:rsidR="002844B1" w:rsidRDefault="002844B1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D71C3" w14:textId="2FE83553" w:rsidR="002844B1" w:rsidRDefault="002844B1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0301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232F7EDB" w14:textId="20426A73" w:rsidR="003E0A5D" w:rsidRPr="00495181" w:rsidRDefault="003E0A5D" w:rsidP="003E0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0A5D" w14:paraId="03C7BA4A" w14:textId="77777777" w:rsidTr="006458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25CB7" w14:textId="4C568F75" w:rsidR="003E0A5D" w:rsidRDefault="003E0A5D" w:rsidP="006458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844B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4780 LE POSTBUS 6053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BCB6B" w14:textId="45352785" w:rsidR="003E0A5D" w:rsidRDefault="003E0A5D" w:rsidP="006458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38976466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020</w:t>
      </w:r>
      <w:r w:rsidR="003E0A5D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3E0A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22BBFD31" w:rsidR="0003174B" w:rsidRDefault="003E0A5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AM POSTBUS 500 # (wapen) Gemeente Venray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014D14B8" w:rsidR="0003174B" w:rsidRDefault="003E0A5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234B">
              <w:rPr>
                <w:rFonts w:ascii="Arial" w:hAnsi="Arial" w:cs="Arial"/>
                <w:sz w:val="18"/>
              </w:rPr>
              <w:t>993-1099</w:t>
            </w:r>
          </w:p>
        </w:tc>
      </w:tr>
      <w:tr w:rsidR="003E0A5D" w14:paraId="649AC796" w14:textId="77777777" w:rsidTr="003E0A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87B57" w14:textId="20ED06DD" w:rsidR="003E0A5D" w:rsidRDefault="003E0A5D" w:rsidP="006458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(wapen) Gemeente Venray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08569" w14:textId="38415FBF" w:rsidR="003E0A5D" w:rsidRDefault="0073234B" w:rsidP="006458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0300-1201</w:t>
            </w:r>
          </w:p>
        </w:tc>
      </w:tr>
      <w:tr w:rsidR="003E0A5D" w14:paraId="717EBE55" w14:textId="77777777" w:rsidTr="003E0A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86E1A" w14:textId="04713358" w:rsidR="003E0A5D" w:rsidRDefault="003E0A5D" w:rsidP="006458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(wapen) Gemeente Venray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4CAA3" w14:textId="067ED0A2" w:rsidR="003E0A5D" w:rsidRDefault="003E0A5D" w:rsidP="006458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757DDC">
              <w:rPr>
                <w:rFonts w:ascii="Arial" w:hAnsi="Arial" w:cs="Arial"/>
                <w:sz w:val="18"/>
              </w:rPr>
              <w:t>-</w:t>
            </w:r>
            <w:r w:rsidR="00480E69">
              <w:rPr>
                <w:rFonts w:ascii="Arial" w:hAnsi="Arial" w:cs="Arial"/>
                <w:sz w:val="18"/>
              </w:rPr>
              <w:t>10</w:t>
            </w:r>
            <w:r w:rsidR="00757DD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06ECD9DE" w:rsidR="0003174B" w:rsidRPr="00C501D6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021</w:t>
      </w:r>
      <w:r w:rsidR="003E0A5D">
        <w:rPr>
          <w:rFonts w:ascii="Arial" w:hAnsi="Arial" w:cs="Arial"/>
          <w:b/>
          <w:bCs/>
          <w:sz w:val="18"/>
        </w:rPr>
        <w:tab/>
        <w:t>ROTTERDAM</w:t>
      </w:r>
      <w:r w:rsidR="00C501D6">
        <w:rPr>
          <w:rFonts w:ascii="Arial" w:hAnsi="Arial" w:cs="Arial"/>
          <w:sz w:val="18"/>
        </w:rPr>
        <w:tab/>
        <w:t>Van Doorn container parts bv / Handelsonderneming Rob van 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7A38BAA2" w:rsidR="0003174B" w:rsidRDefault="003E0A5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GE ANTH.FOKKERWEG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6233EFBA" w:rsidR="0003174B" w:rsidRDefault="00C501D6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1193-0596</w:t>
            </w:r>
          </w:p>
        </w:tc>
      </w:tr>
      <w:tr w:rsidR="003E0A5D" w14:paraId="7F7BE016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606C0" w14:textId="6B8296D2" w:rsidR="003E0A5D" w:rsidRDefault="00C501D6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E0A5D">
              <w:rPr>
                <w:rFonts w:ascii="Arial" w:hAnsi="Arial" w:cs="Arial"/>
                <w:sz w:val="18"/>
              </w:rPr>
              <w:t>2</w:t>
            </w:r>
            <w:r w:rsidR="003E0A5D">
              <w:rPr>
                <w:rFonts w:ascii="Arial" w:hAnsi="Arial" w:cs="Arial"/>
                <w:sz w:val="18"/>
              </w:rPr>
              <w:tab/>
              <w:t>3008 KA REEWEG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DC1AC" w14:textId="6CEFD849" w:rsidR="003E0A5D" w:rsidRDefault="00C501D6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5A0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3E0A5D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DBA8D" w14:textId="0B70DFE9" w:rsidR="00934F92" w:rsidRDefault="00934F92" w:rsidP="00934F9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50022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4F92" w14:paraId="702E073C" w14:textId="77777777" w:rsidTr="006458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A7696" w14:textId="7FFC70EE" w:rsidR="00934F92" w:rsidRDefault="00934F92" w:rsidP="006458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41748" w14:textId="40B1D96E" w:rsidR="00934F92" w:rsidRDefault="00730FFF" w:rsidP="006458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09</w:t>
            </w:r>
            <w:r w:rsidR="00934F92">
              <w:rPr>
                <w:rFonts w:ascii="Arial" w:hAnsi="Arial" w:cs="Arial"/>
                <w:sz w:val="18"/>
              </w:rPr>
              <w:t>93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730FFF" w14:paraId="11A4EF2B" w14:textId="77777777" w:rsidTr="006458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77D86" w14:textId="1A93A3BC" w:rsidR="00730FFF" w:rsidRDefault="00730FFF" w:rsidP="006458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(smalle hoge letters, langere streepjes)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74BD5" w14:textId="072CFB2B" w:rsidR="00730FFF" w:rsidRDefault="00730FFF" w:rsidP="006458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1193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662CE8A9" w14:textId="36FE6BA7" w:rsidR="0003174B" w:rsidRPr="000F72A8" w:rsidRDefault="00934F9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E0A5D">
        <w:rPr>
          <w:rFonts w:ascii="Arial" w:hAnsi="Arial" w:cs="Arial"/>
          <w:b/>
          <w:bCs/>
          <w:sz w:val="18"/>
        </w:rPr>
        <w:t>DEN HELDER</w:t>
      </w:r>
      <w:r w:rsidR="000F72A8">
        <w:rPr>
          <w:rFonts w:ascii="Arial" w:hAnsi="Arial" w:cs="Arial"/>
          <w:sz w:val="18"/>
        </w:rPr>
        <w:tab/>
        <w:t>Ministerie van Defensie</w:t>
      </w:r>
      <w:r w:rsidR="00F86725">
        <w:rPr>
          <w:rFonts w:ascii="Arial" w:hAnsi="Arial" w:cs="Arial"/>
          <w:sz w:val="18"/>
        </w:rPr>
        <w:t xml:space="preserve"> - Rijkswerf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934F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571D06F2" w:rsidR="0003174B" w:rsidRDefault="00730FFF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E0A5D">
              <w:rPr>
                <w:rFonts w:ascii="Arial" w:hAnsi="Arial" w:cs="Arial"/>
                <w:sz w:val="18"/>
              </w:rPr>
              <w:tab/>
              <w:t xml:space="preserve">1780 CA POSTBUS 10.000 </w:t>
            </w:r>
            <w:r w:rsidR="00934F92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55CEF09D" w:rsidR="0003174B" w:rsidRDefault="00934F92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73C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</w:t>
            </w:r>
            <w:r w:rsidR="000F72A8">
              <w:rPr>
                <w:rFonts w:ascii="Arial" w:hAnsi="Arial" w:cs="Arial"/>
                <w:sz w:val="18"/>
              </w:rPr>
              <w:t>-0</w:t>
            </w:r>
            <w:r w:rsidR="001D37E6">
              <w:rPr>
                <w:rFonts w:ascii="Arial" w:hAnsi="Arial" w:cs="Arial"/>
                <w:sz w:val="18"/>
              </w:rPr>
              <w:t>2</w:t>
            </w:r>
            <w:r w:rsidR="000F72A8">
              <w:rPr>
                <w:rFonts w:ascii="Arial" w:hAnsi="Arial" w:cs="Arial"/>
                <w:sz w:val="18"/>
              </w:rPr>
              <w:t>97</w:t>
            </w:r>
          </w:p>
        </w:tc>
      </w:tr>
      <w:tr w:rsidR="00934F92" w14:paraId="5C786B19" w14:textId="77777777" w:rsidTr="00934F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BBADB" w14:textId="2E52592A" w:rsidR="00934F92" w:rsidRDefault="00730FFF" w:rsidP="006458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34F9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934F92">
              <w:rPr>
                <w:rFonts w:ascii="Arial" w:hAnsi="Arial" w:cs="Arial"/>
                <w:sz w:val="18"/>
              </w:rPr>
              <w:t>) (A) # (3 golven) SAIL’97 (uitgespaard: NATIONALE (anker) VLOOTDAGEN DEN HELDER 3-4-5-6- JULI 1997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C3920" w14:textId="6F7A4DCF" w:rsidR="00934F92" w:rsidRDefault="00934F92" w:rsidP="006458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72A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  <w:r w:rsidR="000F72A8">
              <w:rPr>
                <w:rFonts w:ascii="Arial" w:hAnsi="Arial" w:cs="Arial"/>
                <w:sz w:val="18"/>
              </w:rPr>
              <w:t>-</w:t>
            </w:r>
            <w:commentRangeStart w:id="12"/>
            <w:r w:rsidR="000F72A8">
              <w:rPr>
                <w:rFonts w:ascii="Arial" w:hAnsi="Arial" w:cs="Arial"/>
                <w:sz w:val="18"/>
              </w:rPr>
              <w:t>0</w:t>
            </w:r>
            <w:r w:rsidR="00C501D6">
              <w:rPr>
                <w:rFonts w:ascii="Arial" w:hAnsi="Arial" w:cs="Arial"/>
                <w:sz w:val="18"/>
              </w:rPr>
              <w:t>7</w:t>
            </w:r>
            <w:r w:rsidR="000F72A8">
              <w:rPr>
                <w:rFonts w:ascii="Arial" w:hAnsi="Arial" w:cs="Arial"/>
                <w:sz w:val="18"/>
              </w:rPr>
              <w:t>97</w:t>
            </w:r>
            <w:commentRangeEnd w:id="12"/>
            <w:r w:rsidR="006B7747">
              <w:rPr>
                <w:rStyle w:val="Verwijzingopmerking"/>
              </w:rPr>
              <w:commentReference w:id="12"/>
            </w:r>
          </w:p>
        </w:tc>
      </w:tr>
      <w:tr w:rsidR="003E0A5D" w14:paraId="540ECBB7" w14:textId="77777777" w:rsidTr="00934F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8A516" w14:textId="2278DCDB" w:rsidR="003E0A5D" w:rsidRDefault="00730FFF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E0A5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3E0A5D">
              <w:rPr>
                <w:rFonts w:ascii="Arial" w:hAnsi="Arial" w:cs="Arial"/>
                <w:sz w:val="18"/>
              </w:rPr>
              <w:t xml:space="preserve">) (A) # (over </w:t>
            </w:r>
            <w:commentRangeStart w:id="13"/>
            <w:r w:rsidR="003E0A5D">
              <w:rPr>
                <w:rFonts w:ascii="Arial" w:hAnsi="Arial" w:cs="Arial"/>
                <w:sz w:val="18"/>
              </w:rPr>
              <w:t>rw</w:t>
            </w:r>
            <w:commentRangeEnd w:id="13"/>
            <w:r w:rsidR="00C501D6">
              <w:rPr>
                <w:rStyle w:val="Verwijzingopmerking"/>
              </w:rPr>
              <w:commentReference w:id="13"/>
            </w:r>
            <w:r w:rsidR="003E0A5D">
              <w:rPr>
                <w:rFonts w:ascii="Arial" w:hAnsi="Arial" w:cs="Arial"/>
                <w:sz w:val="18"/>
              </w:rPr>
              <w:t xml:space="preserve"> met perspectief: 175)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55877" w14:textId="24735CEE" w:rsidR="003E0A5D" w:rsidRDefault="003E0A5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</w:t>
            </w:r>
            <w:r w:rsidR="006B7747">
              <w:rPr>
                <w:rFonts w:ascii="Arial" w:hAnsi="Arial" w:cs="Arial"/>
                <w:sz w:val="18"/>
              </w:rPr>
              <w:t>597</w:t>
            </w:r>
            <w:commentRangeEnd w:id="14"/>
            <w:r w:rsidR="006B7747">
              <w:rPr>
                <w:rStyle w:val="Verwijzingopmerking"/>
              </w:rPr>
              <w:commentReference w:id="14"/>
            </w:r>
            <w:r w:rsidR="000C43FB">
              <w:rPr>
                <w:rFonts w:ascii="Arial" w:hAnsi="Arial" w:cs="Arial"/>
                <w:sz w:val="18"/>
              </w:rPr>
              <w:t>-1</w:t>
            </w:r>
            <w:r w:rsidR="006B7747">
              <w:rPr>
                <w:rFonts w:ascii="Arial" w:hAnsi="Arial" w:cs="Arial"/>
                <w:sz w:val="18"/>
              </w:rPr>
              <w:t>2</w:t>
            </w:r>
            <w:r w:rsidR="000C43FB">
              <w:rPr>
                <w:rFonts w:ascii="Arial" w:hAnsi="Arial" w:cs="Arial"/>
                <w:sz w:val="18"/>
              </w:rPr>
              <w:t>98</w:t>
            </w:r>
          </w:p>
          <w:p w14:paraId="2BC23242" w14:textId="558A5283" w:rsidR="00934F92" w:rsidRDefault="00934F92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F72A8">
              <w:rPr>
                <w:rFonts w:ascii="Arial" w:hAnsi="Arial" w:cs="Arial"/>
                <w:sz w:val="18"/>
              </w:rPr>
              <w:t>1</w:t>
            </w:r>
            <w:r w:rsidR="000C43FB">
              <w:rPr>
                <w:rFonts w:ascii="Arial" w:hAnsi="Arial" w:cs="Arial"/>
                <w:sz w:val="18"/>
              </w:rPr>
              <w:t>2</w:t>
            </w:r>
            <w:r w:rsidR="000F72A8">
              <w:rPr>
                <w:rFonts w:ascii="Arial" w:hAnsi="Arial" w:cs="Arial"/>
                <w:sz w:val="18"/>
              </w:rPr>
              <w:t>98-0899)</w:t>
            </w:r>
          </w:p>
        </w:tc>
      </w:tr>
    </w:tbl>
    <w:p w14:paraId="5E7C673B" w14:textId="56C8FB61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023</w:t>
      </w:r>
      <w:r w:rsidR="00934F92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934F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18D8D94D" w:rsidR="0003174B" w:rsidRDefault="00934F92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9671 CX GASSINGEL 18 # (3 mensen voor gestippelde achtergrond) st.Lucas ziekenhuis Winschoten (stippellijn)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41E18A10" w:rsidR="0003174B" w:rsidRDefault="00934F92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5A05">
              <w:rPr>
                <w:rFonts w:ascii="Arial" w:hAnsi="Arial" w:cs="Arial"/>
                <w:sz w:val="18"/>
              </w:rPr>
              <w:t>194</w:t>
            </w:r>
            <w:r w:rsidR="006B7747">
              <w:rPr>
                <w:rFonts w:ascii="Arial" w:hAnsi="Arial" w:cs="Arial"/>
                <w:sz w:val="18"/>
              </w:rPr>
              <w:t>-</w:t>
            </w:r>
            <w:r w:rsidR="006E7EEE">
              <w:rPr>
                <w:rFonts w:ascii="Arial" w:hAnsi="Arial" w:cs="Arial"/>
                <w:sz w:val="18"/>
              </w:rPr>
              <w:t>0496</w:t>
            </w:r>
          </w:p>
        </w:tc>
      </w:tr>
      <w:tr w:rsidR="00934F92" w14:paraId="6A50D54D" w14:textId="77777777" w:rsidTr="00934F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07EFA" w14:textId="0F3477C7" w:rsidR="00934F92" w:rsidRDefault="00934F92" w:rsidP="006458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9670 RA POSTBUS 30000 # (3 mensen voor gestippelde achtergrond) st.Lucas ziekenhuis Winschoten (stippellijn)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40C18" w14:textId="19D2B5EC" w:rsidR="00934F92" w:rsidRDefault="00E703C9" w:rsidP="006458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15A05">
              <w:rPr>
                <w:rFonts w:ascii="Arial" w:hAnsi="Arial" w:cs="Arial"/>
                <w:sz w:val="18"/>
              </w:rPr>
              <w:t>96</w:t>
            </w:r>
            <w:r w:rsidR="006B7747">
              <w:rPr>
                <w:rFonts w:ascii="Arial" w:hAnsi="Arial" w:cs="Arial"/>
                <w:sz w:val="18"/>
              </w:rPr>
              <w:t>-1197</w:t>
            </w:r>
          </w:p>
        </w:tc>
      </w:tr>
      <w:tr w:rsidR="00315A05" w14:paraId="3D014768" w14:textId="77777777" w:rsidTr="00315A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77BB3" w14:textId="7FE99C69" w:rsidR="00315A05" w:rsidRDefault="00315A05" w:rsidP="00793A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(3 mensen voor gestippelde achtergrond) st.Lucas ziekenhuis Winschoten (stippellijn)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9085A" w14:textId="53CC1C54" w:rsidR="00315A05" w:rsidRDefault="00315A05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0E7192">
              <w:rPr>
                <w:rFonts w:ascii="Arial" w:hAnsi="Arial" w:cs="Arial"/>
                <w:sz w:val="18"/>
              </w:rPr>
              <w:t>-1</w:t>
            </w:r>
            <w:r w:rsidR="00A67985">
              <w:rPr>
                <w:rFonts w:ascii="Arial" w:hAnsi="Arial" w:cs="Arial"/>
                <w:sz w:val="18"/>
              </w:rPr>
              <w:t>000</w:t>
            </w:r>
          </w:p>
          <w:p w14:paraId="68D13593" w14:textId="726F8A8D" w:rsidR="00315A05" w:rsidRDefault="00315A05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442314F1" w14:textId="7930B67A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024</w:t>
      </w:r>
      <w:r w:rsidR="00934F9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934F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0572C7D9" w:rsidR="0003174B" w:rsidRDefault="00934F92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AA POSTBUS 48 # (in rechthoek: kamer van koophandel en fabrieken voor utrecht en omstreken)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7EA44" w14:textId="65AE8FA2" w:rsidR="0003174B" w:rsidRDefault="00934F92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1093</w:t>
            </w:r>
            <w:commentRangeEnd w:id="15"/>
            <w:r w:rsidR="00E31C27">
              <w:rPr>
                <w:rStyle w:val="Verwijzingopmerking"/>
              </w:rPr>
              <w:commentReference w:id="15"/>
            </w:r>
            <w:r w:rsidR="00E31C27">
              <w:rPr>
                <w:rFonts w:ascii="Arial" w:hAnsi="Arial" w:cs="Arial"/>
                <w:sz w:val="18"/>
              </w:rPr>
              <w:t>-</w:t>
            </w:r>
            <w:r w:rsidR="006B7747">
              <w:rPr>
                <w:rFonts w:ascii="Arial" w:hAnsi="Arial" w:cs="Arial"/>
                <w:sz w:val="18"/>
              </w:rPr>
              <w:t>0</w:t>
            </w:r>
            <w:r w:rsidR="003234F3">
              <w:rPr>
                <w:rFonts w:ascii="Arial" w:hAnsi="Arial" w:cs="Arial"/>
                <w:sz w:val="18"/>
              </w:rPr>
              <w:t>8</w:t>
            </w:r>
            <w:r w:rsidR="006B7747">
              <w:rPr>
                <w:rFonts w:ascii="Arial" w:hAnsi="Arial" w:cs="Arial"/>
                <w:sz w:val="18"/>
              </w:rPr>
              <w:t>96</w:t>
            </w:r>
          </w:p>
          <w:p w14:paraId="10011279" w14:textId="1FD50D8D" w:rsidR="00E31C27" w:rsidRDefault="00E31C2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6725">
              <w:rPr>
                <w:rFonts w:ascii="Arial" w:hAnsi="Arial" w:cs="Arial"/>
                <w:sz w:val="18"/>
              </w:rPr>
              <w:t>1096-</w:t>
            </w:r>
            <w:r>
              <w:rPr>
                <w:rFonts w:ascii="Arial" w:hAnsi="Arial" w:cs="Arial"/>
                <w:sz w:val="18"/>
              </w:rPr>
              <w:t>1296)</w:t>
            </w:r>
          </w:p>
        </w:tc>
      </w:tr>
      <w:tr w:rsidR="00934F92" w14:paraId="603959D7" w14:textId="77777777" w:rsidTr="00934F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11600" w14:textId="623E90E0" w:rsidR="00934F92" w:rsidRDefault="003234F3" w:rsidP="006458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34F92">
              <w:rPr>
                <w:rFonts w:ascii="Arial" w:hAnsi="Arial" w:cs="Arial"/>
                <w:sz w:val="18"/>
              </w:rPr>
              <w:t>2</w:t>
            </w:r>
            <w:r w:rsidR="00934F92">
              <w:rPr>
                <w:rFonts w:ascii="Arial" w:hAnsi="Arial" w:cs="Arial"/>
                <w:sz w:val="18"/>
              </w:rPr>
              <w:tab/>
              <w:t>(als 1) (A) # (in rechthoek: kamer van koophandel en fabrieken voor utrecht en omstreken)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96348" w14:textId="17F0AD5F" w:rsidR="00934F92" w:rsidRDefault="009B2F19" w:rsidP="006458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1C2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E31C27">
              <w:rPr>
                <w:rFonts w:ascii="Arial" w:hAnsi="Arial" w:cs="Arial"/>
                <w:sz w:val="18"/>
              </w:rPr>
              <w:t>-</w:t>
            </w:r>
            <w:r w:rsidR="00934F92">
              <w:rPr>
                <w:rFonts w:ascii="Arial" w:hAnsi="Arial" w:cs="Arial"/>
                <w:sz w:val="18"/>
              </w:rPr>
              <w:t>0797</w:t>
            </w:r>
          </w:p>
          <w:p w14:paraId="7086034B" w14:textId="1DCFBFBE" w:rsidR="00934F92" w:rsidRDefault="00934F92" w:rsidP="006458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(0698)</w:t>
            </w:r>
          </w:p>
        </w:tc>
      </w:tr>
      <w:tr w:rsidR="006B3D68" w14:paraId="5710C75E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7A0C5" w14:textId="71088C52" w:rsidR="006B3D68" w:rsidRDefault="006B3D68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(in rechthoek: kamer van koophandel en fabrieken voor utrecht en omstreken)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2CDE0" w14:textId="0F0DB42A" w:rsidR="006B3D68" w:rsidRDefault="006B3D68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0502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536CDB89" w14:textId="77777777" w:rsidR="006B3D68" w:rsidRDefault="006B3D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356016" w14:textId="735D0A9B" w:rsidR="0003174B" w:rsidRPr="00731D8E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025</w:t>
      </w:r>
      <w:r w:rsidR="00934F92">
        <w:rPr>
          <w:rFonts w:ascii="Arial" w:hAnsi="Arial" w:cs="Arial"/>
          <w:b/>
          <w:bCs/>
          <w:sz w:val="18"/>
        </w:rPr>
        <w:tab/>
        <w:t>OVERVEEN</w:t>
      </w:r>
      <w:r w:rsidR="00731D8E">
        <w:rPr>
          <w:rFonts w:ascii="Arial" w:hAnsi="Arial" w:cs="Arial"/>
          <w:sz w:val="18"/>
        </w:rPr>
        <w:tab/>
        <w:t>Gemeente Bloemendaal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01D6DF57" w:rsidR="0003174B" w:rsidRDefault="00934F92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2050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047EB56D" w:rsidR="0003174B" w:rsidRDefault="00731D8E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0993-1197</w:t>
            </w:r>
          </w:p>
        </w:tc>
      </w:tr>
      <w:tr w:rsidR="00934F92" w14:paraId="08438D82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13448" w14:textId="2B42CED8" w:rsidR="00934F92" w:rsidRDefault="00934F92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F6647" w14:textId="3A593EBC" w:rsidR="00934F92" w:rsidRDefault="00934F92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731D8E">
              <w:rPr>
                <w:rFonts w:ascii="Arial" w:hAnsi="Arial" w:cs="Arial"/>
                <w:sz w:val="18"/>
              </w:rPr>
              <w:t>8-1101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45D56626" w:rsidR="0003174B" w:rsidRPr="006458B7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026</w:t>
      </w:r>
      <w:r w:rsidR="006458B7">
        <w:rPr>
          <w:rFonts w:ascii="Arial" w:hAnsi="Arial" w:cs="Arial"/>
          <w:b/>
          <w:bCs/>
          <w:sz w:val="18"/>
        </w:rPr>
        <w:tab/>
        <w:t>LEEUWARDEN</w:t>
      </w:r>
      <w:r w:rsidR="006458B7">
        <w:rPr>
          <w:rFonts w:ascii="Arial" w:hAnsi="Arial" w:cs="Arial"/>
          <w:sz w:val="18"/>
        </w:rPr>
        <w:tab/>
        <w:t>Fryske Akademy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4399CED7" w:rsidR="0003174B" w:rsidRDefault="006458B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DX DOELESTRAAT 8 # (fa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B50FA" w14:textId="0E345AAE" w:rsidR="0003174B" w:rsidRDefault="00315A0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6458B7">
              <w:rPr>
                <w:rFonts w:ascii="Arial" w:hAnsi="Arial" w:cs="Arial"/>
                <w:sz w:val="18"/>
              </w:rPr>
              <w:t>0</w:t>
            </w:r>
            <w:r w:rsidR="00163BA7">
              <w:rPr>
                <w:rFonts w:ascii="Arial" w:hAnsi="Arial" w:cs="Arial"/>
                <w:sz w:val="18"/>
              </w:rPr>
              <w:t>7</w:t>
            </w:r>
            <w:r w:rsidR="006458B7">
              <w:rPr>
                <w:rFonts w:ascii="Arial" w:hAnsi="Arial" w:cs="Arial"/>
                <w:sz w:val="18"/>
              </w:rPr>
              <w:t>94</w:t>
            </w:r>
          </w:p>
          <w:p w14:paraId="190CFA8C" w14:textId="06DB8F5F" w:rsidR="006458B7" w:rsidRDefault="006458B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(0994)</w:t>
            </w:r>
          </w:p>
        </w:tc>
      </w:tr>
      <w:tr w:rsidR="006458B7" w14:paraId="21C6EB88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A6BAA" w14:textId="3D05FDD4" w:rsidR="006458B7" w:rsidRDefault="006458B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143E7" w14:textId="2B612598" w:rsidR="006458B7" w:rsidRDefault="00315A0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C4BC5">
              <w:rPr>
                <w:rFonts w:ascii="Arial" w:hAnsi="Arial" w:cs="Arial"/>
                <w:sz w:val="18"/>
              </w:rPr>
              <w:t>94-</w:t>
            </w:r>
            <w:r w:rsidR="00C47E31">
              <w:rPr>
                <w:rFonts w:ascii="Arial" w:hAnsi="Arial" w:cs="Arial"/>
                <w:sz w:val="18"/>
              </w:rPr>
              <w:t>1000</w:t>
            </w:r>
          </w:p>
        </w:tc>
      </w:tr>
      <w:tr w:rsidR="00F86725" w14:paraId="34A030B8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AE5" w14:textId="7E2E7648" w:rsidR="00F86725" w:rsidRDefault="00F86725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E61F0" w14:textId="668A0363" w:rsidR="00F86725" w:rsidRDefault="00F8672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5E03682B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027</w:t>
      </w:r>
      <w:r w:rsidR="006458B7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1084D3F3" w:rsidR="0003174B" w:rsidRDefault="006458B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BK POSTBUS 1435 # (openslaande menuboek?) HORECABOND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01B67C11" w:rsidR="0003174B" w:rsidRDefault="007C4BC5" w:rsidP="006458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commentRangeStart w:id="17"/>
            <w:r>
              <w:rPr>
                <w:rFonts w:ascii="Arial" w:hAnsi="Arial" w:cs="Arial"/>
                <w:sz w:val="18"/>
              </w:rPr>
              <w:t>0197</w:t>
            </w:r>
            <w:commentRangeEnd w:id="17"/>
            <w:r w:rsidR="003B19B1">
              <w:rPr>
                <w:rStyle w:val="Verwijzingopmerking"/>
              </w:rPr>
              <w:commentReference w:id="17"/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02EDF429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028</w:t>
      </w:r>
      <w:r w:rsidR="006458B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47BAC467" w:rsidR="0003174B" w:rsidRDefault="007C4BC5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458B7">
              <w:rPr>
                <w:rFonts w:ascii="Arial" w:hAnsi="Arial" w:cs="Arial"/>
                <w:sz w:val="18"/>
              </w:rPr>
              <w:t>1</w:t>
            </w:r>
            <w:r w:rsidR="006458B7">
              <w:rPr>
                <w:rFonts w:ascii="Arial" w:hAnsi="Arial" w:cs="Arial"/>
                <w:sz w:val="18"/>
              </w:rPr>
              <w:tab/>
              <w:t>1040 BJ POSTBUS 57492 # (2 driehoeken) IBSH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C9864" w14:textId="02E1CE77" w:rsidR="006458B7" w:rsidRDefault="007C4BC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15A0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</w:t>
            </w:r>
            <w:r w:rsidR="00315A05">
              <w:rPr>
                <w:rFonts w:ascii="Arial" w:hAnsi="Arial" w:cs="Arial"/>
                <w:sz w:val="18"/>
              </w:rPr>
              <w:t>-</w:t>
            </w:r>
            <w:r w:rsidR="006458B7">
              <w:rPr>
                <w:rFonts w:ascii="Arial" w:hAnsi="Arial" w:cs="Arial"/>
                <w:sz w:val="18"/>
              </w:rPr>
              <w:t>0299</w:t>
            </w:r>
          </w:p>
          <w:p w14:paraId="7C4AE354" w14:textId="140276CF" w:rsidR="007C4BC5" w:rsidRDefault="007C4BC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7985">
              <w:rPr>
                <w:rFonts w:ascii="Arial" w:hAnsi="Arial" w:cs="Arial"/>
                <w:sz w:val="18"/>
              </w:rPr>
              <w:t>0100-</w:t>
            </w:r>
            <w:r>
              <w:rPr>
                <w:rFonts w:ascii="Arial" w:hAnsi="Arial" w:cs="Arial"/>
                <w:sz w:val="18"/>
              </w:rPr>
              <w:t>0400)</w:t>
            </w:r>
          </w:p>
        </w:tc>
      </w:tr>
    </w:tbl>
    <w:p w14:paraId="3B6FC153" w14:textId="48058015" w:rsidR="0003174B" w:rsidRPr="00315A05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029</w:t>
      </w:r>
      <w:r w:rsidR="006458B7">
        <w:rPr>
          <w:rFonts w:ascii="Arial" w:hAnsi="Arial" w:cs="Arial"/>
          <w:b/>
          <w:bCs/>
          <w:sz w:val="18"/>
        </w:rPr>
        <w:tab/>
        <w:t>OSS</w:t>
      </w:r>
      <w:r w:rsidR="00315A05">
        <w:rPr>
          <w:rFonts w:ascii="Arial" w:hAnsi="Arial" w:cs="Arial"/>
          <w:sz w:val="18"/>
        </w:rPr>
        <w:tab/>
        <w:t>Ferro Info 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560A300A" w:rsidR="0003174B" w:rsidRDefault="006458B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5340 AS POSTBUS 714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32421995" w:rsidR="0003174B" w:rsidRDefault="00315A0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6458B7">
              <w:rPr>
                <w:rFonts w:ascii="Arial" w:hAnsi="Arial" w:cs="Arial"/>
                <w:sz w:val="18"/>
              </w:rPr>
              <w:t>0198</w:t>
            </w:r>
          </w:p>
        </w:tc>
      </w:tr>
      <w:tr w:rsidR="006458B7" w14:paraId="5913BF4F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59F5A" w14:textId="24E6E81C" w:rsidR="006458B7" w:rsidRDefault="006458B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F224C" w14:textId="04B8BB0C" w:rsidR="006458B7" w:rsidRDefault="007C4BC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3BA7">
              <w:rPr>
                <w:rFonts w:ascii="Arial" w:hAnsi="Arial" w:cs="Arial"/>
                <w:sz w:val="18"/>
              </w:rPr>
              <w:t>198</w:t>
            </w:r>
            <w:r>
              <w:rPr>
                <w:rFonts w:ascii="Arial" w:hAnsi="Arial" w:cs="Arial"/>
                <w:sz w:val="18"/>
              </w:rPr>
              <w:t>-</w:t>
            </w:r>
            <w:r w:rsidR="006458B7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18F477D3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030</w:t>
      </w:r>
      <w:r w:rsidR="006458B7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315A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1E0BB948" w:rsidR="0003174B" w:rsidRDefault="006458B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AG POSTBUS 256 # (in rechthoek: Rank Xerox. The Document Company PRINTERS - COPIERS - FAXEN)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3A0FE" w14:textId="66AB04A1" w:rsidR="0003174B" w:rsidRDefault="006458B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5A0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  <w:r w:rsidR="007C4BC5">
              <w:rPr>
                <w:rFonts w:ascii="Arial" w:hAnsi="Arial" w:cs="Arial"/>
                <w:sz w:val="18"/>
              </w:rPr>
              <w:t>-</w:t>
            </w:r>
            <w:r w:rsidR="00767B99">
              <w:rPr>
                <w:rFonts w:ascii="Arial" w:hAnsi="Arial" w:cs="Arial"/>
                <w:sz w:val="18"/>
              </w:rPr>
              <w:t>0895</w:t>
            </w:r>
          </w:p>
          <w:p w14:paraId="7EFE679A" w14:textId="018A6289" w:rsidR="006458B7" w:rsidRDefault="006458B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67B99">
              <w:rPr>
                <w:rFonts w:ascii="Arial" w:hAnsi="Arial" w:cs="Arial"/>
                <w:sz w:val="18"/>
              </w:rPr>
              <w:t>0995</w:t>
            </w:r>
            <w:r w:rsidR="000B4947">
              <w:rPr>
                <w:rFonts w:ascii="Arial" w:hAnsi="Arial" w:cs="Arial"/>
                <w:sz w:val="18"/>
              </w:rPr>
              <w:t>-0897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458B7" w14:paraId="427DB4C3" w14:textId="77777777" w:rsidTr="00315A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315A7" w14:textId="0E72E33A" w:rsidR="006458B7" w:rsidRDefault="006458B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27B36" w14:textId="7F8E1995" w:rsidR="006458B7" w:rsidRDefault="000B494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5A05">
              <w:rPr>
                <w:rFonts w:ascii="Arial" w:hAnsi="Arial" w:cs="Arial"/>
                <w:sz w:val="18"/>
              </w:rPr>
              <w:t>898</w:t>
            </w:r>
            <w:r>
              <w:rPr>
                <w:rFonts w:ascii="Arial" w:hAnsi="Arial" w:cs="Arial"/>
                <w:sz w:val="18"/>
              </w:rPr>
              <w:t>-</w:t>
            </w:r>
            <w:r w:rsidR="00A77A77">
              <w:rPr>
                <w:rFonts w:ascii="Arial" w:hAnsi="Arial" w:cs="Arial"/>
                <w:sz w:val="18"/>
              </w:rPr>
              <w:t>0102</w:t>
            </w:r>
          </w:p>
        </w:tc>
      </w:tr>
      <w:tr w:rsidR="006458B7" w14:paraId="67458D66" w14:textId="77777777" w:rsidTr="00315A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1AFAA" w14:textId="0C20491B" w:rsidR="006458B7" w:rsidRDefault="006458B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CC170" w14:textId="1EED1FB2" w:rsidR="006458B7" w:rsidRDefault="006458B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7E3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0B4947">
              <w:rPr>
                <w:rFonts w:ascii="Arial" w:hAnsi="Arial" w:cs="Arial"/>
                <w:sz w:val="18"/>
              </w:rPr>
              <w:t>-0605</w:t>
            </w:r>
          </w:p>
        </w:tc>
      </w:tr>
      <w:tr w:rsidR="00197C0D" w14:paraId="04D1E590" w14:textId="77777777" w:rsidTr="00315A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3D053" w14:textId="77855931" w:rsidR="00197C0D" w:rsidRDefault="00197C0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commentRangeStart w:id="18"/>
            <w:r w:rsidRPr="00197C0D">
              <w:rPr>
                <w:rFonts w:ascii="Arial" w:hAnsi="Arial" w:cs="Arial"/>
                <w:color w:val="FF0000"/>
                <w:sz w:val="18"/>
              </w:rPr>
              <w:t>(R)</w:t>
            </w:r>
            <w:commentRangeEnd w:id="18"/>
            <w:r w:rsidRPr="00197C0D">
              <w:rPr>
                <w:rStyle w:val="Verwijzingopmerking"/>
                <w:color w:val="FF0000"/>
              </w:rPr>
              <w:commentReference w:id="18"/>
            </w:r>
            <w:r w:rsidRPr="00197C0D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BD187" w14:textId="6FBB179A" w:rsidR="00197C0D" w:rsidRDefault="00197C0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0702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7FBEB2CC" w14:textId="2D18D7E9" w:rsidR="00315A05" w:rsidRPr="004E1B8B" w:rsidRDefault="00315A05" w:rsidP="00315A0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E1B8B">
        <w:rPr>
          <w:rFonts w:ascii="Arial" w:hAnsi="Arial" w:cs="Arial"/>
          <w:b/>
          <w:bCs/>
          <w:sz w:val="18"/>
        </w:rPr>
        <w:t>UTRECHT</w:t>
      </w:r>
      <w:r w:rsidR="004E1B8B">
        <w:rPr>
          <w:rFonts w:ascii="Arial" w:hAnsi="Arial" w:cs="Arial"/>
          <w:sz w:val="18"/>
        </w:rPr>
        <w:tab/>
        <w:t>KNMG afd.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5A05" w14:paraId="0E0DC041" w14:textId="77777777" w:rsidTr="0079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E46CD" w14:textId="4874EE41" w:rsidR="00315A05" w:rsidRDefault="004E1B8B" w:rsidP="00793A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="00315A0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3526 XD LOMANLAAN 103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F08B4" w14:textId="404071B8" w:rsidR="00315A05" w:rsidRDefault="004E1B8B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0106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6E8F2CB2" w:rsidR="0003174B" w:rsidRPr="00823384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031</w:t>
      </w:r>
      <w:r w:rsidR="006458B7">
        <w:rPr>
          <w:rFonts w:ascii="Arial" w:hAnsi="Arial" w:cs="Arial"/>
          <w:b/>
          <w:bCs/>
          <w:sz w:val="18"/>
        </w:rPr>
        <w:tab/>
        <w:t>CULEMBORG</w:t>
      </w:r>
      <w:r w:rsidR="00823384">
        <w:rPr>
          <w:rFonts w:ascii="Arial" w:hAnsi="Arial" w:cs="Arial"/>
          <w:sz w:val="18"/>
        </w:rPr>
        <w:tab/>
        <w:t>Technipress bv offsetdrukkerij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05B28BDF" w:rsidR="0003174B" w:rsidRDefault="006458B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47ADFEF4" w:rsidR="0003174B" w:rsidRDefault="0082338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6458B7">
              <w:rPr>
                <w:rFonts w:ascii="Arial" w:hAnsi="Arial" w:cs="Arial"/>
                <w:sz w:val="18"/>
              </w:rPr>
              <w:t>0</w:t>
            </w:r>
            <w:r w:rsidR="00163BA7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5EBA64F0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032</w:t>
      </w:r>
      <w:r w:rsidR="006458B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6458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0FA68DFA" w:rsidR="0003174B" w:rsidRDefault="006458B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3502 GE POSTBUS 3231 # </w:t>
            </w:r>
            <w:r w:rsidR="00823384">
              <w:rPr>
                <w:rFonts w:ascii="Arial" w:hAnsi="Arial" w:cs="Arial"/>
                <w:sz w:val="18"/>
              </w:rPr>
              <w:t>(in afgeronde rechthoek: (over NG: H gevormd door stethoscoop))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CE1BB" w14:textId="77777777" w:rsidR="0003174B" w:rsidRDefault="0082338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58B7">
              <w:rPr>
                <w:rFonts w:ascii="Arial" w:hAnsi="Arial" w:cs="Arial"/>
                <w:sz w:val="18"/>
              </w:rPr>
              <w:t>0294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F787C8" w14:textId="11282646" w:rsidR="00823384" w:rsidRDefault="0082338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4E1B8B">
              <w:rPr>
                <w:rFonts w:ascii="Arial" w:hAnsi="Arial" w:cs="Arial"/>
                <w:sz w:val="18"/>
              </w:rPr>
              <w:t>-0</w:t>
            </w:r>
            <w:r w:rsidR="00F86725">
              <w:rPr>
                <w:rFonts w:ascii="Arial" w:hAnsi="Arial" w:cs="Arial"/>
                <w:sz w:val="18"/>
              </w:rPr>
              <w:t>197</w:t>
            </w:r>
          </w:p>
        </w:tc>
      </w:tr>
      <w:tr w:rsidR="004E1B8B" w14:paraId="6C32F773" w14:textId="77777777" w:rsidTr="0079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8C594" w14:textId="005E135B" w:rsidR="004E1B8B" w:rsidRDefault="004E1B8B" w:rsidP="00793A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afgeronde rechthoek: (over NG: H gevormd door stethoscoop))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C3CBD" w14:textId="50BFFBA8" w:rsidR="004E1B8B" w:rsidRDefault="004E1B8B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0897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6458B7" w14:paraId="03D0C813" w14:textId="77777777" w:rsidTr="006458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17708" w14:textId="6B23C7E6" w:rsidR="006458B7" w:rsidRDefault="004E1B8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58B7">
              <w:rPr>
                <w:rFonts w:ascii="Arial" w:hAnsi="Arial" w:cs="Arial"/>
                <w:sz w:val="18"/>
              </w:rPr>
              <w:tab/>
              <w:t>(als 1) (A) # (over stip: nhg) nederlands huisartsen genootschap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065DE" w14:textId="0C750F95" w:rsidR="006458B7" w:rsidRDefault="0082338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719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99-0300</w:t>
            </w:r>
          </w:p>
        </w:tc>
      </w:tr>
      <w:tr w:rsidR="006458B7" w14:paraId="2A8F2A19" w14:textId="77777777" w:rsidTr="006458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32FDC" w14:textId="3D94B120" w:rsidR="006458B7" w:rsidRDefault="004E1B8B" w:rsidP="006458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458B7">
              <w:rPr>
                <w:rFonts w:ascii="Arial" w:hAnsi="Arial" w:cs="Arial"/>
                <w:sz w:val="18"/>
              </w:rPr>
              <w:tab/>
              <w:t>(als 1) (A) (€PTT) # (over stip: nhg) nederlands huisartsen genootschap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FCB83" w14:textId="2A2AC124" w:rsidR="006458B7" w:rsidRDefault="006458B7" w:rsidP="006458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67985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6F738" w14:textId="71B5EFC6" w:rsidR="00730FFF" w:rsidRPr="00730FFF" w:rsidRDefault="00730FFF" w:rsidP="00730F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50033</w:t>
      </w:r>
      <w:r>
        <w:rPr>
          <w:rFonts w:ascii="Arial" w:hAnsi="Arial" w:cs="Arial"/>
          <w:b/>
          <w:bCs/>
          <w:sz w:val="18"/>
        </w:rPr>
        <w:tab/>
        <w:t>HUIS TER HEIDE</w:t>
      </w:r>
      <w:r>
        <w:rPr>
          <w:rFonts w:ascii="Arial" w:hAnsi="Arial" w:cs="Arial"/>
          <w:sz w:val="18"/>
        </w:rPr>
        <w:tab/>
        <w:t>Sterrenberg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0FFF" w14:paraId="6DD696BF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70911" w14:textId="31587068" w:rsidR="00730FFF" w:rsidRDefault="00730FFF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3B654" w14:textId="0A806FC1" w:rsidR="00730FFF" w:rsidRDefault="00730FFF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0394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40B42F55" w14:textId="3D566FA1" w:rsidR="0003174B" w:rsidRDefault="00730FF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458B7">
        <w:rPr>
          <w:rFonts w:ascii="Arial" w:hAnsi="Arial" w:cs="Arial"/>
          <w:b/>
          <w:bCs/>
          <w:sz w:val="18"/>
        </w:rPr>
        <w:t>HUIS TER HEIDE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3F49179E" w:rsidR="0003174B" w:rsidRDefault="00730FFF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58B7">
              <w:rPr>
                <w:rFonts w:ascii="Arial" w:hAnsi="Arial" w:cs="Arial"/>
                <w:sz w:val="18"/>
              </w:rPr>
              <w:tab/>
              <w:t>3712 BE AMERSFOORTSEWEG 56 # (2 sterren over onderbroken cirkel) Sterrenberg |Sterk in Zorg|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7BF6CB40" w:rsidR="0003174B" w:rsidRDefault="0082338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7B99">
              <w:rPr>
                <w:rFonts w:ascii="Arial" w:hAnsi="Arial" w:cs="Arial"/>
                <w:sz w:val="18"/>
              </w:rPr>
              <w:t>994</w:t>
            </w:r>
            <w:r>
              <w:rPr>
                <w:rFonts w:ascii="Arial" w:hAnsi="Arial" w:cs="Arial"/>
                <w:sz w:val="18"/>
              </w:rPr>
              <w:t>-</w:t>
            </w:r>
            <w:r w:rsidR="006458B7">
              <w:rPr>
                <w:rFonts w:ascii="Arial" w:hAnsi="Arial" w:cs="Arial"/>
                <w:sz w:val="18"/>
              </w:rPr>
              <w:t>119</w:t>
            </w:r>
            <w:r w:rsidR="00E703C9">
              <w:rPr>
                <w:rFonts w:ascii="Arial" w:hAnsi="Arial" w:cs="Arial"/>
                <w:sz w:val="18"/>
              </w:rPr>
              <w:t>7</w:t>
            </w:r>
          </w:p>
        </w:tc>
      </w:tr>
      <w:tr w:rsidR="006458B7" w14:paraId="01C409DC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D6903" w14:textId="6C5D0E16" w:rsidR="006458B7" w:rsidRDefault="00730FFF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58B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458B7">
              <w:rPr>
                <w:rFonts w:ascii="Arial" w:hAnsi="Arial" w:cs="Arial"/>
                <w:sz w:val="18"/>
              </w:rPr>
              <w:t xml:space="preserve">) (A) # </w:t>
            </w:r>
            <w:r w:rsidR="0009766A">
              <w:rPr>
                <w:rFonts w:ascii="Arial" w:hAnsi="Arial" w:cs="Arial"/>
                <w:sz w:val="18"/>
              </w:rPr>
              <w:t>(2 gezichten voor donkere achtergrond) Abrona (lijn) sterker in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28423" w14:textId="0D47EF02" w:rsidR="006458B7" w:rsidRDefault="0009766A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3BA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823384">
              <w:rPr>
                <w:rFonts w:ascii="Arial" w:hAnsi="Arial" w:cs="Arial"/>
                <w:sz w:val="18"/>
              </w:rPr>
              <w:t>-0</w:t>
            </w:r>
            <w:r w:rsidR="00A35A8E">
              <w:rPr>
                <w:rFonts w:ascii="Arial" w:hAnsi="Arial" w:cs="Arial"/>
                <w:sz w:val="18"/>
              </w:rPr>
              <w:t>302</w:t>
            </w:r>
          </w:p>
        </w:tc>
      </w:tr>
    </w:tbl>
    <w:p w14:paraId="366B09B9" w14:textId="32FC8D3F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4FCA6EB8" w:rsidR="0003174B" w:rsidRPr="000C43F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034</w:t>
      </w:r>
      <w:r w:rsidR="0009766A">
        <w:rPr>
          <w:rFonts w:ascii="Arial" w:hAnsi="Arial" w:cs="Arial"/>
          <w:b/>
          <w:bCs/>
          <w:sz w:val="18"/>
        </w:rPr>
        <w:tab/>
        <w:t>MAASLAND</w:t>
      </w:r>
      <w:r w:rsidR="000C43FB">
        <w:rPr>
          <w:rFonts w:ascii="Arial" w:hAnsi="Arial" w:cs="Arial"/>
          <w:sz w:val="18"/>
        </w:rPr>
        <w:tab/>
        <w:t xml:space="preserve">Ministerie van Defensie </w:t>
      </w:r>
      <w:r w:rsidR="00823384">
        <w:rPr>
          <w:rFonts w:ascii="Arial" w:hAnsi="Arial" w:cs="Arial"/>
          <w:sz w:val="18"/>
        </w:rPr>
        <w:t>- Duyverman Computer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24067963" w:rsidR="0003174B" w:rsidRDefault="0009766A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3155 RC COLDENHOVELAAN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26D96644" w:rsidR="0003174B" w:rsidRDefault="000C43F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0694-089</w:t>
            </w:r>
            <w:r w:rsidR="000E7192">
              <w:rPr>
                <w:rFonts w:ascii="Arial" w:hAnsi="Arial" w:cs="Arial"/>
                <w:sz w:val="18"/>
              </w:rPr>
              <w:t>7</w:t>
            </w:r>
          </w:p>
        </w:tc>
      </w:tr>
      <w:tr w:rsidR="000C43FB" w14:paraId="725E11DE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8A2CC" w14:textId="4DBD5E74" w:rsidR="000C43FB" w:rsidRDefault="00A67985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C43FB">
              <w:rPr>
                <w:rFonts w:ascii="Arial" w:hAnsi="Arial" w:cs="Arial"/>
                <w:sz w:val="18"/>
              </w:rPr>
              <w:t>2</w:t>
            </w:r>
            <w:r w:rsidR="000C43FB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A24AF" w14:textId="70D11E08" w:rsidR="000C43FB" w:rsidRDefault="000C43F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</w:t>
            </w:r>
            <w:r w:rsidR="004E1B8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55989B0B" w:rsidR="0003174B" w:rsidRPr="0009766A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035</w:t>
      </w:r>
      <w:r w:rsidR="0009766A">
        <w:rPr>
          <w:rFonts w:ascii="Arial" w:hAnsi="Arial" w:cs="Arial"/>
          <w:b/>
          <w:bCs/>
          <w:sz w:val="18"/>
        </w:rPr>
        <w:tab/>
        <w:t>ARNHEM</w:t>
      </w:r>
      <w:r w:rsidR="0009766A">
        <w:rPr>
          <w:rFonts w:ascii="Arial" w:hAnsi="Arial" w:cs="Arial"/>
          <w:sz w:val="18"/>
        </w:rPr>
        <w:tab/>
      </w:r>
      <w:r w:rsidR="00823384">
        <w:rPr>
          <w:rFonts w:ascii="Arial" w:hAnsi="Arial" w:cs="Arial"/>
          <w:sz w:val="18"/>
        </w:rPr>
        <w:t>Hogeschool</w:t>
      </w:r>
      <w:r w:rsidR="0009766A">
        <w:rPr>
          <w:rFonts w:ascii="Arial" w:hAnsi="Arial" w:cs="Arial"/>
          <w:sz w:val="18"/>
        </w:rPr>
        <w:t xml:space="preserve"> voor de Kunsten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5A80D1FB" w:rsidR="0003174B" w:rsidRDefault="0009766A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6812 CE ONDERLANGS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70C14774" w:rsidR="0003174B" w:rsidRDefault="0082338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0910CE">
              <w:rPr>
                <w:rFonts w:ascii="Arial" w:hAnsi="Arial" w:cs="Arial"/>
                <w:sz w:val="18"/>
              </w:rPr>
              <w:t>0400</w:t>
            </w:r>
          </w:p>
        </w:tc>
      </w:tr>
      <w:tr w:rsidR="0009766A" w14:paraId="1B772199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778FB" w14:textId="12822639" w:rsidR="0009766A" w:rsidRDefault="0009766A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26EC" w14:textId="57CD8B48" w:rsidR="0009766A" w:rsidRDefault="0009766A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09766A" w14:paraId="3438934C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17D38" w14:textId="1835A110" w:rsidR="0009766A" w:rsidRPr="0009766A" w:rsidRDefault="0009766A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>
              <w:rPr>
                <w:rFonts w:ascii="Arial" w:hAnsi="Arial" w:cs="Arial"/>
                <w:sz w:val="18"/>
                <w:u w:val="single"/>
              </w:rPr>
              <w:t>ArtEZ</w:t>
            </w:r>
            <w:r>
              <w:rPr>
                <w:rFonts w:ascii="Arial" w:hAnsi="Arial" w:cs="Arial"/>
                <w:sz w:val="18"/>
              </w:rPr>
              <w:t xml:space="preserve"> Postbus 49 6800 AA </w:t>
            </w:r>
            <w:r>
              <w:rPr>
                <w:rFonts w:ascii="Arial" w:hAnsi="Arial" w:cs="Arial"/>
                <w:sz w:val="18"/>
                <w:u w:val="single"/>
              </w:rPr>
              <w:t>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0E8D3" w14:textId="3FE60A41" w:rsidR="0009766A" w:rsidRDefault="0009766A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E1B8B">
              <w:rPr>
                <w:rFonts w:ascii="Arial" w:hAnsi="Arial" w:cs="Arial"/>
                <w:sz w:val="18"/>
              </w:rPr>
              <w:t>0503-</w:t>
            </w:r>
            <w:r w:rsidR="00163BA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04)</w:t>
            </w:r>
          </w:p>
          <w:p w14:paraId="1D5DD81D" w14:textId="24068B47" w:rsidR="0009766A" w:rsidRDefault="0009766A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5E5AC6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41176F0C" w14:textId="5AD5B199" w:rsidR="0003174B" w:rsidRPr="005E5AC6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036</w:t>
      </w:r>
      <w:r w:rsidR="0009766A">
        <w:rPr>
          <w:rFonts w:ascii="Arial" w:hAnsi="Arial" w:cs="Arial"/>
          <w:b/>
          <w:bCs/>
          <w:sz w:val="18"/>
        </w:rPr>
        <w:tab/>
        <w:t>VELSEN-NOORD</w:t>
      </w:r>
      <w:r w:rsidR="005E5AC6">
        <w:rPr>
          <w:rFonts w:ascii="Arial" w:hAnsi="Arial" w:cs="Arial"/>
          <w:sz w:val="18"/>
        </w:rPr>
        <w:tab/>
        <w:t>Deloitte &amp; Touche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530B1073" w:rsidR="0003174B" w:rsidRDefault="0009766A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1951 NA LEEGHWATERWEG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2B9412EF" w:rsidR="0003174B" w:rsidRDefault="000E7192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E1B8B">
              <w:rPr>
                <w:rFonts w:ascii="Arial" w:hAnsi="Arial" w:cs="Arial"/>
                <w:sz w:val="18"/>
              </w:rPr>
              <w:t>94</w:t>
            </w:r>
            <w:r w:rsidR="005E5AC6">
              <w:rPr>
                <w:rFonts w:ascii="Arial" w:hAnsi="Arial" w:cs="Arial"/>
                <w:sz w:val="18"/>
              </w:rPr>
              <w:t>-</w:t>
            </w:r>
            <w:r w:rsidR="0009766A">
              <w:rPr>
                <w:rFonts w:ascii="Arial" w:hAnsi="Arial" w:cs="Arial"/>
                <w:sz w:val="18"/>
              </w:rPr>
              <w:t>0298</w:t>
            </w:r>
          </w:p>
        </w:tc>
      </w:tr>
      <w:tr w:rsidR="005E5AC6" w14:paraId="15562BB4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E2923" w14:textId="012F944D" w:rsidR="005E5AC6" w:rsidRDefault="005E5AC6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CF816" w14:textId="4A53129C" w:rsidR="005E5AC6" w:rsidRDefault="004E1B8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5E5AC6">
              <w:rPr>
                <w:rFonts w:ascii="Arial" w:hAnsi="Arial" w:cs="Arial"/>
                <w:sz w:val="18"/>
              </w:rPr>
              <w:t>0</w:t>
            </w:r>
            <w:r w:rsidR="00E703C9">
              <w:rPr>
                <w:rFonts w:ascii="Arial" w:hAnsi="Arial" w:cs="Arial"/>
                <w:sz w:val="18"/>
              </w:rPr>
              <w:t>9</w:t>
            </w:r>
            <w:r w:rsidR="005E5AC6">
              <w:rPr>
                <w:rFonts w:ascii="Arial" w:hAnsi="Arial" w:cs="Arial"/>
                <w:sz w:val="18"/>
              </w:rPr>
              <w:t>01</w:t>
            </w:r>
          </w:p>
        </w:tc>
      </w:tr>
      <w:tr w:rsidR="0009766A" w14:paraId="0C4D996A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6F0BA" w14:textId="1958FCBB" w:rsidR="0009766A" w:rsidRDefault="005E5AC6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9766A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DE596" w14:textId="7A98D665" w:rsidR="0009766A" w:rsidRDefault="005E5AC6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DA5B11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6B5D0494" w:rsidR="0003174B" w:rsidRPr="0009766A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50</w:t>
      </w:r>
      <w:r w:rsidR="0003174B">
        <w:rPr>
          <w:rFonts w:ascii="Arial" w:hAnsi="Arial" w:cs="Arial"/>
          <w:b/>
          <w:bCs/>
          <w:sz w:val="18"/>
        </w:rPr>
        <w:t>0</w:t>
      </w:r>
      <w:r w:rsidR="0003174B" w:rsidRPr="005E5AC6">
        <w:rPr>
          <w:rFonts w:ascii="Arial" w:hAnsi="Arial" w:cs="Arial"/>
          <w:b/>
          <w:bCs/>
          <w:color w:val="FF0000"/>
          <w:sz w:val="18"/>
        </w:rPr>
        <w:t>37</w:t>
      </w:r>
      <w:r w:rsidR="0009766A">
        <w:rPr>
          <w:rFonts w:ascii="Arial" w:hAnsi="Arial" w:cs="Arial"/>
          <w:b/>
          <w:bCs/>
          <w:sz w:val="18"/>
        </w:rPr>
        <w:tab/>
        <w:t>BREDA</w:t>
      </w:r>
      <w:r w:rsidR="0009766A">
        <w:rPr>
          <w:rFonts w:ascii="Arial" w:hAnsi="Arial" w:cs="Arial"/>
          <w:sz w:val="18"/>
        </w:rPr>
        <w:tab/>
        <w:t>Spectrum college / Baronie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0976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0AC675ED" w:rsidR="0003174B" w:rsidRDefault="0009766A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HW POSTBUS 6889 # (vignet) SPECTRUM-COLLEGE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7A40CB5C" w:rsidR="0003174B" w:rsidRDefault="0009766A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5E5AC6">
              <w:rPr>
                <w:rFonts w:ascii="Arial" w:hAnsi="Arial" w:cs="Arial"/>
                <w:sz w:val="18"/>
              </w:rPr>
              <w:t>-099</w:t>
            </w:r>
            <w:r w:rsidR="00767B99">
              <w:rPr>
                <w:rFonts w:ascii="Arial" w:hAnsi="Arial" w:cs="Arial"/>
                <w:sz w:val="18"/>
              </w:rPr>
              <w:t>6</w:t>
            </w:r>
          </w:p>
        </w:tc>
      </w:tr>
      <w:tr w:rsidR="0009766A" w14:paraId="2DC6438D" w14:textId="77777777" w:rsidTr="000976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7C93A" w14:textId="2FE53347" w:rsidR="0009766A" w:rsidRDefault="0009766A" w:rsidP="009751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480</w:t>
            </w:r>
            <w:r w:rsidR="005E5AC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RN POSTBUS 90191 # (vignet) SPECTRUM-COLLEGE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F96BB" w14:textId="75434974" w:rsidR="0009766A" w:rsidRDefault="0009766A" w:rsidP="009751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4E1B8B">
              <w:rPr>
                <w:rFonts w:ascii="Arial" w:hAnsi="Arial" w:cs="Arial"/>
                <w:sz w:val="18"/>
              </w:rPr>
              <w:t>-0797</w:t>
            </w:r>
          </w:p>
        </w:tc>
      </w:tr>
      <w:tr w:rsidR="0009766A" w14:paraId="522CF3DE" w14:textId="77777777" w:rsidTr="000976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7CD4F" w14:textId="2B52472F" w:rsidR="0009766A" w:rsidRDefault="0009766A" w:rsidP="009751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BF683" w14:textId="2E3DF17F" w:rsidR="0009766A" w:rsidRDefault="005E5AC6" w:rsidP="009751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09766A">
              <w:rPr>
                <w:rFonts w:ascii="Arial" w:hAnsi="Arial" w:cs="Arial"/>
                <w:sz w:val="18"/>
              </w:rPr>
              <w:t>0500</w:t>
            </w:r>
          </w:p>
        </w:tc>
      </w:tr>
      <w:tr w:rsidR="0009766A" w14:paraId="320BB28C" w14:textId="77777777" w:rsidTr="000976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B08EE" w14:textId="6A7F9DAB" w:rsidR="0009766A" w:rsidRDefault="0009766A" w:rsidP="009751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25CB7" w14:textId="7B94713C" w:rsidR="0009766A" w:rsidRDefault="00C47E31" w:rsidP="009751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09766A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121101FB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</w:t>
      </w:r>
      <w:r w:rsidR="0003174B" w:rsidRPr="005E5AC6">
        <w:rPr>
          <w:rFonts w:ascii="Arial" w:hAnsi="Arial" w:cs="Arial"/>
          <w:b/>
          <w:bCs/>
          <w:color w:val="FF0000"/>
          <w:sz w:val="18"/>
        </w:rPr>
        <w:t>38</w:t>
      </w:r>
      <w:r w:rsidR="0009766A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766A" w14:paraId="402A99EA" w14:textId="77777777" w:rsidTr="000976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754F1" w14:textId="4BD503AC" w:rsidR="0009766A" w:rsidRDefault="0009766A" w:rsidP="009751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</w:t>
            </w:r>
            <w:r w:rsidR="005E5AC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RN POSTBUS 90191 # (vignet) SPECTRUM-COLLEGE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25819" w14:textId="764F3CF2" w:rsidR="0009766A" w:rsidRDefault="005E5AC6" w:rsidP="009751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719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</w:t>
            </w:r>
            <w:r w:rsidR="0009766A">
              <w:rPr>
                <w:rFonts w:ascii="Arial" w:hAnsi="Arial" w:cs="Arial"/>
                <w:sz w:val="18"/>
              </w:rPr>
              <w:t>0498</w:t>
            </w:r>
          </w:p>
        </w:tc>
      </w:tr>
      <w:tr w:rsidR="0009766A" w14:paraId="3AB1A2FE" w14:textId="77777777" w:rsidTr="00975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F732B" w14:textId="56D9A39C" w:rsidR="0009766A" w:rsidRDefault="0009766A" w:rsidP="009751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21D7A" w14:textId="3D829375" w:rsidR="0009766A" w:rsidRDefault="005E5AC6" w:rsidP="009751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0910CE">
              <w:rPr>
                <w:rFonts w:ascii="Arial" w:hAnsi="Arial" w:cs="Arial"/>
                <w:sz w:val="18"/>
              </w:rPr>
              <w:t>1101</w:t>
            </w:r>
          </w:p>
        </w:tc>
      </w:tr>
      <w:tr w:rsidR="0009766A" w14:paraId="60AA754C" w14:textId="77777777" w:rsidTr="00975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6C3AA" w14:textId="541B1E13" w:rsidR="0009766A" w:rsidRDefault="0009766A" w:rsidP="009751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1EFC" w14:textId="2E4642AF" w:rsidR="0009766A" w:rsidRDefault="0009766A" w:rsidP="009751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1B8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5E5AC6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25159981" w:rsidR="0003174B" w:rsidRPr="005E5AC6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5E5AC6">
        <w:rPr>
          <w:rFonts w:ascii="Arial" w:hAnsi="Arial" w:cs="Arial"/>
          <w:b/>
          <w:bCs/>
          <w:sz w:val="18"/>
        </w:rPr>
        <w:tab/>
        <w:t>AMSTERDAM</w:t>
      </w:r>
      <w:r w:rsidR="005E5AC6">
        <w:rPr>
          <w:rFonts w:ascii="Arial" w:hAnsi="Arial" w:cs="Arial"/>
          <w:sz w:val="18"/>
        </w:rPr>
        <w:tab/>
        <w:t>BCA bank Europe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5E5A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6B8BDB27" w:rsidR="0003174B" w:rsidRDefault="005E5AC6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DM KEIZERSGRACHT 497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69D9ED34" w:rsidR="0003174B" w:rsidRDefault="004E1B8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5E5AC6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6C5704DB" w14:textId="35172ED6" w:rsidR="005E5AC6" w:rsidRPr="005E5AC6" w:rsidRDefault="005E5AC6" w:rsidP="005E5A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’s-HEERENBERG</w:t>
      </w:r>
      <w:r>
        <w:rPr>
          <w:rFonts w:ascii="Arial" w:hAnsi="Arial" w:cs="Arial"/>
          <w:sz w:val="18"/>
        </w:rPr>
        <w:tab/>
        <w:t>Skantrae import-export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5AC6" w14:paraId="35D515BA" w14:textId="77777777" w:rsidTr="002A5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223AB" w14:textId="238AB4E1" w:rsidR="005E5AC6" w:rsidRDefault="005E5AC6" w:rsidP="002A5D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7040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F365C" w14:textId="686DCB84" w:rsidR="005E5AC6" w:rsidRDefault="005E5AC6" w:rsidP="002A5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480E49DC" w:rsidR="0003174B" w:rsidRPr="00A06B08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040</w:t>
      </w:r>
      <w:r w:rsidR="0097518B">
        <w:rPr>
          <w:rFonts w:ascii="Arial" w:hAnsi="Arial" w:cs="Arial"/>
          <w:b/>
          <w:bCs/>
          <w:sz w:val="18"/>
        </w:rPr>
        <w:tab/>
        <w:t>HAARLEM</w:t>
      </w:r>
      <w:r w:rsidR="00A06B08">
        <w:rPr>
          <w:rFonts w:ascii="Arial" w:hAnsi="Arial" w:cs="Arial"/>
          <w:sz w:val="18"/>
        </w:rPr>
        <w:tab/>
        <w:t>Nederland Haarlem</w:t>
      </w:r>
      <w:r w:rsidR="000E7192">
        <w:rPr>
          <w:rFonts w:ascii="Arial" w:hAnsi="Arial" w:cs="Arial"/>
          <w:sz w:val="18"/>
        </w:rPr>
        <w:t xml:space="preserve"> / Traffic Management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975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4AF4BF68" w:rsidR="0003174B" w:rsidRDefault="0097518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RR POSTBUS 665 # (in zeshoek, tussen 2 driehoeken: NH)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6EFE3EC1" w:rsidR="0003174B" w:rsidRDefault="0097518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A06B08">
              <w:rPr>
                <w:rFonts w:ascii="Arial" w:hAnsi="Arial" w:cs="Arial"/>
                <w:sz w:val="18"/>
              </w:rPr>
              <w:t>-1095</w:t>
            </w:r>
          </w:p>
        </w:tc>
      </w:tr>
      <w:tr w:rsidR="0097518B" w14:paraId="486BD2DA" w14:textId="77777777" w:rsidTr="00975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F703D" w14:textId="2ABA59AA" w:rsidR="0097518B" w:rsidRDefault="0097518B" w:rsidP="009751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zeshoek, tussen 2 driehoeken: NH) DIVISIE AUTOMATISERING &amp;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1BA11" w14:textId="1DCEF884" w:rsidR="0097518B" w:rsidRDefault="0097518B" w:rsidP="009751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A06B08">
              <w:rPr>
                <w:rFonts w:ascii="Arial" w:hAnsi="Arial" w:cs="Arial"/>
                <w:sz w:val="18"/>
              </w:rPr>
              <w:t>-1095</w:t>
            </w:r>
          </w:p>
        </w:tc>
      </w:tr>
      <w:tr w:rsidR="0097518B" w14:paraId="48CCB3BA" w14:textId="77777777" w:rsidTr="00975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9EFBE" w14:textId="28209527" w:rsidR="0097518B" w:rsidRDefault="0097518B" w:rsidP="009751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zeshoek, tussen 2 driehoeken: NH) DIVISIE WEGMEUBILAIR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EF5E9" w14:textId="2763E736" w:rsidR="0097518B" w:rsidRDefault="0097518B" w:rsidP="009751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</w:t>
            </w:r>
            <w:r w:rsidR="00A06B0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commentRangeEnd w:id="23"/>
            <w:r w:rsidR="00A06B08">
              <w:rPr>
                <w:rStyle w:val="Verwijzingopmerking"/>
              </w:rPr>
              <w:commentReference w:id="23"/>
            </w:r>
            <w:r w:rsidR="00A06B08">
              <w:rPr>
                <w:rFonts w:ascii="Arial" w:hAnsi="Arial" w:cs="Arial"/>
                <w:sz w:val="18"/>
              </w:rPr>
              <w:t>-1095</w:t>
            </w:r>
          </w:p>
        </w:tc>
      </w:tr>
      <w:tr w:rsidR="0097518B" w14:paraId="27DECEC4" w14:textId="77777777" w:rsidTr="00975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F3965" w14:textId="448C4A26" w:rsidR="0097518B" w:rsidRDefault="0097518B" w:rsidP="009751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zeshoek, tussen 2 driehoeken: NH) DIVISIE VERKEERSSYSTEMEN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9967B" w14:textId="16DFFF6D" w:rsidR="0097518B" w:rsidRDefault="0097518B" w:rsidP="009751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1B8B">
              <w:rPr>
                <w:rFonts w:ascii="Arial" w:hAnsi="Arial" w:cs="Arial"/>
                <w:sz w:val="18"/>
              </w:rPr>
              <w:t>394</w:t>
            </w:r>
            <w:r w:rsidR="00A06B08">
              <w:rPr>
                <w:rFonts w:ascii="Arial" w:hAnsi="Arial" w:cs="Arial"/>
                <w:sz w:val="18"/>
              </w:rPr>
              <w:t>-0895</w:t>
            </w:r>
          </w:p>
        </w:tc>
      </w:tr>
      <w:tr w:rsidR="0097518B" w14:paraId="556FF8CB" w14:textId="77777777" w:rsidTr="00975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5382" w14:textId="706068FE" w:rsidR="0097518B" w:rsidRDefault="0097518B" w:rsidP="009751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(in vierkant: (in cirkel: (in zeshoek: T (pijl) S M (driehoekje))))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B60DD" w14:textId="40F9C8A0" w:rsidR="0097518B" w:rsidRDefault="0097518B" w:rsidP="009751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04D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A06B08">
              <w:rPr>
                <w:rFonts w:ascii="Arial" w:hAnsi="Arial" w:cs="Arial"/>
                <w:sz w:val="18"/>
              </w:rPr>
              <w:t>-0</w:t>
            </w:r>
            <w:r w:rsidR="00163BA7">
              <w:rPr>
                <w:rFonts w:ascii="Arial" w:hAnsi="Arial" w:cs="Arial"/>
                <w:sz w:val="18"/>
              </w:rPr>
              <w:t>8</w:t>
            </w:r>
            <w:r w:rsidR="00A06B08">
              <w:rPr>
                <w:rFonts w:ascii="Arial" w:hAnsi="Arial" w:cs="Arial"/>
                <w:sz w:val="18"/>
              </w:rPr>
              <w:t>95</w:t>
            </w:r>
          </w:p>
        </w:tc>
      </w:tr>
      <w:tr w:rsidR="00550F48" w14:paraId="47F6CD13" w14:textId="77777777" w:rsidTr="00550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58193" w14:textId="45232BD4" w:rsidR="00550F48" w:rsidRDefault="00550F48" w:rsidP="00550F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(over afnemende maan: NH)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53E5F" w14:textId="405E3E94" w:rsidR="00550F48" w:rsidRDefault="00163BA7" w:rsidP="00550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550F48">
              <w:rPr>
                <w:rFonts w:ascii="Arial" w:hAnsi="Arial" w:cs="Arial"/>
                <w:sz w:val="18"/>
              </w:rPr>
              <w:t>1295 en</w:t>
            </w:r>
          </w:p>
          <w:p w14:paraId="340892DC" w14:textId="27A66E8C" w:rsidR="00550F48" w:rsidRDefault="00550F48" w:rsidP="00550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E703C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97518B" w14:paraId="645A9C98" w14:textId="77777777" w:rsidTr="00975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80906" w14:textId="783284F2" w:rsidR="0097518B" w:rsidRDefault="00550F48" w:rsidP="009751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97518B">
              <w:rPr>
                <w:rFonts w:ascii="Arial" w:hAnsi="Arial" w:cs="Arial"/>
                <w:sz w:val="18"/>
              </w:rPr>
              <w:tab/>
              <w:t>(als 1) (</w:t>
            </w:r>
            <w:r w:rsidR="0097518B" w:rsidRPr="00A06B08">
              <w:rPr>
                <w:rFonts w:ascii="Arial" w:hAnsi="Arial" w:cs="Arial"/>
                <w:color w:val="FF0000"/>
                <w:sz w:val="18"/>
              </w:rPr>
              <w:t>kopstaand</w:t>
            </w:r>
            <w:r w:rsidR="0026799C" w:rsidRPr="00A06B08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26799C">
              <w:rPr>
                <w:rFonts w:ascii="Arial" w:hAnsi="Arial" w:cs="Arial"/>
                <w:sz w:val="18"/>
              </w:rPr>
              <w:t>plaatsnaamstempel</w:t>
            </w:r>
            <w:r w:rsidR="0097518B">
              <w:rPr>
                <w:rFonts w:ascii="Arial" w:hAnsi="Arial" w:cs="Arial"/>
                <w:sz w:val="18"/>
              </w:rPr>
              <w:t>) # (over afnemende maan: NH)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F1AFA" w14:textId="756869C3" w:rsidR="0097518B" w:rsidRDefault="00757DDC" w:rsidP="009751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97518B">
              <w:rPr>
                <w:rFonts w:ascii="Arial" w:hAnsi="Arial" w:cs="Arial"/>
                <w:sz w:val="18"/>
              </w:rPr>
              <w:t>0396</w:t>
            </w:r>
          </w:p>
        </w:tc>
      </w:tr>
      <w:tr w:rsidR="0097518B" w14:paraId="0E3EC69F" w14:textId="77777777" w:rsidTr="00975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15CEE" w14:textId="652DB802" w:rsidR="0097518B" w:rsidRDefault="0097518B" w:rsidP="009751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(A) # (over afnemende maan: NH)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6CE23" w14:textId="1810AAC4" w:rsidR="0097518B" w:rsidRDefault="001D37E6" w:rsidP="009751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A06B08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66B80DDD" w:rsidR="0003174B" w:rsidRPr="0097518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041</w:t>
      </w:r>
      <w:r w:rsidR="0097518B">
        <w:rPr>
          <w:rFonts w:ascii="Arial" w:hAnsi="Arial" w:cs="Arial"/>
          <w:b/>
          <w:bCs/>
          <w:sz w:val="18"/>
        </w:rPr>
        <w:tab/>
        <w:t>AMSTELVEEN</w:t>
      </w:r>
      <w:r w:rsidR="0097518B">
        <w:rPr>
          <w:rFonts w:ascii="Arial" w:hAnsi="Arial" w:cs="Arial"/>
          <w:sz w:val="18"/>
        </w:rPr>
        <w:tab/>
        <w:t>Hewlett</w:t>
      </w:r>
      <w:r w:rsidR="00B704D7">
        <w:rPr>
          <w:rFonts w:ascii="Arial" w:hAnsi="Arial" w:cs="Arial"/>
          <w:sz w:val="18"/>
        </w:rPr>
        <w:t>-</w:t>
      </w:r>
      <w:r w:rsidR="0097518B">
        <w:rPr>
          <w:rFonts w:ascii="Arial" w:hAnsi="Arial" w:cs="Arial"/>
          <w:sz w:val="18"/>
        </w:rPr>
        <w:t>Packard</w:t>
      </w:r>
      <w:r w:rsidR="00B704D7">
        <w:rPr>
          <w:rFonts w:ascii="Arial" w:hAnsi="Arial" w:cs="Arial"/>
          <w:sz w:val="18"/>
        </w:rPr>
        <w:t xml:space="preserve">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3DF8C116" w:rsidR="0003174B" w:rsidRDefault="0097518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AR POSTBUS 667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5D74B7BE" w:rsidR="0003174B" w:rsidRDefault="00B704D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1B8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95-0</w:t>
            </w:r>
            <w:r w:rsidR="00F8672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97518B" w14:paraId="1E8294AB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986BB" w14:textId="23E98C71" w:rsidR="0097518B" w:rsidRDefault="0097518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2B40F" w14:textId="60F2F5F6" w:rsidR="0097518B" w:rsidRDefault="004E1B8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B704D7">
              <w:rPr>
                <w:rFonts w:ascii="Arial" w:hAnsi="Arial" w:cs="Arial"/>
                <w:sz w:val="18"/>
              </w:rPr>
              <w:t>-</w:t>
            </w:r>
            <w:r w:rsidR="0097518B">
              <w:rPr>
                <w:rFonts w:ascii="Arial" w:hAnsi="Arial" w:cs="Arial"/>
                <w:sz w:val="18"/>
              </w:rPr>
              <w:t>11</w:t>
            </w:r>
            <w:r w:rsidR="000E7192">
              <w:rPr>
                <w:rFonts w:ascii="Arial" w:hAnsi="Arial" w:cs="Arial"/>
                <w:sz w:val="18"/>
              </w:rPr>
              <w:t>01</w:t>
            </w:r>
          </w:p>
        </w:tc>
      </w:tr>
      <w:tr w:rsidR="0097518B" w14:paraId="7BB5DEB0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44933" w14:textId="555FCB5D" w:rsidR="0097518B" w:rsidRDefault="0097518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90370" w14:textId="7E21B232" w:rsidR="0097518B" w:rsidRDefault="004E1B8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910CE">
              <w:rPr>
                <w:rFonts w:ascii="Arial" w:hAnsi="Arial" w:cs="Arial"/>
                <w:sz w:val="18"/>
              </w:rPr>
              <w:t>02-</w:t>
            </w:r>
            <w:r w:rsidR="0097518B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16D4CB32" w:rsidR="0003174B" w:rsidRPr="000C43F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042</w:t>
      </w:r>
      <w:r w:rsidR="0097518B">
        <w:rPr>
          <w:rFonts w:ascii="Arial" w:hAnsi="Arial" w:cs="Arial"/>
          <w:b/>
          <w:bCs/>
          <w:sz w:val="18"/>
        </w:rPr>
        <w:tab/>
      </w:r>
      <w:r w:rsidR="000C43FB">
        <w:rPr>
          <w:rFonts w:ascii="Arial" w:hAnsi="Arial" w:cs="Arial"/>
          <w:b/>
          <w:bCs/>
          <w:sz w:val="18"/>
        </w:rPr>
        <w:t>’</w:t>
      </w:r>
      <w:r w:rsidR="0097518B">
        <w:rPr>
          <w:rFonts w:ascii="Arial" w:hAnsi="Arial" w:cs="Arial"/>
          <w:b/>
          <w:bCs/>
          <w:sz w:val="18"/>
        </w:rPr>
        <w:t>s-GRAVENHAGE</w:t>
      </w:r>
      <w:r w:rsidR="000C43FB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0C43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038207A6" w:rsidR="0003174B" w:rsidRDefault="0097518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ES POSTBUS 20703 # (in rechthoek: OPEN DAG KLu (straaljager) 1 JULI 1995 VLIEGBASIS VOLKEL)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39B0E" w14:textId="15ADAD94" w:rsidR="001B56F5" w:rsidRDefault="001B56F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(1194)</w:t>
            </w:r>
          </w:p>
          <w:p w14:paraId="179995D9" w14:textId="319EE931" w:rsidR="0003174B" w:rsidRDefault="0097518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0C43FB">
              <w:rPr>
                <w:rFonts w:ascii="Arial" w:hAnsi="Arial" w:cs="Arial"/>
                <w:sz w:val="18"/>
              </w:rPr>
              <w:t>-0</w:t>
            </w:r>
            <w:r w:rsidR="00B704D7">
              <w:rPr>
                <w:rFonts w:ascii="Arial" w:hAnsi="Arial" w:cs="Arial"/>
                <w:sz w:val="18"/>
              </w:rPr>
              <w:t>6</w:t>
            </w:r>
            <w:r w:rsidR="000C43FB">
              <w:rPr>
                <w:rFonts w:ascii="Arial" w:hAnsi="Arial" w:cs="Arial"/>
                <w:sz w:val="18"/>
              </w:rPr>
              <w:t>95</w:t>
            </w:r>
          </w:p>
        </w:tc>
      </w:tr>
      <w:tr w:rsidR="001B56F5" w14:paraId="6A011104" w14:textId="77777777" w:rsidTr="000C43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181E7" w14:textId="2E6C2620" w:rsidR="001B56F5" w:rsidRDefault="001B56F5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OPEN DAG KLU (straaljager) 6 JULI 1996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13D14" w14:textId="5C72E2A3" w:rsidR="001B56F5" w:rsidRDefault="001B56F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43F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</w:t>
            </w:r>
            <w:r w:rsidR="000C43FB">
              <w:rPr>
                <w:rFonts w:ascii="Arial" w:hAnsi="Arial" w:cs="Arial"/>
                <w:sz w:val="18"/>
              </w:rPr>
              <w:t>-0796</w:t>
            </w:r>
          </w:p>
        </w:tc>
      </w:tr>
      <w:tr w:rsidR="001B56F5" w14:paraId="66EE04C4" w14:textId="77777777" w:rsidTr="000C43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C5E3D" w14:textId="6DBE10FC" w:rsidR="001B56F5" w:rsidRDefault="001B56F5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(om/over/in cirkel: KONINKLIJKE LUCHTMACHT Open Dag (3 helicopters) 5 JULI 1997 (blokjes) GILZE-RIJEN)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1BEB0" w14:textId="77777777" w:rsidR="001B56F5" w:rsidRDefault="001B56F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  <w:p w14:paraId="29882486" w14:textId="459451BF" w:rsidR="000C43FB" w:rsidRDefault="000C43F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  <w:tr w:rsidR="001B56F5" w14:paraId="0D6F548D" w14:textId="77777777" w:rsidTr="000C43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414E4" w14:textId="71C113B5" w:rsidR="001B56F5" w:rsidRDefault="001B56F5" w:rsidP="000C43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0C43FB" w:rsidRPr="000C43FB">
              <w:rPr>
                <w:rFonts w:ascii="Arial" w:hAnsi="Arial" w:cs="Arial"/>
                <w:sz w:val="18"/>
              </w:rPr>
              <w:t>(in rechthoek: Vliegbasis Volkel 2 en 3 juli 1999 (straaljager) Open Dagen</w:t>
            </w:r>
            <w:r w:rsidR="000C43FB">
              <w:rPr>
                <w:rFonts w:ascii="Arial" w:hAnsi="Arial" w:cs="Arial"/>
                <w:sz w:val="18"/>
              </w:rPr>
              <w:t xml:space="preserve"> </w:t>
            </w:r>
            <w:r w:rsidR="000C43FB" w:rsidRPr="000C43FB">
              <w:rPr>
                <w:rFonts w:ascii="Arial" w:hAnsi="Arial" w:cs="Arial"/>
                <w:sz w:val="18"/>
              </w:rPr>
              <w:t>Koninklijke Luchtmacht)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270D5" w14:textId="73ACDCF0" w:rsidR="001B56F5" w:rsidRDefault="000C43F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0C43FB" w14:paraId="47B2DBF3" w14:textId="77777777" w:rsidTr="000C43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101D9" w14:textId="0D8E5A25" w:rsidR="000C43FB" w:rsidRDefault="00B704D7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43FB">
              <w:rPr>
                <w:rFonts w:ascii="Arial" w:hAnsi="Arial" w:cs="Arial"/>
                <w:sz w:val="18"/>
              </w:rPr>
              <w:t>5</w:t>
            </w:r>
            <w:r w:rsidR="000C43FB">
              <w:rPr>
                <w:rFonts w:ascii="Arial" w:hAnsi="Arial" w:cs="Arial"/>
                <w:sz w:val="18"/>
              </w:rPr>
              <w:tab/>
              <w:t xml:space="preserve">(als 1) (A)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2C717" w14:textId="7AD77BB4" w:rsidR="000C43FB" w:rsidRDefault="000C43FB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  <w:p w14:paraId="63F84D1A" w14:textId="093E18EB" w:rsidR="000C43FB" w:rsidRDefault="000C43FB" w:rsidP="000C43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(0200-0</w:t>
            </w:r>
            <w:r w:rsidR="00B704D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02)</w:t>
            </w:r>
          </w:p>
        </w:tc>
      </w:tr>
      <w:tr w:rsidR="001B56F5" w14:paraId="0BE0DD9D" w14:textId="77777777" w:rsidTr="000C43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2B773" w14:textId="6B575B1C" w:rsidR="001B56F5" w:rsidRDefault="00A77A7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43FB">
              <w:rPr>
                <w:rFonts w:ascii="Arial" w:hAnsi="Arial" w:cs="Arial"/>
                <w:sz w:val="18"/>
              </w:rPr>
              <w:t>6</w:t>
            </w:r>
            <w:r w:rsidR="001B56F5">
              <w:rPr>
                <w:rFonts w:ascii="Arial" w:hAnsi="Arial" w:cs="Arial"/>
                <w:sz w:val="18"/>
              </w:rPr>
              <w:tab/>
              <w:t xml:space="preserve">(als 1) (A) (€PTT)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A6E8C" w14:textId="5FADCFDE" w:rsidR="001B56F5" w:rsidRDefault="001B56F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C43F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37C12183" w14:textId="77777777" w:rsidR="001B56F5" w:rsidRDefault="001B56F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0702</w:t>
            </w:r>
            <w:commentRangeEnd w:id="24"/>
            <w:r w:rsidR="00746E25">
              <w:rPr>
                <w:rStyle w:val="Verwijzingopmerking"/>
              </w:rPr>
              <w:commentReference w:id="24"/>
            </w:r>
          </w:p>
          <w:p w14:paraId="5DF49ABB" w14:textId="1DBB69B7" w:rsidR="000C43FB" w:rsidRDefault="000C43F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(0304)</w:t>
            </w:r>
          </w:p>
        </w:tc>
      </w:tr>
    </w:tbl>
    <w:p w14:paraId="031E9AC3" w14:textId="1379AE56" w:rsidR="0003174B" w:rsidRPr="000E6FBC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043</w:t>
      </w:r>
      <w:r w:rsidR="001B56F5">
        <w:rPr>
          <w:rFonts w:ascii="Arial" w:hAnsi="Arial" w:cs="Arial"/>
          <w:b/>
          <w:bCs/>
          <w:sz w:val="18"/>
        </w:rPr>
        <w:tab/>
        <w:t>DIEMEN</w:t>
      </w:r>
      <w:r w:rsidR="000E6FBC">
        <w:rPr>
          <w:rFonts w:ascii="Arial" w:hAnsi="Arial" w:cs="Arial"/>
          <w:sz w:val="18"/>
        </w:rPr>
        <w:tab/>
        <w:t>VVS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3E21E585" w:rsidR="0003174B" w:rsidRDefault="001B56F5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724376BC" w:rsidR="0003174B" w:rsidRDefault="000E6FBC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E1B8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</w:t>
            </w:r>
            <w:r w:rsidR="001B56F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698</w:t>
            </w:r>
          </w:p>
        </w:tc>
      </w:tr>
      <w:tr w:rsidR="001B56F5" w14:paraId="0BB02552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68BA1" w14:textId="5CE2F7DF" w:rsidR="001B56F5" w:rsidRDefault="001B56F5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799B3" w14:textId="1E87AF9C" w:rsidR="001B56F5" w:rsidRDefault="000E6FBC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7E31">
              <w:rPr>
                <w:rFonts w:ascii="Arial" w:hAnsi="Arial" w:cs="Arial"/>
                <w:sz w:val="18"/>
              </w:rPr>
              <w:t>998</w:t>
            </w:r>
            <w:r>
              <w:rPr>
                <w:rFonts w:ascii="Arial" w:hAnsi="Arial" w:cs="Arial"/>
                <w:sz w:val="18"/>
              </w:rPr>
              <w:t>-</w:t>
            </w:r>
            <w:r w:rsidR="001B56F5">
              <w:rPr>
                <w:rFonts w:ascii="Arial" w:hAnsi="Arial" w:cs="Arial"/>
                <w:sz w:val="18"/>
              </w:rPr>
              <w:t>0</w:t>
            </w:r>
            <w:r w:rsidR="000E7192">
              <w:rPr>
                <w:rFonts w:ascii="Arial" w:hAnsi="Arial" w:cs="Arial"/>
                <w:sz w:val="18"/>
              </w:rPr>
              <w:t>202</w:t>
            </w:r>
          </w:p>
        </w:tc>
      </w:tr>
      <w:tr w:rsidR="001B56F5" w14:paraId="2CD64B6B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1F68F" w14:textId="568EE3E5" w:rsidR="001B56F5" w:rsidRDefault="001B56F5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CA3D7" w14:textId="231D548F" w:rsidR="001B56F5" w:rsidRDefault="001B56F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1B8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0E6FBC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101E205E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044</w:t>
      </w:r>
      <w:r w:rsidR="00804344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8043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5E64332F" w:rsidR="0003174B" w:rsidRDefault="00804344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36 # (in rechthoek: (op gebouw Jan Evertsenweg 2-4: THOM.H.v.d.BOON))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0CEF437F" w:rsidR="0003174B" w:rsidRDefault="00767B99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0E6FBC">
              <w:rPr>
                <w:rFonts w:ascii="Arial" w:hAnsi="Arial" w:cs="Arial"/>
                <w:sz w:val="18"/>
              </w:rPr>
              <w:t>-1</w:t>
            </w:r>
            <w:r w:rsidR="000910CE">
              <w:rPr>
                <w:rFonts w:ascii="Arial" w:hAnsi="Arial" w:cs="Arial"/>
                <w:sz w:val="18"/>
              </w:rPr>
              <w:t>001</w:t>
            </w:r>
          </w:p>
        </w:tc>
      </w:tr>
      <w:tr w:rsidR="00804344" w14:paraId="56C4B6D1" w14:textId="77777777" w:rsidTr="008043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9104C" w14:textId="3B202194" w:rsidR="00804344" w:rsidRDefault="00804344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(op gebouw Jan Evertsenweg 2-4: THOM.H.v.d.BOON))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2F16D" w14:textId="7B3F8332" w:rsidR="00804344" w:rsidRDefault="000E6FBC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591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0910CE">
              <w:rPr>
                <w:rFonts w:ascii="Arial" w:hAnsi="Arial" w:cs="Arial"/>
                <w:sz w:val="18"/>
              </w:rPr>
              <w:t>12</w:t>
            </w:r>
            <w:r w:rsidR="0080434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1C3D4BF2" w:rsidR="0003174B" w:rsidRPr="000E6FBC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045</w:t>
      </w:r>
      <w:r w:rsidR="00804344">
        <w:rPr>
          <w:rFonts w:ascii="Arial" w:hAnsi="Arial" w:cs="Arial"/>
          <w:b/>
          <w:bCs/>
          <w:sz w:val="18"/>
        </w:rPr>
        <w:tab/>
        <w:t>RIJSWIJK ZH</w:t>
      </w:r>
      <w:r w:rsidR="000E6FBC">
        <w:rPr>
          <w:rFonts w:ascii="Arial" w:hAnsi="Arial" w:cs="Arial"/>
          <w:sz w:val="18"/>
        </w:rPr>
        <w:tab/>
        <w:t>Mabon / hbg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76973EC7" w:rsidR="0003174B" w:rsidRDefault="00804344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AB POSTBUS 81</w:t>
            </w:r>
            <w:r w:rsidR="009E67C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14AF8B46" w:rsidR="0003174B" w:rsidRDefault="000E6FBC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9E67C3">
              <w:rPr>
                <w:rFonts w:ascii="Arial" w:hAnsi="Arial" w:cs="Arial"/>
                <w:sz w:val="18"/>
              </w:rPr>
              <w:t>0</w:t>
            </w:r>
            <w:r w:rsidR="00A31CD7">
              <w:rPr>
                <w:rFonts w:ascii="Arial" w:hAnsi="Arial" w:cs="Arial"/>
                <w:sz w:val="18"/>
              </w:rPr>
              <w:t>7</w:t>
            </w:r>
            <w:r w:rsidR="009E67C3">
              <w:rPr>
                <w:rFonts w:ascii="Arial" w:hAnsi="Arial" w:cs="Arial"/>
                <w:sz w:val="18"/>
              </w:rPr>
              <w:t>97</w:t>
            </w:r>
          </w:p>
        </w:tc>
      </w:tr>
      <w:tr w:rsidR="009E67C3" w14:paraId="7435B89F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5B01" w14:textId="7512580C" w:rsidR="009E67C3" w:rsidRDefault="009E67C3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92322" w14:textId="18CF2C09" w:rsidR="009E67C3" w:rsidRDefault="000E6FBC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C752C9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9E8B8" w14:textId="605F1F97" w:rsidR="000C43FB" w:rsidRPr="000C43FB" w:rsidRDefault="006964C5" w:rsidP="000C43F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046</w:t>
      </w:r>
      <w:r w:rsidR="009E67C3">
        <w:rPr>
          <w:rFonts w:ascii="Arial" w:hAnsi="Arial" w:cs="Arial"/>
          <w:b/>
          <w:bCs/>
          <w:sz w:val="18"/>
        </w:rPr>
        <w:tab/>
        <w:t>ARNHEM</w:t>
      </w:r>
      <w:r w:rsidR="000C43FB">
        <w:rPr>
          <w:rFonts w:ascii="Arial" w:hAnsi="Arial" w:cs="Arial"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19AF6829" w:rsidR="0003174B" w:rsidRDefault="009E67C3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HD POSTBUS 9203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40BAF15D" w:rsidR="0003174B" w:rsidRDefault="000E6FBC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C43FB">
              <w:rPr>
                <w:rFonts w:ascii="Arial" w:hAnsi="Arial" w:cs="Arial"/>
                <w:sz w:val="18"/>
              </w:rPr>
              <w:t>96-1099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1C7EF76F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047</w:t>
      </w:r>
      <w:r w:rsidR="009E67C3">
        <w:rPr>
          <w:rFonts w:ascii="Arial" w:hAnsi="Arial" w:cs="Arial"/>
          <w:b/>
          <w:bCs/>
          <w:sz w:val="18"/>
        </w:rPr>
        <w:tab/>
      </w:r>
      <w:r w:rsidR="006B3D68">
        <w:rPr>
          <w:rFonts w:ascii="Arial" w:hAnsi="Arial" w:cs="Arial"/>
          <w:b/>
          <w:bCs/>
          <w:sz w:val="18"/>
        </w:rPr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0A674CB5" w:rsidR="0003174B" w:rsidRDefault="009E67C3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B3D68">
              <w:rPr>
                <w:rFonts w:ascii="Arial" w:hAnsi="Arial" w:cs="Arial"/>
                <w:sz w:val="18"/>
              </w:rPr>
              <w:t>1101 CC HOGEHILWEG 4</w:t>
            </w:r>
            <w:r>
              <w:rPr>
                <w:rFonts w:ascii="Arial" w:hAnsi="Arial" w:cs="Arial"/>
                <w:sz w:val="18"/>
              </w:rPr>
              <w:t xml:space="preserve"> # ESTÉE LAUDER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4C582EA2" w:rsidR="0003174B" w:rsidRDefault="006B3D68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1094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10B8280D" w14:textId="2BA46D3D" w:rsidR="006B3D68" w:rsidRDefault="006B3D68" w:rsidP="006B3D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</w:t>
      </w:r>
      <w:r w:rsidR="00C8755F">
        <w:rPr>
          <w:rFonts w:ascii="Arial" w:hAnsi="Arial" w:cs="Arial"/>
          <w:b/>
          <w:bCs/>
          <w:sz w:val="18"/>
        </w:rPr>
        <w:t>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3D68" w14:paraId="2A68BE90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531E0" w14:textId="5DFF969F" w:rsidR="006B3D68" w:rsidRDefault="006B3D68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3605 JW BISONSPOOR 338 # ESTÉE LAUDER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705DE" w14:textId="26A6A854" w:rsidR="006B3D68" w:rsidRDefault="00C8755F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6B3D68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3C7B797B" w:rsidR="0003174B" w:rsidRPr="007F16BD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048</w:t>
      </w:r>
      <w:r w:rsidR="007F16BD">
        <w:rPr>
          <w:rFonts w:ascii="Arial" w:hAnsi="Arial" w:cs="Arial"/>
          <w:b/>
          <w:bCs/>
          <w:sz w:val="18"/>
        </w:rPr>
        <w:tab/>
        <w:t>’s-HERTOGENBOSCH</w:t>
      </w:r>
      <w:r w:rsidR="007F16BD">
        <w:rPr>
          <w:rFonts w:ascii="Arial" w:hAnsi="Arial" w:cs="Arial"/>
          <w:sz w:val="18"/>
        </w:rPr>
        <w:tab/>
        <w:t>InWear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4DD5DDB" w:rsidR="0003174B" w:rsidRDefault="007F16B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CZ POSTBUS 70568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5978589D" w:rsidR="0003174B" w:rsidRDefault="007F16B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A67985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5952F71E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049</w:t>
      </w:r>
      <w:r w:rsidR="009E67C3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9E6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4E990EB2" w:rsidR="0003174B" w:rsidRDefault="009E67C3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2408 ZA DE SCHANS 41 # </w:t>
            </w:r>
            <w:r w:rsidR="007F16BD">
              <w:rPr>
                <w:rFonts w:ascii="Arial" w:hAnsi="Arial" w:cs="Arial"/>
                <w:sz w:val="18"/>
              </w:rPr>
              <w:t>(in rechthoek: G V B Midden-Holland en Rijnstreek)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5E804" w14:textId="230D3F2C" w:rsidR="007F16BD" w:rsidRDefault="007F16B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  <w:p w14:paraId="5B2CDE3E" w14:textId="51C61EBC" w:rsidR="0003174B" w:rsidRDefault="007F16B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1095-0299</w:t>
            </w:r>
          </w:p>
        </w:tc>
      </w:tr>
      <w:tr w:rsidR="007F16BD" w14:paraId="588AD6EE" w14:textId="77777777" w:rsidTr="0079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75EDB" w14:textId="60D5B47A" w:rsidR="007F16BD" w:rsidRDefault="007F16BD" w:rsidP="00793A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STER (zon, bladeren, driehoek) COMPOST)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EB60C" w14:textId="335B082C" w:rsidR="007F16BD" w:rsidRDefault="000E7192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591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94-</w:t>
            </w:r>
            <w:r w:rsidR="007F16BD">
              <w:rPr>
                <w:rFonts w:ascii="Arial" w:hAnsi="Arial" w:cs="Arial"/>
                <w:sz w:val="18"/>
              </w:rPr>
              <w:t>0399</w:t>
            </w:r>
          </w:p>
        </w:tc>
      </w:tr>
      <w:tr w:rsidR="009E67C3" w14:paraId="58376BC2" w14:textId="77777777" w:rsidTr="009E6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B6DD7" w14:textId="7EC9D50C" w:rsidR="009E67C3" w:rsidRDefault="009E67C3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(in rechthoek: G V B Midden-Holland en Rij</w:t>
            </w:r>
            <w:r w:rsidR="007F16BD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streek)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19F42" w14:textId="525E3C98" w:rsidR="009E67C3" w:rsidRDefault="000E6FBC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591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01-1201</w:t>
            </w:r>
          </w:p>
        </w:tc>
      </w:tr>
      <w:tr w:rsidR="00EE5912" w14:paraId="6CBA89DF" w14:textId="77777777" w:rsidTr="004D32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E941A" w14:textId="0F26E086" w:rsidR="00EE5912" w:rsidRDefault="00EE5912" w:rsidP="004D32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 xml:space="preserve">(als 1) (A) # (in rechthoek: G V B Midden-Holland en Rijnstreek)    </w:t>
            </w:r>
            <w:r w:rsidRPr="00EE5912">
              <w:rPr>
                <w:rFonts w:ascii="Arial" w:hAnsi="Arial" w:cs="Arial"/>
                <w:color w:val="FF0000"/>
                <w:sz w:val="18"/>
              </w:rPr>
              <w:t>(reclamevlag kopstaand)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4799E" w14:textId="6D7630E1" w:rsidR="00EE5912" w:rsidRDefault="00EE5912" w:rsidP="004D32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commentRangeStart w:id="26"/>
            <w:r>
              <w:rPr>
                <w:rFonts w:ascii="Arial" w:hAnsi="Arial" w:cs="Arial"/>
                <w:sz w:val="18"/>
              </w:rPr>
              <w:t>01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A35A8E" w14:paraId="67C5256A" w14:textId="77777777" w:rsidTr="00550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C1756" w14:textId="415CA67A" w:rsidR="00A35A8E" w:rsidRDefault="00A35A8E" w:rsidP="00550F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730FFF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# (in rechthoek: STER (zon, bladeren, driehoek) COMPOST)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80B45" w14:textId="786B4518" w:rsidR="00A35A8E" w:rsidRDefault="00A35A8E" w:rsidP="00550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0E6FBC" w14:paraId="78DFC2E1" w14:textId="77777777" w:rsidTr="000E6F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F9457" w14:textId="1DDB17F6" w:rsidR="000E6FBC" w:rsidRDefault="00A35A8E" w:rsidP="002A5D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E6FBC">
              <w:rPr>
                <w:rFonts w:ascii="Arial" w:hAnsi="Arial" w:cs="Arial"/>
                <w:sz w:val="18"/>
              </w:rPr>
              <w:tab/>
              <w:t>(als 1) (A) (€PTT) # (in rechthoek: G V B Midden-Holland en Rij</w:t>
            </w:r>
            <w:r w:rsidR="007F16BD">
              <w:rPr>
                <w:rFonts w:ascii="Arial" w:hAnsi="Arial" w:cs="Arial"/>
                <w:sz w:val="18"/>
              </w:rPr>
              <w:t>n</w:t>
            </w:r>
            <w:r w:rsidR="000E6FBC">
              <w:rPr>
                <w:rFonts w:ascii="Arial" w:hAnsi="Arial" w:cs="Arial"/>
                <w:sz w:val="18"/>
              </w:rPr>
              <w:t>streek)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81EE2" w14:textId="77777777" w:rsidR="000E6FBC" w:rsidRDefault="00D528E4" w:rsidP="002A5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0E6FBC">
              <w:rPr>
                <w:rFonts w:ascii="Arial" w:hAnsi="Arial" w:cs="Arial"/>
                <w:sz w:val="18"/>
              </w:rPr>
              <w:t>04</w:t>
            </w:r>
            <w:commentRangeStart w:id="27"/>
            <w:r w:rsidR="000E6FBC">
              <w:rPr>
                <w:rFonts w:ascii="Arial" w:hAnsi="Arial" w:cs="Arial"/>
                <w:sz w:val="18"/>
              </w:rPr>
              <w:t>02</w:t>
            </w:r>
            <w:commentRangeEnd w:id="27"/>
            <w:r w:rsidR="000E6FBC" w:rsidRPr="000E6FB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"/>
            </w:r>
          </w:p>
          <w:p w14:paraId="350AC2CB" w14:textId="57CFE022" w:rsidR="00D528E4" w:rsidRDefault="00D528E4" w:rsidP="002A5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</w:t>
            </w:r>
            <w:r w:rsidR="00EE5912">
              <w:rPr>
                <w:rFonts w:ascii="Arial" w:hAnsi="Arial" w:cs="Arial"/>
                <w:sz w:val="18"/>
              </w:rPr>
              <w:t>-1102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F69890" w14:textId="66DBB801" w:rsidR="009E67C3" w:rsidRPr="00C80D1B" w:rsidRDefault="009E67C3" w:rsidP="009E67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 w:rsidR="00C80D1B">
        <w:rPr>
          <w:rFonts w:ascii="Arial" w:hAnsi="Arial" w:cs="Arial"/>
          <w:sz w:val="18"/>
        </w:rPr>
        <w:tab/>
        <w:t>Cyclus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67C3" w14:paraId="2DED0BB9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7B9C9" w14:textId="34998C18" w:rsidR="009E67C3" w:rsidRDefault="00A35A8E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9E67C3">
              <w:rPr>
                <w:rFonts w:ascii="Arial" w:hAnsi="Arial" w:cs="Arial"/>
                <w:sz w:val="18"/>
              </w:rPr>
              <w:tab/>
              <w:t>2800 AE POSTBUS 228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F1608" w14:textId="16145776" w:rsidR="009E67C3" w:rsidRDefault="007F16BD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</w:t>
            </w:r>
            <w:r w:rsidR="00EE591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  <w:commentRangeEnd w:id="28"/>
            <w:r w:rsidR="009E67C3">
              <w:rPr>
                <w:rStyle w:val="Verwijzingopmerking"/>
              </w:rPr>
              <w:commentReference w:id="28"/>
            </w:r>
            <w:r w:rsidR="00D528E4">
              <w:rPr>
                <w:rFonts w:ascii="Arial" w:hAnsi="Arial" w:cs="Arial"/>
                <w:sz w:val="18"/>
              </w:rPr>
              <w:t>-</w:t>
            </w:r>
            <w:commentRangeStart w:id="29"/>
            <w:r w:rsidR="00D528E4">
              <w:rPr>
                <w:rFonts w:ascii="Arial" w:hAnsi="Arial" w:cs="Arial"/>
                <w:sz w:val="18"/>
              </w:rPr>
              <w:t>0106</w:t>
            </w:r>
            <w:commentRangeEnd w:id="29"/>
            <w:r w:rsidR="00D528E4">
              <w:rPr>
                <w:rStyle w:val="Verwijzingopmerking"/>
              </w:rPr>
              <w:commentReference w:id="29"/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158B4D23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050</w:t>
      </w:r>
      <w:r w:rsidR="009E67C3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0F50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1F3CFB82" w:rsidR="0003174B" w:rsidRDefault="00C36EB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2015 CD VELDZIGTLAAN 1 # HTS Haarlem 75 TECHNIEK 1919-1994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C909F" w14:textId="76BE4322" w:rsidR="000F5017" w:rsidRDefault="000F5017" w:rsidP="00C36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(0594)</w:t>
            </w:r>
          </w:p>
          <w:p w14:paraId="7B83E8E0" w14:textId="59B453A5" w:rsidR="0003174B" w:rsidRDefault="00C8755F" w:rsidP="00C36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7F16BD">
              <w:rPr>
                <w:rFonts w:ascii="Arial" w:hAnsi="Arial" w:cs="Arial"/>
                <w:sz w:val="18"/>
              </w:rPr>
              <w:t>-0495</w:t>
            </w:r>
          </w:p>
        </w:tc>
      </w:tr>
      <w:tr w:rsidR="00C36EBD" w14:paraId="6967B029" w14:textId="77777777" w:rsidTr="000F50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7F3A9" w14:textId="01896D71" w:rsidR="00C36EBD" w:rsidRDefault="00C36EB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OPEN DAGEN 95-96 vrijdag 10 nov. 1995 zaterdag 9 mrt. 1996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B88B0" w14:textId="11C9D548" w:rsidR="00C36EBD" w:rsidRDefault="00C36EB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0F5017">
              <w:rPr>
                <w:rFonts w:ascii="Arial" w:hAnsi="Arial" w:cs="Arial"/>
                <w:sz w:val="18"/>
              </w:rPr>
              <w:t>-</w:t>
            </w:r>
            <w:commentRangeStart w:id="30"/>
            <w:r w:rsidR="000F5017">
              <w:rPr>
                <w:rFonts w:ascii="Arial" w:hAnsi="Arial" w:cs="Arial"/>
                <w:sz w:val="18"/>
              </w:rPr>
              <w:t>0396</w:t>
            </w:r>
            <w:commentRangeEnd w:id="30"/>
            <w:r w:rsidR="00EE5912">
              <w:rPr>
                <w:rStyle w:val="Verwijzingopmerking"/>
              </w:rPr>
              <w:commentReference w:id="30"/>
            </w:r>
          </w:p>
        </w:tc>
      </w:tr>
      <w:tr w:rsidR="000F5017" w14:paraId="30038C94" w14:textId="77777777" w:rsidTr="000F50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76892" w14:textId="09AEF30F" w:rsidR="000F5017" w:rsidRDefault="000F5017" w:rsidP="002A5D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(tussen/over dubbele cirkel: vrijdag 8 november OPEN DAGEN zaterdag 15 februari)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3A2A7" w14:textId="572568CF" w:rsidR="000F5017" w:rsidRDefault="007F16BD" w:rsidP="002A5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0F5017">
              <w:rPr>
                <w:rFonts w:ascii="Arial" w:hAnsi="Arial" w:cs="Arial"/>
                <w:sz w:val="18"/>
              </w:rPr>
              <w:t>0197</w:t>
            </w:r>
          </w:p>
        </w:tc>
      </w:tr>
      <w:tr w:rsidR="00C36EBD" w14:paraId="14CAB518" w14:textId="77777777" w:rsidTr="000F50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A47A2" w14:textId="16DA2A27" w:rsidR="00C36EBD" w:rsidRDefault="00C36EB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F501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(tussen/over dubbele cirkel: vrijdag 7 november OPEN DAGEN vrijdag 13 februari)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11E7" w14:textId="6A054DA4" w:rsidR="00C36EBD" w:rsidRDefault="00C36EB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C36EBD" w14:paraId="2032D033" w14:textId="77777777" w:rsidTr="000F50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EDFFF" w14:textId="7C226B5B" w:rsidR="00C36EBD" w:rsidRDefault="000F501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C36EBD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3F821" w14:textId="273C085A" w:rsidR="00C36EBD" w:rsidRDefault="000F501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C36EBD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4EBB6C65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051</w:t>
      </w:r>
      <w:r w:rsidR="000F501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051DF400" w:rsidR="0003174B" w:rsidRDefault="000F501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CC POSTBUS 2120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7EA2F573" w:rsidR="0003174B" w:rsidRDefault="000F501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0395-1096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311C3EAF" w:rsidR="0003174B" w:rsidRPr="007F16BD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052</w:t>
      </w:r>
      <w:r w:rsidR="00C36EB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5A8E" w14:paraId="6121A8A8" w14:textId="77777777" w:rsidTr="00A35A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5CC02" w14:textId="23F8CCE1" w:rsidR="00A35A8E" w:rsidRDefault="00A35A8E" w:rsidP="00550F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HB POSTBUS 58067 # nob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0664F" w14:textId="4E7E1285" w:rsidR="00A35A8E" w:rsidRDefault="00A35A8E" w:rsidP="00550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  <w:tr w:rsidR="0003174B" w14:paraId="4ABD0EE6" w14:textId="77777777" w:rsidTr="00A35A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5ED9121C" w:rsidR="0003174B" w:rsidRDefault="00A35A8E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36EB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C36EBD">
              <w:rPr>
                <w:rFonts w:ascii="Arial" w:hAnsi="Arial" w:cs="Arial"/>
                <w:sz w:val="18"/>
              </w:rPr>
              <w:t>(A) # nob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32F40B2A" w:rsidR="0003174B" w:rsidRDefault="00C752C9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7F16BD">
              <w:rPr>
                <w:rFonts w:ascii="Arial" w:hAnsi="Arial" w:cs="Arial"/>
                <w:sz w:val="18"/>
              </w:rPr>
              <w:t>-</w:t>
            </w:r>
            <w:r w:rsidR="00C36EBD">
              <w:rPr>
                <w:rFonts w:ascii="Arial" w:hAnsi="Arial" w:cs="Arial"/>
                <w:sz w:val="18"/>
              </w:rPr>
              <w:t>0801</w:t>
            </w:r>
          </w:p>
        </w:tc>
      </w:tr>
      <w:tr w:rsidR="007F16BD" w14:paraId="372B829E" w14:textId="77777777" w:rsidTr="00A35A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B7C04" w14:textId="7CAEAF2E" w:rsidR="007F16BD" w:rsidRDefault="007F16B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35A8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1000CZ POSTBUS 3977 (A) (€PTT) # </w:t>
            </w:r>
            <w:r w:rsidR="00550F48">
              <w:rPr>
                <w:rFonts w:ascii="Arial" w:hAnsi="Arial" w:cs="Arial"/>
                <w:sz w:val="18"/>
              </w:rPr>
              <w:t>(in blok van 9 hoeklijntjes: N</w:t>
            </w:r>
            <w:r>
              <w:rPr>
                <w:rFonts w:ascii="Arial" w:hAnsi="Arial" w:cs="Arial"/>
                <w:sz w:val="18"/>
              </w:rPr>
              <w:t>OB</w:t>
            </w:r>
            <w:r w:rsidR="00550F48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de Nederlandse Orde van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1508A" w14:textId="6362ABB3" w:rsidR="007F16BD" w:rsidRDefault="007F16B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0702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01BB1403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053</w:t>
      </w:r>
      <w:r w:rsidR="000F501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585DF418" w:rsidR="0003174B" w:rsidRDefault="000F501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CA POSTBUS 2042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31BFC8DD" w:rsidR="0003174B" w:rsidRDefault="000F501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0594-0295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3150CDB0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054</w:t>
      </w:r>
      <w:r w:rsidR="00C36EBD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C36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60FEE85C" w:rsidR="0003174B" w:rsidRDefault="00C36EB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CD POSTBUS 159 # (boog, blokje) FEDAC accountants Hogebrinkerweg 8 3871 KN Hoevelaken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67F793AA" w:rsidR="0003174B" w:rsidRDefault="002A5DB0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16BD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-</w:t>
            </w:r>
            <w:r w:rsidR="00C36EBD">
              <w:rPr>
                <w:rFonts w:ascii="Arial" w:hAnsi="Arial" w:cs="Arial"/>
                <w:sz w:val="18"/>
              </w:rPr>
              <w:t>1096</w:t>
            </w:r>
          </w:p>
        </w:tc>
      </w:tr>
      <w:tr w:rsidR="00C36EBD" w14:paraId="2587F59B" w14:textId="77777777" w:rsidTr="00C36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FC29F" w14:textId="12E2DC3E" w:rsidR="00C36EBD" w:rsidRDefault="00C36EBD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(boog, blokje) FEDAC accountants Koninginneweg 1 3871 JZ Hoevelaken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18F02" w14:textId="77777777" w:rsidR="00C36EBD" w:rsidRDefault="00C36EBD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0297</w:t>
            </w:r>
            <w:commentRangeEnd w:id="32"/>
            <w:r w:rsidR="00730FFF">
              <w:rPr>
                <w:rStyle w:val="Verwijzingopmerking"/>
              </w:rPr>
              <w:commentReference w:id="32"/>
            </w:r>
            <w:r w:rsidR="006B3D68">
              <w:rPr>
                <w:rFonts w:ascii="Arial" w:hAnsi="Arial" w:cs="Arial"/>
                <w:sz w:val="18"/>
              </w:rPr>
              <w:t xml:space="preserve"> en</w:t>
            </w:r>
          </w:p>
          <w:p w14:paraId="66AA122B" w14:textId="4400402B" w:rsidR="006B3D68" w:rsidRDefault="006B3D68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1201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730FFF" w14:paraId="7645454D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67E90" w14:textId="335E9C5D" w:rsidR="00730FFF" w:rsidRDefault="00730FFF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(boog, blokje) FEDAC accountants Koninginneweg 1 3871 JZ Hoevelaken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23918" w14:textId="5B90F59C" w:rsidR="00730FFF" w:rsidRDefault="00730FFF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1299</w:t>
            </w:r>
            <w:commentRangeEnd w:id="34"/>
            <w:r w:rsidR="00822F47">
              <w:rPr>
                <w:rStyle w:val="Verwijzingopmerking"/>
              </w:rPr>
              <w:commentReference w:id="34"/>
            </w:r>
            <w:r>
              <w:rPr>
                <w:rFonts w:ascii="Arial" w:hAnsi="Arial" w:cs="Arial"/>
                <w:sz w:val="18"/>
              </w:rPr>
              <w:t>-</w:t>
            </w:r>
            <w:commentRangeStart w:id="35"/>
            <w:r>
              <w:rPr>
                <w:rFonts w:ascii="Arial" w:hAnsi="Arial" w:cs="Arial"/>
                <w:sz w:val="18"/>
              </w:rPr>
              <w:t>0800</w:t>
            </w:r>
            <w:commentRangeEnd w:id="35"/>
            <w:r w:rsidR="00822F47">
              <w:rPr>
                <w:rStyle w:val="Verwijzingopmerking"/>
              </w:rPr>
              <w:commentReference w:id="35"/>
            </w:r>
          </w:p>
        </w:tc>
      </w:tr>
      <w:tr w:rsidR="00C36EBD" w14:paraId="02688FDE" w14:textId="77777777" w:rsidTr="00C36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63E09" w14:textId="3E68C17A" w:rsidR="00C36EBD" w:rsidRDefault="00C36EBD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30FF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730FFF">
              <w:rPr>
                <w:rFonts w:ascii="Arial" w:hAnsi="Arial" w:cs="Arial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 xml:space="preserve"># (over/uitgespaard in vierhoek: (stemvork) fedac </w:t>
            </w:r>
            <w:r w:rsidR="007F16BD">
              <w:rPr>
                <w:rFonts w:ascii="Arial" w:hAnsi="Arial" w:cs="Arial"/>
                <w:sz w:val="18"/>
              </w:rPr>
              <w:t>accountants &amp; 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6ABC6" w14:textId="26A23861" w:rsidR="00C36EBD" w:rsidRDefault="007F16BD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</w:t>
            </w:r>
            <w:r w:rsidR="006B3D6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36"/>
            <w:r w:rsidR="00550F48">
              <w:rPr>
                <w:rStyle w:val="Verwijzingopmerking"/>
              </w:rPr>
              <w:commentReference w:id="36"/>
            </w:r>
          </w:p>
        </w:tc>
      </w:tr>
      <w:tr w:rsidR="006B3D68" w14:paraId="434E900A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DA8F1" w14:textId="5E5EFB5B" w:rsidR="006B3D68" w:rsidRDefault="00962EB1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B3D68">
              <w:rPr>
                <w:rFonts w:ascii="Arial" w:hAnsi="Arial" w:cs="Arial"/>
                <w:sz w:val="18"/>
              </w:rPr>
              <w:t>5</w:t>
            </w:r>
            <w:r w:rsidR="006B3D68">
              <w:rPr>
                <w:rFonts w:ascii="Arial" w:hAnsi="Arial" w:cs="Arial"/>
                <w:sz w:val="18"/>
              </w:rPr>
              <w:tab/>
              <w:t>(als 1) (R) (€PTT) # (over/uitgespaard in vierhoek: (stemvork) fedac accountants &amp; 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6ED69" w14:textId="77777777" w:rsidR="006B3D68" w:rsidRDefault="006B3D68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0602-0103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52946626" w:rsidR="0003174B" w:rsidRPr="002A5DB0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055</w:t>
      </w:r>
      <w:r w:rsidR="00C36EBD">
        <w:rPr>
          <w:rFonts w:ascii="Arial" w:hAnsi="Arial" w:cs="Arial"/>
          <w:b/>
          <w:bCs/>
          <w:sz w:val="18"/>
        </w:rPr>
        <w:tab/>
        <w:t>ZWOLLE</w:t>
      </w:r>
      <w:r w:rsidR="002A5DB0">
        <w:rPr>
          <w:rFonts w:ascii="Arial" w:hAnsi="Arial" w:cs="Arial"/>
          <w:sz w:val="18"/>
        </w:rPr>
        <w:tab/>
        <w:t>Spil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221F8F15" w:rsidR="0003174B" w:rsidRDefault="00C36EB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POSTBUS 625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3CF4A2B2" w:rsidR="0003174B" w:rsidRDefault="002A5DB0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A31CD7">
              <w:rPr>
                <w:rFonts w:ascii="Arial" w:hAnsi="Arial" w:cs="Arial"/>
                <w:sz w:val="18"/>
              </w:rPr>
              <w:t>0896</w:t>
            </w:r>
          </w:p>
        </w:tc>
      </w:tr>
      <w:tr w:rsidR="00C36EBD" w14:paraId="7434F239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256AD" w14:textId="280B2067" w:rsidR="00C36EBD" w:rsidRDefault="00C36EB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3EAD6" w14:textId="34B9CF89" w:rsidR="00C36EBD" w:rsidRDefault="007F16B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8755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</w:t>
            </w:r>
            <w:r w:rsidR="002A5DB0">
              <w:rPr>
                <w:rFonts w:ascii="Arial" w:hAnsi="Arial" w:cs="Arial"/>
                <w:sz w:val="18"/>
              </w:rPr>
              <w:t>-0</w:t>
            </w:r>
            <w:r w:rsidR="00A67985">
              <w:rPr>
                <w:rFonts w:ascii="Arial" w:hAnsi="Arial" w:cs="Arial"/>
                <w:sz w:val="18"/>
              </w:rPr>
              <w:t>9</w:t>
            </w:r>
            <w:r w:rsidR="002A5DB0">
              <w:rPr>
                <w:rFonts w:ascii="Arial" w:hAnsi="Arial" w:cs="Arial"/>
                <w:sz w:val="18"/>
              </w:rPr>
              <w:t>01</w:t>
            </w:r>
          </w:p>
        </w:tc>
      </w:tr>
      <w:tr w:rsidR="00C36EBD" w14:paraId="60808D2E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EE69C" w14:textId="240C9A3F" w:rsidR="00C36EBD" w:rsidRDefault="00C36EB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1AB98" w14:textId="2786BE73" w:rsidR="00C36EBD" w:rsidRDefault="007F16B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36EBD">
              <w:rPr>
                <w:rFonts w:ascii="Arial" w:hAnsi="Arial" w:cs="Arial"/>
                <w:sz w:val="18"/>
              </w:rPr>
              <w:t>02</w:t>
            </w:r>
            <w:r w:rsidR="002A5DB0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6CAD1" w14:textId="2EA9CB04" w:rsidR="000C43FB" w:rsidRPr="002A5DB0" w:rsidRDefault="000C43FB" w:rsidP="000C43F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50056</w:t>
      </w:r>
      <w:r>
        <w:rPr>
          <w:rFonts w:ascii="Arial" w:hAnsi="Arial" w:cs="Arial"/>
          <w:b/>
          <w:bCs/>
          <w:sz w:val="18"/>
        </w:rPr>
        <w:tab/>
        <w:t>LUCHTH</w:t>
      </w:r>
      <w:r w:rsidR="006B3D68">
        <w:rPr>
          <w:rFonts w:ascii="Arial" w:hAnsi="Arial" w:cs="Arial"/>
          <w:b/>
          <w:bCs/>
          <w:sz w:val="18"/>
        </w:rPr>
        <w:t>.</w:t>
      </w:r>
      <w:r>
        <w:rPr>
          <w:rFonts w:ascii="Arial" w:hAnsi="Arial" w:cs="Arial"/>
          <w:b/>
          <w:bCs/>
          <w:sz w:val="18"/>
        </w:rPr>
        <w:t xml:space="preserve"> SCHIPHOL</w:t>
      </w:r>
      <w:r w:rsidR="002A5DB0">
        <w:rPr>
          <w:rFonts w:ascii="Arial" w:hAnsi="Arial" w:cs="Arial"/>
          <w:sz w:val="18"/>
        </w:rPr>
        <w:tab/>
        <w:t>NV 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43FB" w14:paraId="055D8FF9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F7D47" w14:textId="2131D92B" w:rsidR="000C43FB" w:rsidRDefault="000C43FB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A5DB0">
              <w:rPr>
                <w:rFonts w:ascii="Arial" w:hAnsi="Arial" w:cs="Arial"/>
                <w:sz w:val="18"/>
              </w:rPr>
              <w:t>1118 ZG P.O.BOX 7501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60653" w14:textId="2E6A0ECB" w:rsidR="000C43FB" w:rsidRDefault="002A5DB0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16B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</w:t>
            </w:r>
            <w:r w:rsidR="000C43FB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0B6C4E3E" w14:textId="4A96D1CC" w:rsidR="0003174B" w:rsidRPr="000C43FB" w:rsidRDefault="000C43F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36EBD"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13B49FA4" w:rsidR="0003174B" w:rsidRDefault="00C36EB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43F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1201 DB POSTBUS 10058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6B902B3C" w:rsidR="0003174B" w:rsidRDefault="000C43F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C36EBD">
              <w:rPr>
                <w:rFonts w:ascii="Arial" w:hAnsi="Arial" w:cs="Arial"/>
                <w:sz w:val="18"/>
              </w:rPr>
              <w:t>0197</w:t>
            </w:r>
          </w:p>
        </w:tc>
      </w:tr>
      <w:tr w:rsidR="0067309B" w14:paraId="74C191F0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ED534" w14:textId="54714F3F" w:rsidR="0067309B" w:rsidRDefault="0067309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?? (€PTT) # (2 pijlen en bliksem in gekroonde lauwerkrans) (daarop, uitgespaard: 2LVG) (in lint: LEGERS VERBINDEND)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5DD8E" w14:textId="7F90326A" w:rsidR="0067309B" w:rsidRDefault="0067309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geen DS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019724AC" w:rsidR="0003174B" w:rsidRPr="002A5DB0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057</w:t>
      </w:r>
      <w:r w:rsidR="00C36EBD">
        <w:rPr>
          <w:rFonts w:ascii="Arial" w:hAnsi="Arial" w:cs="Arial"/>
          <w:b/>
          <w:bCs/>
          <w:sz w:val="18"/>
        </w:rPr>
        <w:tab/>
        <w:t>ZUTPHEN</w:t>
      </w:r>
      <w:r w:rsidR="002A5DB0">
        <w:rPr>
          <w:rFonts w:ascii="Arial" w:hAnsi="Arial" w:cs="Arial"/>
          <w:sz w:val="18"/>
        </w:rPr>
        <w:tab/>
        <w:t>Seducom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2A5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00222999" w:rsidR="0003174B" w:rsidRDefault="00C36EB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AH POSTBUS 331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77695B73" w:rsidR="0003174B" w:rsidRDefault="00C8755F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2A5DB0">
              <w:rPr>
                <w:rFonts w:ascii="Arial" w:hAnsi="Arial" w:cs="Arial"/>
                <w:sz w:val="18"/>
              </w:rPr>
              <w:t>-</w:t>
            </w:r>
            <w:commentRangeStart w:id="38"/>
            <w:r w:rsidR="002A5DB0">
              <w:rPr>
                <w:rFonts w:ascii="Arial" w:hAnsi="Arial" w:cs="Arial"/>
                <w:sz w:val="18"/>
              </w:rPr>
              <w:t>0796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C36EBD" w14:paraId="170DDF49" w14:textId="77777777" w:rsidTr="002A5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CFE1E" w14:textId="7566C45A" w:rsidR="00C36EBD" w:rsidRDefault="00C36EB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D9299" w14:textId="62633977" w:rsidR="00C36EBD" w:rsidRDefault="007F16B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2A5DB0">
              <w:rPr>
                <w:rFonts w:ascii="Arial" w:hAnsi="Arial" w:cs="Arial"/>
                <w:sz w:val="18"/>
              </w:rPr>
              <w:t>-1299</w:t>
            </w:r>
          </w:p>
        </w:tc>
      </w:tr>
      <w:tr w:rsidR="002A5DB0" w14:paraId="33232D16" w14:textId="77777777" w:rsidTr="002A5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2D3AC" w14:textId="7C611332" w:rsidR="002A5DB0" w:rsidRDefault="002A5DB0" w:rsidP="002A5D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F59C1" w14:textId="4A1B61C6" w:rsidR="002A5DB0" w:rsidRDefault="007F16BD" w:rsidP="002A5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A5DB0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866092B" w14:textId="16D726F3" w:rsidR="00410644" w:rsidRPr="002A5DB0" w:rsidRDefault="00410644" w:rsidP="004106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0644" w14:paraId="5A1527E9" w14:textId="77777777" w:rsidTr="004D32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A720A" w14:textId="0F574C8E" w:rsidR="00410644" w:rsidRDefault="00410644" w:rsidP="004D32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7420 AC POSTBUS 2125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5C50B" w14:textId="5269F55F" w:rsidR="00410644" w:rsidRDefault="00410644" w:rsidP="004D32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77F5195A" w:rsidR="0003174B" w:rsidRPr="00E31C27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058</w:t>
      </w:r>
      <w:r w:rsidR="00C36EBD">
        <w:rPr>
          <w:rFonts w:ascii="Arial" w:hAnsi="Arial" w:cs="Arial"/>
          <w:b/>
          <w:bCs/>
          <w:sz w:val="18"/>
        </w:rPr>
        <w:tab/>
        <w:t>ZWOLLE</w:t>
      </w:r>
      <w:r w:rsidR="00E31C27">
        <w:rPr>
          <w:rFonts w:ascii="Arial" w:hAnsi="Arial" w:cs="Arial"/>
          <w:sz w:val="18"/>
        </w:rPr>
        <w:tab/>
        <w:t>Politie IJsselland, district 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E31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375CB33D" w:rsidR="0003174B" w:rsidRDefault="00C36EB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CZ STATIONSWEG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617E8AB8" w:rsidR="0003174B" w:rsidRDefault="00C36EB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E31C27">
              <w:rPr>
                <w:rFonts w:ascii="Arial" w:hAnsi="Arial" w:cs="Arial"/>
                <w:sz w:val="18"/>
              </w:rPr>
              <w:t>-0997</w:t>
            </w:r>
          </w:p>
        </w:tc>
      </w:tr>
      <w:tr w:rsidR="00E31C27" w14:paraId="105B83D9" w14:textId="77777777" w:rsidTr="00E31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B780C" w14:textId="5410A4E9" w:rsidR="00E31C27" w:rsidRDefault="00E31C2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914B1" w14:textId="14ACED4D" w:rsidR="00E31C27" w:rsidRDefault="0077574C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E31C27">
              <w:rPr>
                <w:rFonts w:ascii="Arial" w:hAnsi="Arial" w:cs="Arial"/>
                <w:sz w:val="18"/>
              </w:rPr>
              <w:t>0</w:t>
            </w:r>
            <w:r w:rsidR="000E7192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4212101B" w14:textId="37A13302" w:rsidR="0003174B" w:rsidRDefault="00E31C27" w:rsidP="00E31C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Politie IJsselland, district Midden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1C27" w14:paraId="52F2C237" w14:textId="77777777" w:rsidTr="00E31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F05D3" w14:textId="55996842" w:rsidR="00E31C27" w:rsidRDefault="00E31C27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8000 AP POSTBUS 611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F314B" w14:textId="63D99C06" w:rsidR="00E31C27" w:rsidRDefault="00E31C27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0801-1</w:t>
            </w:r>
            <w:r w:rsidR="00A35A8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31C27" w14:paraId="6A814461" w14:textId="77777777" w:rsidTr="00E31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1AC1F" w14:textId="66ADDB95" w:rsidR="00E31C27" w:rsidRDefault="00E31C27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4E992" w14:textId="3C4CFFE4" w:rsidR="00E31C27" w:rsidRDefault="00E31C27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77574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1C68021" w14:textId="77777777" w:rsidR="00E31C27" w:rsidRDefault="00E31C2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575D2991" w:rsidR="0003174B" w:rsidRPr="0077574C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059</w:t>
      </w:r>
      <w:r w:rsidR="00820CAB">
        <w:rPr>
          <w:rFonts w:ascii="Arial" w:hAnsi="Arial" w:cs="Arial"/>
          <w:b/>
          <w:bCs/>
          <w:sz w:val="18"/>
        </w:rPr>
        <w:tab/>
        <w:t>ASSEN</w:t>
      </w:r>
      <w:r w:rsidR="0077574C">
        <w:rPr>
          <w:rFonts w:ascii="Arial" w:hAnsi="Arial" w:cs="Arial"/>
          <w:sz w:val="18"/>
        </w:rPr>
        <w:tab/>
        <w:t>Ministerie L&amp;V - Dienst Landelijk Gebied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7D3B2589" w:rsidR="0003174B" w:rsidRDefault="00820CA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9405 TG MANDEMAAT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258BFAE3" w:rsidR="0003174B" w:rsidRDefault="00C8755F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7574C">
              <w:rPr>
                <w:rFonts w:ascii="Arial" w:hAnsi="Arial" w:cs="Arial"/>
                <w:sz w:val="18"/>
              </w:rPr>
              <w:t>94-</w:t>
            </w:r>
            <w:r w:rsidR="00820CAB"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820CAB" w14:paraId="752EB1BA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311ED" w14:textId="36374719" w:rsidR="00820CAB" w:rsidRDefault="00820CA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361E0" w14:textId="6F24990F" w:rsidR="00820CAB" w:rsidRDefault="00820CA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77574C">
              <w:rPr>
                <w:rFonts w:ascii="Arial" w:hAnsi="Arial" w:cs="Arial"/>
                <w:sz w:val="18"/>
              </w:rPr>
              <w:t>-1</w:t>
            </w:r>
            <w:r w:rsidR="00A67985">
              <w:rPr>
                <w:rFonts w:ascii="Arial" w:hAnsi="Arial" w:cs="Arial"/>
                <w:sz w:val="18"/>
              </w:rPr>
              <w:t>2</w:t>
            </w:r>
            <w:r w:rsidR="0077574C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4C5BA2AA" w:rsidR="0003174B" w:rsidRPr="00230715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060</w:t>
      </w:r>
      <w:r w:rsidR="00820CAB">
        <w:rPr>
          <w:rFonts w:ascii="Arial" w:hAnsi="Arial" w:cs="Arial"/>
          <w:b/>
          <w:bCs/>
          <w:sz w:val="18"/>
        </w:rPr>
        <w:tab/>
        <w:t>SON</w:t>
      </w:r>
      <w:r w:rsidR="00230715">
        <w:rPr>
          <w:rFonts w:ascii="Arial" w:hAnsi="Arial" w:cs="Arial"/>
          <w:sz w:val="18"/>
        </w:rPr>
        <w:tab/>
        <w:t>Beton Son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82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727C26ED" w:rsidR="0003174B" w:rsidRDefault="00820CA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5690 AA POSTBUS 5 # BOUWEN BEGINT BIJ MENSEN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5FD45976" w:rsidR="0003174B" w:rsidRDefault="00820CA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230715">
              <w:rPr>
                <w:rFonts w:ascii="Arial" w:hAnsi="Arial" w:cs="Arial"/>
                <w:sz w:val="18"/>
              </w:rPr>
              <w:t>-</w:t>
            </w:r>
            <w:r w:rsidR="00D816FD">
              <w:rPr>
                <w:rFonts w:ascii="Arial" w:hAnsi="Arial" w:cs="Arial"/>
                <w:sz w:val="18"/>
              </w:rPr>
              <w:t>10</w:t>
            </w:r>
            <w:r w:rsidR="00230715">
              <w:rPr>
                <w:rFonts w:ascii="Arial" w:hAnsi="Arial" w:cs="Arial"/>
                <w:sz w:val="18"/>
              </w:rPr>
              <w:t>96</w:t>
            </w:r>
          </w:p>
        </w:tc>
      </w:tr>
      <w:tr w:rsidR="00820CAB" w14:paraId="6709E28C" w14:textId="77777777" w:rsidTr="0082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0C8FE" w14:textId="2EB4A262" w:rsidR="00820CAB" w:rsidRDefault="00820CAB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BOUWEN BEGINT BIJ MENSEN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BC178" w14:textId="41F0A5FF" w:rsidR="00820CAB" w:rsidRDefault="00C752C9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20CAB">
              <w:rPr>
                <w:rFonts w:ascii="Arial" w:hAnsi="Arial" w:cs="Arial"/>
                <w:sz w:val="18"/>
              </w:rPr>
              <w:t>97</w:t>
            </w:r>
            <w:r w:rsidR="00230715">
              <w:rPr>
                <w:rFonts w:ascii="Arial" w:hAnsi="Arial" w:cs="Arial"/>
                <w:sz w:val="18"/>
              </w:rPr>
              <w:t>-0</w:t>
            </w:r>
            <w:r w:rsidR="00410644">
              <w:rPr>
                <w:rFonts w:ascii="Arial" w:hAnsi="Arial" w:cs="Arial"/>
                <w:sz w:val="18"/>
              </w:rPr>
              <w:t>4</w:t>
            </w:r>
            <w:r w:rsidR="00587856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596F105E" w:rsidR="0003174B" w:rsidRPr="000C43F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061</w:t>
      </w:r>
      <w:r w:rsidR="00820CAB">
        <w:rPr>
          <w:rFonts w:ascii="Arial" w:hAnsi="Arial" w:cs="Arial"/>
          <w:b/>
          <w:bCs/>
          <w:sz w:val="18"/>
        </w:rPr>
        <w:tab/>
        <w:t>SOESTERBERG</w:t>
      </w:r>
      <w:r w:rsidR="000C43FB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82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1B4E2C2E" w:rsidR="0003174B" w:rsidRDefault="00820CA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3769 ZK POSTBUS 184 # (over/in rechthoek: MILITAIRE LUCHTVAART MUSEUM (dubbeldekker) SOESTERBERG)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58264D12" w:rsidR="0003174B" w:rsidRDefault="000C43F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1194-0401</w:t>
            </w:r>
          </w:p>
        </w:tc>
      </w:tr>
      <w:tr w:rsidR="00820CAB" w14:paraId="0FE742D2" w14:textId="77777777" w:rsidTr="0082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F8F50" w14:textId="62EF5A8D" w:rsidR="00820CAB" w:rsidRDefault="00820CAB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(over/in rechthoek: MILITAIRE LUCHTVAART MUSEUM (dubbeldekker) SOESTERBERG)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9C1A8" w14:textId="22060369" w:rsidR="00820CAB" w:rsidRDefault="00820CAB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C66ECE">
              <w:rPr>
                <w:rFonts w:ascii="Arial" w:hAnsi="Arial" w:cs="Arial"/>
                <w:sz w:val="18"/>
              </w:rPr>
              <w:t>-1002</w:t>
            </w:r>
          </w:p>
        </w:tc>
      </w:tr>
      <w:tr w:rsidR="00820CAB" w14:paraId="64E8EDA1" w14:textId="77777777" w:rsidTr="0082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0452B" w14:textId="39772411" w:rsidR="00820CAB" w:rsidRDefault="009968DC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820CAB">
              <w:rPr>
                <w:rFonts w:ascii="Arial" w:hAnsi="Arial" w:cs="Arial"/>
                <w:sz w:val="18"/>
              </w:rPr>
              <w:tab/>
              <w:t>(als 1) (€PTT) # (om motor met propellor: MILITAIRE LUCHTVAART MUSEUM SOESTERBERG)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6E5F" w14:textId="2375AA4B" w:rsidR="00820CAB" w:rsidRDefault="00C66ECE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20CAB">
              <w:rPr>
                <w:rFonts w:ascii="Arial" w:hAnsi="Arial" w:cs="Arial"/>
                <w:sz w:val="18"/>
              </w:rPr>
              <w:t>1202</w:t>
            </w:r>
          </w:p>
        </w:tc>
      </w:tr>
      <w:tr w:rsidR="00C66ECE" w14:paraId="26D74484" w14:textId="77777777" w:rsidTr="0082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CC9D0" w14:textId="2AAF6377" w:rsidR="00C66ECE" w:rsidRDefault="00C66ECE" w:rsidP="00C66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C66ECE">
              <w:rPr>
                <w:rFonts w:ascii="Arial" w:hAnsi="Arial" w:cs="Arial"/>
                <w:sz w:val="18"/>
              </w:rPr>
              <w:t>(in dubbele cirkel: MILITAIRE LUCHTVAART MUSEUM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968DC">
              <w:rPr>
                <w:rFonts w:ascii="Arial" w:hAnsi="Arial" w:cs="Arial"/>
                <w:sz w:val="18"/>
              </w:rPr>
              <w:t xml:space="preserve">(motor met propellor) </w:t>
            </w:r>
            <w:r w:rsidRPr="00C66ECE">
              <w:rPr>
                <w:rFonts w:ascii="Arial" w:hAnsi="Arial" w:cs="Arial"/>
                <w:sz w:val="18"/>
              </w:rPr>
              <w:t>SOESTERBERG)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70993" w14:textId="17F2F772" w:rsidR="00C66ECE" w:rsidRDefault="00FE2001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66ECE">
              <w:rPr>
                <w:rFonts w:ascii="Arial" w:hAnsi="Arial" w:cs="Arial"/>
                <w:sz w:val="18"/>
              </w:rPr>
              <w:t>03-1204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5B908CAD" w:rsidR="0003174B" w:rsidRPr="009968DC" w:rsidRDefault="006964C5" w:rsidP="009968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062</w:t>
      </w:r>
      <w:r w:rsidR="00820CAB">
        <w:rPr>
          <w:rFonts w:ascii="Arial" w:hAnsi="Arial" w:cs="Arial"/>
          <w:b/>
          <w:bCs/>
          <w:sz w:val="18"/>
        </w:rPr>
        <w:tab/>
      </w:r>
      <w:r w:rsidR="009968DC">
        <w:rPr>
          <w:rFonts w:ascii="Arial" w:hAnsi="Arial" w:cs="Arial"/>
          <w:b/>
          <w:bCs/>
          <w:sz w:val="18"/>
        </w:rPr>
        <w:t>’</w:t>
      </w:r>
      <w:r w:rsidR="00820CAB">
        <w:rPr>
          <w:rFonts w:ascii="Arial" w:hAnsi="Arial" w:cs="Arial"/>
          <w:b/>
          <w:bCs/>
          <w:sz w:val="18"/>
        </w:rPr>
        <w:t>s-GRAVENHAGE</w:t>
      </w:r>
      <w:r w:rsidR="009968DC">
        <w:rPr>
          <w:rFonts w:ascii="Arial" w:hAnsi="Arial" w:cs="Arial"/>
          <w:sz w:val="18"/>
        </w:rPr>
        <w:tab/>
        <w:t>NV Gemeenschappelijk Energiebedrijf Zui-Holland West / NV Haagse Openbare Diensten / Eneco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275D6E8C" w:rsidR="0003174B" w:rsidRDefault="00820CA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2506 LS POSTBUS 60701 # (in rechthoek: (liggende vogel met in tekstballon: </w:t>
            </w:r>
            <w:r w:rsidR="009968DC">
              <w:rPr>
                <w:rFonts w:ascii="Arial" w:hAnsi="Arial" w:cs="Arial"/>
                <w:sz w:val="18"/>
              </w:rPr>
              <w:t>HET GEB HELPT</w:t>
            </w:r>
            <w:r>
              <w:rPr>
                <w:rFonts w:ascii="Arial" w:hAnsi="Arial" w:cs="Arial"/>
                <w:sz w:val="18"/>
              </w:rPr>
              <w:t xml:space="preserve"> ENERGIE BESPAREN !)</w:t>
            </w:r>
            <w:r w:rsidR="009968D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C7C51" w14:textId="45C201DA" w:rsidR="004F38AC" w:rsidRDefault="004F38AC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  <w:p w14:paraId="616BBEC7" w14:textId="66ED1BB2" w:rsidR="0003174B" w:rsidRDefault="009968DC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820CAB">
              <w:rPr>
                <w:rFonts w:ascii="Arial" w:hAnsi="Arial" w:cs="Arial"/>
                <w:sz w:val="18"/>
              </w:rPr>
              <w:t>1294</w:t>
            </w:r>
          </w:p>
          <w:p w14:paraId="43400E58" w14:textId="489E033D" w:rsidR="00820CAB" w:rsidRDefault="00820CA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6C33">
              <w:rPr>
                <w:rFonts w:ascii="Arial" w:hAnsi="Arial" w:cs="Arial"/>
                <w:sz w:val="18"/>
              </w:rPr>
              <w:t>1296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20CAB" w14:paraId="16D8B38B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E60F4" w14:textId="70EF1452" w:rsidR="00820CAB" w:rsidRDefault="00820CA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A659A" w14:textId="1F2E5338" w:rsidR="00820CAB" w:rsidRDefault="0041064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206C33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3D7E5FE0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063</w:t>
      </w:r>
      <w:r w:rsidR="00820CAB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8C0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200E5F2E" w:rsidR="0003174B" w:rsidRDefault="00820CA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2352 BZ WEVERSBAAN 18 # (in rechthoek:</w:t>
            </w:r>
            <w:r w:rsidR="008C0C68">
              <w:rPr>
                <w:rFonts w:ascii="Arial" w:hAnsi="Arial" w:cs="Arial"/>
                <w:sz w:val="18"/>
              </w:rPr>
              <w:t xml:space="preserve"> (in ovaal over arcering: GEDORE) (vignet) TECHNAG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44ED7" w14:textId="3707EEE8" w:rsidR="007F16BD" w:rsidRDefault="007F16B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(0694)</w:t>
            </w:r>
          </w:p>
          <w:p w14:paraId="39C1CC85" w14:textId="0E71F29C" w:rsidR="0003174B" w:rsidRDefault="00C47E31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F16BD">
              <w:rPr>
                <w:rFonts w:ascii="Arial" w:hAnsi="Arial" w:cs="Arial"/>
                <w:sz w:val="18"/>
              </w:rPr>
              <w:t>94</w:t>
            </w:r>
            <w:r w:rsidR="00206C33">
              <w:rPr>
                <w:rFonts w:ascii="Arial" w:hAnsi="Arial" w:cs="Arial"/>
                <w:sz w:val="18"/>
              </w:rPr>
              <w:t>-</w:t>
            </w:r>
            <w:r w:rsidR="00DB6905">
              <w:rPr>
                <w:rFonts w:ascii="Arial" w:hAnsi="Arial" w:cs="Arial"/>
                <w:sz w:val="18"/>
              </w:rPr>
              <w:t>12</w:t>
            </w:r>
            <w:r w:rsidR="008C0C68">
              <w:rPr>
                <w:rFonts w:ascii="Arial" w:hAnsi="Arial" w:cs="Arial"/>
                <w:sz w:val="18"/>
              </w:rPr>
              <w:t>97</w:t>
            </w:r>
          </w:p>
        </w:tc>
      </w:tr>
      <w:tr w:rsidR="008C0C68" w14:paraId="6212C10A" w14:textId="77777777" w:rsidTr="008C0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8C2A" w14:textId="115F7830" w:rsidR="008C0C68" w:rsidRDefault="008C0C68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(in ovaal over arcering: GEDORE) (vignet) TECHNAG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2D0D9" w14:textId="6F41BC71" w:rsidR="008C0C68" w:rsidRDefault="008C0C68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11D0115C" w14:textId="42F43F9B" w:rsidR="008C0C68" w:rsidRDefault="008C0C68" w:rsidP="008C0C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0C68" w14:paraId="0197145E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6B249" w14:textId="2F017F8E" w:rsidR="008C0C68" w:rsidRDefault="008C0C68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2408 AV FLEMINGWEG 7 (A) # (in rechthoek: (in ovaal over arcering: GEDORE) (vignet) TECHNAG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29FBE" w14:textId="58B60E63" w:rsidR="008C0C68" w:rsidRDefault="008C0C68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0599</w:t>
            </w:r>
            <w:commentRangeEnd w:id="39"/>
            <w:r w:rsidR="00206C33">
              <w:rPr>
                <w:rStyle w:val="Verwijzingopmerking"/>
              </w:rPr>
              <w:commentReference w:id="39"/>
            </w:r>
            <w:r w:rsidR="00D829BF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3E4E63E8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064</w:t>
      </w:r>
      <w:r w:rsidR="008C0C68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8C0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00B747C8" w:rsidR="0003174B" w:rsidRDefault="008C0C68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72 # (vignet) Kimberly-Clark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7A3B1E2D" w:rsidR="0003174B" w:rsidRDefault="00C752C9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C0C68">
              <w:rPr>
                <w:rFonts w:ascii="Arial" w:hAnsi="Arial" w:cs="Arial"/>
                <w:sz w:val="18"/>
              </w:rPr>
              <w:t>94</w:t>
            </w:r>
            <w:r w:rsidR="00206C33">
              <w:rPr>
                <w:rFonts w:ascii="Arial" w:hAnsi="Arial" w:cs="Arial"/>
                <w:sz w:val="18"/>
              </w:rPr>
              <w:t>-</w:t>
            </w:r>
            <w:r w:rsidR="00947E80">
              <w:rPr>
                <w:rFonts w:ascii="Arial" w:hAnsi="Arial" w:cs="Arial"/>
                <w:sz w:val="18"/>
              </w:rPr>
              <w:t>0</w:t>
            </w:r>
            <w:r w:rsidR="00DB6905">
              <w:rPr>
                <w:rFonts w:ascii="Arial" w:hAnsi="Arial" w:cs="Arial"/>
                <w:sz w:val="18"/>
              </w:rPr>
              <w:t>6</w:t>
            </w:r>
            <w:r w:rsidR="00947E80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7CAF5D16" w14:textId="225F52D6" w:rsidR="008C0C68" w:rsidRDefault="008C0C68" w:rsidP="008C0C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0C68" w14:paraId="594E393D" w14:textId="77777777" w:rsidTr="008C0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30A07" w14:textId="044E78AF" w:rsidR="008C0C68" w:rsidRDefault="008C0C68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BL POSTBUS 450 # (vignet) Kimberly-Clark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4A442" w14:textId="3D864274" w:rsidR="008C0C68" w:rsidRDefault="00947E80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06C33">
              <w:rPr>
                <w:rFonts w:ascii="Arial" w:hAnsi="Arial" w:cs="Arial"/>
                <w:sz w:val="18"/>
              </w:rPr>
              <w:t>96-</w:t>
            </w:r>
            <w:r w:rsidR="008C0C68">
              <w:rPr>
                <w:rFonts w:ascii="Arial" w:hAnsi="Arial" w:cs="Arial"/>
                <w:sz w:val="18"/>
              </w:rPr>
              <w:t>0697</w:t>
            </w:r>
          </w:p>
        </w:tc>
      </w:tr>
      <w:tr w:rsidR="008C0C68" w14:paraId="2836E468" w14:textId="77777777" w:rsidTr="008C0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3D35C" w14:textId="32C02E64" w:rsidR="008C0C68" w:rsidRDefault="008C0C68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(vignet) Kimberly-Clark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05918" w14:textId="5FBC1F6A" w:rsidR="008C0C68" w:rsidRDefault="00206C33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7192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-</w:t>
            </w:r>
            <w:r w:rsidR="00C752C9">
              <w:rPr>
                <w:rFonts w:ascii="Arial" w:hAnsi="Arial" w:cs="Arial"/>
                <w:sz w:val="18"/>
              </w:rPr>
              <w:t>0</w:t>
            </w:r>
            <w:r w:rsidR="00DB6905">
              <w:rPr>
                <w:rFonts w:ascii="Arial" w:hAnsi="Arial" w:cs="Arial"/>
                <w:sz w:val="18"/>
              </w:rPr>
              <w:t>2</w:t>
            </w:r>
            <w:r w:rsidR="00C752C9">
              <w:rPr>
                <w:rFonts w:ascii="Arial" w:hAnsi="Arial" w:cs="Arial"/>
                <w:sz w:val="18"/>
              </w:rPr>
              <w:t>01</w:t>
            </w:r>
          </w:p>
        </w:tc>
      </w:tr>
      <w:tr w:rsidR="00206C33" w14:paraId="2729BDDB" w14:textId="77777777" w:rsidTr="00206C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63AC3" w14:textId="28330FE4" w:rsidR="00206C33" w:rsidRDefault="00206C33" w:rsidP="00450F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(vignet) Kimberly-Clark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93457" w14:textId="17DF2FC4" w:rsidR="00206C33" w:rsidRDefault="00D829BF" w:rsidP="0045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410644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45D0AC38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065</w:t>
      </w:r>
      <w:r w:rsidR="008C0C6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1A0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3F3F7C23" w:rsidR="0003174B" w:rsidRDefault="008C0C68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1099 CK JOAN MUYSKENWEG 70 # </w:t>
            </w:r>
            <w:r w:rsidR="001A02EA">
              <w:rPr>
                <w:rFonts w:ascii="Arial" w:hAnsi="Arial" w:cs="Arial"/>
                <w:sz w:val="18"/>
              </w:rPr>
              <w:t>(monogram FB) Cinescope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1BE405EA" w:rsidR="0003174B" w:rsidRDefault="001A02EA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D829BF">
              <w:rPr>
                <w:rFonts w:ascii="Arial" w:hAnsi="Arial" w:cs="Arial"/>
                <w:sz w:val="18"/>
              </w:rPr>
              <w:t>-0295</w:t>
            </w:r>
          </w:p>
        </w:tc>
      </w:tr>
      <w:tr w:rsidR="001A02EA" w14:paraId="4C6C0D21" w14:textId="77777777" w:rsidTr="001A0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F232C" w14:textId="0DF740B6" w:rsidR="001A02EA" w:rsidRDefault="001A02EA" w:rsidP="00450F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</w:t>
            </w:r>
            <w:commentRangeStart w:id="40"/>
            <w:r>
              <w:rPr>
                <w:rFonts w:ascii="Arial" w:hAnsi="Arial" w:cs="Arial"/>
                <w:sz w:val="18"/>
              </w:rPr>
              <w:t>C EN M</w:t>
            </w:r>
            <w:commentRangeEnd w:id="40"/>
            <w:r>
              <w:rPr>
                <w:rStyle w:val="Verwijzingopmerking"/>
              </w:rPr>
              <w:commentReference w:id="40"/>
            </w:r>
            <w:r>
              <w:rPr>
                <w:rFonts w:ascii="Arial" w:hAnsi="Arial" w:cs="Arial"/>
                <w:sz w:val="18"/>
              </w:rPr>
              <w:t xml:space="preserve"> (wapen Amsterdam) (ridder te paard)) CLOECK EN MOEDIGH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41DA" w14:textId="657D39F3" w:rsidR="001A02EA" w:rsidRDefault="001A02EA" w:rsidP="001A02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1294-0996</w:t>
            </w:r>
          </w:p>
        </w:tc>
      </w:tr>
      <w:tr w:rsidR="001A02EA" w14:paraId="3783458F" w14:textId="77777777" w:rsidTr="001A0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724E3" w14:textId="6888F17A" w:rsidR="001A02EA" w:rsidRDefault="001A02EA" w:rsidP="00450F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BEMETEC BV bioscoopreklame)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D0F7" w14:textId="15C39BEE" w:rsidR="001A02EA" w:rsidRDefault="001A02EA" w:rsidP="0045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  <w:tr w:rsidR="001A02EA" w14:paraId="4556851C" w14:textId="77777777" w:rsidTr="001A0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02017" w14:textId="35AF55A1" w:rsidR="001A02EA" w:rsidRDefault="001A02EA" w:rsidP="00450F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RMB NEDERLAND (monogram RMB in vierkant) (als cirkel: MULTIMEDIA RECLAME)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BF017" w14:textId="577397A3" w:rsidR="001A02EA" w:rsidRDefault="001A02EA" w:rsidP="0045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</w:t>
            </w:r>
            <w:r w:rsidR="00FE200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1A02EA" w14:paraId="10208A6C" w14:textId="77777777" w:rsidTr="001A0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329B4" w14:textId="2E21126E" w:rsidR="001A02EA" w:rsidRDefault="001A02EA" w:rsidP="00450F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(monogram FB) Cinescope JOAN MUYSKENWEG 72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3B2D6" w14:textId="0C41BC9A" w:rsidR="001A02EA" w:rsidRDefault="001A02EA" w:rsidP="0045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  <w:tr w:rsidR="00DB17C5" w14:paraId="5E074617" w14:textId="77777777" w:rsidTr="00DB17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2EB87" w14:textId="47BC9006" w:rsidR="00DB17C5" w:rsidRDefault="00DB17C5" w:rsidP="00450F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(A) # RMB NEDERLAND (monogram RMB in vierkant) (als cirkel: MULTIMEDIA RECLAME)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27D8C" w14:textId="6DC758F4" w:rsidR="00DB17C5" w:rsidRDefault="00DB17C5" w:rsidP="0045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0298-0498</w:t>
            </w:r>
          </w:p>
        </w:tc>
      </w:tr>
      <w:tr w:rsidR="00DB17C5" w14:paraId="702829A5" w14:textId="77777777" w:rsidTr="00DB17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3382B" w14:textId="6F23FF7B" w:rsidR="00DB17C5" w:rsidRDefault="00DB17C5" w:rsidP="00450F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(A) # (over lijn: (gespiegelde R, uitg</w:t>
            </w:r>
            <w:r w:rsidR="00D829BF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spaarde M, B) RMB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EAB8D" w14:textId="50ED09D4" w:rsidR="00DB17C5" w:rsidRDefault="00DB17C5" w:rsidP="0045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2B7DF8B2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066</w:t>
      </w:r>
      <w:r w:rsidR="008C0C68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8C0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3D8DCFC1" w:rsidR="0003174B" w:rsidRDefault="008C0C68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3981 LB REGULIERENRING 2E # (gestileerd oog) l o c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BE930" w14:textId="77777777" w:rsidR="0003174B" w:rsidRDefault="008C0C68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D829BF">
              <w:rPr>
                <w:rFonts w:ascii="Arial" w:hAnsi="Arial" w:cs="Arial"/>
                <w:sz w:val="18"/>
              </w:rPr>
              <w:t>-0994</w:t>
            </w:r>
          </w:p>
          <w:p w14:paraId="7CD817CE" w14:textId="2240376B" w:rsidR="00C8755F" w:rsidRDefault="00C8755F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(1094)</w:t>
            </w:r>
          </w:p>
        </w:tc>
      </w:tr>
    </w:tbl>
    <w:p w14:paraId="02C9CEB7" w14:textId="72D13C4F" w:rsidR="008C0C68" w:rsidRPr="00A0117E" w:rsidRDefault="008C0C68" w:rsidP="008C0C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DOORN</w:t>
      </w:r>
      <w:r w:rsidR="00A0117E">
        <w:rPr>
          <w:rFonts w:ascii="Arial" w:hAnsi="Arial" w:cs="Arial"/>
          <w:sz w:val="18"/>
        </w:rPr>
        <w:tab/>
      </w:r>
      <w:r w:rsidR="00A77A77">
        <w:rPr>
          <w:rFonts w:ascii="Arial" w:hAnsi="Arial" w:cs="Arial"/>
          <w:sz w:val="18"/>
        </w:rPr>
        <w:t>Zonheuvel hotel conferentiecentrum</w:t>
      </w:r>
      <w:r w:rsidR="00947E80">
        <w:rPr>
          <w:rFonts w:ascii="Arial" w:hAnsi="Arial" w:cs="Arial"/>
          <w:sz w:val="18"/>
        </w:rPr>
        <w:t xml:space="preserve"> / SBI training en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0C68" w14:paraId="20EB82D9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BEEB1" w14:textId="2498362F" w:rsidR="008C0C68" w:rsidRDefault="008C0C68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3940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0B639" w14:textId="0348CF3A" w:rsidR="008C0C68" w:rsidRDefault="00A0117E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7E80">
              <w:rPr>
                <w:rFonts w:ascii="Arial" w:hAnsi="Arial" w:cs="Arial"/>
                <w:sz w:val="18"/>
              </w:rPr>
              <w:t>1</w:t>
            </w:r>
            <w:r w:rsidR="008C0C68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-0</w:t>
            </w:r>
            <w:r w:rsidR="00305F88">
              <w:rPr>
                <w:rFonts w:ascii="Arial" w:hAnsi="Arial" w:cs="Arial"/>
                <w:sz w:val="18"/>
              </w:rPr>
              <w:t>102</w:t>
            </w:r>
          </w:p>
        </w:tc>
      </w:tr>
      <w:tr w:rsidR="008C0C68" w14:paraId="489597DE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8C5C1" w14:textId="7F99E789" w:rsidR="008C0C68" w:rsidRDefault="008C0C68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7243A" w14:textId="2A1DA9F8" w:rsidR="008C0C68" w:rsidRDefault="008C0C68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72C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A0117E">
              <w:rPr>
                <w:rFonts w:ascii="Arial" w:hAnsi="Arial" w:cs="Arial"/>
                <w:sz w:val="18"/>
              </w:rPr>
              <w:t>-0</w:t>
            </w:r>
            <w:r w:rsidR="00C80D1B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62335746" w:rsidR="0003174B" w:rsidRPr="00A0117E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067</w:t>
      </w:r>
      <w:r w:rsidR="008C0C68">
        <w:rPr>
          <w:rFonts w:ascii="Arial" w:hAnsi="Arial" w:cs="Arial"/>
          <w:b/>
          <w:bCs/>
          <w:sz w:val="18"/>
        </w:rPr>
        <w:tab/>
        <w:t>HOOFDDORP</w:t>
      </w:r>
      <w:r w:rsidR="00A0117E">
        <w:rPr>
          <w:rFonts w:ascii="Arial" w:hAnsi="Arial" w:cs="Arial"/>
          <w:sz w:val="18"/>
        </w:rPr>
        <w:tab/>
        <w:t>Multi Tank Card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66A803E0" w:rsidR="0003174B" w:rsidRDefault="008C0C68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KB POSTBUS 3068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53776C7D" w:rsidR="0003174B" w:rsidRDefault="00A0117E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DB6905">
              <w:rPr>
                <w:rFonts w:ascii="Arial" w:hAnsi="Arial" w:cs="Arial"/>
                <w:sz w:val="18"/>
              </w:rPr>
              <w:t>0198</w:t>
            </w:r>
          </w:p>
        </w:tc>
      </w:tr>
      <w:tr w:rsidR="008C0C68" w14:paraId="072F899C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4E685" w14:textId="5104C9B1" w:rsidR="008C0C68" w:rsidRDefault="008C0C68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C6B5B" w14:textId="714B2C82" w:rsidR="008C0C68" w:rsidRDefault="008C0C68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A0117E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A4A862" w14:textId="60E33CA3" w:rsidR="00D2252D" w:rsidRPr="00C8755F" w:rsidRDefault="00D2252D" w:rsidP="00D225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50068</w:t>
      </w:r>
      <w:r>
        <w:rPr>
          <w:rFonts w:ascii="Arial" w:hAnsi="Arial" w:cs="Arial"/>
          <w:b/>
          <w:bCs/>
          <w:sz w:val="18"/>
        </w:rPr>
        <w:tab/>
        <w:t>HOOFDDORP</w:t>
      </w:r>
      <w:r w:rsidR="00C8755F">
        <w:rPr>
          <w:rFonts w:ascii="Arial" w:hAnsi="Arial" w:cs="Arial"/>
          <w:sz w:val="18"/>
        </w:rPr>
        <w:tab/>
        <w:t>Wyeth Laboratoria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252D" w14:paraId="7308F61E" w14:textId="77777777" w:rsidTr="00552F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C8202" w14:textId="089A2172" w:rsidR="00D2252D" w:rsidRDefault="00D2252D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AG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4485D" w14:textId="48340F01" w:rsidR="00D2252D" w:rsidRDefault="00C8755F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D2252D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007AC291" w14:textId="5143DEE5" w:rsidR="0003174B" w:rsidRPr="008C0C68" w:rsidRDefault="00D2252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C0C68">
        <w:rPr>
          <w:rFonts w:ascii="Arial" w:hAnsi="Arial" w:cs="Arial"/>
          <w:b/>
          <w:bCs/>
          <w:sz w:val="18"/>
        </w:rPr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0920764B" w:rsidR="0003174B" w:rsidRDefault="00D2252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C0C68">
              <w:rPr>
                <w:rFonts w:ascii="Arial" w:hAnsi="Arial" w:cs="Arial"/>
                <w:sz w:val="18"/>
              </w:rPr>
              <w:tab/>
              <w:t>2000 AB POSTBUS 73 # (in rechthoek: KAMER VAN KOOPHANDEL EN FABRIEKEN VOOR AMSTERDAM-HAARLEM)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53DCF5B9" w:rsidR="00E31C27" w:rsidRDefault="00A0117E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C0C68">
              <w:rPr>
                <w:rFonts w:ascii="Arial" w:hAnsi="Arial" w:cs="Arial"/>
                <w:sz w:val="18"/>
              </w:rPr>
              <w:t>96</w:t>
            </w:r>
            <w:r w:rsidR="00E31C27">
              <w:rPr>
                <w:rFonts w:ascii="Arial" w:hAnsi="Arial" w:cs="Arial"/>
                <w:sz w:val="18"/>
              </w:rPr>
              <w:t>-</w:t>
            </w:r>
            <w:r w:rsidR="00785A90">
              <w:rPr>
                <w:rFonts w:ascii="Arial" w:hAnsi="Arial" w:cs="Arial"/>
                <w:sz w:val="18"/>
              </w:rPr>
              <w:t>0897</w:t>
            </w:r>
          </w:p>
        </w:tc>
      </w:tr>
      <w:tr w:rsidR="008C0C68" w14:paraId="33F1329C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7A40F" w14:textId="095A7EAC" w:rsidR="008C0C68" w:rsidRDefault="008C0C68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2252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2252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# (in rechthoek: Kamer van Koophandel en Fabrieken voor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DC87C" w14:textId="429299EF" w:rsidR="008C0C68" w:rsidRDefault="008C0C68" w:rsidP="008C0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0197</w:t>
            </w:r>
            <w:commentRangeEnd w:id="41"/>
            <w:r w:rsidR="00785A90">
              <w:rPr>
                <w:rStyle w:val="Verwijzingopmerking"/>
              </w:rPr>
              <w:commentReference w:id="41"/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797EF4C6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069</w:t>
      </w:r>
      <w:r w:rsidR="00021D7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2C2DAEDB" w:rsidR="0003174B" w:rsidRDefault="00021D7F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3014 GT WESTERSINGEL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309EF876" w:rsidR="0003174B" w:rsidRDefault="00021D7F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3A2FB20A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070</w:t>
      </w:r>
      <w:r w:rsidR="008C0C6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8C0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145383D2" w:rsidR="0003174B" w:rsidRDefault="008C0C68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2505 CB POSTBUS 52059 # STEELCOVER ® (3 lijnen) sterk als 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1C9C439A" w:rsidR="0003174B" w:rsidRDefault="004C22D2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1294-0895</w:t>
            </w:r>
          </w:p>
        </w:tc>
      </w:tr>
    </w:tbl>
    <w:p w14:paraId="0D11C6FB" w14:textId="76C1F8A2" w:rsidR="008C0C68" w:rsidRDefault="008C0C68" w:rsidP="008C0C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0C68" w14:paraId="45ED3A2A" w14:textId="77777777" w:rsidTr="008C0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B5655" w14:textId="31DA37AC" w:rsidR="008C0C68" w:rsidRDefault="008C0C68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AW POSTBUS 866 # STEELCOVER ® (3 lijnen) sterk als 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C0234" w14:textId="6493D57A" w:rsidR="008C0C68" w:rsidRDefault="004C22D2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947E80">
              <w:rPr>
                <w:rFonts w:ascii="Arial" w:hAnsi="Arial" w:cs="Arial"/>
                <w:sz w:val="18"/>
              </w:rPr>
              <w:t>0198</w:t>
            </w:r>
          </w:p>
        </w:tc>
      </w:tr>
      <w:tr w:rsidR="008C0C68" w14:paraId="30886F6A" w14:textId="77777777" w:rsidTr="008C0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6A2D7" w14:textId="6F7B06DA" w:rsidR="008C0C68" w:rsidRDefault="008C0C68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driehoek: Unibind)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1EEF2" w14:textId="09674F19" w:rsidR="008C0C68" w:rsidRDefault="004C22D2" w:rsidP="004C22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FE2001" w14:paraId="479FBD92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02214" w14:textId="522C4344" w:rsidR="00FE2001" w:rsidRDefault="00C47E31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E2001">
              <w:rPr>
                <w:rFonts w:ascii="Arial" w:hAnsi="Arial" w:cs="Arial"/>
                <w:sz w:val="18"/>
              </w:rPr>
              <w:t>4</w:t>
            </w:r>
            <w:r w:rsidR="00FE2001">
              <w:rPr>
                <w:rFonts w:ascii="Arial" w:hAnsi="Arial" w:cs="Arial"/>
                <w:sz w:val="18"/>
              </w:rPr>
              <w:tab/>
              <w:t>(als 2) (A) # STEELCOVER ® (3 lijnen) sterk als 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82492" w14:textId="53933A31" w:rsidR="00FE2001" w:rsidRDefault="00C47E31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commentRangeStart w:id="42"/>
            <w:r w:rsidR="00FE2001">
              <w:rPr>
                <w:rFonts w:ascii="Arial" w:hAnsi="Arial" w:cs="Arial"/>
                <w:sz w:val="18"/>
              </w:rPr>
              <w:t>1198</w:t>
            </w:r>
            <w:commentRangeEnd w:id="42"/>
            <w:r w:rsidR="00FE2001">
              <w:rPr>
                <w:rStyle w:val="Verwijzingopmerking"/>
              </w:rPr>
              <w:commentReference w:id="42"/>
            </w:r>
          </w:p>
        </w:tc>
      </w:tr>
      <w:tr w:rsidR="008C0C68" w14:paraId="726C8285" w14:textId="77777777" w:rsidTr="008C0C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3ABB7" w14:textId="4F866527" w:rsidR="008C0C68" w:rsidRDefault="00FE2001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C0C68">
              <w:rPr>
                <w:rFonts w:ascii="Arial" w:hAnsi="Arial" w:cs="Arial"/>
                <w:sz w:val="18"/>
              </w:rPr>
              <w:tab/>
              <w:t>(als 2) (A) # (over driehoek: Unibind)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EB182" w14:textId="078620DF" w:rsidR="008C0C68" w:rsidRDefault="00FE2001" w:rsidP="008C0C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829BF">
              <w:rPr>
                <w:rFonts w:ascii="Arial" w:hAnsi="Arial" w:cs="Arial"/>
                <w:sz w:val="18"/>
              </w:rPr>
              <w:t>99</w:t>
            </w:r>
            <w:r w:rsidR="004C22D2">
              <w:rPr>
                <w:rFonts w:ascii="Arial" w:hAnsi="Arial" w:cs="Arial"/>
                <w:sz w:val="18"/>
              </w:rPr>
              <w:t>-</w:t>
            </w:r>
            <w:r w:rsidR="005A606B">
              <w:rPr>
                <w:rFonts w:ascii="Arial" w:hAnsi="Arial" w:cs="Arial"/>
                <w:sz w:val="18"/>
              </w:rPr>
              <w:t>11</w:t>
            </w:r>
            <w:r w:rsidR="004C22D2">
              <w:rPr>
                <w:rFonts w:ascii="Arial" w:hAnsi="Arial" w:cs="Arial"/>
                <w:sz w:val="18"/>
              </w:rPr>
              <w:t>01</w:t>
            </w:r>
          </w:p>
        </w:tc>
      </w:tr>
      <w:tr w:rsidR="004C22D2" w14:paraId="3C66A0CD" w14:textId="77777777" w:rsidTr="004C22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4433B" w14:textId="39B0A88A" w:rsidR="004C22D2" w:rsidRDefault="00FE2001" w:rsidP="00450F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4C22D2">
              <w:rPr>
                <w:rFonts w:ascii="Arial" w:hAnsi="Arial" w:cs="Arial"/>
                <w:sz w:val="18"/>
              </w:rPr>
              <w:tab/>
              <w:t>(als 2) (A) (€PTT) # (over driehoek: Unibind)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402A8" w14:textId="3B57BD4F" w:rsidR="004C22D2" w:rsidRDefault="004C22D2" w:rsidP="0045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0602-0702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5149FFE8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071</w:t>
      </w:r>
      <w:r w:rsidR="00776CBC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785A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1877ABF8" w:rsidR="0003174B" w:rsidRDefault="00776CBC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AE POSTBUS 211 # 200 (dubbel vierkant aan J als vlaggenstok)aar Al 200 jaar prettig om zaken mee te doen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C9EBB" w14:textId="77777777" w:rsidR="0003174B" w:rsidRDefault="00776CBC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  <w:p w14:paraId="749D86C5" w14:textId="0636D315" w:rsidR="00776CBC" w:rsidRDefault="00C177F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commentRangeStart w:id="43"/>
            <w:r w:rsidR="00776CB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="00776CBC">
              <w:rPr>
                <w:rFonts w:ascii="Arial" w:hAnsi="Arial" w:cs="Arial"/>
                <w:sz w:val="18"/>
              </w:rPr>
              <w:t>97</w:t>
            </w:r>
            <w:commentRangeEnd w:id="43"/>
            <w:r w:rsidR="00785A90">
              <w:rPr>
                <w:rStyle w:val="Verwijzingopmerking"/>
              </w:rPr>
              <w:commentReference w:id="43"/>
            </w:r>
          </w:p>
        </w:tc>
      </w:tr>
      <w:tr w:rsidR="00785A90" w14:paraId="003D7B8D" w14:textId="77777777" w:rsidTr="00785A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518D7" w14:textId="14CE4674" w:rsidR="00785A90" w:rsidRDefault="00785A90" w:rsidP="003B19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# 200 (dubbel vierkant aan J als vlaggenstok)aar Al 200 jaar prettig om zaken mee te doen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E386" w14:textId="04F2D006" w:rsidR="00785A90" w:rsidRDefault="00785A90" w:rsidP="00785A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0797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  <w:tr w:rsidR="00776CBC" w14:paraId="22CCEEE9" w14:textId="77777777" w:rsidTr="00785A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95E45" w14:textId="65113E7D" w:rsidR="00776CBC" w:rsidRDefault="00785A90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76CBC">
              <w:rPr>
                <w:rFonts w:ascii="Arial" w:hAnsi="Arial" w:cs="Arial"/>
                <w:sz w:val="18"/>
              </w:rPr>
              <w:tab/>
              <w:t>(als 1) (A) # (vierkant) VAN GEND &amp; LOOS een onderneming van Koninklijke Nedlloyd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259D3" w14:textId="3746A2BC" w:rsidR="00776CBC" w:rsidRDefault="00C177F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D816FD">
              <w:rPr>
                <w:rFonts w:ascii="Arial" w:hAnsi="Arial" w:cs="Arial"/>
                <w:sz w:val="18"/>
              </w:rPr>
              <w:t>102</w:t>
            </w:r>
          </w:p>
        </w:tc>
      </w:tr>
      <w:tr w:rsidR="00776CBC" w14:paraId="74EC763B" w14:textId="77777777" w:rsidTr="00785A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1BAE1" w14:textId="01726495" w:rsidR="00776CBC" w:rsidRDefault="00785A90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76CBC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B363D" w14:textId="73363486" w:rsidR="00776CBC" w:rsidRDefault="00C177F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29BF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</w:t>
            </w:r>
            <w:r w:rsidR="00776CBC">
              <w:rPr>
                <w:rFonts w:ascii="Arial" w:hAnsi="Arial" w:cs="Arial"/>
                <w:sz w:val="18"/>
              </w:rPr>
              <w:t>0</w:t>
            </w:r>
            <w:r w:rsidR="00C272C8">
              <w:rPr>
                <w:rFonts w:ascii="Arial" w:hAnsi="Arial" w:cs="Arial"/>
                <w:sz w:val="18"/>
              </w:rPr>
              <w:t>2</w:t>
            </w:r>
            <w:r w:rsidR="00C80D1B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33214BC7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072</w:t>
      </w:r>
      <w:r w:rsidR="00C177F4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D22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683C5068" w:rsidR="0003174B" w:rsidRDefault="00C177F4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CL E.vd BEEKSTR. 6 # (in rechthoek: ZAKENPOSTBALIE PTT POST B.V. LUCHTHAVEN SCHIPHOL)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5DAE96AA" w:rsidR="0003174B" w:rsidRDefault="00C177F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024DC65E" w14:textId="68988B1D" w:rsidR="00D2252D" w:rsidRPr="00B27D09" w:rsidRDefault="00D2252D" w:rsidP="00D225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Postkantoor Businessbalie</w:t>
      </w:r>
      <w:r>
        <w:rPr>
          <w:rFonts w:ascii="Arial" w:hAnsi="Arial" w:cs="Arial"/>
          <w:sz w:val="18"/>
        </w:rPr>
        <w:tab/>
        <w:t>(naar FM 51408)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252D" w14:paraId="49C7C0C5" w14:textId="77777777" w:rsidTr="00552F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FBE4A" w14:textId="234EDA0B" w:rsidR="00D2252D" w:rsidRDefault="00D2252D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3500 NA POSTBUS 99215 (A) # (in rechthoek: RAYON UTRECHT. BuB</w:t>
            </w:r>
            <w:r w:rsidRPr="00D2252D">
              <w:rPr>
                <w:rFonts w:ascii="Arial" w:hAnsi="Arial" w:cs="Arial"/>
                <w:sz w:val="18"/>
              </w:rPr>
              <w:t>a-Mi.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41B4A" w14:textId="7D94B5A9" w:rsidR="00D2252D" w:rsidRDefault="00D2252D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0499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53D703F6" w:rsidR="0003174B" w:rsidRPr="009B2F19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073</w:t>
      </w:r>
      <w:r w:rsidR="009B2F19">
        <w:rPr>
          <w:rFonts w:ascii="Arial" w:hAnsi="Arial" w:cs="Arial"/>
          <w:b/>
          <w:bCs/>
          <w:sz w:val="18"/>
        </w:rPr>
        <w:tab/>
        <w:t>AMSTERDAM</w:t>
      </w:r>
      <w:r w:rsidR="009B2F19">
        <w:rPr>
          <w:rFonts w:ascii="Arial" w:hAnsi="Arial" w:cs="Arial"/>
          <w:sz w:val="18"/>
        </w:rPr>
        <w:tab/>
        <w:t>NIPO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22FCC7A4" w:rsidR="0003174B" w:rsidRDefault="009B2F19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NJ BARENTSZPLEIN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03DA7FE5" w:rsidR="0003174B" w:rsidRDefault="009B2F19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196C90">
              <w:rPr>
                <w:rFonts w:ascii="Arial" w:hAnsi="Arial" w:cs="Arial"/>
                <w:sz w:val="18"/>
              </w:rPr>
              <w:t>-0296</w:t>
            </w:r>
          </w:p>
        </w:tc>
      </w:tr>
      <w:tr w:rsidR="009B2F19" w14:paraId="638D123A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C88F5" w14:textId="3BAE20B5" w:rsidR="009B2F19" w:rsidRDefault="009B2F19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1013 KS GROTE BICKERSSTRAAT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EF301" w14:textId="22D4814A" w:rsidR="009B2F19" w:rsidRDefault="009B2F19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6C9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</w:t>
            </w:r>
            <w:r w:rsidR="00196C90">
              <w:rPr>
                <w:rFonts w:ascii="Arial" w:hAnsi="Arial" w:cs="Arial"/>
                <w:sz w:val="18"/>
              </w:rPr>
              <w:t>-0198</w:t>
            </w:r>
          </w:p>
        </w:tc>
      </w:tr>
      <w:tr w:rsidR="009B2F19" w14:paraId="609180BD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BD767" w14:textId="4D70C4F4" w:rsidR="009B2F19" w:rsidRDefault="009B2F19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34457" w14:textId="1797672A" w:rsidR="009B2F19" w:rsidRDefault="009B2F19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6C90">
              <w:rPr>
                <w:rFonts w:ascii="Arial" w:hAnsi="Arial" w:cs="Arial"/>
                <w:sz w:val="18"/>
              </w:rPr>
              <w:t>298-1</w:t>
            </w:r>
            <w:r w:rsidR="00D829BF">
              <w:rPr>
                <w:rFonts w:ascii="Arial" w:hAnsi="Arial" w:cs="Arial"/>
                <w:sz w:val="18"/>
              </w:rPr>
              <w:t>1</w:t>
            </w:r>
            <w:r w:rsidR="00196C9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16ABFE0B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074</w:t>
      </w:r>
      <w:r w:rsidR="009B2F19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196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1B8C703B" w:rsidR="0003174B" w:rsidRDefault="009B2F19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DC POSTBUS 1100 # (tandwiel en steeksleutel in vierkant) B</w:t>
            </w:r>
            <w:r w:rsidR="00196C90">
              <w:rPr>
                <w:rFonts w:ascii="Arial" w:hAnsi="Arial" w:cs="Arial"/>
                <w:sz w:val="18"/>
              </w:rPr>
              <w:t>OVAG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FF360" w14:textId="2279922C" w:rsidR="00D829BF" w:rsidRDefault="00D829BF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(1094)</w:t>
            </w:r>
          </w:p>
          <w:p w14:paraId="4570F3EA" w14:textId="265D854F" w:rsidR="009B2F19" w:rsidRDefault="00196C90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1294-0396</w:t>
            </w:r>
          </w:p>
        </w:tc>
      </w:tr>
      <w:tr w:rsidR="00196C90" w14:paraId="1B5F8B51" w14:textId="77777777" w:rsidTr="00196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6D909" w14:textId="10306246" w:rsidR="00196C90" w:rsidRDefault="00196C90" w:rsidP="00450F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(2 vierkanten) (tandwiel en steeksleutel in vierkant) BBG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873AE" w14:textId="1CADB54B" w:rsidR="00196C90" w:rsidRDefault="00D829BF" w:rsidP="0045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196C90">
              <w:rPr>
                <w:rFonts w:ascii="Arial" w:hAnsi="Arial" w:cs="Arial"/>
                <w:sz w:val="18"/>
              </w:rPr>
              <w:t>1195</w:t>
            </w:r>
          </w:p>
          <w:p w14:paraId="49995BB2" w14:textId="08C68715" w:rsidR="00196C90" w:rsidRDefault="00196C90" w:rsidP="0045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  <w:tr w:rsidR="009B2F19" w14:paraId="23F85826" w14:textId="77777777" w:rsidTr="00196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DAAAD" w14:textId="0DD39EC3" w:rsidR="009B2F19" w:rsidRDefault="009B2F19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951EA" w14:textId="43D5B494" w:rsidR="009B2F19" w:rsidRDefault="00196C90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0297-1099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2061BDF1" w:rsidR="0003174B" w:rsidRPr="007A3396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075</w:t>
      </w:r>
      <w:r w:rsidR="009B2F19">
        <w:rPr>
          <w:rFonts w:ascii="Arial" w:hAnsi="Arial" w:cs="Arial"/>
          <w:b/>
          <w:bCs/>
          <w:sz w:val="18"/>
        </w:rPr>
        <w:tab/>
        <w:t>ROOSENDAAL</w:t>
      </w:r>
      <w:r w:rsidR="007A3396">
        <w:rPr>
          <w:rFonts w:ascii="Arial" w:hAnsi="Arial" w:cs="Arial"/>
          <w:sz w:val="18"/>
        </w:rPr>
        <w:tab/>
        <w:t>Keller keukens</w:t>
      </w:r>
      <w:r w:rsidR="00C80D1B">
        <w:rPr>
          <w:rFonts w:ascii="Arial" w:hAnsi="Arial" w:cs="Arial"/>
          <w:sz w:val="18"/>
        </w:rPr>
        <w:t xml:space="preserve"> / Iham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50FEC80D" w:rsidR="0003174B" w:rsidRDefault="009B2F19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BC POSTBUS 1112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351D0B6E" w:rsidR="0003174B" w:rsidRDefault="009B2F19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7A3396">
              <w:rPr>
                <w:rFonts w:ascii="Arial" w:hAnsi="Arial" w:cs="Arial"/>
                <w:sz w:val="18"/>
              </w:rPr>
              <w:t>-0199</w:t>
            </w:r>
          </w:p>
        </w:tc>
      </w:tr>
      <w:tr w:rsidR="009B2F19" w14:paraId="4D51207B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A9DD3" w14:textId="2E438233" w:rsidR="009B2F19" w:rsidRDefault="009B2F19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57832" w14:textId="661022A7" w:rsidR="009B2F19" w:rsidRDefault="009B2F19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D829BF">
              <w:rPr>
                <w:rFonts w:ascii="Arial" w:hAnsi="Arial" w:cs="Arial"/>
                <w:sz w:val="18"/>
              </w:rPr>
              <w:t>-0</w:t>
            </w:r>
            <w:r w:rsidR="00A35A8E">
              <w:rPr>
                <w:rFonts w:ascii="Arial" w:hAnsi="Arial" w:cs="Arial"/>
                <w:sz w:val="18"/>
              </w:rPr>
              <w:t>302</w:t>
            </w:r>
          </w:p>
        </w:tc>
      </w:tr>
      <w:tr w:rsidR="009B2F19" w14:paraId="0A0754BE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F49E2" w14:textId="364C40B8" w:rsidR="009B2F19" w:rsidRDefault="009B2F19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265C7" w14:textId="0EC669AB" w:rsidR="009B2F19" w:rsidRDefault="00D7598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B2F19">
              <w:rPr>
                <w:rFonts w:ascii="Arial" w:hAnsi="Arial" w:cs="Arial"/>
                <w:sz w:val="18"/>
              </w:rPr>
              <w:t>02</w:t>
            </w:r>
            <w:r w:rsidR="007A3396">
              <w:rPr>
                <w:rFonts w:ascii="Arial" w:hAnsi="Arial" w:cs="Arial"/>
                <w:sz w:val="18"/>
              </w:rPr>
              <w:t>-0</w:t>
            </w:r>
            <w:r w:rsidR="00C80D1B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5F8C80DD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076</w:t>
      </w:r>
      <w:r w:rsidR="00D829BF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EA27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732D02BA" w:rsidR="0003174B" w:rsidRDefault="00D829BF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BR HAAKSBERGWEG</w:t>
            </w:r>
            <w:r w:rsidR="00EA2704">
              <w:rPr>
                <w:rFonts w:ascii="Arial" w:hAnsi="Arial" w:cs="Arial"/>
                <w:sz w:val="18"/>
              </w:rPr>
              <w:t xml:space="preserve">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0251A0E8" w:rsidR="0003174B" w:rsidRDefault="00EA270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0894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4DF0C0A9" w14:textId="50B00773" w:rsidR="00EA2704" w:rsidRPr="00EA2704" w:rsidRDefault="00EA2704" w:rsidP="00EA27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Thomas Cook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2704" w14:paraId="5648501E" w14:textId="77777777" w:rsidTr="0079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C0104" w14:textId="3BBC0F15" w:rsidR="00EA2704" w:rsidRDefault="00EA2704" w:rsidP="00793A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1101 BA HOOGOORDDREEF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FC653" w14:textId="2651C767" w:rsidR="00EA2704" w:rsidRDefault="00EA2704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1098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5DF532BF" w:rsidR="0003174B" w:rsidRPr="00D30E37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077</w:t>
      </w:r>
      <w:r w:rsidR="009B2F19">
        <w:rPr>
          <w:rFonts w:ascii="Arial" w:hAnsi="Arial" w:cs="Arial"/>
          <w:b/>
          <w:bCs/>
          <w:sz w:val="18"/>
        </w:rPr>
        <w:tab/>
        <w:t>MADE</w:t>
      </w:r>
      <w:r w:rsidR="00D30E37">
        <w:rPr>
          <w:rFonts w:ascii="Arial" w:hAnsi="Arial" w:cs="Arial"/>
          <w:sz w:val="18"/>
        </w:rPr>
        <w:tab/>
        <w:t xml:space="preserve">Gemeente </w:t>
      </w:r>
      <w:r w:rsidR="005E65AF">
        <w:rPr>
          <w:rFonts w:ascii="Arial" w:hAnsi="Arial" w:cs="Arial"/>
          <w:sz w:val="18"/>
        </w:rPr>
        <w:t>Made en Drimmelen / 0197 Made / 0498 Drimmelen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1B3EECD2" w:rsidR="0003174B" w:rsidRDefault="009B2F19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4920 AA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5109A7D8" w:rsidR="0003174B" w:rsidRDefault="005E65AF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D30E37">
              <w:rPr>
                <w:rFonts w:ascii="Arial" w:hAnsi="Arial" w:cs="Arial"/>
                <w:sz w:val="18"/>
              </w:rPr>
              <w:t>-1</w:t>
            </w:r>
            <w:r w:rsidR="00410644">
              <w:rPr>
                <w:rFonts w:ascii="Arial" w:hAnsi="Arial" w:cs="Arial"/>
                <w:sz w:val="18"/>
              </w:rPr>
              <w:t>2</w:t>
            </w:r>
            <w:r w:rsidR="00D30E37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1F9D5FA5" w:rsidR="0003174B" w:rsidRPr="009B2F19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078</w:t>
      </w:r>
      <w:r w:rsidR="009B2F19">
        <w:rPr>
          <w:rFonts w:ascii="Arial" w:hAnsi="Arial" w:cs="Arial"/>
          <w:b/>
          <w:bCs/>
          <w:sz w:val="18"/>
        </w:rPr>
        <w:tab/>
        <w:t>ROTTERDAM</w:t>
      </w:r>
      <w:r w:rsidR="009B2F19">
        <w:rPr>
          <w:rFonts w:ascii="Arial" w:hAnsi="Arial" w:cs="Arial"/>
          <w:sz w:val="18"/>
        </w:rPr>
        <w:tab/>
        <w:t>Damco Maritime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580FF46D" w:rsidR="0003174B" w:rsidRDefault="009B2F19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AK POSTBUS 5405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75025297" w:rsidR="0003174B" w:rsidRDefault="00EA270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7A3396">
              <w:rPr>
                <w:rFonts w:ascii="Arial" w:hAnsi="Arial" w:cs="Arial"/>
                <w:sz w:val="18"/>
              </w:rPr>
              <w:t>-1000</w:t>
            </w:r>
          </w:p>
        </w:tc>
      </w:tr>
      <w:tr w:rsidR="00EA2704" w14:paraId="7DCF8A4C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27A5E" w14:textId="2E7CA0CA" w:rsidR="00EA2704" w:rsidRDefault="00EA2704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D37B9" w14:textId="5A1A2D89" w:rsidR="00EA2704" w:rsidRDefault="00EA270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0101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7BA82016" w:rsidR="0003174B" w:rsidRPr="007A3396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079</w:t>
      </w:r>
      <w:r w:rsidR="009B2F19">
        <w:rPr>
          <w:rFonts w:ascii="Arial" w:hAnsi="Arial" w:cs="Arial"/>
          <w:b/>
          <w:bCs/>
          <w:sz w:val="18"/>
        </w:rPr>
        <w:tab/>
        <w:t>AMSTERDAM</w:t>
      </w:r>
      <w:r w:rsidR="007A3396">
        <w:rPr>
          <w:rFonts w:ascii="Arial" w:hAnsi="Arial" w:cs="Arial"/>
          <w:sz w:val="18"/>
        </w:rPr>
        <w:tab/>
        <w:t>Van Gogh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7BE3F316" w:rsidR="0003174B" w:rsidRDefault="009B2F19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AJ POSTBUS 75366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15E2EB8C" w:rsidR="0003174B" w:rsidRDefault="007A3396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0295-0800</w:t>
            </w:r>
          </w:p>
        </w:tc>
      </w:tr>
      <w:tr w:rsidR="00EA2704" w14:paraId="41C05886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2A954" w14:textId="2789D85F" w:rsidR="00EA2704" w:rsidRDefault="00EA2704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6E65D" w14:textId="1BFF7C5E" w:rsidR="00EA2704" w:rsidRDefault="00EA2704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B690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DB6905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78AF1172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080</w:t>
      </w:r>
      <w:r w:rsidR="009B2F19">
        <w:rPr>
          <w:rFonts w:ascii="Arial" w:hAnsi="Arial" w:cs="Arial"/>
          <w:b/>
          <w:bCs/>
          <w:sz w:val="18"/>
        </w:rPr>
        <w:tab/>
        <w:t>GENEMUIDEN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9B2F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4FC377C5" w:rsidR="0003174B" w:rsidRDefault="009B2F19" w:rsidP="00B342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8280 AB POSTBUS 51 # </w:t>
            </w:r>
            <w:r w:rsidR="00B34295">
              <w:rPr>
                <w:rFonts w:ascii="Arial" w:hAnsi="Arial" w:cs="Arial"/>
                <w:sz w:val="18"/>
              </w:rPr>
              <w:t>(over wapen over halve bol en balk: GENEMUIDEN ZELFSTANDIG)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3BD9B" w14:textId="1C6A9912" w:rsidR="0003174B" w:rsidRDefault="00B3429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B2F19">
              <w:rPr>
                <w:rFonts w:ascii="Arial" w:hAnsi="Arial" w:cs="Arial"/>
                <w:sz w:val="18"/>
              </w:rPr>
              <w:t>119</w:t>
            </w:r>
            <w:r>
              <w:rPr>
                <w:rFonts w:ascii="Arial" w:hAnsi="Arial" w:cs="Arial"/>
                <w:sz w:val="18"/>
              </w:rPr>
              <w:t>4</w:t>
            </w:r>
            <w:r w:rsidR="007A3396">
              <w:rPr>
                <w:rFonts w:ascii="Arial" w:hAnsi="Arial" w:cs="Arial"/>
                <w:sz w:val="18"/>
              </w:rPr>
              <w:t>-1</w:t>
            </w:r>
            <w:r w:rsidR="00C8755F">
              <w:rPr>
                <w:rFonts w:ascii="Arial" w:hAnsi="Arial" w:cs="Arial"/>
                <w:sz w:val="18"/>
              </w:rPr>
              <w:t>195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B44BABB" w14:textId="0BE8EFEA" w:rsidR="00B34295" w:rsidRDefault="00B3429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1097-0298</w:t>
            </w:r>
          </w:p>
        </w:tc>
      </w:tr>
      <w:tr w:rsidR="009B2F19" w14:paraId="791A1FB5" w14:textId="77777777" w:rsidTr="009B2F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649DA" w14:textId="18D6A1FA" w:rsidR="009B2F19" w:rsidRDefault="00B34295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B2F19">
              <w:rPr>
                <w:rFonts w:ascii="Arial" w:hAnsi="Arial" w:cs="Arial"/>
                <w:sz w:val="18"/>
              </w:rPr>
              <w:tab/>
              <w:t>(als 1) (A) # (over wapen over halve bol en balk: GENEMUIDEN ZELFSTANDIG)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BDA15" w14:textId="39690723" w:rsidR="009B2F19" w:rsidRDefault="009B2F19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B34295">
              <w:rPr>
                <w:rFonts w:ascii="Arial" w:hAnsi="Arial" w:cs="Arial"/>
                <w:sz w:val="18"/>
              </w:rPr>
              <w:t>-0800</w:t>
            </w:r>
          </w:p>
        </w:tc>
      </w:tr>
      <w:tr w:rsidR="00B34295" w14:paraId="3625A886" w14:textId="77777777" w:rsidTr="00B342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64FC1" w14:textId="09031EF8" w:rsidR="00B34295" w:rsidRDefault="00B34295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(rietsnijder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E95CD" w14:textId="77777777" w:rsidR="00B34295" w:rsidRDefault="00B34295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0800-1200</w:t>
            </w:r>
            <w:commentRangeEnd w:id="49"/>
            <w:r w:rsidR="007F1C97">
              <w:rPr>
                <w:rStyle w:val="Verwijzingopmerking"/>
              </w:rPr>
              <w:commentReference w:id="49"/>
            </w:r>
          </w:p>
        </w:tc>
      </w:tr>
    </w:tbl>
    <w:p w14:paraId="25826401" w14:textId="4FFBB0B3" w:rsidR="009B2F19" w:rsidRDefault="009B2F19" w:rsidP="009B2F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HASSELT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2F19" w14:paraId="6919DD7E" w14:textId="77777777" w:rsidTr="00165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33AFE" w14:textId="7D10AC63" w:rsidR="009B2F19" w:rsidRDefault="009B2F19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8060 AA POSTBUS 23 (A) # (vlag) gemeente Zwartewaterland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ADC15" w14:textId="6F7004ED" w:rsidR="009B2F19" w:rsidRDefault="0016593B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234B">
              <w:rPr>
                <w:rFonts w:ascii="Arial" w:hAnsi="Arial" w:cs="Arial"/>
                <w:sz w:val="18"/>
              </w:rPr>
              <w:t>101-0102</w:t>
            </w:r>
          </w:p>
        </w:tc>
      </w:tr>
      <w:tr w:rsidR="0016593B" w14:paraId="524E3A73" w14:textId="77777777" w:rsidTr="00165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085D7" w14:textId="03B2577E" w:rsidR="0016593B" w:rsidRDefault="0016593B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</w:t>
            </w:r>
            <w:r w:rsidR="00757DDC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) (€PTT) # (vlag) gemeente Zwartewaterland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B5CA7" w14:textId="71DEEE18" w:rsidR="0016593B" w:rsidRDefault="0016593B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7DDC">
              <w:rPr>
                <w:rFonts w:ascii="Arial" w:hAnsi="Arial" w:cs="Arial"/>
                <w:sz w:val="18"/>
              </w:rPr>
              <w:t>302-0403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2B8C2CEE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081</w:t>
      </w:r>
      <w:r w:rsidR="00822F47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822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0BD3D623" w:rsidR="0003174B" w:rsidRDefault="00822F4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5928 NV PARLEVINKERWEG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2F4AE7BB" w:rsidR="0003174B" w:rsidRDefault="00822F4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0894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4C5912A0" w14:textId="57DFBD53" w:rsidR="00822F47" w:rsidRPr="00822F47" w:rsidRDefault="00822F47" w:rsidP="00822F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BUNDE</w:t>
      </w:r>
      <w:r>
        <w:rPr>
          <w:rFonts w:ascii="Arial" w:hAnsi="Arial" w:cs="Arial"/>
          <w:sz w:val="18"/>
        </w:rPr>
        <w:tab/>
        <w:t>Sproncken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2F47" w14:paraId="1AB34BE4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C6157" w14:textId="6043B138" w:rsidR="00822F47" w:rsidRDefault="00822F47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6240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EF896" w14:textId="09B85C2F" w:rsidR="00822F47" w:rsidRDefault="00822F47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0896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6DEB96C6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082</w:t>
      </w:r>
      <w:r w:rsidR="0016593B">
        <w:rPr>
          <w:rFonts w:ascii="Arial" w:hAnsi="Arial" w:cs="Arial"/>
          <w:b/>
          <w:bCs/>
          <w:sz w:val="18"/>
        </w:rPr>
        <w:tab/>
        <w:t>NOORDWIJKERHOUT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1F9D46F9" w:rsidR="0003174B" w:rsidRDefault="00966B0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6593B">
              <w:rPr>
                <w:rFonts w:ascii="Arial" w:hAnsi="Arial" w:cs="Arial"/>
                <w:sz w:val="18"/>
              </w:rPr>
              <w:t>1</w:t>
            </w:r>
            <w:r w:rsidR="0016593B">
              <w:rPr>
                <w:rFonts w:ascii="Arial" w:hAnsi="Arial" w:cs="Arial"/>
                <w:sz w:val="18"/>
              </w:rPr>
              <w:tab/>
              <w:t>2210 AE POSTBUS 200 # (in rechthoek: (stip en chevron) ons belang EEN WERELD VAN VERPAKKINGEN)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FC22E" w14:textId="296F1D00" w:rsidR="00966B07" w:rsidRDefault="00966B0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  <w:p w14:paraId="2B379053" w14:textId="6FB879A6" w:rsidR="0003174B" w:rsidRDefault="0016593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  <w:p w14:paraId="247F1E12" w14:textId="296152CF" w:rsidR="0016593B" w:rsidRDefault="0016593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(1197)</w:t>
            </w:r>
          </w:p>
        </w:tc>
      </w:tr>
      <w:tr w:rsidR="0016593B" w14:paraId="6EFB0FE2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AE834" w14:textId="00808FA3" w:rsidR="0016593B" w:rsidRDefault="0016593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AF738" w14:textId="33E7EB02" w:rsidR="0016593B" w:rsidRDefault="0016593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16593B" w14:paraId="44DCD9B5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90ED4" w14:textId="2A6B1664" w:rsidR="0016593B" w:rsidRDefault="0016593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ACF3B" w14:textId="53D42637" w:rsidR="0016593B" w:rsidRDefault="0016593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708E651C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083</w:t>
      </w:r>
      <w:r w:rsidR="0016593B">
        <w:rPr>
          <w:rFonts w:ascii="Arial" w:hAnsi="Arial" w:cs="Arial"/>
          <w:b/>
          <w:bCs/>
          <w:sz w:val="18"/>
        </w:rPr>
        <w:tab/>
        <w:t>ROTTERDAM</w:t>
      </w:r>
      <w:r w:rsidR="00BA4363">
        <w:rPr>
          <w:rFonts w:ascii="Arial" w:hAnsi="Arial" w:cs="Arial"/>
          <w:sz w:val="18"/>
        </w:rPr>
        <w:tab/>
        <w:t>Nouwen, den Hartog, van Elswijk, Louwers notarissen</w:t>
      </w:r>
    </w:p>
    <w:p w14:paraId="21C9DA89" w14:textId="722E4C3E" w:rsidR="00BA4363" w:rsidRPr="00BA4363" w:rsidRDefault="00BA4363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Van Wijmen Nouwen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752FEBAB" w:rsidR="0003174B" w:rsidRDefault="0016593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GA POSTBUS 34034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28C88246" w:rsidR="0003174B" w:rsidRDefault="00BA4363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6593B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-0498</w:t>
            </w:r>
          </w:p>
        </w:tc>
      </w:tr>
      <w:tr w:rsidR="0016593B" w14:paraId="4B2EF3B6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2D844" w14:textId="2F3A825C" w:rsidR="0016593B" w:rsidRDefault="0016593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F5223" w14:textId="39F41F15" w:rsidR="0016593B" w:rsidRDefault="00BA4363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1199-0102</w:t>
            </w:r>
          </w:p>
        </w:tc>
      </w:tr>
      <w:tr w:rsidR="00D2252D" w14:paraId="7C87E6B5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1DA08" w14:textId="57FCD0C4" w:rsidR="00D2252D" w:rsidRDefault="00D2252D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65AD7" w14:textId="09C3D11D" w:rsidR="00D2252D" w:rsidRDefault="00D2252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0602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5DD61" w14:textId="50A69E5A" w:rsidR="00091853" w:rsidRPr="00DD19FB" w:rsidRDefault="00091853" w:rsidP="0009185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50084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1853" w14:paraId="3DA1E21F" w14:textId="77777777" w:rsidTr="00450F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AA6E8" w14:textId="59068A27" w:rsidR="00091853" w:rsidRDefault="00091853" w:rsidP="00450F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AV POSTBUS 823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1F5DC" w14:textId="594554CC" w:rsidR="00091853" w:rsidRDefault="00091853" w:rsidP="0045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1B157C82" w14:textId="55C15611" w:rsidR="0003174B" w:rsidRPr="00DD19FB" w:rsidRDefault="00091853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 w:rsidR="0016593B">
        <w:rPr>
          <w:rFonts w:ascii="Arial" w:hAnsi="Arial" w:cs="Arial"/>
          <w:b/>
          <w:bCs/>
          <w:sz w:val="18"/>
        </w:rPr>
        <w:t>HARLINGEN</w:t>
      </w:r>
      <w:r w:rsidR="00DD19FB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765B84DE" w:rsidR="0003174B" w:rsidRDefault="00091853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6593B">
              <w:rPr>
                <w:rFonts w:ascii="Arial" w:hAnsi="Arial" w:cs="Arial"/>
                <w:sz w:val="18"/>
              </w:rPr>
              <w:tab/>
              <w:t>8860 HA POSTBUS 10000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0BA96318" w:rsidR="0003174B" w:rsidRDefault="0016593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BE24E3">
              <w:rPr>
                <w:rFonts w:ascii="Arial" w:hAnsi="Arial" w:cs="Arial"/>
                <w:sz w:val="18"/>
              </w:rPr>
              <w:t>-0698</w:t>
            </w:r>
          </w:p>
        </w:tc>
      </w:tr>
      <w:tr w:rsidR="0016593B" w14:paraId="0911FE26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BD54A" w14:textId="53D301B5" w:rsidR="0016593B" w:rsidRDefault="00091853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6593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6593B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260A3" w14:textId="052CBD57" w:rsidR="0016593B" w:rsidRDefault="00BE24E3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0698-0201</w:t>
            </w:r>
          </w:p>
        </w:tc>
      </w:tr>
      <w:tr w:rsidR="0016593B" w14:paraId="2733473B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F8B85" w14:textId="60F5504C" w:rsidR="0016593B" w:rsidRDefault="00091853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6593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6593B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84030" w14:textId="0C81AB31" w:rsidR="0016593B" w:rsidRDefault="0016593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DD19FB">
              <w:rPr>
                <w:rFonts w:ascii="Arial" w:hAnsi="Arial" w:cs="Arial"/>
                <w:sz w:val="18"/>
              </w:rPr>
              <w:t>-0</w:t>
            </w:r>
            <w:r w:rsidR="00C47E31">
              <w:rPr>
                <w:rFonts w:ascii="Arial" w:hAnsi="Arial" w:cs="Arial"/>
                <w:sz w:val="18"/>
              </w:rPr>
              <w:t>5</w:t>
            </w:r>
            <w:r w:rsidR="00DD19F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456C1289" w:rsidR="0003174B" w:rsidRPr="0016593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085</w:t>
      </w:r>
      <w:r w:rsidR="0016593B">
        <w:rPr>
          <w:rFonts w:ascii="Arial" w:hAnsi="Arial" w:cs="Arial"/>
          <w:b/>
          <w:bCs/>
          <w:sz w:val="18"/>
        </w:rPr>
        <w:tab/>
        <w:t>AMSTELVEEN</w:t>
      </w:r>
      <w:r w:rsidR="0016593B">
        <w:rPr>
          <w:rFonts w:ascii="Arial" w:hAnsi="Arial" w:cs="Arial"/>
          <w:sz w:val="18"/>
        </w:rPr>
        <w:tab/>
        <w:t>Sociale Verzek</w:t>
      </w:r>
      <w:r w:rsidR="00EA2704">
        <w:rPr>
          <w:rFonts w:ascii="Arial" w:hAnsi="Arial" w:cs="Arial"/>
          <w:sz w:val="18"/>
        </w:rPr>
        <w:t>e</w:t>
      </w:r>
      <w:r w:rsidR="0016593B">
        <w:rPr>
          <w:rFonts w:ascii="Arial" w:hAnsi="Arial" w:cs="Arial"/>
          <w:sz w:val="18"/>
        </w:rPr>
        <w:t>ringsbank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3E1661C1" w:rsidR="0003174B" w:rsidRDefault="0016593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BH POSTBUS 1100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6ECCA3E3" w:rsidR="0003174B" w:rsidRDefault="00966B0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091853">
              <w:rPr>
                <w:rFonts w:ascii="Arial" w:hAnsi="Arial" w:cs="Arial"/>
                <w:sz w:val="18"/>
              </w:rPr>
              <w:t>-0497</w:t>
            </w:r>
          </w:p>
        </w:tc>
      </w:tr>
      <w:tr w:rsidR="0016593B" w14:paraId="66A890AE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B3A26" w14:textId="0DB6AE34" w:rsidR="0016593B" w:rsidRDefault="0016593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2B28C" w14:textId="4CDCF03E" w:rsidR="0016593B" w:rsidRDefault="00D922E9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6593B">
              <w:rPr>
                <w:rFonts w:ascii="Arial" w:hAnsi="Arial" w:cs="Arial"/>
                <w:sz w:val="18"/>
              </w:rPr>
              <w:t>97</w:t>
            </w:r>
            <w:r w:rsidR="00091853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0F48CFD3" w:rsidR="0003174B" w:rsidRPr="00D922E9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086</w:t>
      </w:r>
      <w:r w:rsidR="0016593B">
        <w:rPr>
          <w:rFonts w:ascii="Arial" w:hAnsi="Arial" w:cs="Arial"/>
          <w:b/>
          <w:bCs/>
          <w:sz w:val="18"/>
        </w:rPr>
        <w:tab/>
        <w:t>WOERDEN</w:t>
      </w:r>
      <w:r w:rsidR="00D922E9">
        <w:rPr>
          <w:rFonts w:ascii="Arial" w:hAnsi="Arial" w:cs="Arial"/>
          <w:sz w:val="18"/>
        </w:rPr>
        <w:tab/>
        <w:t>Campina Melkunie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77597D08" w:rsidR="0003174B" w:rsidRDefault="0016593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72562410" w:rsidR="0003174B" w:rsidRDefault="0016593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D922E9">
              <w:rPr>
                <w:rFonts w:ascii="Arial" w:hAnsi="Arial" w:cs="Arial"/>
                <w:sz w:val="18"/>
              </w:rPr>
              <w:t>-0796</w:t>
            </w:r>
          </w:p>
        </w:tc>
      </w:tr>
      <w:tr w:rsidR="0016593B" w14:paraId="47825445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58699" w14:textId="647A3FEB" w:rsidR="0016593B" w:rsidRDefault="0016593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96AC8" w14:textId="355D0ED8" w:rsidR="0016593B" w:rsidRDefault="0016593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EA2704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35985B35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087</w:t>
      </w:r>
      <w:r w:rsidR="0016593B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165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245D9D1A" w:rsidR="0003174B" w:rsidRDefault="0016593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5060 AE POSTBUS 215 (A) # (over dubbele cirkel: De Lind Assurantie 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363ECBA1" w:rsidR="0003174B" w:rsidRDefault="0016593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7EA7AD72" w14:textId="0C1813C3" w:rsidR="0016593B" w:rsidRDefault="0016593B" w:rsidP="001659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593B" w14:paraId="41D842DF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5FAE9" w14:textId="4BDA8A5C" w:rsidR="0016593B" w:rsidRDefault="0016593B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2352 BZ WEVERSBAAN 1-3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75FF0" w14:textId="2FB3804B" w:rsidR="0016593B" w:rsidRDefault="0016593B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02161FB9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088</w:t>
      </w:r>
      <w:r w:rsidR="0016593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165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6DB27E49" w:rsidR="0003174B" w:rsidRDefault="0016593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1030 BD POSTBUS 37610 # BovenIJ ziekenhuis (golflijn)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218EB238" w:rsidR="0003174B" w:rsidRDefault="00D922E9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6B0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</w:t>
            </w:r>
            <w:r w:rsidR="00D75984">
              <w:rPr>
                <w:rFonts w:ascii="Arial" w:hAnsi="Arial" w:cs="Arial"/>
                <w:sz w:val="18"/>
              </w:rPr>
              <w:t>1198</w:t>
            </w:r>
          </w:p>
        </w:tc>
      </w:tr>
      <w:tr w:rsidR="0016593B" w14:paraId="71868AF5" w14:textId="77777777" w:rsidTr="00165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0AB39" w14:textId="246ADD25" w:rsidR="0016593B" w:rsidRDefault="00D75984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6593B">
              <w:rPr>
                <w:rFonts w:ascii="Arial" w:hAnsi="Arial" w:cs="Arial"/>
                <w:sz w:val="18"/>
              </w:rPr>
              <w:t>2</w:t>
            </w:r>
            <w:r w:rsidR="0016593B">
              <w:rPr>
                <w:rFonts w:ascii="Arial" w:hAnsi="Arial" w:cs="Arial"/>
                <w:sz w:val="18"/>
              </w:rPr>
              <w:tab/>
              <w:t>(als 1) (A) # BovenIJ ziekenhuis (golflijn)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591C8" w14:textId="7F12F482" w:rsidR="0016593B" w:rsidRDefault="000E7192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EA2704">
              <w:rPr>
                <w:rFonts w:ascii="Arial" w:hAnsi="Arial" w:cs="Arial"/>
                <w:sz w:val="18"/>
              </w:rPr>
              <w:t>0301</w:t>
            </w:r>
          </w:p>
        </w:tc>
      </w:tr>
      <w:tr w:rsidR="00EA2704" w14:paraId="68B9E7B5" w14:textId="77777777" w:rsidTr="00EA27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C528D" w14:textId="72FC5E6B" w:rsidR="00EA2704" w:rsidRDefault="00EA2704" w:rsidP="00793A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BovenIJ ziekenhuis (golflijn)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7D819" w14:textId="63AF5031" w:rsidR="00EA2704" w:rsidRDefault="00EA2704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DA5B1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005443D6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089</w:t>
      </w:r>
      <w:r w:rsidR="0016593B">
        <w:rPr>
          <w:rFonts w:ascii="Arial" w:hAnsi="Arial" w:cs="Arial"/>
          <w:b/>
          <w:bCs/>
          <w:sz w:val="18"/>
        </w:rPr>
        <w:tab/>
        <w:t>KROMMENIE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165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10C020F9" w:rsidR="0003174B" w:rsidRDefault="0016593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1560 AB POSTBUS 70 # (dinosaurus) krijt Papier &amp; Karton Zeefdruk &amp; 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57F8D679" w:rsidR="0003174B" w:rsidRDefault="00D922E9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6593B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</w:t>
            </w:r>
            <w:r w:rsidR="003B74C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16593B" w14:paraId="0EA3443B" w14:textId="77777777" w:rsidTr="00165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C5059" w14:textId="73CF6C0C" w:rsidR="0016593B" w:rsidRDefault="0016593B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(dinosaurus) krijt Papier &amp; Karton Zeefdruk &amp; 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355E6" w14:textId="49A45546" w:rsidR="0016593B" w:rsidRDefault="0016593B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74C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D922E9">
              <w:rPr>
                <w:rFonts w:ascii="Arial" w:hAnsi="Arial" w:cs="Arial"/>
                <w:sz w:val="18"/>
              </w:rPr>
              <w:t>-</w:t>
            </w:r>
            <w:r w:rsidR="00D816FD">
              <w:rPr>
                <w:rFonts w:ascii="Arial" w:hAnsi="Arial" w:cs="Arial"/>
                <w:sz w:val="18"/>
              </w:rPr>
              <w:t>0101</w:t>
            </w:r>
          </w:p>
        </w:tc>
      </w:tr>
      <w:tr w:rsidR="0016593B" w14:paraId="10CD5851" w14:textId="77777777" w:rsidTr="00165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E8357" w14:textId="35A2CA97" w:rsidR="0016593B" w:rsidRDefault="0016593B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(zeshoek) Krijt A Buhrmann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18D7B" w14:textId="0C7401CF" w:rsidR="0016593B" w:rsidRDefault="0016593B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270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  <w:r w:rsidR="00D922E9">
              <w:rPr>
                <w:rFonts w:ascii="Arial" w:hAnsi="Arial" w:cs="Arial"/>
                <w:sz w:val="18"/>
              </w:rPr>
              <w:t>-0701</w:t>
            </w:r>
          </w:p>
        </w:tc>
      </w:tr>
      <w:tr w:rsidR="00BA12E3" w14:paraId="795B7A91" w14:textId="77777777" w:rsidTr="00165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7437B" w14:textId="78D9D01A" w:rsidR="00BA12E3" w:rsidRDefault="00BA12E3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(A) (€PTT) # (vignet) Bührmann-Ubens z&amp;s Zeefdruk . Sign . Digitaal XL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47078" w14:textId="6747CF58" w:rsidR="00BA12E3" w:rsidRDefault="00BA12E3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1202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074C52F3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</w:t>
      </w:r>
      <w:r w:rsidR="0016593B">
        <w:rPr>
          <w:rFonts w:ascii="Arial" w:hAnsi="Arial" w:cs="Arial"/>
          <w:b/>
          <w:bCs/>
          <w:sz w:val="18"/>
        </w:rPr>
        <w:t>0090</w:t>
      </w:r>
      <w:r w:rsidR="0016593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165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4304C70D" w:rsidR="0003174B" w:rsidRDefault="0016593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GJ POSTBUS 94373 # (vignet) BOSCH Robert Bosch B.V. Postbus 94373 1090 GJ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3CC35" w14:textId="303966F2" w:rsidR="0003174B" w:rsidRDefault="0016593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22E9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94</w:t>
            </w:r>
            <w:r w:rsidR="00D922E9">
              <w:rPr>
                <w:rFonts w:ascii="Arial" w:hAnsi="Arial" w:cs="Arial"/>
                <w:sz w:val="18"/>
              </w:rPr>
              <w:t>-</w:t>
            </w:r>
            <w:r w:rsidR="00D46D37">
              <w:rPr>
                <w:rFonts w:ascii="Arial" w:hAnsi="Arial" w:cs="Arial"/>
                <w:sz w:val="18"/>
              </w:rPr>
              <w:t>0395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DD6FB6" w14:textId="0EB72BD2" w:rsidR="0016593B" w:rsidRDefault="0016593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D46D37">
              <w:rPr>
                <w:rFonts w:ascii="Arial" w:hAnsi="Arial" w:cs="Arial"/>
                <w:sz w:val="18"/>
              </w:rPr>
              <w:t>-1</w:t>
            </w:r>
            <w:r w:rsidR="00DB6905">
              <w:rPr>
                <w:rFonts w:ascii="Arial" w:hAnsi="Arial" w:cs="Arial"/>
                <w:sz w:val="18"/>
              </w:rPr>
              <w:t>1</w:t>
            </w:r>
            <w:r w:rsidR="00D46D3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9EF80C0" w14:textId="24231ABB" w:rsidR="0016593B" w:rsidRDefault="0016593B" w:rsidP="001659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593B" w14:paraId="38277A52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B5190" w14:textId="7E241656" w:rsidR="0016593B" w:rsidRDefault="0016593B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AM POSTBUS 502 # (</w:t>
            </w:r>
            <w:r w:rsidR="0063796C">
              <w:rPr>
                <w:rFonts w:ascii="Arial" w:hAnsi="Arial" w:cs="Arial"/>
                <w:sz w:val="18"/>
              </w:rPr>
              <w:t xml:space="preserve">vignet) BOSCH Robert Bosch </w:t>
            </w:r>
            <w:r w:rsidR="00D2252D">
              <w:rPr>
                <w:rFonts w:ascii="Arial" w:hAnsi="Arial" w:cs="Arial"/>
                <w:sz w:val="18"/>
              </w:rPr>
              <w:t xml:space="preserve">B.V. </w:t>
            </w:r>
            <w:r w:rsidR="0063796C">
              <w:rPr>
                <w:rFonts w:ascii="Arial" w:hAnsi="Arial" w:cs="Arial"/>
                <w:sz w:val="18"/>
              </w:rPr>
              <w:t>Postbus 502 2130 AM Hoofddorp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4FF6B" w14:textId="6F798924" w:rsidR="0016593B" w:rsidRDefault="0063796C" w:rsidP="00D46D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D46D37">
              <w:rPr>
                <w:rFonts w:ascii="Arial" w:hAnsi="Arial" w:cs="Arial"/>
                <w:sz w:val="18"/>
              </w:rPr>
              <w:t>-</w:t>
            </w:r>
            <w:r w:rsidR="00D816FD">
              <w:rPr>
                <w:rFonts w:ascii="Arial" w:hAnsi="Arial" w:cs="Arial"/>
                <w:sz w:val="18"/>
              </w:rPr>
              <w:t>0299</w:t>
            </w:r>
          </w:p>
        </w:tc>
      </w:tr>
      <w:tr w:rsidR="0063796C" w14:paraId="2EA19068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507D7" w14:textId="4E7C5119" w:rsidR="0063796C" w:rsidRDefault="0063796C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(A) # (vignet) BOSCH Robert Bosch </w:t>
            </w:r>
            <w:r w:rsidR="00D2252D">
              <w:rPr>
                <w:rFonts w:ascii="Arial" w:hAnsi="Arial" w:cs="Arial"/>
                <w:sz w:val="18"/>
              </w:rPr>
              <w:t xml:space="preserve">B.V. </w:t>
            </w:r>
            <w:r>
              <w:rPr>
                <w:rFonts w:ascii="Arial" w:hAnsi="Arial" w:cs="Arial"/>
                <w:sz w:val="18"/>
              </w:rPr>
              <w:t>Postbus 502 2130 AM Hoofddorp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2317E" w14:textId="1FD6E670" w:rsidR="0063796C" w:rsidRDefault="000E7192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3796C">
              <w:rPr>
                <w:rFonts w:ascii="Arial" w:hAnsi="Arial" w:cs="Arial"/>
                <w:sz w:val="18"/>
              </w:rPr>
              <w:t>00</w:t>
            </w:r>
            <w:r w:rsidR="00D46D37">
              <w:rPr>
                <w:rFonts w:ascii="Arial" w:hAnsi="Arial" w:cs="Arial"/>
                <w:sz w:val="18"/>
              </w:rPr>
              <w:t>-0701</w:t>
            </w:r>
          </w:p>
        </w:tc>
      </w:tr>
      <w:tr w:rsidR="0063796C" w14:paraId="6C1C6680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D5FDF" w14:textId="580C295B" w:rsidR="0063796C" w:rsidRDefault="0063796C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(vignet) BOSCH Robert Bosch </w:t>
            </w:r>
            <w:r w:rsidR="00D2252D">
              <w:rPr>
                <w:rFonts w:ascii="Arial" w:hAnsi="Arial" w:cs="Arial"/>
                <w:sz w:val="18"/>
              </w:rPr>
              <w:t xml:space="preserve">B.V. </w:t>
            </w:r>
            <w:r>
              <w:rPr>
                <w:rFonts w:ascii="Arial" w:hAnsi="Arial" w:cs="Arial"/>
                <w:sz w:val="18"/>
              </w:rPr>
              <w:t>Postbus 502 2130 AM Hoofddorp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3DB2F" w14:textId="0E5F1955" w:rsidR="0063796C" w:rsidRDefault="00D46D37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0D1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</w:t>
            </w:r>
            <w:r w:rsidR="003B74C2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383C5E0F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091</w:t>
      </w:r>
      <w:r w:rsidR="0063796C">
        <w:rPr>
          <w:rFonts w:ascii="Arial" w:hAnsi="Arial" w:cs="Arial"/>
          <w:b/>
          <w:bCs/>
          <w:sz w:val="18"/>
        </w:rPr>
        <w:tab/>
        <w:t>ST.ANNAPAROCHIE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1915691A" w:rsidR="0003174B" w:rsidRDefault="0063796C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9076 ZN POSTBUS 34 # (lijn) GEMEENTE HET BILDT (vignet weg naar T) WONEN EN WERKEN MET RUIMTE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7E139B33" w:rsidR="0003174B" w:rsidRDefault="0063796C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1D8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</w:t>
            </w:r>
            <w:r w:rsidR="00731D8E">
              <w:rPr>
                <w:rFonts w:ascii="Arial" w:hAnsi="Arial" w:cs="Arial"/>
                <w:sz w:val="18"/>
              </w:rPr>
              <w:t>-0498</w:t>
            </w:r>
          </w:p>
        </w:tc>
      </w:tr>
      <w:tr w:rsidR="0063796C" w14:paraId="72021D7A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1F709" w14:textId="7A57CC88" w:rsidR="0063796C" w:rsidRDefault="0063796C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(lijn) GEMEENTE HET BILDT (vignet weg naar T) WONEN EN WERKEN MET RUIMTE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EC6EB" w14:textId="6355B319" w:rsidR="0063796C" w:rsidRDefault="00731D8E" w:rsidP="00731D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0598-1201</w:t>
            </w:r>
          </w:p>
        </w:tc>
      </w:tr>
      <w:tr w:rsidR="0063796C" w14:paraId="59D0881F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B9E70" w14:textId="6CC1A8A4" w:rsidR="0063796C" w:rsidRDefault="0063796C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(lijn) GEMEENTE HET BILDT (vignet weg naar T) WONEN EN WERKEN MET RUIMTE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3F2A6" w14:textId="0B0A4EBF" w:rsidR="0063796C" w:rsidRDefault="0063796C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5B2940">
              <w:rPr>
                <w:rFonts w:ascii="Arial" w:hAnsi="Arial" w:cs="Arial"/>
                <w:sz w:val="18"/>
              </w:rPr>
              <w:t>-0</w:t>
            </w:r>
            <w:r w:rsidR="00C47E31">
              <w:rPr>
                <w:rFonts w:ascii="Arial" w:hAnsi="Arial" w:cs="Arial"/>
                <w:sz w:val="18"/>
              </w:rPr>
              <w:t>5</w:t>
            </w:r>
            <w:r w:rsidR="005B294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35A0E778" w:rsidR="0003174B" w:rsidRPr="007E6643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092</w:t>
      </w:r>
      <w:r w:rsidR="0063796C">
        <w:rPr>
          <w:rFonts w:ascii="Arial" w:hAnsi="Arial" w:cs="Arial"/>
          <w:b/>
          <w:bCs/>
          <w:sz w:val="18"/>
        </w:rPr>
        <w:tab/>
        <w:t>ZWOLLE</w:t>
      </w:r>
      <w:r w:rsidR="007E6643">
        <w:rPr>
          <w:rFonts w:ascii="Arial" w:hAnsi="Arial" w:cs="Arial"/>
          <w:sz w:val="18"/>
        </w:rPr>
        <w:tab/>
        <w:t>Ministerie van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78DCBEB5" w:rsidR="0003174B" w:rsidRDefault="0063796C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2010C38C" w:rsidR="0003174B" w:rsidRDefault="0063796C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E7192">
              <w:rPr>
                <w:rFonts w:ascii="Arial" w:hAnsi="Arial" w:cs="Arial"/>
                <w:sz w:val="18"/>
              </w:rPr>
              <w:t>296</w:t>
            </w:r>
            <w:r w:rsidR="007E6643">
              <w:rPr>
                <w:rFonts w:ascii="Arial" w:hAnsi="Arial" w:cs="Arial"/>
                <w:sz w:val="18"/>
              </w:rPr>
              <w:t>-1201</w:t>
            </w:r>
          </w:p>
        </w:tc>
      </w:tr>
      <w:tr w:rsidR="0063796C" w14:paraId="2D9EC3D1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035AB" w14:textId="406171C0" w:rsidR="0063796C" w:rsidRDefault="0063796C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7DE7A" w14:textId="02F538E1" w:rsidR="0063796C" w:rsidRDefault="0063796C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2CE75BC4" w:rsidR="0003174B" w:rsidRPr="0063796C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093</w:t>
      </w:r>
      <w:r w:rsidR="0063796C">
        <w:rPr>
          <w:rFonts w:ascii="Arial" w:hAnsi="Arial" w:cs="Arial"/>
          <w:b/>
          <w:bCs/>
          <w:sz w:val="18"/>
        </w:rPr>
        <w:tab/>
        <w:t>AMSTERDAM</w:t>
      </w:r>
      <w:r w:rsidR="0063796C">
        <w:rPr>
          <w:rFonts w:ascii="Arial" w:hAnsi="Arial" w:cs="Arial"/>
          <w:sz w:val="18"/>
        </w:rPr>
        <w:tab/>
      </w:r>
      <w:r w:rsidR="00EA2704">
        <w:rPr>
          <w:rFonts w:ascii="Arial" w:hAnsi="Arial" w:cs="Arial"/>
          <w:sz w:val="18"/>
        </w:rPr>
        <w:t>Nederlandse Liquidatie Kas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2AFFD43A" w:rsidR="0003174B" w:rsidRDefault="00966B0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3796C">
              <w:rPr>
                <w:rFonts w:ascii="Arial" w:hAnsi="Arial" w:cs="Arial"/>
                <w:sz w:val="18"/>
              </w:rPr>
              <w:t>1</w:t>
            </w:r>
            <w:r w:rsidR="0063796C">
              <w:rPr>
                <w:rFonts w:ascii="Arial" w:hAnsi="Arial" w:cs="Arial"/>
                <w:sz w:val="18"/>
              </w:rPr>
              <w:tab/>
              <w:t>1000 AG POSTBUS 252 # (in rechthoek: NLKKAS anno 188</w:t>
            </w:r>
            <w:r w:rsidR="00CE58D7">
              <w:rPr>
                <w:rFonts w:ascii="Arial" w:hAnsi="Arial" w:cs="Arial"/>
                <w:sz w:val="18"/>
              </w:rPr>
              <w:t>8</w:t>
            </w:r>
            <w:r w:rsidR="0063796C">
              <w:rPr>
                <w:rFonts w:ascii="Arial" w:hAnsi="Arial" w:cs="Arial"/>
                <w:sz w:val="18"/>
              </w:rPr>
              <w:t xml:space="preserve"> meer dan 100 jaar zekerheid)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6EB31" w14:textId="77777777" w:rsidR="0003174B" w:rsidRDefault="00CE58D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0E7192">
              <w:rPr>
                <w:rFonts w:ascii="Arial" w:hAnsi="Arial" w:cs="Arial"/>
                <w:sz w:val="18"/>
              </w:rPr>
              <w:t>0996</w:t>
            </w:r>
          </w:p>
          <w:p w14:paraId="0C59C826" w14:textId="7135531C" w:rsidR="00966B07" w:rsidRDefault="00966B07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(1296-0197)</w:t>
            </w:r>
          </w:p>
        </w:tc>
      </w:tr>
    </w:tbl>
    <w:p w14:paraId="0DC0C431" w14:textId="5A2F035F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094</w:t>
      </w:r>
      <w:r w:rsidR="0063796C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656DBA3F" w:rsidR="0003174B" w:rsidRDefault="0063796C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CC POSTBUS 112 # (in cirkel, om wapen: GEMEENTEBESTUUR * GELDERMALSEN 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05E8BFB4" w:rsidR="0003174B" w:rsidRDefault="00B34295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1194-1297</w:t>
            </w:r>
          </w:p>
        </w:tc>
      </w:tr>
      <w:tr w:rsidR="0063796C" w14:paraId="4A2BBA4F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D4602" w14:textId="3D8EFEBE" w:rsidR="0063796C" w:rsidRDefault="0063796C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cirkel, om wapen: GEMEENTEBESTUUR * GELDERMALSEN 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3B3F5" w14:textId="059AF747" w:rsidR="0063796C" w:rsidRDefault="0063796C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B34295">
              <w:rPr>
                <w:rFonts w:ascii="Arial" w:hAnsi="Arial" w:cs="Arial"/>
                <w:sz w:val="18"/>
              </w:rPr>
              <w:t>-0</w:t>
            </w:r>
            <w:r w:rsidR="00D46D37">
              <w:rPr>
                <w:rFonts w:ascii="Arial" w:hAnsi="Arial" w:cs="Arial"/>
                <w:sz w:val="18"/>
              </w:rPr>
              <w:t>6</w:t>
            </w:r>
            <w:r w:rsidR="00B34295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658112E8" w:rsidR="0003174B" w:rsidRPr="00D46D37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095</w:t>
      </w:r>
      <w:r w:rsidR="00D46D37">
        <w:rPr>
          <w:rFonts w:ascii="Arial" w:hAnsi="Arial" w:cs="Arial"/>
          <w:b/>
          <w:bCs/>
          <w:sz w:val="18"/>
        </w:rPr>
        <w:tab/>
      </w:r>
      <w:r w:rsidR="00BA12E3">
        <w:rPr>
          <w:rFonts w:ascii="Arial" w:hAnsi="Arial" w:cs="Arial"/>
          <w:b/>
          <w:bCs/>
          <w:sz w:val="18"/>
        </w:rPr>
        <w:t>UTRECHT</w:t>
      </w:r>
      <w:r w:rsidR="00D46D37">
        <w:rPr>
          <w:rFonts w:ascii="Arial" w:hAnsi="Arial" w:cs="Arial"/>
          <w:sz w:val="18"/>
        </w:rPr>
        <w:tab/>
        <w:t>Detam / Candans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61F1B10E" w:rsidR="0003174B" w:rsidRDefault="00BA12E3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D46D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3503 SC POSTBUS 8050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4AC5AC0F" w:rsidR="0003174B" w:rsidRDefault="00BA12E3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0395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45C45A0F" w:rsidR="0003174B" w:rsidRPr="00CE58D7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096</w:t>
      </w:r>
      <w:r w:rsidR="00CE58D7">
        <w:rPr>
          <w:rFonts w:ascii="Arial" w:hAnsi="Arial" w:cs="Arial"/>
          <w:b/>
          <w:bCs/>
          <w:sz w:val="18"/>
        </w:rPr>
        <w:tab/>
        <w:t>ZAANDAM</w:t>
      </w:r>
      <w:r w:rsidR="00CE58D7">
        <w:rPr>
          <w:rFonts w:ascii="Arial" w:hAnsi="Arial" w:cs="Arial"/>
          <w:sz w:val="18"/>
        </w:rPr>
        <w:tab/>
        <w:t>Arbeidsbureau Zaanstreek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79891C71" w:rsidR="0003174B" w:rsidRDefault="00CE58D7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AP POSTBUS 1600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3ADFD79C" w:rsidR="0003174B" w:rsidRDefault="00A1549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</w:t>
            </w:r>
            <w:r w:rsidR="00CE58D7">
              <w:rPr>
                <w:rFonts w:ascii="Arial" w:hAnsi="Arial" w:cs="Arial"/>
                <w:sz w:val="18"/>
              </w:rPr>
              <w:t>98</w:t>
            </w:r>
          </w:p>
        </w:tc>
      </w:tr>
      <w:tr w:rsidR="00A1549B" w14:paraId="0B6BB7A1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E5C13" w14:textId="34A189B2" w:rsidR="00A1549B" w:rsidRDefault="00A1549B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F2D5A" w14:textId="65257D8F" w:rsidR="00A1549B" w:rsidRDefault="00A1549B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0899-0401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6AFF0080" w:rsidR="0003174B" w:rsidRPr="00D46D37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097</w:t>
      </w:r>
      <w:r w:rsidR="0063796C">
        <w:rPr>
          <w:rFonts w:ascii="Arial" w:hAnsi="Arial" w:cs="Arial"/>
          <w:b/>
          <w:bCs/>
          <w:sz w:val="18"/>
        </w:rPr>
        <w:tab/>
        <w:t>GORINCHEM</w:t>
      </w:r>
      <w:r w:rsidR="00D46D37">
        <w:rPr>
          <w:rFonts w:ascii="Arial" w:hAnsi="Arial" w:cs="Arial"/>
          <w:sz w:val="18"/>
        </w:rPr>
        <w:tab/>
        <w:t>Ingenieursbureau Van der Mast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53C32988" w:rsidR="0003174B" w:rsidRDefault="0063796C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AA POSTBUS 42 # (in rechthoek: Milieu Bouwkunde Waterbouwkunde Infrastructuur Recreatie)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D8A24" w14:textId="5307B0A2" w:rsidR="00CE58D7" w:rsidRDefault="00CE58D7" w:rsidP="00D46D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(0894)</w:t>
            </w:r>
          </w:p>
          <w:p w14:paraId="1DC5342A" w14:textId="31DA7518" w:rsidR="00B66559" w:rsidRDefault="00D46D37" w:rsidP="00966B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74C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</w:t>
            </w:r>
            <w:r w:rsidR="00966B07">
              <w:rPr>
                <w:rFonts w:ascii="Arial" w:hAnsi="Arial" w:cs="Arial"/>
                <w:sz w:val="18"/>
              </w:rPr>
              <w:t>12</w:t>
            </w:r>
            <w:r w:rsidR="00B66559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46FB979" w14:textId="285ACFAB" w:rsidR="0063796C" w:rsidRPr="0063796C" w:rsidRDefault="0063796C" w:rsidP="006379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Arcadis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796C" w14:paraId="30FF05D8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B31A0" w14:textId="3EB39F00" w:rsidR="0063796C" w:rsidRDefault="0063796C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BB POSTBUS 1075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B725C" w14:textId="2ABB11A6" w:rsidR="0063796C" w:rsidRDefault="0063796C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719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  <w:r w:rsidR="00D46D37">
              <w:rPr>
                <w:rFonts w:ascii="Arial" w:hAnsi="Arial" w:cs="Arial"/>
                <w:sz w:val="18"/>
              </w:rPr>
              <w:t>-0302</w:t>
            </w:r>
          </w:p>
        </w:tc>
      </w:tr>
      <w:tr w:rsidR="0063796C" w14:paraId="48244BE4" w14:textId="77777777" w:rsidTr="00637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4DF51" w14:textId="0A4971DE" w:rsidR="0063796C" w:rsidRDefault="0063796C" w:rsidP="00637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7E837" w14:textId="2CB26743" w:rsidR="0063796C" w:rsidRDefault="00CE58D7" w:rsidP="00637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3796C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7FB1AFBE" w:rsidR="0003174B" w:rsidRPr="006E5E9D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098</w:t>
      </w:r>
      <w:r w:rsidR="0063796C">
        <w:rPr>
          <w:rFonts w:ascii="Arial" w:hAnsi="Arial" w:cs="Arial"/>
          <w:b/>
          <w:bCs/>
          <w:sz w:val="18"/>
        </w:rPr>
        <w:tab/>
        <w:t>AMSTERDAM</w:t>
      </w:r>
      <w:r w:rsidR="006E5E9D">
        <w:rPr>
          <w:rFonts w:ascii="Arial" w:hAnsi="Arial" w:cs="Arial"/>
          <w:sz w:val="18"/>
        </w:rPr>
        <w:tab/>
        <w:t>Stichting Fonds voor de Letteren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3EA20713" w:rsidR="0003174B" w:rsidRDefault="0063796C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HB HUDDESTRAAT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27714D3F" w:rsidR="0003174B" w:rsidRDefault="000E7192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6E5E9D">
              <w:rPr>
                <w:rFonts w:ascii="Arial" w:hAnsi="Arial" w:cs="Arial"/>
                <w:sz w:val="18"/>
              </w:rPr>
              <w:t>-0997</w:t>
            </w:r>
          </w:p>
        </w:tc>
      </w:tr>
      <w:tr w:rsidR="0063796C" w14:paraId="3BD2FB6B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FDE6E" w14:textId="5EAFFAC4" w:rsidR="0063796C" w:rsidRDefault="0063796C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4E7F3" w14:textId="3616C599" w:rsidR="0063796C" w:rsidRDefault="006E5E9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CE58D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3B74C2">
              <w:rPr>
                <w:rFonts w:ascii="Arial" w:hAnsi="Arial" w:cs="Arial"/>
                <w:sz w:val="18"/>
              </w:rPr>
              <w:t>0100</w:t>
            </w:r>
          </w:p>
        </w:tc>
      </w:tr>
      <w:tr w:rsidR="0063796C" w14:paraId="448111B9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EC2EF" w14:textId="11FEFBBD" w:rsidR="0063796C" w:rsidRDefault="0063796C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92C9B" w14:textId="09F4ED87" w:rsidR="0063796C" w:rsidRDefault="006E5E9D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63796C">
              <w:rPr>
                <w:rFonts w:ascii="Arial" w:hAnsi="Arial" w:cs="Arial"/>
                <w:sz w:val="18"/>
              </w:rPr>
              <w:t>0</w:t>
            </w:r>
            <w:r w:rsidR="003B74C2">
              <w:rPr>
                <w:rFonts w:ascii="Arial" w:hAnsi="Arial" w:cs="Arial"/>
                <w:sz w:val="18"/>
              </w:rPr>
              <w:t>9</w:t>
            </w:r>
            <w:r w:rsidR="0063796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73739625" w:rsidR="0003174B" w:rsidRDefault="00696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03174B">
        <w:rPr>
          <w:rFonts w:ascii="Arial" w:hAnsi="Arial" w:cs="Arial"/>
          <w:b/>
          <w:bCs/>
          <w:sz w:val="18"/>
        </w:rPr>
        <w:t>099</w:t>
      </w:r>
      <w:r w:rsidR="0063796C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14491C0D" w:rsidR="0003174B" w:rsidRDefault="0063796C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6710 BH POSTBUS 331 # </w:t>
            </w:r>
            <w:r w:rsidR="003D52BF">
              <w:rPr>
                <w:rFonts w:ascii="Arial" w:hAnsi="Arial" w:cs="Arial"/>
                <w:sz w:val="18"/>
              </w:rPr>
              <w:t>(over gearceerde figuur: ARCUS) (gearceerde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25573380" w:rsidR="0003174B" w:rsidRDefault="003D52BF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3B74C2">
              <w:rPr>
                <w:rFonts w:ascii="Arial" w:hAnsi="Arial" w:cs="Arial"/>
                <w:sz w:val="18"/>
              </w:rPr>
              <w:t>-0396</w:t>
            </w:r>
          </w:p>
        </w:tc>
      </w:tr>
      <w:tr w:rsidR="003D52BF" w14:paraId="4511EA15" w14:textId="77777777" w:rsidTr="00495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D0753" w14:textId="5C4F7AC2" w:rsidR="003D52BF" w:rsidRDefault="003D52BF" w:rsidP="004951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(gestreepte letters: OVD)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ED298" w14:textId="5250B4D0" w:rsidR="003D52BF" w:rsidRDefault="000E7192" w:rsidP="00495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E58D7">
              <w:rPr>
                <w:rFonts w:ascii="Arial" w:hAnsi="Arial" w:cs="Arial"/>
                <w:sz w:val="18"/>
              </w:rPr>
              <w:t>95</w:t>
            </w:r>
            <w:r w:rsidR="006E5E9D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45C6961F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100</w:t>
      </w:r>
      <w:r w:rsidR="00D2136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 w:rsidTr="00D21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486806F4" w:rsidR="00747B13" w:rsidRDefault="00D213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1058 NR TH.de BOCKSTRAAT 8 # (kruis in gestileerd gebouw </w:t>
            </w:r>
            <w:r w:rsidR="004B52EA">
              <w:rPr>
                <w:rFonts w:ascii="Arial" w:hAnsi="Arial" w:cs="Arial"/>
                <w:sz w:val="18"/>
              </w:rPr>
              <w:t xml:space="preserve">uit één </w:t>
            </w:r>
            <w:r>
              <w:rPr>
                <w:rFonts w:ascii="Arial" w:hAnsi="Arial" w:cs="Arial"/>
                <w:sz w:val="18"/>
              </w:rPr>
              <w:t>enkele dikke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59DA635D" w:rsidR="00747B13" w:rsidRDefault="00D21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  <w:tr w:rsidR="00D2136F" w14:paraId="2BC0B77A" w14:textId="77777777" w:rsidTr="00D21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9394F" w14:textId="1BC01983" w:rsidR="00D2136F" w:rsidRDefault="00D2136F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(kruis in gestileerd gebouw </w:t>
            </w:r>
            <w:r w:rsidR="004B52EA">
              <w:rPr>
                <w:rFonts w:ascii="Arial" w:hAnsi="Arial" w:cs="Arial"/>
                <w:sz w:val="18"/>
              </w:rPr>
              <w:t>uit 2 parallelle lijnen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84F23" w14:textId="1FBD142C" w:rsidR="00D2136F" w:rsidRDefault="00D2136F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E200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</w:t>
            </w:r>
            <w:r w:rsidR="004B52EA">
              <w:rPr>
                <w:rFonts w:ascii="Arial" w:hAnsi="Arial" w:cs="Arial"/>
                <w:sz w:val="18"/>
              </w:rPr>
              <w:t>-0</w:t>
            </w:r>
            <w:r w:rsidR="00966B07">
              <w:rPr>
                <w:rFonts w:ascii="Arial" w:hAnsi="Arial" w:cs="Arial"/>
                <w:sz w:val="18"/>
              </w:rPr>
              <w:t>4</w:t>
            </w:r>
            <w:r w:rsidR="004B52EA">
              <w:rPr>
                <w:rFonts w:ascii="Arial" w:hAnsi="Arial" w:cs="Arial"/>
                <w:sz w:val="18"/>
              </w:rPr>
              <w:t>96</w:t>
            </w:r>
          </w:p>
        </w:tc>
      </w:tr>
      <w:tr w:rsidR="00D2136F" w14:paraId="62C79E73" w14:textId="77777777" w:rsidTr="00D21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2789F" w14:textId="138B8ED0" w:rsidR="00D2136F" w:rsidRDefault="00D213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Sint Lucas (L + x) Andreas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A2E85" w14:textId="778666CD" w:rsidR="00D2136F" w:rsidRDefault="00966B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4B52EA">
              <w:rPr>
                <w:rFonts w:ascii="Arial" w:hAnsi="Arial" w:cs="Arial"/>
                <w:sz w:val="18"/>
              </w:rPr>
              <w:t>0497</w:t>
            </w:r>
          </w:p>
        </w:tc>
      </w:tr>
      <w:tr w:rsidR="004B52EA" w14:paraId="5CD0FF44" w14:textId="77777777" w:rsidTr="004B5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65FE4" w14:textId="26A7CC68" w:rsidR="004B52EA" w:rsidRDefault="004B52EA" w:rsidP="00450F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Sint Lucas (L + x) Andreas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96127" w14:textId="27825BE5" w:rsidR="004B52EA" w:rsidRDefault="004B52EA" w:rsidP="0045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7E6643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6E2F10B9" w:rsidR="00747B13" w:rsidRPr="004B52E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101</w:t>
      </w:r>
      <w:r w:rsidR="00D2136F">
        <w:rPr>
          <w:rFonts w:ascii="Arial" w:hAnsi="Arial" w:cs="Arial"/>
          <w:b/>
          <w:bCs/>
          <w:sz w:val="18"/>
        </w:rPr>
        <w:tab/>
        <w:t>ROTTERDAM</w:t>
      </w:r>
      <w:r w:rsidR="004B52EA">
        <w:rPr>
          <w:rFonts w:ascii="Arial" w:hAnsi="Arial" w:cs="Arial"/>
          <w:sz w:val="18"/>
        </w:rPr>
        <w:tab/>
        <w:t>Revalidatiecentrum Rijndam Adriaanstichting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 w:rsidTr="004B5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43B6B604" w:rsidR="00747B13" w:rsidRDefault="00D213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KD POSTBUS 23181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05C2FE77" w:rsidR="00747B13" w:rsidRDefault="004B52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077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95-0</w:t>
            </w:r>
            <w:r w:rsidR="000E719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4B52EA" w14:paraId="3892C246" w14:textId="77777777" w:rsidTr="004B5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3A085" w14:textId="6C437625" w:rsidR="004B52EA" w:rsidRDefault="004B52EA" w:rsidP="00450F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20767" w14:textId="790F1E71" w:rsidR="004B52EA" w:rsidRDefault="004B52EA" w:rsidP="0045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719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97-0901</w:t>
            </w:r>
          </w:p>
        </w:tc>
      </w:tr>
      <w:tr w:rsidR="00D2136F" w14:paraId="3FFF83B8" w14:textId="77777777" w:rsidTr="004B5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C08C9" w14:textId="40E24204" w:rsidR="00D2136F" w:rsidRDefault="004B52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2136F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9D1BA" w14:textId="4AE27D57" w:rsidR="00D2136F" w:rsidRDefault="00D21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572331">
              <w:rPr>
                <w:rFonts w:ascii="Arial" w:hAnsi="Arial" w:cs="Arial"/>
                <w:sz w:val="18"/>
              </w:rPr>
              <w:t>-1203</w:t>
            </w:r>
          </w:p>
        </w:tc>
      </w:tr>
      <w:tr w:rsidR="00D2136F" w14:paraId="0E13D085" w14:textId="77777777" w:rsidTr="004B5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0985B" w14:textId="0189F511" w:rsidR="00D2136F" w:rsidRDefault="004B52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2136F">
              <w:rPr>
                <w:rFonts w:ascii="Arial" w:hAnsi="Arial" w:cs="Arial"/>
                <w:sz w:val="18"/>
              </w:rPr>
              <w:tab/>
              <w:t>3054 KV RINGDIJK 34 (A) (€PTT) # (3 boogjes) Rijndam revalidatiecentrum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1C588" w14:textId="513C78F0" w:rsidR="00D2136F" w:rsidRDefault="00D21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6640">
              <w:rPr>
                <w:rFonts w:ascii="Arial" w:hAnsi="Arial" w:cs="Arial"/>
                <w:sz w:val="18"/>
              </w:rPr>
              <w:t>905</w:t>
            </w:r>
            <w:r w:rsidR="004B52EA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2EE35175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102</w:t>
      </w:r>
      <w:r w:rsidR="00D2136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6AD1CF61" w:rsidR="00747B13" w:rsidRDefault="004B52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2136F">
              <w:rPr>
                <w:rFonts w:ascii="Arial" w:hAnsi="Arial" w:cs="Arial"/>
                <w:sz w:val="18"/>
              </w:rPr>
              <w:t>1</w:t>
            </w:r>
            <w:r w:rsidR="00D2136F">
              <w:rPr>
                <w:rFonts w:ascii="Arial" w:hAnsi="Arial" w:cs="Arial"/>
                <w:sz w:val="18"/>
              </w:rPr>
              <w:tab/>
              <w:t xml:space="preserve">1017 CA HERENGRACHT </w:t>
            </w:r>
            <w:r w:rsidR="00D2136F" w:rsidRPr="004B52EA">
              <w:rPr>
                <w:rFonts w:ascii="Arial" w:hAnsi="Arial" w:cs="Arial"/>
                <w:color w:val="FF0000"/>
                <w:sz w:val="18"/>
              </w:rPr>
              <w:t>474</w:t>
            </w:r>
            <w:r w:rsidR="00D2136F">
              <w:rPr>
                <w:rFonts w:ascii="Arial" w:hAnsi="Arial" w:cs="Arial"/>
                <w:sz w:val="18"/>
              </w:rPr>
              <w:t xml:space="preserve"> # (uitgespaard: 1945-1995) vijftig jaar Rijksinstituut voor Oorlogsdocumentatie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87540" w14:textId="3DBAB0B2" w:rsidR="00896640" w:rsidRDefault="00896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66B0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95)</w:t>
            </w:r>
          </w:p>
          <w:p w14:paraId="3BA1FF3C" w14:textId="17F8711F" w:rsidR="00747B13" w:rsidRDefault="00D21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  <w:p w14:paraId="7FDE6C46" w14:textId="30EAD1D2" w:rsidR="004B52EA" w:rsidRDefault="004B52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</w:tc>
      </w:tr>
      <w:tr w:rsidR="004B52EA" w14:paraId="28B6A1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57628" w14:textId="1F46D643" w:rsidR="004B52EA" w:rsidRDefault="004B52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1016 CJ HERENGRACHT 380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2AA28" w14:textId="003001EC" w:rsidR="004B52EA" w:rsidRDefault="007E66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4B52EA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0A72A0B3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103</w:t>
      </w:r>
      <w:r w:rsidR="00D2136F">
        <w:rPr>
          <w:rFonts w:ascii="Arial" w:hAnsi="Arial" w:cs="Arial"/>
          <w:b/>
          <w:bCs/>
          <w:sz w:val="18"/>
        </w:rPr>
        <w:tab/>
        <w:t>EDE GLD</w:t>
      </w:r>
      <w:r w:rsidR="004B52EA">
        <w:rPr>
          <w:rFonts w:ascii="Arial" w:hAnsi="Arial" w:cs="Arial"/>
          <w:sz w:val="18"/>
        </w:rPr>
        <w:tab/>
        <w:t>Landelijke Organisatie Beroepsopleidingen Agrarische Sector</w:t>
      </w:r>
      <w:r w:rsidR="00817BEA">
        <w:rPr>
          <w:rFonts w:ascii="Arial" w:hAnsi="Arial" w:cs="Arial"/>
          <w:sz w:val="18"/>
        </w:rPr>
        <w:t>en</w:t>
      </w:r>
    </w:p>
    <w:p w14:paraId="48486239" w14:textId="6FACB60C" w:rsidR="004B52EA" w:rsidRPr="004B52EA" w:rsidRDefault="004B52E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B52EA">
        <w:rPr>
          <w:rFonts w:ascii="Arial" w:hAnsi="Arial" w:cs="Arial"/>
          <w:sz w:val="18"/>
        </w:rPr>
        <w:tab/>
      </w:r>
      <w:r w:rsidRPr="004B52EA">
        <w:rPr>
          <w:rFonts w:ascii="Arial" w:hAnsi="Arial" w:cs="Arial"/>
          <w:sz w:val="18"/>
        </w:rPr>
        <w:tab/>
      </w:r>
      <w:r w:rsidRPr="004B52EA">
        <w:rPr>
          <w:rFonts w:ascii="Arial" w:hAnsi="Arial" w:cs="Arial"/>
          <w:sz w:val="18"/>
        </w:rPr>
        <w:tab/>
        <w:t>Stichting Opleidingsfonds Leelingwezen Land- en Tuinbouw</w:t>
      </w:r>
      <w:r w:rsidR="003D0895">
        <w:rPr>
          <w:rFonts w:ascii="Arial" w:hAnsi="Arial" w:cs="Arial"/>
          <w:sz w:val="18"/>
        </w:rPr>
        <w:t xml:space="preserve"> / Aequor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3FF2020C" w:rsidR="00747B13" w:rsidRDefault="00D213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BP POSTBUS 601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745CFCDC" w:rsidR="00747B13" w:rsidRDefault="00D816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2136F">
              <w:rPr>
                <w:rFonts w:ascii="Arial" w:hAnsi="Arial" w:cs="Arial"/>
                <w:sz w:val="18"/>
              </w:rPr>
              <w:t>94</w:t>
            </w:r>
            <w:r w:rsidR="004B52EA">
              <w:rPr>
                <w:rFonts w:ascii="Arial" w:hAnsi="Arial" w:cs="Arial"/>
                <w:sz w:val="18"/>
              </w:rPr>
              <w:t>-</w:t>
            </w:r>
            <w:commentRangeStart w:id="55"/>
            <w:r w:rsidR="00817BEA">
              <w:rPr>
                <w:rFonts w:ascii="Arial" w:hAnsi="Arial" w:cs="Arial"/>
                <w:sz w:val="18"/>
              </w:rPr>
              <w:t>0</w:t>
            </w:r>
            <w:r w:rsidR="000E7192">
              <w:rPr>
                <w:rFonts w:ascii="Arial" w:hAnsi="Arial" w:cs="Arial"/>
                <w:sz w:val="18"/>
              </w:rPr>
              <w:t>7</w:t>
            </w:r>
            <w:r w:rsidR="00817BEA">
              <w:rPr>
                <w:rFonts w:ascii="Arial" w:hAnsi="Arial" w:cs="Arial"/>
                <w:sz w:val="18"/>
              </w:rPr>
              <w:t>99</w:t>
            </w:r>
            <w:commentRangeEnd w:id="55"/>
            <w:r w:rsidR="00966B07">
              <w:rPr>
                <w:rStyle w:val="Verwijzingopmerking"/>
              </w:rPr>
              <w:commentReference w:id="55"/>
            </w:r>
          </w:p>
        </w:tc>
      </w:tr>
      <w:tr w:rsidR="00D2136F" w14:paraId="2B9BAB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E604C" w14:textId="6AB05572" w:rsidR="00D2136F" w:rsidRDefault="00D213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0EC73" w14:textId="50A22344" w:rsidR="00D2136F" w:rsidRDefault="00D21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089</w:t>
            </w:r>
            <w:r w:rsidR="000E7192">
              <w:rPr>
                <w:rFonts w:ascii="Arial" w:hAnsi="Arial" w:cs="Arial"/>
                <w:sz w:val="18"/>
              </w:rPr>
              <w:t>9</w:t>
            </w:r>
            <w:commentRangeEnd w:id="56"/>
            <w:r w:rsidR="00966B07">
              <w:rPr>
                <w:rStyle w:val="Verwijzingopmerking"/>
              </w:rPr>
              <w:commentReference w:id="56"/>
            </w:r>
            <w:r w:rsidR="00817BEA">
              <w:rPr>
                <w:rFonts w:ascii="Arial" w:hAnsi="Arial" w:cs="Arial"/>
                <w:sz w:val="18"/>
              </w:rPr>
              <w:t>-0801</w:t>
            </w:r>
          </w:p>
        </w:tc>
      </w:tr>
      <w:tr w:rsidR="00D2136F" w14:paraId="7F64B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0CB9A" w14:textId="6A8BB244" w:rsidR="00D2136F" w:rsidRDefault="00D213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FCBA7" w14:textId="29E03924" w:rsidR="00D2136F" w:rsidRDefault="00D21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817BEA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6811591E" w:rsidR="00747B13" w:rsidRPr="003D0895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104</w:t>
      </w:r>
      <w:r w:rsidR="00D2136F">
        <w:rPr>
          <w:rFonts w:ascii="Arial" w:hAnsi="Arial" w:cs="Arial"/>
          <w:b/>
          <w:bCs/>
          <w:sz w:val="18"/>
        </w:rPr>
        <w:tab/>
        <w:t>UTRECHT</w:t>
      </w:r>
      <w:r w:rsidR="003D0895">
        <w:rPr>
          <w:rFonts w:ascii="Arial" w:hAnsi="Arial" w:cs="Arial"/>
          <w:sz w:val="18"/>
        </w:rPr>
        <w:tab/>
        <w:t>Ministerie L&amp;V - Dienst Landelijk Gebied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 w:rsidTr="003D08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7C94D359" w:rsidR="00747B13" w:rsidRDefault="00D213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LA GRIFFIOENLAAN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8C39CBC" w:rsidR="00747B13" w:rsidRDefault="003D08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D2136F">
              <w:rPr>
                <w:rFonts w:ascii="Arial" w:hAnsi="Arial" w:cs="Arial"/>
                <w:sz w:val="18"/>
              </w:rPr>
              <w:t>0</w:t>
            </w:r>
            <w:r w:rsidR="00F726F4">
              <w:rPr>
                <w:rFonts w:ascii="Arial" w:hAnsi="Arial" w:cs="Arial"/>
                <w:sz w:val="18"/>
              </w:rPr>
              <w:t>497</w:t>
            </w:r>
          </w:p>
        </w:tc>
      </w:tr>
      <w:tr w:rsidR="00D2136F" w14:paraId="352214F0" w14:textId="77777777" w:rsidTr="003D08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DCE4E" w14:textId="371D7BB2" w:rsidR="00D2136F" w:rsidRDefault="00D213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06FE8" w14:textId="374D5A58" w:rsidR="00D2136F" w:rsidRDefault="00D21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6640">
              <w:rPr>
                <w:rFonts w:ascii="Arial" w:hAnsi="Arial" w:cs="Arial"/>
                <w:sz w:val="18"/>
              </w:rPr>
              <w:t>597</w:t>
            </w:r>
            <w:r w:rsidR="003D0895">
              <w:rPr>
                <w:rFonts w:ascii="Arial" w:hAnsi="Arial" w:cs="Arial"/>
                <w:sz w:val="18"/>
              </w:rPr>
              <w:t>-1299</w:t>
            </w:r>
          </w:p>
        </w:tc>
      </w:tr>
      <w:tr w:rsidR="003D0895" w14:paraId="25CFA106" w14:textId="77777777" w:rsidTr="003D08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24EF3" w14:textId="3CAF7552" w:rsidR="003D0895" w:rsidRDefault="003D0895" w:rsidP="00450F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3503 LA POSTBUS 20021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BAD99" w14:textId="32CF15BC" w:rsidR="003D0895" w:rsidRDefault="003D0895" w:rsidP="0045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</w:t>
            </w:r>
            <w:r w:rsidR="00F726F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D2136F" w14:paraId="0DB90DD0" w14:textId="77777777" w:rsidTr="003D08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0EB1A" w14:textId="2BB6F4DA" w:rsidR="00D2136F" w:rsidRDefault="003D08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2136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D2136F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82D92" w14:textId="2CCB058E" w:rsidR="00D2136F" w:rsidRDefault="00D21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089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3D0895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75E3CB4A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105</w:t>
      </w:r>
      <w:r w:rsidR="00D2136F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03A0F20E" w:rsidR="00747B13" w:rsidRDefault="00D213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AG POSTBUS 266 # (als cirkel om 70 JAAR: NIVE.NEDERLANDSE VERENIGING VOOR MANAGEMENT.)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514CE" w14:textId="77777777" w:rsidR="00747B13" w:rsidRDefault="00D21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(1194)</w:t>
            </w:r>
          </w:p>
          <w:p w14:paraId="5B204C00" w14:textId="66763328" w:rsidR="00D2136F" w:rsidRDefault="00D21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3D0895">
              <w:rPr>
                <w:rFonts w:ascii="Arial" w:hAnsi="Arial" w:cs="Arial"/>
                <w:sz w:val="18"/>
              </w:rPr>
              <w:t>-</w:t>
            </w:r>
            <w:r w:rsidR="00133A00">
              <w:rPr>
                <w:rFonts w:ascii="Arial" w:hAnsi="Arial" w:cs="Arial"/>
                <w:sz w:val="18"/>
              </w:rPr>
              <w:t>11</w:t>
            </w:r>
            <w:r w:rsidR="003D0895">
              <w:rPr>
                <w:rFonts w:ascii="Arial" w:hAnsi="Arial" w:cs="Arial"/>
                <w:sz w:val="18"/>
              </w:rPr>
              <w:t>95</w:t>
            </w:r>
          </w:p>
          <w:p w14:paraId="7B094A47" w14:textId="4888B2E9" w:rsidR="003D0895" w:rsidRDefault="003D08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</w:tc>
      </w:tr>
      <w:tr w:rsidR="00E457A9" w14:paraId="42874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777C4" w14:textId="5F957207" w:rsidR="00E457A9" w:rsidRDefault="00E45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A8FB2" w14:textId="365EF813" w:rsidR="00E457A9" w:rsidRDefault="00E45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133A00">
              <w:rPr>
                <w:rFonts w:ascii="Arial" w:hAnsi="Arial" w:cs="Arial"/>
                <w:sz w:val="18"/>
              </w:rPr>
              <w:t>-0</w:t>
            </w:r>
            <w:r w:rsidR="00C47E31">
              <w:rPr>
                <w:rFonts w:ascii="Arial" w:hAnsi="Arial" w:cs="Arial"/>
                <w:sz w:val="18"/>
              </w:rPr>
              <w:t>402</w:t>
            </w:r>
          </w:p>
        </w:tc>
      </w:tr>
      <w:tr w:rsidR="00E457A9" w14:paraId="3C65C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EC7DC" w14:textId="14E16B6B" w:rsidR="00E457A9" w:rsidRDefault="00E45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62993" w14:textId="1FB0F728" w:rsidR="00E457A9" w:rsidRDefault="00C80D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33A00">
              <w:rPr>
                <w:rFonts w:ascii="Arial" w:hAnsi="Arial" w:cs="Arial"/>
                <w:sz w:val="18"/>
              </w:rPr>
              <w:t>02-</w:t>
            </w:r>
            <w:r w:rsidR="00E457A9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08FCCA0E" w:rsidR="00747B13" w:rsidRPr="00CE15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106</w:t>
      </w:r>
      <w:r w:rsidR="00E457A9">
        <w:rPr>
          <w:rFonts w:ascii="Arial" w:hAnsi="Arial" w:cs="Arial"/>
          <w:b/>
          <w:bCs/>
          <w:sz w:val="18"/>
        </w:rPr>
        <w:tab/>
        <w:t>AMSTERDAM</w:t>
      </w:r>
      <w:r w:rsidR="00CE1513">
        <w:rPr>
          <w:rFonts w:ascii="Arial" w:hAnsi="Arial" w:cs="Arial"/>
          <w:sz w:val="18"/>
        </w:rPr>
        <w:tab/>
        <w:t>Koninklijke Nederlandse Academie van Wetenschappen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1C2FB8A3" w:rsidR="00747B13" w:rsidRDefault="00E45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1009 DD POSTBUS 41950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3EAB86B1" w:rsidR="00747B13" w:rsidRDefault="00133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E1513">
              <w:rPr>
                <w:rFonts w:ascii="Arial" w:hAnsi="Arial" w:cs="Arial"/>
                <w:sz w:val="18"/>
              </w:rPr>
              <w:t>95-</w:t>
            </w:r>
            <w:r w:rsidR="006F114D">
              <w:rPr>
                <w:rFonts w:ascii="Arial" w:hAnsi="Arial" w:cs="Arial"/>
                <w:sz w:val="18"/>
              </w:rPr>
              <w:t>0299</w:t>
            </w:r>
          </w:p>
        </w:tc>
      </w:tr>
      <w:tr w:rsidR="00E457A9" w14:paraId="1398E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84647" w14:textId="72BD486F" w:rsidR="00E457A9" w:rsidRDefault="00E45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CCB1C" w14:textId="0D34CA18" w:rsidR="00E457A9" w:rsidRDefault="00E45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133A00">
              <w:rPr>
                <w:rFonts w:ascii="Arial" w:hAnsi="Arial" w:cs="Arial"/>
                <w:sz w:val="18"/>
              </w:rPr>
              <w:t>-</w:t>
            </w:r>
            <w:r w:rsidR="00F726F4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0FB4CB98" w:rsidR="00747B13" w:rsidRPr="00E457A9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107</w:t>
      </w:r>
      <w:r w:rsidR="00E457A9">
        <w:rPr>
          <w:rFonts w:ascii="Arial" w:hAnsi="Arial" w:cs="Arial"/>
          <w:b/>
          <w:bCs/>
          <w:sz w:val="18"/>
        </w:rPr>
        <w:tab/>
        <w:t>GOUDA</w:t>
      </w:r>
      <w:r w:rsidR="00E457A9">
        <w:rPr>
          <w:rFonts w:ascii="Arial" w:hAnsi="Arial" w:cs="Arial"/>
          <w:sz w:val="18"/>
        </w:rPr>
        <w:tab/>
      </w:r>
      <w:r w:rsidR="00B66559">
        <w:rPr>
          <w:rFonts w:ascii="Arial" w:hAnsi="Arial" w:cs="Arial"/>
          <w:sz w:val="18"/>
        </w:rPr>
        <w:t xml:space="preserve">Ministerie van Justitie - </w:t>
      </w:r>
      <w:r w:rsidR="00E457A9">
        <w:rPr>
          <w:rFonts w:ascii="Arial" w:hAnsi="Arial" w:cs="Arial"/>
          <w:sz w:val="18"/>
        </w:rPr>
        <w:t>Landelijk Bureau Inning Onderhoudsbijdragen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 w:rsidTr="00C80D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297A18B4" w:rsidR="00747B13" w:rsidRDefault="00E45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AV POSTBUS 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08A0D7EC" w:rsidR="00747B13" w:rsidRDefault="00133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E1513">
              <w:rPr>
                <w:rFonts w:ascii="Arial" w:hAnsi="Arial" w:cs="Arial"/>
                <w:sz w:val="18"/>
              </w:rPr>
              <w:t>96-</w:t>
            </w:r>
            <w:r w:rsidR="00E457A9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75A1A56C" w14:textId="21669266" w:rsidR="00C80D1B" w:rsidRPr="00E457A9" w:rsidRDefault="00C80D1B" w:rsidP="00C80D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A.O.Smith water products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0D1B" w14:paraId="1725AD8B" w14:textId="77777777" w:rsidTr="003B19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4295A" w14:textId="0AEA8AC5" w:rsidR="00C80D1B" w:rsidRDefault="00C80D1B" w:rsidP="003B19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655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5500 AB POSTBUS 70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4B1F" w14:textId="0F2B40F7" w:rsidR="00C80D1B" w:rsidRDefault="00C80D1B" w:rsidP="003B19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0614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4D9C3BB1" w:rsidR="00747B13" w:rsidRPr="00133A00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108</w:t>
      </w:r>
      <w:r w:rsidR="00E457A9">
        <w:rPr>
          <w:rFonts w:ascii="Arial" w:hAnsi="Arial" w:cs="Arial"/>
          <w:b/>
          <w:bCs/>
          <w:sz w:val="18"/>
        </w:rPr>
        <w:tab/>
        <w:t>UTRECHT</w:t>
      </w:r>
      <w:r w:rsidR="00133A00">
        <w:rPr>
          <w:rFonts w:ascii="Arial" w:hAnsi="Arial" w:cs="Arial"/>
          <w:sz w:val="18"/>
        </w:rPr>
        <w:tab/>
        <w:t>Stichting Dienstverleners Gehandicapten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7DAAD67B" w:rsidR="00747B13" w:rsidRDefault="00E45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75D02EBA" w:rsidR="00747B13" w:rsidRDefault="00133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E457A9">
              <w:rPr>
                <w:rFonts w:ascii="Arial" w:hAnsi="Arial" w:cs="Arial"/>
                <w:sz w:val="18"/>
              </w:rPr>
              <w:t>0</w:t>
            </w:r>
            <w:r w:rsidR="00F726F4">
              <w:rPr>
                <w:rFonts w:ascii="Arial" w:hAnsi="Arial" w:cs="Arial"/>
                <w:sz w:val="18"/>
              </w:rPr>
              <w:t>197</w:t>
            </w:r>
          </w:p>
        </w:tc>
      </w:tr>
      <w:tr w:rsidR="00E457A9" w14:paraId="50BC5D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06F5F" w14:textId="257411E6" w:rsidR="00E457A9" w:rsidRDefault="00E45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D636F" w14:textId="03B83A8A" w:rsidR="00E457A9" w:rsidRDefault="00E45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133A00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2E68519C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109</w:t>
      </w:r>
      <w:r w:rsidR="00E457A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4DAA836B" w:rsidR="00747B13" w:rsidRDefault="00E45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CA WESTERLAAN 51 # (in rechthoek: ZAKENPOSTBALIE PTT POST ZWOLLE)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3EC6B237" w:rsidR="00747B13" w:rsidRDefault="00966B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133A00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5B7DF1DB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110</w:t>
      </w:r>
      <w:r w:rsidR="00E457A9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 w:rsidTr="00E457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5A4162C4" w:rsidR="00747B13" w:rsidRDefault="00E45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1101 </w:t>
            </w:r>
            <w:r w:rsidR="00896640">
              <w:rPr>
                <w:rFonts w:ascii="Arial" w:hAnsi="Arial" w:cs="Arial"/>
                <w:sz w:val="18"/>
              </w:rPr>
              <w:t>GC KEIENBERGWEG 58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9664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4524348C" w:rsidR="00747B13" w:rsidRDefault="00896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457A9">
              <w:rPr>
                <w:rFonts w:ascii="Arial" w:hAnsi="Arial" w:cs="Arial"/>
                <w:sz w:val="18"/>
              </w:rPr>
              <w:t>95</w:t>
            </w:r>
            <w:r w:rsidR="00966B07">
              <w:rPr>
                <w:rFonts w:ascii="Arial" w:hAnsi="Arial" w:cs="Arial"/>
                <w:sz w:val="18"/>
              </w:rPr>
              <w:t>-0495</w:t>
            </w:r>
          </w:p>
        </w:tc>
      </w:tr>
      <w:tr w:rsidR="00896640" w14:paraId="23BD32B0" w14:textId="77777777" w:rsidTr="0079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93364" w14:textId="67AFB1B5" w:rsidR="00896640" w:rsidRDefault="00896640" w:rsidP="00793A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1101 BE HOOGOORDDREEF 68 # (5 stippen op ovaal) PLANHOLD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56C01" w14:textId="326DC6DE" w:rsidR="00896640" w:rsidRDefault="00896640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822F47">
              <w:rPr>
                <w:rFonts w:ascii="Arial" w:hAnsi="Arial" w:cs="Arial"/>
                <w:sz w:val="18"/>
              </w:rPr>
              <w:t>0196</w:t>
            </w:r>
          </w:p>
        </w:tc>
      </w:tr>
      <w:tr w:rsidR="00E457A9" w14:paraId="47A637B5" w14:textId="77777777" w:rsidTr="00E457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2E548" w14:textId="4CC67853" w:rsidR="00E457A9" w:rsidRDefault="00896640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457A9">
              <w:rPr>
                <w:rFonts w:ascii="Arial" w:hAnsi="Arial" w:cs="Arial"/>
                <w:sz w:val="18"/>
              </w:rPr>
              <w:tab/>
              <w:t>(als 1) (A) # (5 stippen op ovaal) PLANHOLD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2A94F" w14:textId="0C30E83E" w:rsidR="00E457A9" w:rsidRDefault="00896640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E457A9">
              <w:rPr>
                <w:rFonts w:ascii="Arial" w:hAnsi="Arial" w:cs="Arial"/>
                <w:sz w:val="18"/>
              </w:rPr>
              <w:t>0</w:t>
            </w:r>
            <w:r w:rsidR="000E7192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5C50FF66" w:rsidR="00747B13" w:rsidRPr="00133A00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111</w:t>
      </w:r>
      <w:r w:rsidR="00E457A9">
        <w:rPr>
          <w:rFonts w:ascii="Arial" w:hAnsi="Arial" w:cs="Arial"/>
          <w:b/>
          <w:bCs/>
          <w:sz w:val="18"/>
        </w:rPr>
        <w:tab/>
        <w:t>AMSTERDAM</w:t>
      </w:r>
      <w:r w:rsidR="00133A00">
        <w:rPr>
          <w:rFonts w:ascii="Arial" w:hAnsi="Arial" w:cs="Arial"/>
          <w:sz w:val="18"/>
        </w:rPr>
        <w:tab/>
        <w:t>Centrum voor Wiskunde en Informatica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 w:rsidTr="00E457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2A62C3B9" w:rsidR="00747B13" w:rsidRDefault="00E45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1090 GB POSTBUS 94079 # (herhaald in gaaswerk in rechthoek: </w:t>
            </w:r>
            <w:r w:rsidRPr="00E457A9">
              <w:rPr>
                <w:rFonts w:ascii="Arial" w:hAnsi="Arial" w:cs="Arial"/>
                <w:color w:val="FF0000"/>
                <w:sz w:val="18"/>
              </w:rPr>
              <w:t>SMC</w:t>
            </w:r>
            <w:r>
              <w:rPr>
                <w:rFonts w:ascii="Arial" w:hAnsi="Arial" w:cs="Arial"/>
                <w:sz w:val="18"/>
              </w:rPr>
              <w:t xml:space="preserve"> CWI)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75E4924A" w:rsidR="00747B13" w:rsidRDefault="001559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33A00">
              <w:rPr>
                <w:rFonts w:ascii="Arial" w:hAnsi="Arial" w:cs="Arial"/>
                <w:sz w:val="18"/>
              </w:rPr>
              <w:t>94-0299</w:t>
            </w:r>
          </w:p>
        </w:tc>
      </w:tr>
      <w:tr w:rsidR="00E457A9" w14:paraId="2FEDF44E" w14:textId="77777777" w:rsidTr="00E457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1E5B2" w14:textId="23D4A02B" w:rsidR="00E457A9" w:rsidRDefault="00E457A9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(herhaald in gaaswerk in rechthoek: CWI)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5878D" w14:textId="0F54EDAF" w:rsidR="00E457A9" w:rsidRDefault="00E457A9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E21102">
              <w:rPr>
                <w:rFonts w:ascii="Arial" w:hAnsi="Arial" w:cs="Arial"/>
                <w:sz w:val="18"/>
              </w:rPr>
              <w:t>-</w:t>
            </w:r>
            <w:r w:rsidR="00896640">
              <w:rPr>
                <w:rFonts w:ascii="Arial" w:hAnsi="Arial" w:cs="Arial"/>
                <w:sz w:val="18"/>
              </w:rPr>
              <w:t>11</w:t>
            </w:r>
            <w:r w:rsidR="00E2110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50D8B31D" w:rsidR="00747B13" w:rsidRPr="00E457A9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112</w:t>
      </w:r>
      <w:r w:rsidR="00E457A9">
        <w:rPr>
          <w:rFonts w:ascii="Arial" w:hAnsi="Arial" w:cs="Arial"/>
          <w:b/>
          <w:bCs/>
          <w:sz w:val="18"/>
        </w:rPr>
        <w:tab/>
        <w:t>AMSTELVEEN</w:t>
      </w:r>
      <w:r w:rsidR="00E457A9">
        <w:rPr>
          <w:rFonts w:ascii="Arial" w:hAnsi="Arial" w:cs="Arial"/>
          <w:sz w:val="18"/>
        </w:rPr>
        <w:tab/>
      </w:r>
      <w:r w:rsidR="00E21102">
        <w:rPr>
          <w:rFonts w:ascii="Arial" w:hAnsi="Arial" w:cs="Arial"/>
          <w:sz w:val="18"/>
        </w:rPr>
        <w:t xml:space="preserve">Roto </w:t>
      </w:r>
      <w:r w:rsidR="00E457A9">
        <w:rPr>
          <w:rFonts w:ascii="Arial" w:hAnsi="Arial" w:cs="Arial"/>
          <w:sz w:val="18"/>
        </w:rPr>
        <w:t>Smeets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 w:rsidTr="00E457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1792CFF8" w:rsidR="00747B13" w:rsidRDefault="00D225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457A9">
              <w:rPr>
                <w:rFonts w:ascii="Arial" w:hAnsi="Arial" w:cs="Arial"/>
                <w:sz w:val="18"/>
              </w:rPr>
              <w:t>1</w:t>
            </w:r>
            <w:r w:rsidR="00E457A9">
              <w:rPr>
                <w:rFonts w:ascii="Arial" w:hAnsi="Arial" w:cs="Arial"/>
                <w:sz w:val="18"/>
              </w:rPr>
              <w:tab/>
              <w:t>1180 EE POSTBUS 2215 # (cirkel met 2 boogjes in rechthoek</w:t>
            </w:r>
            <w:r>
              <w:rPr>
                <w:rFonts w:ascii="Arial" w:hAnsi="Arial" w:cs="Arial"/>
                <w:sz w:val="18"/>
              </w:rPr>
              <w:t xml:space="preserve"> van 38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42FEB3F0" w:rsidR="00E457A9" w:rsidRDefault="00D225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02</w:t>
            </w:r>
            <w:r w:rsidR="00896640">
              <w:rPr>
                <w:rFonts w:ascii="Arial" w:hAnsi="Arial" w:cs="Arial"/>
                <w:sz w:val="18"/>
              </w:rPr>
              <w:t>96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  <w:tr w:rsidR="00D2252D" w14:paraId="2C2E8667" w14:textId="77777777" w:rsidTr="00552F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5B8DB" w14:textId="78664ECA" w:rsidR="00D2252D" w:rsidRDefault="00A56DA9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2252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D2252D">
              <w:rPr>
                <w:rFonts w:ascii="Arial" w:hAnsi="Arial" w:cs="Arial"/>
                <w:sz w:val="18"/>
              </w:rPr>
              <w:t># (cirkel met 2 boogjes in rechthoek van 19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84C1" w14:textId="77777777" w:rsidR="00D2252D" w:rsidRDefault="00D2252D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0496-1198</w:t>
            </w:r>
          </w:p>
        </w:tc>
      </w:tr>
      <w:tr w:rsidR="00E457A9" w14:paraId="3E674105" w14:textId="77777777" w:rsidTr="00E457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E6B6F" w14:textId="346EA360" w:rsidR="00E457A9" w:rsidRDefault="00E457A9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A56DA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(cirkel met 2 boogjes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4BF2F" w14:textId="5D74D5E7" w:rsidR="00E457A9" w:rsidRDefault="00E457A9" w:rsidP="00E457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896640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63E3BD42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113</w:t>
      </w:r>
      <w:r w:rsidR="00E457A9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 w:rsidTr="00E457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2B9F3038" w:rsidR="00747B13" w:rsidRDefault="00E45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AE POSTBUS 204 # hoffmann Bedrijfsuitrusting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7709ADB6" w:rsidR="00747B13" w:rsidRDefault="00E211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457A9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-0497</w:t>
            </w:r>
          </w:p>
        </w:tc>
      </w:tr>
      <w:tr w:rsidR="00E457A9" w14:paraId="750FFBE9" w14:textId="77777777" w:rsidTr="00E457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883D3" w14:textId="495A1B33" w:rsidR="00E457A9" w:rsidRDefault="00E457A9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hoffmann Bedrijfsuitrusting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6030E" w14:textId="5412D7D6" w:rsidR="00E457A9" w:rsidRDefault="00896640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E21102">
              <w:rPr>
                <w:rFonts w:ascii="Arial" w:hAnsi="Arial" w:cs="Arial"/>
                <w:sz w:val="18"/>
              </w:rPr>
              <w:t>-0</w:t>
            </w:r>
            <w:r w:rsidR="00D816FD">
              <w:rPr>
                <w:rFonts w:ascii="Arial" w:hAnsi="Arial" w:cs="Arial"/>
                <w:sz w:val="18"/>
              </w:rPr>
              <w:t>4</w:t>
            </w:r>
            <w:r w:rsidR="00E21102">
              <w:rPr>
                <w:rFonts w:ascii="Arial" w:hAnsi="Arial" w:cs="Arial"/>
                <w:sz w:val="18"/>
              </w:rPr>
              <w:t>02</w:t>
            </w:r>
          </w:p>
        </w:tc>
      </w:tr>
      <w:tr w:rsidR="00E457A9" w14:paraId="353F25C7" w14:textId="77777777" w:rsidTr="00E457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B3849" w14:textId="3B376EC2" w:rsidR="00E457A9" w:rsidRDefault="00E457A9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hoffmann Bedrijfsuitrusting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B18B2" w14:textId="0EBB49EB" w:rsidR="00E457A9" w:rsidRDefault="00E21102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457A9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68170B62" w:rsidR="00747B13" w:rsidRPr="00E21102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114</w:t>
      </w:r>
      <w:r w:rsidR="00E457A9">
        <w:rPr>
          <w:rFonts w:ascii="Arial" w:hAnsi="Arial" w:cs="Arial"/>
          <w:b/>
          <w:bCs/>
          <w:sz w:val="18"/>
        </w:rPr>
        <w:tab/>
        <w:t>BREDA</w:t>
      </w:r>
      <w:r w:rsidR="00E21102">
        <w:rPr>
          <w:rFonts w:ascii="Arial" w:hAnsi="Arial" w:cs="Arial"/>
          <w:sz w:val="18"/>
        </w:rPr>
        <w:tab/>
        <w:t>Hofka banden / Viborg servicecenter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 w:rsidTr="00E457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571C970D" w:rsidR="00747B13" w:rsidRDefault="00E45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HX POSTBUS 6935 # (in rechthoek: SINDS 1915 DE EERSTE DE BESTE…)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06C4AAF2" w:rsidR="00747B13" w:rsidRDefault="00896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21102">
              <w:rPr>
                <w:rFonts w:ascii="Arial" w:hAnsi="Arial" w:cs="Arial"/>
                <w:sz w:val="18"/>
              </w:rPr>
              <w:t>96-1197</w:t>
            </w:r>
          </w:p>
        </w:tc>
      </w:tr>
      <w:tr w:rsidR="00E457A9" w14:paraId="062653CB" w14:textId="77777777" w:rsidTr="00E457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02F97" w14:textId="4131FF69" w:rsidR="00E457A9" w:rsidRDefault="00E457A9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SINDS 1915 DE EERSTE DE BESTE…)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E7D36" w14:textId="78A0D26D" w:rsidR="00E457A9" w:rsidRDefault="00E21102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0498-0202</w:t>
            </w:r>
          </w:p>
        </w:tc>
      </w:tr>
      <w:tr w:rsidR="00E457A9" w14:paraId="53D2E81F" w14:textId="77777777" w:rsidTr="00E457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4A080" w14:textId="4CB5A3EC" w:rsidR="00E457A9" w:rsidRDefault="00E457A9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SINDS 1915 DE EERSTE DE BESTE…)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E4AA9" w14:textId="106FE20B" w:rsidR="00E457A9" w:rsidRDefault="00E21102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457A9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03A01C5A" w:rsidR="00747B13" w:rsidRPr="00C66EC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115</w:t>
      </w:r>
      <w:r w:rsidR="00E457A9">
        <w:rPr>
          <w:rFonts w:ascii="Arial" w:hAnsi="Arial" w:cs="Arial"/>
          <w:b/>
          <w:bCs/>
          <w:sz w:val="18"/>
        </w:rPr>
        <w:tab/>
        <w:t>EINDHOVEN</w:t>
      </w:r>
      <w:r w:rsidR="00C66ECE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 w:rsidTr="00822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315A4DD4" w:rsidR="00747B13" w:rsidRDefault="00E211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457A9">
              <w:rPr>
                <w:rFonts w:ascii="Arial" w:hAnsi="Arial" w:cs="Arial"/>
                <w:sz w:val="18"/>
              </w:rPr>
              <w:t>1</w:t>
            </w:r>
            <w:r w:rsidR="00E457A9">
              <w:rPr>
                <w:rFonts w:ascii="Arial" w:hAnsi="Arial" w:cs="Arial"/>
                <w:sz w:val="18"/>
              </w:rPr>
              <w:tab/>
              <w:t>5600 RA POSTBUS 90102 # (om/over/in cirkel: KONINKLIJKE LUCHTMACHT Open Dag (3 helicopters) 5 JULI 1997 (blokjes) GILZE-RIJEN)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E47D4" w14:textId="77777777" w:rsidR="00747B13" w:rsidRDefault="000121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  <w:p w14:paraId="48F62BB3" w14:textId="4AC27AFC" w:rsidR="000121DE" w:rsidRDefault="005878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commentRangeStart w:id="59"/>
            <w:r w:rsidR="000121DE">
              <w:rPr>
                <w:rFonts w:ascii="Arial" w:hAnsi="Arial" w:cs="Arial"/>
                <w:sz w:val="18"/>
              </w:rPr>
              <w:t>0797</w:t>
            </w:r>
            <w:commentRangeEnd w:id="59"/>
            <w:r w:rsidR="00746E25">
              <w:rPr>
                <w:rStyle w:val="Verwijzingopmerking"/>
              </w:rPr>
              <w:commentReference w:id="59"/>
            </w:r>
          </w:p>
          <w:p w14:paraId="190425F0" w14:textId="15DB5BC6" w:rsidR="00C66ECE" w:rsidRDefault="00C66E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C47E3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  <w:tr w:rsidR="000121DE" w14:paraId="11280C67" w14:textId="77777777" w:rsidTr="00822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01B83" w14:textId="344D37C5" w:rsidR="000121DE" w:rsidRDefault="00822F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121DE">
              <w:rPr>
                <w:rFonts w:ascii="Arial" w:hAnsi="Arial" w:cs="Arial"/>
                <w:sz w:val="18"/>
              </w:rPr>
              <w:t>2</w:t>
            </w:r>
            <w:r w:rsidR="000121DE">
              <w:rPr>
                <w:rFonts w:ascii="Arial" w:hAnsi="Arial" w:cs="Arial"/>
                <w:sz w:val="18"/>
              </w:rPr>
              <w:tab/>
              <w:t xml:space="preserve">(als 1) (A) # </w:t>
            </w:r>
            <w:r>
              <w:rPr>
                <w:rFonts w:ascii="Arial" w:hAnsi="Arial" w:cs="Arial"/>
                <w:sz w:val="18"/>
              </w:rPr>
              <w:t>(in rechthoek: Vliegbasis Volkel 2 en 3 juli 1999 (straaljager) Open Dagen Koninklijke Luchtmacht)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64770" w14:textId="79D1B04E" w:rsidR="00822F47" w:rsidRDefault="00822F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0499</w:t>
            </w:r>
            <w:commentRangeEnd w:id="60"/>
            <w:r>
              <w:rPr>
                <w:rStyle w:val="Verwijzingopmerking"/>
              </w:rPr>
              <w:commentReference w:id="60"/>
            </w:r>
          </w:p>
          <w:p w14:paraId="129C4C4E" w14:textId="5E9F2467" w:rsidR="000121DE" w:rsidRDefault="00822F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21102">
              <w:rPr>
                <w:rFonts w:ascii="Arial" w:hAnsi="Arial" w:cs="Arial"/>
                <w:sz w:val="18"/>
              </w:rPr>
              <w:t>0999</w:t>
            </w:r>
            <w:r w:rsidR="00C66ECE">
              <w:rPr>
                <w:rFonts w:ascii="Arial" w:hAnsi="Arial" w:cs="Arial"/>
                <w:sz w:val="18"/>
              </w:rPr>
              <w:t>-0302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121DE" w14:paraId="252369D3" w14:textId="77777777" w:rsidTr="00822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36850" w14:textId="3C6C4F90" w:rsidR="000121DE" w:rsidRDefault="000121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5A5B9" w14:textId="01307E5C" w:rsidR="000121DE" w:rsidRDefault="00C66E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1559E0">
              <w:rPr>
                <w:rFonts w:ascii="Arial" w:hAnsi="Arial" w:cs="Arial"/>
                <w:sz w:val="18"/>
              </w:rPr>
              <w:t>11</w:t>
            </w:r>
            <w:r w:rsidR="0058785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4F6A26A3" w:rsidR="00747B13" w:rsidRPr="00E21102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116</w:t>
      </w:r>
      <w:r w:rsidR="000121DE">
        <w:rPr>
          <w:rFonts w:ascii="Arial" w:hAnsi="Arial" w:cs="Arial"/>
          <w:b/>
          <w:bCs/>
          <w:sz w:val="18"/>
        </w:rPr>
        <w:tab/>
        <w:t>NIJMEGEN</w:t>
      </w:r>
      <w:r w:rsidR="00E21102">
        <w:rPr>
          <w:rFonts w:ascii="Arial" w:hAnsi="Arial" w:cs="Arial"/>
          <w:sz w:val="18"/>
        </w:rPr>
        <w:tab/>
        <w:t>Premie Pool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36590E63" w:rsidR="00747B13" w:rsidRDefault="000121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HZ POSTBUS 9120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71CFD4B1" w:rsidR="00747B13" w:rsidRDefault="00E211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0121DE">
              <w:rPr>
                <w:rFonts w:ascii="Arial" w:hAnsi="Arial" w:cs="Arial"/>
                <w:sz w:val="18"/>
              </w:rPr>
              <w:t>0</w:t>
            </w:r>
            <w:r w:rsidR="000E7192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0BFE0AC1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117</w:t>
      </w:r>
      <w:r w:rsidR="000121DE">
        <w:rPr>
          <w:rFonts w:ascii="Arial" w:hAnsi="Arial" w:cs="Arial"/>
          <w:b/>
          <w:bCs/>
          <w:sz w:val="18"/>
        </w:rPr>
        <w:tab/>
        <w:t>ROTTERDA</w:t>
      </w:r>
      <w:r w:rsidR="00866A8F">
        <w:rPr>
          <w:rFonts w:ascii="Arial" w:hAnsi="Arial" w:cs="Arial"/>
          <w:b/>
          <w:bCs/>
          <w:sz w:val="18"/>
        </w:rPr>
        <w:t>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 w:rsidTr="001559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2BEF57EB" w:rsidR="00747B13" w:rsidRDefault="000121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3053 NH LIJSTERBESLAAN 47 # (uitgespaard: sb) steens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A1873" w14:textId="2CE88CC3" w:rsidR="00747B13" w:rsidRDefault="00866A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896640">
              <w:rPr>
                <w:rFonts w:ascii="Arial" w:hAnsi="Arial" w:cs="Arial"/>
                <w:sz w:val="18"/>
              </w:rPr>
              <w:t>0697</w:t>
            </w:r>
          </w:p>
          <w:p w14:paraId="798A58F4" w14:textId="6667F140" w:rsidR="000121DE" w:rsidRDefault="000121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61"/>
            <w:r>
              <w:rPr>
                <w:rFonts w:ascii="Arial" w:hAnsi="Arial" w:cs="Arial"/>
                <w:sz w:val="18"/>
              </w:rPr>
              <w:t>0398</w:t>
            </w:r>
            <w:r w:rsidR="000E7192">
              <w:rPr>
                <w:rFonts w:ascii="Arial" w:hAnsi="Arial" w:cs="Arial"/>
                <w:sz w:val="18"/>
              </w:rPr>
              <w:t>-1099</w:t>
            </w:r>
            <w:commentRangeEnd w:id="61"/>
            <w:r w:rsidR="001559E0">
              <w:rPr>
                <w:rStyle w:val="Verwijzingopmerking"/>
              </w:rPr>
              <w:commentReference w:id="61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559E0" w14:paraId="49120244" w14:textId="77777777" w:rsidTr="001559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ED1B" w14:textId="52EDC909" w:rsidR="001559E0" w:rsidRDefault="001559E0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8E625" w14:textId="720B7080" w:rsidR="001559E0" w:rsidRDefault="001559E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0121DE" w14:paraId="3D180C3F" w14:textId="77777777" w:rsidTr="001559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8EFA4" w14:textId="2FD44E74" w:rsidR="000121DE" w:rsidRDefault="001559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121DE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E6DD3" w14:textId="649745CF" w:rsidR="000121DE" w:rsidRDefault="000121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866A8F">
              <w:rPr>
                <w:rFonts w:ascii="Arial" w:hAnsi="Arial" w:cs="Arial"/>
                <w:sz w:val="18"/>
              </w:rPr>
              <w:t>-</w:t>
            </w:r>
            <w:r w:rsidR="00896640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0E2CC701" w:rsidR="00747B13" w:rsidRPr="00896640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118</w:t>
      </w:r>
      <w:r w:rsidR="000121DE">
        <w:rPr>
          <w:rFonts w:ascii="Arial" w:hAnsi="Arial" w:cs="Arial"/>
          <w:b/>
          <w:bCs/>
          <w:sz w:val="18"/>
        </w:rPr>
        <w:tab/>
        <w:t>ROTTERDAM</w:t>
      </w:r>
      <w:r w:rsidR="00896640">
        <w:rPr>
          <w:rFonts w:ascii="Arial" w:hAnsi="Arial" w:cs="Arial"/>
          <w:sz w:val="18"/>
        </w:rPr>
        <w:tab/>
        <w:t>Albeda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1D78BEA1" w:rsidR="00747B13" w:rsidRDefault="000121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BA POSTBUS 1043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322C4963" w:rsidR="00747B13" w:rsidRDefault="00866A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0121DE">
              <w:rPr>
                <w:rFonts w:ascii="Arial" w:hAnsi="Arial" w:cs="Arial"/>
                <w:sz w:val="18"/>
              </w:rPr>
              <w:t>1097</w:t>
            </w:r>
          </w:p>
        </w:tc>
      </w:tr>
      <w:tr w:rsidR="000121DE" w14:paraId="18AC8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70EEC" w14:textId="798D9C16" w:rsidR="000121DE" w:rsidRDefault="000121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43D9D" w14:textId="37EC45ED" w:rsidR="000121DE" w:rsidRDefault="000121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896640">
              <w:rPr>
                <w:rFonts w:ascii="Arial" w:hAnsi="Arial" w:cs="Arial"/>
                <w:sz w:val="18"/>
              </w:rPr>
              <w:t>-1098</w:t>
            </w:r>
          </w:p>
        </w:tc>
      </w:tr>
      <w:tr w:rsidR="00A56DA9" w14:paraId="3E9A0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491A1" w14:textId="42C16F48" w:rsidR="00A56DA9" w:rsidRDefault="00A56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387B6" w14:textId="3D19985E" w:rsidR="00A56DA9" w:rsidRDefault="00A56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0402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69FF8F61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119</w:t>
      </w:r>
      <w:r w:rsidR="000121D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670EDF9E" w:rsidR="00747B13" w:rsidRDefault="000121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AZ KERKPLEIN 6 # (in rechthoek: ZAKENPOSTBALIE PTT POST B.V. 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537169A9" w:rsidR="000121DE" w:rsidRDefault="00866A8F" w:rsidP="00866A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0121DE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27669D9C" w:rsidR="00747B13" w:rsidRPr="00EE002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120</w:t>
      </w:r>
      <w:r w:rsidR="000121DE">
        <w:rPr>
          <w:rFonts w:ascii="Arial" w:hAnsi="Arial" w:cs="Arial"/>
          <w:b/>
          <w:bCs/>
          <w:sz w:val="18"/>
        </w:rPr>
        <w:tab/>
        <w:t>ROTTERDAM</w:t>
      </w:r>
      <w:r w:rsidR="00EE002C">
        <w:rPr>
          <w:rFonts w:ascii="Arial" w:hAnsi="Arial" w:cs="Arial"/>
          <w:sz w:val="18"/>
        </w:rPr>
        <w:tab/>
        <w:t>Neo metaal bv / Van Zwanenburg handelmij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 w:rsidTr="009465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7CF88FF9" w:rsidR="00747B13" w:rsidRDefault="000121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GD POSTBUS 29153 # (om driehoek met zwaan: van kop- en schotel tot en met totale inrichting 1</w:t>
            </w:r>
            <w:r w:rsidR="00D816F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45 150 1995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2CE1A" w14:textId="19918AAE" w:rsidR="00EE002C" w:rsidRDefault="00EE002C" w:rsidP="000121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(1193-1293)</w:t>
            </w:r>
          </w:p>
          <w:p w14:paraId="1F3A526A" w14:textId="38CBA09D" w:rsidR="000121DE" w:rsidRDefault="00EE002C" w:rsidP="000121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121DE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-0995</w:t>
            </w:r>
          </w:p>
        </w:tc>
      </w:tr>
      <w:tr w:rsidR="000121DE" w14:paraId="185D0FB8" w14:textId="77777777" w:rsidTr="009465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C42EC" w14:textId="76DD8BD0" w:rsidR="000121DE" w:rsidRDefault="000121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Medio 1996 verhuist Van Zwanenburg naar het Rivium te Capelle a/d IJssel (gebouwen</w:t>
            </w:r>
            <w:r w:rsidR="00946565">
              <w:rPr>
                <w:rFonts w:ascii="Arial" w:hAnsi="Arial" w:cs="Arial"/>
                <w:sz w:val="18"/>
              </w:rPr>
              <w:t xml:space="preserve"> Rivium 3</w:t>
            </w:r>
            <w:r w:rsidR="00946565" w:rsidRPr="00946565">
              <w:rPr>
                <w:rFonts w:ascii="Arial" w:hAnsi="Arial" w:cs="Arial"/>
                <w:sz w:val="18"/>
                <w:vertAlign w:val="superscript"/>
              </w:rPr>
              <w:t>e</w:t>
            </w:r>
            <w:r w:rsidR="00946565">
              <w:rPr>
                <w:rFonts w:ascii="Arial" w:hAnsi="Arial" w:cs="Arial"/>
                <w:sz w:val="18"/>
              </w:rPr>
              <w:t xml:space="preserve"> straat 7, Cap.a/d IJssel)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01972" w14:textId="792C7F93" w:rsidR="000121DE" w:rsidRDefault="000121DE" w:rsidP="000121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664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EE002C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21C020A1" w14:textId="732AD688" w:rsidR="00946565" w:rsidRPr="00C80D1B" w:rsidRDefault="00946565" w:rsidP="009465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  <w:r w:rsidR="00C80D1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6565" w14:paraId="3CC1DC54" w14:textId="77777777" w:rsidTr="001826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80A0" w14:textId="666034AB" w:rsidR="00946565" w:rsidRDefault="00946565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2900 AP POSTBUS 644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3668C" w14:textId="699182EE" w:rsidR="00946565" w:rsidRDefault="00EE002C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664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96-</w:t>
            </w:r>
            <w:r w:rsidR="0094656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946565">
              <w:rPr>
                <w:rFonts w:ascii="Arial" w:hAnsi="Arial" w:cs="Arial"/>
                <w:sz w:val="18"/>
              </w:rPr>
              <w:t>97</w:t>
            </w:r>
          </w:p>
        </w:tc>
      </w:tr>
      <w:tr w:rsidR="00946565" w14:paraId="6BFB29B7" w14:textId="77777777" w:rsidTr="001826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A8B20" w14:textId="02BEA224" w:rsidR="00946565" w:rsidRDefault="00946565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80958" w14:textId="68577185" w:rsidR="00946565" w:rsidRDefault="00EE002C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46565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-1001</w:t>
            </w:r>
          </w:p>
        </w:tc>
      </w:tr>
      <w:tr w:rsidR="00946565" w14:paraId="37663FE2" w14:textId="77777777" w:rsidTr="001826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56C34" w14:textId="7DAAE616" w:rsidR="00946565" w:rsidRDefault="00946565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4DBEF" w14:textId="3382B6B9" w:rsidR="00946565" w:rsidRDefault="00EE002C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46565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</w:t>
            </w:r>
            <w:r w:rsidR="00572331">
              <w:rPr>
                <w:rFonts w:ascii="Arial" w:hAnsi="Arial" w:cs="Arial"/>
                <w:sz w:val="18"/>
              </w:rPr>
              <w:t>1</w:t>
            </w:r>
            <w:commentRangeStart w:id="63"/>
            <w:r w:rsidR="00572331">
              <w:rPr>
                <w:rFonts w:ascii="Arial" w:hAnsi="Arial" w:cs="Arial"/>
                <w:sz w:val="18"/>
              </w:rPr>
              <w:t>07</w:t>
            </w:r>
            <w:commentRangeEnd w:id="63"/>
            <w:r w:rsidR="00572331">
              <w:rPr>
                <w:rStyle w:val="Verwijzingopmerking"/>
              </w:rPr>
              <w:commentReference w:id="63"/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6712C49D" w:rsidR="00747B13" w:rsidRPr="00946565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121</w:t>
      </w:r>
      <w:r w:rsidR="00946565">
        <w:rPr>
          <w:rFonts w:ascii="Arial" w:hAnsi="Arial" w:cs="Arial"/>
          <w:b/>
          <w:bCs/>
          <w:sz w:val="18"/>
        </w:rPr>
        <w:tab/>
        <w:t>RIJSWIJK ZH</w:t>
      </w:r>
      <w:r w:rsidR="00946565">
        <w:rPr>
          <w:rFonts w:ascii="Arial" w:hAnsi="Arial" w:cs="Arial"/>
          <w:sz w:val="18"/>
        </w:rPr>
        <w:tab/>
        <w:t>Nederlandse Veiligheidsdienst</w:t>
      </w:r>
      <w:r w:rsidR="00A77A77">
        <w:rPr>
          <w:rFonts w:ascii="Arial" w:hAnsi="Arial" w:cs="Arial"/>
          <w:sz w:val="18"/>
        </w:rPr>
        <w:t xml:space="preserve"> / Falck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270A0799" w:rsidR="00747B13" w:rsidRDefault="00946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2280 GC POSTBUS 3101 # </w:t>
            </w:r>
            <w:r w:rsidR="00C4473E">
              <w:rPr>
                <w:rFonts w:ascii="Arial" w:hAnsi="Arial" w:cs="Arial"/>
                <w:sz w:val="18"/>
              </w:rPr>
              <w:t>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63EF3" w14:textId="77777777" w:rsidR="00C4473E" w:rsidRDefault="00C447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4137B">
              <w:rPr>
                <w:rFonts w:ascii="Arial" w:hAnsi="Arial" w:cs="Arial"/>
                <w:sz w:val="18"/>
              </w:rPr>
              <w:t>1</w:t>
            </w:r>
            <w:r w:rsidR="00896640">
              <w:rPr>
                <w:rFonts w:ascii="Arial" w:hAnsi="Arial" w:cs="Arial"/>
                <w:sz w:val="18"/>
              </w:rPr>
              <w:t>1</w:t>
            </w:r>
            <w:r w:rsidR="0094137B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EC3EF59" w14:textId="77777777" w:rsidR="00C4473E" w:rsidRDefault="00C447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  <w:p w14:paraId="3C2FA67C" w14:textId="64C355A0" w:rsidR="00747B13" w:rsidRDefault="00C447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46565">
              <w:rPr>
                <w:rFonts w:ascii="Arial" w:hAnsi="Arial" w:cs="Arial"/>
                <w:sz w:val="18"/>
              </w:rPr>
              <w:t>0</w:t>
            </w:r>
            <w:r w:rsidR="0094137B">
              <w:rPr>
                <w:rFonts w:ascii="Arial" w:hAnsi="Arial" w:cs="Arial"/>
                <w:sz w:val="18"/>
              </w:rPr>
              <w:t>9</w:t>
            </w:r>
            <w:r w:rsidR="00946565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46565" w14:paraId="28358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B2D1A" w14:textId="40A5964D" w:rsidR="00946565" w:rsidRDefault="00946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B0882" w14:textId="680292B6" w:rsidR="00946565" w:rsidRDefault="00946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64"/>
            <w:r>
              <w:rPr>
                <w:rFonts w:ascii="Arial" w:hAnsi="Arial" w:cs="Arial"/>
                <w:sz w:val="18"/>
              </w:rPr>
              <w:t>0198</w:t>
            </w:r>
            <w:commentRangeEnd w:id="64"/>
            <w:r w:rsidR="00FE2001">
              <w:rPr>
                <w:rStyle w:val="Verwijzingopmerking"/>
              </w:rPr>
              <w:commentReference w:id="64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8615000" w14:textId="42EAAF49" w:rsidR="00946565" w:rsidRDefault="001559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946565">
              <w:rPr>
                <w:rFonts w:ascii="Arial" w:hAnsi="Arial" w:cs="Arial"/>
                <w:sz w:val="18"/>
              </w:rPr>
              <w:t>0900</w:t>
            </w:r>
          </w:p>
          <w:p w14:paraId="045E1418" w14:textId="3E5E5A20" w:rsidR="0094137B" w:rsidRDefault="009413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4BB3">
              <w:rPr>
                <w:rFonts w:ascii="Arial" w:hAnsi="Arial" w:cs="Arial"/>
                <w:sz w:val="18"/>
              </w:rPr>
              <w:t>0701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46565" w14:paraId="0880B9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9D94F" w14:textId="345B1951" w:rsidR="00946565" w:rsidRDefault="00946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2A5D5" w14:textId="22AD1C12" w:rsidR="00946565" w:rsidRDefault="009413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946565">
              <w:rPr>
                <w:rFonts w:ascii="Arial" w:hAnsi="Arial" w:cs="Arial"/>
                <w:sz w:val="18"/>
              </w:rPr>
              <w:t>0</w:t>
            </w:r>
            <w:r w:rsidR="006F114D">
              <w:rPr>
                <w:rFonts w:ascii="Arial" w:hAnsi="Arial" w:cs="Arial"/>
                <w:sz w:val="18"/>
              </w:rPr>
              <w:t>9</w:t>
            </w:r>
            <w:r w:rsidR="00C80D1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1D288BD2" w:rsidR="00747B13" w:rsidRPr="00946565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122</w:t>
      </w:r>
      <w:r w:rsidR="00946565">
        <w:rPr>
          <w:rFonts w:ascii="Arial" w:hAnsi="Arial" w:cs="Arial"/>
          <w:b/>
          <w:bCs/>
          <w:sz w:val="18"/>
        </w:rPr>
        <w:tab/>
        <w:t>WAGENINGEN</w:t>
      </w:r>
      <w:r w:rsidR="00946565">
        <w:rPr>
          <w:rFonts w:ascii="Arial" w:hAnsi="Arial" w:cs="Arial"/>
          <w:sz w:val="18"/>
        </w:rPr>
        <w:tab/>
        <w:t>Internationaal Agrarisch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B2B257F" w:rsidR="00747B13" w:rsidRDefault="00946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AB POSTBUS 88 # (lijn) (in 9 stukken verdeelde schijf) IAC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698E1" w14:textId="62A09C69" w:rsidR="00946565" w:rsidRDefault="001559E0" w:rsidP="009413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94137B">
              <w:rPr>
                <w:rFonts w:ascii="Arial" w:hAnsi="Arial" w:cs="Arial"/>
                <w:sz w:val="18"/>
              </w:rPr>
              <w:t>-0598</w:t>
            </w:r>
          </w:p>
          <w:p w14:paraId="5C66CBD2" w14:textId="25210C76" w:rsidR="0094137B" w:rsidRDefault="0094137B" w:rsidP="009413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F114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</w:t>
            </w:r>
            <w:r w:rsidR="00896640">
              <w:rPr>
                <w:rFonts w:ascii="Arial" w:hAnsi="Arial" w:cs="Arial"/>
                <w:sz w:val="18"/>
              </w:rPr>
              <w:t>-0898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46565" w14:paraId="537A5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C8339" w14:textId="00F91193" w:rsidR="00946565" w:rsidRDefault="00946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2E8D0" w14:textId="18DF16CC" w:rsidR="00946565" w:rsidRDefault="001D2487" w:rsidP="009465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46565">
              <w:rPr>
                <w:rFonts w:ascii="Arial" w:hAnsi="Arial" w:cs="Arial"/>
                <w:sz w:val="18"/>
              </w:rPr>
              <w:t>00</w:t>
            </w:r>
            <w:r w:rsidR="00896640">
              <w:rPr>
                <w:rFonts w:ascii="Arial" w:hAnsi="Arial" w:cs="Arial"/>
                <w:sz w:val="18"/>
              </w:rPr>
              <w:t>-0</w:t>
            </w:r>
            <w:r w:rsidR="00C47E31">
              <w:rPr>
                <w:rFonts w:ascii="Arial" w:hAnsi="Arial" w:cs="Arial"/>
                <w:sz w:val="18"/>
              </w:rPr>
              <w:t>101</w:t>
            </w:r>
          </w:p>
        </w:tc>
      </w:tr>
      <w:tr w:rsidR="00946565" w14:paraId="62EC7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F5719" w14:textId="1ACC9A9D" w:rsidR="00946565" w:rsidRDefault="00946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D1D5F" w14:textId="7D0A3343" w:rsidR="00946565" w:rsidRDefault="00946565" w:rsidP="009465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664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CE1513">
              <w:rPr>
                <w:rFonts w:ascii="Arial" w:hAnsi="Arial" w:cs="Arial"/>
                <w:sz w:val="18"/>
              </w:rPr>
              <w:t>-0</w:t>
            </w:r>
            <w:r w:rsidR="006F114D">
              <w:rPr>
                <w:rFonts w:ascii="Arial" w:hAnsi="Arial" w:cs="Arial"/>
                <w:sz w:val="18"/>
              </w:rPr>
              <w:t>6</w:t>
            </w:r>
            <w:r w:rsidR="0057233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36AC4683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123</w:t>
      </w:r>
      <w:r w:rsidR="00946565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 w:rsidTr="009465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36543FB2" w:rsidR="00747B13" w:rsidRDefault="00946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AC POSTBUS 137 # (in/over vierhoek: HOGESCHOOL HAARLEM (5 vierhoeken) CENTRAAL BUREAU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6F9981F" w:rsidR="00747B13" w:rsidRDefault="00D816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4137B">
              <w:rPr>
                <w:rFonts w:ascii="Arial" w:hAnsi="Arial" w:cs="Arial"/>
                <w:sz w:val="18"/>
              </w:rPr>
              <w:t>95-</w:t>
            </w:r>
            <w:r w:rsidR="00946565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72442762" w14:textId="17DDCE3F" w:rsidR="00946565" w:rsidRPr="00273B7E" w:rsidRDefault="00946565" w:rsidP="009465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273B7E">
        <w:rPr>
          <w:rFonts w:ascii="Arial" w:hAnsi="Arial" w:cs="Arial"/>
          <w:sz w:val="18"/>
        </w:rPr>
        <w:tab/>
        <w:t>Andersen consulting / Accenture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6565" w14:paraId="208C6F2A" w14:textId="77777777" w:rsidTr="001826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7BEEE" w14:textId="7502EDD4" w:rsidR="00946565" w:rsidRDefault="00946565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AT POSTBUS 75797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492B2" w14:textId="7318666E" w:rsidR="00946565" w:rsidRDefault="0094137B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73B7E">
              <w:rPr>
                <w:rFonts w:ascii="Arial" w:hAnsi="Arial" w:cs="Arial"/>
                <w:sz w:val="18"/>
              </w:rPr>
              <w:t>197</w:t>
            </w:r>
            <w:r>
              <w:rPr>
                <w:rFonts w:ascii="Arial" w:hAnsi="Arial" w:cs="Arial"/>
                <w:sz w:val="18"/>
              </w:rPr>
              <w:t>-</w:t>
            </w:r>
            <w:r w:rsidR="00946565">
              <w:rPr>
                <w:rFonts w:ascii="Arial" w:hAnsi="Arial" w:cs="Arial"/>
                <w:sz w:val="18"/>
              </w:rPr>
              <w:t>0901</w:t>
            </w:r>
          </w:p>
        </w:tc>
      </w:tr>
      <w:tr w:rsidR="00946565" w14:paraId="023F016F" w14:textId="77777777" w:rsidTr="001826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898EB" w14:textId="43421C22" w:rsidR="00946565" w:rsidRDefault="00946565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F3E1F" w14:textId="73628D72" w:rsidR="00946565" w:rsidRDefault="00273B7E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946565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02B461A1" w:rsidR="00747B13" w:rsidRPr="0094137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124</w:t>
      </w:r>
      <w:r w:rsidR="00946565">
        <w:rPr>
          <w:rFonts w:ascii="Arial" w:hAnsi="Arial" w:cs="Arial"/>
          <w:b/>
          <w:bCs/>
          <w:sz w:val="18"/>
        </w:rPr>
        <w:tab/>
        <w:t>UTRECHT</w:t>
      </w:r>
      <w:r w:rsidR="0094137B">
        <w:rPr>
          <w:rFonts w:ascii="Arial" w:hAnsi="Arial" w:cs="Arial"/>
          <w:sz w:val="18"/>
        </w:rPr>
        <w:tab/>
        <w:t>Hogeschool van Utrecht faculteit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5D12025A" w:rsidR="00747B13" w:rsidRDefault="00946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3584 CJ BOLOGNALAAN 101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473DBF77" w:rsidR="00747B13" w:rsidRDefault="00273B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2E8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  <w:r w:rsidR="0094137B">
              <w:rPr>
                <w:rFonts w:ascii="Arial" w:hAnsi="Arial" w:cs="Arial"/>
                <w:sz w:val="18"/>
              </w:rPr>
              <w:t>-0901</w:t>
            </w:r>
          </w:p>
        </w:tc>
      </w:tr>
      <w:tr w:rsidR="00946565" w14:paraId="505141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E4BA0" w14:textId="221D1F92" w:rsidR="00946565" w:rsidRDefault="00946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811D8" w14:textId="5A02B31C" w:rsidR="00946565" w:rsidRDefault="00946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3B7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94137B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7E074" w14:textId="5D0B3AE9" w:rsidR="00822F47" w:rsidRPr="00946565" w:rsidRDefault="00822F47" w:rsidP="00822F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50125</w:t>
      </w:r>
      <w:r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2F47" w14:paraId="3EFD0D05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A8C2B" w14:textId="469D61C1" w:rsidR="00822F47" w:rsidRDefault="00822F47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AM POSTBUS 515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03925" w14:textId="780DEBA1" w:rsidR="00822F47" w:rsidRDefault="00822F47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1559E0"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675FE531" w14:textId="20241107" w:rsidR="00747B13" w:rsidRPr="00946565" w:rsidRDefault="00822F4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46565">
        <w:rPr>
          <w:rFonts w:ascii="Arial" w:hAnsi="Arial" w:cs="Arial"/>
          <w:b/>
          <w:bCs/>
          <w:sz w:val="18"/>
        </w:rPr>
        <w:t>APELDOORN</w:t>
      </w:r>
      <w:r w:rsidR="00946565">
        <w:rPr>
          <w:rFonts w:ascii="Arial" w:hAnsi="Arial" w:cs="Arial"/>
          <w:sz w:val="18"/>
        </w:rPr>
        <w:tab/>
        <w:t>Vika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061162FE" w:rsidR="00747B13" w:rsidRDefault="00822F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46565">
              <w:rPr>
                <w:rFonts w:ascii="Arial" w:hAnsi="Arial" w:cs="Arial"/>
                <w:sz w:val="18"/>
              </w:rPr>
              <w:tab/>
              <w:t>7301 BP POSTBUS 1379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ECE1521" w:rsidR="00747B13" w:rsidRDefault="00946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3D6E38">
              <w:rPr>
                <w:rFonts w:ascii="Arial" w:hAnsi="Arial" w:cs="Arial"/>
                <w:sz w:val="18"/>
              </w:rPr>
              <w:t>-0900</w:t>
            </w:r>
          </w:p>
        </w:tc>
      </w:tr>
      <w:tr w:rsidR="003D6E38" w14:paraId="6B3FB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6A132" w14:textId="78013734" w:rsidR="003D6E38" w:rsidRDefault="00822F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D6E3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D6E38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2E749" w14:textId="28BB4C46" w:rsidR="003D6E38" w:rsidRDefault="003D6E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0601-0102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76CA7660" w:rsidR="00747B13" w:rsidRPr="003D6E38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126</w:t>
      </w:r>
      <w:r w:rsidR="00946565">
        <w:rPr>
          <w:rFonts w:ascii="Arial" w:hAnsi="Arial" w:cs="Arial"/>
          <w:b/>
          <w:bCs/>
          <w:sz w:val="18"/>
        </w:rPr>
        <w:tab/>
        <w:t>St.</w:t>
      </w:r>
      <w:r w:rsidR="000E7192">
        <w:rPr>
          <w:rFonts w:ascii="Arial" w:hAnsi="Arial" w:cs="Arial"/>
          <w:b/>
          <w:bCs/>
          <w:sz w:val="18"/>
        </w:rPr>
        <w:t xml:space="preserve"> </w:t>
      </w:r>
      <w:r w:rsidR="00946565">
        <w:rPr>
          <w:rFonts w:ascii="Arial" w:hAnsi="Arial" w:cs="Arial"/>
          <w:b/>
          <w:bCs/>
          <w:sz w:val="18"/>
        </w:rPr>
        <w:t>OEDENRODE</w:t>
      </w:r>
      <w:r w:rsidR="003D6E38">
        <w:rPr>
          <w:rFonts w:ascii="Arial" w:hAnsi="Arial" w:cs="Arial"/>
          <w:sz w:val="18"/>
        </w:rPr>
        <w:tab/>
        <w:t>A</w:t>
      </w:r>
      <w:r w:rsidR="00273B7E">
        <w:rPr>
          <w:rFonts w:ascii="Arial" w:hAnsi="Arial" w:cs="Arial"/>
          <w:sz w:val="18"/>
        </w:rPr>
        <w:t>h</w:t>
      </w:r>
      <w:r w:rsidR="003D6E38">
        <w:rPr>
          <w:rFonts w:ascii="Arial" w:hAnsi="Arial" w:cs="Arial"/>
          <w:sz w:val="18"/>
        </w:rPr>
        <w:t>rend productiebedrijf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72553BD7" w:rsidR="00747B13" w:rsidRDefault="00946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5492 BP KOFFEREN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5829C28C" w:rsidR="00747B13" w:rsidRDefault="00946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3D6E38">
              <w:rPr>
                <w:rFonts w:ascii="Arial" w:hAnsi="Arial" w:cs="Arial"/>
                <w:sz w:val="18"/>
              </w:rPr>
              <w:t>-1</w:t>
            </w:r>
            <w:r w:rsidR="001559E0">
              <w:rPr>
                <w:rFonts w:ascii="Arial" w:hAnsi="Arial" w:cs="Arial"/>
                <w:sz w:val="18"/>
              </w:rPr>
              <w:t>2</w:t>
            </w:r>
            <w:r w:rsidR="003D6E38">
              <w:rPr>
                <w:rFonts w:ascii="Arial" w:hAnsi="Arial" w:cs="Arial"/>
                <w:sz w:val="18"/>
              </w:rPr>
              <w:t>97</w:t>
            </w:r>
          </w:p>
        </w:tc>
      </w:tr>
      <w:tr w:rsidR="00946565" w14:paraId="0A3D3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3DD10" w14:textId="3B819DF6" w:rsidR="00946565" w:rsidRDefault="00946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49D8F" w14:textId="3D346A31" w:rsidR="00946565" w:rsidRDefault="00946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3D6E38">
              <w:rPr>
                <w:rFonts w:ascii="Arial" w:hAnsi="Arial" w:cs="Arial"/>
                <w:sz w:val="18"/>
              </w:rPr>
              <w:t>-040</w:t>
            </w:r>
            <w:r w:rsidR="00273B7E">
              <w:rPr>
                <w:rFonts w:ascii="Arial" w:hAnsi="Arial" w:cs="Arial"/>
                <w:sz w:val="18"/>
              </w:rPr>
              <w:t>2</w:t>
            </w:r>
          </w:p>
        </w:tc>
      </w:tr>
      <w:tr w:rsidR="00946565" w14:paraId="1FF89B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F2B72" w14:textId="13C55C76" w:rsidR="00946565" w:rsidRDefault="00946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2A675" w14:textId="144B590C" w:rsidR="00946565" w:rsidRDefault="00273B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946565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14B07A40" w:rsidR="00747B13" w:rsidRPr="00C66EC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127</w:t>
      </w:r>
      <w:r w:rsidR="00946565">
        <w:rPr>
          <w:rFonts w:ascii="Arial" w:hAnsi="Arial" w:cs="Arial"/>
          <w:b/>
          <w:bCs/>
          <w:sz w:val="18"/>
        </w:rPr>
        <w:tab/>
        <w:t>UTRECHT</w:t>
      </w:r>
      <w:r w:rsidR="00C66ECE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 w:rsidTr="009465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51A531AE" w:rsidR="00747B13" w:rsidRDefault="00946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3509 AA POSTBUS 90004 # (in rechthoek: (over r</w:t>
            </w:r>
            <w:r w:rsidR="00C66ECE">
              <w:rPr>
                <w:rFonts w:ascii="Arial" w:hAnsi="Arial" w:cs="Arial"/>
                <w:sz w:val="18"/>
              </w:rPr>
              <w:t>aster</w:t>
            </w:r>
            <w:r>
              <w:rPr>
                <w:rFonts w:ascii="Arial" w:hAnsi="Arial" w:cs="Arial"/>
                <w:sz w:val="18"/>
              </w:rPr>
              <w:t>: (uitgespaard: NATCO TELEMATICA)) (in rechthoek: GROEP UTRECHT))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2533748C" w:rsidR="00747B13" w:rsidRDefault="003D6E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C66ECE">
              <w:rPr>
                <w:rFonts w:ascii="Arial" w:hAnsi="Arial" w:cs="Arial"/>
                <w:sz w:val="18"/>
              </w:rPr>
              <w:t>-</w:t>
            </w:r>
            <w:commentRangeStart w:id="65"/>
            <w:r>
              <w:rPr>
                <w:rFonts w:ascii="Arial" w:hAnsi="Arial" w:cs="Arial"/>
                <w:sz w:val="18"/>
              </w:rPr>
              <w:t>0597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946565" w14:paraId="50F49BB7" w14:textId="77777777" w:rsidTr="009465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9DA9E" w14:textId="6E57DC99" w:rsidR="00946565" w:rsidRDefault="00946565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(over r</w:t>
            </w:r>
            <w:r w:rsidR="00C66ECE">
              <w:rPr>
                <w:rFonts w:ascii="Arial" w:hAnsi="Arial" w:cs="Arial"/>
                <w:sz w:val="18"/>
              </w:rPr>
              <w:t>aster</w:t>
            </w:r>
            <w:r>
              <w:rPr>
                <w:rFonts w:ascii="Arial" w:hAnsi="Arial" w:cs="Arial"/>
                <w:sz w:val="18"/>
              </w:rPr>
              <w:t>: (uitgespaard: NATCO TELEMATICA)) (in rechthoek: GROEP UTRECHT))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AD562" w14:textId="0DAE46C9" w:rsidR="00946565" w:rsidRDefault="003D6E38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06</w:t>
            </w:r>
            <w:r w:rsidR="00C66ECE">
              <w:rPr>
                <w:rFonts w:ascii="Arial" w:hAnsi="Arial" w:cs="Arial"/>
                <w:sz w:val="18"/>
              </w:rPr>
              <w:t>97</w:t>
            </w:r>
            <w:commentRangeEnd w:id="66"/>
            <w:r w:rsidR="001D2487">
              <w:rPr>
                <w:rStyle w:val="Verwijzingopmerking"/>
              </w:rPr>
              <w:commentReference w:id="66"/>
            </w:r>
            <w:r w:rsidR="0026799C">
              <w:rPr>
                <w:rFonts w:ascii="Arial" w:hAnsi="Arial" w:cs="Arial"/>
                <w:sz w:val="18"/>
              </w:rPr>
              <w:t>-</w:t>
            </w:r>
            <w:r w:rsidR="00C66ECE">
              <w:rPr>
                <w:rFonts w:ascii="Arial" w:hAnsi="Arial" w:cs="Arial"/>
                <w:sz w:val="18"/>
              </w:rPr>
              <w:t>0</w:t>
            </w:r>
            <w:r w:rsidR="00EB4BB3">
              <w:rPr>
                <w:rFonts w:ascii="Arial" w:hAnsi="Arial" w:cs="Arial"/>
                <w:sz w:val="18"/>
              </w:rPr>
              <w:t>201</w:t>
            </w:r>
          </w:p>
          <w:p w14:paraId="69B49CEA" w14:textId="0A15FD94" w:rsidR="00946565" w:rsidRDefault="00946565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67"/>
            <w:r>
              <w:rPr>
                <w:rFonts w:ascii="Arial" w:hAnsi="Arial" w:cs="Arial"/>
                <w:sz w:val="18"/>
              </w:rPr>
              <w:t>1101</w:t>
            </w:r>
            <w:commentRangeEnd w:id="67"/>
            <w:r w:rsidR="0026799C">
              <w:rPr>
                <w:rStyle w:val="Verwijzingopmerking"/>
              </w:rPr>
              <w:commentReference w:id="67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0181F3FB" w:rsidR="00747B13" w:rsidRPr="00757DD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128</w:t>
      </w:r>
      <w:r w:rsidR="0026799C">
        <w:rPr>
          <w:rFonts w:ascii="Arial" w:hAnsi="Arial" w:cs="Arial"/>
          <w:b/>
          <w:bCs/>
          <w:sz w:val="18"/>
        </w:rPr>
        <w:tab/>
        <w:t>APELDOORN</w:t>
      </w:r>
      <w:r w:rsidR="00757DDC">
        <w:rPr>
          <w:rFonts w:ascii="Arial" w:hAnsi="Arial" w:cs="Arial"/>
          <w:sz w:val="18"/>
        </w:rPr>
        <w:tab/>
      </w:r>
      <w:r w:rsidR="00273B7E">
        <w:rPr>
          <w:rFonts w:ascii="Arial" w:hAnsi="Arial" w:cs="Arial"/>
          <w:sz w:val="18"/>
        </w:rPr>
        <w:t xml:space="preserve">(Moret) </w:t>
      </w:r>
      <w:r w:rsidR="00757DDC">
        <w:rPr>
          <w:rFonts w:ascii="Arial" w:hAnsi="Arial" w:cs="Arial"/>
          <w:sz w:val="18"/>
        </w:rPr>
        <w:t>Ernst &amp; Young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3B05B88A" w:rsidR="00747B13" w:rsidRDefault="00267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AR POSTBUS 652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493A4030" w:rsidR="00747B13" w:rsidRDefault="003342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559E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94-1098</w:t>
            </w:r>
          </w:p>
        </w:tc>
      </w:tr>
      <w:tr w:rsidR="0026799C" w14:paraId="126FE2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310F1" w14:textId="4BDDDB4D" w:rsidR="0026799C" w:rsidRDefault="00267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(kopstaand plaatsnaamstempel)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DF9AA" w14:textId="0D87C040" w:rsidR="0026799C" w:rsidRDefault="002679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757DDC">
              <w:rPr>
                <w:rFonts w:ascii="Arial" w:hAnsi="Arial" w:cs="Arial"/>
                <w:sz w:val="18"/>
              </w:rPr>
              <w:t>-0</w:t>
            </w:r>
            <w:r w:rsidR="00C47E31">
              <w:rPr>
                <w:rFonts w:ascii="Arial" w:hAnsi="Arial" w:cs="Arial"/>
                <w:sz w:val="18"/>
              </w:rPr>
              <w:t>8</w:t>
            </w:r>
            <w:r w:rsidR="00757DDC">
              <w:rPr>
                <w:rFonts w:ascii="Arial" w:hAnsi="Arial" w:cs="Arial"/>
                <w:sz w:val="18"/>
              </w:rPr>
              <w:t>01</w:t>
            </w:r>
          </w:p>
        </w:tc>
      </w:tr>
      <w:tr w:rsidR="0026799C" w14:paraId="2E60FB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5AC4" w14:textId="0AD0206D" w:rsidR="0026799C" w:rsidRDefault="00267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5E7F8" w14:textId="5788DEE4" w:rsidR="0026799C" w:rsidRDefault="00273B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7059">
              <w:rPr>
                <w:rFonts w:ascii="Arial" w:hAnsi="Arial" w:cs="Arial"/>
                <w:sz w:val="18"/>
              </w:rPr>
              <w:t>1</w:t>
            </w:r>
            <w:r w:rsidR="0026799C">
              <w:rPr>
                <w:rFonts w:ascii="Arial" w:hAnsi="Arial" w:cs="Arial"/>
                <w:sz w:val="18"/>
              </w:rPr>
              <w:t>02</w:t>
            </w:r>
            <w:r w:rsidR="00334267">
              <w:rPr>
                <w:rFonts w:ascii="Arial" w:hAnsi="Arial" w:cs="Arial"/>
                <w:sz w:val="18"/>
              </w:rPr>
              <w:t>-0</w:t>
            </w:r>
            <w:r w:rsidR="00142A16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5696454E" w:rsidR="00747B13" w:rsidRPr="0033426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129</w:t>
      </w:r>
      <w:r w:rsidR="0026799C">
        <w:rPr>
          <w:rFonts w:ascii="Arial" w:hAnsi="Arial" w:cs="Arial"/>
          <w:b/>
          <w:bCs/>
          <w:sz w:val="18"/>
        </w:rPr>
        <w:tab/>
        <w:t>DORDRECHT</w:t>
      </w:r>
      <w:r w:rsidR="00334267">
        <w:rPr>
          <w:rFonts w:ascii="Arial" w:hAnsi="Arial" w:cs="Arial"/>
          <w:sz w:val="18"/>
        </w:rPr>
        <w:tab/>
        <w:t>Financieel Advies Centrum / National Academic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5DEDA464" w:rsidR="00747B13" w:rsidRDefault="00267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AR POSTBUS 670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0C1B65D0" w:rsidR="00747B13" w:rsidRDefault="00C447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34267">
              <w:rPr>
                <w:rFonts w:ascii="Arial" w:hAnsi="Arial" w:cs="Arial"/>
                <w:sz w:val="18"/>
              </w:rPr>
              <w:t>95-</w:t>
            </w:r>
            <w:r w:rsidR="00C27059">
              <w:rPr>
                <w:rFonts w:ascii="Arial" w:hAnsi="Arial" w:cs="Arial"/>
                <w:sz w:val="18"/>
              </w:rPr>
              <w:t>1</w:t>
            </w:r>
            <w:r w:rsidR="00334267">
              <w:rPr>
                <w:rFonts w:ascii="Arial" w:hAnsi="Arial" w:cs="Arial"/>
                <w:sz w:val="18"/>
              </w:rPr>
              <w:t>197</w:t>
            </w:r>
          </w:p>
        </w:tc>
      </w:tr>
      <w:tr w:rsidR="0026799C" w14:paraId="7DF1D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646DC" w14:textId="791C930B" w:rsidR="0026799C" w:rsidRDefault="00267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4827" w14:textId="7AA25F81" w:rsidR="0026799C" w:rsidRDefault="002679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273B7E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41D35D81" w:rsidR="00747B13" w:rsidRPr="0026799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130</w:t>
      </w:r>
      <w:r w:rsidR="0026799C">
        <w:rPr>
          <w:rFonts w:ascii="Arial" w:hAnsi="Arial" w:cs="Arial"/>
          <w:b/>
          <w:bCs/>
          <w:sz w:val="18"/>
        </w:rPr>
        <w:tab/>
        <w:t>ALMELO</w:t>
      </w:r>
      <w:r w:rsidR="0026799C">
        <w:rPr>
          <w:rFonts w:ascii="Arial" w:hAnsi="Arial" w:cs="Arial"/>
          <w:sz w:val="18"/>
        </w:rPr>
        <w:tab/>
        <w:t>Penit</w:t>
      </w:r>
      <w:r w:rsidR="00CE1513">
        <w:rPr>
          <w:rFonts w:ascii="Arial" w:hAnsi="Arial" w:cs="Arial"/>
          <w:sz w:val="18"/>
        </w:rPr>
        <w:t>e</w:t>
      </w:r>
      <w:r w:rsidR="0026799C">
        <w:rPr>
          <w:rFonts w:ascii="Arial" w:hAnsi="Arial" w:cs="Arial"/>
          <w:sz w:val="18"/>
        </w:rPr>
        <w:t>ntiaire Inrichtingen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2ACCD6AA" w:rsidR="00747B13" w:rsidRDefault="001559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6799C">
              <w:rPr>
                <w:rFonts w:ascii="Arial" w:hAnsi="Arial" w:cs="Arial"/>
                <w:sz w:val="18"/>
              </w:rPr>
              <w:t>1</w:t>
            </w:r>
            <w:r w:rsidR="0026799C">
              <w:rPr>
                <w:rFonts w:ascii="Arial" w:hAnsi="Arial" w:cs="Arial"/>
                <w:sz w:val="18"/>
              </w:rPr>
              <w:tab/>
              <w:t>7600 AL POSTBUS 489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0E70BEE9" w:rsidR="00747B13" w:rsidRDefault="00CE15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3B7E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</w:t>
            </w:r>
            <w:r w:rsidR="0026799C">
              <w:rPr>
                <w:rFonts w:ascii="Arial" w:hAnsi="Arial" w:cs="Arial"/>
                <w:sz w:val="18"/>
              </w:rPr>
              <w:t>0501</w:t>
            </w:r>
          </w:p>
        </w:tc>
      </w:tr>
      <w:tr w:rsidR="00C80D1B" w14:paraId="7B54F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FAA70" w14:textId="0FD5B291" w:rsidR="00C80D1B" w:rsidRDefault="00C80D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A553E" w14:textId="63CDD9BE" w:rsidR="00C80D1B" w:rsidRDefault="00C80D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0803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56563AD3" w:rsidR="00747B13" w:rsidRPr="0033426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131</w:t>
      </w:r>
      <w:r w:rsidR="0026799C">
        <w:rPr>
          <w:rFonts w:ascii="Arial" w:hAnsi="Arial" w:cs="Arial"/>
          <w:b/>
          <w:bCs/>
          <w:sz w:val="18"/>
        </w:rPr>
        <w:tab/>
        <w:t>DORDRECHT</w:t>
      </w:r>
      <w:r w:rsidR="00334267">
        <w:rPr>
          <w:rFonts w:ascii="Arial" w:hAnsi="Arial" w:cs="Arial"/>
          <w:sz w:val="18"/>
        </w:rPr>
        <w:tab/>
        <w:t>Wery &amp; Goedegebuure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 w:rsidTr="00C80D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451BA28B" w:rsidR="00747B13" w:rsidRDefault="00267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AP POSTBUS 634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06C1B20B" w:rsidR="00747B13" w:rsidRDefault="002679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334267">
              <w:rPr>
                <w:rFonts w:ascii="Arial" w:hAnsi="Arial" w:cs="Arial"/>
                <w:sz w:val="18"/>
              </w:rPr>
              <w:t>-</w:t>
            </w:r>
            <w:r w:rsidR="00942E86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74D236F9" w14:textId="00E09293" w:rsidR="00C80D1B" w:rsidRPr="00334267" w:rsidRDefault="00C80D1B" w:rsidP="00C80D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Hydro Gas &amp; Chemicals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0D1B" w14:paraId="5DBA1091" w14:textId="77777777" w:rsidTr="003B19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3D75B" w14:textId="7843BEF7" w:rsidR="00C80D1B" w:rsidRDefault="00C80D1B" w:rsidP="003B19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540E7C">
              <w:rPr>
                <w:rFonts w:ascii="Arial" w:hAnsi="Arial" w:cs="Arial"/>
                <w:sz w:val="18"/>
              </w:rPr>
              <w:t>3130 AB POSTBUS 58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9A34A" w14:textId="6D1A6DA9" w:rsidR="00C80D1B" w:rsidRDefault="00540E7C" w:rsidP="003B19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0902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36D35F2A" w:rsidR="00747B13" w:rsidRPr="0026799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132</w:t>
      </w:r>
      <w:r w:rsidR="0026799C">
        <w:rPr>
          <w:rFonts w:ascii="Arial" w:hAnsi="Arial" w:cs="Arial"/>
          <w:b/>
          <w:bCs/>
          <w:sz w:val="18"/>
        </w:rPr>
        <w:tab/>
        <w:t>NIEUWEGEIN</w:t>
      </w:r>
      <w:r w:rsidR="0026799C">
        <w:rPr>
          <w:rFonts w:ascii="Arial" w:hAnsi="Arial" w:cs="Arial"/>
          <w:sz w:val="18"/>
        </w:rPr>
        <w:tab/>
        <w:t>Hella / Sluyter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2D2ACEB8" w:rsidR="00747B13" w:rsidRDefault="00267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BJ POSTBUS 1398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3C67AA75" w:rsidR="00747B13" w:rsidRDefault="003342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6799C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</w:t>
            </w:r>
            <w:r w:rsidR="00942E86">
              <w:rPr>
                <w:rFonts w:ascii="Arial" w:hAnsi="Arial" w:cs="Arial"/>
                <w:sz w:val="18"/>
              </w:rPr>
              <w:t>0197</w:t>
            </w:r>
          </w:p>
        </w:tc>
      </w:tr>
      <w:tr w:rsidR="0026799C" w14:paraId="486B2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6982D" w14:textId="4EDA5A83" w:rsidR="0026799C" w:rsidRDefault="00267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8D835" w14:textId="1A6924C7" w:rsidR="0026799C" w:rsidRDefault="003342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1D2487">
              <w:rPr>
                <w:rFonts w:ascii="Arial" w:hAnsi="Arial" w:cs="Arial"/>
                <w:sz w:val="18"/>
              </w:rPr>
              <w:t>0202</w:t>
            </w:r>
          </w:p>
        </w:tc>
      </w:tr>
      <w:tr w:rsidR="00A56DA9" w14:paraId="0B28E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0F3C2" w14:textId="5D3E98DD" w:rsidR="00A56DA9" w:rsidRDefault="00A56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455B5" w14:textId="1086C658" w:rsidR="00A56DA9" w:rsidRDefault="00EB4B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56DA9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6914DFC2" w:rsidR="00747B13" w:rsidRPr="00F67A4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133</w:t>
      </w:r>
      <w:r w:rsidR="0026799C">
        <w:rPr>
          <w:rFonts w:ascii="Arial" w:hAnsi="Arial" w:cs="Arial"/>
          <w:b/>
          <w:bCs/>
          <w:sz w:val="18"/>
        </w:rPr>
        <w:tab/>
        <w:t>ENSCHEDE</w:t>
      </w:r>
      <w:r w:rsidR="00F67A4B">
        <w:rPr>
          <w:rFonts w:ascii="Arial" w:hAnsi="Arial" w:cs="Arial"/>
          <w:sz w:val="18"/>
        </w:rPr>
        <w:tab/>
        <w:t>AMEV-Ardanta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60D8F3BC" w:rsidR="00747B13" w:rsidRDefault="00267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AH POSTBUS 346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172A973C" w:rsidR="00747B13" w:rsidRDefault="002679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F67A4B">
              <w:rPr>
                <w:rFonts w:ascii="Arial" w:hAnsi="Arial" w:cs="Arial"/>
                <w:sz w:val="18"/>
              </w:rPr>
              <w:t>-</w:t>
            </w:r>
            <w:r w:rsidR="00E70156">
              <w:rPr>
                <w:rFonts w:ascii="Arial" w:hAnsi="Arial" w:cs="Arial"/>
                <w:sz w:val="18"/>
              </w:rPr>
              <w:t>1296</w:t>
            </w:r>
          </w:p>
        </w:tc>
      </w:tr>
      <w:tr w:rsidR="0026799C" w14:paraId="68560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69A91" w14:textId="7FF7946F" w:rsidR="0026799C" w:rsidRDefault="00267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7513 AB M.H. TROMPLAAN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464A5" w14:textId="61F3470D" w:rsidR="0026799C" w:rsidRDefault="00F67A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26799C">
              <w:rPr>
                <w:rFonts w:ascii="Arial" w:hAnsi="Arial" w:cs="Arial"/>
                <w:sz w:val="18"/>
              </w:rPr>
              <w:t>0</w:t>
            </w:r>
            <w:r w:rsidR="00273B7E">
              <w:rPr>
                <w:rFonts w:ascii="Arial" w:hAnsi="Arial" w:cs="Arial"/>
                <w:sz w:val="18"/>
              </w:rPr>
              <w:t>3</w:t>
            </w:r>
            <w:r w:rsidR="0026799C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293ABC2E" w:rsidR="00747B13" w:rsidRPr="00273B7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134</w:t>
      </w:r>
      <w:r w:rsidR="00273B7E">
        <w:rPr>
          <w:rFonts w:ascii="Arial" w:hAnsi="Arial" w:cs="Arial"/>
          <w:b/>
          <w:bCs/>
          <w:sz w:val="18"/>
        </w:rPr>
        <w:tab/>
        <w:t>HOOFDDORP</w:t>
      </w:r>
      <w:r w:rsidR="00273B7E">
        <w:rPr>
          <w:rFonts w:ascii="Arial" w:hAnsi="Arial" w:cs="Arial"/>
          <w:sz w:val="18"/>
        </w:rPr>
        <w:tab/>
        <w:t>Hewlett-Packard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 w:rsidTr="00A56D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6A09DDB8" w:rsidR="00747B13" w:rsidRDefault="00273B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AM POSTBUS 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03395117" w:rsidR="00747B13" w:rsidRDefault="00273B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0295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1A4E3E63" w14:textId="5A4E09FD" w:rsidR="00A56DA9" w:rsidRPr="00273B7E" w:rsidRDefault="00A56DA9" w:rsidP="00A56D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PMG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6DA9" w14:paraId="61404A71" w14:textId="77777777" w:rsidTr="00552F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C1715" w14:textId="7E53AA58" w:rsidR="00A56DA9" w:rsidRDefault="00A56DA9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3641 SE COMMUNICATIEWEG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E6688" w14:textId="6AB81F2A" w:rsidR="00A56DA9" w:rsidRDefault="00A56DA9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0798</w:t>
            </w:r>
            <w:commentRangeEnd w:id="71"/>
            <w:r>
              <w:rPr>
                <w:rStyle w:val="Verwijzingopmerking"/>
              </w:rPr>
              <w:commentReference w:id="71"/>
            </w:r>
            <w:commentRangeStart w:id="72"/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5D220C6E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135</w:t>
      </w:r>
      <w:r w:rsidR="0026799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 w:rsidTr="002679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00021E98" w:rsidR="00747B13" w:rsidRDefault="00267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AH POSTBUS 9302 # (lijn) (vert.lijn) P TEC BEVESTIGINGEN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1FEA26EA" w:rsidR="00747B13" w:rsidRDefault="002679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  <w:tr w:rsidR="0026799C" w14:paraId="389932C6" w14:textId="77777777" w:rsidTr="002679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4FCED" w14:textId="56F56D80" w:rsidR="0026799C" w:rsidRDefault="0026799C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(lijn) (vert.lijn) P TEC BEVESTIGINGEN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7E718" w14:textId="52CA5C89" w:rsidR="0026799C" w:rsidRDefault="00273B7E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26799C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6152B23F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136</w:t>
      </w:r>
      <w:r w:rsidR="0026799C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 w:rsidTr="002679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5FDCB6AF" w:rsidR="00747B13" w:rsidRDefault="00267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5017 AM HAVENDIJK 28-30 # (in rechthoek: DNL kunststoffen innovatie in kunststofprodukten)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2DC828FB" w:rsidR="00747B13" w:rsidRDefault="002679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273B7E">
              <w:rPr>
                <w:rFonts w:ascii="Arial" w:hAnsi="Arial" w:cs="Arial"/>
                <w:sz w:val="18"/>
              </w:rPr>
              <w:t>-0596</w:t>
            </w:r>
          </w:p>
        </w:tc>
      </w:tr>
      <w:tr w:rsidR="0026799C" w14:paraId="2085E3D6" w14:textId="77777777" w:rsidTr="002679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1DBE2" w14:textId="1241DF4D" w:rsidR="0026799C" w:rsidRDefault="00267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de ® dijkman elektrotechniek b.v. (lijn) elektrotechnische groothandel)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D1E07" w14:textId="7533AE72" w:rsidR="0026799C" w:rsidRDefault="00F67A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3B7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</w:t>
            </w:r>
            <w:commentRangeStart w:id="73"/>
            <w:r w:rsidR="00450FC8">
              <w:rPr>
                <w:rFonts w:ascii="Arial" w:hAnsi="Arial" w:cs="Arial"/>
                <w:sz w:val="18"/>
              </w:rPr>
              <w:t>0998</w:t>
            </w:r>
            <w:commentRangeEnd w:id="73"/>
            <w:r w:rsidR="00450FC8">
              <w:rPr>
                <w:rStyle w:val="Verwijzingopmerking"/>
              </w:rPr>
              <w:commentReference w:id="73"/>
            </w:r>
          </w:p>
        </w:tc>
      </w:tr>
      <w:tr w:rsidR="0026799C" w14:paraId="7EC31DB8" w14:textId="77777777" w:rsidTr="002679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BFD4B" w14:textId="2BE70A21" w:rsidR="0026799C" w:rsidRDefault="00267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DNL ku</w:t>
            </w:r>
            <w:r w:rsidR="00C47E31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ststoffen bv Productie van bedieningsonderdelen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11297" w14:textId="1184FD16" w:rsidR="0026799C" w:rsidRDefault="000E71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26799C">
              <w:rPr>
                <w:rFonts w:ascii="Arial" w:hAnsi="Arial" w:cs="Arial"/>
                <w:sz w:val="18"/>
              </w:rPr>
              <w:t>0498</w:t>
            </w:r>
          </w:p>
        </w:tc>
      </w:tr>
      <w:tr w:rsidR="0026799C" w14:paraId="01CF5B5A" w14:textId="77777777" w:rsidTr="001826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33A12" w14:textId="597C5447" w:rsidR="0026799C" w:rsidRDefault="0026799C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DNL ku</w:t>
            </w:r>
            <w:r w:rsidR="00C47E31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ststoffen bv Productie van bedieningsonderdelen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7A19A" w14:textId="4237656B" w:rsidR="0026799C" w:rsidRDefault="0026799C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273B7E">
              <w:rPr>
                <w:rFonts w:ascii="Arial" w:hAnsi="Arial" w:cs="Arial"/>
                <w:sz w:val="18"/>
              </w:rPr>
              <w:t>-0</w:t>
            </w:r>
            <w:r w:rsidR="00942E86">
              <w:rPr>
                <w:rFonts w:ascii="Arial" w:hAnsi="Arial" w:cs="Arial"/>
                <w:sz w:val="18"/>
              </w:rPr>
              <w:t>8</w:t>
            </w:r>
            <w:r w:rsidR="007E6643">
              <w:rPr>
                <w:rFonts w:ascii="Arial" w:hAnsi="Arial" w:cs="Arial"/>
                <w:sz w:val="18"/>
              </w:rPr>
              <w:t>01</w:t>
            </w:r>
          </w:p>
        </w:tc>
      </w:tr>
      <w:tr w:rsidR="0026799C" w14:paraId="021CAAB8" w14:textId="77777777" w:rsidTr="002679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45FA" w14:textId="4EB4A528" w:rsidR="0026799C" w:rsidRDefault="0026799C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# (in rechthoek: de ® dijkman elektrotechniek b.v. (lijn) elektrotechnische groothandel)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B81BA" w14:textId="37D4AFE0" w:rsidR="0026799C" w:rsidRDefault="0026799C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273B7E">
              <w:rPr>
                <w:rFonts w:ascii="Arial" w:hAnsi="Arial" w:cs="Arial"/>
                <w:sz w:val="18"/>
              </w:rPr>
              <w:t>-</w:t>
            </w:r>
            <w:r w:rsidR="001D2487">
              <w:rPr>
                <w:rFonts w:ascii="Arial" w:hAnsi="Arial" w:cs="Arial"/>
                <w:sz w:val="18"/>
              </w:rPr>
              <w:t>0101</w:t>
            </w:r>
          </w:p>
        </w:tc>
      </w:tr>
      <w:tr w:rsidR="007738D9" w14:paraId="13DE4EAF" w14:textId="77777777" w:rsidTr="007738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8CFFF" w14:textId="07330796" w:rsidR="007738D9" w:rsidRDefault="007738D9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(A) (€PTT) # DNL ku</w:t>
            </w:r>
            <w:r w:rsidR="00B5792A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ststoffen bv Productie van bedieningsonderdelen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01FBC" w14:textId="5DD6AADE" w:rsidR="007738D9" w:rsidRDefault="00450FC8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3B7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7738D9">
              <w:rPr>
                <w:rFonts w:ascii="Arial" w:hAnsi="Arial" w:cs="Arial"/>
                <w:sz w:val="18"/>
              </w:rPr>
              <w:t>1102</w:t>
            </w:r>
          </w:p>
        </w:tc>
      </w:tr>
      <w:tr w:rsidR="007738D9" w14:paraId="10B01254" w14:textId="77777777" w:rsidTr="007738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7DA8" w14:textId="0CC72F35" w:rsidR="007738D9" w:rsidRDefault="007738D9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</w:t>
            </w:r>
            <w:r w:rsidR="00450FC8">
              <w:rPr>
                <w:rFonts w:ascii="Arial" w:hAnsi="Arial" w:cs="Arial"/>
                <w:sz w:val="18"/>
              </w:rPr>
              <w:t>#</w:t>
            </w:r>
            <w:r>
              <w:rPr>
                <w:rFonts w:ascii="Arial" w:hAnsi="Arial" w:cs="Arial"/>
                <w:sz w:val="18"/>
              </w:rPr>
              <w:t xml:space="preserve"> (in rechthoek: de ® dijkman elektrotechniek b.v. (lijn) elektrotechnische groothandel)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F80E1" w14:textId="58EEE344" w:rsidR="007738D9" w:rsidRDefault="007738D9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50FC8">
              <w:rPr>
                <w:rFonts w:ascii="Arial" w:hAnsi="Arial" w:cs="Arial"/>
                <w:sz w:val="18"/>
              </w:rPr>
              <w:t>-</w:t>
            </w:r>
            <w:r w:rsidR="00540E7C">
              <w:rPr>
                <w:rFonts w:ascii="Arial" w:hAnsi="Arial" w:cs="Arial"/>
                <w:sz w:val="18"/>
              </w:rPr>
              <w:t>1</w:t>
            </w:r>
            <w:r w:rsidR="00DA5B11">
              <w:rPr>
                <w:rFonts w:ascii="Arial" w:hAnsi="Arial" w:cs="Arial"/>
                <w:sz w:val="18"/>
              </w:rPr>
              <w:t>2</w:t>
            </w:r>
            <w:r w:rsidR="00450FC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2668C831" w:rsidR="00747B13" w:rsidRPr="00450FC8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137</w:t>
      </w:r>
      <w:r w:rsidR="007738D9">
        <w:rPr>
          <w:rFonts w:ascii="Arial" w:hAnsi="Arial" w:cs="Arial"/>
          <w:b/>
          <w:bCs/>
          <w:sz w:val="18"/>
        </w:rPr>
        <w:tab/>
        <w:t>ZWOLLE</w:t>
      </w:r>
      <w:r w:rsidR="00450FC8">
        <w:rPr>
          <w:rFonts w:ascii="Arial" w:hAnsi="Arial" w:cs="Arial"/>
          <w:sz w:val="18"/>
        </w:rPr>
        <w:tab/>
        <w:t>Arbodienst Bedrijfsgezondheidsdienst Zwolle e.o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1CD4CCC1" w:rsidR="00747B13" w:rsidRDefault="007738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8003 CB POSTBUS 30056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769FBB83" w:rsidR="00747B13" w:rsidRDefault="00450F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273B7E">
              <w:rPr>
                <w:rFonts w:ascii="Arial" w:hAnsi="Arial" w:cs="Arial"/>
                <w:sz w:val="18"/>
              </w:rPr>
              <w:t>12</w:t>
            </w:r>
            <w:r w:rsidR="007738D9">
              <w:rPr>
                <w:rFonts w:ascii="Arial" w:hAnsi="Arial" w:cs="Arial"/>
                <w:sz w:val="18"/>
              </w:rPr>
              <w:t>99</w:t>
            </w:r>
          </w:p>
        </w:tc>
      </w:tr>
      <w:tr w:rsidR="00273B7E" w14:paraId="59604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2885E" w14:textId="721B8F4F" w:rsidR="00273B7E" w:rsidRDefault="00273B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63B5E" w14:textId="29C43D6A" w:rsidR="00273B7E" w:rsidRDefault="00273B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7E6643">
              <w:rPr>
                <w:rFonts w:ascii="Arial" w:hAnsi="Arial" w:cs="Arial"/>
                <w:sz w:val="18"/>
              </w:rPr>
              <w:t>-</w:t>
            </w:r>
            <w:r w:rsidR="000E7192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4D44209A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138</w:t>
      </w:r>
      <w:r w:rsidR="007738D9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 w:rsidTr="007738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4F239F56" w:rsidR="00747B13" w:rsidRDefault="007738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ED POSTBUS 3003 # BDF (4 stippen) Beiersdorf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6A0957F6" w:rsidR="00747B13" w:rsidRDefault="007738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0FC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  <w:r w:rsidR="00450FC8">
              <w:rPr>
                <w:rFonts w:ascii="Arial" w:hAnsi="Arial" w:cs="Arial"/>
                <w:sz w:val="18"/>
              </w:rPr>
              <w:t>-</w:t>
            </w:r>
            <w:r w:rsidR="00942E86">
              <w:rPr>
                <w:rFonts w:ascii="Arial" w:hAnsi="Arial" w:cs="Arial"/>
                <w:sz w:val="18"/>
              </w:rPr>
              <w:t>10</w:t>
            </w:r>
            <w:r w:rsidR="00450FC8">
              <w:rPr>
                <w:rFonts w:ascii="Arial" w:hAnsi="Arial" w:cs="Arial"/>
                <w:sz w:val="18"/>
              </w:rPr>
              <w:t>98</w:t>
            </w:r>
          </w:p>
        </w:tc>
      </w:tr>
      <w:tr w:rsidR="007738D9" w14:paraId="69C73016" w14:textId="77777777" w:rsidTr="007738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0C9F7" w14:textId="756BED47" w:rsidR="007738D9" w:rsidRDefault="007738D9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BDF (4 stippen) Beiersdorf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0BB89" w14:textId="6D902EB4" w:rsidR="007738D9" w:rsidRDefault="000E7192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273B7E">
              <w:rPr>
                <w:rFonts w:ascii="Arial" w:hAnsi="Arial" w:cs="Arial"/>
                <w:sz w:val="18"/>
              </w:rPr>
              <w:t>-</w:t>
            </w:r>
            <w:r w:rsidR="001D2487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3F5E187E" w:rsidR="00747B13" w:rsidRPr="007738D9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50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7738D9">
        <w:rPr>
          <w:rFonts w:ascii="Arial" w:hAnsi="Arial" w:cs="Arial"/>
          <w:b/>
          <w:bCs/>
          <w:sz w:val="18"/>
        </w:rPr>
        <w:tab/>
        <w:t>DOETINCHEM</w:t>
      </w:r>
      <w:r w:rsidR="007738D9">
        <w:rPr>
          <w:rFonts w:ascii="Arial" w:hAnsi="Arial" w:cs="Arial"/>
          <w:sz w:val="18"/>
        </w:rPr>
        <w:tab/>
        <w:t>Penitentiaire Inrichting De Kruisberg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26F16685" w:rsidR="00747B13" w:rsidRDefault="007738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601E741D" w:rsidR="00747B13" w:rsidRDefault="00CE15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3B7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</w:t>
            </w:r>
            <w:r w:rsidR="007738D9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0C4D9758" w:rsidR="00747B13" w:rsidRPr="00450FC8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140</w:t>
      </w:r>
      <w:r w:rsidR="007738D9">
        <w:rPr>
          <w:rFonts w:ascii="Arial" w:hAnsi="Arial" w:cs="Arial"/>
          <w:b/>
          <w:bCs/>
          <w:sz w:val="18"/>
        </w:rPr>
        <w:tab/>
        <w:t>BEDUM</w:t>
      </w:r>
      <w:r w:rsidR="00450FC8">
        <w:rPr>
          <w:rFonts w:ascii="Arial" w:hAnsi="Arial" w:cs="Arial"/>
          <w:sz w:val="18"/>
        </w:rPr>
        <w:tab/>
        <w:t>Thuiszorg Ommelanden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17B3CD22" w:rsidR="00747B13" w:rsidRDefault="007738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9780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230831C2" w:rsidR="00747B13" w:rsidRDefault="00450F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0195-029</w:t>
            </w:r>
            <w:r w:rsidR="007E6643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21D8F186" w:rsidR="00747B13" w:rsidRPr="00E76AB6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141</w:t>
      </w:r>
      <w:r w:rsidR="007738D9">
        <w:rPr>
          <w:rFonts w:ascii="Arial" w:hAnsi="Arial" w:cs="Arial"/>
          <w:b/>
          <w:bCs/>
          <w:sz w:val="18"/>
        </w:rPr>
        <w:tab/>
        <w:t>ZOETERMEER</w:t>
      </w:r>
      <w:r w:rsidR="00E76AB6">
        <w:rPr>
          <w:rFonts w:ascii="Arial" w:hAnsi="Arial" w:cs="Arial"/>
          <w:sz w:val="18"/>
        </w:rPr>
        <w:tab/>
        <w:t>AKAM EBIC bv / Azlan network training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1AB65D53" w:rsidR="00747B13" w:rsidRDefault="007738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AH POSTBUS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61009008" w:rsidR="00747B13" w:rsidRDefault="007738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6AB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  <w:r w:rsidR="00E76AB6">
              <w:rPr>
                <w:rFonts w:ascii="Arial" w:hAnsi="Arial" w:cs="Arial"/>
                <w:sz w:val="18"/>
              </w:rPr>
              <w:t>-1296</w:t>
            </w:r>
          </w:p>
        </w:tc>
      </w:tr>
      <w:tr w:rsidR="007738D9" w14:paraId="3ACB3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F7CF" w14:textId="54002698" w:rsidR="007738D9" w:rsidRDefault="007738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</w:t>
            </w:r>
            <w:r w:rsidR="00E76AB6">
              <w:rPr>
                <w:rFonts w:ascii="Arial" w:hAnsi="Arial" w:cs="Arial"/>
                <w:sz w:val="18"/>
              </w:rPr>
              <w:t xml:space="preserve">leeuwenkop uitgespaard in rechthoek) </w:t>
            </w:r>
            <w:r>
              <w:rPr>
                <w:rFonts w:ascii="Arial" w:hAnsi="Arial" w:cs="Arial"/>
                <w:sz w:val="18"/>
              </w:rPr>
              <w:t>azlan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87F05" w14:textId="55725180" w:rsidR="007738D9" w:rsidRDefault="007738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76AB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98)</w:t>
            </w:r>
          </w:p>
          <w:p w14:paraId="52059252" w14:textId="633F903D" w:rsidR="00E76AB6" w:rsidRDefault="007738D9" w:rsidP="00E76A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E76AB6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0071E43F" w:rsidR="00747B13" w:rsidRPr="001559E0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142</w:t>
      </w:r>
      <w:r w:rsidR="007738D9">
        <w:rPr>
          <w:rFonts w:ascii="Arial" w:hAnsi="Arial" w:cs="Arial"/>
          <w:b/>
          <w:bCs/>
          <w:sz w:val="18"/>
        </w:rPr>
        <w:tab/>
        <w:t>GRONINGEN</w:t>
      </w:r>
      <w:r w:rsidR="001559E0">
        <w:rPr>
          <w:rFonts w:ascii="Arial" w:hAnsi="Arial" w:cs="Arial"/>
          <w:sz w:val="18"/>
        </w:rPr>
        <w:tab/>
        <w:t>Stichting Welzijn in 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 w:rsidTr="007738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2C4DFC2F" w:rsidR="00747B13" w:rsidRDefault="007738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9718 KT H.COLLENIUSSTR.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3A7A1C3F" w:rsidR="00747B13" w:rsidRDefault="001559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73B7E">
              <w:rPr>
                <w:rFonts w:ascii="Arial" w:hAnsi="Arial" w:cs="Arial"/>
                <w:sz w:val="18"/>
              </w:rPr>
              <w:t>96-</w:t>
            </w:r>
            <w:r w:rsidR="007738D9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7F70B6DB" w14:textId="0B4533DD" w:rsidR="007738D9" w:rsidRDefault="007738D9" w:rsidP="007738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38D9" w14:paraId="55769F2A" w14:textId="77777777" w:rsidTr="00A85B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3F874" w14:textId="6963B21D" w:rsidR="007738D9" w:rsidRDefault="007738D9" w:rsidP="001826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7300 AN POSTBUS 559 # JANSEN &amp; SMELIK BAKKERIJEN CAKES EN BLADERDEEG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F4E95" w14:textId="7C30C789" w:rsidR="007738D9" w:rsidRDefault="007738D9" w:rsidP="0018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273B7E">
              <w:rPr>
                <w:rFonts w:ascii="Arial" w:hAnsi="Arial" w:cs="Arial"/>
                <w:sz w:val="18"/>
              </w:rPr>
              <w:t>-0698</w:t>
            </w:r>
          </w:p>
        </w:tc>
      </w:tr>
      <w:tr w:rsidR="008870AE" w14:paraId="0390C5C4" w14:textId="77777777" w:rsidTr="00887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19D49" w14:textId="6F063F54" w:rsidR="008870AE" w:rsidRDefault="008870AE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JANSEN &amp; SMELIK BAKKERIJEN CAKES EN BLADERDEEG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D06" w14:textId="702FF452" w:rsidR="008870AE" w:rsidRDefault="008870AE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0900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1B6F8E30" w14:textId="735CBC10" w:rsidR="00A85B22" w:rsidRPr="00450FC8" w:rsidRDefault="00A85B22" w:rsidP="00A85B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5B22" w14:paraId="05EC5086" w14:textId="77777777" w:rsidTr="005A2B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E93A4" w14:textId="31DE92EC" w:rsidR="00A85B22" w:rsidRDefault="008870AE" w:rsidP="005A2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85B22">
              <w:rPr>
                <w:rFonts w:ascii="Arial" w:hAnsi="Arial" w:cs="Arial"/>
                <w:sz w:val="18"/>
              </w:rPr>
              <w:tab/>
              <w:t>7390 AD POSTBUS 154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2CA01" w14:textId="0DD6E2C2" w:rsidR="00A85B22" w:rsidRDefault="00A85B22" w:rsidP="005A2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36DC6F72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143</w:t>
      </w:r>
      <w:r w:rsidR="001826F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 w:rsidTr="00CE0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501BA226" w:rsidR="00747B13" w:rsidRDefault="001826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DC POSTBUS 30111 # (tussen 3 stralenbundels, om stip: INNOVATIE CENTRUM) RIJNPOORT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2E9310F4" w:rsidR="00747B13" w:rsidRDefault="00A85B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1826FA">
              <w:rPr>
                <w:rFonts w:ascii="Arial" w:hAnsi="Arial" w:cs="Arial"/>
                <w:sz w:val="18"/>
              </w:rPr>
              <w:t>0</w:t>
            </w:r>
            <w:r w:rsidR="001D2487">
              <w:rPr>
                <w:rFonts w:ascii="Arial" w:hAnsi="Arial" w:cs="Arial"/>
                <w:sz w:val="18"/>
              </w:rPr>
              <w:t>4</w:t>
            </w:r>
            <w:r w:rsidR="001826FA">
              <w:rPr>
                <w:rFonts w:ascii="Arial" w:hAnsi="Arial" w:cs="Arial"/>
                <w:sz w:val="18"/>
              </w:rPr>
              <w:t>97</w:t>
            </w:r>
          </w:p>
        </w:tc>
      </w:tr>
      <w:tr w:rsidR="00A85B22" w14:paraId="4FD6BCE6" w14:textId="77777777" w:rsidTr="005A2B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371AF" w14:textId="5B85628C" w:rsidR="00A85B22" w:rsidRDefault="00A85B22" w:rsidP="005A2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(tussen 3 stralenbundels, om stip: INNOVATIE CENTRUM) RIJNPOORT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D2DE7" w14:textId="7E6F031E" w:rsidR="00A85B22" w:rsidRDefault="00A85B22" w:rsidP="005A2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0198-0498</w:t>
            </w:r>
          </w:p>
        </w:tc>
      </w:tr>
      <w:tr w:rsidR="001826FA" w14:paraId="561847B0" w14:textId="77777777" w:rsidTr="00CE0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6EF25" w14:textId="7F6FC328" w:rsidR="001826FA" w:rsidRDefault="00A85B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826FA">
              <w:rPr>
                <w:rFonts w:ascii="Arial" w:hAnsi="Arial" w:cs="Arial"/>
                <w:sz w:val="18"/>
              </w:rPr>
              <w:tab/>
              <w:t>(als 1) (A) # (over vervagende stip, in kader: Dé lanceerbasis (hoeklijn) voor vernieuwing)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11A3C" w14:textId="15008FF6" w:rsidR="001826FA" w:rsidRDefault="00A85B22" w:rsidP="00A85B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A200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98-</w:t>
            </w:r>
            <w:r w:rsidR="00273B7E">
              <w:rPr>
                <w:rFonts w:ascii="Arial" w:hAnsi="Arial" w:cs="Arial"/>
                <w:sz w:val="18"/>
              </w:rPr>
              <w:t>0901</w:t>
            </w:r>
          </w:p>
        </w:tc>
      </w:tr>
      <w:tr w:rsidR="00CE0BA1" w14:paraId="324B704E" w14:textId="77777777" w:rsidTr="00CE0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A5FB6" w14:textId="103B7324" w:rsidR="00CE0BA1" w:rsidRDefault="00A85B22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E0BA1">
              <w:rPr>
                <w:rFonts w:ascii="Arial" w:hAnsi="Arial" w:cs="Arial"/>
                <w:sz w:val="18"/>
              </w:rPr>
              <w:tab/>
            </w:r>
            <w:r w:rsidR="002A2008">
              <w:rPr>
                <w:rFonts w:ascii="Arial" w:hAnsi="Arial" w:cs="Arial"/>
                <w:sz w:val="18"/>
              </w:rPr>
              <w:t>3000 CE POSTBUS 2220</w:t>
            </w:r>
            <w:r w:rsidR="00CE0BA1">
              <w:rPr>
                <w:rFonts w:ascii="Arial" w:hAnsi="Arial" w:cs="Arial"/>
                <w:sz w:val="18"/>
              </w:rPr>
              <w:t xml:space="preserve"> (A) (€PTT) # (over vervagende stip, in kader: Dé lanceerbasis (hoeklijn) voor vernieuwing)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4353E" w14:textId="65783977" w:rsidR="00CE0BA1" w:rsidRDefault="00A85B22" w:rsidP="00CE0B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273B7E">
              <w:rPr>
                <w:rFonts w:ascii="Arial" w:hAnsi="Arial" w:cs="Arial"/>
                <w:sz w:val="18"/>
              </w:rPr>
              <w:t>0</w:t>
            </w:r>
            <w:r w:rsidR="001D2487">
              <w:rPr>
                <w:rFonts w:ascii="Arial" w:hAnsi="Arial" w:cs="Arial"/>
                <w:sz w:val="18"/>
              </w:rPr>
              <w:t>6</w:t>
            </w:r>
            <w:r w:rsidR="00273B7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5FA052D4" w:rsidR="00747B13" w:rsidRPr="002A2008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144</w:t>
      </w:r>
      <w:r w:rsidR="00CE0BA1">
        <w:rPr>
          <w:rFonts w:ascii="Arial" w:hAnsi="Arial" w:cs="Arial"/>
          <w:b/>
          <w:bCs/>
          <w:sz w:val="18"/>
        </w:rPr>
        <w:tab/>
        <w:t>RIDDERKERK</w:t>
      </w:r>
      <w:r w:rsidR="002A2008">
        <w:rPr>
          <w:rFonts w:ascii="Arial" w:hAnsi="Arial" w:cs="Arial"/>
          <w:sz w:val="18"/>
        </w:rPr>
        <w:tab/>
        <w:t>Woningstichting Ridderstede / Woonvisie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 w:rsidTr="002A2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757FDE54" w:rsidR="00747B13" w:rsidRDefault="00CE0B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A2008">
              <w:rPr>
                <w:rFonts w:ascii="Arial" w:hAnsi="Arial" w:cs="Arial"/>
                <w:sz w:val="18"/>
              </w:rPr>
              <w:t>2980 AE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2A2008">
              <w:rPr>
                <w:rFonts w:ascii="Arial" w:hAnsi="Arial" w:cs="Arial"/>
                <w:sz w:val="18"/>
              </w:rPr>
              <w:t>210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6E8E12E" w:rsidR="00747B13" w:rsidRDefault="002A20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0995-0297</w:t>
            </w:r>
          </w:p>
        </w:tc>
      </w:tr>
      <w:tr w:rsidR="002A2008" w14:paraId="2254E551" w14:textId="77777777" w:rsidTr="002A2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2A059" w14:textId="12328461" w:rsidR="002A2008" w:rsidRDefault="002A2008" w:rsidP="005A2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2980 AB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E2456" w14:textId="16E4B92B" w:rsidR="002A2008" w:rsidRDefault="002A2008" w:rsidP="005A2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0298-03</w:t>
            </w:r>
            <w:r w:rsidR="00942E86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28EE70B7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145</w:t>
      </w:r>
      <w:r w:rsidR="00CE0BA1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 w:rsidTr="00CE0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56D99B21" w:rsidR="00747B13" w:rsidRDefault="00CE0B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1802 KA POSTBUS 8037 # Boehringer Ingelheim (in cirkel: (gestileerd gebouw) BOEHRINGER INGELHEIM) Value through innovation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61C84BEE" w:rsidR="00747B13" w:rsidRDefault="002A2008" w:rsidP="001559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</w:t>
            </w:r>
            <w:r w:rsidR="00273B7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CE0BA1" w14:paraId="7881A3CB" w14:textId="77777777" w:rsidTr="00CE0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7C473" w14:textId="0C69A397" w:rsidR="00CE0BA1" w:rsidRDefault="00CE0BA1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Boehringer Ingelheim (in cirkel: (gestileerd gebouw) BOEHRINGER INGELHEIM) Value through innovation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86EDC" w14:textId="171DB2B4" w:rsidR="00CE0BA1" w:rsidRDefault="00273B7E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7E6643">
              <w:rPr>
                <w:rFonts w:ascii="Arial" w:hAnsi="Arial" w:cs="Arial"/>
                <w:sz w:val="18"/>
              </w:rPr>
              <w:t>0398</w:t>
            </w:r>
          </w:p>
        </w:tc>
      </w:tr>
      <w:tr w:rsidR="00CE0BA1" w14:paraId="74D01DFC" w14:textId="77777777" w:rsidTr="00CE0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416EB" w14:textId="093C4C3C" w:rsidR="00CE0BA1" w:rsidRDefault="00CE0BA1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(gestileerd gebouw in cirkel) Boehriger Ingelheim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FE926" w14:textId="112ED833" w:rsidR="00CE0BA1" w:rsidRDefault="00CE0BA1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2A2008">
              <w:rPr>
                <w:rFonts w:ascii="Arial" w:hAnsi="Arial" w:cs="Arial"/>
                <w:sz w:val="18"/>
              </w:rPr>
              <w:t>-0</w:t>
            </w:r>
            <w:r w:rsidR="00C4473E">
              <w:rPr>
                <w:rFonts w:ascii="Arial" w:hAnsi="Arial" w:cs="Arial"/>
                <w:sz w:val="18"/>
              </w:rPr>
              <w:t>3</w:t>
            </w:r>
            <w:r w:rsidR="002A2008">
              <w:rPr>
                <w:rFonts w:ascii="Arial" w:hAnsi="Arial" w:cs="Arial"/>
                <w:sz w:val="18"/>
              </w:rPr>
              <w:t>00</w:t>
            </w:r>
          </w:p>
        </w:tc>
      </w:tr>
      <w:tr w:rsidR="00CE0BA1" w14:paraId="1403CA8F" w14:textId="77777777" w:rsidTr="00CE0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DAE51" w14:textId="1857A2A2" w:rsidR="00CE0BA1" w:rsidRDefault="00CE0BA1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(A) (€PTT) # (gestileerd gebouw in cirkel) Boehriger Ingelheim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50D80" w14:textId="6936B96A" w:rsidR="00CE0BA1" w:rsidRDefault="00CE0BA1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73B7E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79C80B68" w:rsidR="00747B13" w:rsidRPr="002A2008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146</w:t>
      </w:r>
      <w:r w:rsidR="00CE0BA1">
        <w:rPr>
          <w:rFonts w:ascii="Arial" w:hAnsi="Arial" w:cs="Arial"/>
          <w:b/>
          <w:bCs/>
          <w:sz w:val="18"/>
        </w:rPr>
        <w:tab/>
        <w:t>OOSTERHOUT NB</w:t>
      </w:r>
      <w:r w:rsidR="002A2008">
        <w:rPr>
          <w:rFonts w:ascii="Arial" w:hAnsi="Arial" w:cs="Arial"/>
          <w:sz w:val="18"/>
        </w:rPr>
        <w:tab/>
        <w:t>Biemans bv makelaardij 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0A6A81CE" w:rsidR="00747B13" w:rsidRDefault="00CE0B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39B17EFD" w:rsidR="00747B13" w:rsidRDefault="002A20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0195-0697</w:t>
            </w:r>
          </w:p>
        </w:tc>
      </w:tr>
      <w:tr w:rsidR="00CE0BA1" w14:paraId="22BA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82AD8" w14:textId="69618999" w:rsidR="00CE0BA1" w:rsidRDefault="00CE0B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08853" w14:textId="4010FE7A" w:rsidR="00CE0BA1" w:rsidRDefault="002A20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E0BA1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  <w:tr w:rsidR="00CE0BA1" w14:paraId="5FC6D2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926FC" w14:textId="66FF5892" w:rsidR="00CE0BA1" w:rsidRDefault="00CE0B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964A4" w14:textId="13EF597C" w:rsidR="00CE0BA1" w:rsidRDefault="00CE0B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3B7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2A2008">
              <w:rPr>
                <w:rFonts w:ascii="Arial" w:hAnsi="Arial" w:cs="Arial"/>
                <w:sz w:val="18"/>
              </w:rPr>
              <w:t>-0</w:t>
            </w:r>
            <w:r w:rsidR="00A77A77">
              <w:rPr>
                <w:rFonts w:ascii="Arial" w:hAnsi="Arial" w:cs="Arial"/>
                <w:sz w:val="18"/>
              </w:rPr>
              <w:t>9</w:t>
            </w:r>
            <w:r w:rsidR="002A2008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147AA8FE" w:rsidR="00747B13" w:rsidRPr="00273B7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147</w:t>
      </w:r>
      <w:r w:rsidR="00CE0BA1">
        <w:rPr>
          <w:rFonts w:ascii="Arial" w:hAnsi="Arial" w:cs="Arial"/>
          <w:b/>
          <w:bCs/>
          <w:sz w:val="18"/>
        </w:rPr>
        <w:tab/>
        <w:t>GRONINGEN</w:t>
      </w:r>
      <w:r w:rsidR="00273B7E">
        <w:rPr>
          <w:rFonts w:ascii="Arial" w:hAnsi="Arial" w:cs="Arial"/>
          <w:sz w:val="18"/>
        </w:rPr>
        <w:tab/>
        <w:t>Medity medisch instituut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 w:rsidTr="002A2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6D05D42C" w:rsidR="00747B13" w:rsidRDefault="00CE0B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AN POSTBUS 564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E10F322" w:rsidR="00747B13" w:rsidRDefault="002A20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B05A3B">
              <w:rPr>
                <w:rFonts w:ascii="Arial" w:hAnsi="Arial" w:cs="Arial"/>
                <w:sz w:val="18"/>
              </w:rPr>
              <w:t>-0</w:t>
            </w:r>
            <w:r w:rsidR="000E7192">
              <w:rPr>
                <w:rFonts w:ascii="Arial" w:hAnsi="Arial" w:cs="Arial"/>
                <w:sz w:val="18"/>
              </w:rPr>
              <w:t>5</w:t>
            </w:r>
            <w:r w:rsidR="00B05A3B">
              <w:rPr>
                <w:rFonts w:ascii="Arial" w:hAnsi="Arial" w:cs="Arial"/>
                <w:sz w:val="18"/>
              </w:rPr>
              <w:t>97</w:t>
            </w:r>
          </w:p>
        </w:tc>
      </w:tr>
      <w:tr w:rsidR="002A2008" w14:paraId="47763015" w14:textId="77777777" w:rsidTr="002A2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E25F7" w14:textId="2F2E0D2F" w:rsidR="002A2008" w:rsidRDefault="002A2008" w:rsidP="005A2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34A4D" w14:textId="6D367162" w:rsidR="002A2008" w:rsidRDefault="002A2008" w:rsidP="005A2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B05A3B">
              <w:rPr>
                <w:rFonts w:ascii="Arial" w:hAnsi="Arial" w:cs="Arial"/>
                <w:sz w:val="18"/>
              </w:rPr>
              <w:t>-0800</w:t>
            </w:r>
          </w:p>
        </w:tc>
      </w:tr>
      <w:tr w:rsidR="00CE0BA1" w14:paraId="60D9FC14" w14:textId="77777777" w:rsidTr="002A2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FBC17" w14:textId="5A95A60C" w:rsidR="00CE0BA1" w:rsidRDefault="002A20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E0BA1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FA858" w14:textId="06E73418" w:rsidR="00CE0BA1" w:rsidRDefault="001559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05A3B">
              <w:rPr>
                <w:rFonts w:ascii="Arial" w:hAnsi="Arial" w:cs="Arial"/>
                <w:sz w:val="18"/>
              </w:rPr>
              <w:t>-</w:t>
            </w:r>
            <w:r w:rsidR="00CE0BA1">
              <w:rPr>
                <w:rFonts w:ascii="Arial" w:hAnsi="Arial" w:cs="Arial"/>
                <w:sz w:val="18"/>
              </w:rPr>
              <w:t>0</w:t>
            </w:r>
            <w:r w:rsidR="00E70156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31DD2841" w:rsidR="00747B13" w:rsidRPr="007806A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148</w:t>
      </w:r>
      <w:r w:rsidR="00CE0BA1">
        <w:rPr>
          <w:rFonts w:ascii="Arial" w:hAnsi="Arial" w:cs="Arial"/>
          <w:b/>
          <w:bCs/>
          <w:sz w:val="18"/>
        </w:rPr>
        <w:tab/>
        <w:t>AMSTERDAM</w:t>
      </w:r>
      <w:r w:rsidR="007806AB">
        <w:rPr>
          <w:rFonts w:ascii="Arial" w:hAnsi="Arial" w:cs="Arial"/>
          <w:sz w:val="18"/>
        </w:rPr>
        <w:tab/>
        <w:t>Scheltema Holkema Vermeulen boekverkopers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0C5E109F" w:rsidR="00747B13" w:rsidRDefault="00CE0B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AG POSTBUS 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4C7335CE" w:rsidR="00747B13" w:rsidRDefault="007806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59E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95-1298</w:t>
            </w:r>
          </w:p>
        </w:tc>
      </w:tr>
      <w:tr w:rsidR="007806AB" w14:paraId="5E0ED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85BBA" w14:textId="3CC4055B" w:rsidR="007806AB" w:rsidRDefault="007806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3A006" w14:textId="0FED657A" w:rsidR="007806AB" w:rsidRDefault="00B05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7806AB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6DE77306" w:rsidR="00747B13" w:rsidRPr="007806A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149</w:t>
      </w:r>
      <w:r w:rsidR="00CE0BA1">
        <w:rPr>
          <w:rFonts w:ascii="Arial" w:hAnsi="Arial" w:cs="Arial"/>
          <w:b/>
          <w:bCs/>
          <w:sz w:val="18"/>
        </w:rPr>
        <w:tab/>
        <w:t>AMSTERDAM</w:t>
      </w:r>
      <w:r w:rsidR="007806AB">
        <w:rPr>
          <w:rFonts w:ascii="Arial" w:hAnsi="Arial" w:cs="Arial"/>
          <w:sz w:val="18"/>
        </w:rPr>
        <w:tab/>
        <w:t>Zorgvoorzieningen Nederland /  Zorglease Nederland / Welzorg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63349BEC" w:rsidR="00747B13" w:rsidRDefault="00CE0B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HG POSTBUS 58259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2D988BCF" w:rsidR="00747B13" w:rsidRDefault="007806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05A3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95-0697</w:t>
            </w:r>
          </w:p>
        </w:tc>
      </w:tr>
      <w:tr w:rsidR="00CE0BA1" w14:paraId="19FAD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3CDE6" w14:textId="539C346A" w:rsidR="00CE0BA1" w:rsidRDefault="00CE0B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EC5E7" w14:textId="438CF8AB" w:rsidR="00CE0BA1" w:rsidRDefault="007806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1097-0302</w:t>
            </w:r>
          </w:p>
        </w:tc>
      </w:tr>
      <w:tr w:rsidR="00CE0BA1" w14:paraId="782E4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58B59" w14:textId="122C903E" w:rsidR="00CE0BA1" w:rsidRDefault="00CE0B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FACA0" w14:textId="0A7EB7E6" w:rsidR="00CE0BA1" w:rsidRDefault="007806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72C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02-0705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5F34D647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150</w:t>
      </w:r>
      <w:r w:rsidR="00CE0BA1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 w:rsidTr="00CE0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2100A8A6" w:rsidR="00747B13" w:rsidRDefault="00CE0B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AC P.O.BOX 118 # Stork PMT poultry processing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2413C88D" w:rsidR="00747B13" w:rsidRDefault="00D61A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CE0BA1">
              <w:rPr>
                <w:rFonts w:ascii="Arial" w:hAnsi="Arial" w:cs="Arial"/>
                <w:sz w:val="18"/>
              </w:rPr>
              <w:t>0</w:t>
            </w:r>
            <w:r w:rsidR="00D816FD">
              <w:rPr>
                <w:rFonts w:ascii="Arial" w:hAnsi="Arial" w:cs="Arial"/>
                <w:sz w:val="18"/>
              </w:rPr>
              <w:t>4</w:t>
            </w:r>
            <w:r w:rsidR="000E7192">
              <w:rPr>
                <w:rFonts w:ascii="Arial" w:hAnsi="Arial" w:cs="Arial"/>
                <w:sz w:val="18"/>
              </w:rPr>
              <w:t>97</w:t>
            </w:r>
          </w:p>
        </w:tc>
      </w:tr>
      <w:tr w:rsidR="00CE0BA1" w14:paraId="0929D011" w14:textId="77777777" w:rsidTr="00CE0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D1D10" w14:textId="2B04CA64" w:rsidR="00CE0BA1" w:rsidRDefault="00CE0BA1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Stork PMT poultry processing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0AD02" w14:textId="71FDA74F" w:rsidR="00CE0BA1" w:rsidRDefault="00D61AA4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0997-1197</w:t>
            </w:r>
          </w:p>
        </w:tc>
      </w:tr>
      <w:tr w:rsidR="00CE0BA1" w14:paraId="5ADE3952" w14:textId="77777777" w:rsidTr="00CE0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80276" w14:textId="2B0884C0" w:rsidR="00CE0BA1" w:rsidRDefault="00CE0BA1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35FC8" w14:textId="41DF4AAC" w:rsidR="00CE0BA1" w:rsidRDefault="00D61AA4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59E0">
              <w:rPr>
                <w:rFonts w:ascii="Arial" w:hAnsi="Arial" w:cs="Arial"/>
                <w:sz w:val="18"/>
              </w:rPr>
              <w:t>3</w:t>
            </w:r>
            <w:r w:rsidR="00CE0BA1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-1</w:t>
            </w:r>
            <w:r w:rsidR="007E664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B05A3B" w14:paraId="5F017C4A" w14:textId="77777777" w:rsidTr="00B05A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56F91" w14:textId="10F0F45F" w:rsidR="00B05A3B" w:rsidRDefault="00B05A3B" w:rsidP="00793A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5D9CE" w14:textId="45FEE28C" w:rsidR="00B05A3B" w:rsidRDefault="00B05A3B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1202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52953" w14:textId="219CBE7B" w:rsidR="00D61AA4" w:rsidRPr="00D61AA4" w:rsidRDefault="00D61AA4" w:rsidP="00D61A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50151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Sociale Verzekeringsbank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1AA4" w14:paraId="179DCC24" w14:textId="77777777" w:rsidTr="005A2B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F1EA9" w14:textId="3EE03DCD" w:rsidR="00D61AA4" w:rsidRDefault="00D61AA4" w:rsidP="005A2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BX POSTBUS 1911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7F423" w14:textId="4F60CBF7" w:rsidR="00D61AA4" w:rsidRDefault="00D61AA4" w:rsidP="005A2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5F0C9F85" w14:textId="533D2708" w:rsidR="00747B13" w:rsidRPr="00D61AA4" w:rsidRDefault="00D61AA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C2A55"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Telemedia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 w:rsidTr="005C2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6C0F3B44" w:rsidR="00747B13" w:rsidRDefault="00D61A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C2A55">
              <w:rPr>
                <w:rFonts w:ascii="Arial" w:hAnsi="Arial" w:cs="Arial"/>
                <w:sz w:val="18"/>
              </w:rPr>
              <w:tab/>
              <w:t>1062 EA DELFLANDLAAN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75DDDE41" w:rsidR="00747B13" w:rsidRDefault="00D61A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0895-0996</w:t>
            </w:r>
          </w:p>
        </w:tc>
      </w:tr>
    </w:tbl>
    <w:p w14:paraId="47D76CA4" w14:textId="1E9EBE57" w:rsidR="005C2A55" w:rsidRPr="00D61AA4" w:rsidRDefault="005C2A55" w:rsidP="005C2A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 w:rsidR="00D61AA4">
        <w:rPr>
          <w:rFonts w:ascii="Arial" w:hAnsi="Arial" w:cs="Arial"/>
          <w:sz w:val="18"/>
        </w:rPr>
        <w:tab/>
        <w:t>Stichting Thuisalarmering Groningen / VTO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2A55" w14:paraId="74A856B9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FA2AD" w14:textId="5BA4659D" w:rsidR="005C2A55" w:rsidRDefault="00D61AA4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C2A55">
              <w:rPr>
                <w:rFonts w:ascii="Arial" w:hAnsi="Arial" w:cs="Arial"/>
                <w:sz w:val="18"/>
              </w:rPr>
              <w:tab/>
              <w:t>9700 AS POSTBUS 707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08B30" w14:textId="15627BD9" w:rsidR="005C2A55" w:rsidRDefault="005C2A55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D61AA4">
              <w:rPr>
                <w:rFonts w:ascii="Arial" w:hAnsi="Arial" w:cs="Arial"/>
                <w:sz w:val="18"/>
              </w:rPr>
              <w:t>-1298</w:t>
            </w:r>
          </w:p>
        </w:tc>
      </w:tr>
      <w:tr w:rsidR="00D61AA4" w14:paraId="07154C9F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05405" w14:textId="637CD772" w:rsidR="00D61AA4" w:rsidRDefault="00D61AA4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41ACE" w14:textId="4F7D9A05" w:rsidR="00D61AA4" w:rsidRDefault="00D61AA4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05A3B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034B7" w14:textId="4248B0D9" w:rsidR="00D61AA4" w:rsidRPr="00D61AA4" w:rsidRDefault="00D61AA4" w:rsidP="00D61A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5015</w:t>
      </w:r>
      <w:r w:rsidR="007E6643">
        <w:rPr>
          <w:rFonts w:ascii="Arial" w:hAnsi="Arial" w:cs="Arial"/>
          <w:b/>
          <w:bCs/>
          <w:sz w:val="18"/>
        </w:rPr>
        <w:t>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1AA4" w14:paraId="18548DDE" w14:textId="77777777" w:rsidTr="005A2B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30BC0" w14:textId="0C7EF20B" w:rsidR="00D61AA4" w:rsidRDefault="00D61AA4" w:rsidP="005A2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3508 SB POSTBUS 14007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6923B" w14:textId="7EE1A55C" w:rsidR="00D61AA4" w:rsidRDefault="00D61AA4" w:rsidP="005A2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0295-0395</w:t>
            </w:r>
          </w:p>
        </w:tc>
      </w:tr>
    </w:tbl>
    <w:p w14:paraId="09E21533" w14:textId="28DCE0E9" w:rsidR="00747B13" w:rsidRDefault="00D61AA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C2A55">
        <w:rPr>
          <w:rFonts w:ascii="Arial" w:hAnsi="Arial" w:cs="Arial"/>
          <w:b/>
          <w:bCs/>
          <w:sz w:val="18"/>
        </w:rPr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2E4079EF" w:rsidR="00747B13" w:rsidRPr="005C2A55" w:rsidRDefault="00D61A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C2A55">
              <w:rPr>
                <w:rFonts w:ascii="Arial" w:hAnsi="Arial" w:cs="Arial"/>
                <w:sz w:val="18"/>
              </w:rPr>
              <w:tab/>
              <w:t xml:space="preserve">2740 AK POSTBUS 413 (A) # (over vignet: LEROI) LEROI </w:t>
            </w:r>
            <w:r w:rsidR="005C2A55">
              <w:rPr>
                <w:rFonts w:ascii="Arial" w:hAnsi="Arial" w:cs="Arial"/>
                <w:sz w:val="18"/>
                <w:u w:val="single"/>
              </w:rPr>
              <w:t>VERZEKERINGEN B.V.</w:t>
            </w:r>
            <w:r w:rsidR="005C2A55">
              <w:rPr>
                <w:rFonts w:ascii="Arial" w:hAnsi="Arial" w:cs="Arial"/>
                <w:sz w:val="18"/>
              </w:rPr>
              <w:t xml:space="preserve"> HYPOTHEKEN VERZEKERINGEN SPAARREGELINGEN PENSIOENEN FINANCIERINGEN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3F342123" w:rsidR="00747B13" w:rsidRDefault="00B05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1D232B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43323C42" w:rsidR="00747B13" w:rsidRPr="00D61AA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153</w:t>
      </w:r>
      <w:r w:rsidR="005C2A55">
        <w:rPr>
          <w:rFonts w:ascii="Arial" w:hAnsi="Arial" w:cs="Arial"/>
          <w:b/>
          <w:bCs/>
          <w:sz w:val="18"/>
        </w:rPr>
        <w:tab/>
        <w:t>BORN</w:t>
      </w:r>
      <w:r w:rsidR="00D61AA4">
        <w:rPr>
          <w:rFonts w:ascii="Arial" w:hAnsi="Arial" w:cs="Arial"/>
          <w:sz w:val="18"/>
        </w:rPr>
        <w:tab/>
        <w:t>Mitsubishi Motors Born parts distribution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00CDEF00" w:rsidR="00747B13" w:rsidRDefault="005C2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208AA31C" w:rsidR="00747B13" w:rsidRDefault="00D61A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  <w:tr w:rsidR="00D61AA4" w14:paraId="0BB85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021CE" w14:textId="48D97F75" w:rsidR="00D61AA4" w:rsidRDefault="00D61A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D8306" w14:textId="0058EB6E" w:rsidR="00D61AA4" w:rsidRDefault="00D61A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D61AA4" w14:paraId="7572D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70ECE" w14:textId="2777C644" w:rsidR="00D61AA4" w:rsidRDefault="00D61A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FABE9" w14:textId="01A0353A" w:rsidR="00D61AA4" w:rsidRDefault="00D61A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10179FFD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154</w:t>
      </w:r>
      <w:r w:rsidR="005C2A55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 w:rsidTr="005C2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7DFB3D68" w:rsidR="00747B13" w:rsidRDefault="005C2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5652 XR Dr.HOLTROPLAAN 3 # (vignet) Aspa EEN SAMAS-GROEP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EE7AA" w14:textId="6690A142" w:rsidR="00B05A3B" w:rsidRDefault="00B05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  <w:p w14:paraId="75D05FF5" w14:textId="3FE0093B" w:rsidR="00747B13" w:rsidRDefault="00D61A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B35CEC">
              <w:rPr>
                <w:rFonts w:ascii="Arial" w:hAnsi="Arial" w:cs="Arial"/>
                <w:sz w:val="18"/>
              </w:rPr>
              <w:t>1098</w:t>
            </w:r>
          </w:p>
        </w:tc>
      </w:tr>
      <w:tr w:rsidR="005C2A55" w14:paraId="7C50110C" w14:textId="77777777" w:rsidTr="005C2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33C0D" w14:textId="28E5D1F1" w:rsidR="005C2A55" w:rsidRDefault="005C2A55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(vignet) Aspa EEN SAMAS-GROEP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3A00D" w14:textId="27B5643C" w:rsidR="005C2A55" w:rsidRDefault="00B35CEC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0699-0102</w:t>
            </w:r>
          </w:p>
        </w:tc>
      </w:tr>
      <w:tr w:rsidR="00B35CEC" w14:paraId="56BB9BFD" w14:textId="77777777" w:rsidTr="00B35C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591DF" w14:textId="44644BB3" w:rsidR="00B35CEC" w:rsidRDefault="00B35CEC" w:rsidP="005A2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(vignet) Aspa EEN SAMAS-GROEP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A14C5" w14:textId="7A26B38E" w:rsidR="00B35CEC" w:rsidRDefault="00B35CEC" w:rsidP="005A2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2427D9" w14:textId="48950F41" w:rsidR="008870AE" w:rsidRPr="005C2A55" w:rsidRDefault="008870AE" w:rsidP="008870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50155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70AE" w14:paraId="02561413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99956" w14:textId="7659FCD5" w:rsidR="008870AE" w:rsidRDefault="008870AE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3584 CJ BOLOGNALAAN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C2220" w14:textId="620D95D8" w:rsidR="008870AE" w:rsidRDefault="008870AE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0395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531ABCC1" w14:textId="711A38B5" w:rsidR="00747B13" w:rsidRPr="005C2A55" w:rsidRDefault="008870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C2A55">
        <w:rPr>
          <w:rFonts w:ascii="Arial" w:hAnsi="Arial" w:cs="Arial"/>
          <w:b/>
          <w:bCs/>
          <w:sz w:val="18"/>
        </w:rPr>
        <w:t>ROTTERDAM</w:t>
      </w:r>
      <w:r w:rsidR="005C2A55">
        <w:rPr>
          <w:rFonts w:ascii="Arial" w:hAnsi="Arial" w:cs="Arial"/>
          <w:sz w:val="18"/>
        </w:rPr>
        <w:tab/>
        <w:t>Vector aandrijftechniek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5E978063" w:rsidR="00747B13" w:rsidRDefault="008870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C2A55">
              <w:rPr>
                <w:rFonts w:ascii="Arial" w:hAnsi="Arial" w:cs="Arial"/>
                <w:sz w:val="18"/>
              </w:rPr>
              <w:tab/>
              <w:t>3004 AB POSTBUS 10085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03CC1288" w:rsidR="00747B13" w:rsidRDefault="00B35C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C2A5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6-1197</w:t>
            </w:r>
          </w:p>
        </w:tc>
      </w:tr>
      <w:tr w:rsidR="005C2A55" w14:paraId="625C4C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176FD" w14:textId="044D3FDE" w:rsidR="005C2A55" w:rsidRDefault="008870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C2A5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C2A55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E93E3" w14:textId="2DF20D5A" w:rsidR="005C2A55" w:rsidRDefault="00B05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35CEC">
              <w:rPr>
                <w:rFonts w:ascii="Arial" w:hAnsi="Arial" w:cs="Arial"/>
                <w:sz w:val="18"/>
              </w:rPr>
              <w:t>98-1001</w:t>
            </w:r>
          </w:p>
        </w:tc>
      </w:tr>
      <w:tr w:rsidR="005C2A55" w14:paraId="3DADC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A16C3" w14:textId="33F54C5F" w:rsidR="005C2A55" w:rsidRDefault="008870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C2A5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C2A55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7F062" w14:textId="5A73270F" w:rsidR="005C2A55" w:rsidRDefault="00B35C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0E7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5C2A55">
              <w:rPr>
                <w:rFonts w:ascii="Arial" w:hAnsi="Arial" w:cs="Arial"/>
                <w:sz w:val="18"/>
              </w:rPr>
              <w:t>0</w:t>
            </w:r>
            <w:r w:rsidR="001D232B">
              <w:rPr>
                <w:rFonts w:ascii="Arial" w:hAnsi="Arial" w:cs="Arial"/>
                <w:sz w:val="18"/>
              </w:rPr>
              <w:t>3</w:t>
            </w:r>
            <w:r w:rsidR="001D248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4BAE62AB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156</w:t>
      </w:r>
      <w:r w:rsidR="005C2A5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 w:rsidTr="005C2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421588FD" w:rsidR="00747B13" w:rsidRDefault="005C2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AB POSTBUS 507</w:t>
            </w:r>
            <w:r w:rsidR="00B35CE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# (tussen 5 lijnen: HunterDouglas LUXAFLEX ® LUXALON ® Produkten)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6AE86B5D" w:rsidR="00747B13" w:rsidRDefault="005C2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B35CEC">
              <w:rPr>
                <w:rFonts w:ascii="Arial" w:hAnsi="Arial" w:cs="Arial"/>
                <w:sz w:val="18"/>
              </w:rPr>
              <w:t>-</w:t>
            </w:r>
            <w:r w:rsidR="00BB1D5A">
              <w:rPr>
                <w:rFonts w:ascii="Arial" w:hAnsi="Arial" w:cs="Arial"/>
                <w:sz w:val="18"/>
              </w:rPr>
              <w:t>12</w:t>
            </w:r>
            <w:r w:rsidR="00B35CEC">
              <w:rPr>
                <w:rFonts w:ascii="Arial" w:hAnsi="Arial" w:cs="Arial"/>
                <w:sz w:val="18"/>
              </w:rPr>
              <w:t>96</w:t>
            </w:r>
          </w:p>
        </w:tc>
      </w:tr>
      <w:tr w:rsidR="005C2A55" w14:paraId="7CD57003" w14:textId="77777777" w:rsidTr="005C2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7B7DF" w14:textId="509C2100" w:rsidR="005C2A55" w:rsidRDefault="005C2A55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(tussen 5 lijnen: HunterDouglas LUXAFLEX ® LUXALON ® Produkten)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5DB93" w14:textId="6034320F" w:rsidR="005C2A55" w:rsidRDefault="00B05A3B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35CEC">
              <w:rPr>
                <w:rFonts w:ascii="Arial" w:hAnsi="Arial" w:cs="Arial"/>
                <w:sz w:val="18"/>
              </w:rPr>
              <w:t>97-0</w:t>
            </w:r>
            <w:r w:rsidR="005443EE">
              <w:rPr>
                <w:rFonts w:ascii="Arial" w:hAnsi="Arial" w:cs="Arial"/>
                <w:sz w:val="18"/>
              </w:rPr>
              <w:t>102</w:t>
            </w:r>
          </w:p>
        </w:tc>
      </w:tr>
      <w:tr w:rsidR="00B35CEC" w14:paraId="032A0575" w14:textId="77777777" w:rsidTr="00B35C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A1DA1" w14:textId="43349DA1" w:rsidR="00B35CEC" w:rsidRDefault="00B35CEC" w:rsidP="005A2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(A) (€PTT) # (tussen 5 lijnen: HunterDouglas LUXAFLEX ® LUXALON ® Produkten)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F923D" w14:textId="39C34559" w:rsidR="00B35CEC" w:rsidRDefault="00B35CEC" w:rsidP="005A2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4909ADE9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157</w:t>
      </w:r>
      <w:r w:rsidR="005C2A5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65D4C04B" w:rsidR="00747B13" w:rsidRDefault="005C2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3582 EP GANSSTRAAT 168-170 # (in afgeronde rechthoek: Nieuwe telefoonnummers (stippellijn) (telefoon) Dr.F.S.Meijers Instituut 030 - 2 569 311 (lijn) </w:t>
            </w:r>
            <w:r w:rsidR="00CD1CE4">
              <w:rPr>
                <w:rFonts w:ascii="Arial" w:hAnsi="Arial" w:cs="Arial"/>
                <w:sz w:val="18"/>
              </w:rPr>
              <w:t>(telefoon) Pieter Baan Centrum 030 - 2 569 411 (lijn) (telefoon) Gemeenschappelijke Dienst 030 - 2 569 311 / 411)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3A2BB" w14:textId="3D23B18E" w:rsidR="00CE1513" w:rsidRDefault="00CE15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  <w:p w14:paraId="4D317EC9" w14:textId="0723071E" w:rsidR="00747B13" w:rsidRDefault="00CD1C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0995</w:t>
            </w:r>
            <w:commentRangeEnd w:id="77"/>
            <w:r>
              <w:rPr>
                <w:rStyle w:val="Verwijzingopmerking"/>
              </w:rPr>
              <w:commentReference w:id="77"/>
            </w:r>
            <w:r w:rsidR="00B05A3B">
              <w:rPr>
                <w:rFonts w:ascii="Arial" w:hAnsi="Arial" w:cs="Arial"/>
                <w:sz w:val="18"/>
              </w:rPr>
              <w:t>-0</w:t>
            </w:r>
            <w:r w:rsidR="000D776A">
              <w:rPr>
                <w:rFonts w:ascii="Arial" w:hAnsi="Arial" w:cs="Arial"/>
                <w:sz w:val="18"/>
              </w:rPr>
              <w:t>8</w:t>
            </w:r>
            <w:r w:rsidR="00B05A3B">
              <w:rPr>
                <w:rFonts w:ascii="Arial" w:hAnsi="Arial" w:cs="Arial"/>
                <w:sz w:val="18"/>
              </w:rPr>
              <w:t>96</w:t>
            </w:r>
          </w:p>
        </w:tc>
      </w:tr>
      <w:tr w:rsidR="00CD1CE4" w14:paraId="6865F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27CF0" w14:textId="0D2F945B" w:rsidR="00CD1CE4" w:rsidRDefault="00CD1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FFA66" w14:textId="27845805" w:rsidR="00CD1CE4" w:rsidRDefault="00CD1C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0998</w:t>
            </w:r>
            <w:commentRangeEnd w:id="78"/>
            <w:r w:rsidR="007757F5">
              <w:rPr>
                <w:rStyle w:val="Verwijzingopmerking"/>
              </w:rPr>
              <w:commentReference w:id="78"/>
            </w:r>
          </w:p>
        </w:tc>
      </w:tr>
      <w:tr w:rsidR="00A56DA9" w14:paraId="389CD1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D26D1" w14:textId="51E46D3D" w:rsidR="00A56DA9" w:rsidRDefault="00A56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3582 EP GANSSTRAAT 164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CE14" w14:textId="5AF48613" w:rsidR="00A56DA9" w:rsidRDefault="00A56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0601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  <w:tr w:rsidR="00A56DA9" w14:paraId="001D5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4EB0" w14:textId="716BD162" w:rsidR="00A56DA9" w:rsidRDefault="00A56D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78104" w14:textId="435CC54E" w:rsidR="00A56DA9" w:rsidRDefault="00A56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5F9FE66C" w:rsidR="00747B13" w:rsidRPr="00B35CE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158</w:t>
      </w:r>
      <w:r w:rsidR="00CD1CE4">
        <w:rPr>
          <w:rFonts w:ascii="Arial" w:hAnsi="Arial" w:cs="Arial"/>
          <w:b/>
          <w:bCs/>
          <w:sz w:val="18"/>
        </w:rPr>
        <w:tab/>
        <w:t>RIJSWIJK Z.H.</w:t>
      </w:r>
      <w:r w:rsidR="00B35CEC">
        <w:rPr>
          <w:rFonts w:ascii="Arial" w:hAnsi="Arial" w:cs="Arial"/>
          <w:sz w:val="18"/>
        </w:rPr>
        <w:tab/>
        <w:t>Verenigde Administratiekantoren voor VVE Beheer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 w:rsidTr="00CD1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1457A3BD" w:rsidR="00747B13" w:rsidRDefault="00CD1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2282 AJ HAAGWEG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455A208B" w:rsidR="00747B13" w:rsidRDefault="00CD1C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B35CEC">
              <w:rPr>
                <w:rFonts w:ascii="Arial" w:hAnsi="Arial" w:cs="Arial"/>
                <w:sz w:val="18"/>
              </w:rPr>
              <w:t>-0</w:t>
            </w:r>
            <w:r w:rsidR="000E7192">
              <w:rPr>
                <w:rFonts w:ascii="Arial" w:hAnsi="Arial" w:cs="Arial"/>
                <w:sz w:val="18"/>
              </w:rPr>
              <w:t>396</w:t>
            </w:r>
          </w:p>
        </w:tc>
      </w:tr>
      <w:tr w:rsidR="00CD1CE4" w14:paraId="3D40CB63" w14:textId="77777777" w:rsidTr="00CD1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3EE50" w14:textId="118BE44D" w:rsidR="00CD1CE4" w:rsidRDefault="00CD1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A5F90" w14:textId="5213934D" w:rsidR="00CD1CE4" w:rsidRDefault="00B35C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232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</w:t>
            </w:r>
            <w:r w:rsidR="00B05A3B">
              <w:rPr>
                <w:rFonts w:ascii="Arial" w:hAnsi="Arial" w:cs="Arial"/>
                <w:sz w:val="18"/>
              </w:rPr>
              <w:t>0</w:t>
            </w:r>
            <w:r w:rsidR="000D776A">
              <w:rPr>
                <w:rFonts w:ascii="Arial" w:hAnsi="Arial" w:cs="Arial"/>
                <w:sz w:val="18"/>
              </w:rPr>
              <w:t>3</w:t>
            </w:r>
            <w:r w:rsidR="00B05A3B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B9461B5" w14:textId="1A80CCA6" w:rsidR="00CD1CE4" w:rsidRPr="000D776A" w:rsidRDefault="00CD1CE4" w:rsidP="00CD1C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  <w:r w:rsidR="000D776A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CE4" w14:paraId="2A7A1330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51925" w14:textId="5674C972" w:rsidR="00CD1CE4" w:rsidRDefault="00CD1CE4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2280 CD POSTBUS 1192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289B7" w14:textId="09983084" w:rsidR="00CD1CE4" w:rsidRDefault="00B05A3B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B35CEC">
              <w:rPr>
                <w:rFonts w:ascii="Arial" w:hAnsi="Arial" w:cs="Arial"/>
                <w:sz w:val="18"/>
              </w:rPr>
              <w:t>-</w:t>
            </w:r>
            <w:r w:rsidR="00CD1CE4">
              <w:rPr>
                <w:rFonts w:ascii="Arial" w:hAnsi="Arial" w:cs="Arial"/>
                <w:sz w:val="18"/>
              </w:rPr>
              <w:t>0701</w:t>
            </w:r>
          </w:p>
        </w:tc>
      </w:tr>
      <w:tr w:rsidR="00CD1CE4" w14:paraId="4D4F76D1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34A21" w14:textId="4794EAF2" w:rsidR="00CD1CE4" w:rsidRDefault="00CD1CE4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F849F" w14:textId="55F576ED" w:rsidR="00CD1CE4" w:rsidRDefault="00C272C8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22565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7BD92B4B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159</w:t>
      </w:r>
      <w:r w:rsidR="00CD1CE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 w:rsidTr="00CD1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6A29681C" w:rsidR="00747B13" w:rsidRDefault="00CD1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3561 GA WITTEVROUWENSINGEL 1 # (deels gekantelde letters over vierkant: ST a 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33AAC754" w:rsidR="00747B13" w:rsidRDefault="00CD1C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522565">
              <w:rPr>
                <w:rFonts w:ascii="Arial" w:hAnsi="Arial" w:cs="Arial"/>
                <w:sz w:val="18"/>
              </w:rPr>
              <w:t>-</w:t>
            </w:r>
            <w:r w:rsidR="00552CD1">
              <w:rPr>
                <w:rFonts w:ascii="Arial" w:hAnsi="Arial" w:cs="Arial"/>
                <w:sz w:val="18"/>
              </w:rPr>
              <w:t>0198</w:t>
            </w:r>
          </w:p>
        </w:tc>
      </w:tr>
      <w:tr w:rsidR="00CD1CE4" w14:paraId="637B18BD" w14:textId="77777777" w:rsidTr="00CD1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4A1B7" w14:textId="3883B82D" w:rsidR="00CD1CE4" w:rsidRDefault="00CD1CE4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(deels gekantelde letters over vierkant: ST a 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CAD25" w14:textId="1C3E2EB6" w:rsidR="00CD1CE4" w:rsidRDefault="000E7192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D1CE4">
              <w:rPr>
                <w:rFonts w:ascii="Arial" w:hAnsi="Arial" w:cs="Arial"/>
                <w:sz w:val="18"/>
              </w:rPr>
              <w:t>98</w:t>
            </w:r>
            <w:r w:rsidR="00522565">
              <w:rPr>
                <w:rFonts w:ascii="Arial" w:hAnsi="Arial" w:cs="Arial"/>
                <w:sz w:val="18"/>
              </w:rPr>
              <w:t>-0</w:t>
            </w:r>
            <w:r w:rsidR="00552CD1">
              <w:rPr>
                <w:rFonts w:ascii="Arial" w:hAnsi="Arial" w:cs="Arial"/>
                <w:sz w:val="18"/>
              </w:rPr>
              <w:t>601</w:t>
            </w:r>
          </w:p>
        </w:tc>
      </w:tr>
      <w:tr w:rsidR="00CD1CE4" w14:paraId="33C93C2E" w14:textId="77777777" w:rsidTr="00CD1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496A9" w14:textId="324356FD" w:rsidR="00CD1CE4" w:rsidRDefault="00CD1CE4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(deels gekantelde letters over vierkant: ST a 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4A34A" w14:textId="3E0ABAEF" w:rsidR="00CD1CE4" w:rsidRDefault="00CD1CE4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792A">
              <w:rPr>
                <w:rFonts w:ascii="Arial" w:hAnsi="Arial" w:cs="Arial"/>
                <w:sz w:val="18"/>
              </w:rPr>
              <w:t>7</w:t>
            </w:r>
            <w:r w:rsidR="00B05A3B">
              <w:rPr>
                <w:rFonts w:ascii="Arial" w:hAnsi="Arial" w:cs="Arial"/>
                <w:sz w:val="18"/>
              </w:rPr>
              <w:t>02</w:t>
            </w:r>
            <w:r w:rsidR="00522565">
              <w:rPr>
                <w:rFonts w:ascii="Arial" w:hAnsi="Arial" w:cs="Arial"/>
                <w:sz w:val="18"/>
              </w:rPr>
              <w:t>-</w:t>
            </w:r>
            <w:r w:rsidR="00552CD1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6B639848" w:rsidR="00747B13" w:rsidRPr="0073234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160</w:t>
      </w:r>
      <w:r w:rsidR="00CD1CE4">
        <w:rPr>
          <w:rFonts w:ascii="Arial" w:hAnsi="Arial" w:cs="Arial"/>
          <w:b/>
          <w:bCs/>
          <w:sz w:val="18"/>
        </w:rPr>
        <w:tab/>
        <w:t>VENLO</w:t>
      </w:r>
      <w:r w:rsidR="0073234B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208D6892" w:rsidR="00747B13" w:rsidRDefault="00CD1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BX POSTBUS 1900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7DDEC6D5" w:rsidR="00747B13" w:rsidRDefault="00732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1195-0999</w:t>
            </w:r>
          </w:p>
        </w:tc>
      </w:tr>
      <w:tr w:rsidR="0073234B" w14:paraId="697CF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FEFFA" w14:textId="43F45CA8" w:rsidR="0073234B" w:rsidRDefault="007323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636B1" w14:textId="4386F372" w:rsidR="0073234B" w:rsidRDefault="00732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0999-1199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1DC15CE8" w:rsidR="00747B13" w:rsidRPr="00522565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161</w:t>
      </w:r>
      <w:r w:rsidR="00CD1CE4">
        <w:rPr>
          <w:rFonts w:ascii="Arial" w:hAnsi="Arial" w:cs="Arial"/>
          <w:b/>
          <w:bCs/>
          <w:sz w:val="18"/>
        </w:rPr>
        <w:tab/>
        <w:t>NIEUW-VENNEP</w:t>
      </w:r>
      <w:r w:rsidR="00522565">
        <w:rPr>
          <w:rFonts w:ascii="Arial" w:hAnsi="Arial" w:cs="Arial"/>
          <w:sz w:val="18"/>
        </w:rPr>
        <w:tab/>
      </w:r>
      <w:r w:rsidR="008D242C">
        <w:rPr>
          <w:rFonts w:ascii="Arial" w:hAnsi="Arial" w:cs="Arial"/>
          <w:sz w:val="18"/>
        </w:rPr>
        <w:t>Comprador bv</w:t>
      </w:r>
      <w:r w:rsidR="00522565">
        <w:rPr>
          <w:rFonts w:ascii="Arial" w:hAnsi="Arial" w:cs="Arial"/>
          <w:sz w:val="18"/>
        </w:rPr>
        <w:t xml:space="preserve"> posthandling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6BF159E4" w:rsidR="00747B13" w:rsidRDefault="00CD1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AE POSTBUS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1A79A674" w:rsidR="00747B13" w:rsidRDefault="00CD1C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7192">
              <w:rPr>
                <w:rFonts w:ascii="Arial" w:hAnsi="Arial" w:cs="Arial"/>
                <w:sz w:val="18"/>
              </w:rPr>
              <w:t>896</w:t>
            </w:r>
            <w:r w:rsidR="00522565">
              <w:rPr>
                <w:rFonts w:ascii="Arial" w:hAnsi="Arial" w:cs="Arial"/>
                <w:sz w:val="18"/>
              </w:rPr>
              <w:t>-</w:t>
            </w:r>
            <w:r w:rsidR="000D776A">
              <w:rPr>
                <w:rFonts w:ascii="Arial" w:hAnsi="Arial" w:cs="Arial"/>
                <w:sz w:val="18"/>
              </w:rPr>
              <w:t>10</w:t>
            </w:r>
            <w:r w:rsidR="00522565">
              <w:rPr>
                <w:rFonts w:ascii="Arial" w:hAnsi="Arial" w:cs="Arial"/>
                <w:sz w:val="18"/>
              </w:rPr>
              <w:t>99</w:t>
            </w:r>
          </w:p>
        </w:tc>
      </w:tr>
      <w:tr w:rsidR="00CD1CE4" w14:paraId="4A00D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1A8D4" w14:textId="7ADE635F" w:rsidR="00CD1CE4" w:rsidRDefault="00CD1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6B23E" w14:textId="7624AA26" w:rsidR="00CD1CE4" w:rsidRDefault="00CD1C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792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  <w:r w:rsidR="00522565">
              <w:rPr>
                <w:rFonts w:ascii="Arial" w:hAnsi="Arial" w:cs="Arial"/>
                <w:sz w:val="18"/>
              </w:rPr>
              <w:t>-</w:t>
            </w:r>
            <w:r w:rsidR="00B05A3B">
              <w:rPr>
                <w:rFonts w:ascii="Arial" w:hAnsi="Arial" w:cs="Arial"/>
                <w:sz w:val="18"/>
              </w:rPr>
              <w:t>11</w:t>
            </w:r>
            <w:r w:rsidR="00522565">
              <w:rPr>
                <w:rFonts w:ascii="Arial" w:hAnsi="Arial" w:cs="Arial"/>
                <w:sz w:val="18"/>
              </w:rPr>
              <w:t>01</w:t>
            </w:r>
          </w:p>
        </w:tc>
      </w:tr>
      <w:tr w:rsidR="00CD1CE4" w14:paraId="66584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734C2" w14:textId="32578126" w:rsidR="00CD1CE4" w:rsidRDefault="00CD1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FCEAC" w14:textId="0EAD865A" w:rsidR="00CD1CE4" w:rsidRDefault="00B05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7928">
              <w:rPr>
                <w:rFonts w:ascii="Arial" w:hAnsi="Arial" w:cs="Arial"/>
                <w:sz w:val="18"/>
              </w:rPr>
              <w:t>302</w:t>
            </w:r>
            <w:r w:rsidR="00522565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08486350" w:rsidR="00747B13" w:rsidRPr="00CD1CE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162</w:t>
      </w:r>
      <w:r w:rsidR="00CD1CE4">
        <w:rPr>
          <w:rFonts w:ascii="Arial" w:hAnsi="Arial" w:cs="Arial"/>
          <w:b/>
          <w:bCs/>
          <w:sz w:val="18"/>
        </w:rPr>
        <w:tab/>
        <w:t>ALKMAAR</w:t>
      </w:r>
      <w:r w:rsidR="00CD1CE4">
        <w:rPr>
          <w:rFonts w:ascii="Arial" w:hAnsi="Arial" w:cs="Arial"/>
          <w:sz w:val="18"/>
        </w:rPr>
        <w:tab/>
      </w:r>
      <w:r w:rsidR="00555A30">
        <w:rPr>
          <w:rFonts w:ascii="Arial" w:hAnsi="Arial" w:cs="Arial"/>
          <w:sz w:val="18"/>
        </w:rPr>
        <w:t xml:space="preserve">Elektrokern </w:t>
      </w:r>
      <w:r w:rsidR="00CD1CE4">
        <w:rPr>
          <w:rFonts w:ascii="Arial" w:hAnsi="Arial" w:cs="Arial"/>
          <w:sz w:val="18"/>
        </w:rPr>
        <w:t>Schuurman Smelt</w:t>
      </w:r>
      <w:r w:rsidR="00B05A3B">
        <w:rPr>
          <w:rFonts w:ascii="Arial" w:hAnsi="Arial" w:cs="Arial"/>
          <w:sz w:val="18"/>
        </w:rPr>
        <w:t xml:space="preserve"> / Kasdorp Schuurman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 w:rsidTr="003425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3488414C" w:rsidR="00747B13" w:rsidRDefault="00CD1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3A9963D3" w:rsidR="00747B13" w:rsidRDefault="00C447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55A30">
              <w:rPr>
                <w:rFonts w:ascii="Arial" w:hAnsi="Arial" w:cs="Arial"/>
                <w:sz w:val="18"/>
              </w:rPr>
              <w:t>96-0</w:t>
            </w:r>
            <w:r w:rsidR="00552CD1">
              <w:rPr>
                <w:rFonts w:ascii="Arial" w:hAnsi="Arial" w:cs="Arial"/>
                <w:sz w:val="18"/>
              </w:rPr>
              <w:t>498</w:t>
            </w:r>
          </w:p>
        </w:tc>
      </w:tr>
      <w:tr w:rsidR="00CD1CE4" w14:paraId="064C923C" w14:textId="77777777" w:rsidTr="003425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D1F64" w14:textId="1F390847" w:rsidR="00CD1CE4" w:rsidRDefault="00CD1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F79A" w14:textId="220451BB" w:rsidR="00CD1CE4" w:rsidRDefault="003425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232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  <w:r w:rsidR="00B05A3B">
              <w:rPr>
                <w:rFonts w:ascii="Arial" w:hAnsi="Arial" w:cs="Arial"/>
                <w:sz w:val="18"/>
              </w:rPr>
              <w:t>-0202</w:t>
            </w:r>
          </w:p>
        </w:tc>
      </w:tr>
      <w:tr w:rsidR="00342575" w14:paraId="1CBF4EE1" w14:textId="77777777" w:rsidTr="003425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4E5A9" w14:textId="5DFEB8C6" w:rsidR="00342575" w:rsidRDefault="00342575" w:rsidP="005A2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B8739" w14:textId="5A90E4AA" w:rsidR="00342575" w:rsidRDefault="00342575" w:rsidP="005A2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232B">
              <w:rPr>
                <w:rFonts w:ascii="Arial" w:hAnsi="Arial" w:cs="Arial"/>
                <w:sz w:val="18"/>
              </w:rPr>
              <w:t>2</w:t>
            </w:r>
            <w:r w:rsidR="00B05A3B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</w:t>
            </w:r>
            <w:r w:rsidR="00A77A77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1A77BEDD" w:rsidR="00747B13" w:rsidRPr="00342575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163</w:t>
      </w:r>
      <w:r w:rsidR="00CD1CE4">
        <w:rPr>
          <w:rFonts w:ascii="Arial" w:hAnsi="Arial" w:cs="Arial"/>
          <w:b/>
          <w:bCs/>
          <w:sz w:val="18"/>
        </w:rPr>
        <w:tab/>
      </w:r>
      <w:r w:rsidR="00342575">
        <w:rPr>
          <w:rFonts w:ascii="Arial" w:hAnsi="Arial" w:cs="Arial"/>
          <w:b/>
          <w:bCs/>
          <w:sz w:val="18"/>
        </w:rPr>
        <w:t>’</w:t>
      </w:r>
      <w:r w:rsidR="00CD1CE4">
        <w:rPr>
          <w:rFonts w:ascii="Arial" w:hAnsi="Arial" w:cs="Arial"/>
          <w:b/>
          <w:bCs/>
          <w:sz w:val="18"/>
        </w:rPr>
        <w:t>s-GRAVENHAGE</w:t>
      </w:r>
      <w:r w:rsidR="00342575">
        <w:rPr>
          <w:rFonts w:ascii="Arial" w:hAnsi="Arial" w:cs="Arial"/>
          <w:sz w:val="18"/>
        </w:rPr>
        <w:tab/>
        <w:t>Content</w:t>
      </w:r>
      <w:r w:rsidR="00B05A3B">
        <w:rPr>
          <w:rFonts w:ascii="Arial" w:hAnsi="Arial" w:cs="Arial"/>
          <w:sz w:val="18"/>
        </w:rPr>
        <w:t xml:space="preserve"> uitzendbureau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 w:rsidTr="00CD1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111FC2D9" w:rsidR="00747B13" w:rsidRDefault="00CD1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01156662" w:rsidR="00747B13" w:rsidRDefault="00CD1C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342575"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5BC212BA" w14:textId="6E280051" w:rsidR="00B05A3B" w:rsidRPr="00342575" w:rsidRDefault="00B05A3B" w:rsidP="00B05A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VNU Verkoopgroep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5A3B" w14:paraId="1F45E228" w14:textId="77777777" w:rsidTr="0079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558C4" w14:textId="0B6731E1" w:rsidR="00B05A3B" w:rsidRDefault="00B05A3B" w:rsidP="00793A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3454 ZG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B1FF5" w14:textId="38EFA138" w:rsidR="00B05A3B" w:rsidRDefault="00B05A3B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0795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6AC24E3F" w14:textId="09E943E1" w:rsidR="00CD1CE4" w:rsidRPr="00342575" w:rsidRDefault="00CD1CE4" w:rsidP="00CD1C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 w:rsidR="00342575">
        <w:rPr>
          <w:rFonts w:ascii="Arial" w:hAnsi="Arial" w:cs="Arial"/>
          <w:sz w:val="18"/>
        </w:rPr>
        <w:tab/>
      </w:r>
      <w:r w:rsidR="00B05A3B">
        <w:rPr>
          <w:rFonts w:ascii="Arial" w:hAnsi="Arial" w:cs="Arial"/>
          <w:sz w:val="18"/>
        </w:rPr>
        <w:t xml:space="preserve">“ / </w:t>
      </w:r>
      <w:r w:rsidR="00342575">
        <w:rPr>
          <w:rFonts w:ascii="Arial" w:hAnsi="Arial" w:cs="Arial"/>
          <w:sz w:val="18"/>
        </w:rPr>
        <w:t>Aldipress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CE4" w14:paraId="1EA4B998" w14:textId="77777777" w:rsidTr="00CD1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0AF56" w14:textId="13399BA5" w:rsidR="00CD1CE4" w:rsidRDefault="00B05A3B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D1CE4">
              <w:rPr>
                <w:rFonts w:ascii="Arial" w:hAnsi="Arial" w:cs="Arial"/>
                <w:sz w:val="18"/>
              </w:rPr>
              <w:tab/>
              <w:t>3503 RA POSTBUS 8036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35806" w14:textId="43E1B98D" w:rsidR="00CD1CE4" w:rsidRDefault="00CD1CE4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4257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  <w:r w:rsidR="00342575">
              <w:rPr>
                <w:rFonts w:ascii="Arial" w:hAnsi="Arial" w:cs="Arial"/>
                <w:sz w:val="18"/>
              </w:rPr>
              <w:t>-0197</w:t>
            </w:r>
          </w:p>
        </w:tc>
      </w:tr>
      <w:tr w:rsidR="00CD1CE4" w14:paraId="58246E17" w14:textId="77777777" w:rsidTr="00CD1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842EC" w14:textId="78ECA5FB" w:rsidR="00CD1CE4" w:rsidRDefault="00B05A3B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D1CE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CD1CE4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C2CED" w14:textId="61F35708" w:rsidR="00CD1CE4" w:rsidRDefault="00342575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B05A3B">
              <w:rPr>
                <w:rFonts w:ascii="Arial" w:hAnsi="Arial" w:cs="Arial"/>
                <w:sz w:val="18"/>
              </w:rPr>
              <w:t>1</w:t>
            </w:r>
            <w:r w:rsidR="000D776A">
              <w:rPr>
                <w:rFonts w:ascii="Arial" w:hAnsi="Arial" w:cs="Arial"/>
                <w:sz w:val="18"/>
              </w:rPr>
              <w:t>2</w:t>
            </w:r>
            <w:r w:rsidR="00B05A3B">
              <w:rPr>
                <w:rFonts w:ascii="Arial" w:hAnsi="Arial" w:cs="Arial"/>
                <w:sz w:val="18"/>
              </w:rPr>
              <w:t>00</w:t>
            </w:r>
          </w:p>
        </w:tc>
      </w:tr>
      <w:tr w:rsidR="00342575" w14:paraId="20798AFC" w14:textId="77777777" w:rsidTr="00CD1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28056" w14:textId="40BC111C" w:rsidR="00342575" w:rsidRDefault="00B05A3B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4257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342575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2245B" w14:textId="5723F935" w:rsidR="00342575" w:rsidRDefault="00342575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05A3B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62C71418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164</w:t>
      </w:r>
      <w:r w:rsidR="00CD1CE4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05CF2416" w:rsidR="00747B13" w:rsidRDefault="00CD1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2300 AP POSTBUS 627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1A1C390D" w:rsidR="00747B13" w:rsidRDefault="00380F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  <w:tr w:rsidR="00380FBA" w14:paraId="35802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6C0AB" w14:textId="504C8D85" w:rsidR="00380FBA" w:rsidRDefault="00380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A2667" w14:textId="7393C4C3" w:rsidR="00380FBA" w:rsidRDefault="00B05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380FBA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5F32FAFE" w:rsidR="00747B13" w:rsidRPr="00380FB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165</w:t>
      </w:r>
      <w:r w:rsidR="00CD1CE4">
        <w:rPr>
          <w:rFonts w:ascii="Arial" w:hAnsi="Arial" w:cs="Arial"/>
          <w:b/>
          <w:bCs/>
          <w:sz w:val="18"/>
        </w:rPr>
        <w:tab/>
        <w:t>LEIDEN</w:t>
      </w:r>
      <w:r w:rsidR="00380FBA">
        <w:rPr>
          <w:rFonts w:ascii="Arial" w:hAnsi="Arial" w:cs="Arial"/>
          <w:sz w:val="18"/>
        </w:rPr>
        <w:tab/>
        <w:t>Boekhandel Kooyker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41D3D331" w:rsidR="00747B13" w:rsidRDefault="00CD1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0DD7E5CF" w:rsidR="00747B13" w:rsidRDefault="00CD1C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380FBA">
              <w:rPr>
                <w:rFonts w:ascii="Arial" w:hAnsi="Arial" w:cs="Arial"/>
                <w:sz w:val="18"/>
              </w:rPr>
              <w:t>-</w:t>
            </w:r>
            <w:r w:rsidR="00BB1D5A">
              <w:rPr>
                <w:rFonts w:ascii="Arial" w:hAnsi="Arial" w:cs="Arial"/>
                <w:sz w:val="18"/>
              </w:rPr>
              <w:t>10</w:t>
            </w:r>
            <w:r w:rsidR="00380FBA">
              <w:rPr>
                <w:rFonts w:ascii="Arial" w:hAnsi="Arial" w:cs="Arial"/>
                <w:sz w:val="18"/>
              </w:rPr>
              <w:t>97</w:t>
            </w:r>
          </w:p>
        </w:tc>
      </w:tr>
      <w:tr w:rsidR="00CD1CE4" w14:paraId="5A8306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09922" w14:textId="3C6323E6" w:rsidR="00CD1CE4" w:rsidRDefault="00CD1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FB4AC" w14:textId="522D13B0" w:rsidR="00CD1CE4" w:rsidRDefault="00B05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380FBA">
              <w:rPr>
                <w:rFonts w:ascii="Arial" w:hAnsi="Arial" w:cs="Arial"/>
                <w:sz w:val="18"/>
              </w:rPr>
              <w:t>-0500</w:t>
            </w:r>
          </w:p>
        </w:tc>
      </w:tr>
      <w:tr w:rsidR="00CD1CE4" w14:paraId="60710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77CC7" w14:textId="6DA9A174" w:rsidR="00CD1CE4" w:rsidRDefault="00CD1C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AB7FB" w14:textId="42C7356D" w:rsidR="00CD1CE4" w:rsidRDefault="00B05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1CE4">
              <w:rPr>
                <w:rFonts w:ascii="Arial" w:hAnsi="Arial" w:cs="Arial"/>
                <w:sz w:val="18"/>
              </w:rPr>
              <w:t>103</w:t>
            </w:r>
            <w:r w:rsidR="002B01D1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53650C30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166</w:t>
      </w:r>
      <w:r w:rsidR="00BB3C87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 w:rsidTr="00BB3C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4360DB25" w:rsidR="00747B13" w:rsidRPr="00BB3C87" w:rsidRDefault="00BB3C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1110 AD POSTBUS 191 # (wapen) DIEMEN VOOR </w:t>
            </w:r>
            <w:r>
              <w:rPr>
                <w:rFonts w:ascii="Arial" w:hAnsi="Arial" w:cs="Arial"/>
                <w:sz w:val="18"/>
                <w:u w:val="single"/>
              </w:rPr>
              <w:t>BETER</w:t>
            </w:r>
            <w:r>
              <w:rPr>
                <w:rFonts w:ascii="Arial" w:hAnsi="Arial" w:cs="Arial"/>
                <w:sz w:val="18"/>
              </w:rPr>
              <w:t xml:space="preserve"> WONEN EN WERKEN!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322E683E" w:rsidR="00747B13" w:rsidRDefault="00BB3C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0E3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</w:t>
            </w:r>
            <w:r w:rsidR="00D30E37">
              <w:rPr>
                <w:rFonts w:ascii="Arial" w:hAnsi="Arial" w:cs="Arial"/>
                <w:sz w:val="18"/>
              </w:rPr>
              <w:t>-0699</w:t>
            </w:r>
          </w:p>
        </w:tc>
      </w:tr>
      <w:tr w:rsidR="00BB3C87" w14:paraId="71102C7F" w14:textId="77777777" w:rsidTr="00BB3C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249CA" w14:textId="553360E8" w:rsidR="00BB3C87" w:rsidRPr="00BB3C87" w:rsidRDefault="00BB3C87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(wapen) DIEMEN VOOR </w:t>
            </w:r>
            <w:r w:rsidRPr="00DD19FB">
              <w:rPr>
                <w:rFonts w:ascii="Arial" w:hAnsi="Arial" w:cs="Arial"/>
                <w:sz w:val="18"/>
                <w:u w:val="single"/>
              </w:rPr>
              <w:t>BETER</w:t>
            </w:r>
            <w:r>
              <w:rPr>
                <w:rFonts w:ascii="Arial" w:hAnsi="Arial" w:cs="Arial"/>
                <w:sz w:val="18"/>
              </w:rPr>
              <w:t xml:space="preserve"> WONEN EN WERKEN!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5A679" w14:textId="6132D2F4" w:rsidR="00BB3C87" w:rsidRDefault="00D30E37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</w:t>
            </w:r>
            <w:r w:rsidR="009C4F5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D30E37" w14:paraId="4305D514" w14:textId="77777777" w:rsidTr="00E31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B9CB1" w14:textId="75C3F999" w:rsidR="00D30E37" w:rsidRPr="00BB3C87" w:rsidRDefault="00D30E37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(wapen) DIEMEN VOOR </w:t>
            </w:r>
            <w:r w:rsidRPr="00DD19FB">
              <w:rPr>
                <w:rFonts w:ascii="Arial" w:hAnsi="Arial" w:cs="Arial"/>
                <w:sz w:val="18"/>
                <w:u w:val="single"/>
              </w:rPr>
              <w:t>BETER</w:t>
            </w:r>
            <w:r>
              <w:rPr>
                <w:rFonts w:ascii="Arial" w:hAnsi="Arial" w:cs="Arial"/>
                <w:sz w:val="18"/>
              </w:rPr>
              <w:t xml:space="preserve"> WONEN EN WERKEN!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70ACB" w14:textId="77777777" w:rsidR="00D30E37" w:rsidRDefault="00D30E37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0402-0702</w:t>
            </w:r>
          </w:p>
        </w:tc>
      </w:tr>
      <w:tr w:rsidR="00DD19FB" w14:paraId="31380286" w14:textId="77777777" w:rsidTr="00BB3C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C0D5C" w14:textId="1B791FBF" w:rsidR="00DD19FB" w:rsidRDefault="00DD19FB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30E3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(wapen) Gemeente Diemen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94CE7" w14:textId="44DE3064" w:rsidR="00DD19FB" w:rsidRDefault="00DD19FB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0702-1002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097B1B96" w:rsidR="00747B13" w:rsidRPr="002B01D1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167</w:t>
      </w:r>
      <w:r w:rsidR="00BB3C87">
        <w:rPr>
          <w:rFonts w:ascii="Arial" w:hAnsi="Arial" w:cs="Arial"/>
          <w:b/>
          <w:bCs/>
          <w:sz w:val="18"/>
        </w:rPr>
        <w:tab/>
        <w:t>ZWIJNDRECHT</w:t>
      </w:r>
      <w:r w:rsidR="002B01D1">
        <w:rPr>
          <w:rFonts w:ascii="Arial" w:hAnsi="Arial" w:cs="Arial"/>
          <w:sz w:val="18"/>
        </w:rPr>
        <w:tab/>
        <w:t>Spillers petfoods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52DE0BBA" w:rsidR="00747B13" w:rsidRDefault="00BB3C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30AF42FC" w:rsidR="00747B13" w:rsidRDefault="00BB1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2B01D1">
              <w:rPr>
                <w:rFonts w:ascii="Arial" w:hAnsi="Arial" w:cs="Arial"/>
                <w:sz w:val="18"/>
              </w:rPr>
              <w:t>-0698</w:t>
            </w:r>
          </w:p>
        </w:tc>
      </w:tr>
      <w:tr w:rsidR="00BB3C87" w14:paraId="34B2F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E673C" w14:textId="23D7357C" w:rsidR="00BB3C87" w:rsidRDefault="00BB3C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B511A" w14:textId="54338873" w:rsidR="00BB3C87" w:rsidRDefault="00266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BB3C87">
              <w:rPr>
                <w:rFonts w:ascii="Arial" w:hAnsi="Arial" w:cs="Arial"/>
                <w:sz w:val="18"/>
              </w:rPr>
              <w:t>0501</w:t>
            </w:r>
          </w:p>
        </w:tc>
      </w:tr>
      <w:tr w:rsidR="00BB3C87" w14:paraId="79A75A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36E6E" w14:textId="23482B46" w:rsidR="00BB3C87" w:rsidRDefault="00BB3C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02F67" w14:textId="7CADECD1" w:rsidR="00BB3C87" w:rsidRDefault="00BB3C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266964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2CFD3C3F" w:rsidR="00747B13" w:rsidRPr="002B01D1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168</w:t>
      </w:r>
      <w:r w:rsidR="00BB3C87">
        <w:rPr>
          <w:rFonts w:ascii="Arial" w:hAnsi="Arial" w:cs="Arial"/>
          <w:b/>
          <w:bCs/>
          <w:sz w:val="18"/>
        </w:rPr>
        <w:tab/>
        <w:t>UTRECHT</w:t>
      </w:r>
      <w:r w:rsidR="002B01D1">
        <w:rPr>
          <w:rFonts w:ascii="Arial" w:hAnsi="Arial" w:cs="Arial"/>
          <w:sz w:val="18"/>
        </w:rPr>
        <w:tab/>
        <w:t>Nederland Centrum Geestelijke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09FD0D5D" w:rsidR="00747B13" w:rsidRDefault="00BB3C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JC POSTBUS 5103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5CD717F2" w:rsidR="00747B13" w:rsidRDefault="002B01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232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</w:t>
            </w:r>
            <w:r w:rsidR="00BB3C87">
              <w:rPr>
                <w:rFonts w:ascii="Arial" w:hAnsi="Arial" w:cs="Arial"/>
                <w:sz w:val="18"/>
              </w:rPr>
              <w:t>1</w:t>
            </w:r>
            <w:r w:rsidR="00266964">
              <w:rPr>
                <w:rFonts w:ascii="Arial" w:hAnsi="Arial" w:cs="Arial"/>
                <w:sz w:val="18"/>
              </w:rPr>
              <w:t>2</w:t>
            </w:r>
            <w:r w:rsidR="00BB3C87">
              <w:rPr>
                <w:rFonts w:ascii="Arial" w:hAnsi="Arial" w:cs="Arial"/>
                <w:sz w:val="18"/>
              </w:rPr>
              <w:t>96</w:t>
            </w:r>
          </w:p>
        </w:tc>
      </w:tr>
      <w:tr w:rsidR="00BB3C87" w14:paraId="46AF4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22E71" w14:textId="4EA98E18" w:rsidR="00BB3C87" w:rsidRDefault="00BB3C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C9F7D" w14:textId="324B6742" w:rsidR="00BB3C87" w:rsidRDefault="00BB3C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BB1D5A">
              <w:rPr>
                <w:rFonts w:ascii="Arial" w:hAnsi="Arial" w:cs="Arial"/>
                <w:sz w:val="18"/>
              </w:rPr>
              <w:t>-0997</w:t>
            </w:r>
          </w:p>
        </w:tc>
      </w:tr>
      <w:tr w:rsidR="00BB3C87" w14:paraId="363D8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2F305" w14:textId="0261B55D" w:rsidR="00BB3C87" w:rsidRDefault="00BB3C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3500 AS POSTBUS 725 (A) # Ti Trimbos- instituut Netherlands Institute of Mental Health and Addiction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370D6" w14:textId="721AC95C" w:rsidR="00BB3C87" w:rsidRDefault="00BB3C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2B01D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97)</w:t>
            </w:r>
          </w:p>
          <w:p w14:paraId="3D41DCAB" w14:textId="657ED584" w:rsidR="00BB3C87" w:rsidRDefault="002B01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4E8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98-</w:t>
            </w:r>
            <w:r w:rsidR="00BB3C87">
              <w:rPr>
                <w:rFonts w:ascii="Arial" w:hAnsi="Arial" w:cs="Arial"/>
                <w:sz w:val="18"/>
              </w:rPr>
              <w:t>0201</w:t>
            </w:r>
          </w:p>
          <w:p w14:paraId="6141D963" w14:textId="157BC852" w:rsidR="002B01D1" w:rsidRDefault="002B01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</w:tbl>
    <w:p w14:paraId="1FA97FE8" w14:textId="1DD8A2C4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0B42CB5F" w:rsidR="00747B13" w:rsidRPr="002B01D1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170</w:t>
      </w:r>
      <w:r w:rsidR="00BB3C87">
        <w:rPr>
          <w:rFonts w:ascii="Arial" w:hAnsi="Arial" w:cs="Arial"/>
          <w:b/>
          <w:bCs/>
          <w:sz w:val="18"/>
        </w:rPr>
        <w:tab/>
        <w:t>ETTEN-LEUR</w:t>
      </w:r>
      <w:r w:rsidR="002B01D1">
        <w:rPr>
          <w:rFonts w:ascii="Arial" w:hAnsi="Arial" w:cs="Arial"/>
          <w:sz w:val="18"/>
        </w:rPr>
        <w:tab/>
        <w:t>Aquilo Gas Serapation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1C80ABC5" w:rsidR="00747B13" w:rsidRDefault="00BB3C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AG POSTBUS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67324C8A" w:rsidR="00747B13" w:rsidRDefault="002B01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BB3C87">
              <w:rPr>
                <w:rFonts w:ascii="Arial" w:hAnsi="Arial" w:cs="Arial"/>
                <w:sz w:val="18"/>
              </w:rPr>
              <w:t>1</w:t>
            </w:r>
            <w:r w:rsidR="00266964">
              <w:rPr>
                <w:rFonts w:ascii="Arial" w:hAnsi="Arial" w:cs="Arial"/>
                <w:sz w:val="18"/>
              </w:rPr>
              <w:t>2</w:t>
            </w:r>
            <w:r w:rsidR="00BB3C8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5785F3D6" w:rsidR="00747B13" w:rsidRPr="002B01D1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171</w:t>
      </w:r>
      <w:r w:rsidR="00BB3C87">
        <w:rPr>
          <w:rFonts w:ascii="Arial" w:hAnsi="Arial" w:cs="Arial"/>
          <w:b/>
          <w:bCs/>
          <w:sz w:val="18"/>
        </w:rPr>
        <w:tab/>
        <w:t>GRONINGEN</w:t>
      </w:r>
      <w:r w:rsidR="002B01D1">
        <w:rPr>
          <w:rFonts w:ascii="Arial" w:hAnsi="Arial" w:cs="Arial"/>
          <w:sz w:val="18"/>
        </w:rPr>
        <w:tab/>
        <w:t>Ministerie van Landbouw en Natuurbeheer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48E8471D" w:rsidR="00747B13" w:rsidRDefault="00BB3C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RM POSTBUS 30025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78E10141" w:rsidR="00747B13" w:rsidRDefault="00BB3C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2B01D1">
              <w:rPr>
                <w:rFonts w:ascii="Arial" w:hAnsi="Arial" w:cs="Arial"/>
                <w:sz w:val="18"/>
              </w:rPr>
              <w:t>-</w:t>
            </w:r>
            <w:r w:rsidR="00552CD1">
              <w:rPr>
                <w:rFonts w:ascii="Arial" w:hAnsi="Arial" w:cs="Arial"/>
                <w:sz w:val="18"/>
              </w:rPr>
              <w:t>11</w:t>
            </w:r>
            <w:r w:rsidR="002B01D1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5C62DFD8" w:rsidR="00747B13" w:rsidRPr="0026696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172</w:t>
      </w:r>
      <w:r w:rsidR="00BB3C87">
        <w:rPr>
          <w:rFonts w:ascii="Arial" w:hAnsi="Arial" w:cs="Arial"/>
          <w:b/>
          <w:bCs/>
          <w:sz w:val="18"/>
        </w:rPr>
        <w:tab/>
        <w:t>BREDA</w:t>
      </w:r>
      <w:r w:rsidR="00266964">
        <w:rPr>
          <w:rFonts w:ascii="Arial" w:hAnsi="Arial" w:cs="Arial"/>
          <w:sz w:val="18"/>
        </w:rPr>
        <w:tab/>
        <w:t>Young Perfect Promotions</w:t>
      </w:r>
      <w:r w:rsidR="005443EE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58323C81" w:rsidR="00747B13" w:rsidRDefault="00BB3C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DZ POSTBUS 3981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0E42056F" w:rsidR="00747B13" w:rsidRDefault="00BB3C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266964">
              <w:rPr>
                <w:rFonts w:ascii="Arial" w:hAnsi="Arial" w:cs="Arial"/>
                <w:sz w:val="18"/>
              </w:rPr>
              <w:t>-0</w:t>
            </w:r>
            <w:r w:rsidR="005443EE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1C20DB78" w:rsidR="00747B13" w:rsidRPr="0026696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173</w:t>
      </w:r>
      <w:r w:rsidR="00BB3C87">
        <w:rPr>
          <w:rFonts w:ascii="Arial" w:hAnsi="Arial" w:cs="Arial"/>
          <w:b/>
          <w:bCs/>
          <w:sz w:val="18"/>
        </w:rPr>
        <w:tab/>
        <w:t>HEEZE</w:t>
      </w:r>
      <w:r w:rsidR="00266964">
        <w:rPr>
          <w:rFonts w:ascii="Arial" w:hAnsi="Arial" w:cs="Arial"/>
          <w:sz w:val="18"/>
        </w:rPr>
        <w:tab/>
        <w:t>Dupon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 w:rsidTr="00BB3C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7462A208" w:rsidR="00747B13" w:rsidRDefault="00A75F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BB3C87">
              <w:rPr>
                <w:rFonts w:ascii="Arial" w:hAnsi="Arial" w:cs="Arial"/>
                <w:sz w:val="18"/>
              </w:rPr>
              <w:tab/>
              <w:t xml:space="preserve">5590 AA POSTBUS 33 </w:t>
            </w:r>
            <w:r>
              <w:rPr>
                <w:rFonts w:ascii="Arial" w:hAnsi="Arial" w:cs="Arial"/>
                <w:sz w:val="18"/>
              </w:rPr>
              <w:t># (gestileerde bloem) IREKS BAKKERIJGRONDSTOFFEN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41C8876B" w:rsidR="00747B13" w:rsidRDefault="00A75F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0496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  <w:tr w:rsidR="00A75F89" w14:paraId="090E0B7F" w14:textId="77777777" w:rsidTr="00552F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F0E97" w14:textId="3BEC4CFC" w:rsidR="00A75F89" w:rsidRDefault="00A75F89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LunaMil ® ZUIVER KWALITEITS 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F9258" w14:textId="77777777" w:rsidR="00A75F89" w:rsidRDefault="00A75F89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0297-0797</w:t>
            </w:r>
          </w:p>
        </w:tc>
      </w:tr>
      <w:tr w:rsidR="00BB3C87" w14:paraId="1A0E735F" w14:textId="77777777" w:rsidTr="00BB3C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FB70E" w14:textId="361F893D" w:rsidR="00BB3C87" w:rsidRDefault="00A75F89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B3C87">
              <w:rPr>
                <w:rFonts w:ascii="Arial" w:hAnsi="Arial" w:cs="Arial"/>
                <w:sz w:val="18"/>
              </w:rPr>
              <w:tab/>
              <w:t>(als 1) (A) # LunaMil ® ZUIVER KWALITEITS 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E58B8" w14:textId="4F2793C1" w:rsidR="00BB3C87" w:rsidRDefault="00BB3C87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37697B">
              <w:rPr>
                <w:rFonts w:ascii="Arial" w:hAnsi="Arial" w:cs="Arial"/>
                <w:sz w:val="18"/>
              </w:rPr>
              <w:t>-</w:t>
            </w:r>
            <w:r w:rsidR="00266964">
              <w:rPr>
                <w:rFonts w:ascii="Arial" w:hAnsi="Arial" w:cs="Arial"/>
                <w:sz w:val="18"/>
              </w:rPr>
              <w:t>0401</w:t>
            </w:r>
          </w:p>
        </w:tc>
      </w:tr>
      <w:tr w:rsidR="00266964" w14:paraId="2CFE4ADC" w14:textId="77777777" w:rsidTr="002669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B46F7" w14:textId="32EDB0F3" w:rsidR="00266964" w:rsidRDefault="00266964" w:rsidP="00793A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75F8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LunaMil ® ZUIVER KWALITEITS 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E4F8A" w14:textId="320AD930" w:rsidR="00266964" w:rsidRDefault="00266964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0202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4E1A80FB" w:rsidR="00747B13" w:rsidRPr="00BB3C8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174</w:t>
      </w:r>
      <w:r w:rsidR="00BB3C87">
        <w:rPr>
          <w:rFonts w:ascii="Arial" w:hAnsi="Arial" w:cs="Arial"/>
          <w:b/>
          <w:bCs/>
          <w:sz w:val="18"/>
        </w:rPr>
        <w:tab/>
        <w:t>TERNEUZEN</w:t>
      </w:r>
      <w:r w:rsidR="00BB3C87">
        <w:rPr>
          <w:rFonts w:ascii="Arial" w:hAnsi="Arial" w:cs="Arial"/>
          <w:sz w:val="18"/>
        </w:rPr>
        <w:tab/>
        <w:t>Huis &amp; Comfort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7A35A743" w:rsidR="00747B13" w:rsidRDefault="00BB3C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BA POSTBUS 5</w:t>
            </w:r>
            <w:r w:rsidR="0026696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63F766B0" w:rsidR="00747B13" w:rsidRDefault="00BB1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37697B">
              <w:rPr>
                <w:rFonts w:ascii="Arial" w:hAnsi="Arial" w:cs="Arial"/>
                <w:sz w:val="18"/>
              </w:rPr>
              <w:t>-</w:t>
            </w:r>
            <w:r w:rsidR="00BB3C87">
              <w:rPr>
                <w:rFonts w:ascii="Arial" w:hAnsi="Arial" w:cs="Arial"/>
                <w:sz w:val="18"/>
              </w:rPr>
              <w:t>1</w:t>
            </w:r>
            <w:r w:rsidR="00AE765F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1BE6BFF5" w:rsidR="00747B13" w:rsidRPr="0026696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175</w:t>
      </w:r>
      <w:r w:rsidR="00251CAA">
        <w:rPr>
          <w:rFonts w:ascii="Arial" w:hAnsi="Arial" w:cs="Arial"/>
          <w:b/>
          <w:bCs/>
          <w:sz w:val="18"/>
        </w:rPr>
        <w:tab/>
        <w:t>TEGELEN</w:t>
      </w:r>
      <w:r w:rsidR="00266964">
        <w:rPr>
          <w:rFonts w:ascii="Arial" w:hAnsi="Arial" w:cs="Arial"/>
          <w:sz w:val="18"/>
        </w:rPr>
        <w:tab/>
        <w:t>Allers bedrijfswagens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 w:rsidTr="00874D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1732DFC8" w:rsidR="00747B13" w:rsidRDefault="00251C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AA POSTBUS 3044 # (in afgeronde rechthoek: (uitgespaard: BVQI) (vignet) Accredited by the Dutch Council for Accreditation  EN 29002/ISO 9002/BS 5750 INCLUDING BS 7750 APPROVED BY BVQI)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3E92A807" w:rsidR="00747B13" w:rsidRDefault="005A2B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5044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95-</w:t>
            </w:r>
            <w:r w:rsidR="00251CAA">
              <w:rPr>
                <w:rFonts w:ascii="Arial" w:hAnsi="Arial" w:cs="Arial"/>
                <w:sz w:val="18"/>
              </w:rPr>
              <w:t>0997</w:t>
            </w:r>
          </w:p>
        </w:tc>
      </w:tr>
      <w:tr w:rsidR="00874D58" w14:paraId="1CD55175" w14:textId="77777777" w:rsidTr="00874D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831E6" w14:textId="704AE043" w:rsidR="00874D58" w:rsidRDefault="00874D58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open rechthoek: (uitgespaard: BVQI) (vignet) Accredited by the Dutch Council for Accreditation  ISO 9002 ISO 14001)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EFE7A" w14:textId="6A19EFE6" w:rsidR="00874D58" w:rsidRDefault="005443EE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5A2B20">
              <w:rPr>
                <w:rFonts w:ascii="Arial" w:hAnsi="Arial" w:cs="Arial"/>
                <w:sz w:val="18"/>
              </w:rPr>
              <w:t>-</w:t>
            </w:r>
            <w:r w:rsidR="000D776A">
              <w:rPr>
                <w:rFonts w:ascii="Arial" w:hAnsi="Arial" w:cs="Arial"/>
                <w:sz w:val="18"/>
              </w:rPr>
              <w:t>12</w:t>
            </w:r>
            <w:r w:rsidR="005A2B20">
              <w:rPr>
                <w:rFonts w:ascii="Arial" w:hAnsi="Arial" w:cs="Arial"/>
                <w:sz w:val="18"/>
              </w:rPr>
              <w:t>01</w:t>
            </w:r>
          </w:p>
        </w:tc>
      </w:tr>
      <w:tr w:rsidR="00874D58" w14:paraId="2290D4CF" w14:textId="77777777" w:rsidTr="00874D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9F632" w14:textId="06CFE385" w:rsidR="00874D58" w:rsidRDefault="00874D58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open rechthoek: (uitgespaard: BVQI) (vignet) Accredited by the Dutch Council for Accreditation  ISO 9002 ISO 14001)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6C002" w14:textId="1784A7C5" w:rsidR="00874D58" w:rsidRDefault="00874D58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696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5A2B20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058A095C" w14:textId="1770358B" w:rsidR="00874D58" w:rsidRDefault="00874D58" w:rsidP="00874D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4D58" w14:paraId="46BD33FC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118F6" w14:textId="17B597BF" w:rsidR="00874D58" w:rsidRDefault="00552CD1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74D58">
              <w:rPr>
                <w:rFonts w:ascii="Arial" w:hAnsi="Arial" w:cs="Arial"/>
                <w:sz w:val="18"/>
              </w:rPr>
              <w:t>4</w:t>
            </w:r>
            <w:r w:rsidR="00874D58">
              <w:rPr>
                <w:rFonts w:ascii="Arial" w:hAnsi="Arial" w:cs="Arial"/>
                <w:sz w:val="18"/>
              </w:rPr>
              <w:tab/>
              <w:t>5902 RE POSTBUS 3206 (A) (€PTT) # (in open rechthoek: (uitgespaard: BVQI) (vignet) Accredited by the Dutch Council for Accreditation  ISO 9002 ISO 14001)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77055" w14:textId="6C5C6E67" w:rsidR="00874D58" w:rsidRDefault="00552CD1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874D58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22E00C0C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176</w:t>
      </w:r>
      <w:r w:rsidR="00874D58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 w:rsidTr="00874D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31045D9B" w:rsidR="00747B13" w:rsidRDefault="00874D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8903 KM POSTBUS 8535 # Politie Friesland werkt aan veiligheid en leefbaarheid.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FE005" w14:textId="5CCC3CA0" w:rsidR="00747B13" w:rsidRDefault="00874D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31C2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</w:t>
            </w:r>
            <w:r w:rsidR="00E31C27">
              <w:rPr>
                <w:rFonts w:ascii="Arial" w:hAnsi="Arial" w:cs="Arial"/>
                <w:sz w:val="18"/>
              </w:rPr>
              <w:t>-</w:t>
            </w:r>
            <w:r w:rsidR="00CE1513">
              <w:rPr>
                <w:rFonts w:ascii="Arial" w:hAnsi="Arial" w:cs="Arial"/>
                <w:sz w:val="18"/>
              </w:rPr>
              <w:t>11</w:t>
            </w:r>
            <w:r w:rsidR="00E31C27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EE6143C" w14:textId="34B18692" w:rsidR="00874D58" w:rsidRDefault="00CE15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E31C27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1</w:t>
            </w:r>
            <w:r w:rsidR="00E31C27">
              <w:rPr>
                <w:rFonts w:ascii="Arial" w:hAnsi="Arial" w:cs="Arial"/>
                <w:sz w:val="18"/>
              </w:rPr>
              <w:t>97</w:t>
            </w:r>
          </w:p>
        </w:tc>
      </w:tr>
      <w:tr w:rsidR="00874D58" w14:paraId="10817509" w14:textId="77777777" w:rsidTr="00874D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713B2" w14:textId="42BE8079" w:rsidR="00874D58" w:rsidRDefault="00874D58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8900 AB POSTBUS 72 # Politie Friesland werkt aan veiligheid en leefbaarheid.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DC091" w14:textId="13AA1172" w:rsidR="00874D58" w:rsidRDefault="00E31C27" w:rsidP="00874D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0298-0898</w:t>
            </w:r>
          </w:p>
        </w:tc>
      </w:tr>
      <w:tr w:rsidR="00E31C27" w14:paraId="2F33B38B" w14:textId="77777777" w:rsidTr="00E31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5FFCE" w14:textId="0015279F" w:rsidR="00E31C27" w:rsidRDefault="00E31C27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Politie Friesland werkt aan veiligheid en leefbaarheid.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345A5" w14:textId="04D0DA21" w:rsidR="00E31C27" w:rsidRDefault="00E31C27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0399-0900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54213F6E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177</w:t>
      </w:r>
      <w:r w:rsidR="00874D5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 w:rsidTr="00874D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3879B0E4" w:rsidR="00747B13" w:rsidRDefault="00874D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NA POSTBUS 99160 # (in rechthoek: (vignet) (uitgespaard: postkantoor) FRANKEERSERVICE)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67B04108" w:rsidR="00747B13" w:rsidRDefault="005A2B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874D58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55B2B27B" w14:textId="1AA1993A" w:rsidR="00874D58" w:rsidRPr="005A2B20" w:rsidRDefault="00874D58" w:rsidP="00874D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 w:rsidR="005A2B20">
        <w:rPr>
          <w:rFonts w:ascii="Arial" w:hAnsi="Arial" w:cs="Arial"/>
          <w:sz w:val="18"/>
        </w:rPr>
        <w:tab/>
        <w:t>EDG distributie &amp;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4D58" w14:paraId="43E5B403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5FD8A" w14:textId="44800EC0" w:rsidR="00874D58" w:rsidRDefault="00874D58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3504 AB POSTBUS 40266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C5D58" w14:textId="096AFD7D" w:rsidR="00874D58" w:rsidRDefault="005A2B20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0D776A">
              <w:rPr>
                <w:rFonts w:ascii="Arial" w:hAnsi="Arial" w:cs="Arial"/>
                <w:sz w:val="18"/>
              </w:rPr>
              <w:t>11</w:t>
            </w:r>
            <w:r w:rsidR="00874D58">
              <w:rPr>
                <w:rFonts w:ascii="Arial" w:hAnsi="Arial" w:cs="Arial"/>
                <w:sz w:val="18"/>
              </w:rPr>
              <w:t>99</w:t>
            </w:r>
          </w:p>
        </w:tc>
      </w:tr>
      <w:tr w:rsidR="00874D58" w14:paraId="3D4B108A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58CA9" w14:textId="0B06FCAC" w:rsidR="00874D58" w:rsidRDefault="00874D58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21E24" w14:textId="22D6AC3D" w:rsidR="00874D58" w:rsidRDefault="00266964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A2B20">
              <w:rPr>
                <w:rFonts w:ascii="Arial" w:hAnsi="Arial" w:cs="Arial"/>
                <w:sz w:val="18"/>
              </w:rPr>
              <w:t>-</w:t>
            </w:r>
            <w:r w:rsidR="00874D58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33212F97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178</w:t>
      </w:r>
      <w:r w:rsidR="00874D58">
        <w:rPr>
          <w:rFonts w:ascii="Arial" w:hAnsi="Arial" w:cs="Arial"/>
          <w:b/>
          <w:bCs/>
          <w:sz w:val="18"/>
        </w:rPr>
        <w:tab/>
        <w:t>OEGSTGEEST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 w:rsidTr="00874D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0F7C2149" w:rsidR="00747B13" w:rsidRDefault="00874D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2340 AA POSTBUS 8 # (over ovaal, op vlag: 70 jaar (vignet) Kamsteeg)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75DDF" w14:textId="0DDAC098" w:rsidR="00747B13" w:rsidRDefault="00874D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A2B2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</w:t>
            </w:r>
            <w:r w:rsidR="005A2B20">
              <w:rPr>
                <w:rFonts w:ascii="Arial" w:hAnsi="Arial" w:cs="Arial"/>
                <w:sz w:val="18"/>
              </w:rPr>
              <w:t>-0996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0FD302C" w14:textId="0333F974" w:rsidR="00874D58" w:rsidRDefault="00AB4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1296</w:t>
            </w:r>
            <w:r w:rsidR="00874D58">
              <w:rPr>
                <w:rFonts w:ascii="Arial" w:hAnsi="Arial" w:cs="Arial"/>
                <w:sz w:val="18"/>
              </w:rPr>
              <w:t>-0</w:t>
            </w:r>
            <w:r w:rsidR="005A2B20">
              <w:rPr>
                <w:rFonts w:ascii="Arial" w:hAnsi="Arial" w:cs="Arial"/>
                <w:sz w:val="18"/>
              </w:rPr>
              <w:t>6</w:t>
            </w:r>
            <w:r w:rsidR="00874D58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FF19BD7" w14:textId="11AB605B" w:rsidR="00874D58" w:rsidRPr="005A2B20" w:rsidRDefault="00874D58" w:rsidP="00874D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VOORSCHOTEN</w:t>
      </w:r>
      <w:r w:rsidR="005A2B20">
        <w:rPr>
          <w:rFonts w:ascii="Arial" w:hAnsi="Arial" w:cs="Arial"/>
          <w:sz w:val="18"/>
        </w:rPr>
        <w:tab/>
        <w:t>Kamsteeg Auto Plaza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4D58" w14:paraId="0B6E4EBA" w14:textId="77777777" w:rsidTr="00874D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46991" w14:textId="11994AFE" w:rsidR="00874D58" w:rsidRDefault="00874D58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2250 AE POSTBUS 236 # (over ovaal, op vlag: 70 jaar (vignet) Kamsteeg)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6E650" w14:textId="0BD71688" w:rsidR="00874D58" w:rsidRDefault="005A2B20" w:rsidP="00874D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874D58">
              <w:rPr>
                <w:rFonts w:ascii="Arial" w:hAnsi="Arial" w:cs="Arial"/>
                <w:sz w:val="18"/>
              </w:rPr>
              <w:t>1097</w:t>
            </w:r>
          </w:p>
        </w:tc>
      </w:tr>
      <w:tr w:rsidR="00874D58" w14:paraId="77E6159B" w14:textId="77777777" w:rsidTr="00874D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8E07A" w14:textId="63E88D72" w:rsidR="00874D58" w:rsidRDefault="00A75F89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74D58">
              <w:rPr>
                <w:rFonts w:ascii="Arial" w:hAnsi="Arial" w:cs="Arial"/>
                <w:sz w:val="18"/>
              </w:rPr>
              <w:t>3</w:t>
            </w:r>
            <w:r w:rsidR="00874D58">
              <w:rPr>
                <w:rFonts w:ascii="Arial" w:hAnsi="Arial" w:cs="Arial"/>
                <w:sz w:val="18"/>
              </w:rPr>
              <w:tab/>
              <w:t xml:space="preserve">(als 2) (A) # </w:t>
            </w:r>
            <w:r>
              <w:rPr>
                <w:rFonts w:ascii="Arial" w:hAnsi="Arial" w:cs="Arial"/>
                <w:sz w:val="18"/>
              </w:rPr>
              <w:t>(over ovaal, op vlag: 70 jaar (vignet) Kamsteeg)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2D0AC" w14:textId="77777777" w:rsidR="00A75F89" w:rsidRDefault="00A75F89" w:rsidP="00874D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B4E8B">
              <w:rPr>
                <w:rFonts w:ascii="Arial" w:hAnsi="Arial" w:cs="Arial"/>
                <w:sz w:val="18"/>
              </w:rPr>
              <w:t>03</w:t>
            </w:r>
            <w:r w:rsidR="005A2B20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76EC09" w14:textId="77777777" w:rsidR="00A75F89" w:rsidRDefault="00A75F89" w:rsidP="00874D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0598</w:t>
            </w:r>
            <w:commentRangeEnd w:id="85"/>
            <w:r>
              <w:rPr>
                <w:rStyle w:val="Verwijzingopmerking"/>
              </w:rPr>
              <w:commentReference w:id="85"/>
            </w:r>
          </w:p>
          <w:p w14:paraId="44687F3D" w14:textId="720F6FCA" w:rsidR="00874D58" w:rsidRDefault="00A75F89" w:rsidP="00874D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A2B20">
              <w:rPr>
                <w:rFonts w:ascii="Arial" w:hAnsi="Arial" w:cs="Arial"/>
                <w:sz w:val="18"/>
              </w:rPr>
              <w:t>0</w:t>
            </w:r>
            <w:r w:rsidR="00D040D8">
              <w:rPr>
                <w:rFonts w:ascii="Arial" w:hAnsi="Arial" w:cs="Arial"/>
                <w:sz w:val="18"/>
              </w:rPr>
              <w:t>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66964" w14:paraId="543AA2A9" w14:textId="77777777" w:rsidTr="00874D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3698D" w14:textId="4692C451" w:rsidR="00266964" w:rsidRDefault="00266964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2250 AB POSTBUS 86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52C21" w14:textId="298D0D0C" w:rsidR="00266964" w:rsidRDefault="00266964" w:rsidP="00874D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1000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08FF34C0" w14:textId="462A39FA" w:rsidR="00874D58" w:rsidRPr="005A2B20" w:rsidRDefault="00874D58" w:rsidP="00874D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LEIDEN</w:t>
      </w:r>
      <w:r w:rsidR="005A2B2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4D58" w14:paraId="2C1413BB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7611F" w14:textId="6D705DDB" w:rsidR="00874D58" w:rsidRDefault="00266964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74D58">
              <w:rPr>
                <w:rFonts w:ascii="Arial" w:hAnsi="Arial" w:cs="Arial"/>
                <w:sz w:val="18"/>
              </w:rPr>
              <w:tab/>
              <w:t>2302 BB POSTBUS 1090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5C504" w14:textId="102A2D32" w:rsidR="00874D58" w:rsidRDefault="00874D58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5A2B20">
              <w:rPr>
                <w:rFonts w:ascii="Arial" w:hAnsi="Arial" w:cs="Arial"/>
                <w:sz w:val="18"/>
              </w:rPr>
              <w:t>-</w:t>
            </w:r>
            <w:r w:rsidR="005443EE">
              <w:rPr>
                <w:rFonts w:ascii="Arial" w:hAnsi="Arial" w:cs="Arial"/>
                <w:sz w:val="18"/>
              </w:rPr>
              <w:t>0102</w:t>
            </w:r>
          </w:p>
        </w:tc>
      </w:tr>
      <w:tr w:rsidR="005A2B20" w14:paraId="7E57757D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95473" w14:textId="47A730D6" w:rsidR="005A2B20" w:rsidRDefault="00266964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5A2B2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5A2B20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998CB" w14:textId="17DB7426" w:rsidR="005A2B20" w:rsidRDefault="005A2B20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552CD1">
              <w:rPr>
                <w:rFonts w:ascii="Arial" w:hAnsi="Arial" w:cs="Arial"/>
                <w:sz w:val="18"/>
              </w:rPr>
              <w:t>0</w:t>
            </w:r>
            <w:r w:rsidR="001D232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3893E72B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179</w:t>
      </w:r>
      <w:r w:rsidR="00874D58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212CD0E6" w:rsidR="00747B13" w:rsidRDefault="00874D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1171 PK SCHIPHOLWEG 275 (A) # SONY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7AC5FE63" w:rsidR="00747B13" w:rsidRDefault="00874D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266964" w14:paraId="0E457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16833" w14:textId="15B0D682" w:rsidR="00266964" w:rsidRDefault="002669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SONY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A2054" w14:textId="77777777" w:rsidR="00266964" w:rsidRDefault="00266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0203</w:t>
            </w:r>
          </w:p>
          <w:p w14:paraId="4D674817" w14:textId="6251AF57" w:rsidR="00266964" w:rsidRDefault="00266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(0304)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457FFC62" w14:textId="472D4778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180</w:t>
      </w:r>
      <w:r w:rsidR="00874D5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 w:rsidTr="00874D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29DA8AD1" w:rsidR="00747B13" w:rsidRDefault="00874D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GB POSTBUS 14096 # (tussen 3 stralenbundels, om stip: INNOVATIE CENTRUM)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736766F7" w:rsidR="00747B13" w:rsidRDefault="00AF38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0595-0497</w:t>
            </w:r>
          </w:p>
        </w:tc>
      </w:tr>
      <w:tr w:rsidR="00874D58" w14:paraId="2ECF29EE" w14:textId="77777777" w:rsidTr="00874D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CDB61" w14:textId="1605FE31" w:rsidR="00874D58" w:rsidRDefault="00874D58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0751F9">
              <w:rPr>
                <w:rFonts w:ascii="Arial" w:hAnsi="Arial" w:cs="Arial"/>
                <w:sz w:val="18"/>
              </w:rPr>
              <w:t xml:space="preserve">(als 1) (A) </w:t>
            </w:r>
            <w:r>
              <w:rPr>
                <w:rFonts w:ascii="Arial" w:hAnsi="Arial" w:cs="Arial"/>
                <w:sz w:val="18"/>
              </w:rPr>
              <w:t># (tussen 3 stralenbundels, om stip: INNOVATIE CENTRUM)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8D1A3" w14:textId="22984AE9" w:rsidR="00874D58" w:rsidRDefault="000751F9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2D9FFA3E" w14:textId="789263FC" w:rsidR="000751F9" w:rsidRDefault="000751F9" w:rsidP="000751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51F9" w14:paraId="00359CD5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FF516" w14:textId="65913D73" w:rsidR="000751F9" w:rsidRDefault="000751F9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2280 CD </w:t>
            </w:r>
            <w:r w:rsidR="00A75F89">
              <w:rPr>
                <w:rFonts w:ascii="Arial" w:hAnsi="Arial" w:cs="Arial"/>
                <w:sz w:val="18"/>
              </w:rPr>
              <w:t>POSTBUS 1</w:t>
            </w:r>
            <w:r>
              <w:rPr>
                <w:rFonts w:ascii="Arial" w:hAnsi="Arial" w:cs="Arial"/>
                <w:sz w:val="18"/>
              </w:rPr>
              <w:t>183 (A) # (over vervagende stip, in kader: Dé lanceerbasis (hoeklijn) voor vernieuwing)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A41A8" w14:textId="765D1ACE" w:rsidR="000751F9" w:rsidRDefault="00A75F89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1201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  <w:tr w:rsidR="00A75F89" w14:paraId="181C0241" w14:textId="77777777" w:rsidTr="00A75F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ECBEC" w14:textId="3597055E" w:rsidR="00A75F89" w:rsidRDefault="00A75F89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(over vervagende stip, in kader: Dé lanceerbasis (hoeklijn) voor vernieuwing)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202A4" w14:textId="60CAA6B8" w:rsidR="00A75F89" w:rsidRDefault="001D232B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75F89">
              <w:rPr>
                <w:rFonts w:ascii="Arial" w:hAnsi="Arial" w:cs="Arial"/>
                <w:sz w:val="18"/>
              </w:rPr>
              <w:t>-</w:t>
            </w:r>
            <w:r w:rsidR="009C4F5A">
              <w:rPr>
                <w:rFonts w:ascii="Arial" w:hAnsi="Arial" w:cs="Arial"/>
                <w:sz w:val="18"/>
              </w:rPr>
              <w:t>11</w:t>
            </w:r>
            <w:r w:rsidR="00BC671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4CE67FC8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440CAC56" w:rsidR="00747B13" w:rsidRPr="000751F9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182</w:t>
      </w:r>
      <w:r w:rsidR="000751F9">
        <w:rPr>
          <w:rFonts w:ascii="Arial" w:hAnsi="Arial" w:cs="Arial"/>
          <w:b/>
          <w:bCs/>
          <w:sz w:val="18"/>
        </w:rPr>
        <w:tab/>
        <w:t>STEENBERGEN</w:t>
      </w:r>
      <w:r w:rsidR="000751F9">
        <w:rPr>
          <w:rFonts w:ascii="Arial" w:hAnsi="Arial" w:cs="Arial"/>
          <w:sz w:val="18"/>
        </w:rPr>
        <w:tab/>
        <w:t>Akkermans bv technische handelsonderneming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60E603FF" w:rsidR="00747B13" w:rsidRDefault="00075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4650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4BE64317" w:rsidR="00747B13" w:rsidRDefault="00AF38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4E8B">
              <w:rPr>
                <w:rFonts w:ascii="Arial" w:hAnsi="Arial" w:cs="Arial"/>
                <w:sz w:val="18"/>
              </w:rPr>
              <w:t>6</w:t>
            </w:r>
            <w:r w:rsidR="000751F9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3C20ACE6" w14:textId="4E191313" w:rsidR="000751F9" w:rsidRPr="00AF38FB" w:rsidRDefault="000751F9" w:rsidP="000751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BERGEN OP ZOOM</w:t>
      </w:r>
      <w:r w:rsidR="00AF38FB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51F9" w14:paraId="0EF34C26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5B4BE" w14:textId="32FDA38F" w:rsidR="000751F9" w:rsidRDefault="000751F9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4612 PS LELYWEG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3B7EA" w14:textId="04813920" w:rsidR="000751F9" w:rsidRDefault="000751F9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38F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AF38FB"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453318D1" w14:textId="1A7C03BC" w:rsidR="000751F9" w:rsidRPr="00AF38FB" w:rsidRDefault="000751F9" w:rsidP="000751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GOES</w:t>
      </w:r>
      <w:r w:rsidR="00AF38FB">
        <w:rPr>
          <w:rFonts w:ascii="Arial" w:hAnsi="Arial" w:cs="Arial"/>
          <w:sz w:val="18"/>
        </w:rPr>
        <w:tab/>
        <w:t>“/ Beljaars Interweld / Akkermans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51F9" w14:paraId="4D89DA61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BEFAD" w14:textId="7B594B38" w:rsidR="000751F9" w:rsidRDefault="000751F9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4460 AA POSTBUS </w:t>
            </w:r>
            <w:r w:rsidR="00AF38FB"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B351" w14:textId="05E24525" w:rsidR="000751F9" w:rsidRDefault="00AF38FB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A77A77">
              <w:rPr>
                <w:rFonts w:ascii="Arial" w:hAnsi="Arial" w:cs="Arial"/>
                <w:sz w:val="18"/>
              </w:rPr>
              <w:t>0302</w:t>
            </w:r>
          </w:p>
        </w:tc>
      </w:tr>
      <w:tr w:rsidR="000751F9" w14:paraId="2891AB0D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E3A00" w14:textId="22A7FF9E" w:rsidR="000751F9" w:rsidRDefault="000751F9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3D7FC" w14:textId="79964214" w:rsidR="000751F9" w:rsidRDefault="00C272C8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751F9">
              <w:rPr>
                <w:rFonts w:ascii="Arial" w:hAnsi="Arial" w:cs="Arial"/>
                <w:sz w:val="18"/>
              </w:rPr>
              <w:t>02</w:t>
            </w:r>
            <w:r w:rsidR="00AF38FB">
              <w:rPr>
                <w:rFonts w:ascii="Arial" w:hAnsi="Arial" w:cs="Arial"/>
                <w:sz w:val="18"/>
              </w:rPr>
              <w:t>-</w:t>
            </w:r>
            <w:r w:rsidR="001D232B">
              <w:rPr>
                <w:rFonts w:ascii="Arial" w:hAnsi="Arial" w:cs="Arial"/>
                <w:sz w:val="18"/>
              </w:rPr>
              <w:t>10</w:t>
            </w:r>
            <w:r w:rsidR="00AF38FB">
              <w:rPr>
                <w:rFonts w:ascii="Arial" w:hAnsi="Arial" w:cs="Arial"/>
                <w:sz w:val="18"/>
              </w:rPr>
              <w:t>05</w:t>
            </w:r>
          </w:p>
        </w:tc>
      </w:tr>
      <w:tr w:rsidR="000751F9" w14:paraId="10386034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20BEC" w14:textId="38545A1A" w:rsidR="000751F9" w:rsidRDefault="000751F9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01EC0" w14:textId="41B1D5B5" w:rsidR="000751F9" w:rsidRDefault="000751F9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E50440">
              <w:rPr>
                <w:rFonts w:ascii="Arial" w:hAnsi="Arial" w:cs="Arial"/>
                <w:sz w:val="18"/>
              </w:rPr>
              <w:t>-</w:t>
            </w:r>
            <w:r w:rsidR="00266964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62B92874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183</w:t>
      </w:r>
      <w:r w:rsidR="000751F9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7D9DD222" w:rsidR="00747B13" w:rsidRDefault="00075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ZG POSTBUS 7507 # (straalvliegtuig</w:t>
            </w:r>
            <w:r w:rsidR="00AB4E8B">
              <w:rPr>
                <w:rFonts w:ascii="Arial" w:hAnsi="Arial" w:cs="Arial"/>
                <w:sz w:val="18"/>
              </w:rPr>
              <w:t xml:space="preserve"> DC10</w:t>
            </w:r>
            <w:r>
              <w:rPr>
                <w:rFonts w:ascii="Arial" w:hAnsi="Arial" w:cs="Arial"/>
                <w:sz w:val="18"/>
              </w:rPr>
              <w:t>) (vignet) Martinair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DD6D9" w14:textId="6A4A36F4" w:rsidR="00266964" w:rsidRDefault="002669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  <w:p w14:paraId="35C07709" w14:textId="5E606635" w:rsidR="00747B13" w:rsidRDefault="00AF38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1195-0299</w:t>
            </w:r>
          </w:p>
        </w:tc>
      </w:tr>
      <w:tr w:rsidR="000751F9" w14:paraId="2D41A64F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8F9A9" w14:textId="5416EE2D" w:rsidR="000751F9" w:rsidRDefault="000751F9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(straalvliegtuig</w:t>
            </w:r>
            <w:r w:rsidR="00AB4E8B">
              <w:rPr>
                <w:rFonts w:ascii="Arial" w:hAnsi="Arial" w:cs="Arial"/>
                <w:sz w:val="18"/>
              </w:rPr>
              <w:t xml:space="preserve"> DC10</w:t>
            </w:r>
            <w:r>
              <w:rPr>
                <w:rFonts w:ascii="Arial" w:hAnsi="Arial" w:cs="Arial"/>
                <w:sz w:val="18"/>
              </w:rPr>
              <w:t>) (vignet) Martinair 40 years in the 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E9187" w14:textId="0B31AE2A" w:rsidR="000751F9" w:rsidRDefault="00266964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1D232B">
              <w:rPr>
                <w:rFonts w:ascii="Arial" w:hAnsi="Arial" w:cs="Arial"/>
                <w:sz w:val="18"/>
              </w:rPr>
              <w:t>10</w:t>
            </w:r>
            <w:r w:rsidR="000751F9">
              <w:rPr>
                <w:rFonts w:ascii="Arial" w:hAnsi="Arial" w:cs="Arial"/>
                <w:sz w:val="18"/>
              </w:rPr>
              <w:t>98</w:t>
            </w:r>
          </w:p>
        </w:tc>
      </w:tr>
      <w:tr w:rsidR="00B613D6" w14:paraId="34F57F1A" w14:textId="77777777" w:rsidTr="00B613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A70A7" w14:textId="4932FA8F" w:rsidR="00B613D6" w:rsidRDefault="00B613D6" w:rsidP="00793A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(straalvliegtuig</w:t>
            </w:r>
            <w:r w:rsidR="00AB4E8B">
              <w:rPr>
                <w:rFonts w:ascii="Arial" w:hAnsi="Arial" w:cs="Arial"/>
                <w:sz w:val="18"/>
              </w:rPr>
              <w:t xml:space="preserve"> DC10</w:t>
            </w:r>
            <w:r>
              <w:rPr>
                <w:rFonts w:ascii="Arial" w:hAnsi="Arial" w:cs="Arial"/>
                <w:sz w:val="18"/>
              </w:rPr>
              <w:t>) (vignet) Martinair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0B466" w14:textId="1C445172" w:rsidR="00B613D6" w:rsidRDefault="00B613D6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0900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7ADE504A" w:rsidR="00747B13" w:rsidRPr="00793AD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184</w:t>
      </w:r>
      <w:r w:rsidR="000751F9">
        <w:rPr>
          <w:rFonts w:ascii="Arial" w:hAnsi="Arial" w:cs="Arial"/>
          <w:b/>
          <w:bCs/>
          <w:sz w:val="18"/>
        </w:rPr>
        <w:tab/>
        <w:t>HILLEGOM</w:t>
      </w:r>
      <w:r w:rsidR="00793ADB">
        <w:rPr>
          <w:rFonts w:ascii="Arial" w:hAnsi="Arial" w:cs="Arial"/>
          <w:sz w:val="18"/>
        </w:rPr>
        <w:tab/>
        <w:t>P.Bakker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19C6BFCD" w:rsidR="00747B13" w:rsidRDefault="00075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AG POSTBUS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509D9FBD" w:rsidR="00747B13" w:rsidRDefault="00AF38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3ADB">
              <w:rPr>
                <w:rFonts w:ascii="Arial" w:hAnsi="Arial" w:cs="Arial"/>
                <w:sz w:val="18"/>
              </w:rPr>
              <w:t>5</w:t>
            </w:r>
            <w:r w:rsidR="000751F9">
              <w:rPr>
                <w:rFonts w:ascii="Arial" w:hAnsi="Arial" w:cs="Arial"/>
                <w:sz w:val="18"/>
              </w:rPr>
              <w:t>95-0396</w:t>
            </w:r>
          </w:p>
        </w:tc>
      </w:tr>
      <w:tr w:rsidR="000751F9" w14:paraId="6554A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DB805" w14:textId="3018E4D3" w:rsidR="000751F9" w:rsidRDefault="00AF38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751F9">
              <w:rPr>
                <w:rFonts w:ascii="Arial" w:hAnsi="Arial" w:cs="Arial"/>
                <w:sz w:val="18"/>
              </w:rPr>
              <w:t>2</w:t>
            </w:r>
            <w:r w:rsidR="000751F9">
              <w:rPr>
                <w:rFonts w:ascii="Arial" w:hAnsi="Arial" w:cs="Arial"/>
                <w:sz w:val="18"/>
              </w:rPr>
              <w:tab/>
              <w:t xml:space="preserve">(als 1) (A)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D4402" w14:textId="2EF984D7" w:rsidR="00AF38FB" w:rsidRDefault="00AF38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4473E">
              <w:rPr>
                <w:rFonts w:ascii="Arial" w:hAnsi="Arial" w:cs="Arial"/>
                <w:sz w:val="18"/>
              </w:rPr>
              <w:t>1</w:t>
            </w:r>
            <w:r w:rsidR="00793ADB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AFA38B3" w14:textId="77777777" w:rsidR="000751F9" w:rsidRDefault="000751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  <w:p w14:paraId="4A09642B" w14:textId="37707A84" w:rsidR="00AF38FB" w:rsidRDefault="00AF38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  <w:tr w:rsidR="000751F9" w14:paraId="51221F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C480F" w14:textId="73AFEAD6" w:rsidR="000751F9" w:rsidRDefault="00075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54482" w14:textId="227C36C2" w:rsidR="000751F9" w:rsidRDefault="000751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4F72AC4F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185</w:t>
      </w:r>
      <w:r w:rsidR="000751F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39730CCC" w:rsidR="00747B13" w:rsidRDefault="00075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1017 BM REGULIERSDWARSSTR. 50 # </w:t>
            </w:r>
            <w:r w:rsidR="00E50440">
              <w:rPr>
                <w:rFonts w:ascii="Arial" w:hAnsi="Arial" w:cs="Arial"/>
                <w:sz w:val="18"/>
              </w:rPr>
              <w:t>(in rechthoek: (boogje, 4 streepjes) Vi</w:t>
            </w:r>
            <w:r w:rsidR="000D776A">
              <w:rPr>
                <w:rFonts w:ascii="Arial" w:hAnsi="Arial" w:cs="Arial"/>
                <w:sz w:val="18"/>
              </w:rPr>
              <w:t>t</w:t>
            </w:r>
            <w:r w:rsidR="00E50440">
              <w:rPr>
                <w:rFonts w:ascii="Arial" w:hAnsi="Arial" w:cs="Arial"/>
                <w:sz w:val="18"/>
              </w:rPr>
              <w:t>ae Groep Inter AT Nouveau Métier Tools Vitae)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4C914" w14:textId="59316BEB" w:rsidR="00E50440" w:rsidRDefault="00E504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D776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95)</w:t>
            </w:r>
          </w:p>
          <w:p w14:paraId="39D7018B" w14:textId="1F2B7EDE" w:rsidR="00E50440" w:rsidRDefault="00E504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776A">
              <w:rPr>
                <w:rFonts w:ascii="Arial" w:hAnsi="Arial" w:cs="Arial"/>
                <w:sz w:val="18"/>
              </w:rPr>
              <w:t>7</w:t>
            </w:r>
            <w:r w:rsidR="00793ADB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</w:t>
            </w:r>
            <w:r w:rsidR="001D232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079C12D4" w14:textId="6B80735F" w:rsidR="00747B13" w:rsidRDefault="00E504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751F9">
              <w:rPr>
                <w:rFonts w:ascii="Arial" w:hAnsi="Arial" w:cs="Arial"/>
                <w:sz w:val="18"/>
              </w:rPr>
              <w:t>1297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75D2D14" w14:textId="6A2DB388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186</w:t>
      </w:r>
      <w:r w:rsidR="000751F9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7F1C98BF" w:rsidR="00747B13" w:rsidRDefault="00075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9402 XB NOORDSTAETE 20 # (vlinder) DRENTHE met de “H” van Héérlijk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69E807EF" w:rsidR="000751F9" w:rsidRDefault="00E50440" w:rsidP="00E504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776A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-</w:t>
            </w:r>
            <w:r w:rsidR="000751F9">
              <w:rPr>
                <w:rFonts w:ascii="Arial" w:hAnsi="Arial" w:cs="Arial"/>
                <w:sz w:val="18"/>
              </w:rPr>
              <w:t>1</w:t>
            </w:r>
            <w:r w:rsidR="001D232B">
              <w:rPr>
                <w:rFonts w:ascii="Arial" w:hAnsi="Arial" w:cs="Arial"/>
                <w:sz w:val="18"/>
              </w:rPr>
              <w:t>2</w:t>
            </w:r>
            <w:r w:rsidR="000751F9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C9D9A90" w14:textId="6BD9C836" w:rsidR="000751F9" w:rsidRDefault="000751F9" w:rsidP="000751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51F9" w14:paraId="7EDA48FB" w14:textId="77777777" w:rsidTr="00075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F7714" w14:textId="71AB750D" w:rsidR="000751F9" w:rsidRDefault="000751F9" w:rsidP="000751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9200 AH POSTBUS 330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82258" w14:textId="45D9DD92" w:rsidR="000751F9" w:rsidRDefault="000751F9" w:rsidP="000751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5FF3DFC5" w:rsidR="00747B13" w:rsidRPr="00E50440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187</w:t>
      </w:r>
      <w:r w:rsidR="000751F9">
        <w:rPr>
          <w:rFonts w:ascii="Arial" w:hAnsi="Arial" w:cs="Arial"/>
          <w:b/>
          <w:bCs/>
          <w:sz w:val="18"/>
        </w:rPr>
        <w:tab/>
        <w:t>ZEIST</w:t>
      </w:r>
      <w:r w:rsidR="00E50440">
        <w:rPr>
          <w:rFonts w:ascii="Arial" w:hAnsi="Arial" w:cs="Arial"/>
          <w:sz w:val="18"/>
        </w:rPr>
        <w:tab/>
        <w:t>Lorentz 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29DC628F" w:rsidR="00747B13" w:rsidRDefault="00075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BA POSTBUS 1002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4CE8896A" w:rsidR="00747B13" w:rsidRDefault="000751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044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</w:t>
            </w:r>
            <w:r w:rsidR="00E50440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59AD0797" w:rsidR="00747B13" w:rsidRPr="00E50440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188</w:t>
      </w:r>
      <w:r w:rsidR="000751F9">
        <w:rPr>
          <w:rFonts w:ascii="Arial" w:hAnsi="Arial" w:cs="Arial"/>
          <w:b/>
          <w:bCs/>
          <w:sz w:val="18"/>
        </w:rPr>
        <w:tab/>
        <w:t>EINDHOVEN</w:t>
      </w:r>
      <w:r w:rsidR="00E50440">
        <w:rPr>
          <w:rFonts w:ascii="Arial" w:hAnsi="Arial" w:cs="Arial"/>
          <w:sz w:val="18"/>
        </w:rPr>
        <w:tab/>
        <w:t>Nederlandse Spoorwegen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5E090B8A" w:rsidR="00747B13" w:rsidRDefault="00075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HK POSTBUS 6433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47B9EB6D" w:rsidR="00747B13" w:rsidRDefault="00E504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0895-0696</w:t>
            </w:r>
          </w:p>
        </w:tc>
      </w:tr>
      <w:tr w:rsidR="000751F9" w14:paraId="19AFB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B3F4C" w14:textId="267BAC9A" w:rsidR="000751F9" w:rsidRDefault="00075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82E28" w14:textId="4BEDF8C1" w:rsidR="000751F9" w:rsidRDefault="00E504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0796-0998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0603909F" w:rsidR="00747B13" w:rsidRPr="00E50440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189</w:t>
      </w:r>
      <w:r w:rsidR="000751F9">
        <w:rPr>
          <w:rFonts w:ascii="Arial" w:hAnsi="Arial" w:cs="Arial"/>
          <w:b/>
          <w:bCs/>
          <w:sz w:val="18"/>
        </w:rPr>
        <w:tab/>
        <w:t>UTRECHT</w:t>
      </w:r>
      <w:r w:rsidR="00E50440">
        <w:rPr>
          <w:rFonts w:ascii="Arial" w:hAnsi="Arial" w:cs="Arial"/>
          <w:sz w:val="18"/>
        </w:rPr>
        <w:tab/>
        <w:t>Universiteit voor Humanistiek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16D0B99B" w:rsidR="00747B13" w:rsidRDefault="00075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AT POSTBUS 797</w:t>
            </w:r>
            <w:r w:rsidR="00E5044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47C5768C" w:rsidR="00747B13" w:rsidRDefault="00E504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793ADB">
              <w:rPr>
                <w:rFonts w:ascii="Arial" w:hAnsi="Arial" w:cs="Arial"/>
                <w:sz w:val="18"/>
              </w:rPr>
              <w:t>-0896</w:t>
            </w:r>
          </w:p>
        </w:tc>
      </w:tr>
      <w:tr w:rsidR="00E50440" w14:paraId="478E2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16C01" w14:textId="02B1488D" w:rsidR="00E50440" w:rsidRDefault="00E504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9632A" w14:textId="4BC609C6" w:rsidR="00E50440" w:rsidRDefault="00BB1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6C63E7">
              <w:rPr>
                <w:rFonts w:ascii="Arial" w:hAnsi="Arial" w:cs="Arial"/>
                <w:sz w:val="18"/>
              </w:rPr>
              <w:t>-</w:t>
            </w:r>
            <w:r w:rsidR="00E50440">
              <w:rPr>
                <w:rFonts w:ascii="Arial" w:hAnsi="Arial" w:cs="Arial"/>
                <w:sz w:val="18"/>
              </w:rPr>
              <w:t>0100</w:t>
            </w:r>
          </w:p>
        </w:tc>
      </w:tr>
      <w:tr w:rsidR="00A72730" w14:paraId="4E8C3D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7017B" w14:textId="4EE890F6" w:rsidR="00A72730" w:rsidRDefault="00A727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07CAF" w14:textId="2199A5D1" w:rsidR="00A72730" w:rsidRDefault="00A727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BC6714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64D67E54" w:rsidR="00747B13" w:rsidRPr="006C63E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190</w:t>
      </w:r>
      <w:r w:rsidR="000751F9">
        <w:rPr>
          <w:rFonts w:ascii="Arial" w:hAnsi="Arial" w:cs="Arial"/>
          <w:b/>
          <w:bCs/>
          <w:sz w:val="18"/>
        </w:rPr>
        <w:tab/>
        <w:t>GAANDEREN</w:t>
      </w:r>
      <w:r w:rsidR="006C63E7">
        <w:rPr>
          <w:rFonts w:ascii="Arial" w:hAnsi="Arial" w:cs="Arial"/>
          <w:sz w:val="18"/>
        </w:rPr>
        <w:tab/>
        <w:t>Pelgrim bv koken en verwarmen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0771CBF9" w:rsidR="00747B13" w:rsidRDefault="00075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7010 AA POSTBUS 2 # </w:t>
            </w:r>
            <w:r w:rsidR="00FE2001">
              <w:rPr>
                <w:rFonts w:ascii="Arial" w:hAnsi="Arial" w:cs="Arial"/>
                <w:sz w:val="18"/>
              </w:rPr>
              <w:t>(over/in afgeronde rechthoek: (over driehoek: 75) (in lint: 1920 1995)</w:t>
            </w:r>
            <w:r w:rsidR="00793ADB">
              <w:rPr>
                <w:rFonts w:ascii="Arial" w:hAnsi="Arial" w:cs="Arial"/>
                <w:sz w:val="18"/>
              </w:rPr>
              <w:t xml:space="preserve"> Pelgrim</w:t>
            </w:r>
            <w:r w:rsidR="00FE200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7AED4" w14:textId="15D6085F" w:rsidR="00793ADB" w:rsidRDefault="00793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BB1D5A">
              <w:rPr>
                <w:rFonts w:ascii="Arial" w:hAnsi="Arial" w:cs="Arial"/>
                <w:sz w:val="18"/>
              </w:rPr>
              <w:t>-</w:t>
            </w:r>
            <w:r w:rsidR="00C57928">
              <w:rPr>
                <w:rFonts w:ascii="Arial" w:hAnsi="Arial" w:cs="Arial"/>
                <w:sz w:val="18"/>
              </w:rPr>
              <w:t>11</w:t>
            </w:r>
            <w:r w:rsidR="00BB1D5A">
              <w:rPr>
                <w:rFonts w:ascii="Arial" w:hAnsi="Arial" w:cs="Arial"/>
                <w:sz w:val="18"/>
              </w:rPr>
              <w:t>96</w:t>
            </w:r>
          </w:p>
          <w:p w14:paraId="6701E2A7" w14:textId="615C47A5" w:rsidR="00747B13" w:rsidRDefault="00793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C63E7">
              <w:rPr>
                <w:rFonts w:ascii="Arial" w:hAnsi="Arial" w:cs="Arial"/>
                <w:sz w:val="18"/>
              </w:rPr>
              <w:t>0397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C6472C" w14:textId="39A7C680" w:rsidR="00747B13" w:rsidRPr="006C63E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50</w:t>
      </w:r>
      <w:r w:rsidR="00314F81">
        <w:rPr>
          <w:rFonts w:ascii="Arial" w:hAnsi="Arial" w:cs="Arial"/>
          <w:b/>
          <w:bCs/>
          <w:sz w:val="18"/>
        </w:rPr>
        <w:t>191</w:t>
      </w:r>
      <w:r w:rsidR="000751F9">
        <w:rPr>
          <w:rFonts w:ascii="Arial" w:hAnsi="Arial" w:cs="Arial"/>
          <w:b/>
          <w:bCs/>
          <w:sz w:val="18"/>
        </w:rPr>
        <w:tab/>
        <w:t>HUIZEN</w:t>
      </w:r>
      <w:r w:rsidR="006C63E7">
        <w:rPr>
          <w:rFonts w:ascii="Arial" w:hAnsi="Arial" w:cs="Arial"/>
          <w:sz w:val="18"/>
        </w:rPr>
        <w:tab/>
        <w:t>Thuiszorgwinkel Gooi en Vechtstreek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7476F2AA" w:rsidR="00747B13" w:rsidRDefault="00075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AL POSTBUS 463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19332DF9" w:rsidR="00747B13" w:rsidRDefault="006C63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0196-1298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04F10D84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192</w:t>
      </w:r>
      <w:r w:rsidR="000751F9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 w:rsidTr="006C6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6F9FB95D" w:rsidR="00747B13" w:rsidRDefault="00793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0751F9">
              <w:rPr>
                <w:rFonts w:ascii="Arial" w:hAnsi="Arial" w:cs="Arial"/>
                <w:sz w:val="18"/>
              </w:rPr>
              <w:tab/>
              <w:t xml:space="preserve">7570 AH POSTBUS 327 </w:t>
            </w:r>
            <w:r w:rsidR="006C63E7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POWER-PACKER A UNIT OF APPLIED POWER INC.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67DED" w14:textId="77777777" w:rsidR="00747B13" w:rsidRDefault="00793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C63E7">
              <w:rPr>
                <w:rFonts w:ascii="Arial" w:hAnsi="Arial" w:cs="Arial"/>
                <w:sz w:val="18"/>
              </w:rPr>
              <w:t>1095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0935BE" w14:textId="029F6BE5" w:rsidR="00793ADB" w:rsidRDefault="00793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0397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  <w:tr w:rsidR="006C63E7" w14:paraId="3F72F059" w14:textId="77777777" w:rsidTr="006C6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390A3" w14:textId="59F8517A" w:rsidR="006C63E7" w:rsidRDefault="006C63E7" w:rsidP="00B63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POWER-PACKER A UNIT OF APPLIED POWER INC.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0B5FF" w14:textId="174942AA" w:rsidR="006C63E7" w:rsidRDefault="006C63E7" w:rsidP="00B63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</w:t>
            </w:r>
            <w:r w:rsidR="00793ADB">
              <w:rPr>
                <w:rFonts w:ascii="Arial" w:hAnsi="Arial" w:cs="Arial"/>
                <w:sz w:val="18"/>
              </w:rPr>
              <w:t>102</w:t>
            </w:r>
          </w:p>
        </w:tc>
      </w:tr>
      <w:tr w:rsidR="00793ADB" w14:paraId="12333D04" w14:textId="77777777" w:rsidTr="0079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787CB" w14:textId="6653BF4B" w:rsidR="00793ADB" w:rsidRDefault="001D232B" w:rsidP="00793A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93ADB">
              <w:rPr>
                <w:rFonts w:ascii="Arial" w:hAnsi="Arial" w:cs="Arial"/>
                <w:sz w:val="18"/>
              </w:rPr>
              <w:t>3</w:t>
            </w:r>
            <w:r w:rsidR="00793ADB">
              <w:rPr>
                <w:rFonts w:ascii="Arial" w:hAnsi="Arial" w:cs="Arial"/>
                <w:sz w:val="18"/>
              </w:rPr>
              <w:tab/>
              <w:t>(als 1) (A) (€PTT) # POWER-PACKER A UNIT OF APPLIED POWER INC.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13D8E" w14:textId="160B5BC1" w:rsidR="00793ADB" w:rsidRDefault="00793ADB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D232B">
              <w:rPr>
                <w:rFonts w:ascii="Arial" w:hAnsi="Arial" w:cs="Arial"/>
                <w:sz w:val="18"/>
              </w:rPr>
              <w:t>-0103</w:t>
            </w:r>
          </w:p>
        </w:tc>
      </w:tr>
      <w:tr w:rsidR="003235F3" w14:paraId="5DF83859" w14:textId="77777777" w:rsidTr="0079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19347" w14:textId="33B14ED4" w:rsidR="003235F3" w:rsidRDefault="003235F3" w:rsidP="00793A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POWER-PACKER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C02E8" w14:textId="4AF4406D" w:rsidR="003235F3" w:rsidRDefault="003235F3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3F68E2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5B3ABB01" w:rsidR="00747B13" w:rsidRPr="006C63E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193</w:t>
      </w:r>
      <w:r w:rsidR="00C844A2">
        <w:rPr>
          <w:rFonts w:ascii="Arial" w:hAnsi="Arial" w:cs="Arial"/>
          <w:b/>
          <w:bCs/>
          <w:sz w:val="18"/>
        </w:rPr>
        <w:tab/>
        <w:t>UTRECHT</w:t>
      </w:r>
      <w:r w:rsidR="006C63E7">
        <w:rPr>
          <w:rFonts w:ascii="Arial" w:hAnsi="Arial" w:cs="Arial"/>
          <w:sz w:val="18"/>
        </w:rPr>
        <w:tab/>
        <w:t>Netherlands School of Public Health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7724F9EA" w:rsidR="00747B13" w:rsidRDefault="00C84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3527 KV ADM.HELFRICHLAAN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2D9359A3" w:rsidR="00747B13" w:rsidRDefault="006C63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4E8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95-0297</w:t>
            </w:r>
          </w:p>
        </w:tc>
      </w:tr>
      <w:tr w:rsidR="00C844A2" w14:paraId="7406B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8932D" w14:textId="31677987" w:rsidR="00C844A2" w:rsidRDefault="00C84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2F466" w14:textId="4D891AA8" w:rsidR="00C844A2" w:rsidRDefault="006C63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0498-0999</w:t>
            </w:r>
          </w:p>
        </w:tc>
      </w:tr>
      <w:tr w:rsidR="00C844A2" w14:paraId="148EA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7959C" w14:textId="1FD081DD" w:rsidR="00C844A2" w:rsidRDefault="00C84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37EA7" w14:textId="20A0FC4E" w:rsidR="00C844A2" w:rsidRDefault="006C63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C844A2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2869E409" w:rsidR="00747B13" w:rsidRPr="006C63E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194</w:t>
      </w:r>
      <w:r w:rsidR="00C844A2">
        <w:rPr>
          <w:rFonts w:ascii="Arial" w:hAnsi="Arial" w:cs="Arial"/>
          <w:b/>
          <w:bCs/>
          <w:sz w:val="18"/>
        </w:rPr>
        <w:tab/>
        <w:t>EINDHOVEN</w:t>
      </w:r>
      <w:r w:rsidR="006C63E7">
        <w:rPr>
          <w:rFonts w:ascii="Arial" w:hAnsi="Arial" w:cs="Arial"/>
          <w:sz w:val="18"/>
        </w:rPr>
        <w:tab/>
        <w:t>Stork Nolte infratechniek bv / Stork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015DE9AA" w:rsidR="00747B13" w:rsidRDefault="00C84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AL POSTBUS 498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63CAC7C8" w:rsidR="00747B13" w:rsidRDefault="00A721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844A2">
              <w:rPr>
                <w:rFonts w:ascii="Arial" w:hAnsi="Arial" w:cs="Arial"/>
                <w:sz w:val="18"/>
              </w:rPr>
              <w:t>95</w:t>
            </w:r>
            <w:r w:rsidR="006C63E7">
              <w:rPr>
                <w:rFonts w:ascii="Arial" w:hAnsi="Arial" w:cs="Arial"/>
                <w:sz w:val="18"/>
              </w:rPr>
              <w:t>-</w:t>
            </w:r>
            <w:r w:rsidR="00587856">
              <w:rPr>
                <w:rFonts w:ascii="Arial" w:hAnsi="Arial" w:cs="Arial"/>
                <w:sz w:val="18"/>
              </w:rPr>
              <w:t>0897</w:t>
            </w:r>
          </w:p>
        </w:tc>
      </w:tr>
      <w:tr w:rsidR="00C844A2" w14:paraId="23650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6B090" w14:textId="4A8929E3" w:rsidR="00C844A2" w:rsidRDefault="00C84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072E9" w14:textId="1F06A67C" w:rsidR="00C844A2" w:rsidRDefault="00A721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C844A2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1B687064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195</w:t>
      </w:r>
      <w:r w:rsidR="00C844A2">
        <w:rPr>
          <w:rFonts w:ascii="Arial" w:hAnsi="Arial" w:cs="Arial"/>
          <w:b/>
          <w:bCs/>
          <w:sz w:val="18"/>
        </w:rPr>
        <w:tab/>
        <w:t>HELVOIRT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 w:rsidTr="00C844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5D2DA894" w:rsidR="00747B13" w:rsidRDefault="00C84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5268 ZH POSTBUS 53 # Guldenberg, da’s goud!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700587FB" w:rsidR="00747B13" w:rsidRDefault="00C844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4E8B">
              <w:rPr>
                <w:rFonts w:ascii="Arial" w:hAnsi="Arial" w:cs="Arial"/>
                <w:sz w:val="18"/>
              </w:rPr>
              <w:t>795</w:t>
            </w:r>
            <w:r w:rsidR="00A7219F">
              <w:rPr>
                <w:rFonts w:ascii="Arial" w:hAnsi="Arial" w:cs="Arial"/>
                <w:sz w:val="18"/>
              </w:rPr>
              <w:t>-0597</w:t>
            </w:r>
          </w:p>
        </w:tc>
      </w:tr>
      <w:tr w:rsidR="00C844A2" w14:paraId="7FDAADFB" w14:textId="77777777" w:rsidTr="00C844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2FB0F" w14:textId="29BA80A2" w:rsidR="00C844A2" w:rsidRDefault="00C84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(over/in rechthoek: GULDENBERG 30 JAAR 1966-1996)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624B3" w14:textId="304680D9" w:rsidR="00C844A2" w:rsidRDefault="00C844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A7219F">
              <w:rPr>
                <w:rFonts w:ascii="Arial" w:hAnsi="Arial" w:cs="Arial"/>
                <w:sz w:val="18"/>
              </w:rPr>
              <w:t>-0197</w:t>
            </w:r>
          </w:p>
        </w:tc>
      </w:tr>
      <w:tr w:rsidR="00C844A2" w14:paraId="3EA824B4" w14:textId="77777777" w:rsidTr="00C844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06236" w14:textId="1BC9DB60" w:rsidR="00C844A2" w:rsidRDefault="00C844A2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Guldenberg, da’s goud!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B5520" w14:textId="73FD6101" w:rsidR="00C844A2" w:rsidRDefault="00A7219F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3A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</w:t>
            </w:r>
            <w:r w:rsidR="00C319F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0E145FB4" w14:textId="1573A821" w:rsidR="00C844A2" w:rsidRDefault="00C844A2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7219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  <w:r w:rsidR="00A7219F">
              <w:rPr>
                <w:rFonts w:ascii="Arial" w:hAnsi="Arial" w:cs="Arial"/>
                <w:sz w:val="18"/>
              </w:rPr>
              <w:t>-0401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DFEF7B5" w14:textId="1DC5D549" w:rsidR="00747B13" w:rsidRPr="00E31C2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196</w:t>
      </w:r>
      <w:r w:rsidR="00C844A2">
        <w:rPr>
          <w:rFonts w:ascii="Arial" w:hAnsi="Arial" w:cs="Arial"/>
          <w:b/>
          <w:bCs/>
          <w:sz w:val="18"/>
        </w:rPr>
        <w:tab/>
        <w:t>MAARHEEZE</w:t>
      </w:r>
      <w:r w:rsidR="00E31C27">
        <w:rPr>
          <w:rFonts w:ascii="Arial" w:hAnsi="Arial" w:cs="Arial"/>
          <w:sz w:val="18"/>
        </w:rPr>
        <w:tab/>
        <w:t>Politie Brabant Zuid-Oost, district Cranendonck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3AFAE964" w:rsidR="00747B13" w:rsidRDefault="00C84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6026 ZH POSTBUS 2651 </w:t>
            </w:r>
            <w:r w:rsidR="008902BE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0BD5877C" w:rsidR="00747B13" w:rsidRDefault="009C68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3ADB">
              <w:rPr>
                <w:rFonts w:ascii="Arial" w:hAnsi="Arial" w:cs="Arial"/>
                <w:sz w:val="18"/>
              </w:rPr>
              <w:t>296</w:t>
            </w:r>
            <w:r>
              <w:rPr>
                <w:rFonts w:ascii="Arial" w:hAnsi="Arial" w:cs="Arial"/>
                <w:sz w:val="18"/>
              </w:rPr>
              <w:t>-</w:t>
            </w:r>
            <w:r w:rsidR="008902BE">
              <w:rPr>
                <w:rFonts w:ascii="Arial" w:hAnsi="Arial" w:cs="Arial"/>
                <w:sz w:val="18"/>
              </w:rPr>
              <w:t>0297</w:t>
            </w:r>
          </w:p>
        </w:tc>
      </w:tr>
      <w:tr w:rsidR="008902BE" w14:paraId="326C8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8203E" w14:textId="691FFCB1" w:rsidR="008902BE" w:rsidRDefault="008902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9B9E0" w14:textId="492C49BB" w:rsidR="008902BE" w:rsidRDefault="008902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0501-0102</w:t>
            </w:r>
          </w:p>
        </w:tc>
      </w:tr>
      <w:tr w:rsidR="00793ADB" w14:paraId="4F5F4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FC121" w14:textId="348F26A2" w:rsidR="00793ADB" w:rsidRDefault="00793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0F5B7" w14:textId="626E74E8" w:rsidR="00793ADB" w:rsidRDefault="00793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0105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1584B162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197</w:t>
      </w:r>
      <w:r w:rsidR="00C844A2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 w:rsidTr="00C844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46D88488" w:rsidR="00747B13" w:rsidRDefault="00C844A2" w:rsidP="00793ADB">
            <w:pPr>
              <w:tabs>
                <w:tab w:val="left" w:pos="0"/>
                <w:tab w:val="left" w:pos="1134"/>
                <w:tab w:val="left" w:pos="3610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5600 AK POSTBUS 413 </w:t>
            </w:r>
            <w:r w:rsidRPr="00793ADB">
              <w:rPr>
                <w:rFonts w:ascii="Arial" w:hAnsi="Arial" w:cs="Arial"/>
                <w:color w:val="000000" w:themeColor="text1"/>
                <w:sz w:val="18"/>
              </w:rPr>
              <w:t>#</w:t>
            </w:r>
            <w:r>
              <w:rPr>
                <w:rFonts w:ascii="Arial" w:hAnsi="Arial" w:cs="Arial"/>
                <w:sz w:val="18"/>
              </w:rPr>
              <w:t xml:space="preserve">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25096D0B" w:rsidR="00747B13" w:rsidRDefault="00C844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68B1">
              <w:rPr>
                <w:rFonts w:ascii="Arial" w:hAnsi="Arial" w:cs="Arial"/>
                <w:sz w:val="18"/>
              </w:rPr>
              <w:t>595-0</w:t>
            </w:r>
            <w:r w:rsidR="00587856">
              <w:rPr>
                <w:rFonts w:ascii="Arial" w:hAnsi="Arial" w:cs="Arial"/>
                <w:sz w:val="18"/>
              </w:rPr>
              <w:t>197</w:t>
            </w:r>
          </w:p>
        </w:tc>
      </w:tr>
      <w:tr w:rsidR="00C844A2" w14:paraId="205AEF89" w14:textId="77777777" w:rsidTr="00C844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3E5E9" w14:textId="7B614220" w:rsidR="00C844A2" w:rsidRDefault="00C844A2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1, nieuw machinenummer,  opvallend </w:t>
            </w:r>
            <w:r w:rsidRPr="00793ADB">
              <w:rPr>
                <w:rFonts w:ascii="Arial" w:hAnsi="Arial" w:cs="Arial"/>
                <w:color w:val="FF0000"/>
                <w:sz w:val="18"/>
              </w:rPr>
              <w:t>kleine letters en cijfers</w:t>
            </w:r>
            <w:r>
              <w:rPr>
                <w:rFonts w:ascii="Arial" w:hAnsi="Arial" w:cs="Arial"/>
                <w:sz w:val="18"/>
              </w:rPr>
              <w:t>)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8037F" w14:textId="12FC68DA" w:rsidR="00C844A2" w:rsidRDefault="00C844A2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3A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  <w:r w:rsidR="009C68B1">
              <w:rPr>
                <w:rFonts w:ascii="Arial" w:hAnsi="Arial" w:cs="Arial"/>
                <w:sz w:val="18"/>
              </w:rPr>
              <w:t>-</w:t>
            </w:r>
            <w:commentRangeStart w:id="92"/>
            <w:r w:rsidR="009C68B1">
              <w:rPr>
                <w:rFonts w:ascii="Arial" w:hAnsi="Arial" w:cs="Arial"/>
                <w:sz w:val="18"/>
              </w:rPr>
              <w:t>1201</w:t>
            </w:r>
            <w:commentRangeEnd w:id="92"/>
            <w:r w:rsidR="00C319F5">
              <w:rPr>
                <w:rStyle w:val="Verwijzingopmerking"/>
              </w:rPr>
              <w:commentReference w:id="92"/>
            </w:r>
          </w:p>
        </w:tc>
      </w:tr>
      <w:tr w:rsidR="00C844A2" w14:paraId="1D459EB4" w14:textId="77777777" w:rsidTr="00C844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5E64B" w14:textId="304F8F4D" w:rsidR="00C844A2" w:rsidRDefault="00540E7C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844A2">
              <w:rPr>
                <w:rFonts w:ascii="Arial" w:hAnsi="Arial" w:cs="Arial"/>
                <w:sz w:val="18"/>
              </w:rPr>
              <w:t>3</w:t>
            </w:r>
            <w:r w:rsidR="00C844A2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793ADB">
              <w:rPr>
                <w:rFonts w:ascii="Arial" w:hAnsi="Arial" w:cs="Arial"/>
                <w:sz w:val="18"/>
              </w:rPr>
              <w:t>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18884" w14:textId="77777777" w:rsidR="00540E7C" w:rsidRDefault="00793ADB" w:rsidP="005878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</w:t>
            </w:r>
            <w:r w:rsidR="00587856">
              <w:rPr>
                <w:rFonts w:ascii="Arial" w:hAnsi="Arial" w:cs="Arial"/>
                <w:sz w:val="18"/>
              </w:rPr>
              <w:t>502</w:t>
            </w:r>
            <w:commentRangeEnd w:id="93"/>
            <w:r w:rsidR="00540E7C">
              <w:rPr>
                <w:rFonts w:ascii="Arial" w:hAnsi="Arial" w:cs="Arial"/>
                <w:sz w:val="18"/>
              </w:rPr>
              <w:t>-0303</w:t>
            </w:r>
            <w:r w:rsidR="00587856">
              <w:rPr>
                <w:rStyle w:val="Verwijzingopmerking"/>
              </w:rPr>
              <w:commentReference w:id="93"/>
            </w:r>
          </w:p>
          <w:p w14:paraId="28609BCC" w14:textId="62535542" w:rsidR="00C844A2" w:rsidRDefault="00540E7C" w:rsidP="005878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(0703)</w:t>
            </w:r>
          </w:p>
        </w:tc>
      </w:tr>
      <w:tr w:rsidR="003235F3" w14:paraId="675B205F" w14:textId="77777777" w:rsidTr="00C844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5E767" w14:textId="3331DE16" w:rsidR="003235F3" w:rsidRDefault="003235F3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B305D" w14:textId="4FDADCD7" w:rsidR="003235F3" w:rsidRDefault="003235F3" w:rsidP="005878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0304-0604</w:t>
            </w:r>
          </w:p>
        </w:tc>
      </w:tr>
    </w:tbl>
    <w:p w14:paraId="47405F12" w14:textId="77777777" w:rsidR="002B00A1" w:rsidRDefault="002B00A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2F1FD0" w14:textId="4D3D645F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198</w:t>
      </w:r>
      <w:r w:rsidR="00C844A2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 w:rsidTr="009C68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1BAB3161" w:rsidR="00747B13" w:rsidRDefault="00C84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2700 AG POSTBUS 275 # (vignet) Aspa </w:t>
            </w:r>
            <w:r w:rsidRPr="009C68B1">
              <w:rPr>
                <w:rFonts w:ascii="Arial" w:hAnsi="Arial" w:cs="Arial"/>
                <w:color w:val="FF0000"/>
                <w:sz w:val="18"/>
              </w:rPr>
              <w:t>Kantoorartikelen</w:t>
            </w:r>
            <w:r>
              <w:rPr>
                <w:rFonts w:ascii="Arial" w:hAnsi="Arial" w:cs="Arial"/>
                <w:sz w:val="18"/>
              </w:rPr>
              <w:t xml:space="preserve"> EEN SAMAS-GROEP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29AB8" w14:textId="5FD588C9" w:rsidR="000C1AB2" w:rsidRDefault="000C1A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  <w:p w14:paraId="436FAC74" w14:textId="3B093969" w:rsidR="00747B13" w:rsidRDefault="000C1A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C68B1">
              <w:rPr>
                <w:rFonts w:ascii="Arial" w:hAnsi="Arial" w:cs="Arial"/>
                <w:sz w:val="18"/>
              </w:rPr>
              <w:t>95-</w:t>
            </w:r>
            <w:r w:rsidR="00C844A2">
              <w:rPr>
                <w:rFonts w:ascii="Arial" w:hAnsi="Arial" w:cs="Arial"/>
                <w:sz w:val="18"/>
              </w:rPr>
              <w:t>0</w:t>
            </w:r>
            <w:r w:rsidR="00C4473E">
              <w:rPr>
                <w:rFonts w:ascii="Arial" w:hAnsi="Arial" w:cs="Arial"/>
                <w:sz w:val="18"/>
              </w:rPr>
              <w:t>8</w:t>
            </w:r>
            <w:r w:rsidR="00C844A2">
              <w:rPr>
                <w:rFonts w:ascii="Arial" w:hAnsi="Arial" w:cs="Arial"/>
                <w:sz w:val="18"/>
              </w:rPr>
              <w:t>97</w:t>
            </w:r>
          </w:p>
        </w:tc>
      </w:tr>
      <w:tr w:rsidR="009C68B1" w14:paraId="77500498" w14:textId="77777777" w:rsidTr="009C68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5CFE7" w14:textId="7358979B" w:rsidR="009C68B1" w:rsidRDefault="009C68B1" w:rsidP="00B63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Aspa EEN SAMAS-GROEP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5BE3E" w14:textId="15D4064A" w:rsidR="009C68B1" w:rsidRDefault="009C68B1" w:rsidP="00B63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792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98-0698</w:t>
            </w:r>
          </w:p>
        </w:tc>
      </w:tr>
      <w:tr w:rsidR="00635C4D" w14:paraId="0EAFF788" w14:textId="77777777" w:rsidTr="00635C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DD0EC" w14:textId="7971DDB8" w:rsidR="00635C4D" w:rsidRDefault="00635C4D" w:rsidP="00B63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(vignet) Aspa Kantoorartikelen </w:t>
            </w:r>
            <w:r w:rsidRPr="00635C4D">
              <w:rPr>
                <w:rFonts w:ascii="Arial" w:hAnsi="Arial" w:cs="Arial"/>
                <w:color w:val="FF0000"/>
                <w:sz w:val="18"/>
              </w:rPr>
              <w:t xml:space="preserve">B.V. </w:t>
            </w:r>
            <w:r>
              <w:rPr>
                <w:rFonts w:ascii="Arial" w:hAnsi="Arial" w:cs="Arial"/>
                <w:sz w:val="18"/>
              </w:rPr>
              <w:t>EEN SAMAS-GROEP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4CED8" w14:textId="1B430F93" w:rsidR="00635C4D" w:rsidRDefault="00635C4D" w:rsidP="00B63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D040D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175867F2" w:rsidR="00747B13" w:rsidRPr="00C844A2" w:rsidRDefault="006964C5" w:rsidP="008870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199</w:t>
      </w:r>
      <w:r w:rsidR="00C844A2">
        <w:rPr>
          <w:rFonts w:ascii="Arial" w:hAnsi="Arial" w:cs="Arial"/>
          <w:b/>
          <w:bCs/>
          <w:sz w:val="18"/>
        </w:rPr>
        <w:tab/>
        <w:t>AMERSFOORT</w:t>
      </w:r>
      <w:r w:rsidR="00C844A2">
        <w:rPr>
          <w:rFonts w:ascii="Arial" w:hAnsi="Arial" w:cs="Arial"/>
          <w:sz w:val="18"/>
        </w:rPr>
        <w:tab/>
        <w:t>Nederlandse V</w:t>
      </w:r>
      <w:r w:rsidR="00635C4D">
        <w:rPr>
          <w:rFonts w:ascii="Arial" w:hAnsi="Arial" w:cs="Arial"/>
          <w:sz w:val="18"/>
        </w:rPr>
        <w:t>er</w:t>
      </w:r>
      <w:r w:rsidR="00C844A2">
        <w:rPr>
          <w:rFonts w:ascii="Arial" w:hAnsi="Arial" w:cs="Arial"/>
          <w:sz w:val="18"/>
        </w:rPr>
        <w:t>eniging voor Manuele Therapie</w:t>
      </w:r>
      <w:r w:rsidR="008870AE">
        <w:rPr>
          <w:rFonts w:ascii="Arial" w:hAnsi="Arial" w:cs="Arial"/>
          <w:sz w:val="18"/>
        </w:rPr>
        <w:t xml:space="preserve"> / Koninklijk Nederlands Geno</w:t>
      </w:r>
      <w:r w:rsidR="003F68E2">
        <w:rPr>
          <w:rFonts w:ascii="Arial" w:hAnsi="Arial" w:cs="Arial"/>
          <w:sz w:val="18"/>
        </w:rPr>
        <w:t>o</w:t>
      </w:r>
      <w:r w:rsidR="008870AE">
        <w:rPr>
          <w:rFonts w:ascii="Arial" w:hAnsi="Arial" w:cs="Arial"/>
          <w:sz w:val="18"/>
        </w:rPr>
        <w:t>tschap voor Fysiotherapie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 w:rsidTr="00887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4DAF7259" w:rsidR="00747B13" w:rsidRDefault="00C84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AE POSTBUS 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33D7DB4A" w:rsidR="00747B13" w:rsidRDefault="00635C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0695-0399</w:t>
            </w:r>
          </w:p>
        </w:tc>
      </w:tr>
      <w:tr w:rsidR="00C844A2" w14:paraId="53C2194A" w14:textId="77777777" w:rsidTr="00887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1D053" w14:textId="168833AA" w:rsidR="00C844A2" w:rsidRDefault="00C84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1B38D" w14:textId="5D0B3E9A" w:rsidR="00C844A2" w:rsidRDefault="008870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0100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8870AE" w14:paraId="27849270" w14:textId="77777777" w:rsidTr="00887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3AA0C" w14:textId="4CCBC884" w:rsidR="008870AE" w:rsidRDefault="008870AE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F942F" w14:textId="77777777" w:rsidR="008870AE" w:rsidRDefault="008870AE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0103-1104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F47E3" w14:textId="29C4E3E6" w:rsidR="007E6717" w:rsidRDefault="007E6717" w:rsidP="007E6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6717" w14:paraId="3592287A" w14:textId="77777777" w:rsidTr="00344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58E55" w14:textId="77777777" w:rsidR="007E6717" w:rsidRDefault="007E6717" w:rsidP="00344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21591" w14:textId="77777777" w:rsidR="007E6717" w:rsidRDefault="007E6717" w:rsidP="00344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27B121" w14:textId="77777777" w:rsidR="007E6717" w:rsidRDefault="007E6717" w:rsidP="007E6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0023B70D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20</w:t>
      </w:r>
      <w:r w:rsidR="007E6717">
        <w:rPr>
          <w:rFonts w:ascii="Arial" w:hAnsi="Arial" w:cs="Arial"/>
          <w:b/>
          <w:bCs/>
          <w:sz w:val="18"/>
        </w:rPr>
        <w:t>1</w:t>
      </w:r>
      <w:r w:rsidR="001A020D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 w:rsidTr="00880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139CCB6D" w:rsidR="00747B13" w:rsidRDefault="001A02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AH POSTBUS 335 # (vignet) Ministerie van Verkeer en Waterstaat Directie Oost-Nederland Dienstkring Boven-Rijn en Waal Postbus 335 6500 AH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AF67E" w14:textId="6AFA07E7" w:rsidR="007E6717" w:rsidRDefault="007E67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  <w:p w14:paraId="6B6FBCFC" w14:textId="058C368F" w:rsidR="00747B13" w:rsidRDefault="001A02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8801CC">
              <w:rPr>
                <w:rFonts w:ascii="Arial" w:hAnsi="Arial" w:cs="Arial"/>
                <w:sz w:val="18"/>
              </w:rPr>
              <w:t>-0</w:t>
            </w:r>
            <w:r w:rsidR="00E514FD">
              <w:rPr>
                <w:rFonts w:ascii="Arial" w:hAnsi="Arial" w:cs="Arial"/>
                <w:sz w:val="18"/>
              </w:rPr>
              <w:t>997</w:t>
            </w:r>
          </w:p>
        </w:tc>
      </w:tr>
      <w:tr w:rsidR="008801CC" w14:paraId="1E4BB0DF" w14:textId="77777777" w:rsidTr="00880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A23DE" w14:textId="76B941A8" w:rsidR="008801CC" w:rsidRDefault="00243264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801CC">
              <w:rPr>
                <w:rFonts w:ascii="Arial" w:hAnsi="Arial" w:cs="Arial"/>
                <w:sz w:val="18"/>
              </w:rPr>
              <w:tab/>
              <w:t>(als 1) (A) # (vignet) Ministerie van Verkeer en Waterstaat Directie Oost-Nederland Dienstkring Boven-Rijn en Waal Postbus 335 6500 AH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EC155" w14:textId="57968DB9" w:rsidR="008801CC" w:rsidRDefault="008801CC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3ADB">
              <w:rPr>
                <w:rFonts w:ascii="Arial" w:hAnsi="Arial" w:cs="Arial"/>
                <w:sz w:val="18"/>
              </w:rPr>
              <w:t>398</w:t>
            </w:r>
            <w:r w:rsidR="007E6717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3D171F30" w:rsidR="00747B13" w:rsidRPr="008801C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202</w:t>
      </w:r>
      <w:r w:rsidR="008801CC">
        <w:rPr>
          <w:rFonts w:ascii="Arial" w:hAnsi="Arial" w:cs="Arial"/>
          <w:b/>
          <w:bCs/>
          <w:sz w:val="18"/>
        </w:rPr>
        <w:tab/>
        <w:t>GOUDA</w:t>
      </w:r>
      <w:r w:rsidR="008801CC">
        <w:rPr>
          <w:rFonts w:ascii="Arial" w:hAnsi="Arial" w:cs="Arial"/>
          <w:sz w:val="18"/>
        </w:rPr>
        <w:tab/>
        <w:t>Woningstichting Volksbelang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 w:rsidTr="0079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35987A4B" w:rsidR="00747B13" w:rsidRDefault="00880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</w:t>
            </w:r>
            <w:r w:rsidR="00793AD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93ADB">
              <w:rPr>
                <w:rFonts w:ascii="Arial" w:hAnsi="Arial" w:cs="Arial"/>
                <w:sz w:val="18"/>
              </w:rPr>
              <w:t>AS VREDEBEST 1A-1</w:t>
            </w:r>
            <w:r w:rsidR="00E32547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378ED876" w:rsidR="00747B13" w:rsidRDefault="00E325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E3BF2">
              <w:rPr>
                <w:rFonts w:ascii="Arial" w:hAnsi="Arial" w:cs="Arial"/>
                <w:sz w:val="18"/>
              </w:rPr>
              <w:t>96</w:t>
            </w:r>
          </w:p>
        </w:tc>
      </w:tr>
      <w:tr w:rsidR="00793ADB" w14:paraId="0316A8AC" w14:textId="77777777" w:rsidTr="0079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688B0" w14:textId="69701A41" w:rsidR="00793ADB" w:rsidRDefault="00793ADB" w:rsidP="00793A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2806 BJ KARNEMELKSLOOT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68AC6" w14:textId="4B571AD8" w:rsidR="00793ADB" w:rsidRDefault="00793ADB" w:rsidP="0079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254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96-0</w:t>
            </w:r>
            <w:r w:rsidR="0031409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8801CC" w14:paraId="0B54DB67" w14:textId="77777777" w:rsidTr="0079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53B8A" w14:textId="2F061C5F" w:rsidR="008801CC" w:rsidRDefault="00793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801C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801CC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A0C41" w14:textId="0052120B" w:rsidR="008801CC" w:rsidRDefault="00E325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A704AE">
              <w:rPr>
                <w:rFonts w:ascii="Arial" w:hAnsi="Arial" w:cs="Arial"/>
                <w:sz w:val="18"/>
              </w:rPr>
              <w:t>-0401</w:t>
            </w:r>
          </w:p>
        </w:tc>
      </w:tr>
      <w:tr w:rsidR="00E32547" w14:paraId="70D9C27B" w14:textId="77777777" w:rsidTr="00E325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7F5F0" w14:textId="2DDE668D" w:rsidR="00E32547" w:rsidRDefault="00E32547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29DBA" w14:textId="721A6A19" w:rsidR="00E32547" w:rsidRDefault="00E32547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1102-0303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3871F5D8" w:rsidR="00747B13" w:rsidRPr="00DE3BF2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203</w:t>
      </w:r>
      <w:r w:rsidR="008801CC">
        <w:rPr>
          <w:rFonts w:ascii="Arial" w:hAnsi="Arial" w:cs="Arial"/>
          <w:b/>
          <w:bCs/>
          <w:sz w:val="18"/>
        </w:rPr>
        <w:tab/>
        <w:t>WOERDEN</w:t>
      </w:r>
      <w:r w:rsidR="00DE3BF2">
        <w:rPr>
          <w:rFonts w:ascii="Arial" w:hAnsi="Arial" w:cs="Arial"/>
          <w:sz w:val="18"/>
        </w:rPr>
        <w:tab/>
        <w:t>Meurs organisatieadviseurs</w:t>
      </w:r>
      <w:r w:rsidR="00A704AE">
        <w:rPr>
          <w:rFonts w:ascii="Arial" w:hAnsi="Arial" w:cs="Arial"/>
          <w:sz w:val="18"/>
        </w:rPr>
        <w:t xml:space="preserve"> / Landelijk Meldpunt Afvalstoffen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09AC504A" w:rsidR="00747B13" w:rsidRDefault="00880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AK POSTBUS 431 # (vierkantje) Meurs (lijn over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E4DC" w14:textId="626B5ED2" w:rsidR="00747B13" w:rsidRDefault="008801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E4D32">
              <w:rPr>
                <w:rFonts w:ascii="Arial" w:hAnsi="Arial" w:cs="Arial"/>
                <w:sz w:val="18"/>
              </w:rPr>
              <w:t>795</w:t>
            </w:r>
            <w:r w:rsidR="00E32547">
              <w:rPr>
                <w:rFonts w:ascii="Arial" w:hAnsi="Arial" w:cs="Arial"/>
                <w:sz w:val="18"/>
              </w:rPr>
              <w:t>-</w:t>
            </w:r>
            <w:r w:rsidR="003F68E2">
              <w:rPr>
                <w:rFonts w:ascii="Arial" w:hAnsi="Arial" w:cs="Arial"/>
                <w:sz w:val="18"/>
              </w:rPr>
              <w:t>0596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F83E8D6" w14:textId="27E6F2BA" w:rsidR="008801CC" w:rsidRDefault="008801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497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  <w:r w:rsidR="00DE3BF2">
              <w:rPr>
                <w:rFonts w:ascii="Arial" w:hAnsi="Arial" w:cs="Arial"/>
                <w:sz w:val="18"/>
              </w:rPr>
              <w:t>-0398</w:t>
            </w:r>
          </w:p>
        </w:tc>
      </w:tr>
      <w:tr w:rsidR="008801CC" w14:paraId="09725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273C5" w14:textId="7914945F" w:rsidR="008801CC" w:rsidRDefault="00880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0498B" w14:textId="345648D2" w:rsidR="008801CC" w:rsidRDefault="00CE4D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0398</w:t>
            </w:r>
            <w:commentRangeEnd w:id="95"/>
            <w:r w:rsidR="00314099">
              <w:rPr>
                <w:rStyle w:val="Verwijzingopmerking"/>
              </w:rPr>
              <w:commentReference w:id="95"/>
            </w:r>
            <w:r>
              <w:rPr>
                <w:rFonts w:ascii="Arial" w:hAnsi="Arial" w:cs="Arial"/>
                <w:sz w:val="18"/>
              </w:rPr>
              <w:t>-0701</w:t>
            </w:r>
          </w:p>
        </w:tc>
      </w:tr>
      <w:tr w:rsidR="008801CC" w14:paraId="46A44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91598" w14:textId="6D3480DF" w:rsidR="008801CC" w:rsidRDefault="00880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E3000" w14:textId="78EC1CC2" w:rsidR="008801CC" w:rsidRDefault="00E325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801CC">
              <w:rPr>
                <w:rFonts w:ascii="Arial" w:hAnsi="Arial" w:cs="Arial"/>
                <w:sz w:val="18"/>
              </w:rPr>
              <w:t>02</w:t>
            </w:r>
            <w:r w:rsidR="00CE4D32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17EC4B02" w:rsidR="00747B13" w:rsidRPr="00CE4D32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204</w:t>
      </w:r>
      <w:r w:rsidR="008801CC">
        <w:rPr>
          <w:rFonts w:ascii="Arial" w:hAnsi="Arial" w:cs="Arial"/>
          <w:b/>
          <w:bCs/>
          <w:sz w:val="18"/>
        </w:rPr>
        <w:tab/>
        <w:t>ROTTERDAM</w:t>
      </w:r>
      <w:r w:rsidR="00CE4D32">
        <w:rPr>
          <w:rFonts w:ascii="Arial" w:hAnsi="Arial" w:cs="Arial"/>
          <w:sz w:val="18"/>
        </w:rPr>
        <w:tab/>
        <w:t>International Bearing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 w:rsidTr="00880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3F2E6390" w:rsidR="00747B13" w:rsidRDefault="00880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GC POSTBUS 81101 # (in</w:t>
            </w:r>
            <w:r w:rsidR="00CE4D32">
              <w:rPr>
                <w:rFonts w:ascii="Arial" w:hAnsi="Arial" w:cs="Arial"/>
                <w:sz w:val="18"/>
              </w:rPr>
              <w:t xml:space="preserve"> opengewerkte kogellager</w:t>
            </w:r>
            <w:r w:rsidRPr="00E32547">
              <w:rPr>
                <w:rFonts w:ascii="Arial" w:hAnsi="Arial" w:cs="Arial"/>
                <w:sz w:val="18"/>
              </w:rPr>
              <w:t>: IBS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1F3D6E1C" w:rsidR="00747B13" w:rsidRDefault="00CE4D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8801CC">
              <w:rPr>
                <w:rFonts w:ascii="Arial" w:hAnsi="Arial" w:cs="Arial"/>
                <w:sz w:val="18"/>
              </w:rPr>
              <w:t>0897</w:t>
            </w:r>
          </w:p>
        </w:tc>
      </w:tr>
      <w:tr w:rsidR="008801CC" w14:paraId="33970454" w14:textId="77777777" w:rsidTr="00880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5679F" w14:textId="12B5F534" w:rsidR="008801CC" w:rsidRDefault="008801CC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CE4D32">
              <w:rPr>
                <w:rFonts w:ascii="Arial" w:hAnsi="Arial" w:cs="Arial"/>
                <w:sz w:val="18"/>
              </w:rPr>
              <w:t xml:space="preserve">(in opengewerkte kogellager: </w:t>
            </w:r>
            <w:r w:rsidR="00CE4D32" w:rsidRPr="00E32547">
              <w:rPr>
                <w:rFonts w:ascii="Arial" w:hAnsi="Arial" w:cs="Arial"/>
                <w:sz w:val="18"/>
              </w:rPr>
              <w:t>IBS</w:t>
            </w:r>
            <w:r w:rsidR="00CE4D32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539CB" w14:textId="5C4C406D" w:rsidR="008801CC" w:rsidRDefault="00E32547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01CC">
              <w:rPr>
                <w:rFonts w:ascii="Arial" w:hAnsi="Arial" w:cs="Arial"/>
                <w:sz w:val="18"/>
              </w:rPr>
              <w:t>100</w:t>
            </w:r>
            <w:r w:rsidR="00CE4D32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54B44EB8" w:rsidR="00747B13" w:rsidRPr="008801C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205</w:t>
      </w:r>
      <w:r w:rsidR="008801CC">
        <w:rPr>
          <w:rFonts w:ascii="Arial" w:hAnsi="Arial" w:cs="Arial"/>
          <w:b/>
          <w:bCs/>
          <w:sz w:val="18"/>
        </w:rPr>
        <w:tab/>
        <w:t>TILBURG</w:t>
      </w:r>
      <w:r w:rsidR="008801CC">
        <w:rPr>
          <w:rFonts w:ascii="Arial" w:hAnsi="Arial" w:cs="Arial"/>
          <w:sz w:val="18"/>
        </w:rPr>
        <w:tab/>
      </w:r>
      <w:r w:rsidR="00CE4D32">
        <w:rPr>
          <w:rFonts w:ascii="Arial" w:hAnsi="Arial" w:cs="Arial"/>
          <w:sz w:val="18"/>
        </w:rPr>
        <w:t xml:space="preserve">Psychiatrisch </w:t>
      </w:r>
      <w:r w:rsidR="008801CC">
        <w:rPr>
          <w:rFonts w:ascii="Arial" w:hAnsi="Arial" w:cs="Arial"/>
          <w:sz w:val="18"/>
        </w:rPr>
        <w:t>Centrum Jan Wier</w:t>
      </w:r>
      <w:r w:rsidR="00CE4D32">
        <w:rPr>
          <w:rFonts w:ascii="Arial" w:hAnsi="Arial" w:cs="Arial"/>
          <w:sz w:val="18"/>
        </w:rPr>
        <w:t xml:space="preserve"> / GGZ Midden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65D3BEFF" w:rsidR="00747B13" w:rsidRDefault="00880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JB POSTBUS 10052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EB12E78" w:rsidR="00747B13" w:rsidRDefault="00CE4D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0895-0596</w:t>
            </w:r>
          </w:p>
        </w:tc>
      </w:tr>
      <w:tr w:rsidR="008801CC" w14:paraId="1779A8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D1383" w14:textId="243CBFFD" w:rsidR="008801CC" w:rsidRDefault="00880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5000 AT POSTBUS 770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23CF7" w14:textId="6DA30064" w:rsidR="008801CC" w:rsidRDefault="00CE4D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1096-0200</w:t>
            </w:r>
          </w:p>
        </w:tc>
      </w:tr>
      <w:tr w:rsidR="008801CC" w14:paraId="282D9B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23684" w14:textId="6DB80129" w:rsidR="008801CC" w:rsidRDefault="00880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2427D" w14:textId="0DBC9A66" w:rsidR="008801CC" w:rsidRDefault="00E325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8801CC">
              <w:rPr>
                <w:rFonts w:ascii="Arial" w:hAnsi="Arial" w:cs="Arial"/>
                <w:sz w:val="18"/>
              </w:rPr>
              <w:t>1101</w:t>
            </w:r>
          </w:p>
        </w:tc>
      </w:tr>
      <w:tr w:rsidR="008801CC" w14:paraId="1FC5AF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739F8" w14:textId="5F5DBED3" w:rsidR="008801CC" w:rsidRDefault="00880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7BF61" w14:textId="5408FFD0" w:rsidR="008801CC" w:rsidRDefault="00E325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801CC">
              <w:rPr>
                <w:rFonts w:ascii="Arial" w:hAnsi="Arial" w:cs="Arial"/>
                <w:sz w:val="18"/>
              </w:rPr>
              <w:t>02</w:t>
            </w:r>
            <w:r w:rsidR="00CE4D32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411DC0FA" w:rsidR="00747B13" w:rsidRPr="00CE4D32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206</w:t>
      </w:r>
      <w:r w:rsidR="008801CC">
        <w:rPr>
          <w:rFonts w:ascii="Arial" w:hAnsi="Arial" w:cs="Arial"/>
          <w:b/>
          <w:bCs/>
          <w:sz w:val="18"/>
        </w:rPr>
        <w:tab/>
        <w:t>UTRECHT</w:t>
      </w:r>
      <w:r w:rsidR="00CE4D32">
        <w:rPr>
          <w:rFonts w:ascii="Arial" w:hAnsi="Arial" w:cs="Arial"/>
          <w:sz w:val="18"/>
        </w:rPr>
        <w:tab/>
        <w:t>Algemene Nederlandse Bond voor Ouderen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2D810BDE" w:rsidR="00747B13" w:rsidRDefault="00880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CA POSTBUS 18003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6861DA73" w:rsidR="00747B13" w:rsidRDefault="008801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CE4D32">
              <w:rPr>
                <w:rFonts w:ascii="Arial" w:hAnsi="Arial" w:cs="Arial"/>
                <w:sz w:val="18"/>
              </w:rPr>
              <w:t>-0597</w:t>
            </w:r>
          </w:p>
        </w:tc>
      </w:tr>
      <w:tr w:rsidR="008801CC" w14:paraId="514D6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A23A0" w14:textId="0D06672A" w:rsidR="008801CC" w:rsidRDefault="00880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56055" w14:textId="5C1B5F98" w:rsidR="008801CC" w:rsidRDefault="00971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373F2E">
              <w:rPr>
                <w:rFonts w:ascii="Arial" w:hAnsi="Arial" w:cs="Arial"/>
                <w:sz w:val="18"/>
              </w:rPr>
              <w:t>10</w:t>
            </w:r>
            <w:r w:rsidR="008801CC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50175031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207</w:t>
      </w:r>
      <w:r w:rsidR="008801C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 w:rsidTr="00FF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716E70DB" w:rsidR="00747B13" w:rsidRDefault="00880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AH POSTBUS 345 # (in cirkel, om vignet F: AGENTSCHAP FINANCIEN)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FB94E" w14:textId="77777777" w:rsidR="00747B13" w:rsidRDefault="008801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(1195)</w:t>
            </w:r>
          </w:p>
          <w:p w14:paraId="56AD6705" w14:textId="13B2B727" w:rsidR="008801CC" w:rsidRDefault="00971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8801CC">
              <w:rPr>
                <w:rFonts w:ascii="Arial" w:hAnsi="Arial" w:cs="Arial"/>
                <w:sz w:val="18"/>
              </w:rPr>
              <w:t>0697</w:t>
            </w:r>
          </w:p>
        </w:tc>
      </w:tr>
      <w:tr w:rsidR="00FF1FE4" w14:paraId="0926DF91" w14:textId="77777777" w:rsidTr="00FF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5DF15" w14:textId="4A290778" w:rsidR="00FF1FE4" w:rsidRDefault="00FF1FE4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cirkel, om vignet F: AGENTSCHAP FINANCIEN)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E3399" w14:textId="657B6E72" w:rsidR="00FF1FE4" w:rsidRDefault="0097131B" w:rsidP="009713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2547">
              <w:rPr>
                <w:rFonts w:ascii="Arial" w:hAnsi="Arial" w:cs="Arial"/>
                <w:sz w:val="18"/>
              </w:rPr>
              <w:t>1</w:t>
            </w:r>
            <w:r w:rsidR="00FF1FE4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-1201</w:t>
            </w:r>
          </w:p>
          <w:p w14:paraId="245FC575" w14:textId="44784A03" w:rsidR="0097131B" w:rsidRDefault="0097131B" w:rsidP="009713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040D8">
              <w:rPr>
                <w:rFonts w:ascii="Arial" w:hAnsi="Arial" w:cs="Arial"/>
                <w:sz w:val="18"/>
              </w:rPr>
              <w:t>0102-</w:t>
            </w:r>
            <w:r>
              <w:rPr>
                <w:rFonts w:ascii="Arial" w:hAnsi="Arial" w:cs="Arial"/>
                <w:sz w:val="18"/>
              </w:rPr>
              <w:t>0202)</w:t>
            </w:r>
          </w:p>
        </w:tc>
      </w:tr>
      <w:tr w:rsidR="00FF1FE4" w14:paraId="459FF782" w14:textId="77777777" w:rsidTr="00FF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AD8C9" w14:textId="185F3481" w:rsidR="00FF1FE4" w:rsidRDefault="00FF1FE4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cirkel, om nieuw vignet f: AGENTSCHAP FINANCIEN)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77BAB" w14:textId="5603BAE9" w:rsidR="00FF1FE4" w:rsidRDefault="0097131B" w:rsidP="00FF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FF1FE4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78606D08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208</w:t>
      </w:r>
      <w:r w:rsidR="00FF1FE4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 w:rsidTr="009713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39DBB609" w:rsidR="00747B13" w:rsidRDefault="00FF1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3261 K</w:t>
            </w:r>
            <w:r w:rsidR="0097131B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 xml:space="preserve"> OOSTDIJK </w:t>
            </w:r>
            <w:r w:rsidR="0097131B">
              <w:rPr>
                <w:rFonts w:ascii="Arial" w:hAnsi="Arial" w:cs="Arial"/>
                <w:sz w:val="18"/>
              </w:rPr>
              <w:t>150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7131B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157C4017" w:rsidR="00FF1FE4" w:rsidRDefault="0097131B" w:rsidP="009713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  <w:tr w:rsidR="0097131B" w14:paraId="02F69173" w14:textId="77777777" w:rsidTr="009713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8C4E2" w14:textId="67696BF7" w:rsidR="0097131B" w:rsidRDefault="0097131B" w:rsidP="00B63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3261 KX BEN.OOSTDIJK 24 # (uitgespaard in 6 stralen: UNITED) brands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67D33" w14:textId="77777777" w:rsidR="0097131B" w:rsidRDefault="00AB4E8B" w:rsidP="00E325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97131B">
              <w:rPr>
                <w:rFonts w:ascii="Arial" w:hAnsi="Arial" w:cs="Arial"/>
                <w:sz w:val="18"/>
              </w:rPr>
              <w:t>-0197</w:t>
            </w:r>
          </w:p>
          <w:p w14:paraId="07AC95AC" w14:textId="6ABA798B" w:rsidR="00314974" w:rsidRDefault="00314974" w:rsidP="00E325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</w:tc>
      </w:tr>
      <w:tr w:rsidR="001873C5" w14:paraId="3794A28E" w14:textId="77777777" w:rsidTr="001873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B6C9" w14:textId="0759FB5C" w:rsidR="001873C5" w:rsidRDefault="001873C5" w:rsidP="00F954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(uitgespaard in 6 stralen: UNITED) brands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D3EF2" w14:textId="7A2C1A42" w:rsidR="001873C5" w:rsidRDefault="001873C5" w:rsidP="00F95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3DE2118D" w14:textId="77777777" w:rsidR="00E32547" w:rsidRDefault="00E3254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387A1A" w14:textId="0061AACC" w:rsidR="00747B13" w:rsidRPr="00E26F4D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209</w:t>
      </w:r>
      <w:r w:rsidR="00FF1FE4">
        <w:rPr>
          <w:rFonts w:ascii="Arial" w:hAnsi="Arial" w:cs="Arial"/>
          <w:b/>
          <w:bCs/>
          <w:sz w:val="18"/>
        </w:rPr>
        <w:tab/>
        <w:t>AMERSFOORT</w:t>
      </w:r>
      <w:r w:rsidR="00E26F4D">
        <w:rPr>
          <w:rFonts w:ascii="Arial" w:hAnsi="Arial" w:cs="Arial"/>
          <w:sz w:val="18"/>
        </w:rPr>
        <w:tab/>
        <w:t>Turnkiek proces control / Imtech ICT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 w:rsidTr="00E26F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66752D97" w:rsidR="00747B13" w:rsidRDefault="00FF1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3822 XE H.DUNANTSTRAAT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18ECE9D4" w:rsidR="00747B13" w:rsidRDefault="00E26F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4974">
              <w:rPr>
                <w:rFonts w:ascii="Arial" w:hAnsi="Arial" w:cs="Arial"/>
                <w:sz w:val="18"/>
              </w:rPr>
              <w:t>795</w:t>
            </w:r>
            <w:r>
              <w:rPr>
                <w:rFonts w:ascii="Arial" w:hAnsi="Arial" w:cs="Arial"/>
                <w:sz w:val="18"/>
              </w:rPr>
              <w:t>-0</w:t>
            </w:r>
            <w:r w:rsidR="00E3254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FF1FE4" w14:paraId="337B3CCA" w14:textId="77777777" w:rsidTr="00E26F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8083E" w14:textId="03E381F1" w:rsidR="00FF1FE4" w:rsidRDefault="00FF1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10F0E" w14:textId="7D61B5FE" w:rsidR="00FF1FE4" w:rsidRDefault="00E26F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E32547">
              <w:rPr>
                <w:rFonts w:ascii="Arial" w:hAnsi="Arial" w:cs="Arial"/>
                <w:sz w:val="18"/>
              </w:rPr>
              <w:t>-0201</w:t>
            </w:r>
          </w:p>
        </w:tc>
      </w:tr>
      <w:tr w:rsidR="00E26F4D" w14:paraId="4D15098D" w14:textId="77777777" w:rsidTr="00E26F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24FC6" w14:textId="2BB2E780" w:rsidR="00E26F4D" w:rsidRDefault="00E26F4D" w:rsidP="00B63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B4EA5" w14:textId="4D6ED92A" w:rsidR="00E26F4D" w:rsidRDefault="00E26F4D" w:rsidP="00B63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254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03-0706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159AF607" w:rsidR="00747B13" w:rsidRPr="00E3254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210</w:t>
      </w:r>
      <w:r w:rsidR="00FF1FE4">
        <w:rPr>
          <w:rFonts w:ascii="Arial" w:hAnsi="Arial" w:cs="Arial"/>
          <w:b/>
          <w:bCs/>
          <w:sz w:val="18"/>
        </w:rPr>
        <w:tab/>
        <w:t>UTRECHT</w:t>
      </w:r>
      <w:r w:rsidR="00E32547">
        <w:rPr>
          <w:rFonts w:ascii="Arial" w:hAnsi="Arial" w:cs="Arial"/>
          <w:sz w:val="18"/>
        </w:rPr>
        <w:tab/>
        <w:t>SHV (Steenkolen Handels Vereniging)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53D31A0B" w:rsidR="00747B13" w:rsidRDefault="00FF1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GB POSTBUS 2065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0E666198" w:rsidR="00747B13" w:rsidRDefault="003149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F1FE4">
              <w:rPr>
                <w:rFonts w:ascii="Arial" w:hAnsi="Arial" w:cs="Arial"/>
                <w:sz w:val="18"/>
              </w:rPr>
              <w:t>96</w:t>
            </w:r>
            <w:r w:rsidR="00E32547">
              <w:rPr>
                <w:rFonts w:ascii="Arial" w:hAnsi="Arial" w:cs="Arial"/>
                <w:sz w:val="18"/>
              </w:rPr>
              <w:t>-0197</w:t>
            </w:r>
          </w:p>
        </w:tc>
      </w:tr>
      <w:tr w:rsidR="00FF1FE4" w14:paraId="46F26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9F86B" w14:textId="0FA5EEC1" w:rsidR="00FF1FE4" w:rsidRDefault="00FF1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C1083" w14:textId="555C96D7" w:rsidR="00FF1FE4" w:rsidRDefault="00E325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FF1FE4">
              <w:rPr>
                <w:rFonts w:ascii="Arial" w:hAnsi="Arial" w:cs="Arial"/>
                <w:sz w:val="18"/>
              </w:rPr>
              <w:t>0100</w:t>
            </w:r>
          </w:p>
        </w:tc>
      </w:tr>
      <w:tr w:rsidR="00E32547" w14:paraId="660FC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14C1D" w14:textId="2F2A5EB2" w:rsidR="00E32547" w:rsidRDefault="00E325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1AEE8" w14:textId="238FFCDE" w:rsidR="00E32547" w:rsidRDefault="00E325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0602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65971FFB" w:rsidR="00747B13" w:rsidRPr="00FF1FE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211</w:t>
      </w:r>
      <w:r w:rsidR="00FF1FE4">
        <w:rPr>
          <w:rFonts w:ascii="Arial" w:hAnsi="Arial" w:cs="Arial"/>
          <w:b/>
          <w:bCs/>
          <w:sz w:val="18"/>
        </w:rPr>
        <w:tab/>
        <w:t>HEEZE</w:t>
      </w:r>
      <w:r w:rsidR="00FF1FE4">
        <w:rPr>
          <w:rFonts w:ascii="Arial" w:hAnsi="Arial" w:cs="Arial"/>
          <w:sz w:val="18"/>
        </w:rPr>
        <w:tab/>
        <w:t>Van Engelen &amp; 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5318C212" w:rsidR="00747B13" w:rsidRDefault="00FF1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258571D1" w:rsidR="00747B13" w:rsidRDefault="00E325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24A6F">
              <w:rPr>
                <w:rFonts w:ascii="Arial" w:hAnsi="Arial" w:cs="Arial"/>
                <w:sz w:val="18"/>
              </w:rPr>
              <w:t>95-0198</w:t>
            </w:r>
          </w:p>
        </w:tc>
      </w:tr>
      <w:tr w:rsidR="00FF1FE4" w14:paraId="5CE5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EF055" w14:textId="46BBE627" w:rsidR="00FF1FE4" w:rsidRDefault="00FF1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vierkant: (ee in ovaal) LABELS) SINDS 1900 (vert.: POSTBUS 4 5590 AA HEEZE)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A5013" w14:textId="723F1CDA" w:rsidR="00FF1FE4" w:rsidRDefault="00FF1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</w:t>
            </w:r>
            <w:r w:rsidR="00924A6F">
              <w:rPr>
                <w:rFonts w:ascii="Arial" w:hAnsi="Arial" w:cs="Arial"/>
                <w:sz w:val="18"/>
              </w:rPr>
              <w:t>-0699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06D34E" w14:textId="00A21960" w:rsidR="00FF1FE4" w:rsidRDefault="00924A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FF1FE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</w:t>
            </w:r>
            <w:r w:rsidR="00FF1FE4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0827690" w14:textId="4BF8A4A1" w:rsidR="00747B13" w:rsidRPr="00FF1FE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212</w:t>
      </w:r>
      <w:r w:rsidR="00FF1FE4">
        <w:rPr>
          <w:rFonts w:ascii="Arial" w:hAnsi="Arial" w:cs="Arial"/>
          <w:b/>
          <w:bCs/>
          <w:sz w:val="18"/>
        </w:rPr>
        <w:tab/>
        <w:t>ROTTERDAM</w:t>
      </w:r>
      <w:r w:rsidR="00FF1FE4">
        <w:rPr>
          <w:rFonts w:ascii="Arial" w:hAnsi="Arial" w:cs="Arial"/>
          <w:sz w:val="18"/>
        </w:rPr>
        <w:tab/>
        <w:t>Zorgcentra Delfshaven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02971070" w:rsidR="00747B13" w:rsidRDefault="00FF1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3002 AD POSTBUS 6176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2D8EA729" w:rsidR="00747B13" w:rsidRDefault="00AB4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FF1FE4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72DD3F63" w:rsidR="00747B13" w:rsidRPr="00C66EC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213</w:t>
      </w:r>
      <w:r w:rsidR="00FF1FE4">
        <w:rPr>
          <w:rFonts w:ascii="Arial" w:hAnsi="Arial" w:cs="Arial"/>
          <w:b/>
          <w:bCs/>
          <w:sz w:val="18"/>
        </w:rPr>
        <w:tab/>
        <w:t>RIJEN</w:t>
      </w:r>
      <w:r w:rsidR="00C66ECE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 w:rsidTr="00FF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1AEDFB87" w:rsidR="00747B13" w:rsidRDefault="00924A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F1FE4">
              <w:rPr>
                <w:rFonts w:ascii="Arial" w:hAnsi="Arial" w:cs="Arial"/>
                <w:sz w:val="18"/>
              </w:rPr>
              <w:t>1</w:t>
            </w:r>
            <w:r w:rsidR="00FF1FE4">
              <w:rPr>
                <w:rFonts w:ascii="Arial" w:hAnsi="Arial" w:cs="Arial"/>
                <w:sz w:val="18"/>
              </w:rPr>
              <w:tab/>
              <w:t>5120 AA POSTBUS 49 # (in rechthoek: OPEN DAG KLU (straaljager) 6 JULI 1996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0717DD60" w:rsidR="00FF1FE4" w:rsidRDefault="00FF1FE4" w:rsidP="00FF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C66ECE">
              <w:rPr>
                <w:rFonts w:ascii="Arial" w:hAnsi="Arial" w:cs="Arial"/>
                <w:sz w:val="18"/>
              </w:rPr>
              <w:t>-0696</w:t>
            </w:r>
          </w:p>
        </w:tc>
      </w:tr>
      <w:tr w:rsidR="00FF1FE4" w14:paraId="590AD39B" w14:textId="77777777" w:rsidTr="00FF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415F6" w14:textId="103302D7" w:rsidR="00FF1FE4" w:rsidRDefault="00FF1FE4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(om/over/in cirkel: KONINKLIJKE LUCHTMACHT Open Dag (3 helicopters) 5 JULI 1997 (blokjes) GILZE-RIJEN)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2D2B9" w14:textId="55B4E405" w:rsidR="00FF1FE4" w:rsidRDefault="00C66ECE" w:rsidP="00FF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FF1FE4">
              <w:rPr>
                <w:rFonts w:ascii="Arial" w:hAnsi="Arial" w:cs="Arial"/>
                <w:sz w:val="18"/>
              </w:rPr>
              <w:t>0797</w:t>
            </w:r>
          </w:p>
        </w:tc>
      </w:tr>
      <w:tr w:rsidR="00FF1FE4" w14:paraId="750CC40C" w14:textId="77777777" w:rsidTr="00FF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FD3CD" w14:textId="65B43803" w:rsidR="00FF1FE4" w:rsidRDefault="00FF1FE4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rechthoek: Vliegbasis Volkel 2 en 3 juli 1999 (straaljager) Open Dagen Koninklijke Luchtmacht)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69280" w14:textId="77777777" w:rsidR="00FF1FE4" w:rsidRDefault="00FF1FE4" w:rsidP="00FF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  <w:p w14:paraId="2CBD4BAC" w14:textId="348FA67B" w:rsidR="00FF1FE4" w:rsidRDefault="00FF1FE4" w:rsidP="00FF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24A6F">
              <w:rPr>
                <w:rFonts w:ascii="Arial" w:hAnsi="Arial" w:cs="Arial"/>
                <w:sz w:val="18"/>
              </w:rPr>
              <w:t>0400-</w:t>
            </w:r>
            <w:r>
              <w:rPr>
                <w:rFonts w:ascii="Arial" w:hAnsi="Arial" w:cs="Arial"/>
                <w:sz w:val="18"/>
              </w:rPr>
              <w:t>1101)</w:t>
            </w:r>
          </w:p>
        </w:tc>
      </w:tr>
      <w:tr w:rsidR="00FF1FE4" w14:paraId="60B6AD7F" w14:textId="77777777" w:rsidTr="00FF1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06EFF" w14:textId="08BAC4F6" w:rsidR="00FF1FE4" w:rsidRDefault="00FF1FE4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(tussen/in dubbele cirkel: VLIEGBASIS RIJEN (driehoek over stralen) PERSISTENTO </w:t>
            </w:r>
            <w:r w:rsidR="006B668D">
              <w:rPr>
                <w:rFonts w:ascii="Arial" w:hAnsi="Arial" w:cs="Arial"/>
                <w:sz w:val="18"/>
              </w:rPr>
              <w:t>VOLABIMUS)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C616E" w14:textId="5E704305" w:rsidR="00FF1FE4" w:rsidRDefault="00FF1FE4" w:rsidP="00FF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66ECE">
              <w:rPr>
                <w:rFonts w:ascii="Arial" w:hAnsi="Arial" w:cs="Arial"/>
                <w:sz w:val="18"/>
              </w:rPr>
              <w:t>0602-0103)</w:t>
            </w:r>
          </w:p>
          <w:p w14:paraId="228EF0C0" w14:textId="58B5645E" w:rsidR="006B668D" w:rsidRDefault="006B668D" w:rsidP="00FF1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C66ECE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024EA48E" w:rsidR="00747B13" w:rsidRPr="00924A6F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214</w:t>
      </w:r>
      <w:r w:rsidR="006B668D">
        <w:rPr>
          <w:rFonts w:ascii="Arial" w:hAnsi="Arial" w:cs="Arial"/>
          <w:b/>
          <w:bCs/>
          <w:sz w:val="18"/>
        </w:rPr>
        <w:tab/>
        <w:t>ROERMOND</w:t>
      </w:r>
      <w:r w:rsidR="00924A6F">
        <w:rPr>
          <w:rFonts w:ascii="Arial" w:hAnsi="Arial" w:cs="Arial"/>
          <w:sz w:val="18"/>
        </w:rPr>
        <w:tab/>
        <w:t>Gilde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B38AB52" w:rsidR="00747B13" w:rsidRDefault="009B1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B668D">
              <w:rPr>
                <w:rFonts w:ascii="Arial" w:hAnsi="Arial" w:cs="Arial"/>
                <w:sz w:val="18"/>
              </w:rPr>
              <w:t>1</w:t>
            </w:r>
            <w:r w:rsidR="006B668D">
              <w:rPr>
                <w:rFonts w:ascii="Arial" w:hAnsi="Arial" w:cs="Arial"/>
                <w:sz w:val="18"/>
              </w:rPr>
              <w:tab/>
              <w:t>6042 GE BREDEWEG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281E25F7" w:rsidR="00747B13" w:rsidRDefault="009B1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1295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  <w:tr w:rsidR="009B1504" w14:paraId="2C488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E4ECD" w14:textId="546A8CC6" w:rsidR="009B1504" w:rsidRDefault="009B1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201B7" w14:textId="5A687404" w:rsidR="009B1504" w:rsidRDefault="009B1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0797-0599</w:t>
            </w:r>
          </w:p>
        </w:tc>
      </w:tr>
      <w:tr w:rsidR="009B1504" w14:paraId="2098A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5DEE9" w14:textId="43B68C71" w:rsidR="009B1504" w:rsidRDefault="009B1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55487" w14:textId="3A93A51B" w:rsidR="009B1504" w:rsidRDefault="009B1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0606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38111980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215</w:t>
      </w:r>
      <w:r w:rsidR="006B668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 w:rsidTr="00991B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35CA054" w:rsidR="00747B13" w:rsidRDefault="006B66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GK POSTBUS 2414 # (uitgespaard in vierkant: teleac) (vignet) Stichting Educatieve Omroep Teleac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5D9AC66" w:rsidR="00747B13" w:rsidRDefault="00924A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6B668D">
              <w:rPr>
                <w:rFonts w:ascii="Arial" w:hAnsi="Arial" w:cs="Arial"/>
                <w:sz w:val="18"/>
              </w:rPr>
              <w:t>0</w:t>
            </w:r>
            <w:r w:rsidR="009B1504">
              <w:rPr>
                <w:rFonts w:ascii="Arial" w:hAnsi="Arial" w:cs="Arial"/>
                <w:sz w:val="18"/>
              </w:rPr>
              <w:t>9</w:t>
            </w:r>
            <w:r w:rsidR="006B668D">
              <w:rPr>
                <w:rFonts w:ascii="Arial" w:hAnsi="Arial" w:cs="Arial"/>
                <w:sz w:val="18"/>
              </w:rPr>
              <w:t>96</w:t>
            </w:r>
          </w:p>
        </w:tc>
      </w:tr>
      <w:tr w:rsidR="00924A6F" w14:paraId="40FA7CFE" w14:textId="77777777" w:rsidTr="00B630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9ACCC" w14:textId="168D932D" w:rsidR="00924A6F" w:rsidRDefault="00924A6F" w:rsidP="00B63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(uitgespaard in vierkant: teleac) (vignet) Stichting Educatieve Omroep Teleac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6EDB9" w14:textId="288FC903" w:rsidR="00924A6F" w:rsidRDefault="009B1504" w:rsidP="00B63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924A6F">
              <w:rPr>
                <w:rFonts w:ascii="Arial" w:hAnsi="Arial" w:cs="Arial"/>
                <w:sz w:val="18"/>
              </w:rPr>
              <w:t>1096</w:t>
            </w:r>
          </w:p>
        </w:tc>
      </w:tr>
      <w:tr w:rsidR="006B668D" w14:paraId="222919D2" w14:textId="77777777" w:rsidTr="00991B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A3191" w14:textId="06F14021" w:rsidR="006B668D" w:rsidRDefault="00924A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B668D">
              <w:rPr>
                <w:rFonts w:ascii="Arial" w:hAnsi="Arial" w:cs="Arial"/>
                <w:sz w:val="18"/>
              </w:rPr>
              <w:tab/>
              <w:t>(als 1) (A) # (over cirkel: TELEAC NOT) educatieve omroep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C280C" w14:textId="2189C646" w:rsidR="006B668D" w:rsidRDefault="006B66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AB4E8B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1EA58866" w14:textId="2A8E5B34" w:rsidR="00991BAA" w:rsidRDefault="00991BAA" w:rsidP="00991BA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1BAA" w14:paraId="1F5E8452" w14:textId="77777777" w:rsidTr="00850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E3C56" w14:textId="7F693CB3" w:rsidR="00991BAA" w:rsidRDefault="00924A6F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91BAA">
              <w:rPr>
                <w:rFonts w:ascii="Arial" w:hAnsi="Arial" w:cs="Arial"/>
                <w:sz w:val="18"/>
              </w:rPr>
              <w:tab/>
              <w:t>1200 BB POSTBUS 1070 (A) # (over cirkel: TELEAC NOT) educatieve omroep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D8470" w14:textId="233C9518" w:rsidR="00991BAA" w:rsidRDefault="00924A6F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91BAA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-0</w:t>
            </w:r>
            <w:r w:rsidR="00C5792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5E72FEDD" w:rsidR="00747B13" w:rsidRPr="00991BA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216</w:t>
      </w:r>
      <w:r w:rsidR="00991BAA">
        <w:rPr>
          <w:rFonts w:ascii="Arial" w:hAnsi="Arial" w:cs="Arial"/>
          <w:b/>
          <w:bCs/>
          <w:sz w:val="18"/>
        </w:rPr>
        <w:tab/>
        <w:t>UTRECHT</w:t>
      </w:r>
      <w:r w:rsidR="00991BAA">
        <w:rPr>
          <w:rFonts w:ascii="Arial" w:hAnsi="Arial" w:cs="Arial"/>
          <w:sz w:val="18"/>
        </w:rPr>
        <w:tab/>
        <w:t>Hogeschool voor de Kunsten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 w:rsidTr="00991B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0BB256CA" w:rsidR="00747B13" w:rsidRDefault="00991B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3582 VA IN</w:t>
            </w:r>
            <w:r w:rsidR="00641086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BOUDIER BAKKERL 50 # (lijn) vormgeving studeren in utrecht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4615BEF2" w:rsidR="00747B13" w:rsidRDefault="00991B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9B1504">
              <w:rPr>
                <w:rFonts w:ascii="Arial" w:hAnsi="Arial" w:cs="Arial"/>
                <w:sz w:val="18"/>
              </w:rPr>
              <w:t>-1196</w:t>
            </w:r>
          </w:p>
        </w:tc>
      </w:tr>
      <w:tr w:rsidR="00991BAA" w14:paraId="09C7053C" w14:textId="77777777" w:rsidTr="00991B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39D80" w14:textId="55C33297" w:rsidR="00991BAA" w:rsidRDefault="00991BAA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(lijn) vormgeving studeren in utrecht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E25A6" w14:textId="1EB4303C" w:rsidR="00991BAA" w:rsidRDefault="00991BAA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924A6F">
              <w:rPr>
                <w:rFonts w:ascii="Arial" w:hAnsi="Arial" w:cs="Arial"/>
                <w:sz w:val="18"/>
              </w:rPr>
              <w:t>-0</w:t>
            </w:r>
            <w:r w:rsidR="009B1504">
              <w:rPr>
                <w:rFonts w:ascii="Arial" w:hAnsi="Arial" w:cs="Arial"/>
                <w:sz w:val="18"/>
              </w:rPr>
              <w:t>100</w:t>
            </w:r>
          </w:p>
        </w:tc>
      </w:tr>
      <w:tr w:rsidR="00FF2E01" w14:paraId="05C97763" w14:textId="77777777" w:rsidTr="00FF2E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96F9C" w14:textId="6CF5FEFF" w:rsidR="00FF2E01" w:rsidRDefault="00FF2E01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(lijn) vormgeving studeren in utrecht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B8711" w14:textId="4DC597C1" w:rsidR="00FF2E01" w:rsidRDefault="00FF2E01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0604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71BF721E" w:rsidR="00747B13" w:rsidRPr="0060627D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217</w:t>
      </w:r>
      <w:r w:rsidR="00991BAA">
        <w:rPr>
          <w:rFonts w:ascii="Arial" w:hAnsi="Arial" w:cs="Arial"/>
          <w:b/>
          <w:bCs/>
          <w:sz w:val="18"/>
        </w:rPr>
        <w:tab/>
      </w:r>
      <w:r w:rsidR="0060627D">
        <w:rPr>
          <w:rFonts w:ascii="Arial" w:hAnsi="Arial" w:cs="Arial"/>
          <w:b/>
          <w:bCs/>
          <w:sz w:val="18"/>
        </w:rPr>
        <w:t>’</w:t>
      </w:r>
      <w:r w:rsidR="00991BAA">
        <w:rPr>
          <w:rFonts w:ascii="Arial" w:hAnsi="Arial" w:cs="Arial"/>
          <w:b/>
          <w:bCs/>
          <w:sz w:val="18"/>
        </w:rPr>
        <w:t>s-GRAVENHAGE</w:t>
      </w:r>
      <w:r w:rsidR="0060627D">
        <w:rPr>
          <w:rFonts w:ascii="Arial" w:hAnsi="Arial" w:cs="Arial"/>
          <w:sz w:val="18"/>
        </w:rPr>
        <w:tab/>
        <w:t>Nationale Ombudsman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246DFBCA" w:rsidR="00747B13" w:rsidRDefault="00991B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LS POSTBUS 29729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41E82E14" w:rsidR="00747B13" w:rsidRDefault="00924A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991BAA">
              <w:rPr>
                <w:rFonts w:ascii="Arial" w:hAnsi="Arial" w:cs="Arial"/>
                <w:sz w:val="18"/>
              </w:rPr>
              <w:t>0397</w:t>
            </w:r>
          </w:p>
        </w:tc>
      </w:tr>
      <w:tr w:rsidR="00991BAA" w14:paraId="59AA33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43BC8" w14:textId="033C988D" w:rsidR="00991BAA" w:rsidRDefault="00991B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61E6E" w14:textId="6CA47F91" w:rsidR="00991BAA" w:rsidRDefault="009B1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924A6F">
              <w:rPr>
                <w:rFonts w:ascii="Arial" w:hAnsi="Arial" w:cs="Arial"/>
                <w:sz w:val="18"/>
              </w:rPr>
              <w:t>-0</w:t>
            </w:r>
            <w:r w:rsidR="00AB4E8B">
              <w:rPr>
                <w:rFonts w:ascii="Arial" w:hAnsi="Arial" w:cs="Arial"/>
                <w:sz w:val="18"/>
              </w:rPr>
              <w:t>500</w:t>
            </w:r>
          </w:p>
        </w:tc>
      </w:tr>
      <w:tr w:rsidR="00991BAA" w14:paraId="76169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041CD" w14:textId="1C7484BC" w:rsidR="00991BAA" w:rsidRDefault="00991B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2509 AC POSTBUS 93122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91E28" w14:textId="1F2F033C" w:rsidR="00991BAA" w:rsidRDefault="009B1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991BAA">
              <w:rPr>
                <w:rFonts w:ascii="Arial" w:hAnsi="Arial" w:cs="Arial"/>
                <w:sz w:val="18"/>
              </w:rPr>
              <w:t>0601</w:t>
            </w:r>
          </w:p>
        </w:tc>
      </w:tr>
      <w:tr w:rsidR="00991BAA" w14:paraId="31B4A5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DFCC1" w14:textId="3D14D7D2" w:rsidR="00991BAA" w:rsidRDefault="00991B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</w:t>
            </w:r>
            <w:r w:rsidR="0060627D">
              <w:rPr>
                <w:rFonts w:ascii="Arial" w:hAnsi="Arial" w:cs="Arial"/>
                <w:sz w:val="18"/>
              </w:rPr>
              <w:t>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6576C" w14:textId="18C0B2B5" w:rsidR="00991BAA" w:rsidRDefault="006062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150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  <w:r w:rsidR="00EE2024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1E7C33BE" w:rsidR="00747B13" w:rsidRPr="00EE202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218</w:t>
      </w:r>
      <w:r w:rsidR="0060627D">
        <w:rPr>
          <w:rFonts w:ascii="Arial" w:hAnsi="Arial" w:cs="Arial"/>
          <w:b/>
          <w:bCs/>
          <w:sz w:val="18"/>
        </w:rPr>
        <w:tab/>
        <w:t>BEILEN</w:t>
      </w:r>
      <w:r w:rsidR="00EE2024">
        <w:rPr>
          <w:rFonts w:ascii="Arial" w:hAnsi="Arial" w:cs="Arial"/>
          <w:sz w:val="18"/>
        </w:rPr>
        <w:tab/>
        <w:t>diverse sportbonden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1DD9B24E" w:rsidR="00747B13" w:rsidRDefault="006062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9410 AC POSTBUS 112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5E332FC6" w:rsidR="00747B13" w:rsidRDefault="006062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EE2024">
              <w:rPr>
                <w:rFonts w:ascii="Arial" w:hAnsi="Arial" w:cs="Arial"/>
                <w:sz w:val="18"/>
              </w:rPr>
              <w:t>-0302</w:t>
            </w:r>
          </w:p>
        </w:tc>
      </w:tr>
      <w:tr w:rsidR="0060627D" w14:paraId="5F639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9D78E" w14:textId="6CBCA20F" w:rsidR="0060627D" w:rsidRDefault="006062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F4FC1" w14:textId="27688A02" w:rsidR="0060627D" w:rsidRDefault="006062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150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EE2024">
              <w:rPr>
                <w:rFonts w:ascii="Arial" w:hAnsi="Arial" w:cs="Arial"/>
                <w:sz w:val="18"/>
              </w:rPr>
              <w:t>-0</w:t>
            </w:r>
            <w:r w:rsidR="00BC6714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0221ED3D" w:rsidR="00747B13" w:rsidRPr="00EE202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219</w:t>
      </w:r>
      <w:r w:rsidR="0060627D">
        <w:rPr>
          <w:rFonts w:ascii="Arial" w:hAnsi="Arial" w:cs="Arial"/>
          <w:b/>
          <w:bCs/>
          <w:sz w:val="18"/>
        </w:rPr>
        <w:tab/>
        <w:t>NAARDEN</w:t>
      </w:r>
      <w:r w:rsidR="00EE2024">
        <w:rPr>
          <w:rFonts w:ascii="Arial" w:hAnsi="Arial" w:cs="Arial"/>
          <w:sz w:val="18"/>
        </w:rPr>
        <w:tab/>
        <w:t>Sky Radio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6A96F102" w:rsidR="00747B13" w:rsidRDefault="006062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MA NAARDERPOORT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7521DBB7" w:rsidR="00747B13" w:rsidRDefault="00EE20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31497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60627D" w14:paraId="3151FC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4260A" w14:textId="48FDA502" w:rsidR="0060627D" w:rsidRDefault="006062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43B41" w14:textId="7B0FC000" w:rsidR="0060627D" w:rsidRDefault="006062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EE2024">
              <w:rPr>
                <w:rFonts w:ascii="Arial" w:hAnsi="Arial" w:cs="Arial"/>
                <w:sz w:val="18"/>
              </w:rPr>
              <w:t>-0</w:t>
            </w:r>
            <w:r w:rsidR="00C319F5">
              <w:rPr>
                <w:rFonts w:ascii="Arial" w:hAnsi="Arial" w:cs="Arial"/>
                <w:sz w:val="18"/>
              </w:rPr>
              <w:t>201</w:t>
            </w:r>
          </w:p>
        </w:tc>
      </w:tr>
      <w:tr w:rsidR="009B1504" w14:paraId="20AB4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1FC55" w14:textId="60C0BFD6" w:rsidR="009B1504" w:rsidRDefault="009B1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A2C88" w14:textId="0EB6CCEB" w:rsidR="009B1504" w:rsidRDefault="009B1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0103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4AC9E8C0" w:rsidR="00747B13" w:rsidRPr="00EE202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220</w:t>
      </w:r>
      <w:r w:rsidR="0060627D">
        <w:rPr>
          <w:rFonts w:ascii="Arial" w:hAnsi="Arial" w:cs="Arial"/>
          <w:b/>
          <w:bCs/>
          <w:sz w:val="18"/>
        </w:rPr>
        <w:tab/>
        <w:t>ROERMOND</w:t>
      </w:r>
      <w:r w:rsidR="00EE2024">
        <w:rPr>
          <w:rFonts w:ascii="Arial" w:hAnsi="Arial" w:cs="Arial"/>
          <w:sz w:val="18"/>
        </w:rPr>
        <w:tab/>
        <w:t>Ministerie van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3EF2F3A7" w:rsidR="00747B13" w:rsidRDefault="006062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AZ POSTBUS 965 # (vignet blad en vis) laser regio zuidoost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65FA6" w14:textId="6F27C461" w:rsidR="00747B13" w:rsidRDefault="006062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2024">
              <w:rPr>
                <w:rFonts w:ascii="Arial" w:hAnsi="Arial" w:cs="Arial"/>
                <w:sz w:val="18"/>
              </w:rPr>
              <w:t>1</w:t>
            </w:r>
            <w:r w:rsidR="009B1504">
              <w:rPr>
                <w:rFonts w:ascii="Arial" w:hAnsi="Arial" w:cs="Arial"/>
                <w:sz w:val="18"/>
              </w:rPr>
              <w:t>1</w:t>
            </w:r>
            <w:r w:rsidR="00EE2024">
              <w:rPr>
                <w:rFonts w:ascii="Arial" w:hAnsi="Arial" w:cs="Arial"/>
                <w:sz w:val="18"/>
              </w:rPr>
              <w:t>95-</w:t>
            </w:r>
            <w:r>
              <w:rPr>
                <w:rFonts w:ascii="Arial" w:hAnsi="Arial" w:cs="Arial"/>
                <w:sz w:val="18"/>
              </w:rPr>
              <w:t>0196)</w:t>
            </w:r>
          </w:p>
          <w:p w14:paraId="7FD51D1F" w14:textId="6B20F640" w:rsidR="0060627D" w:rsidRDefault="00EE20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0627D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-</w:t>
            </w:r>
            <w:r w:rsidR="00C57928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3BCB0F48" w14:textId="14279A27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3277663C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222</w:t>
      </w:r>
      <w:r w:rsidR="0060627D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 w:rsidTr="00FF2E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1AE56C2A" w:rsidR="00747B13" w:rsidRDefault="006062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WS J.v.RIEBEECKLAAN 101 # CENTRUM VOOR JEUGDZORG MIDDEN-HOLLAND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52214AF7" w:rsidR="00747B13" w:rsidRDefault="00625E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1196-0299</w:t>
            </w:r>
          </w:p>
        </w:tc>
      </w:tr>
      <w:tr w:rsidR="00FF2E01" w14:paraId="66424504" w14:textId="77777777" w:rsidTr="00FF2E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D6AD9" w14:textId="7C13EECF" w:rsidR="00FF2E01" w:rsidRDefault="00FF2E01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2806 AS BOELEKADE 19 (€PTT) # CENTRUM VOOR JEUGDZORG MIDDEN-HOLLAND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8FE58" w14:textId="29E86CF9" w:rsidR="00FF2E01" w:rsidRDefault="00FF2E01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0302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61F0BE45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223</w:t>
      </w:r>
      <w:r w:rsidR="0060627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 w:rsidTr="00606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2EF6E668" w:rsidR="00747B13" w:rsidRDefault="006062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2597 LA NIEUWE PARKLAAN 11 # (Fb over gearceerde en gestippelde vlakken) De Nederlandse Federatie van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6A06C332" w:rsidR="00747B13" w:rsidRDefault="00785A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9B1504">
              <w:rPr>
                <w:rFonts w:ascii="Arial" w:hAnsi="Arial" w:cs="Arial"/>
                <w:sz w:val="18"/>
              </w:rPr>
              <w:t>-119</w:t>
            </w:r>
            <w:r w:rsidR="00314974">
              <w:rPr>
                <w:rFonts w:ascii="Arial" w:hAnsi="Arial" w:cs="Arial"/>
                <w:sz w:val="18"/>
              </w:rPr>
              <w:t>8</w:t>
            </w:r>
          </w:p>
        </w:tc>
      </w:tr>
      <w:tr w:rsidR="0060627D" w14:paraId="6FC9FEAB" w14:textId="77777777" w:rsidTr="00606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A784C" w14:textId="2445A7A0" w:rsidR="0060627D" w:rsidRDefault="0060627D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(Fb over gearceerde en gestippelde vlakken) De Nederlandse Federatie van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5C6D8" w14:textId="1E5B722D" w:rsidR="0060627D" w:rsidRDefault="00AB4E8B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71C8">
              <w:rPr>
                <w:rFonts w:ascii="Arial" w:hAnsi="Arial" w:cs="Arial"/>
                <w:sz w:val="18"/>
              </w:rPr>
              <w:t>199-</w:t>
            </w:r>
            <w:r w:rsidR="0060627D">
              <w:rPr>
                <w:rFonts w:ascii="Arial" w:hAnsi="Arial" w:cs="Arial"/>
                <w:sz w:val="18"/>
              </w:rPr>
              <w:t>1299</w:t>
            </w:r>
          </w:p>
        </w:tc>
      </w:tr>
      <w:tr w:rsidR="0060627D" w14:paraId="7997B61F" w14:textId="77777777" w:rsidTr="00606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3F988" w14:textId="6D1D8839" w:rsidR="0060627D" w:rsidRDefault="0060627D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(als cirkel om FB: ‘MEESTERS’ IN BELASTINGZAKEN) DE NEDERLANDSE FEDERATIE VAN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89BA5" w14:textId="71924B99" w:rsidR="0060627D" w:rsidRDefault="0060627D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5FFA1F40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224</w:t>
      </w:r>
      <w:r w:rsidR="00116209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6245B8F9" w:rsidR="00747B13" w:rsidRDefault="001162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AJ POSTBUS 363 # (vignet blad en vis) laser regio oost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CE16E" w14:textId="14B86CDA" w:rsidR="00747B13" w:rsidRDefault="001162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9B150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</w:t>
            </w:r>
            <w:r w:rsidR="00625EAD">
              <w:rPr>
                <w:rFonts w:ascii="Arial" w:hAnsi="Arial" w:cs="Arial"/>
                <w:sz w:val="18"/>
              </w:rPr>
              <w:t>-1196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15B065" w14:textId="6F6BB34B" w:rsidR="00116209" w:rsidRDefault="00625E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71C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97-0398</w:t>
            </w:r>
          </w:p>
        </w:tc>
      </w:tr>
    </w:tbl>
    <w:p w14:paraId="3F25AE29" w14:textId="36F152EC" w:rsidR="00747B13" w:rsidRPr="008902B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225</w:t>
      </w:r>
      <w:r w:rsidR="00116209">
        <w:rPr>
          <w:rFonts w:ascii="Arial" w:hAnsi="Arial" w:cs="Arial"/>
          <w:b/>
          <w:bCs/>
          <w:sz w:val="18"/>
        </w:rPr>
        <w:tab/>
        <w:t>HARDENBERG</w:t>
      </w:r>
      <w:r w:rsidR="008902BE">
        <w:rPr>
          <w:rFonts w:ascii="Arial" w:hAnsi="Arial" w:cs="Arial"/>
          <w:sz w:val="18"/>
        </w:rPr>
        <w:tab/>
        <w:t>Politie IJsselland, districht Vechtdal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 w:rsidTr="001162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55C7412A" w:rsidR="00747B13" w:rsidRDefault="001162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7770 BB POSTBUS 510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459406FA" w:rsidR="00747B13" w:rsidRDefault="001162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8902BE">
              <w:rPr>
                <w:rFonts w:ascii="Arial" w:hAnsi="Arial" w:cs="Arial"/>
                <w:sz w:val="18"/>
              </w:rPr>
              <w:t>-0</w:t>
            </w:r>
            <w:r w:rsidR="00AA4BD9">
              <w:rPr>
                <w:rFonts w:ascii="Arial" w:hAnsi="Arial" w:cs="Arial"/>
                <w:sz w:val="18"/>
              </w:rPr>
              <w:t>8</w:t>
            </w:r>
            <w:r w:rsidR="008902BE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9105C3C" w14:textId="491EFD77" w:rsidR="00116209" w:rsidRPr="008902BE" w:rsidRDefault="00116209" w:rsidP="001162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 w:rsidR="008902BE">
        <w:rPr>
          <w:rFonts w:ascii="Arial" w:hAnsi="Arial" w:cs="Arial"/>
          <w:sz w:val="18"/>
        </w:rPr>
        <w:tab/>
        <w:t>Politie IJsselland, district Midden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6209" w14:paraId="27AF7DD2" w14:textId="77777777" w:rsidTr="00850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F1C99" w14:textId="62985024" w:rsidR="00116209" w:rsidRDefault="00116209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GB POSTBUS 10052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8F943" w14:textId="3B26FD41" w:rsidR="00116209" w:rsidRDefault="00116209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4E8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8902BE">
              <w:rPr>
                <w:rFonts w:ascii="Arial" w:hAnsi="Arial" w:cs="Arial"/>
                <w:sz w:val="18"/>
              </w:rPr>
              <w:t>-0</w:t>
            </w:r>
            <w:r w:rsidR="00625EAD">
              <w:rPr>
                <w:rFonts w:ascii="Arial" w:hAnsi="Arial" w:cs="Arial"/>
                <w:sz w:val="18"/>
              </w:rPr>
              <w:t>298</w:t>
            </w:r>
          </w:p>
        </w:tc>
      </w:tr>
      <w:tr w:rsidR="008902BE" w14:paraId="6DFF5621" w14:textId="77777777" w:rsidTr="00850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61B8D" w14:textId="11BA862F" w:rsidR="008902BE" w:rsidRDefault="008902BE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BAD97" w14:textId="2F1F35C2" w:rsidR="008902BE" w:rsidRDefault="008902BE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0798-0302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C4190" w14:textId="63F324B5" w:rsidR="009B1504" w:rsidRPr="00625EAD" w:rsidRDefault="009B1504" w:rsidP="009B15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50226</w:t>
      </w:r>
      <w:r>
        <w:rPr>
          <w:rFonts w:ascii="Arial" w:hAnsi="Arial" w:cs="Arial"/>
          <w:b/>
          <w:bCs/>
          <w:sz w:val="18"/>
        </w:rPr>
        <w:tab/>
        <w:t>WINKEL</w:t>
      </w:r>
      <w:r>
        <w:rPr>
          <w:rFonts w:ascii="Arial" w:hAnsi="Arial" w:cs="Arial"/>
          <w:sz w:val="18"/>
        </w:rPr>
        <w:tab/>
        <w:t>Groot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1504" w14:paraId="4118059D" w14:textId="77777777" w:rsidTr="006775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BD7AE" w14:textId="53951AC5" w:rsidR="009B1504" w:rsidRDefault="009B1504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1730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E1B0" w14:textId="5D505805" w:rsidR="009B1504" w:rsidRDefault="009B1504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0995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6F568DC5" w14:textId="1E2D34C4" w:rsidR="00747B13" w:rsidRPr="00625EAD" w:rsidRDefault="009B150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16209">
        <w:rPr>
          <w:rFonts w:ascii="Arial" w:hAnsi="Arial" w:cs="Arial"/>
          <w:b/>
          <w:bCs/>
          <w:sz w:val="18"/>
        </w:rPr>
        <w:t>DEVENTER</w:t>
      </w:r>
      <w:r w:rsidR="00625EAD">
        <w:rPr>
          <w:rFonts w:ascii="Arial" w:hAnsi="Arial" w:cs="Arial"/>
          <w:sz w:val="18"/>
        </w:rPr>
        <w:tab/>
        <w:t>Hogeschool IJsselland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18671B92" w:rsidR="00747B13" w:rsidRDefault="009B1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16209">
              <w:rPr>
                <w:rFonts w:ascii="Arial" w:hAnsi="Arial" w:cs="Arial"/>
                <w:sz w:val="18"/>
              </w:rPr>
              <w:tab/>
              <w:t>7400 AM POSTBUS 501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5E41275F" w:rsidR="00747B13" w:rsidRDefault="00625E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150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96-0198</w:t>
            </w:r>
          </w:p>
        </w:tc>
      </w:tr>
      <w:tr w:rsidR="00116209" w14:paraId="06E82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3B8D1" w14:textId="73648FA5" w:rsidR="00116209" w:rsidRDefault="009B1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1620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16209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5F155" w14:textId="5C9F82B4" w:rsidR="00116209" w:rsidRDefault="001162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625EAD">
              <w:rPr>
                <w:rFonts w:ascii="Arial" w:hAnsi="Arial" w:cs="Arial"/>
                <w:sz w:val="18"/>
              </w:rPr>
              <w:t>-</w:t>
            </w:r>
            <w:r w:rsidR="00701E6D">
              <w:rPr>
                <w:rFonts w:ascii="Arial" w:hAnsi="Arial" w:cs="Arial"/>
                <w:sz w:val="18"/>
              </w:rPr>
              <w:t>10</w:t>
            </w:r>
            <w:r w:rsidR="00625EAD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43A8154E" w:rsidR="00747B13" w:rsidRPr="00625EAD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227</w:t>
      </w:r>
      <w:r w:rsidR="00116209">
        <w:rPr>
          <w:rFonts w:ascii="Arial" w:hAnsi="Arial" w:cs="Arial"/>
          <w:b/>
          <w:bCs/>
          <w:sz w:val="18"/>
        </w:rPr>
        <w:tab/>
        <w:t>VENLO</w:t>
      </w:r>
      <w:r w:rsidR="00625EAD">
        <w:rPr>
          <w:rFonts w:ascii="Arial" w:hAnsi="Arial" w:cs="Arial"/>
          <w:sz w:val="18"/>
        </w:rPr>
        <w:tab/>
        <w:t>SYS-AID / Computer Sciences Corporation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22462EEC" w:rsidR="00747B13" w:rsidRDefault="001162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5928 NV PARLEVINKERWEG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77DC74E0" w:rsidR="00747B13" w:rsidRDefault="001162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625EAD">
              <w:rPr>
                <w:rFonts w:ascii="Arial" w:hAnsi="Arial" w:cs="Arial"/>
                <w:sz w:val="18"/>
              </w:rPr>
              <w:t>-0199</w:t>
            </w:r>
          </w:p>
        </w:tc>
      </w:tr>
      <w:tr w:rsidR="00116209" w14:paraId="7024E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025FB" w14:textId="5F7CA790" w:rsidR="00116209" w:rsidRDefault="001162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DF536" w14:textId="750DDF83" w:rsidR="00116209" w:rsidRDefault="001162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625EAD">
              <w:rPr>
                <w:rFonts w:ascii="Arial" w:hAnsi="Arial" w:cs="Arial"/>
                <w:sz w:val="18"/>
              </w:rPr>
              <w:t>-0302</w:t>
            </w:r>
          </w:p>
        </w:tc>
      </w:tr>
      <w:tr w:rsidR="00116209" w14:paraId="2C98C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CA549" w14:textId="3044A6D1" w:rsidR="00116209" w:rsidRDefault="001162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D9A64" w14:textId="32F53619" w:rsidR="00116209" w:rsidRDefault="001162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625EAD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42422DCD" w:rsidR="00747B13" w:rsidRPr="007E671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228</w:t>
      </w:r>
      <w:r w:rsidR="00116209">
        <w:rPr>
          <w:rFonts w:ascii="Arial" w:hAnsi="Arial" w:cs="Arial"/>
          <w:b/>
          <w:bCs/>
          <w:sz w:val="18"/>
        </w:rPr>
        <w:tab/>
        <w:t>DOETINCHEM</w:t>
      </w:r>
      <w:r w:rsidR="007E6717">
        <w:rPr>
          <w:rFonts w:ascii="Arial" w:hAnsi="Arial" w:cs="Arial"/>
          <w:sz w:val="18"/>
        </w:rPr>
        <w:tab/>
        <w:t>Zuiveringschap Oostelijk Gelderland / Waterschap Rijn en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3AFBABB9" w:rsidR="00747B13" w:rsidRDefault="002268CB" w:rsidP="007E67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16209">
              <w:rPr>
                <w:rFonts w:ascii="Arial" w:hAnsi="Arial" w:cs="Arial"/>
                <w:sz w:val="18"/>
              </w:rPr>
              <w:t>1</w:t>
            </w:r>
            <w:r w:rsidR="00116209">
              <w:rPr>
                <w:rFonts w:ascii="Arial" w:hAnsi="Arial" w:cs="Arial"/>
                <w:sz w:val="18"/>
              </w:rPr>
              <w:tab/>
              <w:t xml:space="preserve">7000 AC POSTBUS 148 # </w:t>
            </w:r>
            <w:r w:rsidR="007E6717" w:rsidRPr="007E6717">
              <w:rPr>
                <w:rFonts w:ascii="Arial" w:hAnsi="Arial" w:cs="Arial"/>
                <w:sz w:val="18"/>
              </w:rPr>
              <w:t>(potlood met punt in rondje) over 97: WATERSCHAPS-VERKIEZINGEN</w:t>
            </w:r>
            <w:r w:rsidR="007E6717">
              <w:rPr>
                <w:rFonts w:ascii="Arial" w:hAnsi="Arial" w:cs="Arial"/>
                <w:sz w:val="18"/>
              </w:rPr>
              <w:t xml:space="preserve"> </w:t>
            </w:r>
            <w:r w:rsidR="007E6717" w:rsidRPr="007E6717">
              <w:rPr>
                <w:rFonts w:ascii="Arial" w:hAnsi="Arial" w:cs="Arial"/>
                <w:sz w:val="18"/>
              </w:rPr>
              <w:t>u stemt natuurlijk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4D1C1" w14:textId="213D85C3" w:rsidR="00747B13" w:rsidRDefault="007E67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620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 w:rsidR="00116209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</w:t>
            </w:r>
            <w:r w:rsidR="002120E0">
              <w:rPr>
                <w:rFonts w:ascii="Arial" w:hAnsi="Arial" w:cs="Arial"/>
                <w:sz w:val="18"/>
              </w:rPr>
              <w:t>0897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B663D24" w14:textId="10845845" w:rsidR="007E6717" w:rsidRDefault="007E67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3540302B" w:rsidR="00747B13" w:rsidRPr="002268C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229</w:t>
      </w:r>
      <w:r w:rsidR="00116209">
        <w:rPr>
          <w:rFonts w:ascii="Arial" w:hAnsi="Arial" w:cs="Arial"/>
          <w:b/>
          <w:bCs/>
          <w:sz w:val="18"/>
        </w:rPr>
        <w:tab/>
        <w:t>ZAANDAM</w:t>
      </w:r>
      <w:r w:rsidR="002268CB">
        <w:rPr>
          <w:rFonts w:ascii="Arial" w:hAnsi="Arial" w:cs="Arial"/>
          <w:sz w:val="18"/>
        </w:rPr>
        <w:tab/>
        <w:t>Peak International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3035C831" w:rsidR="00747B13" w:rsidRDefault="001162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VH KLOKBAAI 2</w:t>
            </w:r>
            <w:r w:rsidR="009B150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0542EEF0" w:rsidR="00747B13" w:rsidRDefault="001162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2268CB">
              <w:rPr>
                <w:rFonts w:ascii="Arial" w:hAnsi="Arial" w:cs="Arial"/>
                <w:sz w:val="18"/>
              </w:rPr>
              <w:t>-</w:t>
            </w:r>
            <w:r w:rsidR="009B1504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69890922" w:rsidR="00747B13" w:rsidRPr="002268C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230</w:t>
      </w:r>
      <w:r w:rsidR="00116209">
        <w:rPr>
          <w:rFonts w:ascii="Arial" w:hAnsi="Arial" w:cs="Arial"/>
          <w:b/>
          <w:bCs/>
          <w:sz w:val="18"/>
        </w:rPr>
        <w:tab/>
        <w:t>SCHIPHOL</w:t>
      </w:r>
      <w:r w:rsidR="002268CB">
        <w:rPr>
          <w:rFonts w:ascii="Arial" w:hAnsi="Arial" w:cs="Arial"/>
          <w:sz w:val="18"/>
        </w:rPr>
        <w:tab/>
        <w:t>Yamaha</w:t>
      </w:r>
      <w:r w:rsidR="009B1504">
        <w:rPr>
          <w:rFonts w:ascii="Arial" w:hAnsi="Arial" w:cs="Arial"/>
          <w:sz w:val="18"/>
        </w:rPr>
        <w:t xml:space="preserve"> Motor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5BDB0397" w:rsidR="00747B13" w:rsidRDefault="001162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ZN POSTBUS 75033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3073D1D3" w:rsidR="00747B13" w:rsidRDefault="001162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2268CB">
              <w:rPr>
                <w:rFonts w:ascii="Arial" w:hAnsi="Arial" w:cs="Arial"/>
                <w:sz w:val="18"/>
              </w:rPr>
              <w:t>-1</w:t>
            </w:r>
            <w:r w:rsidR="00314099">
              <w:rPr>
                <w:rFonts w:ascii="Arial" w:hAnsi="Arial" w:cs="Arial"/>
                <w:sz w:val="18"/>
              </w:rPr>
              <w:t>2</w:t>
            </w:r>
            <w:r w:rsidR="002268CB">
              <w:rPr>
                <w:rFonts w:ascii="Arial" w:hAnsi="Arial" w:cs="Arial"/>
                <w:sz w:val="18"/>
              </w:rPr>
              <w:t>97</w:t>
            </w:r>
          </w:p>
        </w:tc>
      </w:tr>
      <w:tr w:rsidR="00116209" w14:paraId="021296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0C612" w14:textId="3C55C17B" w:rsidR="00116209" w:rsidRDefault="001162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B9A12" w14:textId="65B6012B" w:rsidR="00116209" w:rsidRDefault="001162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28E7EE08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231</w:t>
      </w:r>
      <w:r w:rsidR="00116209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 w:rsidTr="001162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47AFDB73" w:rsidR="00747B13" w:rsidRDefault="001162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AN POSTBUS 559 # (gestreepte vierhoek over lijnen) EBREX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30BE92FF" w:rsidR="00747B13" w:rsidRDefault="002268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116209">
              <w:rPr>
                <w:rFonts w:ascii="Arial" w:hAnsi="Arial" w:cs="Arial"/>
                <w:sz w:val="18"/>
              </w:rPr>
              <w:t>1196</w:t>
            </w:r>
          </w:p>
        </w:tc>
      </w:tr>
      <w:tr w:rsidR="00116209" w14:paraId="4168B11F" w14:textId="77777777" w:rsidTr="001162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7DA91" w14:textId="1A19FBE8" w:rsidR="00116209" w:rsidRDefault="00116209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(gestreepte vierhoek over lijnen) EBREX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8D38D" w14:textId="4667D57A" w:rsidR="00116209" w:rsidRDefault="00116209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2268CB">
              <w:rPr>
                <w:rFonts w:ascii="Arial" w:hAnsi="Arial" w:cs="Arial"/>
                <w:sz w:val="18"/>
              </w:rPr>
              <w:t>-0</w:t>
            </w:r>
            <w:r w:rsidR="00C57928">
              <w:rPr>
                <w:rFonts w:ascii="Arial" w:hAnsi="Arial" w:cs="Arial"/>
                <w:sz w:val="18"/>
              </w:rPr>
              <w:t>9</w:t>
            </w:r>
            <w:r w:rsidR="002268CB">
              <w:rPr>
                <w:rFonts w:ascii="Arial" w:hAnsi="Arial" w:cs="Arial"/>
                <w:sz w:val="18"/>
              </w:rPr>
              <w:t>00</w:t>
            </w:r>
          </w:p>
        </w:tc>
      </w:tr>
      <w:tr w:rsidR="00116209" w14:paraId="6E6B1232" w14:textId="77777777" w:rsidTr="001162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F4C70" w14:textId="542F37E9" w:rsidR="00116209" w:rsidRDefault="002268CB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16209">
              <w:rPr>
                <w:rFonts w:ascii="Arial" w:hAnsi="Arial" w:cs="Arial"/>
                <w:sz w:val="18"/>
              </w:rPr>
              <w:tab/>
              <w:t>(als 1) (A) (€PTT) # (gestreepte vierhoek over lijnen) EBREX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43ED3" w14:textId="41DF407B" w:rsidR="00116209" w:rsidRDefault="002268CB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03FB">
              <w:rPr>
                <w:rFonts w:ascii="Arial" w:hAnsi="Arial" w:cs="Arial"/>
                <w:sz w:val="18"/>
              </w:rPr>
              <w:t>803</w:t>
            </w:r>
            <w:r>
              <w:rPr>
                <w:rFonts w:ascii="Arial" w:hAnsi="Arial" w:cs="Arial"/>
                <w:sz w:val="18"/>
              </w:rPr>
              <w:t>-</w:t>
            </w:r>
            <w:r w:rsidR="00116209">
              <w:rPr>
                <w:rFonts w:ascii="Arial" w:hAnsi="Arial" w:cs="Arial"/>
                <w:sz w:val="18"/>
              </w:rPr>
              <w:t>1</w:t>
            </w:r>
            <w:r w:rsidR="00142A16">
              <w:rPr>
                <w:rFonts w:ascii="Arial" w:hAnsi="Arial" w:cs="Arial"/>
                <w:sz w:val="18"/>
              </w:rPr>
              <w:t>2</w:t>
            </w:r>
            <w:r w:rsidR="0011620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17F3B125" w:rsidR="00747B13" w:rsidRPr="00C66EC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232</w:t>
      </w:r>
      <w:r w:rsidR="00116209">
        <w:rPr>
          <w:rFonts w:ascii="Arial" w:hAnsi="Arial" w:cs="Arial"/>
          <w:b/>
          <w:bCs/>
          <w:sz w:val="18"/>
        </w:rPr>
        <w:tab/>
        <w:t>UTRECHT</w:t>
      </w:r>
      <w:r w:rsidR="00C66ECE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 w:rsidTr="001162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3F526CF4" w:rsidR="00747B13" w:rsidRDefault="001162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3509 VC NAPO 880 # KAZERNE COMMANDO (griffioen met zwaard en sterrencirkel) LPL SEEDORF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42385697" w:rsidR="00747B13" w:rsidRDefault="00C66E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1195-0397</w:t>
            </w:r>
          </w:p>
        </w:tc>
      </w:tr>
      <w:tr w:rsidR="00116209" w14:paraId="1E8DA2CD" w14:textId="77777777" w:rsidTr="001162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33C7" w14:textId="582AAE0C" w:rsidR="00116209" w:rsidRDefault="00116209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KAZERNE COMMANDO (griffioen met zwaard en sterrencirkel) LPL SEEDORF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73B60" w14:textId="767C6E1F" w:rsidR="00116209" w:rsidRDefault="002268CB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66ECE">
              <w:rPr>
                <w:rFonts w:ascii="Arial" w:hAnsi="Arial" w:cs="Arial"/>
                <w:sz w:val="18"/>
              </w:rPr>
              <w:t>97-0398</w:t>
            </w:r>
          </w:p>
        </w:tc>
      </w:tr>
      <w:tr w:rsidR="00116209" w14:paraId="220D89C4" w14:textId="77777777" w:rsidTr="001162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B28F5" w14:textId="4F86FD3F" w:rsidR="00116209" w:rsidRDefault="00116209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(in cirkel: 41 HRSTCIELTBRIG (vignet tussen 2 rijen boogjes) SEEDORF) REUNIE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F055C" w14:textId="41926B60" w:rsidR="00116209" w:rsidRDefault="00116209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0598</w:t>
            </w:r>
            <w:commentRangeEnd w:id="103"/>
            <w:r w:rsidR="003B140F">
              <w:rPr>
                <w:rStyle w:val="Verwijzingopmerking"/>
              </w:rPr>
              <w:commentReference w:id="103"/>
            </w:r>
          </w:p>
        </w:tc>
      </w:tr>
      <w:tr w:rsidR="00116209" w14:paraId="0DC99893" w14:textId="77777777" w:rsidTr="001162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BD0EF" w14:textId="6E661ACA" w:rsidR="00116209" w:rsidRDefault="00116209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Garnizoen Seedorf (wapen met olifant en vesting)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5005" w14:textId="24B93B0B" w:rsidR="00116209" w:rsidRDefault="00116209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C66ECE">
              <w:rPr>
                <w:rFonts w:ascii="Arial" w:hAnsi="Arial" w:cs="Arial"/>
                <w:sz w:val="18"/>
              </w:rPr>
              <w:t>-0102</w:t>
            </w:r>
          </w:p>
        </w:tc>
      </w:tr>
      <w:tr w:rsidR="00116209" w14:paraId="162C4863" w14:textId="77777777" w:rsidTr="001162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28DFB" w14:textId="39EFB13C" w:rsidR="00116209" w:rsidRDefault="00116209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*5</w:t>
            </w:r>
            <w:r>
              <w:rPr>
                <w:rFonts w:ascii="Arial" w:hAnsi="Arial" w:cs="Arial"/>
                <w:sz w:val="18"/>
              </w:rPr>
              <w:tab/>
              <w:t>(als 1) (A) (€PTT) # Garnizoen Seedorf (wapen met olifant en vesting)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D8AA2" w14:textId="2C1C4C0A" w:rsidR="00116209" w:rsidRDefault="00116209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850FF6">
              <w:rPr>
                <w:rFonts w:ascii="Arial" w:hAnsi="Arial" w:cs="Arial"/>
                <w:sz w:val="18"/>
              </w:rPr>
              <w:t>-1</w:t>
            </w:r>
            <w:r w:rsidR="00C66ECE">
              <w:rPr>
                <w:rFonts w:ascii="Arial" w:hAnsi="Arial" w:cs="Arial"/>
                <w:sz w:val="18"/>
              </w:rPr>
              <w:t>1</w:t>
            </w:r>
            <w:r w:rsidR="00850FF6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46E82634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233</w:t>
      </w:r>
      <w:r w:rsidR="00850FF6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 w:rsidTr="00850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06F0AA57" w:rsidR="00747B13" w:rsidRDefault="002268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50FF6">
              <w:rPr>
                <w:rFonts w:ascii="Arial" w:hAnsi="Arial" w:cs="Arial"/>
                <w:sz w:val="18"/>
              </w:rPr>
              <w:t>1</w:t>
            </w:r>
            <w:r w:rsidR="00850FF6">
              <w:rPr>
                <w:rFonts w:ascii="Arial" w:hAnsi="Arial" w:cs="Arial"/>
                <w:sz w:val="18"/>
              </w:rPr>
              <w:tab/>
              <w:t>1400 LH POSTBUS 1538 # 103 FM RADIO 538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FD30F" w14:textId="2E76508D" w:rsidR="00747B13" w:rsidRDefault="00850F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268CB">
              <w:rPr>
                <w:rFonts w:ascii="Arial" w:hAnsi="Arial" w:cs="Arial"/>
                <w:sz w:val="18"/>
              </w:rPr>
              <w:t>1195-0497)</w:t>
            </w:r>
          </w:p>
          <w:p w14:paraId="3E51B9AC" w14:textId="1D8B4BA9" w:rsidR="00850FF6" w:rsidRDefault="00850F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2BA4CC4B" w14:textId="5614410C" w:rsidR="00850FF6" w:rsidRDefault="00850FF6" w:rsidP="00850F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0FF6" w14:paraId="0F66ED22" w14:textId="77777777" w:rsidTr="002268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E17BC" w14:textId="585539C1" w:rsidR="00850FF6" w:rsidRDefault="00850FF6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1200 CM POSTBUS 2538 # (in wapenschild: RADIO (lijn) 538)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173DF" w14:textId="41B568A2" w:rsidR="00850FF6" w:rsidRDefault="004F113D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1198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4F113D" w14:paraId="28118AF6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F8E0E" w14:textId="32E6EDF0" w:rsidR="004F113D" w:rsidRDefault="004F113D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(in wapenschild: RADIO (lijn) 538)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98148" w14:textId="66BD808F" w:rsidR="004F113D" w:rsidRDefault="00A60C48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4F113D">
              <w:rPr>
                <w:rFonts w:ascii="Arial" w:hAnsi="Arial" w:cs="Arial"/>
                <w:sz w:val="18"/>
              </w:rPr>
              <w:t>0599</w:t>
            </w:r>
          </w:p>
        </w:tc>
      </w:tr>
      <w:tr w:rsidR="002268CB" w14:paraId="0BA055D5" w14:textId="77777777" w:rsidTr="002268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7D0E2" w14:textId="7DDD30F8" w:rsidR="002268CB" w:rsidRDefault="002268CB" w:rsidP="00B63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F113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F113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(in wapenschild: RADIO (lijn) 538)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55D12" w14:textId="5B5E19C2" w:rsidR="002268CB" w:rsidRDefault="002268CB" w:rsidP="00B63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581AE12E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234</w:t>
      </w:r>
      <w:r w:rsidR="00850FF6">
        <w:rPr>
          <w:rFonts w:ascii="Arial" w:hAnsi="Arial" w:cs="Arial"/>
          <w:b/>
          <w:bCs/>
          <w:sz w:val="18"/>
        </w:rPr>
        <w:tab/>
        <w:t>POORTUGAAL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 w:rsidTr="00850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45CAA4FE" w:rsidR="00747B13" w:rsidRDefault="00850F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3170 DZ POSTBUS 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087742B4" w:rsidR="00747B13" w:rsidRDefault="00850F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39D746D1" w14:textId="23128FCD" w:rsidR="00850FF6" w:rsidRDefault="00850FF6" w:rsidP="00850F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0FF6" w14:paraId="122991EE" w14:textId="77777777" w:rsidTr="00850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48935" w14:textId="6B1B235C" w:rsidR="00850FF6" w:rsidRDefault="00850FF6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5460 BB POSTBUS 31 # </w:t>
            </w:r>
            <w:r w:rsidR="002268CB">
              <w:rPr>
                <w:rFonts w:ascii="Arial" w:hAnsi="Arial" w:cs="Arial"/>
                <w:sz w:val="18"/>
              </w:rPr>
              <w:t>Mars ® (2 balken) MARS B.V. VEGHEL,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B89CC" w14:textId="54EBEADD" w:rsidR="00850FF6" w:rsidRDefault="002268CB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03FB">
              <w:rPr>
                <w:rFonts w:ascii="Arial" w:hAnsi="Arial" w:cs="Arial"/>
                <w:sz w:val="18"/>
              </w:rPr>
              <w:t>0196-</w:t>
            </w:r>
            <w:r w:rsidR="00850FF6">
              <w:rPr>
                <w:rFonts w:ascii="Arial" w:hAnsi="Arial" w:cs="Arial"/>
                <w:sz w:val="18"/>
              </w:rPr>
              <w:t>0396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8D08275" w14:textId="440F0FDA" w:rsidR="002268CB" w:rsidRDefault="005F03FB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2268CB">
              <w:rPr>
                <w:rFonts w:ascii="Arial" w:hAnsi="Arial" w:cs="Arial"/>
                <w:sz w:val="18"/>
              </w:rPr>
              <w:t>1096</w:t>
            </w:r>
          </w:p>
        </w:tc>
      </w:tr>
      <w:tr w:rsidR="00850FF6" w14:paraId="06175D47" w14:textId="77777777" w:rsidTr="00850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64708" w14:textId="0557B760" w:rsidR="00850FF6" w:rsidRDefault="00850FF6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Mars ® (2 balken) MARS B.V. VEGHEL,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FA8B1" w14:textId="0CD1F238" w:rsidR="00850FF6" w:rsidRDefault="002268CB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0397-0298</w:t>
            </w:r>
          </w:p>
        </w:tc>
      </w:tr>
      <w:tr w:rsidR="00850FF6" w14:paraId="52C2EC77" w14:textId="77777777" w:rsidTr="00850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81380" w14:textId="6D46173F" w:rsidR="00850FF6" w:rsidRDefault="00850FF6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0F063" w14:textId="18213B3C" w:rsidR="00850FF6" w:rsidRDefault="002268CB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03F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98-0901</w:t>
            </w:r>
          </w:p>
        </w:tc>
      </w:tr>
      <w:tr w:rsidR="00850FF6" w14:paraId="22A593FA" w14:textId="77777777" w:rsidTr="00850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177F" w14:textId="35AD8CA0" w:rsidR="00850FF6" w:rsidRDefault="00850FF6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23D46" w14:textId="6C13FEE7" w:rsidR="00850FF6" w:rsidRDefault="00540E7C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F03FB">
              <w:rPr>
                <w:rFonts w:ascii="Arial" w:hAnsi="Arial" w:cs="Arial"/>
                <w:sz w:val="18"/>
              </w:rPr>
              <w:t>02</w:t>
            </w:r>
            <w:r w:rsidR="002268CB">
              <w:rPr>
                <w:rFonts w:ascii="Arial" w:hAnsi="Arial" w:cs="Arial"/>
                <w:sz w:val="18"/>
              </w:rPr>
              <w:t>-</w:t>
            </w:r>
            <w:r w:rsidR="00850FF6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365633EE" w:rsidR="00747B13" w:rsidRPr="000D1501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235</w:t>
      </w:r>
      <w:r w:rsidR="00850FF6">
        <w:rPr>
          <w:rFonts w:ascii="Arial" w:hAnsi="Arial" w:cs="Arial"/>
          <w:b/>
          <w:bCs/>
          <w:sz w:val="18"/>
        </w:rPr>
        <w:tab/>
        <w:t>ARNHEM</w:t>
      </w:r>
      <w:r w:rsidR="000D1501">
        <w:rPr>
          <w:rFonts w:ascii="Arial" w:hAnsi="Arial" w:cs="Arial"/>
          <w:sz w:val="18"/>
        </w:rPr>
        <w:tab/>
        <w:t>Van Amerongen bv wegen- en sleepdienst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24130156" w:rsidR="00747B13" w:rsidRDefault="00850F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AV POSTBUS 815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59D6217C" w:rsidR="00747B13" w:rsidRDefault="00850F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0D1501">
              <w:rPr>
                <w:rFonts w:ascii="Arial" w:hAnsi="Arial" w:cs="Arial"/>
                <w:sz w:val="18"/>
              </w:rPr>
              <w:t>-</w:t>
            </w:r>
            <w:r w:rsidR="005F03FB">
              <w:rPr>
                <w:rFonts w:ascii="Arial" w:hAnsi="Arial" w:cs="Arial"/>
                <w:sz w:val="18"/>
              </w:rPr>
              <w:t>1</w:t>
            </w:r>
            <w:r w:rsidR="00AB4E8B">
              <w:rPr>
                <w:rFonts w:ascii="Arial" w:hAnsi="Arial" w:cs="Arial"/>
                <w:sz w:val="18"/>
              </w:rPr>
              <w:t>100</w:t>
            </w:r>
          </w:p>
        </w:tc>
      </w:tr>
      <w:tr w:rsidR="00850FF6" w14:paraId="6B442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3FFAA" w14:textId="32C75DAD" w:rsidR="00850FF6" w:rsidRDefault="00850F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FF2E01">
              <w:rPr>
                <w:rFonts w:ascii="Arial" w:hAnsi="Arial" w:cs="Arial"/>
                <w:sz w:val="18"/>
              </w:rPr>
              <w:t xml:space="preserve">(als 1) (A)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41206" w14:textId="19F0C2D7" w:rsidR="00850FF6" w:rsidRDefault="00FF2E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1104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4BF34758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236</w:t>
      </w:r>
      <w:r w:rsidR="00850FF6">
        <w:rPr>
          <w:rFonts w:ascii="Arial" w:hAnsi="Arial" w:cs="Arial"/>
          <w:b/>
          <w:bCs/>
          <w:sz w:val="18"/>
        </w:rPr>
        <w:tab/>
        <w:t>UITGEEST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 w:rsidTr="00850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416DE38" w:rsidR="00747B13" w:rsidRDefault="00850F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1910 AA POSTBUS 2 # (vignet vierkant) WIJNBEEK SANITAIR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2FF97F2A" w:rsidR="00747B13" w:rsidRDefault="001155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0D1501">
              <w:rPr>
                <w:rFonts w:ascii="Arial" w:hAnsi="Arial" w:cs="Arial"/>
                <w:sz w:val="18"/>
              </w:rPr>
              <w:t>-</w:t>
            </w:r>
            <w:r w:rsidR="00AB4E8B">
              <w:rPr>
                <w:rFonts w:ascii="Arial" w:hAnsi="Arial" w:cs="Arial"/>
                <w:sz w:val="18"/>
              </w:rPr>
              <w:t>0297</w:t>
            </w:r>
          </w:p>
        </w:tc>
      </w:tr>
      <w:tr w:rsidR="00850FF6" w14:paraId="2B376EA1" w14:textId="77777777" w:rsidTr="00850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3653" w14:textId="3D38D479" w:rsidR="00850FF6" w:rsidRDefault="00850F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1911 BK POPULIERENLAAN 59 # (in rechthoek over slinger: ANNO REHAB) ERGOTOOLS ® Innovatieve aanpassingen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CE705" w14:textId="1FBA0483" w:rsidR="00850FF6" w:rsidRDefault="00850F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0397-1197</w:t>
            </w:r>
          </w:p>
        </w:tc>
      </w:tr>
      <w:tr w:rsidR="000D1501" w14:paraId="5296206C" w14:textId="77777777" w:rsidTr="00B630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6F73C" w14:textId="6692C0DB" w:rsidR="000D1501" w:rsidRDefault="000D1501" w:rsidP="00B63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2 rechthoeken: plant met geleidestok) SANMEDIbv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84FF" w14:textId="0DBC1B8E" w:rsidR="000D1501" w:rsidRDefault="000D1501" w:rsidP="00B63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1295-1099</w:t>
            </w:r>
          </w:p>
        </w:tc>
      </w:tr>
      <w:tr w:rsidR="000D1501" w14:paraId="05D5492B" w14:textId="77777777" w:rsidTr="00B630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C87CF" w14:textId="423A869D" w:rsidR="000D1501" w:rsidRDefault="000D1501" w:rsidP="00B63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(vignet vierkant) WIJNBEEK SANITAIR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3028A" w14:textId="00939FAB" w:rsidR="000D1501" w:rsidRDefault="001D71C8" w:rsidP="00B63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0D1501">
              <w:rPr>
                <w:rFonts w:ascii="Arial" w:hAnsi="Arial" w:cs="Arial"/>
                <w:sz w:val="18"/>
              </w:rPr>
              <w:t>-0302</w:t>
            </w:r>
          </w:p>
        </w:tc>
      </w:tr>
      <w:tr w:rsidR="00850FF6" w14:paraId="5D5DDC3C" w14:textId="77777777" w:rsidTr="00850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CEE2F" w14:textId="3E7F8D49" w:rsidR="00850FF6" w:rsidRDefault="000D15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50FF6">
              <w:rPr>
                <w:rFonts w:ascii="Arial" w:hAnsi="Arial" w:cs="Arial"/>
                <w:sz w:val="18"/>
              </w:rPr>
              <w:tab/>
              <w:t>(als 2) (€PTT) # (over 2 rechthoeken: plant met geleidestok) SANMEDIbv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A6912" w14:textId="24B2DF5E" w:rsidR="00850FF6" w:rsidRDefault="000D15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50FF6">
              <w:rPr>
                <w:rFonts w:ascii="Arial" w:hAnsi="Arial" w:cs="Arial"/>
                <w:sz w:val="18"/>
              </w:rPr>
              <w:t>02-0305</w:t>
            </w:r>
          </w:p>
        </w:tc>
      </w:tr>
      <w:tr w:rsidR="00850FF6" w14:paraId="2A021871" w14:textId="77777777" w:rsidTr="00850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6666C" w14:textId="5CF02DD0" w:rsidR="00850FF6" w:rsidRDefault="000D15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850FF6">
              <w:rPr>
                <w:rFonts w:ascii="Arial" w:hAnsi="Arial" w:cs="Arial"/>
                <w:sz w:val="18"/>
              </w:rPr>
              <w:tab/>
              <w:t>(als 2) (€PTT) # (vignet vierkant) WIJNBEEK SANITAIR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41979" w14:textId="2CC26E51" w:rsidR="00850FF6" w:rsidRDefault="00850F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540E7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  <w:tr w:rsidR="00FF2E01" w14:paraId="29BE3692" w14:textId="77777777" w:rsidTr="00552F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86642" w14:textId="11903EE2" w:rsidR="00FF2E01" w:rsidRDefault="00FF2E01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2) (A) (€PTT) # (over 2 rechthoeken: plant met geleidestok) SANMEDIbv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DF4D7" w14:textId="2540EA14" w:rsidR="00FF2E01" w:rsidRDefault="00FF2E01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(0806)</w:t>
            </w:r>
          </w:p>
          <w:p w14:paraId="23D7D2C9" w14:textId="25BFCA88" w:rsidR="00FF2E01" w:rsidRDefault="00FF2E01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1106</w:t>
            </w:r>
            <w:commentRangeEnd w:id="106"/>
            <w:r>
              <w:rPr>
                <w:rStyle w:val="Verwijzingopmerking"/>
              </w:rPr>
              <w:commentReference w:id="106"/>
            </w:r>
            <w:r w:rsidR="001155A5">
              <w:rPr>
                <w:rFonts w:ascii="Arial" w:hAnsi="Arial" w:cs="Arial"/>
                <w:sz w:val="18"/>
              </w:rPr>
              <w:t>-0308</w:t>
            </w:r>
          </w:p>
        </w:tc>
      </w:tr>
      <w:tr w:rsidR="00850FF6" w14:paraId="295E0855" w14:textId="77777777" w:rsidTr="00850F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711BC" w14:textId="1048CA7E" w:rsidR="00850FF6" w:rsidRDefault="000D1501" w:rsidP="00850F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F2E01">
              <w:rPr>
                <w:rFonts w:ascii="Arial" w:hAnsi="Arial" w:cs="Arial"/>
                <w:sz w:val="18"/>
              </w:rPr>
              <w:t>8</w:t>
            </w:r>
            <w:r w:rsidR="00850FF6">
              <w:rPr>
                <w:rFonts w:ascii="Arial" w:hAnsi="Arial" w:cs="Arial"/>
                <w:sz w:val="18"/>
              </w:rPr>
              <w:tab/>
              <w:t>(als 2) (A) (€PTT) # (vignet vierkant) WIJNBEEK SANITAIR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02951" w14:textId="447040FC" w:rsidR="00850FF6" w:rsidRDefault="00850FF6" w:rsidP="00850F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C3DB4C9" w14:textId="77777777" w:rsidR="00FF2E01" w:rsidRDefault="00FF2E0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133FC9" w14:textId="5B6DBECD" w:rsidR="00747B13" w:rsidRPr="000D1501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237</w:t>
      </w:r>
      <w:r w:rsidR="001017E4">
        <w:rPr>
          <w:rFonts w:ascii="Arial" w:hAnsi="Arial" w:cs="Arial"/>
          <w:b/>
          <w:bCs/>
          <w:sz w:val="18"/>
        </w:rPr>
        <w:tab/>
        <w:t>UTRECHT</w:t>
      </w:r>
      <w:r w:rsidR="000D1501">
        <w:rPr>
          <w:rFonts w:ascii="Arial" w:hAnsi="Arial" w:cs="Arial"/>
          <w:sz w:val="18"/>
        </w:rPr>
        <w:tab/>
        <w:t>Correct Express sneldistributie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 w:rsidTr="00101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221BD057" w:rsidR="00747B13" w:rsidRDefault="00101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CB FERMIWEG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5496273A" w:rsidR="00747B13" w:rsidRDefault="000D15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1017E4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64C1FDFB" w14:textId="502AB200" w:rsidR="001017E4" w:rsidRPr="005F03FB" w:rsidRDefault="001017E4" w:rsidP="001017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F03FB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5F03FB">
        <w:rPr>
          <w:rFonts w:ascii="Arial" w:hAnsi="Arial" w:cs="Arial"/>
          <w:sz w:val="18"/>
        </w:rPr>
        <w:tab/>
      </w:r>
      <w:r w:rsidR="003C1997">
        <w:rPr>
          <w:rFonts w:ascii="Arial" w:hAnsi="Arial" w:cs="Arial"/>
          <w:sz w:val="18"/>
        </w:rPr>
        <w:t xml:space="preserve">De </w:t>
      </w:r>
      <w:r w:rsidR="005F03FB">
        <w:rPr>
          <w:rFonts w:ascii="Arial" w:hAnsi="Arial" w:cs="Arial"/>
          <w:sz w:val="18"/>
        </w:rPr>
        <w:t>Ned</w:t>
      </w:r>
      <w:r w:rsidR="003C1997">
        <w:rPr>
          <w:rFonts w:ascii="Arial" w:hAnsi="Arial" w:cs="Arial"/>
          <w:sz w:val="18"/>
        </w:rPr>
        <w:t>erlandse Investeringsbank</w:t>
      </w:r>
      <w:r w:rsidR="005F03FB">
        <w:rPr>
          <w:rFonts w:ascii="Arial" w:hAnsi="Arial" w:cs="Arial"/>
          <w:sz w:val="18"/>
        </w:rPr>
        <w:t xml:space="preserve"> voor Ontwikkelingslanden</w:t>
      </w:r>
      <w:r w:rsidR="003C1997">
        <w:rPr>
          <w:rFonts w:ascii="Arial" w:hAnsi="Arial" w:cs="Arial"/>
          <w:sz w:val="18"/>
        </w:rPr>
        <w:t xml:space="preserve">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17E4" w14:paraId="644C792E" w14:textId="77777777" w:rsidTr="00101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961AD" w14:textId="1F6BB696" w:rsidR="001017E4" w:rsidRDefault="001017E4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2509 AB POSTBUS 93060 # (in rechthoek: DRUKWERK PRINTED MATTER)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894FA" w14:textId="473D5F63" w:rsidR="00314974" w:rsidRDefault="00314974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1164D502" w14:textId="207B4E53" w:rsidR="001017E4" w:rsidRDefault="000D1501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1017E4">
              <w:rPr>
                <w:rFonts w:ascii="Arial" w:hAnsi="Arial" w:cs="Arial"/>
                <w:sz w:val="18"/>
              </w:rPr>
              <w:t>0797</w:t>
            </w:r>
          </w:p>
        </w:tc>
      </w:tr>
      <w:tr w:rsidR="001017E4" w14:paraId="78890FFB" w14:textId="77777777" w:rsidTr="00101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D5D6F" w14:textId="015DD9D4" w:rsidR="001017E4" w:rsidRDefault="001017E4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rechthoek: DRUKWERK PRINTED MATTER)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690D" w14:textId="7988B8B7" w:rsidR="001017E4" w:rsidRDefault="001017E4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0D1501">
              <w:rPr>
                <w:rFonts w:ascii="Arial" w:hAnsi="Arial" w:cs="Arial"/>
                <w:sz w:val="18"/>
              </w:rPr>
              <w:t>-</w:t>
            </w:r>
            <w:r w:rsidR="003C1997">
              <w:rPr>
                <w:rFonts w:ascii="Arial" w:hAnsi="Arial" w:cs="Arial"/>
                <w:sz w:val="18"/>
              </w:rPr>
              <w:t>0701</w:t>
            </w:r>
          </w:p>
        </w:tc>
      </w:tr>
      <w:tr w:rsidR="001017E4" w14:paraId="4134398C" w14:textId="77777777" w:rsidTr="00101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D69FD" w14:textId="56D8B134" w:rsidR="001017E4" w:rsidRDefault="001017E4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(in rechthoek: DRUKWERK PRINTED MATTER)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7D99D" w14:textId="0BB326DD" w:rsidR="001017E4" w:rsidRDefault="001017E4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1017E4" w14:paraId="55FF7425" w14:textId="77777777" w:rsidTr="00101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E9A64" w14:textId="56E0848E" w:rsidR="001017E4" w:rsidRDefault="001017E4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2) (A) (€PTT) # FMO Finance for Development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5D594" w14:textId="52B91616" w:rsidR="001017E4" w:rsidRDefault="001017E4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F03FB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20070183" w:rsidR="00747B13" w:rsidRPr="000D1501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238</w:t>
      </w:r>
      <w:r w:rsidR="001017E4">
        <w:rPr>
          <w:rFonts w:ascii="Arial" w:hAnsi="Arial" w:cs="Arial"/>
          <w:b/>
          <w:bCs/>
          <w:sz w:val="18"/>
        </w:rPr>
        <w:tab/>
        <w:t>AMSTERDAM</w:t>
      </w:r>
      <w:r w:rsidR="000D1501">
        <w:rPr>
          <w:rFonts w:ascii="Arial" w:hAnsi="Arial" w:cs="Arial"/>
          <w:sz w:val="18"/>
        </w:rPr>
        <w:tab/>
        <w:t>Sypkens &amp; Faasen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47D1C552" w:rsidR="00747B13" w:rsidRDefault="00101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NT DE LAIRESSESTR.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6F97F1F3" w:rsidR="00747B13" w:rsidRDefault="00101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409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0D1501">
              <w:rPr>
                <w:rFonts w:ascii="Arial" w:hAnsi="Arial" w:cs="Arial"/>
                <w:sz w:val="18"/>
              </w:rPr>
              <w:t>-</w:t>
            </w:r>
            <w:r w:rsidR="00314099">
              <w:rPr>
                <w:rFonts w:ascii="Arial" w:hAnsi="Arial" w:cs="Arial"/>
                <w:sz w:val="18"/>
              </w:rPr>
              <w:t>12</w:t>
            </w:r>
            <w:r w:rsidR="003C1997">
              <w:rPr>
                <w:rFonts w:ascii="Arial" w:hAnsi="Arial" w:cs="Arial"/>
                <w:sz w:val="18"/>
              </w:rPr>
              <w:t>01</w:t>
            </w:r>
          </w:p>
        </w:tc>
      </w:tr>
      <w:tr w:rsidR="001017E4" w14:paraId="163AB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5903D" w14:textId="3BCB2D77" w:rsidR="001017E4" w:rsidRDefault="00101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B5438" w14:textId="68A3E27C" w:rsidR="001017E4" w:rsidRDefault="00101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03F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0011CB">
              <w:rPr>
                <w:rFonts w:ascii="Arial" w:hAnsi="Arial" w:cs="Arial"/>
                <w:sz w:val="18"/>
              </w:rPr>
              <w:t>-</w:t>
            </w:r>
            <w:r w:rsidR="003C1997">
              <w:rPr>
                <w:rFonts w:ascii="Arial" w:hAnsi="Arial" w:cs="Arial"/>
                <w:sz w:val="18"/>
              </w:rPr>
              <w:t>1</w:t>
            </w:r>
            <w:r w:rsidR="00314099">
              <w:rPr>
                <w:rFonts w:ascii="Arial" w:hAnsi="Arial" w:cs="Arial"/>
                <w:sz w:val="18"/>
              </w:rPr>
              <w:t>2</w:t>
            </w:r>
            <w:r w:rsidR="004D2EB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6935A04C" w:rsidR="00747B13" w:rsidRPr="000011C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1017E4">
        <w:rPr>
          <w:rFonts w:ascii="Arial" w:hAnsi="Arial" w:cs="Arial"/>
          <w:b/>
          <w:bCs/>
          <w:sz w:val="18"/>
        </w:rPr>
        <w:tab/>
        <w:t>LEIDEN</w:t>
      </w:r>
      <w:r w:rsidR="000011CB">
        <w:rPr>
          <w:rFonts w:ascii="Arial" w:hAnsi="Arial" w:cs="Arial"/>
          <w:sz w:val="18"/>
        </w:rPr>
        <w:tab/>
        <w:t>Harry Kies theaterprodukties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7057F251" w:rsidR="00747B13" w:rsidRDefault="00101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ES STEENSCHUUR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5F1CC6FC" w:rsidR="00747B13" w:rsidRDefault="00AB4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F03FB">
              <w:rPr>
                <w:rFonts w:ascii="Arial" w:hAnsi="Arial" w:cs="Arial"/>
                <w:sz w:val="18"/>
              </w:rPr>
              <w:t>96-</w:t>
            </w:r>
            <w:r w:rsidR="000011CB">
              <w:rPr>
                <w:rFonts w:ascii="Arial" w:hAnsi="Arial" w:cs="Arial"/>
                <w:sz w:val="18"/>
              </w:rPr>
              <w:t>0197</w:t>
            </w:r>
          </w:p>
        </w:tc>
      </w:tr>
      <w:tr w:rsidR="000011CB" w14:paraId="59AAFC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47583" w14:textId="5D40BEBE" w:rsidR="000011CB" w:rsidRDefault="000011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D0D0F" w14:textId="2521A62B" w:rsidR="000011CB" w:rsidRDefault="005F03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0011CB">
              <w:rPr>
                <w:rFonts w:ascii="Arial" w:hAnsi="Arial" w:cs="Arial"/>
                <w:sz w:val="18"/>
              </w:rPr>
              <w:t>-1200</w:t>
            </w:r>
          </w:p>
        </w:tc>
      </w:tr>
      <w:tr w:rsidR="005F03FB" w14:paraId="612615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12E60" w14:textId="5930F27A" w:rsidR="005F03FB" w:rsidRDefault="005F03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CFD80" w14:textId="143DC076" w:rsidR="005F03FB" w:rsidRDefault="005F03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1104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40735C16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240</w:t>
      </w:r>
      <w:r w:rsidR="001017E4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4953671D" w:rsidR="00747B13" w:rsidRDefault="00101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AA POSTBUS 2 # (vert.: COEVORDEN) (kaart NL met pijl naar Coevorden) (vert.: WONEN WERKEN WINKELEN)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DBAA0" w14:textId="521ADB18" w:rsidR="00D30E37" w:rsidRDefault="00D30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(1195)</w:t>
            </w:r>
          </w:p>
          <w:p w14:paraId="7EEC2D7C" w14:textId="697FA10B" w:rsidR="001017E4" w:rsidRDefault="00D30E37" w:rsidP="00D30E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1295-0398</w:t>
            </w:r>
          </w:p>
        </w:tc>
      </w:tr>
      <w:tr w:rsidR="00D30E37" w14:paraId="31EFE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57E7B" w14:textId="79F4D735" w:rsidR="00D30E37" w:rsidRDefault="00D30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(vert.: COEVORDEN) (kaart NL met pijl naar Coevorden) (vert.: WONEN WERKEN WINKELEN)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20468" w14:textId="1E1B5806" w:rsidR="00D30E37" w:rsidRDefault="00D30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0701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DD19FB" w14:paraId="24C008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AB71F" w14:textId="1A9486B1" w:rsidR="00DD19FB" w:rsidRDefault="00DD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30E3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FE7E5" w14:textId="112E0569" w:rsidR="00DD19FB" w:rsidRDefault="00DD1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0102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5BBE6DF1" w:rsidR="00747B13" w:rsidRPr="001F1F4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241</w:t>
      </w:r>
      <w:r w:rsidR="001017E4">
        <w:rPr>
          <w:rFonts w:ascii="Arial" w:hAnsi="Arial" w:cs="Arial"/>
          <w:b/>
          <w:bCs/>
          <w:sz w:val="18"/>
        </w:rPr>
        <w:tab/>
        <w:t>TILBURG</w:t>
      </w:r>
      <w:r w:rsidR="001F1F47">
        <w:rPr>
          <w:rFonts w:ascii="Arial" w:hAnsi="Arial" w:cs="Arial"/>
          <w:sz w:val="18"/>
        </w:rPr>
        <w:tab/>
        <w:t>Bisley office disigners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1FA7A5C5" w:rsidR="00747B13" w:rsidRDefault="00101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AM POSTBUS 526 # BISLEY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34A0C" w14:textId="25182B92" w:rsidR="00DF17C8" w:rsidRDefault="00DF1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  <w:p w14:paraId="61C8090A" w14:textId="0AADFEEF" w:rsidR="00747B13" w:rsidRDefault="00DF1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0011CB">
              <w:rPr>
                <w:rFonts w:ascii="Arial" w:hAnsi="Arial" w:cs="Arial"/>
                <w:sz w:val="18"/>
              </w:rPr>
              <w:t>-</w:t>
            </w:r>
            <w:r w:rsidR="001017E4">
              <w:rPr>
                <w:rFonts w:ascii="Arial" w:hAnsi="Arial" w:cs="Arial"/>
                <w:sz w:val="18"/>
              </w:rPr>
              <w:t>0396</w:t>
            </w:r>
          </w:p>
        </w:tc>
      </w:tr>
      <w:tr w:rsidR="000011CB" w14:paraId="72199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96170" w14:textId="64048466" w:rsidR="000011CB" w:rsidRDefault="000011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BB05C" w14:textId="1AA2F0B4" w:rsidR="000011CB" w:rsidRDefault="000011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1201-0102</w:t>
            </w:r>
          </w:p>
        </w:tc>
      </w:tr>
      <w:tr w:rsidR="000011CB" w14:paraId="2C826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80294" w14:textId="57ACDD20" w:rsidR="000011CB" w:rsidRDefault="001F1F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011CB">
              <w:rPr>
                <w:rFonts w:ascii="Arial" w:hAnsi="Arial" w:cs="Arial"/>
                <w:sz w:val="18"/>
              </w:rPr>
              <w:t>3</w:t>
            </w:r>
            <w:r w:rsidR="000011CB"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>
              <w:rPr>
                <w:rFonts w:ascii="Arial" w:hAnsi="Arial" w:cs="Arial"/>
                <w:sz w:val="18"/>
              </w:rPr>
              <w:t>BISLEY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E4382" w14:textId="77777777" w:rsidR="000011CB" w:rsidRDefault="001F1F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11CB">
              <w:rPr>
                <w:rFonts w:ascii="Arial" w:hAnsi="Arial" w:cs="Arial"/>
                <w:sz w:val="18"/>
              </w:rPr>
              <w:t>1102-0104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F47B1F1" w14:textId="5326EC14" w:rsidR="001F1F47" w:rsidRDefault="001F1F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0405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3588E16C" w14:textId="61C8592A" w:rsidR="00747B13" w:rsidRPr="00243161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242</w:t>
      </w:r>
      <w:r w:rsidR="001017E4">
        <w:rPr>
          <w:rFonts w:ascii="Arial" w:hAnsi="Arial" w:cs="Arial"/>
          <w:b/>
          <w:bCs/>
          <w:sz w:val="18"/>
        </w:rPr>
        <w:tab/>
        <w:t>VOORSCHOTEN</w:t>
      </w:r>
      <w:r w:rsidR="00243161">
        <w:rPr>
          <w:rFonts w:ascii="Arial" w:hAnsi="Arial" w:cs="Arial"/>
          <w:sz w:val="18"/>
        </w:rPr>
        <w:tab/>
      </w:r>
      <w:r w:rsidR="00243161">
        <w:rPr>
          <w:rFonts w:ascii="Arial" w:hAnsi="Arial" w:cs="Arial"/>
          <w:sz w:val="18"/>
        </w:rPr>
        <w:tab/>
        <w:t>(ook FM 50262)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 w:rsidTr="00DF1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5269D64A" w:rsidR="00747B13" w:rsidRDefault="00101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2252 BG J.v.HOOFLAAN 3 # The British School in The Netherlands (st</w:t>
            </w:r>
            <w:r w:rsidR="00C13784">
              <w:rPr>
                <w:rFonts w:ascii="Arial" w:hAnsi="Arial" w:cs="Arial"/>
                <w:sz w:val="18"/>
              </w:rPr>
              <w:t>aande leeuw</w:t>
            </w:r>
            <w:r>
              <w:rPr>
                <w:rFonts w:ascii="Arial" w:hAnsi="Arial" w:cs="Arial"/>
                <w:sz w:val="18"/>
              </w:rPr>
              <w:t>) Founded 1935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2FEAEA5F" w:rsidR="00747B13" w:rsidRDefault="00DF1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onleesbaar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4F72EE1F" w14:textId="04FFB604" w:rsidR="00DF17C8" w:rsidRPr="00596C7D" w:rsidRDefault="00DF17C8" w:rsidP="00DF17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NES-AMELAND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VVV Ameland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17C8" w14:paraId="0DEAB868" w14:textId="77777777" w:rsidTr="006775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FE9F" w14:textId="71EA2B62" w:rsidR="00DF17C8" w:rsidRDefault="00DF17C8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9163 ZL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5C7B1" w14:textId="1ED10D21" w:rsidR="00DF17C8" w:rsidRDefault="00AB4E8B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commentRangeStart w:id="112"/>
            <w:r w:rsidR="00DF17C8">
              <w:rPr>
                <w:rFonts w:ascii="Arial" w:hAnsi="Arial" w:cs="Arial"/>
                <w:sz w:val="18"/>
              </w:rPr>
              <w:t>0496</w:t>
            </w:r>
            <w:commentRangeEnd w:id="112"/>
            <w:r w:rsidR="00DF17C8">
              <w:rPr>
                <w:rStyle w:val="Verwijzingopmerking"/>
              </w:rPr>
              <w:commentReference w:id="112"/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EEC179" w14:textId="32671162" w:rsidR="00FF2E01" w:rsidRPr="00314974" w:rsidRDefault="00FF2E01" w:rsidP="00FF2E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50243</w:t>
      </w:r>
      <w:r>
        <w:rPr>
          <w:rFonts w:ascii="Arial" w:hAnsi="Arial" w:cs="Arial"/>
          <w:b/>
          <w:bCs/>
          <w:sz w:val="18"/>
        </w:rPr>
        <w:tab/>
        <w:t>BARENDRECHT</w:t>
      </w:r>
      <w:r w:rsidR="00314974">
        <w:rPr>
          <w:rFonts w:ascii="Arial" w:hAnsi="Arial" w:cs="Arial"/>
          <w:sz w:val="18"/>
        </w:rPr>
        <w:tab/>
        <w:t>Newsweek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2E01" w14:paraId="5A87F740" w14:textId="77777777" w:rsidTr="00552F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0FBE0" w14:textId="30BD4C8B" w:rsidR="00FF2E01" w:rsidRDefault="00314974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FF2E01">
              <w:rPr>
                <w:rFonts w:ascii="Arial" w:hAnsi="Arial" w:cs="Arial"/>
                <w:sz w:val="18"/>
              </w:rPr>
              <w:t>1</w:t>
            </w:r>
            <w:r w:rsidR="00FF2E01">
              <w:rPr>
                <w:rFonts w:ascii="Arial" w:hAnsi="Arial" w:cs="Arial"/>
                <w:sz w:val="18"/>
              </w:rPr>
              <w:tab/>
              <w:t>2990 AG POSTBUS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B8DB3" w14:textId="037F6F33" w:rsidR="00FF2E01" w:rsidRDefault="00314974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FF2E01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3D5C36CD" w14:textId="1F1D9FF8" w:rsidR="00747B13" w:rsidRPr="005E72D9" w:rsidRDefault="00FF2E0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017E4">
        <w:rPr>
          <w:rFonts w:ascii="Arial" w:hAnsi="Arial" w:cs="Arial"/>
          <w:b/>
          <w:bCs/>
          <w:sz w:val="18"/>
        </w:rPr>
        <w:t>CAPELLE AAN DEN IJSSEL</w:t>
      </w:r>
      <w:r w:rsidR="005E72D9">
        <w:rPr>
          <w:rFonts w:ascii="Arial" w:hAnsi="Arial" w:cs="Arial"/>
          <w:sz w:val="18"/>
        </w:rPr>
        <w:tab/>
        <w:t>Op Lemen Voeten / NVPF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 w:rsidTr="00DF1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524B0059" w:rsidR="00747B13" w:rsidRDefault="00FF2E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017E4">
              <w:rPr>
                <w:rFonts w:ascii="Arial" w:hAnsi="Arial" w:cs="Arial"/>
                <w:sz w:val="18"/>
              </w:rPr>
              <w:tab/>
              <w:t>2900 AA POSTBUS 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1AAC7566" w:rsidR="00747B13" w:rsidRDefault="005E72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DF17C8">
              <w:rPr>
                <w:rFonts w:ascii="Arial" w:hAnsi="Arial" w:cs="Arial"/>
                <w:sz w:val="18"/>
              </w:rPr>
              <w:t>11</w:t>
            </w:r>
            <w:r w:rsidR="001017E4">
              <w:rPr>
                <w:rFonts w:ascii="Arial" w:hAnsi="Arial" w:cs="Arial"/>
                <w:sz w:val="18"/>
              </w:rPr>
              <w:t>01</w:t>
            </w:r>
          </w:p>
        </w:tc>
      </w:tr>
      <w:tr w:rsidR="005E72D9" w14:paraId="57A40E18" w14:textId="77777777" w:rsidTr="00DF1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1E7FF" w14:textId="3346F0E2" w:rsidR="005E72D9" w:rsidRDefault="005E7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F2E0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F2E0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E1DA6" w14:textId="12851416" w:rsidR="005E72D9" w:rsidRDefault="005E72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5208BFD" w14:textId="752D2C9E" w:rsidR="00DF17C8" w:rsidRPr="00596C7D" w:rsidRDefault="00DF17C8" w:rsidP="00DF17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INFinance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17C8" w14:paraId="05826665" w14:textId="77777777" w:rsidTr="006775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7631F" w14:textId="7234A056" w:rsidR="00DF17C8" w:rsidRDefault="00FF2E01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F17C8">
              <w:rPr>
                <w:rFonts w:ascii="Arial" w:hAnsi="Arial" w:cs="Arial"/>
                <w:sz w:val="18"/>
              </w:rPr>
              <w:tab/>
              <w:t>1333 HA BAKKENZUIGERSTR. 76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2598E" w14:textId="62238113" w:rsidR="00DF17C8" w:rsidRDefault="00DF17C8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314099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1BF7E75F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244</w:t>
      </w:r>
      <w:r w:rsidR="001017E4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 w:rsidTr="00101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515FFE3C" w:rsidR="00747B13" w:rsidRDefault="00101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1112 XC DALSTEINDREEF 9 # (om gestileerde kaart NL: Ministerie van LNV Directie Noordwest)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54E80258" w:rsidR="00747B13" w:rsidRDefault="00101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4E8B">
              <w:rPr>
                <w:rFonts w:ascii="Arial" w:hAnsi="Arial" w:cs="Arial"/>
                <w:sz w:val="18"/>
              </w:rPr>
              <w:t>596</w:t>
            </w:r>
            <w:r w:rsidR="00DF17C8">
              <w:rPr>
                <w:rFonts w:ascii="Arial" w:hAnsi="Arial" w:cs="Arial"/>
                <w:sz w:val="18"/>
              </w:rPr>
              <w:t>-</w:t>
            </w:r>
            <w:r w:rsidR="00314974">
              <w:rPr>
                <w:rFonts w:ascii="Arial" w:hAnsi="Arial" w:cs="Arial"/>
                <w:sz w:val="18"/>
              </w:rPr>
              <w:t>0399</w:t>
            </w:r>
          </w:p>
        </w:tc>
      </w:tr>
      <w:tr w:rsidR="001017E4" w14:paraId="5A83DD8F" w14:textId="77777777" w:rsidTr="00101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A4251" w14:textId="4804A7D6" w:rsidR="001017E4" w:rsidRDefault="00101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blad en vis) laser regio noordwest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F09B2" w14:textId="61FC9518" w:rsidR="001017E4" w:rsidRDefault="00DF1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4974">
              <w:rPr>
                <w:rFonts w:ascii="Arial" w:hAnsi="Arial" w:cs="Arial"/>
                <w:sz w:val="18"/>
              </w:rPr>
              <w:t>2</w:t>
            </w:r>
            <w:r w:rsidR="00596C7D">
              <w:rPr>
                <w:rFonts w:ascii="Arial" w:hAnsi="Arial" w:cs="Arial"/>
                <w:sz w:val="18"/>
              </w:rPr>
              <w:t>96-0302</w:t>
            </w:r>
          </w:p>
        </w:tc>
      </w:tr>
      <w:tr w:rsidR="001017E4" w14:paraId="58B44727" w14:textId="77777777" w:rsidTr="00101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264AA" w14:textId="7F5F4B1C" w:rsidR="001017E4" w:rsidRDefault="001017E4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 blad en vis) laser regio noordwest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CBBFB" w14:textId="5202B919" w:rsidR="001017E4" w:rsidRDefault="001017E4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596C7D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32665DCD" w:rsidR="00747B13" w:rsidRPr="00596C7D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245</w:t>
      </w:r>
      <w:r w:rsidR="00EB7F4D">
        <w:rPr>
          <w:rFonts w:ascii="Arial" w:hAnsi="Arial" w:cs="Arial"/>
          <w:b/>
          <w:bCs/>
          <w:sz w:val="18"/>
        </w:rPr>
        <w:tab/>
        <w:t>PIJNACKER</w:t>
      </w:r>
      <w:r w:rsidR="00596C7D">
        <w:rPr>
          <w:rFonts w:ascii="Arial" w:hAnsi="Arial" w:cs="Arial"/>
          <w:sz w:val="18"/>
        </w:rPr>
        <w:tab/>
        <w:t>Van der Stoep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 w:rsidTr="003C19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67FDC5DC" w:rsidR="00747B13" w:rsidRDefault="00EB7F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2640 AA POSTBUS 13 # </w:t>
            </w:r>
            <w:r w:rsidR="003C1997">
              <w:rPr>
                <w:rFonts w:ascii="Arial" w:hAnsi="Arial" w:cs="Arial"/>
                <w:sz w:val="18"/>
              </w:rPr>
              <w:t>prettige feestdagen en een voorspoedig nieuwjaar.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0512D1E8" w:rsidR="008870AE" w:rsidRDefault="003C1997" w:rsidP="003C19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  <w:tr w:rsidR="003C1997" w14:paraId="1F146951" w14:textId="77777777" w:rsidTr="003C19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F6A1E" w14:textId="3C0518A7" w:rsidR="003C1997" w:rsidRDefault="003C1997" w:rsidP="004D32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Een prettige vakantie toegewenst Is uw reisverzekering geregeld 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20B9E" w14:textId="77777777" w:rsidR="003C1997" w:rsidRDefault="003C1997" w:rsidP="004D32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0897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  <w:tr w:rsidR="00596C7D" w14:paraId="6F4CDDC1" w14:textId="77777777" w:rsidTr="003C19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73F59" w14:textId="27463198" w:rsidR="00596C7D" w:rsidRDefault="003C19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96C7D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64333" w14:textId="7B60A142" w:rsidR="00596C7D" w:rsidRDefault="00596C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365389B0" w:rsidR="00747B13" w:rsidRPr="00596C7D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246</w:t>
      </w:r>
      <w:r w:rsidR="00596C7D" w:rsidRPr="00596C7D">
        <w:rPr>
          <w:rFonts w:ascii="Arial" w:hAnsi="Arial" w:cs="Arial"/>
          <w:b/>
          <w:bCs/>
          <w:sz w:val="18"/>
        </w:rPr>
        <w:tab/>
        <w:t>KERKRADE</w:t>
      </w:r>
      <w:r w:rsidR="00596C7D">
        <w:rPr>
          <w:rFonts w:ascii="Arial" w:hAnsi="Arial" w:cs="Arial"/>
          <w:sz w:val="18"/>
        </w:rPr>
        <w:tab/>
        <w:t>P.Bergstein Handelmaatschappij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46640D19" w:rsidR="00747B13" w:rsidRDefault="00596C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150299C6" w:rsidR="00747B13" w:rsidRDefault="00596C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1195-0799</w:t>
            </w:r>
          </w:p>
        </w:tc>
      </w:tr>
      <w:tr w:rsidR="00596C7D" w14:paraId="0D436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1A7E0" w14:textId="22342D75" w:rsidR="00596C7D" w:rsidRDefault="00596C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23CCE" w14:textId="45175185" w:rsidR="00596C7D" w:rsidRDefault="00596C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033E424C" w:rsidR="00747B13" w:rsidRPr="00596C7D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247</w:t>
      </w:r>
      <w:r w:rsidR="00596C7D">
        <w:rPr>
          <w:rFonts w:ascii="Arial" w:hAnsi="Arial" w:cs="Arial"/>
          <w:b/>
          <w:bCs/>
          <w:sz w:val="18"/>
        </w:rPr>
        <w:tab/>
        <w:t>UTRECHT</w:t>
      </w:r>
      <w:r w:rsidR="00596C7D">
        <w:rPr>
          <w:rFonts w:ascii="Arial" w:hAnsi="Arial" w:cs="Arial"/>
          <w:sz w:val="18"/>
        </w:rPr>
        <w:tab/>
        <w:t>Formido bouwmarkten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 w:rsidTr="00887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3375D049" w:rsidR="00747B13" w:rsidRDefault="00596C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AD REACTORWEG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61165AAB" w:rsidR="00747B13" w:rsidRDefault="00596C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DF17C8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6FC3CFDE" w14:textId="29AF769A" w:rsidR="008870AE" w:rsidRPr="00596C7D" w:rsidRDefault="008870AE" w:rsidP="008870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70AE" w14:paraId="5FC0E25D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A72D5" w14:textId="75BD766A" w:rsidR="008870AE" w:rsidRDefault="008870AE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3860 BB POSTBUS 1057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42089" w14:textId="75A9BB72" w:rsidR="008870AE" w:rsidRDefault="00CA6E23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0198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  <w:tr w:rsidR="00CA6E23" w14:paraId="496A6E21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657EF" w14:textId="23A248D7" w:rsidR="00CA6E23" w:rsidRDefault="00CA6E23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8607D" w14:textId="5C34B506" w:rsidR="00CA6E23" w:rsidRDefault="00CA6E23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0201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259103AD" w:rsidR="00747B13" w:rsidRPr="00596C7D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248</w:t>
      </w:r>
      <w:r w:rsidR="00EB7F4D">
        <w:rPr>
          <w:rFonts w:ascii="Arial" w:hAnsi="Arial" w:cs="Arial"/>
          <w:b/>
          <w:bCs/>
          <w:sz w:val="18"/>
        </w:rPr>
        <w:tab/>
        <w:t>UTRECHT</w:t>
      </w:r>
      <w:r w:rsidR="00596C7D">
        <w:rPr>
          <w:rFonts w:ascii="Arial" w:hAnsi="Arial" w:cs="Arial"/>
          <w:sz w:val="18"/>
        </w:rPr>
        <w:tab/>
        <w:t>Vereniging van Samenwerkende Nederlandse Universiteiten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 w:rsidTr="00EB7F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65396C22" w:rsidR="00747B13" w:rsidRDefault="00EB7F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DG POSTBUS 19270 # (14 vert. balken) VSNU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0F0C2EF3" w:rsidR="00EB7F4D" w:rsidRDefault="00F263B8" w:rsidP="00EB7F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EB7F4D">
              <w:rPr>
                <w:rFonts w:ascii="Arial" w:hAnsi="Arial" w:cs="Arial"/>
                <w:sz w:val="18"/>
              </w:rPr>
              <w:t>0</w:t>
            </w:r>
            <w:r w:rsidR="00DF17C8">
              <w:rPr>
                <w:rFonts w:ascii="Arial" w:hAnsi="Arial" w:cs="Arial"/>
                <w:sz w:val="18"/>
              </w:rPr>
              <w:t>3</w:t>
            </w:r>
            <w:r w:rsidR="00EB7F4D">
              <w:rPr>
                <w:rFonts w:ascii="Arial" w:hAnsi="Arial" w:cs="Arial"/>
                <w:sz w:val="18"/>
              </w:rPr>
              <w:t>97</w:t>
            </w:r>
          </w:p>
        </w:tc>
      </w:tr>
      <w:tr w:rsidR="00EB7F4D" w14:paraId="117325FC" w14:textId="77777777" w:rsidTr="00EB7F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B7598" w14:textId="071B9E22" w:rsidR="00EB7F4D" w:rsidRDefault="00EB7F4D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(14 vert. balken) VSNU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CFE42" w14:textId="248D47BB" w:rsidR="00EB7F4D" w:rsidRDefault="00314099" w:rsidP="003140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DF17C8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02448D50" w14:textId="77777777" w:rsidR="00314099" w:rsidRDefault="0031409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1BCB1D" w14:textId="5B05A2D4" w:rsidR="00747B13" w:rsidRPr="00F263B8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249</w:t>
      </w:r>
      <w:r w:rsidR="00EB7F4D">
        <w:rPr>
          <w:rFonts w:ascii="Arial" w:hAnsi="Arial" w:cs="Arial"/>
          <w:b/>
          <w:bCs/>
          <w:sz w:val="18"/>
        </w:rPr>
        <w:tab/>
        <w:t>SNEEK</w:t>
      </w:r>
      <w:r w:rsidR="00F263B8">
        <w:rPr>
          <w:rFonts w:ascii="Arial" w:hAnsi="Arial" w:cs="Arial"/>
          <w:sz w:val="18"/>
        </w:rPr>
        <w:tab/>
        <w:t>Autonational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1C57660E" w:rsidR="00747B13" w:rsidRDefault="00EB7F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AG POSTBUS 252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32FD4B41" w:rsidR="00747B13" w:rsidRDefault="003149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F263B8">
              <w:rPr>
                <w:rFonts w:ascii="Arial" w:hAnsi="Arial" w:cs="Arial"/>
                <w:sz w:val="18"/>
              </w:rPr>
              <w:t>-</w:t>
            </w:r>
            <w:r w:rsidR="00EB7F4D">
              <w:rPr>
                <w:rFonts w:ascii="Arial" w:hAnsi="Arial" w:cs="Arial"/>
                <w:sz w:val="18"/>
              </w:rPr>
              <w:t>0299</w:t>
            </w:r>
          </w:p>
        </w:tc>
      </w:tr>
      <w:tr w:rsidR="00CA6E23" w14:paraId="52DC9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4C6D4" w14:textId="71BA7364" w:rsidR="00CA6E23" w:rsidRDefault="00CA6E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C5BDB" w14:textId="1FFA2BB8" w:rsidR="00CA6E23" w:rsidRDefault="00CA6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1204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7807A579" w:rsidR="00747B13" w:rsidRPr="001F142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250</w:t>
      </w:r>
      <w:r w:rsidR="00EB7F4D">
        <w:rPr>
          <w:rFonts w:ascii="Arial" w:hAnsi="Arial" w:cs="Arial"/>
          <w:b/>
          <w:bCs/>
          <w:sz w:val="18"/>
        </w:rPr>
        <w:tab/>
      </w:r>
      <w:r w:rsidR="001F142C">
        <w:rPr>
          <w:rFonts w:ascii="Arial" w:hAnsi="Arial" w:cs="Arial"/>
          <w:b/>
          <w:bCs/>
          <w:sz w:val="18"/>
        </w:rPr>
        <w:t>’</w:t>
      </w:r>
      <w:r w:rsidR="00EB7F4D">
        <w:rPr>
          <w:rFonts w:ascii="Arial" w:hAnsi="Arial" w:cs="Arial"/>
          <w:b/>
          <w:bCs/>
          <w:sz w:val="18"/>
        </w:rPr>
        <w:t>s-GRAVENZANDE</w:t>
      </w:r>
      <w:r w:rsidR="001F142C">
        <w:rPr>
          <w:rFonts w:ascii="Arial" w:hAnsi="Arial" w:cs="Arial"/>
          <w:sz w:val="18"/>
        </w:rPr>
        <w:tab/>
        <w:t>Westland Konsumenten Beurs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58640945" w:rsidR="00747B13" w:rsidRDefault="00EB7F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50D825AE" w:rsidR="00747B13" w:rsidRDefault="001F1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EB7F4D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2A226681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251</w:t>
      </w:r>
      <w:r w:rsidR="00EB7F4D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 w:rsidTr="00DF1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0F2A65D9" w:rsidR="00747B13" w:rsidRDefault="00EB7F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BG POSTBUS 1287 # (in rechthoek: (man met schoudertas en schrijfblok) (vert.: hèt aktie-idee van H.A.de Kort trading b.v.))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7C60E" w14:textId="77777777" w:rsidR="00747B13" w:rsidRDefault="00EB7F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(1195)</w:t>
            </w:r>
          </w:p>
          <w:p w14:paraId="5FEE4528" w14:textId="3776F71B" w:rsidR="00EB7F4D" w:rsidRDefault="00EB7F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1F142C">
              <w:rPr>
                <w:rFonts w:ascii="Arial" w:hAnsi="Arial" w:cs="Arial"/>
                <w:sz w:val="18"/>
              </w:rPr>
              <w:t>-0</w:t>
            </w:r>
            <w:r w:rsidR="00DF17C8">
              <w:rPr>
                <w:rFonts w:ascii="Arial" w:hAnsi="Arial" w:cs="Arial"/>
                <w:sz w:val="18"/>
              </w:rPr>
              <w:t>997</w:t>
            </w:r>
          </w:p>
        </w:tc>
      </w:tr>
      <w:tr w:rsidR="001F142C" w14:paraId="5BDE5DCE" w14:textId="77777777" w:rsidTr="00DF1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D3D93" w14:textId="32DF76E4" w:rsidR="001F142C" w:rsidRDefault="001F14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00A77" w14:textId="2A9F2E90" w:rsidR="001F142C" w:rsidRDefault="001F1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4A905D22" w14:textId="5A58851F" w:rsidR="00DF17C8" w:rsidRPr="00DF17C8" w:rsidRDefault="00DF17C8" w:rsidP="00DF17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17C8" w14:paraId="7624F34E" w14:textId="77777777" w:rsidTr="006775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C78E" w14:textId="7F869473" w:rsidR="00DF17C8" w:rsidRDefault="00DF17C8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4700 BE POSTBUS 1203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16323" w14:textId="64C49659" w:rsidR="00DF17C8" w:rsidRDefault="00DF17C8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1203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1907C5FB" w:rsidR="00747B13" w:rsidRPr="001F142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252</w:t>
      </w:r>
      <w:r w:rsidR="00EB7F4D">
        <w:rPr>
          <w:rFonts w:ascii="Arial" w:hAnsi="Arial" w:cs="Arial"/>
          <w:b/>
          <w:bCs/>
          <w:sz w:val="18"/>
        </w:rPr>
        <w:tab/>
        <w:t>AALSMEER</w:t>
      </w:r>
      <w:r w:rsidR="001F142C">
        <w:rPr>
          <w:rFonts w:ascii="Arial" w:hAnsi="Arial" w:cs="Arial"/>
          <w:sz w:val="18"/>
        </w:rPr>
        <w:tab/>
        <w:t>Boom assurantiën / Westeinder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6839A052" w:rsidR="00747B13" w:rsidRDefault="00EB7F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1432 AS OOSTE</w:t>
            </w:r>
            <w:r w:rsidR="00DF17C8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NDERWEG 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078A6D3B" w:rsidR="00747B13" w:rsidRDefault="00EB7F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17C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</w:t>
            </w:r>
            <w:r w:rsidR="001F142C">
              <w:rPr>
                <w:rFonts w:ascii="Arial" w:hAnsi="Arial" w:cs="Arial"/>
                <w:sz w:val="18"/>
              </w:rPr>
              <w:t>-</w:t>
            </w:r>
            <w:r w:rsidR="00B65630">
              <w:rPr>
                <w:rFonts w:ascii="Arial" w:hAnsi="Arial" w:cs="Arial"/>
                <w:sz w:val="18"/>
              </w:rPr>
              <w:t>1100</w:t>
            </w:r>
          </w:p>
        </w:tc>
      </w:tr>
      <w:tr w:rsidR="00EB7F4D" w14:paraId="6B157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EB1BE" w14:textId="5A42DEF6" w:rsidR="00EB7F4D" w:rsidRDefault="00EB7F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1430 AL POSTBUS 461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5BFA3" w14:textId="267B91D5" w:rsidR="00EB7F4D" w:rsidRDefault="001F1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EB7F4D">
              <w:rPr>
                <w:rFonts w:ascii="Arial" w:hAnsi="Arial" w:cs="Arial"/>
                <w:sz w:val="18"/>
              </w:rPr>
              <w:t>1101</w:t>
            </w:r>
          </w:p>
        </w:tc>
      </w:tr>
      <w:tr w:rsidR="00EB7F4D" w14:paraId="149095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F7E7A" w14:textId="7CAE5DD0" w:rsidR="00EB7F4D" w:rsidRDefault="00EB7F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41258" w14:textId="1D7EC774" w:rsidR="00EB7F4D" w:rsidRDefault="00EB7F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2D7D7323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253</w:t>
      </w:r>
      <w:r w:rsidR="00EB7F4D"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 w:rsidTr="00EB7F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6D965C30" w:rsidR="00747B13" w:rsidRDefault="00EB7F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AA POSTBUS 13 # (in rechthoek: mark luchtverwarmers TEL. 0598 - 619600 hydraulische buigmachines)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F8EA3" w14:textId="12CCA681" w:rsidR="00747B13" w:rsidRDefault="00EB7F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F142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1F142C">
              <w:rPr>
                <w:rFonts w:ascii="Arial" w:hAnsi="Arial" w:cs="Arial"/>
                <w:sz w:val="18"/>
              </w:rPr>
              <w:t>-0396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93E6428" w14:textId="1990B5FB" w:rsidR="00EB7F4D" w:rsidRDefault="001F1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B65630">
              <w:rPr>
                <w:rFonts w:ascii="Arial" w:hAnsi="Arial" w:cs="Arial"/>
                <w:sz w:val="18"/>
              </w:rPr>
              <w:t>0399</w:t>
            </w:r>
          </w:p>
        </w:tc>
      </w:tr>
      <w:tr w:rsidR="00EB7F4D" w14:paraId="4611F0F2" w14:textId="77777777" w:rsidTr="00EB7F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ADFED" w14:textId="2A8F852D" w:rsidR="00EB7F4D" w:rsidRDefault="00EB7F4D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mark luchtverwarmers TEL. 0598 - 619600 hydraulische buigmachines)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E7959" w14:textId="6F6ECEE8" w:rsidR="00EB7F4D" w:rsidRDefault="00DF17C8" w:rsidP="00EB7F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EB7F4D">
              <w:rPr>
                <w:rFonts w:ascii="Arial" w:hAnsi="Arial" w:cs="Arial"/>
                <w:sz w:val="18"/>
              </w:rPr>
              <w:t>0401</w:t>
            </w:r>
          </w:p>
        </w:tc>
      </w:tr>
      <w:tr w:rsidR="00EB7F4D" w14:paraId="4625BE52" w14:textId="77777777" w:rsidTr="00EB7F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D93B5" w14:textId="5FC276AD" w:rsidR="00EB7F4D" w:rsidRDefault="00EB7F4D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mark luchtverwarmers TEL. 0598 - 619600 hydraulische buigmachines)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85D73" w14:textId="364D0BFA" w:rsidR="00EB7F4D" w:rsidRDefault="001F142C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B7F4D">
              <w:rPr>
                <w:rFonts w:ascii="Arial" w:hAnsi="Arial" w:cs="Arial"/>
                <w:sz w:val="18"/>
              </w:rPr>
              <w:t>0</w:t>
            </w:r>
            <w:r w:rsidR="00314099">
              <w:rPr>
                <w:rFonts w:ascii="Arial" w:hAnsi="Arial" w:cs="Arial"/>
                <w:sz w:val="18"/>
              </w:rPr>
              <w:t>5</w:t>
            </w:r>
            <w:r w:rsidR="00B6563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737F0BBB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254</w:t>
      </w:r>
      <w:r w:rsidR="00EB7F4D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 w:rsidTr="00CA6E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1BBC9E35" w:rsidR="00747B13" w:rsidRDefault="00EB7F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AG POSTBUS 276 # (in rechthoek: Coburn (in schild: (uitgespaard: Coburn) Rocket (pijl)) System)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4C20742B" w:rsidR="00747B13" w:rsidRDefault="00EB7F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  <w:tr w:rsidR="00EB7F4D" w14:paraId="1CD787F7" w14:textId="77777777" w:rsidTr="00CA6E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6DE2C" w14:textId="0ABF7F4D" w:rsidR="00EB7F4D" w:rsidRDefault="00EB7F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Coburn (boogje in afgeronde rechthoek) System)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619C5" w14:textId="10799641" w:rsidR="00EB7F4D" w:rsidRDefault="00EB7F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  <w:tr w:rsidR="00EB7F4D" w14:paraId="1C01EF16" w14:textId="77777777" w:rsidTr="00CA6E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A3791" w14:textId="4524BF7B" w:rsidR="00EB7F4D" w:rsidRDefault="00CA6E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B7F4D">
              <w:rPr>
                <w:rFonts w:ascii="Arial" w:hAnsi="Arial" w:cs="Arial"/>
                <w:sz w:val="18"/>
              </w:rPr>
              <w:t>3</w:t>
            </w:r>
            <w:r w:rsidR="00EB7F4D"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1F142C">
              <w:rPr>
                <w:rFonts w:ascii="Arial" w:hAnsi="Arial" w:cs="Arial"/>
                <w:sz w:val="18"/>
              </w:rPr>
              <w:t>(vignet G) GERBER COBURN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28E17" w14:textId="2D432765" w:rsidR="001F142C" w:rsidRDefault="00CA6E23" w:rsidP="00CA6E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0899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  <w:tr w:rsidR="00CA6E23" w14:paraId="21EED032" w14:textId="77777777" w:rsidTr="00CA6E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1D5FF" w14:textId="33BF3D83" w:rsidR="00CA6E23" w:rsidRDefault="00CA6E23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(vignet G) GERBER COBURN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B5455" w14:textId="77777777" w:rsidR="00CA6E23" w:rsidRDefault="00CA6E23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(1003)</w:t>
            </w:r>
          </w:p>
          <w:p w14:paraId="033EF94E" w14:textId="77777777" w:rsidR="00CA6E23" w:rsidRDefault="00CA6E23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F818603" w14:textId="1ABAFD28" w:rsidR="00747B13" w:rsidRPr="001F142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255</w:t>
      </w:r>
      <w:r w:rsidR="00EB7F4D">
        <w:rPr>
          <w:rFonts w:ascii="Arial" w:hAnsi="Arial" w:cs="Arial"/>
          <w:b/>
          <w:bCs/>
          <w:sz w:val="18"/>
        </w:rPr>
        <w:tab/>
        <w:t>IJMUIDEN</w:t>
      </w:r>
      <w:r w:rsidR="001F142C">
        <w:rPr>
          <w:rFonts w:ascii="Arial" w:hAnsi="Arial" w:cs="Arial"/>
          <w:sz w:val="18"/>
        </w:rPr>
        <w:tab/>
        <w:t>Nebam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128EB409" w:rsidR="00747B13" w:rsidRDefault="00EB7F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1970 AM POSTBUS 512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47592C3F" w:rsidR="00747B13" w:rsidRDefault="001F1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EB7F4D">
              <w:rPr>
                <w:rFonts w:ascii="Arial" w:hAnsi="Arial" w:cs="Arial"/>
                <w:sz w:val="18"/>
              </w:rPr>
              <w:t>0498</w:t>
            </w:r>
          </w:p>
        </w:tc>
      </w:tr>
      <w:tr w:rsidR="00EB7F4D" w14:paraId="41AF1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7843F" w14:textId="3F37C570" w:rsidR="00EB7F4D" w:rsidRDefault="00EB7F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919C9" w14:textId="7D3A5DAF" w:rsidR="00EB7F4D" w:rsidRDefault="000E37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EB7F4D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5A60DDC3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256</w:t>
      </w:r>
      <w:r w:rsidR="0011029D">
        <w:rPr>
          <w:rFonts w:ascii="Arial" w:hAnsi="Arial" w:cs="Arial"/>
          <w:b/>
          <w:bCs/>
          <w:sz w:val="18"/>
        </w:rPr>
        <w:tab/>
        <w:t>KLAASWAAL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 w:rsidTr="001102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430337D1" w:rsidR="00747B13" w:rsidRDefault="001102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3286 ZG POSTBUS 7005 # (tussen/in dubbele cirkel op balk: Mr H.BORGERS MOLENDIJK 3 KLAASWAAL NOTARIS)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35E31172" w:rsidR="00747B13" w:rsidRDefault="00D114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1F142C">
              <w:rPr>
                <w:rFonts w:ascii="Arial" w:hAnsi="Arial" w:cs="Arial"/>
                <w:sz w:val="18"/>
              </w:rPr>
              <w:t>-1</w:t>
            </w:r>
            <w:r w:rsidR="00B65630">
              <w:rPr>
                <w:rFonts w:ascii="Arial" w:hAnsi="Arial" w:cs="Arial"/>
                <w:sz w:val="18"/>
              </w:rPr>
              <w:t>099</w:t>
            </w:r>
          </w:p>
        </w:tc>
      </w:tr>
      <w:tr w:rsidR="0011029D" w14:paraId="24735625" w14:textId="77777777" w:rsidTr="001102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E443C" w14:textId="651CB1BA" w:rsidR="0011029D" w:rsidRDefault="0011029D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(tussen/in dubbele cirkel op balk: Mr H.BORGERS MOLENDIJK 3 KLAASWAAL NOTARIS)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C6B0C" w14:textId="7E557139" w:rsidR="0011029D" w:rsidRDefault="0011029D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379226D0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257</w:t>
      </w:r>
      <w:r w:rsidR="004839EA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 w:rsidTr="004839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5F00FE84" w:rsidR="00747B13" w:rsidRDefault="004839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2023 DB SANTPOORTERSTRAAT 41-47 # (als cirkel: EEN BESTE VLOER ONDER JE VOETEN) (daarin: (</w:t>
            </w:r>
            <w:r w:rsidR="00F142C5">
              <w:rPr>
                <w:rFonts w:ascii="Arial" w:hAnsi="Arial" w:cs="Arial"/>
                <w:sz w:val="18"/>
              </w:rPr>
              <w:t xml:space="preserve">Amsterdamse </w:t>
            </w:r>
            <w:r>
              <w:rPr>
                <w:rFonts w:ascii="Arial" w:hAnsi="Arial" w:cs="Arial"/>
                <w:sz w:val="18"/>
              </w:rPr>
              <w:t>poort) BREDERODE PARKET (3 planken) SANTPOORTERSTR. 41-47 TEL. 023-527 22 62 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6AB2D55" w:rsidR="00747B13" w:rsidRDefault="004839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0E37B5">
              <w:rPr>
                <w:rFonts w:ascii="Arial" w:hAnsi="Arial" w:cs="Arial"/>
                <w:sz w:val="18"/>
              </w:rPr>
              <w:t>-0</w:t>
            </w:r>
            <w:r w:rsidR="00D11416">
              <w:rPr>
                <w:rFonts w:ascii="Arial" w:hAnsi="Arial" w:cs="Arial"/>
                <w:sz w:val="18"/>
              </w:rPr>
              <w:t>4</w:t>
            </w:r>
            <w:r w:rsidR="000E37B5">
              <w:rPr>
                <w:rFonts w:ascii="Arial" w:hAnsi="Arial" w:cs="Arial"/>
                <w:sz w:val="18"/>
              </w:rPr>
              <w:t>96</w:t>
            </w:r>
          </w:p>
        </w:tc>
      </w:tr>
      <w:tr w:rsidR="004839EA" w14:paraId="568A6003" w14:textId="77777777" w:rsidTr="004839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EF260" w14:textId="152F174B" w:rsidR="004839EA" w:rsidRDefault="004839EA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(als cirkel: EEN BESTE VLOER ONDER JE VOETEN) (daarin: (</w:t>
            </w:r>
            <w:r w:rsidR="00F142C5">
              <w:rPr>
                <w:rFonts w:ascii="Arial" w:hAnsi="Arial" w:cs="Arial"/>
                <w:sz w:val="18"/>
              </w:rPr>
              <w:t xml:space="preserve">Amsterdamse </w:t>
            </w:r>
            <w:r>
              <w:rPr>
                <w:rFonts w:ascii="Arial" w:hAnsi="Arial" w:cs="Arial"/>
                <w:sz w:val="18"/>
              </w:rPr>
              <w:t>poort) BREDERODE PARKET (3 planken) SANTPOORTERSTR. 41-47 TEL. 023-527 22 62 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508AA" w14:textId="1BAD751E" w:rsidR="004839EA" w:rsidRDefault="004839EA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0E37B5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08A8481B" w:rsidR="00747B13" w:rsidRPr="000E37B5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258</w:t>
      </w:r>
      <w:r w:rsidR="004839EA">
        <w:rPr>
          <w:rFonts w:ascii="Arial" w:hAnsi="Arial" w:cs="Arial"/>
          <w:b/>
          <w:bCs/>
          <w:sz w:val="18"/>
        </w:rPr>
        <w:tab/>
        <w:t>ZWOLLE</w:t>
      </w:r>
      <w:r w:rsidR="000E37B5">
        <w:rPr>
          <w:rFonts w:ascii="Arial" w:hAnsi="Arial" w:cs="Arial"/>
          <w:sz w:val="18"/>
        </w:rPr>
        <w:tab/>
        <w:t>Ver.Nederlandse Kaarsenfabrieken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371AA3B4" w:rsidR="00747B13" w:rsidRDefault="004839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AE POSTBUS 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0A20DE0D" w:rsidR="00747B13" w:rsidRDefault="00F142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1F142C">
              <w:rPr>
                <w:rFonts w:ascii="Arial" w:hAnsi="Arial" w:cs="Arial"/>
                <w:sz w:val="18"/>
              </w:rPr>
              <w:t>-</w:t>
            </w:r>
            <w:r w:rsidR="00314099">
              <w:rPr>
                <w:rFonts w:ascii="Arial" w:hAnsi="Arial" w:cs="Arial"/>
                <w:sz w:val="18"/>
              </w:rPr>
              <w:t>10</w:t>
            </w:r>
            <w:r w:rsidR="00AB4E8B">
              <w:rPr>
                <w:rFonts w:ascii="Arial" w:hAnsi="Arial" w:cs="Arial"/>
                <w:sz w:val="18"/>
              </w:rPr>
              <w:t>99</w:t>
            </w:r>
          </w:p>
        </w:tc>
      </w:tr>
      <w:tr w:rsidR="004839EA" w14:paraId="3F899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F9CE2" w14:textId="7777EB6A" w:rsidR="004839EA" w:rsidRDefault="004839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24479" w14:textId="6F243E11" w:rsidR="004839EA" w:rsidRDefault="00B630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839EA">
              <w:rPr>
                <w:rFonts w:ascii="Arial" w:hAnsi="Arial" w:cs="Arial"/>
                <w:sz w:val="18"/>
              </w:rPr>
              <w:t>0503</w:t>
            </w:r>
          </w:p>
        </w:tc>
      </w:tr>
      <w:tr w:rsidR="000E37B5" w14:paraId="1035C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8A29D" w14:textId="70833229" w:rsidR="000E37B5" w:rsidRDefault="000E37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8000 DE POSTBUS 40204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33F72" w14:textId="44F3CA02" w:rsidR="000E37B5" w:rsidRDefault="001F1F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0E37B5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2F028" w14:textId="668E6941" w:rsidR="00B630CD" w:rsidRPr="00B630CD" w:rsidRDefault="00B630CD" w:rsidP="00B630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50259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Feedimpex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30CD" w14:paraId="001226BC" w14:textId="77777777" w:rsidTr="00B630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3FA95" w14:textId="2D7A45AF" w:rsidR="00B630CD" w:rsidRDefault="00B630CD" w:rsidP="00B63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4879 AM MON PLAISIR 89 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10DFB" w14:textId="5FB76AE6" w:rsidR="00B630CD" w:rsidRDefault="00B630CD" w:rsidP="00B63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3FAD7C5F" w14:textId="289B9CDF" w:rsidR="00747B13" w:rsidRDefault="00B630C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839EA"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 w:rsidTr="008204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0042BA52" w:rsidR="00747B13" w:rsidRDefault="004839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30C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GB POSTBUS 7056 (A) # (vignet) Feedimpex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75167C64" w:rsidR="00747B13" w:rsidRDefault="004839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8204CD" w14:paraId="0D9C88F5" w14:textId="77777777" w:rsidTr="008204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6AC56" w14:textId="3C3D1807" w:rsidR="008204CD" w:rsidRDefault="00F142C5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630CD">
              <w:rPr>
                <w:rFonts w:ascii="Arial" w:hAnsi="Arial" w:cs="Arial"/>
                <w:sz w:val="18"/>
              </w:rPr>
              <w:t>3</w:t>
            </w:r>
            <w:r w:rsidR="008204CD">
              <w:rPr>
                <w:rFonts w:ascii="Arial" w:hAnsi="Arial" w:cs="Arial"/>
                <w:sz w:val="18"/>
              </w:rPr>
              <w:tab/>
              <w:t xml:space="preserve">(als </w:t>
            </w:r>
            <w:r w:rsidR="00B630CD">
              <w:rPr>
                <w:rFonts w:ascii="Arial" w:hAnsi="Arial" w:cs="Arial"/>
                <w:sz w:val="18"/>
              </w:rPr>
              <w:t>2</w:t>
            </w:r>
            <w:r w:rsidR="008204CD">
              <w:rPr>
                <w:rFonts w:ascii="Arial" w:hAnsi="Arial" w:cs="Arial"/>
                <w:sz w:val="18"/>
              </w:rPr>
              <w:t>) (A) (€PTT) # (vignet) Feedimpex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ED90B" w14:textId="32FEEEB2" w:rsidR="00B630CD" w:rsidRDefault="00B630CD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(0604)</w:t>
            </w:r>
          </w:p>
          <w:p w14:paraId="6BFE15F0" w14:textId="76EFB176" w:rsidR="008204CD" w:rsidRDefault="008204CD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F142C5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56326C93" w14:textId="2A70558D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260</w:t>
      </w:r>
      <w:r w:rsidR="00243161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 w:rsidTr="002431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7917E50C" w:rsidR="00747B13" w:rsidRDefault="002431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GE POSTBUS 7245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74F1F6EA" w:rsidR="00747B13" w:rsidRDefault="00B630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243161">
              <w:rPr>
                <w:rFonts w:ascii="Arial" w:hAnsi="Arial" w:cs="Arial"/>
                <w:sz w:val="18"/>
              </w:rPr>
              <w:t>1000</w:t>
            </w:r>
          </w:p>
        </w:tc>
      </w:tr>
      <w:tr w:rsidR="00B630CD" w14:paraId="1F5AEE17" w14:textId="77777777" w:rsidTr="002431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912DB" w14:textId="4CA36BDF" w:rsidR="00B630CD" w:rsidRDefault="00B630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5592D" w14:textId="1A8CF38A" w:rsidR="00B630CD" w:rsidRDefault="00B630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63C8AA09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261</w:t>
      </w:r>
      <w:r w:rsidR="00243161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37983A49" w:rsidR="00747B13" w:rsidRDefault="002431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AM POSTBUS 524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06CDE1A0" w:rsidR="00747B13" w:rsidRDefault="00F142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B630CD">
              <w:rPr>
                <w:rFonts w:ascii="Arial" w:hAnsi="Arial" w:cs="Arial"/>
                <w:sz w:val="18"/>
              </w:rPr>
              <w:t>-0796</w:t>
            </w:r>
          </w:p>
        </w:tc>
      </w:tr>
      <w:tr w:rsidR="00243161" w14:paraId="59F51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5599C" w14:textId="7E3F3B30" w:rsidR="00243161" w:rsidRDefault="002431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B7F07" w14:textId="76BDC943" w:rsidR="00243161" w:rsidRDefault="00B630CD" w:rsidP="002431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243161">
              <w:rPr>
                <w:rFonts w:ascii="Arial" w:hAnsi="Arial" w:cs="Arial"/>
                <w:sz w:val="18"/>
              </w:rPr>
              <w:t>1000</w:t>
            </w:r>
          </w:p>
        </w:tc>
      </w:tr>
      <w:tr w:rsidR="00243161" w14:paraId="0AD9D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4D723" w14:textId="35DAE663" w:rsidR="00243161" w:rsidRDefault="002431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E13C8" w14:textId="65EBD957" w:rsidR="00243161" w:rsidRDefault="00243161" w:rsidP="002431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0FCED021" w:rsidR="00747B13" w:rsidRPr="00243161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262</w:t>
      </w:r>
      <w:r w:rsidR="00243161">
        <w:rPr>
          <w:rFonts w:ascii="Arial" w:hAnsi="Arial" w:cs="Arial"/>
          <w:b/>
          <w:bCs/>
          <w:sz w:val="18"/>
        </w:rPr>
        <w:tab/>
        <w:t>’s-GRAVENHAGE</w:t>
      </w:r>
      <w:r w:rsidR="00243161">
        <w:rPr>
          <w:rFonts w:ascii="Arial" w:hAnsi="Arial" w:cs="Arial"/>
          <w:sz w:val="18"/>
        </w:rPr>
        <w:tab/>
      </w:r>
      <w:r w:rsidR="00243161">
        <w:rPr>
          <w:rFonts w:ascii="Arial" w:hAnsi="Arial" w:cs="Arial"/>
          <w:sz w:val="18"/>
        </w:rPr>
        <w:tab/>
        <w:t>(ook FM 50242)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3161" w14:paraId="54FA84E2" w14:textId="77777777" w:rsidTr="002431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9B20A" w14:textId="6FFBEBEB" w:rsidR="00243161" w:rsidRDefault="00243161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2597 KH TAPIJTWEG 10 # The British School in The Netherlands (st</w:t>
            </w:r>
            <w:r w:rsidR="00C13784">
              <w:rPr>
                <w:rFonts w:ascii="Arial" w:hAnsi="Arial" w:cs="Arial"/>
                <w:sz w:val="18"/>
              </w:rPr>
              <w:t>aande leeuw</w:t>
            </w:r>
            <w:r>
              <w:rPr>
                <w:rFonts w:ascii="Arial" w:hAnsi="Arial" w:cs="Arial"/>
                <w:sz w:val="18"/>
              </w:rPr>
              <w:t>) Founded 1935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FF444" w14:textId="7F64F65B" w:rsidR="00243161" w:rsidRDefault="00243161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B630CD">
              <w:rPr>
                <w:rFonts w:ascii="Arial" w:hAnsi="Arial" w:cs="Arial"/>
                <w:sz w:val="18"/>
              </w:rPr>
              <w:t>-0497</w:t>
            </w:r>
          </w:p>
        </w:tc>
      </w:tr>
      <w:tr w:rsidR="00B630CD" w14:paraId="717C7FC3" w14:textId="77777777" w:rsidTr="00B630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01757" w14:textId="4582780D" w:rsidR="00B630CD" w:rsidRDefault="00B630CD" w:rsidP="00B630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2592 AA VLASKAMP 19 # The British School in The Netherlands (st</w:t>
            </w:r>
            <w:r w:rsidR="00C13784">
              <w:rPr>
                <w:rFonts w:ascii="Arial" w:hAnsi="Arial" w:cs="Arial"/>
                <w:sz w:val="18"/>
              </w:rPr>
              <w:t>aande leeuw</w:t>
            </w:r>
            <w:r>
              <w:rPr>
                <w:rFonts w:ascii="Arial" w:hAnsi="Arial" w:cs="Arial"/>
                <w:sz w:val="18"/>
              </w:rPr>
              <w:t>) Founded 1935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C4629" w14:textId="5BCC7E49" w:rsidR="00B630CD" w:rsidRDefault="00B630CD" w:rsidP="00B63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0798-0399</w:t>
            </w:r>
          </w:p>
        </w:tc>
      </w:tr>
      <w:tr w:rsidR="000E37B5" w14:paraId="25B90F4D" w14:textId="77777777" w:rsidTr="000E37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97AEF" w14:textId="6537E1EE" w:rsidR="000E37B5" w:rsidRDefault="000E37B5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The British School in The Netherlands (st</w:t>
            </w:r>
            <w:r w:rsidR="00C13784">
              <w:rPr>
                <w:rFonts w:ascii="Arial" w:hAnsi="Arial" w:cs="Arial"/>
                <w:sz w:val="18"/>
              </w:rPr>
              <w:t>aande leeuw</w:t>
            </w:r>
            <w:r>
              <w:rPr>
                <w:rFonts w:ascii="Arial" w:hAnsi="Arial" w:cs="Arial"/>
                <w:sz w:val="18"/>
              </w:rPr>
              <w:t>) Founded 1935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DDC4C" w14:textId="7B57E5E8" w:rsidR="000E37B5" w:rsidRDefault="000E37B5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0700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2B84B28E" w:rsidR="00747B13" w:rsidRPr="000E37B5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263</w:t>
      </w:r>
      <w:r w:rsidR="00243161">
        <w:rPr>
          <w:rFonts w:ascii="Arial" w:hAnsi="Arial" w:cs="Arial"/>
          <w:b/>
          <w:bCs/>
          <w:sz w:val="18"/>
        </w:rPr>
        <w:tab/>
        <w:t>HEERLEN</w:t>
      </w:r>
      <w:r w:rsidR="000E37B5">
        <w:rPr>
          <w:rFonts w:ascii="Arial" w:hAnsi="Arial" w:cs="Arial"/>
          <w:sz w:val="18"/>
        </w:rPr>
        <w:tab/>
        <w:t>Reisburo Paul Crombag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3F19039F" w:rsidR="00747B13" w:rsidRDefault="002431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6411 LD O.NASSAUSTRAAT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1D0EC752" w:rsidR="00747B13" w:rsidRDefault="002431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  <w:tr w:rsidR="00243161" w14:paraId="1F935F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D2D5C" w14:textId="739E73B1" w:rsidR="00243161" w:rsidRDefault="002431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1DC0A" w14:textId="58303CC8" w:rsidR="00243161" w:rsidRDefault="000E37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243161">
              <w:rPr>
                <w:rFonts w:ascii="Arial" w:hAnsi="Arial" w:cs="Arial"/>
                <w:sz w:val="18"/>
              </w:rPr>
              <w:t>0999</w:t>
            </w:r>
          </w:p>
        </w:tc>
      </w:tr>
      <w:tr w:rsidR="00243161" w14:paraId="034AB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B1A7F" w14:textId="4F15AD6E" w:rsidR="00243161" w:rsidRDefault="002431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44DD5" w14:textId="1FDB91E1" w:rsidR="00243161" w:rsidRDefault="002431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B630CD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1FB82121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264</w:t>
      </w:r>
      <w:r w:rsidR="00CA6E23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17BD1645" w:rsidR="00747B13" w:rsidRDefault="00CA6E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EB POSTBUS 1074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5E66BE68" w:rsidR="00747B13" w:rsidRDefault="00CA6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1195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43414CD2" w:rsidR="00747B13" w:rsidRPr="00243161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265</w:t>
      </w:r>
      <w:r w:rsidR="00243161">
        <w:rPr>
          <w:rFonts w:ascii="Arial" w:hAnsi="Arial" w:cs="Arial"/>
          <w:b/>
          <w:bCs/>
          <w:sz w:val="18"/>
        </w:rPr>
        <w:tab/>
        <w:t>NIEUWEGEIN</w:t>
      </w:r>
      <w:r w:rsidR="00243161">
        <w:rPr>
          <w:rFonts w:ascii="Arial" w:hAnsi="Arial" w:cs="Arial"/>
          <w:sz w:val="18"/>
        </w:rPr>
        <w:tab/>
        <w:t>Liberfone / Libertel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 w:rsidTr="002431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45781D29" w:rsidR="00747B13" w:rsidRDefault="002431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AS POSTBUS 746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4760B710" w:rsidR="00747B13" w:rsidRDefault="000E37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B630CD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7D201744" w14:textId="01396408" w:rsidR="00243161" w:rsidRPr="00243161" w:rsidRDefault="00243161" w:rsidP="002431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3161" w14:paraId="0ECCF2BB" w14:textId="77777777" w:rsidTr="008754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97F18" w14:textId="5F1AFB42" w:rsidR="00243161" w:rsidRDefault="00243161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3800 AZ POSTBUS 988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D8B11" w14:textId="5271C175" w:rsidR="00243161" w:rsidRDefault="00243161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0E37B5"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398F658C" w:rsidR="00747B13" w:rsidRPr="00B630CD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266</w:t>
      </w:r>
      <w:r w:rsidR="00B630CD">
        <w:rPr>
          <w:rFonts w:ascii="Arial" w:hAnsi="Arial" w:cs="Arial"/>
          <w:b/>
          <w:bCs/>
          <w:sz w:val="18"/>
        </w:rPr>
        <w:tab/>
        <w:t>SOESTERBERG</w:t>
      </w:r>
      <w:r w:rsidR="00B630CD">
        <w:rPr>
          <w:rFonts w:ascii="Arial" w:hAnsi="Arial" w:cs="Arial"/>
          <w:sz w:val="18"/>
        </w:rPr>
        <w:tab/>
        <w:t>Liberfone / Libertel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26AB796D" w:rsidR="00747B13" w:rsidRDefault="00B630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ZH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5FA22DA9" w:rsidR="00747B13" w:rsidRDefault="00B630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1F3D0B04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267</w:t>
      </w:r>
      <w:r w:rsidR="0024316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 w:rsidTr="002431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2BE4A454" w:rsidR="00747B13" w:rsidRDefault="002431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1062 XK OVERSCHIESTRAAT 186-A # TWILL AGENCY TWILL IMPORTERS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25D8F5BB" w:rsidR="00747B13" w:rsidRDefault="002431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  <w:tr w:rsidR="00243161" w14:paraId="0ABC1F23" w14:textId="77777777" w:rsidTr="002431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04910" w14:textId="544D0C8D" w:rsidR="00243161" w:rsidRDefault="002431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(schuin: JEANS BESTELLEN ? TWILL BELLEN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FF162" w14:textId="679CE482" w:rsidR="00243161" w:rsidRDefault="002431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AB4E8B">
              <w:rPr>
                <w:rFonts w:ascii="Arial" w:hAnsi="Arial" w:cs="Arial"/>
                <w:sz w:val="18"/>
              </w:rPr>
              <w:t>-1197</w:t>
            </w:r>
          </w:p>
        </w:tc>
      </w:tr>
      <w:tr w:rsidR="00243161" w14:paraId="67A6E41E" w14:textId="77777777" w:rsidTr="002431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47F56" w14:textId="7CC0CE8D" w:rsidR="00243161" w:rsidRDefault="002431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TWILL DIE ZIJN ER JEANS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5B393" w14:textId="60DED5C3" w:rsidR="00243161" w:rsidRDefault="002431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AB4E8B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240115EF" w14:textId="60D80428" w:rsidR="00243161" w:rsidRDefault="00243161" w:rsidP="002431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3161" w14:paraId="56803AD9" w14:textId="77777777" w:rsidTr="008754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34944" w14:textId="5792B120" w:rsidR="00243161" w:rsidRDefault="00243161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1101 GE KEIENBERGWEG 90 # NU! 1000 M</w:t>
            </w:r>
            <w:r w:rsidRPr="00243161"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TWILL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E8E91" w14:textId="3FE25F24" w:rsidR="00243161" w:rsidRDefault="00243161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2DFAE134" w:rsidR="00747B13" w:rsidRPr="000E37B5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268</w:t>
      </w:r>
      <w:r w:rsidR="00FA2C74">
        <w:rPr>
          <w:rFonts w:ascii="Arial" w:hAnsi="Arial" w:cs="Arial"/>
          <w:b/>
          <w:bCs/>
          <w:sz w:val="18"/>
        </w:rPr>
        <w:tab/>
        <w:t>SLIEDRECHT</w:t>
      </w:r>
      <w:r w:rsidR="000E37B5">
        <w:rPr>
          <w:rFonts w:ascii="Arial" w:hAnsi="Arial" w:cs="Arial"/>
          <w:sz w:val="18"/>
        </w:rPr>
        <w:tab/>
        <w:t>BSE computer componenten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2A10843A" w:rsidR="00747B13" w:rsidRDefault="00FA2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AG POSTBUS 297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3D7659D7" w:rsidR="00747B13" w:rsidRDefault="00AB4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4A412A">
              <w:rPr>
                <w:rFonts w:ascii="Arial" w:hAnsi="Arial" w:cs="Arial"/>
                <w:sz w:val="18"/>
              </w:rPr>
              <w:t>-0</w:t>
            </w:r>
            <w:r w:rsidR="00F142C5">
              <w:rPr>
                <w:rFonts w:ascii="Arial" w:hAnsi="Arial" w:cs="Arial"/>
                <w:sz w:val="18"/>
              </w:rPr>
              <w:t>597</w:t>
            </w:r>
          </w:p>
        </w:tc>
      </w:tr>
      <w:tr w:rsidR="00FA2C74" w14:paraId="6409F7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3BFC8" w14:textId="1A79E7A3" w:rsidR="00FA2C74" w:rsidRDefault="00FA2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1125A" w14:textId="44DECD88" w:rsidR="00FA2C74" w:rsidRDefault="000E37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FA2C74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78E33B8A" w:rsidR="00747B13" w:rsidRPr="00FA2C7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269</w:t>
      </w:r>
      <w:r w:rsidR="00FA2C74">
        <w:rPr>
          <w:rFonts w:ascii="Arial" w:hAnsi="Arial" w:cs="Arial"/>
          <w:b/>
          <w:bCs/>
          <w:sz w:val="18"/>
        </w:rPr>
        <w:tab/>
        <w:t>WIJCHEN</w:t>
      </w:r>
      <w:r w:rsidR="00FA2C74">
        <w:rPr>
          <w:rFonts w:ascii="Arial" w:hAnsi="Arial" w:cs="Arial"/>
          <w:sz w:val="18"/>
        </w:rPr>
        <w:tab/>
        <w:t>Woningstichting Mgr.Dr.Ariëns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4F930CCA" w:rsidR="00747B13" w:rsidRDefault="00FA2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AJ POSTBUS 355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333E6905" w:rsidR="00747B13" w:rsidRDefault="004A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FA2C74">
              <w:rPr>
                <w:rFonts w:ascii="Arial" w:hAnsi="Arial" w:cs="Arial"/>
                <w:sz w:val="18"/>
              </w:rPr>
              <w:t>0</w:t>
            </w:r>
            <w:r w:rsidR="00F142C5">
              <w:rPr>
                <w:rFonts w:ascii="Arial" w:hAnsi="Arial" w:cs="Arial"/>
                <w:sz w:val="18"/>
              </w:rPr>
              <w:t>9</w:t>
            </w:r>
            <w:r w:rsidR="00FA2C74">
              <w:rPr>
                <w:rFonts w:ascii="Arial" w:hAnsi="Arial" w:cs="Arial"/>
                <w:sz w:val="18"/>
              </w:rPr>
              <w:t>97</w:t>
            </w:r>
          </w:p>
        </w:tc>
      </w:tr>
      <w:tr w:rsidR="00FA2C74" w14:paraId="063D0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56303" w14:textId="3A61152D" w:rsidR="00FA2C74" w:rsidRDefault="00FA2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44AF8" w14:textId="03D93474" w:rsidR="00FA2C74" w:rsidRDefault="00FA2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1D71C8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131CE927" w:rsidR="00747B13" w:rsidRPr="00FA2C7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270</w:t>
      </w:r>
      <w:r w:rsidR="00FA2C74">
        <w:rPr>
          <w:rFonts w:ascii="Arial" w:hAnsi="Arial" w:cs="Arial"/>
          <w:b/>
          <w:bCs/>
          <w:sz w:val="18"/>
        </w:rPr>
        <w:tab/>
        <w:t>’s-GRAVENHAGE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 w:rsidTr="00BA12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35145300" w:rsidR="00747B13" w:rsidRDefault="00BA12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A2C74">
              <w:rPr>
                <w:rFonts w:ascii="Arial" w:hAnsi="Arial" w:cs="Arial"/>
                <w:sz w:val="18"/>
              </w:rPr>
              <w:t>1</w:t>
            </w:r>
            <w:r w:rsidR="00FA2C74">
              <w:rPr>
                <w:rFonts w:ascii="Arial" w:hAnsi="Arial" w:cs="Arial"/>
                <w:sz w:val="18"/>
              </w:rPr>
              <w:tab/>
              <w:t xml:space="preserve">2509 LM POSTBUS 90515 # </w:t>
            </w:r>
            <w:r w:rsidRPr="00BA12E3">
              <w:rPr>
                <w:rFonts w:ascii="Arial" w:hAnsi="Arial" w:cs="Arial"/>
                <w:sz w:val="18"/>
              </w:rPr>
              <w:t>Expositie Jan Wolkers Letterkundig Museum Den Haag 27-4-1996 t/m 25-8-1996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181AB" w14:textId="77777777" w:rsidR="00BA12E3" w:rsidRDefault="00BA12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A412A">
              <w:rPr>
                <w:rFonts w:ascii="Arial" w:hAnsi="Arial" w:cs="Arial"/>
                <w:sz w:val="18"/>
              </w:rPr>
              <w:t>1195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B52591" w14:textId="2614C8AF" w:rsidR="00BA12E3" w:rsidRDefault="00BA12E3" w:rsidP="002676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0996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  <w:tr w:rsidR="002676B3" w14:paraId="06B3C352" w14:textId="77777777" w:rsidTr="005E57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1B70E" w14:textId="64233296" w:rsidR="002676B3" w:rsidRDefault="002676B3" w:rsidP="005E57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kinder (kroontjespen) boeken (boek) museum (kroontjespen)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88719" w14:textId="5DF35AED" w:rsidR="002676B3" w:rsidRDefault="002676B3" w:rsidP="005E57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BA12E3" w14:paraId="4BE2D192" w14:textId="77777777" w:rsidTr="00BA12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7157B" w14:textId="3DB7E7F3" w:rsidR="00BA12E3" w:rsidRDefault="00BA12E3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676B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Gerard Reve, Leraar en Belijder t/m 26 mei 2002 in het Letterkundig Museum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8A01A" w14:textId="60F15CA1" w:rsidR="00BA12E3" w:rsidRDefault="00C57928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commentRangeStart w:id="122"/>
            <w:r w:rsidR="00BA12E3">
              <w:rPr>
                <w:rFonts w:ascii="Arial" w:hAnsi="Arial" w:cs="Arial"/>
                <w:sz w:val="18"/>
              </w:rPr>
              <w:t>??02</w:t>
            </w:r>
            <w:commentRangeEnd w:id="122"/>
            <w:r w:rsidR="00BA12E3">
              <w:rPr>
                <w:rStyle w:val="Verwijzingopmerking"/>
              </w:rPr>
              <w:commentReference w:id="122"/>
            </w:r>
          </w:p>
        </w:tc>
      </w:tr>
      <w:tr w:rsidR="00FA2C74" w14:paraId="2EF6EE9E" w14:textId="77777777" w:rsidTr="00BA12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E1CC4" w14:textId="61153706" w:rsidR="00FA2C74" w:rsidRDefault="004A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676B3">
              <w:rPr>
                <w:rFonts w:ascii="Arial" w:hAnsi="Arial" w:cs="Arial"/>
                <w:sz w:val="18"/>
              </w:rPr>
              <w:t>4</w:t>
            </w:r>
            <w:r w:rsidR="00FA2C74">
              <w:rPr>
                <w:rFonts w:ascii="Arial" w:hAnsi="Arial" w:cs="Arial"/>
                <w:sz w:val="18"/>
              </w:rPr>
              <w:tab/>
              <w:t>(als 1) (€PTT) # Carry Slee t/m 27 april 2003 in het Kinderboekenmuseum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810A5" w14:textId="28808284" w:rsidR="004A412A" w:rsidRDefault="004A412A" w:rsidP="00FA2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6B69E423" w14:textId="77777777" w:rsidR="00FA2C74" w:rsidRDefault="00FA2C74" w:rsidP="00FA2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0E37B5">
              <w:rPr>
                <w:rFonts w:ascii="Arial" w:hAnsi="Arial" w:cs="Arial"/>
                <w:sz w:val="18"/>
              </w:rPr>
              <w:t>-1102</w:t>
            </w:r>
          </w:p>
          <w:p w14:paraId="71D26198" w14:textId="2D55E78A" w:rsidR="00C57928" w:rsidRDefault="00C57928" w:rsidP="00FA2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(1003)</w:t>
            </w:r>
          </w:p>
        </w:tc>
      </w:tr>
      <w:tr w:rsidR="00FA2C74" w14:paraId="525C1798" w14:textId="77777777" w:rsidTr="00BA12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4DC9A" w14:textId="6913FADA" w:rsidR="00FA2C74" w:rsidRDefault="00FA2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2676B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E1F3" w14:textId="0885DA40" w:rsidR="00FA2C74" w:rsidRDefault="00FA2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0E37B5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468A14E1" w:rsidR="00747B13" w:rsidRPr="00757DD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271</w:t>
      </w:r>
      <w:r w:rsidR="00FA2C74">
        <w:rPr>
          <w:rFonts w:ascii="Arial" w:hAnsi="Arial" w:cs="Arial"/>
          <w:b/>
          <w:bCs/>
          <w:sz w:val="18"/>
        </w:rPr>
        <w:tab/>
        <w:t>ALKMAAR</w:t>
      </w:r>
      <w:r w:rsidR="00757DDC">
        <w:rPr>
          <w:rFonts w:ascii="Arial" w:hAnsi="Arial" w:cs="Arial"/>
          <w:sz w:val="18"/>
        </w:rPr>
        <w:tab/>
        <w:t>Willem Bleau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 w:rsidTr="00757D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3E0EAEB9" w:rsidR="00747B13" w:rsidRDefault="00FA2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1816 MK ROBONSBOSWEG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4DE46B9F" w:rsidR="00747B13" w:rsidRDefault="00757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0E37B5">
              <w:rPr>
                <w:rFonts w:ascii="Arial" w:hAnsi="Arial" w:cs="Arial"/>
                <w:sz w:val="18"/>
              </w:rPr>
              <w:t>-0496</w:t>
            </w:r>
          </w:p>
        </w:tc>
      </w:tr>
      <w:tr w:rsidR="00FA2C74" w14:paraId="313447C2" w14:textId="77777777" w:rsidTr="00757D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30556" w14:textId="11EC3D7F" w:rsidR="00FA2C74" w:rsidRDefault="00FA2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06C36" w14:textId="17D653B8" w:rsidR="00FA2C74" w:rsidRDefault="00757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731D8E">
              <w:rPr>
                <w:rFonts w:ascii="Arial" w:hAnsi="Arial" w:cs="Arial"/>
                <w:sz w:val="18"/>
              </w:rPr>
              <w:t>-0299</w:t>
            </w:r>
          </w:p>
        </w:tc>
      </w:tr>
      <w:tr w:rsidR="00757DDC" w14:paraId="7F25F8DB" w14:textId="77777777" w:rsidTr="00757D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37A14" w14:textId="2C818F39" w:rsidR="00757DDC" w:rsidRDefault="00757DDC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F2D33" w14:textId="77777777" w:rsidR="00757DDC" w:rsidRDefault="00757DDC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2EFC0C3D" w:rsidR="00747B13" w:rsidRPr="000E37B5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272</w:t>
      </w:r>
      <w:r w:rsidR="00FA2C74">
        <w:rPr>
          <w:rFonts w:ascii="Arial" w:hAnsi="Arial" w:cs="Arial"/>
          <w:b/>
          <w:bCs/>
          <w:sz w:val="18"/>
        </w:rPr>
        <w:tab/>
        <w:t>KATWIJK ZH</w:t>
      </w:r>
      <w:r w:rsidR="000E37B5">
        <w:rPr>
          <w:rFonts w:ascii="Arial" w:hAnsi="Arial" w:cs="Arial"/>
          <w:sz w:val="18"/>
        </w:rPr>
        <w:tab/>
        <w:t>Van der Geer en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 w:rsidTr="004A41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72F190A2" w:rsidR="00747B13" w:rsidRDefault="00FA2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</w:t>
            </w:r>
            <w:r w:rsidR="004A412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A412A">
              <w:rPr>
                <w:rFonts w:ascii="Arial" w:hAnsi="Arial" w:cs="Arial"/>
                <w:sz w:val="18"/>
              </w:rPr>
              <w:t>KE VALKENBURGSEWEG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2C67C3E2" w:rsidR="00747B13" w:rsidRDefault="004A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6140AF93" w14:textId="0CE880FE" w:rsidR="004A412A" w:rsidRPr="000E37B5" w:rsidRDefault="004A412A" w:rsidP="004A41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KATWIJK Z H</w:t>
      </w:r>
      <w:r w:rsidR="000E37B5">
        <w:rPr>
          <w:rFonts w:ascii="Arial" w:hAnsi="Arial" w:cs="Arial"/>
          <w:b/>
          <w:bCs/>
          <w:sz w:val="18"/>
        </w:rPr>
        <w:t>.</w:t>
      </w:r>
      <w:r w:rsidR="000E37B5">
        <w:rPr>
          <w:rFonts w:ascii="Arial" w:hAnsi="Arial" w:cs="Arial"/>
          <w:b/>
          <w:bCs/>
          <w:sz w:val="18"/>
        </w:rPr>
        <w:tab/>
      </w:r>
      <w:r w:rsidR="000E37B5" w:rsidRPr="000E37B5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12A" w14:paraId="6A2C9991" w14:textId="77777777" w:rsidTr="003E50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CAEBF" w14:textId="0E559EB6" w:rsidR="004A412A" w:rsidRDefault="004A412A" w:rsidP="003E5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2220 CE POSTBUS 3223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8BFA4" w14:textId="36A007E0" w:rsidR="004A412A" w:rsidRDefault="008870AE" w:rsidP="003E5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0796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  <w:tr w:rsidR="008870AE" w14:paraId="76EAA4D1" w14:textId="77777777" w:rsidTr="003E50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117B7" w14:textId="23E9555D" w:rsidR="008870AE" w:rsidRDefault="008870AE" w:rsidP="003E5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7879E" w14:textId="1A7FE7BC" w:rsidR="008870AE" w:rsidRDefault="008870AE" w:rsidP="003E5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1102-1202</w:t>
            </w:r>
          </w:p>
        </w:tc>
      </w:tr>
    </w:tbl>
    <w:p w14:paraId="229D2A72" w14:textId="77777777" w:rsidR="004A412A" w:rsidRDefault="004A412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0146D6C3" w:rsidR="00747B13" w:rsidRPr="004A412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273</w:t>
      </w:r>
      <w:r w:rsidR="00FA2C74">
        <w:rPr>
          <w:rFonts w:ascii="Arial" w:hAnsi="Arial" w:cs="Arial"/>
          <w:b/>
          <w:bCs/>
          <w:sz w:val="18"/>
        </w:rPr>
        <w:tab/>
        <w:t>MAASTRICHT</w:t>
      </w:r>
      <w:r w:rsidR="004A412A">
        <w:rPr>
          <w:rFonts w:ascii="Arial" w:hAnsi="Arial" w:cs="Arial"/>
          <w:sz w:val="18"/>
        </w:rPr>
        <w:tab/>
        <w:t>Dousberg Parc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744D6700" w:rsidR="00747B13" w:rsidRDefault="00FA2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6216 GC DOUSBERGWEG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23D28B45" w:rsidR="00747B13" w:rsidRDefault="004A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  <w:tr w:rsidR="004A412A" w14:paraId="56FD2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79B70" w14:textId="7E2DADE6" w:rsidR="004A412A" w:rsidRDefault="004A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2CB48" w14:textId="04526197" w:rsidR="004A412A" w:rsidRDefault="004A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37B5">
              <w:rPr>
                <w:rFonts w:ascii="Arial" w:hAnsi="Arial" w:cs="Arial"/>
                <w:sz w:val="18"/>
              </w:rPr>
              <w:t>499</w:t>
            </w:r>
            <w:r>
              <w:rPr>
                <w:rFonts w:ascii="Arial" w:hAnsi="Arial" w:cs="Arial"/>
                <w:sz w:val="18"/>
              </w:rPr>
              <w:t>-</w:t>
            </w:r>
            <w:r w:rsidR="001D71C8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A412A" w14:paraId="4646F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D9BE4" w14:textId="398D4245" w:rsidR="004A412A" w:rsidRDefault="004A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22CA2" w14:textId="2375DB96" w:rsidR="004A412A" w:rsidRDefault="004A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0702-1202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7DB5C3BD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274</w:t>
      </w:r>
      <w:r w:rsidR="00FA2C74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 w:rsidTr="00FA2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1679010B" w:rsidR="00747B13" w:rsidRDefault="00FA2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AB POSTBUS 55 # AVIA (lijn, balk) HET EUROPESE MERK    (AVIA met rechte 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64B93050" w:rsidR="00747B13" w:rsidRDefault="00FA2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FA2C74" w14:paraId="31B1E722" w14:textId="77777777" w:rsidTr="00FA2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8A36A" w14:textId="29F35ABC" w:rsidR="00FA2C74" w:rsidRDefault="00FA2C74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AVIA (lijn, balk) HET EUROPESE MERK </w:t>
            </w:r>
            <w:r w:rsidR="004A412A">
              <w:rPr>
                <w:rFonts w:ascii="Arial" w:hAnsi="Arial" w:cs="Arial"/>
                <w:sz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</w:rPr>
              <w:t>(AVIA met schuine 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1D2D4" w14:textId="516D5C2B" w:rsidR="00FA2C74" w:rsidRDefault="00FA2C74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E37B5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3B0E7132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275</w:t>
      </w:r>
      <w:r w:rsidR="00FA2C7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 w:rsidTr="00FA2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412338F8" w:rsidR="00747B13" w:rsidRDefault="00FA2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AX POSTBUS 910 # ARCADE MEDIA GRO</w:t>
            </w:r>
            <w:r w:rsidR="00CA6E23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05164ADC" w:rsidR="00747B13" w:rsidRDefault="004A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37B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</w:t>
            </w:r>
            <w:r w:rsidR="00CA6E23">
              <w:rPr>
                <w:rFonts w:ascii="Arial" w:hAnsi="Arial" w:cs="Arial"/>
                <w:sz w:val="18"/>
              </w:rPr>
              <w:t>0</w:t>
            </w:r>
            <w:r w:rsidR="00B65630">
              <w:rPr>
                <w:rFonts w:ascii="Arial" w:hAnsi="Arial" w:cs="Arial"/>
                <w:sz w:val="18"/>
              </w:rPr>
              <w:t>399</w:t>
            </w:r>
          </w:p>
        </w:tc>
      </w:tr>
      <w:tr w:rsidR="00FA2C74" w14:paraId="3735D566" w14:textId="77777777" w:rsidTr="00FA2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D334A" w14:textId="52B07552" w:rsidR="00FA2C74" w:rsidRDefault="00FA2C74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ARCADE MEDIA GRO</w:t>
            </w:r>
            <w:r w:rsidR="00CA6E23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56EBB" w14:textId="2E6B847D" w:rsidR="00FA2C74" w:rsidRDefault="00FA2C74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FA2C74" w14:paraId="6714A63A" w14:textId="77777777" w:rsidTr="00FA2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4CCD4" w14:textId="6776868A" w:rsidR="00FA2C74" w:rsidRDefault="00FA2C74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(in/over vierhoek: RADIO 10 FM) (uitgespaard: 103 FM)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2C38C" w14:textId="7C320F73" w:rsidR="00FA2C74" w:rsidRDefault="001D71C8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26431D">
              <w:rPr>
                <w:rFonts w:ascii="Arial" w:hAnsi="Arial" w:cs="Arial"/>
                <w:sz w:val="18"/>
              </w:rPr>
              <w:t>0802</w:t>
            </w:r>
          </w:p>
        </w:tc>
      </w:tr>
      <w:tr w:rsidR="0026431D" w14:paraId="0E5EC584" w14:textId="77777777" w:rsidTr="0026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D1F07" w14:textId="3FD064EC" w:rsidR="0026431D" w:rsidRDefault="0026431D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(in/over vierhoek: RADIO 10 FM) (uitgespaard: 103 FM)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C04BE" w14:textId="1A053ABC" w:rsidR="0026431D" w:rsidRDefault="004A412A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6431D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597F598B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276</w:t>
      </w:r>
      <w:r w:rsidR="0026431D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 w:rsidTr="007323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55AB082D" w:rsidR="00747B13" w:rsidRDefault="002643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DA POSTBUS 10002 # (in rechthoek: KOOP PUNT (Bommelse brug en Grote Kerk) VAN WATER EN WEGEN)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62474655" w:rsidR="00747B13" w:rsidRDefault="002643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3234B">
              <w:rPr>
                <w:rFonts w:ascii="Arial" w:hAnsi="Arial" w:cs="Arial"/>
                <w:sz w:val="18"/>
              </w:rPr>
              <w:t>195-0197</w:t>
            </w:r>
          </w:p>
        </w:tc>
      </w:tr>
      <w:tr w:rsidR="0073234B" w14:paraId="22C02181" w14:textId="77777777" w:rsidTr="007323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D7134" w14:textId="7F4C397D" w:rsidR="0073234B" w:rsidRDefault="0073234B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KOOP PUNT (Bommelse brug en Grote Kerk) VAN WATER EN WEGEN)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CB387" w14:textId="182C7D9A" w:rsidR="0073234B" w:rsidRDefault="0073234B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0597-0</w:t>
            </w:r>
            <w:r w:rsidR="000E37B5">
              <w:rPr>
                <w:rFonts w:ascii="Arial" w:hAnsi="Arial" w:cs="Arial"/>
                <w:sz w:val="18"/>
              </w:rPr>
              <w:t>599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  <w:tr w:rsidR="0026431D" w14:paraId="2D36202C" w14:textId="77777777" w:rsidTr="007323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EC043" w14:textId="390216CB" w:rsidR="0026431D" w:rsidRDefault="002643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3234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gemeente Zaltbommel (vignet Z) Postbus 10002, 5300 DA Zaltbommel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2CF44" w14:textId="50AE9C52" w:rsidR="0026431D" w:rsidRDefault="002643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42728378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277</w:t>
      </w:r>
      <w:r w:rsidR="0026431D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27879FFF" w:rsidR="00747B13" w:rsidRDefault="002643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3844 AS EISENHOWERLAAN 59 # (in 30: LUSTRUM 1966-1996 RSG (slingerweg door bos) ’t SLINGERBOS)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CCD23" w14:textId="77777777" w:rsidR="00747B13" w:rsidRDefault="002643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BE24E3">
              <w:rPr>
                <w:rFonts w:ascii="Arial" w:hAnsi="Arial" w:cs="Arial"/>
                <w:sz w:val="18"/>
              </w:rPr>
              <w:t>-1298</w:t>
            </w:r>
          </w:p>
          <w:p w14:paraId="112DBFE6" w14:textId="35178C4A" w:rsidR="00251B7F" w:rsidRDefault="00251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</w:tc>
      </w:tr>
      <w:tr w:rsidR="0026431D" w14:paraId="40FBA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6A5C9" w14:textId="1911BECC" w:rsidR="0026431D" w:rsidRDefault="002643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2CC7C" w14:textId="3F5E1583" w:rsidR="0026431D" w:rsidRDefault="001D71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1C9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  <w:r w:rsidR="00A807CF">
              <w:rPr>
                <w:rFonts w:ascii="Arial" w:hAnsi="Arial" w:cs="Arial"/>
                <w:sz w:val="18"/>
              </w:rPr>
              <w:t>-0901</w:t>
            </w:r>
          </w:p>
        </w:tc>
      </w:tr>
      <w:tr w:rsidR="0026431D" w14:paraId="531A1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567CE" w14:textId="1D6583EF" w:rsidR="0026431D" w:rsidRDefault="002643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C0DCC" w14:textId="0878C0AB" w:rsidR="0026431D" w:rsidRDefault="001F1F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807CF">
              <w:rPr>
                <w:rFonts w:ascii="Arial" w:hAnsi="Arial" w:cs="Arial"/>
                <w:sz w:val="18"/>
              </w:rPr>
              <w:t>02-</w:t>
            </w:r>
            <w:r w:rsidR="0026431D">
              <w:rPr>
                <w:rFonts w:ascii="Arial" w:hAnsi="Arial" w:cs="Arial"/>
                <w:sz w:val="18"/>
              </w:rPr>
              <w:t>0</w:t>
            </w:r>
            <w:r w:rsidR="00FD7608">
              <w:rPr>
                <w:rFonts w:ascii="Arial" w:hAnsi="Arial" w:cs="Arial"/>
                <w:sz w:val="18"/>
              </w:rPr>
              <w:t>9</w:t>
            </w:r>
            <w:r w:rsidR="0026431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1E3BD03A" w:rsidR="00747B13" w:rsidRPr="001D71C8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278</w:t>
      </w:r>
      <w:r w:rsidR="0026431D">
        <w:rPr>
          <w:rFonts w:ascii="Arial" w:hAnsi="Arial" w:cs="Arial"/>
          <w:b/>
          <w:bCs/>
          <w:sz w:val="18"/>
        </w:rPr>
        <w:tab/>
      </w:r>
      <w:r w:rsidR="001D71C8">
        <w:rPr>
          <w:rFonts w:ascii="Arial" w:hAnsi="Arial" w:cs="Arial"/>
          <w:b/>
          <w:bCs/>
          <w:sz w:val="18"/>
        </w:rPr>
        <w:t>’</w:t>
      </w:r>
      <w:r w:rsidR="0026431D">
        <w:rPr>
          <w:rFonts w:ascii="Arial" w:hAnsi="Arial" w:cs="Arial"/>
          <w:b/>
          <w:bCs/>
          <w:sz w:val="18"/>
        </w:rPr>
        <w:t>s-GRAVENHAGE</w:t>
      </w:r>
      <w:r w:rsidR="001D71C8">
        <w:rPr>
          <w:rFonts w:ascii="Arial" w:hAnsi="Arial" w:cs="Arial"/>
          <w:sz w:val="18"/>
        </w:rPr>
        <w:tab/>
        <w:t>Stichting Werkconcept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5A833CA4" w:rsidR="00747B13" w:rsidRDefault="002643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2526 HX VAILLANTPLEIN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7DAC2BB8" w:rsidR="00747B13" w:rsidRDefault="00F142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A412A">
              <w:rPr>
                <w:rFonts w:ascii="Arial" w:hAnsi="Arial" w:cs="Arial"/>
                <w:sz w:val="18"/>
              </w:rPr>
              <w:t>96-</w:t>
            </w:r>
            <w:r w:rsidR="0026431D">
              <w:rPr>
                <w:rFonts w:ascii="Arial" w:hAnsi="Arial" w:cs="Arial"/>
                <w:sz w:val="18"/>
              </w:rPr>
              <w:t>0</w:t>
            </w:r>
            <w:r w:rsidR="001D71C8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973A2" w14:textId="0686D958" w:rsidR="00A807CF" w:rsidRPr="00A807CF" w:rsidRDefault="00A807CF" w:rsidP="00A807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50279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Robert Bosch / Cereon consumentenelectroni</w:t>
      </w:r>
      <w:r w:rsidRPr="00A807CF">
        <w:rPr>
          <w:rFonts w:ascii="Arial" w:hAnsi="Arial" w:cs="Arial"/>
          <w:sz w:val="18"/>
        </w:rPr>
        <w:t>ca</w:t>
      </w:r>
      <w:r w:rsidRPr="00A807CF">
        <w:rPr>
          <w:rFonts w:ascii="Arial" w:hAnsi="Arial" w:cs="Arial"/>
          <w:sz w:val="18"/>
        </w:rPr>
        <w:tab/>
        <w:t>(van FM 50090)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07CF" w14:paraId="4515851E" w14:textId="77777777" w:rsidTr="006775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5CE37" w14:textId="6D170BCB" w:rsidR="00A807CF" w:rsidRDefault="00A807CF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GJ POSTBUS 94373 # (vignet) BOSCH Robert Bosch B.V. Postbus 94373 1090 GJ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E0859" w14:textId="1F9C5146" w:rsidR="00A807CF" w:rsidRDefault="004A2837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0396</w:t>
            </w:r>
            <w:commentRangeEnd w:id="125"/>
            <w:r w:rsidR="00FD7608">
              <w:rPr>
                <w:rStyle w:val="Verwijzingopmerking"/>
              </w:rPr>
              <w:commentReference w:id="125"/>
            </w:r>
            <w:r>
              <w:rPr>
                <w:rFonts w:ascii="Arial" w:hAnsi="Arial" w:cs="Arial"/>
                <w:sz w:val="18"/>
              </w:rPr>
              <w:t>-</w:t>
            </w:r>
            <w:r w:rsidR="00A807CF">
              <w:rPr>
                <w:rFonts w:ascii="Arial" w:hAnsi="Arial" w:cs="Arial"/>
                <w:sz w:val="18"/>
              </w:rPr>
              <w:t>0996</w:t>
            </w:r>
          </w:p>
          <w:p w14:paraId="404F8105" w14:textId="05F5C6E4" w:rsidR="00A807CF" w:rsidRDefault="00A807CF" w:rsidP="00A807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(0297-</w:t>
            </w:r>
            <w:r w:rsidR="00AA4BD9">
              <w:rPr>
                <w:rFonts w:ascii="Arial" w:hAnsi="Arial" w:cs="Arial"/>
                <w:sz w:val="18"/>
              </w:rPr>
              <w:t>0199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807CF" w14:paraId="789CA0A0" w14:textId="77777777" w:rsidTr="006775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CAE6D" w14:textId="77B0075A" w:rsidR="00A807CF" w:rsidRDefault="00A807CF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C90D2" w14:textId="0D9A27C4" w:rsidR="00A807CF" w:rsidRDefault="00A807CF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0699</w:t>
            </w:r>
            <w:commentRangeEnd w:id="126"/>
            <w:r>
              <w:rPr>
                <w:rStyle w:val="Verwijzingopmerking"/>
              </w:rPr>
              <w:commentReference w:id="126"/>
            </w:r>
            <w:r w:rsidR="001D71C8">
              <w:rPr>
                <w:rFonts w:ascii="Arial" w:hAnsi="Arial" w:cs="Arial"/>
                <w:sz w:val="18"/>
              </w:rPr>
              <w:t>-</w:t>
            </w:r>
            <w:r w:rsidR="00B65630">
              <w:rPr>
                <w:rFonts w:ascii="Arial" w:hAnsi="Arial" w:cs="Arial"/>
                <w:sz w:val="18"/>
              </w:rPr>
              <w:t>0202</w:t>
            </w:r>
          </w:p>
        </w:tc>
      </w:tr>
      <w:tr w:rsidR="00A807CF" w14:paraId="780F7F3B" w14:textId="77777777" w:rsidTr="006775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6E500" w14:textId="1580D169" w:rsidR="00A807CF" w:rsidRDefault="00A807CF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C121C" w14:textId="42E188F9" w:rsidR="00A807CF" w:rsidRDefault="001F1F47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127"/>
            <w:r w:rsidR="00A807CF">
              <w:rPr>
                <w:rFonts w:ascii="Arial" w:hAnsi="Arial" w:cs="Arial"/>
                <w:sz w:val="18"/>
              </w:rPr>
              <w:t>0502</w:t>
            </w:r>
            <w:commentRangeEnd w:id="127"/>
            <w:r w:rsidR="00A807CF">
              <w:rPr>
                <w:rStyle w:val="Verwijzingopmerking"/>
              </w:rPr>
              <w:commentReference w:id="127"/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6B3446D6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280</w:t>
      </w:r>
      <w:r w:rsidR="0026431D">
        <w:rPr>
          <w:rFonts w:ascii="Arial" w:hAnsi="Arial" w:cs="Arial"/>
          <w:b/>
          <w:bCs/>
          <w:sz w:val="18"/>
        </w:rPr>
        <w:tab/>
        <w:t>BREDA</w:t>
      </w:r>
      <w:r w:rsidR="00A807CF" w:rsidRPr="00A807CF">
        <w:rPr>
          <w:rFonts w:ascii="Arial" w:hAnsi="Arial" w:cs="Arial"/>
          <w:sz w:val="18"/>
        </w:rPr>
        <w:t xml:space="preserve"> </w:t>
      </w:r>
      <w:r w:rsidR="00A807CF">
        <w:rPr>
          <w:rFonts w:ascii="Arial" w:hAnsi="Arial" w:cs="Arial"/>
          <w:sz w:val="18"/>
        </w:rPr>
        <w:tab/>
        <w:t>Hogeschool West-Brabant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 w:rsidTr="008754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5AE184D7" w:rsidR="00747B13" w:rsidRDefault="008754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4800 RN POSTBUS 90183 # </w:t>
            </w:r>
            <w:r w:rsidR="004F113D">
              <w:rPr>
                <w:rFonts w:ascii="Arial" w:hAnsi="Arial" w:cs="Arial"/>
                <w:sz w:val="18"/>
              </w:rPr>
              <w:t xml:space="preserve">(uitgespaard: </w:t>
            </w:r>
            <w:r w:rsidR="00A807CF">
              <w:rPr>
                <w:rFonts w:ascii="Arial" w:hAnsi="Arial" w:cs="Arial"/>
                <w:sz w:val="18"/>
              </w:rPr>
              <w:t>10</w:t>
            </w:r>
            <w:r w:rsidR="004F113D">
              <w:rPr>
                <w:rFonts w:ascii="Arial" w:hAnsi="Arial" w:cs="Arial"/>
                <w:sz w:val="18"/>
              </w:rPr>
              <w:t>) (in dubbele rechthoek: JAAR)</w:t>
            </w:r>
            <w:r w:rsidR="00A807CF">
              <w:rPr>
                <w:rFonts w:ascii="Arial" w:hAnsi="Arial" w:cs="Arial"/>
                <w:sz w:val="18"/>
              </w:rPr>
              <w:t xml:space="preserve"> HOGESCHOOL WEST-BRABANT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7F86A" w14:textId="77777777" w:rsidR="00747B13" w:rsidRDefault="00A807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75445">
              <w:rPr>
                <w:rFonts w:ascii="Arial" w:hAnsi="Arial" w:cs="Arial"/>
                <w:sz w:val="18"/>
              </w:rPr>
              <w:t>1295</w:t>
            </w:r>
            <w:r>
              <w:rPr>
                <w:rFonts w:ascii="Arial" w:hAnsi="Arial" w:cs="Arial"/>
                <w:sz w:val="18"/>
              </w:rPr>
              <w:t>-0696)</w:t>
            </w:r>
          </w:p>
          <w:p w14:paraId="112D2ED1" w14:textId="330D1030" w:rsidR="00A807CF" w:rsidRDefault="00C579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commentRangeStart w:id="128"/>
            <w:r w:rsidR="00A807CF">
              <w:rPr>
                <w:rFonts w:ascii="Arial" w:hAnsi="Arial" w:cs="Arial"/>
                <w:sz w:val="18"/>
              </w:rPr>
              <w:t>0697</w:t>
            </w:r>
            <w:commentRangeEnd w:id="128"/>
            <w:r w:rsidR="00A807CF">
              <w:rPr>
                <w:rStyle w:val="Verwijzingopmerking"/>
              </w:rPr>
              <w:commentReference w:id="128"/>
            </w:r>
          </w:p>
        </w:tc>
      </w:tr>
      <w:tr w:rsidR="00875445" w14:paraId="4173E756" w14:textId="77777777" w:rsidTr="008754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FC26B" w14:textId="4876DEAE" w:rsidR="00875445" w:rsidRDefault="008754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8870AE">
              <w:rPr>
                <w:rFonts w:ascii="Arial" w:hAnsi="Arial" w:cs="Arial"/>
                <w:sz w:val="18"/>
              </w:rPr>
              <w:t>(in rechthoek: Meer weten? (lijn) Bel het Studie Informatie Centrum Tel.076-5250550)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26D32" w14:textId="12B01F3D" w:rsidR="00875445" w:rsidRDefault="008870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0998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  <w:tr w:rsidR="008870AE" w14:paraId="211D1057" w14:textId="77777777" w:rsidTr="00887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1BDAC" w14:textId="26033615" w:rsidR="008870AE" w:rsidRDefault="008870AE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3145" w14:textId="77777777" w:rsidR="008870AE" w:rsidRDefault="008870AE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34DEAFB5" w14:textId="4DAB8923" w:rsidR="00875445" w:rsidRPr="0064225A" w:rsidRDefault="00875445" w:rsidP="008754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 w:rsidR="0064225A">
        <w:rPr>
          <w:rFonts w:ascii="Arial" w:hAnsi="Arial" w:cs="Arial"/>
          <w:sz w:val="18"/>
        </w:rPr>
        <w:tab/>
      </w:r>
      <w:r w:rsidR="00A807CF">
        <w:rPr>
          <w:rFonts w:ascii="Arial" w:hAnsi="Arial" w:cs="Arial"/>
          <w:sz w:val="18"/>
        </w:rPr>
        <w:t>“</w:t>
      </w:r>
      <w:r w:rsidR="006E3073">
        <w:rPr>
          <w:rFonts w:ascii="Arial" w:hAnsi="Arial" w:cs="Arial"/>
          <w:sz w:val="18"/>
        </w:rPr>
        <w:t xml:space="preserve"> / Avans 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5445" w14:paraId="51864309" w14:textId="77777777" w:rsidTr="008754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77B95" w14:textId="4DD33CCE" w:rsidR="00875445" w:rsidRDefault="00875445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70A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5004 BB POSTBUS 1097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CF23F" w14:textId="7CB3F86B" w:rsidR="00875445" w:rsidRDefault="00875445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875445" w14:paraId="561D807F" w14:textId="77777777" w:rsidTr="008754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797F0" w14:textId="5F7DFAFA" w:rsidR="00875445" w:rsidRDefault="008870AE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7544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875445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C95D9" w14:textId="5D04AE3B" w:rsidR="00875445" w:rsidRDefault="0064225A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75445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08A170A8" w:rsidR="00747B13" w:rsidRPr="0064225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281</w:t>
      </w:r>
      <w:r w:rsidR="00875445">
        <w:rPr>
          <w:rFonts w:ascii="Arial" w:hAnsi="Arial" w:cs="Arial"/>
          <w:b/>
          <w:bCs/>
          <w:sz w:val="18"/>
        </w:rPr>
        <w:tab/>
        <w:t>UTRECHT</w:t>
      </w:r>
      <w:r w:rsidR="0064225A">
        <w:rPr>
          <w:rFonts w:ascii="Arial" w:hAnsi="Arial" w:cs="Arial"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346B9B39" w:rsidR="00747B13" w:rsidRDefault="008754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GS POSTBUS 2730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35A991DB" w:rsidR="00747B13" w:rsidRDefault="00642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875445">
              <w:rPr>
                <w:rFonts w:ascii="Arial" w:hAnsi="Arial" w:cs="Arial"/>
                <w:sz w:val="18"/>
              </w:rPr>
              <w:t>0699</w:t>
            </w:r>
          </w:p>
        </w:tc>
      </w:tr>
      <w:tr w:rsidR="00875445" w14:paraId="66EB6B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C21B4" w14:textId="454D53AD" w:rsidR="00875445" w:rsidRDefault="008754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5B2DC" w14:textId="60018309" w:rsidR="00875445" w:rsidRDefault="00642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875445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6F25CC00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282</w:t>
      </w:r>
      <w:r w:rsidR="0087544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 w:rsidTr="008754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63334A49" w:rsidR="00747B13" w:rsidRDefault="008754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BP POSTBUS 1600 # SOCIÉTÉ GÉNÉRALE La Banque Française Spécialiste du Commerce International Bureau de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33DC2ECB" w:rsidR="00747B13" w:rsidRDefault="00642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4A2837">
              <w:rPr>
                <w:rFonts w:ascii="Arial" w:hAnsi="Arial" w:cs="Arial"/>
                <w:sz w:val="18"/>
              </w:rPr>
              <w:t>0697</w:t>
            </w:r>
          </w:p>
        </w:tc>
      </w:tr>
      <w:tr w:rsidR="00CA6E23" w14:paraId="20AA6AE1" w14:textId="77777777" w:rsidTr="00CA6E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48DBF" w14:textId="14BC6CBE" w:rsidR="00CA6E23" w:rsidRDefault="00CA6E23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SOCIÉTÉ GÉNÉRALE La Banque Française Spécialiste du Commerce International Bureau de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EA0C4" w14:textId="6A197B74" w:rsidR="00CA6E23" w:rsidRDefault="00CA6E23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0997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0F5C732A" w14:textId="1D5FFC53" w:rsidR="00875445" w:rsidRDefault="00875445" w:rsidP="008754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5445" w14:paraId="0E2638E8" w14:textId="77777777" w:rsidTr="008754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AC4C2" w14:textId="30EEF7C7" w:rsidR="00875445" w:rsidRDefault="00875445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A6E2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1096 HA AMSTELPLEIN 1 (A) # SOCIÉTÉ GÉNÉRALE La Banque Française Spécialiste du Commerce International </w:t>
            </w:r>
            <w:commentRangeStart w:id="131"/>
            <w:r>
              <w:rPr>
                <w:rFonts w:ascii="Arial" w:hAnsi="Arial" w:cs="Arial"/>
                <w:sz w:val="18"/>
              </w:rPr>
              <w:t>d’Agence Amsterdam</w:t>
            </w:r>
            <w:commentRangeEnd w:id="131"/>
            <w:r w:rsidR="00A807CF">
              <w:rPr>
                <w:rStyle w:val="Verwijzingopmerking"/>
              </w:rPr>
              <w:commentReference w:id="131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B30A6" w14:textId="5A1BF9EA" w:rsidR="00875445" w:rsidRDefault="00875445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0398</w:t>
            </w:r>
            <w:commentRangeEnd w:id="132"/>
            <w:r w:rsidR="00DD691E">
              <w:rPr>
                <w:rStyle w:val="Verwijzingopmerking"/>
              </w:rPr>
              <w:commentReference w:id="132"/>
            </w:r>
          </w:p>
        </w:tc>
      </w:tr>
      <w:tr w:rsidR="00875445" w14:paraId="11B310C8" w14:textId="77777777" w:rsidTr="008754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A4EFC" w14:textId="797B84CB" w:rsidR="00875445" w:rsidRDefault="00CA6E23" w:rsidP="008754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7544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75445">
              <w:rPr>
                <w:rFonts w:ascii="Arial" w:hAnsi="Arial" w:cs="Arial"/>
                <w:sz w:val="18"/>
              </w:rPr>
              <w:t>) (A) # SOCIÉTÉ GÉNÉRALE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4DF9C" w14:textId="7BE8884B" w:rsidR="00875445" w:rsidRDefault="00875445" w:rsidP="0087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64225A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6C5B714B" w:rsidR="00747B13" w:rsidRPr="000F6DB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50</w:t>
      </w:r>
      <w:r w:rsidR="00314F81">
        <w:rPr>
          <w:rFonts w:ascii="Arial" w:hAnsi="Arial" w:cs="Arial"/>
          <w:b/>
          <w:bCs/>
          <w:sz w:val="18"/>
        </w:rPr>
        <w:t>283</w:t>
      </w:r>
      <w:r w:rsidR="00875445">
        <w:rPr>
          <w:rFonts w:ascii="Arial" w:hAnsi="Arial" w:cs="Arial"/>
          <w:b/>
          <w:bCs/>
          <w:sz w:val="18"/>
        </w:rPr>
        <w:tab/>
        <w:t>AMERSFOORT</w:t>
      </w:r>
      <w:r w:rsidR="000F6DB7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22C18F1F" w:rsidR="00747B13" w:rsidRDefault="008754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DA POSTBUS 3003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499FAC2F" w:rsidR="00747B13" w:rsidRDefault="00DD69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0F6DB7">
              <w:rPr>
                <w:rFonts w:ascii="Arial" w:hAnsi="Arial" w:cs="Arial"/>
                <w:sz w:val="18"/>
              </w:rPr>
              <w:t>-0398</w:t>
            </w:r>
          </w:p>
        </w:tc>
      </w:tr>
      <w:tr w:rsidR="00875445" w14:paraId="20E17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4CA91" w14:textId="769C650F" w:rsidR="00875445" w:rsidRDefault="008754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C0C51" w14:textId="56137A41" w:rsidR="00875445" w:rsidRDefault="008754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6DB7">
              <w:rPr>
                <w:rFonts w:ascii="Arial" w:hAnsi="Arial" w:cs="Arial"/>
                <w:sz w:val="18"/>
              </w:rPr>
              <w:t>698-1299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73AAADBB" w:rsidR="00747B13" w:rsidRPr="000F6DB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284</w:t>
      </w:r>
      <w:r w:rsidR="00875445">
        <w:rPr>
          <w:rFonts w:ascii="Arial" w:hAnsi="Arial" w:cs="Arial"/>
          <w:b/>
          <w:bCs/>
          <w:sz w:val="18"/>
        </w:rPr>
        <w:tab/>
        <w:t>AMSTERDAM</w:t>
      </w:r>
      <w:r w:rsidR="000F6DB7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68DDF79E" w:rsidR="00747B13" w:rsidRDefault="008754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BA KABELWEG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2212B3DD" w:rsidR="00747B13" w:rsidRDefault="000F6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1195-0198</w:t>
            </w:r>
          </w:p>
        </w:tc>
      </w:tr>
      <w:tr w:rsidR="00875445" w14:paraId="347930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48351" w14:textId="65EF42D3" w:rsidR="00875445" w:rsidRDefault="00642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75445">
              <w:rPr>
                <w:rFonts w:ascii="Arial" w:hAnsi="Arial" w:cs="Arial"/>
                <w:sz w:val="18"/>
              </w:rPr>
              <w:t>2</w:t>
            </w:r>
            <w:r w:rsidR="00875445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EA128" w14:textId="6BD394DD" w:rsidR="00875445" w:rsidRDefault="000F6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1298-0401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3BF1BB75" w:rsidR="00747B13" w:rsidRPr="000F6DB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285</w:t>
      </w:r>
      <w:r w:rsidR="00875445">
        <w:rPr>
          <w:rFonts w:ascii="Arial" w:hAnsi="Arial" w:cs="Arial"/>
          <w:b/>
          <w:bCs/>
          <w:sz w:val="18"/>
        </w:rPr>
        <w:tab/>
        <w:t>APELDOORN</w:t>
      </w:r>
      <w:r w:rsidR="000F6DB7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26E389B9" w:rsidR="00747B13" w:rsidRDefault="008754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EA POSTBUS 9019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0C08624C" w:rsidR="00747B13" w:rsidRDefault="000F6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1295-0399</w:t>
            </w:r>
          </w:p>
        </w:tc>
      </w:tr>
      <w:tr w:rsidR="00875445" w14:paraId="3C7AF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C9CCD" w14:textId="0227355C" w:rsidR="00875445" w:rsidRDefault="008754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83F24" w14:textId="0E5406ED" w:rsidR="00875445" w:rsidRDefault="000F6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875445">
              <w:rPr>
                <w:rFonts w:ascii="Arial" w:hAnsi="Arial" w:cs="Arial"/>
                <w:sz w:val="18"/>
              </w:rPr>
              <w:t>1</w:t>
            </w:r>
            <w:r w:rsidR="0064225A">
              <w:rPr>
                <w:rFonts w:ascii="Arial" w:hAnsi="Arial" w:cs="Arial"/>
                <w:sz w:val="18"/>
              </w:rPr>
              <w:t>2</w:t>
            </w:r>
            <w:r w:rsidR="00875445">
              <w:rPr>
                <w:rFonts w:ascii="Arial" w:hAnsi="Arial" w:cs="Arial"/>
                <w:sz w:val="18"/>
              </w:rPr>
              <w:t>01</w:t>
            </w:r>
          </w:p>
        </w:tc>
      </w:tr>
      <w:tr w:rsidR="00875445" w14:paraId="09E5F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795D2" w14:textId="64ECF8F2" w:rsidR="00875445" w:rsidRDefault="00642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75445">
              <w:rPr>
                <w:rFonts w:ascii="Arial" w:hAnsi="Arial" w:cs="Arial"/>
                <w:sz w:val="18"/>
              </w:rPr>
              <w:t>3</w:t>
            </w:r>
            <w:r w:rsidR="00875445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B5B9A" w14:textId="6C8729F7" w:rsidR="00875445" w:rsidRDefault="008754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6DB7">
              <w:rPr>
                <w:rFonts w:ascii="Arial" w:hAnsi="Arial" w:cs="Arial"/>
                <w:sz w:val="18"/>
              </w:rPr>
              <w:t>202-0602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0AB43870" w:rsidR="00747B13" w:rsidRPr="000F6DB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286</w:t>
      </w:r>
      <w:r w:rsidR="00875445">
        <w:rPr>
          <w:rFonts w:ascii="Arial" w:hAnsi="Arial" w:cs="Arial"/>
          <w:b/>
          <w:bCs/>
          <w:sz w:val="18"/>
        </w:rPr>
        <w:tab/>
        <w:t>ARNHEM</w:t>
      </w:r>
      <w:r w:rsidR="000F6DB7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 w:rsidTr="005F2C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27EDE5C1" w:rsidR="00747B13" w:rsidRDefault="008754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HK POSTBUS 9208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0AED7522" w:rsidR="00747B13" w:rsidRDefault="000F6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1195-0597</w:t>
            </w:r>
          </w:p>
        </w:tc>
      </w:tr>
      <w:tr w:rsidR="00DE263E" w14:paraId="1D0E005B" w14:textId="77777777" w:rsidTr="005F2C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4894B" w14:textId="7A6B28BB" w:rsidR="00DE263E" w:rsidRDefault="003C19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E263E">
              <w:rPr>
                <w:rFonts w:ascii="Arial" w:hAnsi="Arial" w:cs="Arial"/>
                <w:sz w:val="18"/>
              </w:rPr>
              <w:t>2</w:t>
            </w:r>
            <w:r w:rsidR="00DE263E">
              <w:rPr>
                <w:rFonts w:ascii="Arial" w:hAnsi="Arial" w:cs="Arial"/>
                <w:sz w:val="18"/>
              </w:rPr>
              <w:tab/>
              <w:t xml:space="preserve">(als 1) (A) # (roofvogel op 2 zwaarden) </w:t>
            </w:r>
            <w:r w:rsidR="005F2C4A">
              <w:rPr>
                <w:rFonts w:ascii="Arial" w:hAnsi="Arial" w:cs="Arial"/>
                <w:sz w:val="18"/>
              </w:rPr>
              <w:t xml:space="preserve">11 </w:t>
            </w:r>
            <w:r w:rsidR="00DE263E">
              <w:rPr>
                <w:rFonts w:ascii="Arial" w:hAnsi="Arial" w:cs="Arial"/>
                <w:sz w:val="18"/>
              </w:rPr>
              <w:t>LUCHTMOBIELE BRIGADE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BC083" w14:textId="594CD6D9" w:rsidR="00DE263E" w:rsidRDefault="00DE2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F6DB7">
              <w:rPr>
                <w:rFonts w:ascii="Arial" w:hAnsi="Arial" w:cs="Arial"/>
                <w:sz w:val="18"/>
              </w:rPr>
              <w:t>0797-12</w:t>
            </w:r>
            <w:r w:rsidR="001D71C8">
              <w:rPr>
                <w:rFonts w:ascii="Arial" w:hAnsi="Arial" w:cs="Arial"/>
                <w:sz w:val="18"/>
              </w:rPr>
              <w:t>00</w:t>
            </w:r>
            <w:r w:rsidR="000F6DB7">
              <w:rPr>
                <w:rFonts w:ascii="Arial" w:hAnsi="Arial" w:cs="Arial"/>
                <w:sz w:val="18"/>
              </w:rPr>
              <w:t>)</w:t>
            </w:r>
          </w:p>
          <w:p w14:paraId="0FA3E17C" w14:textId="339FC037" w:rsidR="00DE263E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0401-0302</w:t>
            </w:r>
          </w:p>
        </w:tc>
      </w:tr>
      <w:tr w:rsidR="005F2C4A" w14:paraId="61F7384A" w14:textId="77777777" w:rsidTr="005F2C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D644" w14:textId="7C9A68EB" w:rsidR="005F2C4A" w:rsidRDefault="005F2C4A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(roofvogel op 2 zwaarden) 11 LUCHTMOBIELE BRIGADE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E120C" w14:textId="0E43E3D2" w:rsidR="005F2C4A" w:rsidRDefault="005F2C4A" w:rsidP="005F2C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0602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4F643BB6" w:rsidR="00747B13" w:rsidRPr="005F2C4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287</w:t>
      </w:r>
      <w:r w:rsidR="00DE263E">
        <w:rPr>
          <w:rFonts w:ascii="Arial" w:hAnsi="Arial" w:cs="Arial"/>
          <w:b/>
          <w:bCs/>
          <w:sz w:val="18"/>
        </w:rPr>
        <w:tab/>
        <w:t>BREDA</w:t>
      </w:r>
      <w:r w:rsidR="005F2C4A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 w:rsidTr="005F2C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2A966A5E" w:rsidR="00747B13" w:rsidRDefault="005E3C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E263E">
              <w:rPr>
                <w:rFonts w:ascii="Arial" w:hAnsi="Arial" w:cs="Arial"/>
                <w:sz w:val="18"/>
              </w:rPr>
              <w:t>1</w:t>
            </w:r>
            <w:r w:rsidR="00DE263E">
              <w:rPr>
                <w:rFonts w:ascii="Arial" w:hAnsi="Arial" w:cs="Arial"/>
                <w:sz w:val="18"/>
              </w:rPr>
              <w:tab/>
              <w:t xml:space="preserve">4800 </w:t>
            </w:r>
            <w:r w:rsidR="005F2C4A">
              <w:rPr>
                <w:rFonts w:ascii="Arial" w:hAnsi="Arial" w:cs="Arial"/>
                <w:sz w:val="18"/>
              </w:rPr>
              <w:t>R</w:t>
            </w:r>
            <w:r w:rsidR="00DE263E">
              <w:rPr>
                <w:rFonts w:ascii="Arial" w:hAnsi="Arial" w:cs="Arial"/>
                <w:sz w:val="18"/>
              </w:rPr>
              <w:t xml:space="preserve">A POSTBUS </w:t>
            </w:r>
            <w:r w:rsidR="005F2C4A" w:rsidRPr="005E3C57">
              <w:rPr>
                <w:rFonts w:ascii="Arial" w:hAnsi="Arial" w:cs="Arial"/>
                <w:color w:val="FF0000"/>
                <w:sz w:val="18"/>
              </w:rPr>
              <w:t>90104</w:t>
            </w:r>
            <w:r w:rsidR="00DE263E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5FF8F1C6" w:rsidR="00747B13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1195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  <w:tr w:rsidR="005F2C4A" w14:paraId="79AAC1C7" w14:textId="77777777" w:rsidTr="005F2C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3F8FC" w14:textId="677B4FF8" w:rsidR="005F2C4A" w:rsidRDefault="005F2C4A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PA POSTBUS 90002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3B95C" w14:textId="7BDB4339" w:rsidR="005F2C4A" w:rsidRDefault="005F2C4A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5E3C5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DE263E" w14:paraId="255C0E27" w14:textId="77777777" w:rsidTr="005F2C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58391" w14:textId="25AEDCE4" w:rsidR="00DE263E" w:rsidRDefault="005F2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E263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E263E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53195" w14:textId="726CC527" w:rsidR="00DE263E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0497-0401</w:t>
            </w:r>
          </w:p>
        </w:tc>
      </w:tr>
      <w:tr w:rsidR="00DE263E" w14:paraId="46135D23" w14:textId="77777777" w:rsidTr="005F2C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B342E" w14:textId="21766863" w:rsidR="00DE263E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F2C4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F2C4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DABC5" w14:textId="7319E6EE" w:rsidR="00DE263E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E263E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4A3BBAEA" w:rsidR="00747B13" w:rsidRPr="005F2C4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288</w:t>
      </w:r>
      <w:r w:rsidR="00DE263E">
        <w:rPr>
          <w:rFonts w:ascii="Arial" w:hAnsi="Arial" w:cs="Arial"/>
          <w:b/>
          <w:bCs/>
          <w:sz w:val="18"/>
        </w:rPr>
        <w:tab/>
        <w:t>EDE GLD</w:t>
      </w:r>
      <w:r w:rsidR="005F2C4A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405CE1FB" w:rsidR="00747B13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HC POSTBUS 9012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5B9E6A2E" w:rsidR="00747B13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1295-1197</w:t>
            </w:r>
          </w:p>
        </w:tc>
      </w:tr>
      <w:tr w:rsidR="00DE263E" w14:paraId="2F1F33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A1ECB" w14:textId="46563B24" w:rsidR="00DE263E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C4BA8" w14:textId="45131DA7" w:rsidR="00DE263E" w:rsidRDefault="00DE2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5F2C4A">
              <w:rPr>
                <w:rFonts w:ascii="Arial" w:hAnsi="Arial" w:cs="Arial"/>
                <w:sz w:val="18"/>
              </w:rPr>
              <w:t>-</w:t>
            </w:r>
            <w:r w:rsidR="005E3C57">
              <w:rPr>
                <w:rFonts w:ascii="Arial" w:hAnsi="Arial" w:cs="Arial"/>
                <w:sz w:val="18"/>
              </w:rPr>
              <w:t>10</w:t>
            </w:r>
            <w:r w:rsidR="005F2C4A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27FFBCFB" w:rsidR="00747B13" w:rsidRPr="005F2C4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289</w:t>
      </w:r>
      <w:r w:rsidR="00DE263E">
        <w:rPr>
          <w:rFonts w:ascii="Arial" w:hAnsi="Arial" w:cs="Arial"/>
          <w:b/>
          <w:bCs/>
          <w:sz w:val="18"/>
        </w:rPr>
        <w:tab/>
        <w:t>ERMELO</w:t>
      </w:r>
      <w:r w:rsidR="005F2C4A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 w:rsidTr="00DE26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1D5A6946" w:rsidR="00747B13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3850 AR POSTBUS 650 # (over </w:t>
            </w:r>
            <w:r w:rsidR="005F2C4A">
              <w:rPr>
                <w:rFonts w:ascii="Arial" w:hAnsi="Arial" w:cs="Arial"/>
                <w:sz w:val="18"/>
              </w:rPr>
              <w:t>raster</w:t>
            </w:r>
            <w:r>
              <w:rPr>
                <w:rFonts w:ascii="Arial" w:hAnsi="Arial" w:cs="Arial"/>
                <w:sz w:val="18"/>
              </w:rPr>
              <w:t>, in rechthoek: NATCO TELEMATICA ERMELO)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89C5B" w14:textId="4AC6E7A6" w:rsidR="00747B13" w:rsidRDefault="00DE2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2C4A">
              <w:rPr>
                <w:rFonts w:ascii="Arial" w:hAnsi="Arial" w:cs="Arial"/>
                <w:sz w:val="18"/>
              </w:rPr>
              <w:t>1195</w:t>
            </w:r>
            <w:r w:rsidR="00323B0A">
              <w:rPr>
                <w:rFonts w:ascii="Arial" w:hAnsi="Arial" w:cs="Arial"/>
                <w:sz w:val="18"/>
              </w:rPr>
              <w:t>-0196)</w:t>
            </w:r>
          </w:p>
          <w:p w14:paraId="7FECAA26" w14:textId="1D8478E2" w:rsidR="00DE263E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0396-1100</w:t>
            </w:r>
          </w:p>
        </w:tc>
      </w:tr>
      <w:tr w:rsidR="00DE263E" w14:paraId="4DE61E3D" w14:textId="77777777" w:rsidTr="00DE26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5C416" w14:textId="4BB1B15B" w:rsidR="00DE263E" w:rsidRDefault="00DE263E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(over </w:t>
            </w:r>
            <w:r w:rsidR="005F2C4A">
              <w:rPr>
                <w:rFonts w:ascii="Arial" w:hAnsi="Arial" w:cs="Arial"/>
                <w:sz w:val="18"/>
              </w:rPr>
              <w:t>raster</w:t>
            </w:r>
            <w:r>
              <w:rPr>
                <w:rFonts w:ascii="Arial" w:hAnsi="Arial" w:cs="Arial"/>
                <w:sz w:val="18"/>
              </w:rPr>
              <w:t>, in rechthoek: NATCO TELEMATICA ERMELO)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208BE" w14:textId="36FB21FB" w:rsidR="00DE263E" w:rsidRDefault="00DE263E" w:rsidP="00DE26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5F2C4A">
              <w:rPr>
                <w:rFonts w:ascii="Arial" w:hAnsi="Arial" w:cs="Arial"/>
                <w:sz w:val="18"/>
              </w:rPr>
              <w:t>-1101</w:t>
            </w:r>
          </w:p>
        </w:tc>
      </w:tr>
      <w:tr w:rsidR="00DE263E" w14:paraId="3F561BCB" w14:textId="77777777" w:rsidTr="00DE26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20E68" w14:textId="2902BC2B" w:rsidR="00DE263E" w:rsidRDefault="00DE263E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(over </w:t>
            </w:r>
            <w:r w:rsidR="005F2C4A">
              <w:rPr>
                <w:rFonts w:ascii="Arial" w:hAnsi="Arial" w:cs="Arial"/>
                <w:sz w:val="18"/>
              </w:rPr>
              <w:t>raster</w:t>
            </w:r>
            <w:r>
              <w:rPr>
                <w:rFonts w:ascii="Arial" w:hAnsi="Arial" w:cs="Arial"/>
                <w:sz w:val="18"/>
              </w:rPr>
              <w:t>, in rechthoek: NATCO TELEMATICA ERMELO)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F950F" w14:textId="0B566C21" w:rsidR="00DE263E" w:rsidRDefault="005F2C4A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DE263E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025BE153" w:rsidR="00747B13" w:rsidRPr="005F2C4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290</w:t>
      </w:r>
      <w:r w:rsidR="00DE263E">
        <w:rPr>
          <w:rFonts w:ascii="Arial" w:hAnsi="Arial" w:cs="Arial"/>
          <w:b/>
          <w:bCs/>
          <w:sz w:val="18"/>
        </w:rPr>
        <w:tab/>
        <w:t>GOUDA</w:t>
      </w:r>
      <w:r w:rsidR="005F2C4A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7AEDD908" w:rsidR="00747B13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BB POSTBUS 1081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47020A9A" w:rsidR="00747B13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1195-0497</w:t>
            </w:r>
          </w:p>
        </w:tc>
      </w:tr>
      <w:tr w:rsidR="00DE263E" w14:paraId="1237A3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3E5D4" w14:textId="11ABF41B" w:rsidR="00DE263E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4DAB9" w14:textId="6C0E667C" w:rsidR="00DE263E" w:rsidRDefault="00DE2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691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</w:t>
            </w:r>
            <w:r w:rsidR="005F2C4A">
              <w:rPr>
                <w:rFonts w:ascii="Arial" w:hAnsi="Arial" w:cs="Arial"/>
                <w:sz w:val="18"/>
              </w:rPr>
              <w:t>-0102</w:t>
            </w:r>
          </w:p>
        </w:tc>
      </w:tr>
      <w:tr w:rsidR="00DE263E" w14:paraId="6781D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FB2CE" w14:textId="30A4E419" w:rsidR="00DE263E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B672D" w14:textId="78B1C68F" w:rsidR="00DE263E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DE263E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3D0EB872" w:rsidR="00747B13" w:rsidRPr="005F2C4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291</w:t>
      </w:r>
      <w:r w:rsidR="00DE263E">
        <w:rPr>
          <w:rFonts w:ascii="Arial" w:hAnsi="Arial" w:cs="Arial"/>
          <w:b/>
          <w:bCs/>
          <w:sz w:val="18"/>
        </w:rPr>
        <w:tab/>
      </w:r>
      <w:r w:rsidR="005F2C4A">
        <w:rPr>
          <w:rFonts w:ascii="Arial" w:hAnsi="Arial" w:cs="Arial"/>
          <w:b/>
          <w:bCs/>
          <w:sz w:val="18"/>
        </w:rPr>
        <w:t>’</w:t>
      </w:r>
      <w:r w:rsidR="00DE263E">
        <w:rPr>
          <w:rFonts w:ascii="Arial" w:hAnsi="Arial" w:cs="Arial"/>
          <w:b/>
          <w:bCs/>
          <w:sz w:val="18"/>
        </w:rPr>
        <w:t>T HARDE</w:t>
      </w:r>
      <w:r w:rsidR="005F2C4A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0CC06E61" w:rsidR="00747B13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8084 HE EPERWEG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5B5B6E8F" w:rsidR="00747B13" w:rsidRDefault="00323B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F2C4A"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>5-</w:t>
            </w:r>
            <w:r w:rsidR="00B65630">
              <w:rPr>
                <w:rFonts w:ascii="Arial" w:hAnsi="Arial" w:cs="Arial"/>
                <w:sz w:val="18"/>
              </w:rPr>
              <w:t>0300</w:t>
            </w:r>
          </w:p>
        </w:tc>
      </w:tr>
      <w:tr w:rsidR="00DE263E" w14:paraId="69A3E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CE115" w14:textId="1ACF8590" w:rsidR="00DE263E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39F52" w14:textId="488BECDD" w:rsidR="00DE263E" w:rsidRDefault="00DE2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383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</w:t>
            </w:r>
            <w:r w:rsidR="005F2C4A">
              <w:rPr>
                <w:rFonts w:ascii="Arial" w:hAnsi="Arial" w:cs="Arial"/>
                <w:sz w:val="18"/>
              </w:rPr>
              <w:t>-1201</w:t>
            </w:r>
          </w:p>
        </w:tc>
      </w:tr>
      <w:tr w:rsidR="00DE263E" w14:paraId="6484F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98ACE" w14:textId="01D4A390" w:rsidR="00DE263E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ED7AE" w14:textId="5FEE9D34" w:rsidR="00DE263E" w:rsidRDefault="00DE2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2C4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5F2C4A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1009ECD4" w:rsidR="00747B13" w:rsidRPr="005F2C4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292</w:t>
      </w:r>
      <w:r w:rsidR="00DE263E">
        <w:rPr>
          <w:rFonts w:ascii="Arial" w:hAnsi="Arial" w:cs="Arial"/>
          <w:b/>
          <w:bCs/>
          <w:sz w:val="18"/>
        </w:rPr>
        <w:tab/>
        <w:t>OIRSCHOT</w:t>
      </w:r>
      <w:r w:rsidR="005F2C4A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559374BF" w:rsidR="00747B13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GN EINDHOVENSEDIJK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6DB6DBDF" w:rsidR="00747B13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1195-1097</w:t>
            </w:r>
          </w:p>
        </w:tc>
      </w:tr>
      <w:tr w:rsidR="00DE263E" w14:paraId="7E8BE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B4220" w14:textId="14F2AE64" w:rsidR="00DE263E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48D41" w14:textId="0C4C6CF6" w:rsidR="00DE263E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</w:t>
            </w:r>
            <w:r w:rsidR="0058785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DE263E" w14:paraId="39E692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FEE9F" w14:textId="4A42589A" w:rsidR="00DE263E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20495" w14:textId="4957057F" w:rsidR="00DE263E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DE263E">
              <w:rPr>
                <w:rFonts w:ascii="Arial" w:hAnsi="Arial" w:cs="Arial"/>
                <w:sz w:val="18"/>
              </w:rPr>
              <w:t>0</w:t>
            </w:r>
            <w:r w:rsidR="00A32677">
              <w:rPr>
                <w:rFonts w:ascii="Arial" w:hAnsi="Arial" w:cs="Arial"/>
                <w:sz w:val="18"/>
              </w:rPr>
              <w:t>6</w:t>
            </w:r>
            <w:r w:rsidR="00DE263E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558C8" w14:textId="5AEAB1DC" w:rsidR="00323B0A" w:rsidRPr="00E8383D" w:rsidRDefault="00323B0A" w:rsidP="00323B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50293</w:t>
      </w:r>
      <w:r>
        <w:rPr>
          <w:rFonts w:ascii="Arial" w:hAnsi="Arial" w:cs="Arial"/>
          <w:b/>
          <w:bCs/>
          <w:sz w:val="18"/>
        </w:rPr>
        <w:tab/>
        <w:t>GELDERMALSEN</w:t>
      </w:r>
      <w:r w:rsidR="00E8383D">
        <w:rPr>
          <w:rFonts w:ascii="Arial" w:hAnsi="Arial" w:cs="Arial"/>
          <w:sz w:val="18"/>
        </w:rPr>
        <w:tab/>
        <w:t>Kruisvereniging Rivierenland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3B0A" w14:paraId="724A7B15" w14:textId="77777777" w:rsidTr="003E50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BA734" w14:textId="1DFAEE86" w:rsidR="00323B0A" w:rsidRDefault="00323B0A" w:rsidP="003E5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A58B9" w14:textId="25E7C9F6" w:rsidR="00323B0A" w:rsidRDefault="004A2837" w:rsidP="003E5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E8383D">
              <w:rPr>
                <w:rFonts w:ascii="Arial" w:hAnsi="Arial" w:cs="Arial"/>
                <w:sz w:val="18"/>
              </w:rPr>
              <w:t>-0896</w:t>
            </w:r>
          </w:p>
        </w:tc>
      </w:tr>
      <w:tr w:rsidR="00E8383D" w14:paraId="20E87482" w14:textId="77777777" w:rsidTr="003E50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89415" w14:textId="72CE5DDA" w:rsidR="00E8383D" w:rsidRDefault="00E8383D" w:rsidP="003E5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5A785" w14:textId="25966A5E" w:rsidR="00E8383D" w:rsidRDefault="00C63716" w:rsidP="003E5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760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</w:t>
            </w:r>
            <w:r w:rsidR="00E8383D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73D21371" w14:textId="1A6E6165" w:rsidR="00747B13" w:rsidRPr="00E8383D" w:rsidRDefault="00323B0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E263E">
        <w:rPr>
          <w:rFonts w:ascii="Arial" w:hAnsi="Arial" w:cs="Arial"/>
          <w:b/>
          <w:bCs/>
          <w:sz w:val="18"/>
        </w:rPr>
        <w:t>TIEL</w:t>
      </w:r>
      <w:r w:rsidR="00E8383D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527450B5" w:rsidR="00747B13" w:rsidRDefault="00E838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E263E">
              <w:rPr>
                <w:rFonts w:ascii="Arial" w:hAnsi="Arial" w:cs="Arial"/>
                <w:sz w:val="18"/>
              </w:rPr>
              <w:tab/>
              <w:t>4000 HB POSTBUS 6063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2ABDD487" w:rsidR="00747B13" w:rsidRDefault="00C63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2E0E">
              <w:rPr>
                <w:rFonts w:ascii="Arial" w:hAnsi="Arial" w:cs="Arial"/>
                <w:sz w:val="18"/>
              </w:rPr>
              <w:t>6</w:t>
            </w:r>
            <w:r w:rsidR="00DE263E">
              <w:rPr>
                <w:rFonts w:ascii="Arial" w:hAnsi="Arial" w:cs="Arial"/>
                <w:sz w:val="18"/>
              </w:rPr>
              <w:t>99</w:t>
            </w:r>
            <w:r w:rsidR="00E8383D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99175" w14:textId="5AF823F5" w:rsidR="00323B0A" w:rsidRPr="00E8383D" w:rsidRDefault="00323B0A" w:rsidP="00323B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50294</w:t>
      </w:r>
      <w:r>
        <w:rPr>
          <w:rFonts w:ascii="Arial" w:hAnsi="Arial" w:cs="Arial"/>
          <w:b/>
          <w:bCs/>
          <w:sz w:val="18"/>
        </w:rPr>
        <w:tab/>
        <w:t>NIEUWEGEIN</w:t>
      </w:r>
      <w:r w:rsidR="00E8383D">
        <w:rPr>
          <w:rFonts w:ascii="Arial" w:hAnsi="Arial" w:cs="Arial"/>
          <w:sz w:val="18"/>
        </w:rPr>
        <w:tab/>
        <w:t>ADS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3B0A" w14:paraId="521F3D4F" w14:textId="77777777" w:rsidTr="003E50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E176F" w14:textId="35A1AE91" w:rsidR="00323B0A" w:rsidRDefault="00323B0A" w:rsidP="003E5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BH POSTBUS 1308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5E6AC" w14:textId="178BA95A" w:rsidR="00323B0A" w:rsidRDefault="00323B0A" w:rsidP="003E5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383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96-1196</w:t>
            </w:r>
          </w:p>
        </w:tc>
      </w:tr>
    </w:tbl>
    <w:p w14:paraId="1EEB1203" w14:textId="12CCE7AC" w:rsidR="00747B13" w:rsidRPr="00E8383D" w:rsidRDefault="00323B0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E263E">
        <w:rPr>
          <w:rFonts w:ascii="Arial" w:hAnsi="Arial" w:cs="Arial"/>
          <w:b/>
          <w:bCs/>
          <w:sz w:val="18"/>
        </w:rPr>
        <w:t>BUSSUM</w:t>
      </w:r>
      <w:r w:rsidR="00E8383D">
        <w:rPr>
          <w:rFonts w:ascii="Arial" w:hAnsi="Arial" w:cs="Arial"/>
          <w:sz w:val="18"/>
        </w:rPr>
        <w:tab/>
        <w:t>Roadrunner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02A28B11" w:rsidR="00747B13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23B0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1400 AL POSTBUS 488 (A) # (A in cirkel) ARCADE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7D4216EA" w:rsidR="00747B13" w:rsidRDefault="00DE2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323B0A" w14:paraId="617B36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5250F" w14:textId="21F447EF" w:rsidR="00323B0A" w:rsidRDefault="00323B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B9621" w14:textId="29037075" w:rsidR="00323B0A" w:rsidRDefault="00E838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323B0A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44F91E29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295</w:t>
      </w:r>
      <w:r w:rsidR="00DE263E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46318EA9" w:rsidR="00747B13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AM POSTBUS 500 # (wapen) GEMEENTE ERMELO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097CDBD8" w:rsidR="00747B13" w:rsidRDefault="00DE2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4295">
              <w:rPr>
                <w:rFonts w:ascii="Arial" w:hAnsi="Arial" w:cs="Arial"/>
                <w:sz w:val="18"/>
              </w:rPr>
              <w:t>995-1101</w:t>
            </w:r>
          </w:p>
        </w:tc>
      </w:tr>
      <w:tr w:rsidR="00DE263E" w14:paraId="74669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C1C17" w14:textId="763AD570" w:rsidR="00DE263E" w:rsidRDefault="00DE2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cirkel van stippen: (om/in cirkel: 4x: 25 jaar zelfstandig (Maltezer kruis) 1972 1997 ermelo 25)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E963E" w14:textId="0C57A170" w:rsidR="00DE263E" w:rsidRDefault="00DE2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429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B34295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03FA7EB1" w:rsidR="00747B13" w:rsidRPr="007E671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296</w:t>
      </w:r>
      <w:r w:rsidR="00F9593F">
        <w:rPr>
          <w:rFonts w:ascii="Arial" w:hAnsi="Arial" w:cs="Arial"/>
          <w:b/>
          <w:bCs/>
          <w:sz w:val="18"/>
        </w:rPr>
        <w:tab/>
        <w:t>GORINCHEM</w:t>
      </w:r>
      <w:r w:rsidR="007E6717">
        <w:rPr>
          <w:rFonts w:ascii="Arial" w:hAnsi="Arial" w:cs="Arial"/>
          <w:sz w:val="18"/>
        </w:rPr>
        <w:tab/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 w:rsidTr="00F95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4BE79FB5" w:rsidR="00747B13" w:rsidRDefault="00F959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4201 HL KLEINE LANDTONG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3C6C5E08" w:rsidR="00747B13" w:rsidRDefault="007E67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F9593F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65E94617" w14:textId="775F21E1" w:rsidR="00F9593F" w:rsidRPr="007E6717" w:rsidRDefault="00F9593F" w:rsidP="00F959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 w:rsidR="007E671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593F" w14:paraId="7234568E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2DEE9" w14:textId="4A1B270B" w:rsidR="00F9593F" w:rsidRDefault="00F9593F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3314 DA LAAN DER VERENIGDE NATIES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E6277" w14:textId="7D251A21" w:rsidR="00F9593F" w:rsidRDefault="00F9593F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7E6717">
              <w:rPr>
                <w:rFonts w:ascii="Arial" w:hAnsi="Arial" w:cs="Arial"/>
                <w:sz w:val="18"/>
              </w:rPr>
              <w:t>-0601</w:t>
            </w:r>
          </w:p>
        </w:tc>
      </w:tr>
      <w:tr w:rsidR="004A2837" w14:paraId="5D20F5FA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9DD7D" w14:textId="75AF3327" w:rsidR="004A2837" w:rsidRDefault="004A2837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2C79F" w14:textId="7A819D4B" w:rsidR="004A2837" w:rsidRDefault="0067309B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4A2837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23342768" w:rsidR="00747B13" w:rsidRPr="00E8383D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297</w:t>
      </w:r>
      <w:r w:rsidR="00F9593F">
        <w:rPr>
          <w:rFonts w:ascii="Arial" w:hAnsi="Arial" w:cs="Arial"/>
          <w:b/>
          <w:bCs/>
          <w:sz w:val="18"/>
        </w:rPr>
        <w:tab/>
        <w:t>ZEIST</w:t>
      </w:r>
      <w:r w:rsidR="00E8383D">
        <w:rPr>
          <w:rFonts w:ascii="Arial" w:hAnsi="Arial" w:cs="Arial"/>
          <w:sz w:val="18"/>
        </w:rPr>
        <w:tab/>
        <w:t>Hogeschool Helicon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4ED42096" w:rsidR="00747B13" w:rsidRDefault="00F959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3707 GL SOCRATESLAAN 22-A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1E76BADD" w:rsidR="00747B13" w:rsidRDefault="00E838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F9593F">
              <w:rPr>
                <w:rFonts w:ascii="Arial" w:hAnsi="Arial" w:cs="Arial"/>
                <w:sz w:val="18"/>
              </w:rPr>
              <w:t>1197</w:t>
            </w:r>
          </w:p>
        </w:tc>
      </w:tr>
      <w:tr w:rsidR="00F9593F" w14:paraId="685938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345A3" w14:textId="0EB5A67E" w:rsidR="00F9593F" w:rsidRDefault="00F959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37055" w14:textId="5D3BE765" w:rsidR="00F9593F" w:rsidRDefault="00F959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E8383D">
              <w:rPr>
                <w:rFonts w:ascii="Arial" w:hAnsi="Arial" w:cs="Arial"/>
                <w:sz w:val="18"/>
              </w:rPr>
              <w:t>-0</w:t>
            </w:r>
            <w:r w:rsidR="00AB4E8B">
              <w:rPr>
                <w:rFonts w:ascii="Arial" w:hAnsi="Arial" w:cs="Arial"/>
                <w:sz w:val="18"/>
              </w:rPr>
              <w:t>8</w:t>
            </w:r>
            <w:r w:rsidR="00E8383D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4BE59B83" w:rsidR="00747B13" w:rsidRPr="000B5676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298</w:t>
      </w:r>
      <w:r w:rsidR="00F9593F">
        <w:rPr>
          <w:rFonts w:ascii="Arial" w:hAnsi="Arial" w:cs="Arial"/>
          <w:b/>
          <w:bCs/>
          <w:sz w:val="18"/>
        </w:rPr>
        <w:tab/>
        <w:t>APPINGEDAM</w:t>
      </w:r>
      <w:r w:rsidR="000B5676">
        <w:rPr>
          <w:rFonts w:ascii="Arial" w:hAnsi="Arial" w:cs="Arial"/>
          <w:sz w:val="18"/>
        </w:rPr>
        <w:tab/>
        <w:t>Bouwbedrijf Kooi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428BC88E" w:rsidR="00747B13" w:rsidRDefault="00F959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9900 AH POSTBUS 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739D0993" w:rsidR="00747B13" w:rsidRDefault="004A28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0B5676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17997DEE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299</w:t>
      </w:r>
      <w:r w:rsidR="00F9593F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 w:rsidTr="00F95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0E126921" w:rsidR="00747B13" w:rsidRDefault="00F959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XV OPAALLAAN 25 # (over/in rechthoek: (Pegasus) NLC) NEDERLANDS LUCHTVAART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0B2FF43D" w:rsidR="00747B13" w:rsidRDefault="00AB4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0B5676">
              <w:rPr>
                <w:rFonts w:ascii="Arial" w:hAnsi="Arial" w:cs="Arial"/>
                <w:sz w:val="18"/>
              </w:rPr>
              <w:t>-</w:t>
            </w:r>
            <w:r w:rsidR="00E8383D">
              <w:rPr>
                <w:rFonts w:ascii="Arial" w:hAnsi="Arial" w:cs="Arial"/>
                <w:sz w:val="18"/>
              </w:rPr>
              <w:t>11</w:t>
            </w:r>
            <w:r w:rsidR="00F9593F">
              <w:rPr>
                <w:rFonts w:ascii="Arial" w:hAnsi="Arial" w:cs="Arial"/>
                <w:sz w:val="18"/>
              </w:rPr>
              <w:t>98</w:t>
            </w:r>
          </w:p>
        </w:tc>
      </w:tr>
      <w:tr w:rsidR="00F9593F" w14:paraId="278BBB2E" w14:textId="77777777" w:rsidTr="00F95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21206" w14:textId="3DE62F16" w:rsidR="00F9593F" w:rsidRDefault="00F9593F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(over/in rechthoek: (Pegasus) NLC) NEDERLANDS LUCHTVAART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A6AB0" w14:textId="142F5631" w:rsidR="00F9593F" w:rsidRDefault="00F9593F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CA6E23" w14:paraId="32EE29E9" w14:textId="77777777" w:rsidTr="00552F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1B868" w14:textId="429CDDF3" w:rsidR="00CA6E23" w:rsidRDefault="00CA6E23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(over/in rechthoek: (Pegasus) NLC) NEDERLANDS LUCHTVAART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C38DD" w14:textId="31CBF054" w:rsidR="00CA6E23" w:rsidRDefault="00CA6E23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0303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  <w:tr w:rsidR="004A4BCD" w14:paraId="6EEA95B3" w14:textId="77777777" w:rsidTr="00552F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401F4" w14:textId="3A7F0AB6" w:rsidR="004A4BCD" w:rsidRDefault="004A4BCD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(A) (€PTT) # roc van amsterdam airport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BC17D" w14:textId="29070E92" w:rsidR="004A4BCD" w:rsidRDefault="004A4BCD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</w:t>
            </w:r>
            <w:r w:rsidR="00303B75">
              <w:rPr>
                <w:rFonts w:ascii="Arial" w:hAnsi="Arial" w:cs="Arial"/>
                <w:sz w:val="18"/>
              </w:rPr>
              <w:t>204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  <w:tr w:rsidR="00F9593F" w14:paraId="1FA6F46B" w14:textId="77777777" w:rsidTr="00F959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908D0" w14:textId="524473DC" w:rsidR="00F9593F" w:rsidRDefault="00F9593F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A4BC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(€PTT) # (in rechthoek: (gekantelde 10) 10 jaar luchtvaart onderwijs)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75667" w14:textId="77777777" w:rsidR="00F9593F" w:rsidRDefault="00F9593F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  <w:p w14:paraId="0F03CB9D" w14:textId="17EAD450" w:rsidR="00E8383D" w:rsidRDefault="00E8383D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</w:tc>
      </w:tr>
    </w:tbl>
    <w:p w14:paraId="1E8A3640" w14:textId="7E676959" w:rsidR="00E8383D" w:rsidRPr="00E8383D" w:rsidRDefault="00E8383D" w:rsidP="00E838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50300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383D" w14:paraId="60F5BCE1" w14:textId="77777777" w:rsidTr="006775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00845" w14:textId="7E7D1734" w:rsidR="00E8383D" w:rsidRDefault="00E8383D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2719 EG PLEIN V.D.VER.NATIES 30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A22CD" w14:textId="5DE10C85" w:rsidR="00E8383D" w:rsidRDefault="00E8383D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0398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1E48F838" w14:textId="00892940" w:rsidR="00747B13" w:rsidRPr="00E8383D" w:rsidRDefault="00E8383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94A88">
        <w:rPr>
          <w:rFonts w:ascii="Arial" w:hAnsi="Arial" w:cs="Arial"/>
          <w:b/>
          <w:bCs/>
          <w:sz w:val="18"/>
        </w:rPr>
        <w:t>ZEIST</w:t>
      </w:r>
      <w:r>
        <w:rPr>
          <w:rFonts w:ascii="Arial" w:hAnsi="Arial" w:cs="Arial"/>
          <w:sz w:val="18"/>
        </w:rPr>
        <w:tab/>
        <w:t>ICT bedrijf Gerechtelijke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098C8938" w:rsidR="00747B13" w:rsidRDefault="00B9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8383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3706 AS LN v VOLLENHOVE 3287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20BD1142" w:rsidR="00747B13" w:rsidRDefault="00E838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B94A88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71DE4D54" w:rsidR="00747B13" w:rsidRPr="00757DD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301</w:t>
      </w:r>
      <w:r w:rsidR="00757DDC">
        <w:rPr>
          <w:rFonts w:ascii="Arial" w:hAnsi="Arial" w:cs="Arial"/>
          <w:b/>
          <w:bCs/>
          <w:sz w:val="18"/>
        </w:rPr>
        <w:tab/>
        <w:t>LOOSDRECHT</w:t>
      </w:r>
      <w:r w:rsidR="00757DDC">
        <w:rPr>
          <w:rFonts w:ascii="Arial" w:hAnsi="Arial" w:cs="Arial"/>
          <w:sz w:val="18"/>
        </w:rPr>
        <w:tab/>
        <w:t>Jachthaven Wetterwille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2764B8C6" w:rsidR="00747B13" w:rsidRDefault="00757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1231 LW OUD.LOOSD.DK 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20C5B8C8" w:rsidR="00747B13" w:rsidRDefault="005D7C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1295-0596</w:t>
            </w:r>
          </w:p>
        </w:tc>
      </w:tr>
      <w:tr w:rsidR="005D7C63" w14:paraId="00A126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58AEC" w14:textId="316D3AEE" w:rsidR="005D7C63" w:rsidRDefault="005D7C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F38C0" w14:textId="19CDBDAB" w:rsidR="005D7C63" w:rsidRDefault="005D7C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0500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67776BC8" w:rsidR="00747B13" w:rsidRPr="00B94A88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302</w:t>
      </w:r>
      <w:r w:rsidR="00B94A88">
        <w:rPr>
          <w:rFonts w:ascii="Arial" w:hAnsi="Arial" w:cs="Arial"/>
          <w:b/>
          <w:bCs/>
          <w:sz w:val="18"/>
        </w:rPr>
        <w:tab/>
        <w:t>HOORN NH</w:t>
      </w:r>
      <w:r w:rsidR="00B94A88">
        <w:rPr>
          <w:rFonts w:ascii="Arial" w:hAnsi="Arial" w:cs="Arial"/>
          <w:sz w:val="18"/>
        </w:rPr>
        <w:tab/>
        <w:t>Hypotheek &amp; assurantie buro 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5C4E8508" w:rsidR="00747B13" w:rsidRDefault="00B9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AH POSTBUS 338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6B0E53B9" w:rsidR="00747B13" w:rsidRDefault="00E838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5D7C63">
              <w:rPr>
                <w:rFonts w:ascii="Arial" w:hAnsi="Arial" w:cs="Arial"/>
                <w:sz w:val="18"/>
              </w:rPr>
              <w:t>-0</w:t>
            </w:r>
            <w:r w:rsidR="00BE543D">
              <w:rPr>
                <w:rFonts w:ascii="Arial" w:hAnsi="Arial" w:cs="Arial"/>
                <w:sz w:val="18"/>
              </w:rPr>
              <w:t>697</w:t>
            </w:r>
          </w:p>
        </w:tc>
      </w:tr>
      <w:tr w:rsidR="00B94A88" w14:paraId="582B3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AD55E" w14:textId="7D7C916A" w:rsidR="00B94A88" w:rsidRDefault="00B9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1620 EB POSTBUS 2076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86C30" w14:textId="086CE1D1" w:rsidR="00B94A88" w:rsidRDefault="00B94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5D7C63">
              <w:rPr>
                <w:rFonts w:ascii="Arial" w:hAnsi="Arial" w:cs="Arial"/>
                <w:sz w:val="18"/>
              </w:rPr>
              <w:t>-0501</w:t>
            </w:r>
          </w:p>
        </w:tc>
      </w:tr>
      <w:tr w:rsidR="00B94A88" w14:paraId="518C3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ADAED" w14:textId="541FCA58" w:rsidR="00B94A88" w:rsidRDefault="00B9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D8FA4" w14:textId="53E62FEF" w:rsidR="00B94A88" w:rsidRDefault="00E838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94A88">
              <w:rPr>
                <w:rFonts w:ascii="Arial" w:hAnsi="Arial" w:cs="Arial"/>
                <w:sz w:val="18"/>
              </w:rPr>
              <w:t>02</w:t>
            </w:r>
            <w:r w:rsidR="005D7C63">
              <w:rPr>
                <w:rFonts w:ascii="Arial" w:hAnsi="Arial" w:cs="Arial"/>
                <w:sz w:val="18"/>
              </w:rPr>
              <w:t>-</w:t>
            </w:r>
            <w:r w:rsidR="00142A16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6D9A89E7" w:rsidR="00747B13" w:rsidRPr="005D7C6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303</w:t>
      </w:r>
      <w:r w:rsidR="00B94A88">
        <w:rPr>
          <w:rFonts w:ascii="Arial" w:hAnsi="Arial" w:cs="Arial"/>
          <w:b/>
          <w:bCs/>
          <w:sz w:val="18"/>
        </w:rPr>
        <w:tab/>
        <w:t>HAARLEM</w:t>
      </w:r>
      <w:r w:rsidR="005D7C63">
        <w:rPr>
          <w:rFonts w:ascii="Arial" w:hAnsi="Arial" w:cs="Arial"/>
          <w:sz w:val="18"/>
        </w:rPr>
        <w:tab/>
        <w:t>Beijer verzekeringsadviseurs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 w:rsidTr="00B94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5CA94D77" w:rsidR="00747B13" w:rsidRDefault="00B9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2002 RC POSTBUS 2615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2F0F28C6" w:rsidR="00747B13" w:rsidRDefault="00B94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5D7C63">
              <w:rPr>
                <w:rFonts w:ascii="Arial" w:hAnsi="Arial" w:cs="Arial"/>
                <w:sz w:val="18"/>
              </w:rPr>
              <w:t>-</w:t>
            </w:r>
            <w:r w:rsidR="00E8383D">
              <w:rPr>
                <w:rFonts w:ascii="Arial" w:hAnsi="Arial" w:cs="Arial"/>
                <w:sz w:val="18"/>
              </w:rPr>
              <w:t>10</w:t>
            </w:r>
            <w:r w:rsidR="005D7C63">
              <w:rPr>
                <w:rFonts w:ascii="Arial" w:hAnsi="Arial" w:cs="Arial"/>
                <w:sz w:val="18"/>
              </w:rPr>
              <w:t>96</w:t>
            </w:r>
          </w:p>
        </w:tc>
      </w:tr>
      <w:tr w:rsidR="00B94A88" w14:paraId="231CF251" w14:textId="77777777" w:rsidTr="00B94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997B1" w14:textId="2A617F73" w:rsidR="00B94A88" w:rsidRDefault="00B9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D0EC8" w14:textId="1DF60907" w:rsidR="00B94A88" w:rsidRDefault="005D7C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B94A88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08B08217" w14:textId="530A9D75" w:rsidR="00B94A88" w:rsidRPr="00B94A88" w:rsidRDefault="00B94A88" w:rsidP="00B94A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</w:r>
      <w:r w:rsidR="005D7C63">
        <w:rPr>
          <w:rFonts w:ascii="Arial" w:hAnsi="Arial" w:cs="Arial"/>
          <w:sz w:val="18"/>
        </w:rPr>
        <w:t>Beijer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4A88" w14:paraId="58C1F061" w14:textId="77777777" w:rsidTr="00344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B520B" w14:textId="02C50612" w:rsidR="00B94A88" w:rsidRDefault="00B94A88" w:rsidP="00344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2100 AC POSTBUS 120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757D8" w14:textId="0EED3B9F" w:rsidR="00B94A88" w:rsidRDefault="00B94A88" w:rsidP="00344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543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  <w:r w:rsidR="005D7C63">
              <w:rPr>
                <w:rFonts w:ascii="Arial" w:hAnsi="Arial" w:cs="Arial"/>
                <w:sz w:val="18"/>
              </w:rPr>
              <w:t>-1099</w:t>
            </w:r>
          </w:p>
        </w:tc>
      </w:tr>
      <w:tr w:rsidR="00B94A88" w14:paraId="0D596061" w14:textId="77777777" w:rsidTr="00344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86080" w14:textId="65231335" w:rsidR="00B94A88" w:rsidRDefault="00B94A88" w:rsidP="00344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AD77B" w14:textId="718F80B4" w:rsidR="00B94A88" w:rsidRDefault="005B5B7F" w:rsidP="00344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8383D">
              <w:rPr>
                <w:rFonts w:ascii="Arial" w:hAnsi="Arial" w:cs="Arial"/>
                <w:sz w:val="18"/>
              </w:rPr>
              <w:t>02-</w:t>
            </w:r>
            <w:r w:rsidR="00B94A88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2232E01D" w:rsidR="00747B13" w:rsidRPr="00E8383D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304</w:t>
      </w:r>
      <w:r w:rsidR="00B94A88">
        <w:rPr>
          <w:rFonts w:ascii="Arial" w:hAnsi="Arial" w:cs="Arial"/>
          <w:b/>
          <w:bCs/>
          <w:sz w:val="18"/>
        </w:rPr>
        <w:tab/>
        <w:t>NIJMEGEN</w:t>
      </w:r>
      <w:r w:rsidR="00E8383D">
        <w:rPr>
          <w:rFonts w:ascii="Arial" w:hAnsi="Arial" w:cs="Arial"/>
          <w:sz w:val="18"/>
        </w:rPr>
        <w:tab/>
      </w:r>
      <w:r w:rsidR="004A2837">
        <w:rPr>
          <w:rFonts w:ascii="Arial" w:hAnsi="Arial" w:cs="Arial"/>
          <w:sz w:val="18"/>
        </w:rPr>
        <w:t xml:space="preserve">EVC produkties bv / </w:t>
      </w:r>
      <w:r w:rsidR="00E8383D">
        <w:rPr>
          <w:rFonts w:ascii="Arial" w:hAnsi="Arial" w:cs="Arial"/>
          <w:sz w:val="18"/>
        </w:rPr>
        <w:t>TraJect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14CC7A53" w:rsidR="00747B13" w:rsidRDefault="00B9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2508DA57" w:rsidR="00747B13" w:rsidRDefault="00B94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E8383D">
              <w:rPr>
                <w:rFonts w:ascii="Arial" w:hAnsi="Arial" w:cs="Arial"/>
                <w:sz w:val="18"/>
              </w:rPr>
              <w:t>-1</w:t>
            </w:r>
            <w:r w:rsidR="004A2837">
              <w:rPr>
                <w:rFonts w:ascii="Arial" w:hAnsi="Arial" w:cs="Arial"/>
                <w:sz w:val="18"/>
              </w:rPr>
              <w:t>299</w:t>
            </w:r>
          </w:p>
        </w:tc>
      </w:tr>
      <w:tr w:rsidR="00E8383D" w14:paraId="0D9BF7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44C5E" w14:textId="63BCE806" w:rsidR="00E8383D" w:rsidRDefault="00E838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28DF0" w14:textId="13E003A5" w:rsidR="00E8383D" w:rsidRDefault="00E838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1100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1D5A8BB8" w:rsidR="00747B13" w:rsidRPr="00CA46B9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305</w:t>
      </w:r>
      <w:r w:rsidR="00B94A88">
        <w:rPr>
          <w:rFonts w:ascii="Arial" w:hAnsi="Arial" w:cs="Arial"/>
          <w:b/>
          <w:bCs/>
          <w:sz w:val="18"/>
        </w:rPr>
        <w:tab/>
        <w:t>LEEUWARDEN</w:t>
      </w:r>
      <w:r w:rsidR="00CA46B9">
        <w:rPr>
          <w:rFonts w:ascii="Arial" w:hAnsi="Arial" w:cs="Arial"/>
          <w:sz w:val="18"/>
        </w:rPr>
        <w:tab/>
        <w:t>Leeuwarder Ondelinge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 w:rsidTr="00C213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35AED594" w:rsidR="00747B13" w:rsidRDefault="00B9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BS POSTBUS 901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4F42EC97" w:rsidR="00747B13" w:rsidRDefault="004A28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CA46B9">
              <w:rPr>
                <w:rFonts w:ascii="Arial" w:hAnsi="Arial" w:cs="Arial"/>
                <w:sz w:val="18"/>
              </w:rPr>
              <w:t>-1099</w:t>
            </w:r>
          </w:p>
        </w:tc>
      </w:tr>
      <w:tr w:rsidR="00B94A88" w14:paraId="4FE08863" w14:textId="77777777" w:rsidTr="00C213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E2B99" w14:textId="45CD075B" w:rsidR="00B94A88" w:rsidRDefault="00B9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B7CD3" w14:textId="6FB1B853" w:rsidR="00B94A88" w:rsidRDefault="00B94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447834FE" w14:textId="161148EA" w:rsidR="00C21354" w:rsidRPr="00CA46B9" w:rsidRDefault="00C21354" w:rsidP="00C213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1354" w14:paraId="52A6C603" w14:textId="77777777" w:rsidTr="003B19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5C652" w14:textId="40CB2F41" w:rsidR="00C21354" w:rsidRDefault="00C21354" w:rsidP="003B19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7400 AH POSTBUS 321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60DA8" w14:textId="2CE412BD" w:rsidR="00C21354" w:rsidRDefault="00C21354" w:rsidP="003B19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0503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6FCB706B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306</w:t>
      </w:r>
      <w:r w:rsidR="007E671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 w:rsidTr="007E67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1A67CEC6" w:rsidR="00747B13" w:rsidRDefault="007E67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JC POSTBUS 4120 # (in open afgeronde rechthoek: ministerie van verkeer en waterstaat (lijn) rijkswaterstaat dienstkring water- wegen noord-brabant)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592765EB" w:rsidR="007E6717" w:rsidRDefault="009068C9" w:rsidP="009068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7E6717">
              <w:rPr>
                <w:rFonts w:ascii="Arial" w:hAnsi="Arial" w:cs="Arial"/>
                <w:sz w:val="18"/>
              </w:rPr>
              <w:t>0</w:t>
            </w:r>
            <w:r w:rsidR="00B94A88">
              <w:rPr>
                <w:rFonts w:ascii="Arial" w:hAnsi="Arial" w:cs="Arial"/>
                <w:sz w:val="18"/>
              </w:rPr>
              <w:t>897</w:t>
            </w:r>
          </w:p>
        </w:tc>
      </w:tr>
      <w:tr w:rsidR="00B94A88" w14:paraId="4A757BDE" w14:textId="77777777" w:rsidTr="00344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59EF6" w14:textId="77DFFBA5" w:rsidR="00B94A88" w:rsidRDefault="00B94A88" w:rsidP="00344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open afgeronde rechthoek: ministerie van verkeer en waterstaat (lijn) rijkswaterstaat dienstkring water- wegen noord-brabant)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02898" w14:textId="77AD5F82" w:rsidR="00B94A88" w:rsidRDefault="00CA46B9" w:rsidP="00344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B94A88">
              <w:rPr>
                <w:rFonts w:ascii="Arial" w:hAnsi="Arial" w:cs="Arial"/>
                <w:sz w:val="18"/>
              </w:rPr>
              <w:t>-0101</w:t>
            </w:r>
          </w:p>
          <w:p w14:paraId="1F423845" w14:textId="77777777" w:rsidR="00B94A88" w:rsidRDefault="00B94A88" w:rsidP="00344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  <w:tr w:rsidR="007E6717" w14:paraId="1863566E" w14:textId="77777777" w:rsidTr="007E67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5E67A" w14:textId="22DD4945" w:rsidR="007E6717" w:rsidRDefault="002803FC" w:rsidP="00344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94A88">
              <w:rPr>
                <w:rFonts w:ascii="Arial" w:hAnsi="Arial" w:cs="Arial"/>
                <w:sz w:val="18"/>
              </w:rPr>
              <w:t>3</w:t>
            </w:r>
            <w:r w:rsidR="007E6717">
              <w:rPr>
                <w:rFonts w:ascii="Arial" w:hAnsi="Arial" w:cs="Arial"/>
                <w:sz w:val="18"/>
              </w:rPr>
              <w:tab/>
              <w:t>(als 1) (A) (€PTT) # (in open afgeronde rechthoek: ministerie van verkeer en waterstaat (lijn) rijkswaterstaat dienstkring water- wegen noord-brabant)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51FBF" w14:textId="48AC2602" w:rsidR="00CA46B9" w:rsidRDefault="00CA46B9" w:rsidP="00344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4FC7B148" w14:textId="53C927A7" w:rsidR="007E6717" w:rsidRDefault="007E6717" w:rsidP="00344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0402</w:t>
            </w:r>
            <w:commentRangeEnd w:id="141"/>
            <w:r w:rsidR="00B94A88">
              <w:rPr>
                <w:rStyle w:val="Verwijzingopmerking"/>
              </w:rPr>
              <w:commentReference w:id="141"/>
            </w:r>
            <w:r w:rsidR="00F12E0E">
              <w:rPr>
                <w:rFonts w:ascii="Arial" w:hAnsi="Arial" w:cs="Arial"/>
                <w:sz w:val="18"/>
              </w:rPr>
              <w:t>-</w:t>
            </w:r>
            <w:commentRangeStart w:id="142"/>
            <w:r w:rsidR="00F12E0E">
              <w:rPr>
                <w:rFonts w:ascii="Arial" w:hAnsi="Arial" w:cs="Arial"/>
                <w:sz w:val="18"/>
              </w:rPr>
              <w:t>0103</w:t>
            </w:r>
            <w:commentRangeEnd w:id="142"/>
            <w:r w:rsidR="00F12E0E">
              <w:rPr>
                <w:rStyle w:val="Verwijzingopmerking"/>
              </w:rPr>
              <w:commentReference w:id="142"/>
            </w:r>
          </w:p>
          <w:p w14:paraId="3AE904A1" w14:textId="4B0FFDE8" w:rsidR="007E6717" w:rsidRDefault="007E6717" w:rsidP="00344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</w:t>
            </w:r>
            <w:r w:rsidR="00C2135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FD7427" w14:textId="41EF67A2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307</w:t>
      </w:r>
      <w:r w:rsidR="00B94A8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 w:rsidTr="00E838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7A70961A" w:rsidR="00747B13" w:rsidRDefault="00B9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AJ POSTBUS 8359 # (mens) BASKO ® HEALTHCARE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718DCB83" w:rsidR="00747B13" w:rsidRDefault="00E838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B94A88">
              <w:rPr>
                <w:rFonts w:ascii="Arial" w:hAnsi="Arial" w:cs="Arial"/>
                <w:sz w:val="18"/>
              </w:rPr>
              <w:t>0</w:t>
            </w:r>
            <w:r w:rsidR="001D71C8">
              <w:rPr>
                <w:rFonts w:ascii="Arial" w:hAnsi="Arial" w:cs="Arial"/>
                <w:sz w:val="18"/>
              </w:rPr>
              <w:t>398</w:t>
            </w:r>
          </w:p>
        </w:tc>
      </w:tr>
      <w:tr w:rsidR="00E8383D" w14:paraId="0AE0D457" w14:textId="77777777" w:rsidTr="00E838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663EC" w14:textId="131261B4" w:rsidR="00E8383D" w:rsidRDefault="00E8383D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(mens) BASKO ® HEALTHCARE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3F3E7" w14:textId="77585392" w:rsidR="00E8383D" w:rsidRDefault="00E8383D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0200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13CC321F" w:rsidR="00747B13" w:rsidRPr="005F2C4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308</w:t>
      </w:r>
      <w:r w:rsidR="005F2C4A">
        <w:rPr>
          <w:rFonts w:ascii="Arial" w:hAnsi="Arial" w:cs="Arial"/>
          <w:b/>
          <w:bCs/>
          <w:sz w:val="18"/>
        </w:rPr>
        <w:tab/>
        <w:t>ASSEN</w:t>
      </w:r>
      <w:r w:rsidR="005F2C4A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345BC34B" w:rsidR="00747B13" w:rsidRDefault="005F2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AC POSTBUS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32E5512F" w:rsidR="00747B13" w:rsidRDefault="00CA46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5F2C4A">
              <w:rPr>
                <w:rFonts w:ascii="Arial" w:hAnsi="Arial" w:cs="Arial"/>
                <w:sz w:val="18"/>
              </w:rPr>
              <w:t>95-1098</w:t>
            </w:r>
          </w:p>
        </w:tc>
      </w:tr>
      <w:tr w:rsidR="005F2C4A" w14:paraId="2EB20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7D818" w14:textId="22683EE2" w:rsidR="005F2C4A" w:rsidRDefault="005F2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9C5B1" w14:textId="3F1EA503" w:rsidR="005F2C4A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CA46B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5F2C4A" w14:paraId="4D3AC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8381C" w14:textId="1D4C0819" w:rsidR="005F2C4A" w:rsidRDefault="005F2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D588B" w14:textId="4B127543" w:rsidR="005F2C4A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0102-0302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3B99A1C0" w:rsidR="00747B13" w:rsidRPr="005F2C4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309</w:t>
      </w:r>
      <w:r w:rsidR="005F2C4A">
        <w:rPr>
          <w:rFonts w:ascii="Arial" w:hAnsi="Arial" w:cs="Arial"/>
          <w:b/>
          <w:bCs/>
          <w:sz w:val="18"/>
        </w:rPr>
        <w:tab/>
        <w:t>UTRECHT</w:t>
      </w:r>
      <w:r w:rsidR="005F2C4A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15AD4068" w:rsidR="00747B13" w:rsidRDefault="005F2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3509 VP </w:t>
            </w:r>
            <w:r w:rsidR="00B94A88">
              <w:rPr>
                <w:rFonts w:ascii="Arial" w:hAnsi="Arial" w:cs="Arial"/>
                <w:sz w:val="18"/>
              </w:rPr>
              <w:t xml:space="preserve">VELDPOST </w:t>
            </w:r>
            <w:r>
              <w:rPr>
                <w:rFonts w:ascii="Arial" w:hAnsi="Arial" w:cs="Arial"/>
                <w:sz w:val="18"/>
              </w:rPr>
              <w:t>NAPO 861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4595ECB5" w:rsidR="00747B13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0196-0596</w:t>
            </w:r>
          </w:p>
        </w:tc>
      </w:tr>
      <w:tr w:rsidR="005F2C4A" w14:paraId="125C6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8CC79" w14:textId="097E9DD3" w:rsidR="005F2C4A" w:rsidRDefault="005F2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928BC" w14:textId="51599D31" w:rsidR="005F2C4A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commentRangeStart w:id="144"/>
            <w:r>
              <w:rPr>
                <w:rFonts w:ascii="Arial" w:hAnsi="Arial" w:cs="Arial"/>
                <w:sz w:val="18"/>
              </w:rPr>
              <w:t>1101</w:t>
            </w:r>
            <w:commentRangeEnd w:id="144"/>
            <w:r w:rsidR="00B94A88">
              <w:rPr>
                <w:rStyle w:val="Verwijzingopmerking"/>
              </w:rPr>
              <w:commentReference w:id="144"/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50A4805F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1FC2247E" w:rsidR="00747B13" w:rsidRPr="00CA46B9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311</w:t>
      </w:r>
      <w:r w:rsidR="00B94A88">
        <w:rPr>
          <w:rFonts w:ascii="Arial" w:hAnsi="Arial" w:cs="Arial"/>
          <w:b/>
          <w:bCs/>
          <w:sz w:val="18"/>
        </w:rPr>
        <w:tab/>
        <w:t>LEERDAM</w:t>
      </w:r>
      <w:r w:rsidR="00CA46B9">
        <w:rPr>
          <w:rFonts w:ascii="Arial" w:hAnsi="Arial" w:cs="Arial"/>
          <w:sz w:val="18"/>
        </w:rPr>
        <w:tab/>
        <w:t>Schep kaashandel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75FEB8AE" w:rsidR="00747B13" w:rsidRDefault="00B9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59F0E499" w:rsidR="00747B13" w:rsidRDefault="00CA46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727B4C">
              <w:rPr>
                <w:rFonts w:ascii="Arial" w:hAnsi="Arial" w:cs="Arial"/>
                <w:sz w:val="18"/>
              </w:rPr>
              <w:t>12</w:t>
            </w:r>
            <w:r w:rsidR="001873C5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7456C52A" w:rsidR="00747B13" w:rsidRPr="00CA46B9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312</w:t>
      </w:r>
      <w:r w:rsidR="00B94A88">
        <w:rPr>
          <w:rFonts w:ascii="Arial" w:hAnsi="Arial" w:cs="Arial"/>
          <w:b/>
          <w:bCs/>
          <w:sz w:val="18"/>
        </w:rPr>
        <w:tab/>
        <w:t>GOES</w:t>
      </w:r>
      <w:r w:rsidR="00CA46B9">
        <w:rPr>
          <w:rFonts w:ascii="Arial" w:hAnsi="Arial" w:cs="Arial"/>
          <w:sz w:val="18"/>
        </w:rPr>
        <w:tab/>
        <w:t>Automobielbedrijf van Oeveren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3FD6DAF6" w:rsidR="00747B13" w:rsidRDefault="00B9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4D26B71C" w:rsidR="00747B13" w:rsidRDefault="00CA46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1295-0899</w:t>
            </w:r>
          </w:p>
        </w:tc>
      </w:tr>
      <w:tr w:rsidR="00B94A88" w14:paraId="62CA7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C09E7" w14:textId="3D825FDB" w:rsidR="00B94A88" w:rsidRDefault="00B9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4462 GC ALBERT PLESMANWEG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4A2E8" w14:textId="6E8327DE" w:rsidR="00B94A88" w:rsidRDefault="00B94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303B75" w14:paraId="7370E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DF076" w14:textId="2546E2A7" w:rsidR="00303B75" w:rsidRDefault="00303B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E82E8" w14:textId="3F17C4AA" w:rsidR="00303B75" w:rsidRDefault="00303B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0803</w:t>
            </w:r>
            <w:commentRangeEnd w:id="145"/>
            <w:r w:rsidR="005533E8">
              <w:rPr>
                <w:rStyle w:val="Verwijzingopmerking"/>
              </w:rPr>
              <w:commentReference w:id="145"/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4DAC620E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313</w:t>
      </w:r>
      <w:r w:rsidR="00B94A88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 w:rsidTr="004A26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614B8E6D" w:rsidR="00747B13" w:rsidRDefault="00B9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3100 AC POSTBUS 122 # (lijn) </w:t>
            </w:r>
            <w:r w:rsidR="004A262A">
              <w:rPr>
                <w:rFonts w:ascii="Arial" w:hAnsi="Arial" w:cs="Arial"/>
                <w:sz w:val="18"/>
              </w:rPr>
              <w:t>(over “klok”: NijghPeriodieken)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68D491AD" w:rsidR="00747B13" w:rsidRDefault="00727B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A46B9">
              <w:rPr>
                <w:rFonts w:ascii="Arial" w:hAnsi="Arial" w:cs="Arial"/>
                <w:sz w:val="18"/>
              </w:rPr>
              <w:t>96-</w:t>
            </w:r>
            <w:r w:rsidR="0055746E">
              <w:rPr>
                <w:rFonts w:ascii="Arial" w:hAnsi="Arial" w:cs="Arial"/>
                <w:sz w:val="18"/>
              </w:rPr>
              <w:t>1001</w:t>
            </w:r>
          </w:p>
        </w:tc>
      </w:tr>
      <w:tr w:rsidR="004A262A" w14:paraId="1A045091" w14:textId="77777777" w:rsidTr="004A26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1C848" w14:textId="08AD1FD1" w:rsidR="004A262A" w:rsidRDefault="004A262A" w:rsidP="00344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(over “klok”: NijghPeriodieken)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D3417" w14:textId="761B3A34" w:rsidR="004A262A" w:rsidRDefault="0055746E" w:rsidP="00344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4A262A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418924DE" w:rsidR="00747B13" w:rsidRPr="004F113D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314</w:t>
      </w:r>
      <w:r w:rsidR="004A262A">
        <w:rPr>
          <w:rFonts w:ascii="Arial" w:hAnsi="Arial" w:cs="Arial"/>
          <w:b/>
          <w:bCs/>
          <w:sz w:val="18"/>
        </w:rPr>
        <w:tab/>
        <w:t>BEILEN</w:t>
      </w:r>
      <w:r w:rsidR="004F113D">
        <w:rPr>
          <w:rFonts w:ascii="Arial" w:hAnsi="Arial" w:cs="Arial"/>
          <w:sz w:val="18"/>
        </w:rPr>
        <w:tab/>
      </w:r>
      <w:r w:rsidR="004F113D" w:rsidRPr="004F113D">
        <w:rPr>
          <w:rFonts w:ascii="Arial" w:hAnsi="Arial" w:cs="Arial"/>
          <w:sz w:val="18"/>
        </w:rPr>
        <w:t>Provinciaal Gereformeerd Centrum voor Samenlevingsopbouw en Jeugdwerk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3DE584FF" w:rsidR="00747B13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9410 AB POSTBUS 66 # </w:t>
            </w:r>
            <w:r w:rsidR="004F113D">
              <w:rPr>
                <w:rFonts w:ascii="Arial" w:hAnsi="Arial" w:cs="Arial"/>
                <w:sz w:val="18"/>
              </w:rPr>
              <w:t xml:space="preserve">(over </w:t>
            </w:r>
            <w:r w:rsidR="005534FE">
              <w:rPr>
                <w:rFonts w:ascii="Arial" w:hAnsi="Arial" w:cs="Arial"/>
                <w:sz w:val="18"/>
              </w:rPr>
              <w:t xml:space="preserve">kruis met </w:t>
            </w:r>
            <w:r w:rsidR="004F113D">
              <w:rPr>
                <w:rFonts w:ascii="Arial" w:hAnsi="Arial" w:cs="Arial"/>
                <w:sz w:val="18"/>
              </w:rPr>
              <w:t>aura)</w:t>
            </w:r>
            <w:r w:rsidR="005D74B2">
              <w:rPr>
                <w:rFonts w:ascii="Arial" w:hAnsi="Arial" w:cs="Arial"/>
                <w:sz w:val="18"/>
              </w:rPr>
              <w:t xml:space="preserve"> PGSJ de </w:t>
            </w:r>
            <w:commentRangeStart w:id="146"/>
            <w:r w:rsidR="004F113D">
              <w:rPr>
                <w:rFonts w:ascii="Arial" w:hAnsi="Arial" w:cs="Arial"/>
                <w:sz w:val="18"/>
              </w:rPr>
              <w:t>K</w:t>
            </w:r>
            <w:commentRangeEnd w:id="146"/>
            <w:r w:rsidR="004F113D">
              <w:rPr>
                <w:rStyle w:val="Verwijzingopmerking"/>
              </w:rPr>
              <w:commentReference w:id="146"/>
            </w:r>
            <w:r w:rsidR="005D74B2">
              <w:rPr>
                <w:rFonts w:ascii="Arial" w:hAnsi="Arial" w:cs="Arial"/>
                <w:sz w:val="18"/>
              </w:rPr>
              <w:t>arspel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7B89D9DE" w:rsidR="00747B13" w:rsidRDefault="00727B4C" w:rsidP="00727B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AB4E8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0353DFA8" w14:textId="77777777" w:rsidR="00727B4C" w:rsidRDefault="00727B4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727811E8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315</w:t>
      </w:r>
      <w:r w:rsidR="004A262A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 w:rsidTr="004A26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0D94DB71" w:rsidR="00747B13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7903 AB VOLTASTRAAT 24 # (in rechthoek: BUSINESS BALIE PTT POST B.V. HOOGEVEEN)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7E162120" w:rsidR="00747B13" w:rsidRDefault="005574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7B4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</w:t>
            </w:r>
            <w:r w:rsidR="004A262A">
              <w:rPr>
                <w:rFonts w:ascii="Arial" w:hAnsi="Arial" w:cs="Arial"/>
                <w:sz w:val="18"/>
              </w:rPr>
              <w:t>1098</w:t>
            </w:r>
          </w:p>
        </w:tc>
      </w:tr>
      <w:tr w:rsidR="004A262A" w14:paraId="68F9FAB4" w14:textId="77777777" w:rsidTr="004A26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5E3F8" w14:textId="67C54D4F" w:rsidR="004A262A" w:rsidRDefault="004A262A" w:rsidP="00344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BUSINESS BALIE PTT POST B.V. HOOGEVEEN)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77755" w14:textId="24D2FD88" w:rsidR="004A262A" w:rsidRDefault="004A262A" w:rsidP="00344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1D71C8">
              <w:rPr>
                <w:rFonts w:ascii="Arial" w:hAnsi="Arial" w:cs="Arial"/>
                <w:sz w:val="18"/>
              </w:rPr>
              <w:t>-05</w:t>
            </w:r>
            <w:r w:rsidR="00727B4C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656B56BD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316</w:t>
      </w:r>
      <w:r w:rsidR="004A262A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 w:rsidTr="005D74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4F0411C2" w:rsidR="00747B13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9401 BE KLOEKHORSTSTR. 56 # (in rechthoek) BUSINESS BALIE PTT POST B.V. ASSEN)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6DA8E334" w:rsidR="00747B13" w:rsidRDefault="001D71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262A">
              <w:rPr>
                <w:rFonts w:ascii="Arial" w:hAnsi="Arial" w:cs="Arial"/>
                <w:sz w:val="18"/>
              </w:rPr>
              <w:t>997</w:t>
            </w:r>
            <w:r w:rsidR="0055746E">
              <w:rPr>
                <w:rFonts w:ascii="Arial" w:hAnsi="Arial" w:cs="Arial"/>
                <w:sz w:val="18"/>
              </w:rPr>
              <w:t>-0298</w:t>
            </w:r>
          </w:p>
        </w:tc>
      </w:tr>
      <w:tr w:rsidR="005D74B2" w14:paraId="29BDBF11" w14:textId="77777777" w:rsidTr="005D74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532AE" w14:textId="05DF31F5" w:rsidR="005D74B2" w:rsidRDefault="005D74B2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rechthoek) BUSINESS BALIE PTT POST B.V. ASSEN)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29C9" w14:textId="6D87FCCA" w:rsidR="005D74B2" w:rsidRDefault="005D74B2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0400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4E6D9276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317</w:t>
      </w:r>
      <w:r w:rsidR="004A262A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 w:rsidTr="00727B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2FA44682" w:rsidR="00747B13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7942 JR ZOMERDIJK 5-C # (in rechthoek: BUSINESS BALIE PTT POST B.V. MEPPEL)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489A3352" w:rsidR="00747B13" w:rsidRDefault="004A2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AB4E8B">
              <w:rPr>
                <w:rFonts w:ascii="Arial" w:hAnsi="Arial" w:cs="Arial"/>
                <w:sz w:val="18"/>
              </w:rPr>
              <w:t>-</w:t>
            </w:r>
            <w:r w:rsidR="005A07D5">
              <w:rPr>
                <w:rFonts w:ascii="Arial" w:hAnsi="Arial" w:cs="Arial"/>
                <w:sz w:val="18"/>
              </w:rPr>
              <w:t>10</w:t>
            </w:r>
            <w:r w:rsidR="00AB4E8B">
              <w:rPr>
                <w:rFonts w:ascii="Arial" w:hAnsi="Arial" w:cs="Arial"/>
                <w:sz w:val="18"/>
              </w:rPr>
              <w:t>99</w:t>
            </w:r>
          </w:p>
        </w:tc>
      </w:tr>
      <w:tr w:rsidR="00727B4C" w14:paraId="55AAFBB0" w14:textId="77777777" w:rsidTr="00727B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A6126" w14:textId="1A6E51A8" w:rsidR="00727B4C" w:rsidRDefault="00727B4C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BUSINESS BALIE PTT POST B.V. MEPPEL)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DD681" w14:textId="5CAFC10C" w:rsidR="00727B4C" w:rsidRDefault="00727B4C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54A3F527" w:rsidR="00747B13" w:rsidRPr="0055746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318</w:t>
      </w:r>
      <w:r w:rsidR="004A262A">
        <w:rPr>
          <w:rFonts w:ascii="Arial" w:hAnsi="Arial" w:cs="Arial"/>
          <w:b/>
          <w:bCs/>
          <w:sz w:val="18"/>
        </w:rPr>
        <w:tab/>
      </w:r>
      <w:r w:rsidR="0055746E">
        <w:rPr>
          <w:rFonts w:ascii="Arial" w:hAnsi="Arial" w:cs="Arial"/>
          <w:b/>
          <w:bCs/>
          <w:sz w:val="18"/>
        </w:rPr>
        <w:t>’</w:t>
      </w:r>
      <w:r w:rsidR="004A262A">
        <w:rPr>
          <w:rFonts w:ascii="Arial" w:hAnsi="Arial" w:cs="Arial"/>
          <w:b/>
          <w:bCs/>
          <w:sz w:val="18"/>
        </w:rPr>
        <w:t>s-GRAVENHAGE</w:t>
      </w:r>
      <w:r w:rsidR="0055746E">
        <w:rPr>
          <w:rFonts w:ascii="Arial" w:hAnsi="Arial" w:cs="Arial"/>
          <w:sz w:val="18"/>
        </w:rPr>
        <w:tab/>
        <w:t>Het Residentie Orkest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 w:rsidTr="005574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0FB7904B" w:rsidR="00747B13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AM POSTBUS 11543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55DBD6A4" w:rsidR="00747B13" w:rsidRDefault="00F12E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55746E">
              <w:rPr>
                <w:rFonts w:ascii="Arial" w:hAnsi="Arial" w:cs="Arial"/>
                <w:sz w:val="18"/>
              </w:rPr>
              <w:t>-0996</w:t>
            </w:r>
          </w:p>
        </w:tc>
      </w:tr>
      <w:tr w:rsidR="004A262A" w14:paraId="43116AA8" w14:textId="77777777" w:rsidTr="005574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8819C" w14:textId="3100C0B8" w:rsidR="004A262A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0F486" w14:textId="63397A30" w:rsidR="004A262A" w:rsidRDefault="005574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74B2">
              <w:rPr>
                <w:rFonts w:ascii="Arial" w:hAnsi="Arial" w:cs="Arial"/>
                <w:sz w:val="18"/>
              </w:rPr>
              <w:t>197</w:t>
            </w:r>
            <w:r>
              <w:rPr>
                <w:rFonts w:ascii="Arial" w:hAnsi="Arial" w:cs="Arial"/>
                <w:sz w:val="18"/>
              </w:rPr>
              <w:t>-0</w:t>
            </w:r>
            <w:r w:rsidR="00C63716">
              <w:rPr>
                <w:rFonts w:ascii="Arial" w:hAnsi="Arial" w:cs="Arial"/>
                <w:sz w:val="18"/>
              </w:rPr>
              <w:t>300</w:t>
            </w:r>
          </w:p>
        </w:tc>
      </w:tr>
      <w:tr w:rsidR="0055746E" w14:paraId="2424246C" w14:textId="77777777" w:rsidTr="005574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F9C0" w14:textId="46C6E1DB" w:rsidR="0055746E" w:rsidRDefault="00BE543D" w:rsidP="003E5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5746E">
              <w:rPr>
                <w:rFonts w:ascii="Arial" w:hAnsi="Arial" w:cs="Arial"/>
                <w:sz w:val="18"/>
              </w:rPr>
              <w:t>3</w:t>
            </w:r>
            <w:r w:rsidR="0055746E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B1F15" w14:textId="3965F69B" w:rsidR="0055746E" w:rsidRDefault="005D74B2" w:rsidP="003E5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55746E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1AEB7F1F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470CD25B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7683F47D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321</w:t>
      </w:r>
      <w:r w:rsidR="004A262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6804371A" w:rsidR="00747B13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3033 EN PROVENIERSSINGEL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1329EE6C" w:rsidR="00747B13" w:rsidRDefault="004A2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  <w:tr w:rsidR="005D74B2" w14:paraId="5BD44F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74B0B" w14:textId="0E637E29" w:rsidR="005D74B2" w:rsidRDefault="005D74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6E0A1" w14:textId="4C2B9A18" w:rsidR="005D74B2" w:rsidRDefault="005D7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1200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3D2CF9B1" w:rsidR="00747B13" w:rsidRPr="001A6FB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322</w:t>
      </w:r>
      <w:r w:rsidR="004A262A">
        <w:rPr>
          <w:rFonts w:ascii="Arial" w:hAnsi="Arial" w:cs="Arial"/>
          <w:b/>
          <w:bCs/>
          <w:sz w:val="18"/>
        </w:rPr>
        <w:tab/>
        <w:t>GRONINGEN</w:t>
      </w:r>
      <w:r w:rsidR="001A6FBB">
        <w:rPr>
          <w:rFonts w:ascii="Arial" w:hAnsi="Arial" w:cs="Arial"/>
          <w:sz w:val="18"/>
        </w:rPr>
        <w:tab/>
        <w:t>Smid &amp; Hollander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0173D79E" w:rsidR="00747B13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CH POSTBUS 2301 # (in ruit: Esha (3 lijnen))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68CE0BAE" w:rsidR="00747B13" w:rsidRDefault="004A2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1A6FBB">
              <w:rPr>
                <w:rFonts w:ascii="Arial" w:hAnsi="Arial" w:cs="Arial"/>
                <w:sz w:val="18"/>
              </w:rPr>
              <w:t>-0</w:t>
            </w:r>
            <w:r w:rsidR="005D74B2">
              <w:rPr>
                <w:rFonts w:ascii="Arial" w:hAnsi="Arial" w:cs="Arial"/>
                <w:sz w:val="18"/>
              </w:rPr>
              <w:t>8</w:t>
            </w:r>
            <w:r w:rsidR="00C63716">
              <w:rPr>
                <w:rFonts w:ascii="Arial" w:hAnsi="Arial" w:cs="Arial"/>
                <w:sz w:val="18"/>
              </w:rPr>
              <w:t>00</w:t>
            </w:r>
          </w:p>
        </w:tc>
      </w:tr>
      <w:tr w:rsidR="004A262A" w14:paraId="4DA23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BE053" w14:textId="44DD32F9" w:rsidR="004A262A" w:rsidRDefault="001A6F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A262A">
              <w:rPr>
                <w:rFonts w:ascii="Arial" w:hAnsi="Arial" w:cs="Arial"/>
                <w:sz w:val="18"/>
              </w:rPr>
              <w:t>2</w:t>
            </w:r>
            <w:r w:rsidR="004A262A">
              <w:rPr>
                <w:rFonts w:ascii="Arial" w:hAnsi="Arial" w:cs="Arial"/>
                <w:sz w:val="18"/>
              </w:rPr>
              <w:tab/>
              <w:t>(als 1) (A) (€PTT) # (in ruit: Esha (3 lijnen))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8A8B3" w14:textId="194078A7" w:rsidR="004A262A" w:rsidRDefault="005D7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4A262A">
              <w:rPr>
                <w:rFonts w:ascii="Arial" w:hAnsi="Arial" w:cs="Arial"/>
                <w:sz w:val="18"/>
              </w:rPr>
              <w:t>0902</w:t>
            </w:r>
          </w:p>
          <w:p w14:paraId="0739C0B3" w14:textId="48E80ACF" w:rsidR="004A262A" w:rsidRDefault="004A2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</w:t>
            </w:r>
            <w:r w:rsidR="001A6FBB">
              <w:rPr>
                <w:rFonts w:ascii="Arial" w:hAnsi="Arial" w:cs="Arial"/>
                <w:sz w:val="18"/>
              </w:rPr>
              <w:t>-0</w:t>
            </w:r>
            <w:r w:rsidR="004D2EBA">
              <w:rPr>
                <w:rFonts w:ascii="Arial" w:hAnsi="Arial" w:cs="Arial"/>
                <w:sz w:val="18"/>
              </w:rPr>
              <w:t>306</w:t>
            </w:r>
            <w:r w:rsidR="001A6FBB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9BCE793" w14:textId="7720B080" w:rsidR="00747B13" w:rsidRPr="004A262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323</w:t>
      </w:r>
      <w:r w:rsidR="004A262A">
        <w:rPr>
          <w:rFonts w:ascii="Arial" w:hAnsi="Arial" w:cs="Arial"/>
          <w:b/>
          <w:bCs/>
          <w:sz w:val="18"/>
        </w:rPr>
        <w:tab/>
        <w:t>AMSTERDAM ZO</w:t>
      </w:r>
      <w:r w:rsidR="004A262A">
        <w:rPr>
          <w:rFonts w:ascii="Arial" w:hAnsi="Arial" w:cs="Arial"/>
          <w:sz w:val="18"/>
        </w:rPr>
        <w:tab/>
        <w:t>Vaillant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0DF5161E" w:rsidR="00747B13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DT POSTBUS 23250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2A2E3A34" w:rsidR="00747B13" w:rsidRDefault="001A6F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0296-0696</w:t>
            </w:r>
          </w:p>
        </w:tc>
      </w:tr>
      <w:tr w:rsidR="004A262A" w14:paraId="216186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369C1" w14:textId="4A7BB0F6" w:rsidR="004A262A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CC4AA" w14:textId="1030F8B1" w:rsidR="004A262A" w:rsidRDefault="001A6F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4A262A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-1201</w:t>
            </w:r>
          </w:p>
        </w:tc>
      </w:tr>
      <w:tr w:rsidR="004A262A" w14:paraId="36748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C0F97" w14:textId="156720FA" w:rsidR="004A262A" w:rsidRDefault="00142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A262A">
              <w:rPr>
                <w:rFonts w:ascii="Arial" w:hAnsi="Arial" w:cs="Arial"/>
                <w:sz w:val="18"/>
              </w:rPr>
              <w:t>3</w:t>
            </w:r>
            <w:r w:rsidR="004A262A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EC191" w14:textId="43921EBF" w:rsidR="004A262A" w:rsidRDefault="004A2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5D74B2">
              <w:rPr>
                <w:rFonts w:ascii="Arial" w:hAnsi="Arial" w:cs="Arial"/>
                <w:sz w:val="18"/>
              </w:rPr>
              <w:t>-</w:t>
            </w:r>
            <w:r w:rsidR="00BE543D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3526AA39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324</w:t>
      </w:r>
      <w:r w:rsidR="004A262A">
        <w:rPr>
          <w:rFonts w:ascii="Arial" w:hAnsi="Arial" w:cs="Arial"/>
          <w:b/>
          <w:bCs/>
          <w:sz w:val="18"/>
        </w:rPr>
        <w:tab/>
        <w:t>HORST LB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 w:rsidTr="004A26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07F9604A" w:rsidR="00747B13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5960 AA POSTBUS 6042 # Proefstation voor de Champignoncultuur Postbus 6042 5960 AA Horst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7F20ED2B" w:rsidR="00747B13" w:rsidRDefault="004A2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74B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  <w:r w:rsidR="009E31DB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67E2F1C7" w14:textId="49C2538D" w:rsidR="004A262A" w:rsidRDefault="004A262A" w:rsidP="004A26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262A" w14:paraId="30AED6BC" w14:textId="77777777" w:rsidTr="00344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24B0C" w14:textId="6EA9DAA7" w:rsidR="004A262A" w:rsidRDefault="004A262A" w:rsidP="00344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5966 PJ PEELHEIDEWEG 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5B71E" w14:textId="03FDF460" w:rsidR="004A262A" w:rsidRDefault="001A6FBB" w:rsidP="00344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1A6FBB" w14:paraId="05682864" w14:textId="77777777" w:rsidTr="00344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11CC2" w14:textId="616A568E" w:rsidR="001A6FBB" w:rsidRDefault="001A6FBB" w:rsidP="00344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0882" w14:textId="0F671C5D" w:rsidR="001A6FBB" w:rsidRDefault="001A6FBB" w:rsidP="00344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3E10A3D3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325</w:t>
      </w:r>
      <w:r w:rsidR="004A262A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 w:rsidTr="005D74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7514E727" w:rsidR="00747B13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2984 AM NIKKELSTRAAT 3-H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4B60165B" w:rsidR="00747B13" w:rsidRDefault="004A2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00D71FB5" w14:textId="138BD9A5" w:rsidR="005D74B2" w:rsidRDefault="005D74B2" w:rsidP="005D74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WAGENBERG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74B2" w14:paraId="7C242E41" w14:textId="77777777" w:rsidTr="006775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81CAC" w14:textId="46708930" w:rsidR="005D74B2" w:rsidRDefault="005D74B2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4845 CD DORPSSTRAAT 43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0DBFB" w14:textId="206B7A63" w:rsidR="005D74B2" w:rsidRDefault="005D74B2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1102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01E056BE" w:rsidR="00747B13" w:rsidRPr="009E31D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326</w:t>
      </w:r>
      <w:r w:rsidR="004A262A">
        <w:rPr>
          <w:rFonts w:ascii="Arial" w:hAnsi="Arial" w:cs="Arial"/>
          <w:b/>
          <w:bCs/>
          <w:sz w:val="18"/>
        </w:rPr>
        <w:tab/>
        <w:t>LICHTENVOORDE</w:t>
      </w:r>
      <w:r w:rsidR="009E31DB">
        <w:rPr>
          <w:rFonts w:ascii="Arial" w:hAnsi="Arial" w:cs="Arial"/>
          <w:sz w:val="18"/>
        </w:rPr>
        <w:tab/>
        <w:t>Beukenhorst koffie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166C68EE" w:rsidR="00747B13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AD POSTBUS 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25113ECC" w:rsidR="00747B13" w:rsidRDefault="009E31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4A262A">
              <w:rPr>
                <w:rFonts w:ascii="Arial" w:hAnsi="Arial" w:cs="Arial"/>
                <w:sz w:val="18"/>
              </w:rPr>
              <w:t>0202</w:t>
            </w:r>
          </w:p>
        </w:tc>
      </w:tr>
      <w:tr w:rsidR="004A262A" w14:paraId="2B088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79AE6" w14:textId="21A2D1A8" w:rsidR="004A262A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E420B" w14:textId="417E5C41" w:rsidR="004A262A" w:rsidRDefault="005D7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E31DB">
              <w:rPr>
                <w:rFonts w:ascii="Arial" w:hAnsi="Arial" w:cs="Arial"/>
                <w:sz w:val="18"/>
              </w:rPr>
              <w:t>02-</w:t>
            </w:r>
            <w:r w:rsidR="00C21354">
              <w:rPr>
                <w:rFonts w:ascii="Arial" w:hAnsi="Arial" w:cs="Arial"/>
                <w:sz w:val="18"/>
              </w:rPr>
              <w:t>0</w:t>
            </w:r>
            <w:r w:rsidR="00142A16">
              <w:rPr>
                <w:rFonts w:ascii="Arial" w:hAnsi="Arial" w:cs="Arial"/>
                <w:sz w:val="18"/>
              </w:rPr>
              <w:t>8</w:t>
            </w:r>
            <w:r w:rsidR="004D2EB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7282FEF0" w:rsidR="00747B13" w:rsidRPr="009E31D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327</w:t>
      </w:r>
      <w:r w:rsidR="004A262A">
        <w:rPr>
          <w:rFonts w:ascii="Arial" w:hAnsi="Arial" w:cs="Arial"/>
          <w:b/>
          <w:bCs/>
          <w:sz w:val="18"/>
        </w:rPr>
        <w:tab/>
        <w:t>AMSTERDAM</w:t>
      </w:r>
      <w:r w:rsidR="009E31DB">
        <w:rPr>
          <w:rFonts w:ascii="Arial" w:hAnsi="Arial" w:cs="Arial"/>
          <w:sz w:val="18"/>
        </w:rPr>
        <w:tab/>
        <w:t>De Vries en van Slooten VW-dealer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267B41F6" w:rsidR="00747B13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1030 AB POSTBUS 37057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4880B908" w:rsidR="00747B13" w:rsidRDefault="009E31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5D74B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4A262A" w14:paraId="15D48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74181" w14:textId="1F90A1F2" w:rsidR="004A262A" w:rsidRDefault="004A2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8E136" w14:textId="16F2F53A" w:rsidR="004A262A" w:rsidRDefault="004A2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93B73" w14:textId="0EA46A5B" w:rsidR="009E31DB" w:rsidRDefault="009E31DB" w:rsidP="009E31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50328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31DB" w14:paraId="41593E58" w14:textId="77777777" w:rsidTr="003E50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AA058" w14:textId="5AA295E5" w:rsidR="009E31DB" w:rsidRDefault="009E31DB" w:rsidP="003E5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JE POSTBUS 4232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6034C" w14:textId="131DA84C" w:rsidR="009E31DB" w:rsidRDefault="009E31DB" w:rsidP="003E5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0DA8DDC1" w14:textId="60E28A0D" w:rsidR="00747B13" w:rsidRDefault="009E31D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A262A">
        <w:rPr>
          <w:rFonts w:ascii="Arial" w:hAnsi="Arial" w:cs="Arial"/>
          <w:b/>
          <w:bCs/>
          <w:sz w:val="18"/>
        </w:rPr>
        <w:t>VOLENDAM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 w:rsidTr="009E31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436AED2D" w:rsidR="00747B13" w:rsidRDefault="009E31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A262A">
              <w:rPr>
                <w:rFonts w:ascii="Arial" w:hAnsi="Arial" w:cs="Arial"/>
                <w:sz w:val="18"/>
              </w:rPr>
              <w:tab/>
              <w:t>1130 AA POSTBUS 47 # (in rechthoek: BESTURINGSPANELEN pneuman Als het moet ogen)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0C64937A" w:rsidR="00747B13" w:rsidRDefault="009E31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33E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  <w:r w:rsidR="00AB4E8B">
              <w:rPr>
                <w:rFonts w:ascii="Arial" w:hAnsi="Arial" w:cs="Arial"/>
                <w:sz w:val="18"/>
              </w:rPr>
              <w:t>-0896</w:t>
            </w:r>
          </w:p>
        </w:tc>
      </w:tr>
      <w:tr w:rsidR="009E31DB" w14:paraId="7A51C378" w14:textId="77777777" w:rsidTr="009E31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5019C" w14:textId="2C36F568" w:rsidR="009E31DB" w:rsidRDefault="009E31DB" w:rsidP="003E5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533E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# (in rechthoek: BESTURINGSPANELEN pneuman Als het moet ogen)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B9DCE" w14:textId="3C267F5D" w:rsidR="009E31DB" w:rsidRDefault="009E31DB" w:rsidP="003E5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3716">
              <w:rPr>
                <w:rFonts w:ascii="Arial" w:hAnsi="Arial" w:cs="Arial"/>
                <w:sz w:val="18"/>
              </w:rPr>
              <w:t>996</w:t>
            </w:r>
            <w:r>
              <w:rPr>
                <w:rFonts w:ascii="Arial" w:hAnsi="Arial" w:cs="Arial"/>
                <w:sz w:val="18"/>
              </w:rPr>
              <w:t>-1</w:t>
            </w:r>
            <w:r w:rsidR="005D74B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6473AC48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329</w:t>
      </w:r>
      <w:r w:rsidR="00344923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5D8DCEE3" w:rsidR="00747B1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DA POSTBUS 3005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4834FDDC" w:rsidR="00747B13" w:rsidRDefault="009E31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7B4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344923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3FF93839" w:rsidR="00747B13" w:rsidRPr="005F2C4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330</w:t>
      </w:r>
      <w:r w:rsidR="005F2C4A">
        <w:rPr>
          <w:rFonts w:ascii="Arial" w:hAnsi="Arial" w:cs="Arial"/>
          <w:b/>
          <w:bCs/>
          <w:sz w:val="18"/>
        </w:rPr>
        <w:tab/>
        <w:t>STEENWIJK</w:t>
      </w:r>
      <w:r w:rsidR="005F2C4A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49341149" w:rsidR="00747B13" w:rsidRDefault="005F2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8330 KA POSTBUS 10100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5BCF1AF3" w:rsidR="00747B13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1195-0798</w:t>
            </w:r>
          </w:p>
        </w:tc>
      </w:tr>
      <w:tr w:rsidR="005F2C4A" w14:paraId="3028A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ED914" w14:textId="452E2C4C" w:rsidR="005F2C4A" w:rsidRDefault="005F2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AC807" w14:textId="42D44003" w:rsidR="005F2C4A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0299-0302</w:t>
            </w:r>
          </w:p>
        </w:tc>
      </w:tr>
      <w:tr w:rsidR="005F2C4A" w14:paraId="7DCD2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99846" w14:textId="4D3B0AEC" w:rsidR="005F2C4A" w:rsidRDefault="005F2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39662" w14:textId="01B44232" w:rsidR="005F2C4A" w:rsidRDefault="005F2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0202-0602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2F330601" w:rsidR="00747B13" w:rsidRPr="005F2C4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331</w:t>
      </w:r>
      <w:r w:rsidR="005F2C4A">
        <w:rPr>
          <w:rFonts w:ascii="Arial" w:hAnsi="Arial" w:cs="Arial"/>
          <w:b/>
          <w:bCs/>
          <w:sz w:val="18"/>
        </w:rPr>
        <w:tab/>
        <w:t>UTRECHT-VELDPOST</w:t>
      </w:r>
      <w:r w:rsidR="005F2C4A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4AC5713A" w:rsidR="00747B13" w:rsidRDefault="005F2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3509 VP NAPO 500 # </w:t>
            </w:r>
            <w:r w:rsidRPr="005F2C4A">
              <w:rPr>
                <w:rFonts w:ascii="Arial" w:hAnsi="Arial" w:cs="Arial"/>
                <w:sz w:val="18"/>
              </w:rPr>
              <w:t>(posthoorn tussen uitgespreide vleugels van een duif met een envelop in de poten)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B7BDF" w14:textId="1554C839" w:rsidR="00344923" w:rsidRDefault="003449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(1195)</w:t>
            </w:r>
          </w:p>
          <w:p w14:paraId="78C8222B" w14:textId="4094BF5F" w:rsidR="00747B13" w:rsidRDefault="00C71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1295-0397</w:t>
            </w:r>
          </w:p>
        </w:tc>
      </w:tr>
      <w:tr w:rsidR="00C7164E" w14:paraId="4E99CA10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58267" w14:textId="13958CE6" w:rsidR="00C7164E" w:rsidRDefault="00C7164E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Pr="005F2C4A">
              <w:rPr>
                <w:rFonts w:ascii="Arial" w:hAnsi="Arial" w:cs="Arial"/>
                <w:sz w:val="18"/>
              </w:rPr>
              <w:t>(posthoorn tussen uitgespreide vleugels van een duif met een envelop in de poten)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884C1" w14:textId="257E77B4" w:rsidR="00C7164E" w:rsidRDefault="00C7164E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9E31DB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6B5C5418" w:rsidR="00747B13" w:rsidRPr="00C7164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332</w:t>
      </w:r>
      <w:r w:rsidR="00C7164E">
        <w:rPr>
          <w:rFonts w:ascii="Arial" w:hAnsi="Arial" w:cs="Arial"/>
          <w:b/>
          <w:bCs/>
          <w:sz w:val="18"/>
        </w:rPr>
        <w:tab/>
        <w:t>WEERT</w:t>
      </w:r>
      <w:r w:rsidR="00C7164E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6B4B0A53" w:rsidR="00747B13" w:rsidRDefault="00C716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AZ POSTBUS 976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70834B2C" w:rsidR="00747B13" w:rsidRDefault="00C71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</w:t>
            </w:r>
            <w:r w:rsidR="00BE543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C7164E" w14:paraId="15D9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BA9B5" w14:textId="38D809E3" w:rsidR="00C7164E" w:rsidRDefault="00C716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A4A83" w14:textId="3DBF0B5C" w:rsidR="00C7164E" w:rsidRDefault="00C71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0198-0102</w:t>
            </w:r>
          </w:p>
        </w:tc>
      </w:tr>
      <w:tr w:rsidR="00C7164E" w14:paraId="57281D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7361E" w14:textId="7265312E" w:rsidR="00C7164E" w:rsidRDefault="00C716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40BDE" w14:textId="3C92FBD9" w:rsidR="00C7164E" w:rsidRDefault="00C71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0602</w:t>
            </w:r>
            <w:commentRangeEnd w:id="150"/>
            <w:r w:rsidR="00344923">
              <w:rPr>
                <w:rStyle w:val="Verwijzingopmerking"/>
              </w:rPr>
              <w:commentReference w:id="150"/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7ACD4616" w:rsidR="00747B13" w:rsidRPr="00C7164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333</w:t>
      </w:r>
      <w:r w:rsidR="00C7164E">
        <w:rPr>
          <w:rFonts w:ascii="Arial" w:hAnsi="Arial" w:cs="Arial"/>
          <w:b/>
          <w:bCs/>
          <w:sz w:val="18"/>
        </w:rPr>
        <w:tab/>
        <w:t>VUGHT</w:t>
      </w:r>
      <w:r w:rsidR="00C7164E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53002D7E" w:rsidR="00747B13" w:rsidRDefault="00C716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GC POSTBUS 10151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12B493DA" w:rsidR="00747B13" w:rsidRDefault="00C71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0196-1098</w:t>
            </w:r>
          </w:p>
        </w:tc>
      </w:tr>
      <w:tr w:rsidR="00C7164E" w14:paraId="5F196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6851B" w14:textId="3BDE0807" w:rsidR="00C7164E" w:rsidRDefault="00C716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D19F3" w14:textId="79EB0D2F" w:rsidR="00C7164E" w:rsidRDefault="00C71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0299-0901</w:t>
            </w:r>
          </w:p>
        </w:tc>
      </w:tr>
      <w:tr w:rsidR="00C7164E" w14:paraId="4FBA6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FB70B" w14:textId="4FE6BA13" w:rsidR="00C7164E" w:rsidRDefault="00C716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DFFC9" w14:textId="20FED974" w:rsidR="00C7164E" w:rsidRDefault="00C71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DC64B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677A3949" w:rsidR="00747B13" w:rsidRPr="005B5B7F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334</w:t>
      </w:r>
      <w:r w:rsidR="00344923">
        <w:rPr>
          <w:rFonts w:ascii="Arial" w:hAnsi="Arial" w:cs="Arial"/>
          <w:b/>
          <w:bCs/>
          <w:sz w:val="18"/>
        </w:rPr>
        <w:tab/>
        <w:t>ZEIST</w:t>
      </w:r>
      <w:r w:rsidR="005B5B7F">
        <w:rPr>
          <w:rFonts w:ascii="Arial" w:hAnsi="Arial" w:cs="Arial"/>
          <w:sz w:val="18"/>
        </w:rPr>
        <w:tab/>
        <w:t>Nederlands Stamboek voor IJslandse Paarden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 w:rsidTr="00887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59411F1D" w:rsidR="00747B1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AJ POSTBUS 382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3253384D" w:rsidR="00747B13" w:rsidRDefault="008870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520F26">
              <w:rPr>
                <w:rFonts w:ascii="Arial" w:hAnsi="Arial" w:cs="Arial"/>
                <w:sz w:val="18"/>
              </w:rPr>
              <w:t>-0896</w:t>
            </w:r>
          </w:p>
        </w:tc>
      </w:tr>
      <w:tr w:rsidR="008870AE" w14:paraId="67F698E3" w14:textId="77777777" w:rsidTr="00887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E884C" w14:textId="1E38A6CD" w:rsidR="008870AE" w:rsidRDefault="008870AE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FA8AC" w14:textId="1AEA0118" w:rsidR="008870AE" w:rsidRDefault="00520F26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8870AE">
              <w:rPr>
                <w:rFonts w:ascii="Arial" w:hAnsi="Arial" w:cs="Arial"/>
                <w:sz w:val="18"/>
              </w:rPr>
              <w:t>1000</w:t>
            </w:r>
          </w:p>
        </w:tc>
      </w:tr>
      <w:tr w:rsidR="005D74B2" w14:paraId="422A97CF" w14:textId="77777777" w:rsidTr="00887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3C280" w14:textId="56F49217" w:rsidR="005D74B2" w:rsidRDefault="008870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D74B2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96E55" w14:textId="1C164E5C" w:rsidR="005D74B2" w:rsidRDefault="005D7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1203-0505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5042AD5A" w:rsidR="00747B13" w:rsidRPr="00DC64B5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335</w:t>
      </w:r>
      <w:r w:rsidR="00344923">
        <w:rPr>
          <w:rFonts w:ascii="Arial" w:hAnsi="Arial" w:cs="Arial"/>
          <w:b/>
          <w:bCs/>
          <w:sz w:val="18"/>
        </w:rPr>
        <w:tab/>
        <w:t>BREUKELEN</w:t>
      </w:r>
      <w:r w:rsidR="00DC64B5">
        <w:rPr>
          <w:rFonts w:ascii="Arial" w:hAnsi="Arial" w:cs="Arial"/>
          <w:sz w:val="18"/>
        </w:rPr>
        <w:tab/>
        <w:t>Salm en Kipp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6BE8EC90" w:rsidR="00747B1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30B2C582" w:rsidR="00747B13" w:rsidRDefault="005D7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DC64B5">
              <w:rPr>
                <w:rFonts w:ascii="Arial" w:hAnsi="Arial" w:cs="Arial"/>
                <w:sz w:val="18"/>
              </w:rPr>
              <w:t>-1201</w:t>
            </w:r>
          </w:p>
        </w:tc>
      </w:tr>
      <w:tr w:rsidR="00344923" w14:paraId="5AE6D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B6C94" w14:textId="29012F16" w:rsidR="0034492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1701D" w14:textId="70B0AB98" w:rsidR="00344923" w:rsidRDefault="00DC6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74B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commentRangeStart w:id="151"/>
            <w:r w:rsidR="00344923">
              <w:rPr>
                <w:rFonts w:ascii="Arial" w:hAnsi="Arial" w:cs="Arial"/>
                <w:sz w:val="18"/>
              </w:rPr>
              <w:t>0603</w:t>
            </w:r>
            <w:commentRangeEnd w:id="151"/>
            <w:r w:rsidR="005D74B2">
              <w:rPr>
                <w:rStyle w:val="Verwijzingopmerking"/>
              </w:rPr>
              <w:commentReference w:id="151"/>
            </w:r>
          </w:p>
        </w:tc>
      </w:tr>
      <w:tr w:rsidR="00344923" w14:paraId="247E7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9EEB5" w14:textId="7BCD4FA0" w:rsidR="0034492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7914F" w14:textId="018A2F0D" w:rsidR="00344923" w:rsidRDefault="00DC6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0104</w:t>
            </w:r>
            <w:commentRangeEnd w:id="152"/>
            <w:r w:rsidR="005D74B2">
              <w:rPr>
                <w:rStyle w:val="Verwijzingopmerking"/>
              </w:rPr>
              <w:commentReference w:id="152"/>
            </w:r>
            <w:r>
              <w:rPr>
                <w:rFonts w:ascii="Arial" w:hAnsi="Arial" w:cs="Arial"/>
                <w:sz w:val="18"/>
              </w:rPr>
              <w:t>-0</w:t>
            </w:r>
            <w:r w:rsidR="005B5B7F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01F12671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336</w:t>
      </w:r>
      <w:r w:rsidR="00344923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7E63B8F9" w:rsidR="00747B1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AA POSTBUS 20 # Reesink (vignet R) Technische Handel b.v. SNEL, GOED EN ZEKER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607FD308" w:rsidR="00344923" w:rsidRDefault="00520F26" w:rsidP="00DC6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DC64B5">
              <w:rPr>
                <w:rFonts w:ascii="Arial" w:hAnsi="Arial" w:cs="Arial"/>
                <w:sz w:val="18"/>
              </w:rPr>
              <w:t>-</w:t>
            </w:r>
            <w:r w:rsidR="00344923">
              <w:rPr>
                <w:rFonts w:ascii="Arial" w:hAnsi="Arial" w:cs="Arial"/>
                <w:sz w:val="18"/>
              </w:rPr>
              <w:t>1297</w:t>
            </w:r>
          </w:p>
        </w:tc>
      </w:tr>
      <w:tr w:rsidR="005533E8" w14:paraId="1420D1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2674B" w14:textId="2B87BF31" w:rsidR="005533E8" w:rsidRDefault="005533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172E0" w14:textId="72A93694" w:rsidR="005533E8" w:rsidRDefault="005533E8" w:rsidP="00DC6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1202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07E5D087" w:rsidR="00747B13" w:rsidRPr="00023E85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337</w:t>
      </w:r>
      <w:r w:rsidR="00023E85">
        <w:rPr>
          <w:rFonts w:ascii="Arial" w:hAnsi="Arial" w:cs="Arial"/>
          <w:b/>
          <w:bCs/>
          <w:sz w:val="18"/>
        </w:rPr>
        <w:tab/>
        <w:t>HEERHUGOWAARD</w:t>
      </w:r>
      <w:r w:rsidR="00023E85">
        <w:rPr>
          <w:rFonts w:ascii="Arial" w:hAnsi="Arial" w:cs="Arial"/>
          <w:sz w:val="18"/>
        </w:rPr>
        <w:tab/>
        <w:t>PlantijnCasparie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205DA713" w:rsidR="00747B13" w:rsidRDefault="00023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4D9D719A" w:rsidR="00747B13" w:rsidRDefault="005533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0999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  <w:tr w:rsidR="005533E8" w14:paraId="33D21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BD236" w14:textId="77E7C401" w:rsidR="005533E8" w:rsidRDefault="005533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C66D7" w14:textId="374FABF7" w:rsidR="005533E8" w:rsidRDefault="00BE54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5533E8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3F4BC612" w:rsidR="00747B13" w:rsidRPr="0034492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338</w:t>
      </w:r>
      <w:r w:rsidR="00344923">
        <w:rPr>
          <w:rFonts w:ascii="Arial" w:hAnsi="Arial" w:cs="Arial"/>
          <w:b/>
          <w:bCs/>
          <w:sz w:val="18"/>
        </w:rPr>
        <w:tab/>
        <w:t>BUSSUM</w:t>
      </w:r>
      <w:r w:rsidR="00344923">
        <w:rPr>
          <w:rFonts w:ascii="Arial" w:hAnsi="Arial" w:cs="Arial"/>
          <w:sz w:val="18"/>
        </w:rPr>
        <w:tab/>
        <w:t>Stichting Senior Vakantie Plan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666C5BCD" w:rsidR="00747B1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BH POSTBUS 1334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1822FBB1" w:rsidR="00747B13" w:rsidRDefault="00DC6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F12E0E">
              <w:rPr>
                <w:rFonts w:ascii="Arial" w:hAnsi="Arial" w:cs="Arial"/>
                <w:sz w:val="18"/>
              </w:rPr>
              <w:t>0599</w:t>
            </w:r>
          </w:p>
        </w:tc>
      </w:tr>
      <w:tr w:rsidR="00344923" w14:paraId="166EB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4E333" w14:textId="69E77DAA" w:rsidR="0034492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CEA21" w14:textId="1DF519A2" w:rsidR="00344923" w:rsidRDefault="003449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344923" w14:paraId="3B329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0E79A" w14:textId="43DF1110" w:rsidR="0034492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1A84E" w14:textId="3DCC2C8E" w:rsidR="00344923" w:rsidRDefault="00DC6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344923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30007D7F" w:rsidR="00747B13" w:rsidRPr="007E671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7E6717">
        <w:rPr>
          <w:rFonts w:ascii="Arial" w:hAnsi="Arial" w:cs="Arial"/>
          <w:b/>
          <w:bCs/>
          <w:sz w:val="18"/>
        </w:rPr>
        <w:tab/>
        <w:t>HEERLEN</w:t>
      </w:r>
      <w:r w:rsidR="007E6717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34776B9A" w:rsidR="00747B13" w:rsidRDefault="007E67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GW AKERSTRAAT 27-A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4ED7FA5D" w:rsidR="00747B13" w:rsidRDefault="007E67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1295-0501</w:t>
            </w:r>
          </w:p>
        </w:tc>
      </w:tr>
      <w:tr w:rsidR="007E6717" w14:paraId="174F26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81EA1" w14:textId="6467C6B7" w:rsidR="007E6717" w:rsidRDefault="007E67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BE14D" w14:textId="2A6E5839" w:rsidR="007E6717" w:rsidRDefault="007E67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0302-0104</w:t>
            </w:r>
          </w:p>
        </w:tc>
      </w:tr>
      <w:tr w:rsidR="00CE00CC" w14:paraId="18324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0D141" w14:textId="6D5D4EBA" w:rsidR="00CE00CC" w:rsidRDefault="00CE00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884FB" w14:textId="24A1252D" w:rsidR="00CE00CC" w:rsidRDefault="00CE00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0404-1105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45E0F441" w:rsidR="00747B13" w:rsidRPr="0034492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344923">
        <w:rPr>
          <w:rFonts w:ascii="Arial" w:hAnsi="Arial" w:cs="Arial"/>
          <w:b/>
          <w:bCs/>
          <w:sz w:val="18"/>
        </w:rPr>
        <w:t>FM 50</w:t>
      </w:r>
      <w:r w:rsidR="00314F81" w:rsidRPr="00344923">
        <w:rPr>
          <w:rFonts w:ascii="Arial" w:hAnsi="Arial" w:cs="Arial"/>
          <w:b/>
          <w:bCs/>
          <w:sz w:val="18"/>
        </w:rPr>
        <w:t>340</w:t>
      </w:r>
      <w:r w:rsidR="00344923" w:rsidRPr="00344923">
        <w:rPr>
          <w:rFonts w:ascii="Arial" w:hAnsi="Arial" w:cs="Arial"/>
          <w:b/>
          <w:bCs/>
          <w:sz w:val="18"/>
        </w:rPr>
        <w:tab/>
        <w:t>LEIDEN</w:t>
      </w:r>
      <w:r w:rsidR="00344923">
        <w:rPr>
          <w:rFonts w:ascii="Arial" w:hAnsi="Arial" w:cs="Arial"/>
          <w:sz w:val="18"/>
        </w:rPr>
        <w:tab/>
        <w:t>Ministerie van Financiën - Domeinen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551BF4F5" w:rsidR="00747B1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AS POSTBUS 740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42B23834" w:rsidR="00747B13" w:rsidRDefault="00AC6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CE00CC">
              <w:rPr>
                <w:rFonts w:ascii="Arial" w:hAnsi="Arial" w:cs="Arial"/>
                <w:sz w:val="18"/>
              </w:rPr>
              <w:t>-0</w:t>
            </w:r>
            <w:r w:rsidR="008A46F2">
              <w:rPr>
                <w:rFonts w:ascii="Arial" w:hAnsi="Arial" w:cs="Arial"/>
                <w:sz w:val="18"/>
              </w:rPr>
              <w:t>302</w:t>
            </w:r>
          </w:p>
        </w:tc>
      </w:tr>
      <w:tr w:rsidR="00BA3988" w14:paraId="62D04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C720" w14:textId="4B272E28" w:rsidR="00BA3988" w:rsidRPr="00BA3988" w:rsidRDefault="00BA3988" w:rsidP="00BA3988">
            <w:pPr>
              <w:tabs>
                <w:tab w:val="left" w:pos="0"/>
                <w:tab w:val="left" w:pos="1134"/>
                <w:tab w:val="left" w:pos="382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          </w:t>
            </w:r>
            <w:r w:rsidRPr="00BA3988">
              <w:rPr>
                <w:rFonts w:ascii="Arial" w:hAnsi="Arial" w:cs="Arial"/>
                <w:color w:val="FF0000"/>
                <w:sz w:val="18"/>
              </w:rPr>
              <w:sym w:font="Wingdings" w:char="F0E0"/>
            </w:r>
            <w:r w:rsidRPr="00BA3988">
              <w:rPr>
                <w:rFonts w:ascii="Arial" w:hAnsi="Arial" w:cs="Arial"/>
                <w:color w:val="FF0000"/>
                <w:sz w:val="18"/>
              </w:rPr>
              <w:tab/>
            </w:r>
            <w:r>
              <w:rPr>
                <w:rFonts w:ascii="Arial" w:hAnsi="Arial" w:cs="Arial"/>
                <w:color w:val="FF0000"/>
                <w:sz w:val="18"/>
              </w:rPr>
              <w:t>Met foutief machinenummer FM 56340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BFA5B" w14:textId="0B32CCA8" w:rsidR="00BA3988" w:rsidRDefault="00BA39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023E85" w14:paraId="7709E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8E18B" w14:textId="181C47D5" w:rsidR="00023E85" w:rsidRDefault="00023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398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Pr="00023E85">
              <w:rPr>
                <w:rFonts w:ascii="Arial" w:hAnsi="Arial" w:cs="Arial"/>
                <w:color w:val="FF0000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16E1C" w14:textId="6F5D365C" w:rsidR="00023E85" w:rsidRDefault="00023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0604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52F77CFD" w:rsidR="00747B13" w:rsidRPr="008A46F2" w:rsidRDefault="006964C5" w:rsidP="008A46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341</w:t>
      </w:r>
      <w:r w:rsidR="00344923">
        <w:rPr>
          <w:rFonts w:ascii="Arial" w:hAnsi="Arial" w:cs="Arial"/>
          <w:b/>
          <w:bCs/>
          <w:sz w:val="18"/>
        </w:rPr>
        <w:tab/>
        <w:t>UTRECHT</w:t>
      </w:r>
      <w:r w:rsidR="008A46F2">
        <w:rPr>
          <w:rFonts w:ascii="Arial" w:hAnsi="Arial" w:cs="Arial"/>
          <w:sz w:val="18"/>
        </w:rPr>
        <w:tab/>
        <w:t>Nederlands centrum sekse-specifieke zorgvernieuwing en bestrijdig seksueel geweld TransAct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11F606C5" w:rsidR="00747B1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AB VINKENBURGSTR.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24C2000C" w:rsidR="00747B13" w:rsidRDefault="008A4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34492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498</w:t>
            </w:r>
          </w:p>
        </w:tc>
      </w:tr>
      <w:tr w:rsidR="00344923" w14:paraId="6E857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58609" w14:textId="41888109" w:rsidR="0034492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BK POSTBUS 1413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3EAD9" w14:textId="0673A4A1" w:rsidR="00344923" w:rsidRDefault="003449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8A46F2">
              <w:rPr>
                <w:rFonts w:ascii="Arial" w:hAnsi="Arial" w:cs="Arial"/>
                <w:sz w:val="18"/>
              </w:rPr>
              <w:t>-0599</w:t>
            </w:r>
          </w:p>
        </w:tc>
      </w:tr>
      <w:tr w:rsidR="00344923" w14:paraId="4F14A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C9E2D" w14:textId="7AE0CAE1" w:rsidR="0034492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D272D" w14:textId="19358882" w:rsidR="00344923" w:rsidRDefault="003449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023E85">
              <w:rPr>
                <w:rFonts w:ascii="Arial" w:hAnsi="Arial" w:cs="Arial"/>
                <w:sz w:val="18"/>
              </w:rPr>
              <w:t>-0800</w:t>
            </w:r>
          </w:p>
        </w:tc>
      </w:tr>
      <w:tr w:rsidR="00344923" w14:paraId="1E63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0F329" w14:textId="307F1A73" w:rsidR="0034492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3E18" w14:textId="54FAA905" w:rsidR="00344923" w:rsidRDefault="008A4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3E85">
              <w:rPr>
                <w:rFonts w:ascii="Arial" w:hAnsi="Arial" w:cs="Arial"/>
                <w:sz w:val="18"/>
              </w:rPr>
              <w:t>403</w:t>
            </w:r>
            <w:r>
              <w:rPr>
                <w:rFonts w:ascii="Arial" w:hAnsi="Arial" w:cs="Arial"/>
                <w:sz w:val="18"/>
              </w:rPr>
              <w:t>-</w:t>
            </w:r>
            <w:r w:rsidR="00344923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0494CD41" w:rsidR="00747B13" w:rsidRPr="00CE15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342</w:t>
      </w:r>
      <w:r w:rsidR="00CE1513">
        <w:rPr>
          <w:rFonts w:ascii="Arial" w:hAnsi="Arial" w:cs="Arial"/>
          <w:b/>
          <w:bCs/>
          <w:sz w:val="18"/>
        </w:rPr>
        <w:tab/>
        <w:t>ZUTPHEN</w:t>
      </w:r>
      <w:r w:rsidR="00CE1513">
        <w:rPr>
          <w:rFonts w:ascii="Arial" w:hAnsi="Arial" w:cs="Arial"/>
          <w:sz w:val="18"/>
        </w:rPr>
        <w:tab/>
        <w:t>Stichting Studiecentrum Rechtspleging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30EEDA12" w:rsidR="00747B13" w:rsidRDefault="00CE15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AJ POSTBUS 364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40197975" w:rsidR="00747B13" w:rsidRDefault="00CE15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344923">
              <w:rPr>
                <w:rFonts w:ascii="Arial" w:hAnsi="Arial" w:cs="Arial"/>
                <w:sz w:val="18"/>
              </w:rPr>
              <w:t>-</w:t>
            </w:r>
            <w:r w:rsidR="0096661C">
              <w:rPr>
                <w:rFonts w:ascii="Arial" w:hAnsi="Arial" w:cs="Arial"/>
                <w:sz w:val="18"/>
              </w:rPr>
              <w:t>10</w:t>
            </w:r>
            <w:r w:rsidR="008A46F2">
              <w:rPr>
                <w:rFonts w:ascii="Arial" w:hAnsi="Arial" w:cs="Arial"/>
                <w:sz w:val="18"/>
              </w:rPr>
              <w:t>01</w:t>
            </w:r>
          </w:p>
        </w:tc>
      </w:tr>
      <w:tr w:rsidR="008A46F2" w14:paraId="7076C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2F5E5" w14:textId="7C4EB854" w:rsidR="008A46F2" w:rsidRDefault="008A4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01447" w14:textId="0988F23D" w:rsidR="008A46F2" w:rsidRDefault="008A4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0E816E84" w:rsidR="00747B13" w:rsidRPr="008A46F2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343</w:t>
      </w:r>
      <w:r w:rsidR="008A46F2">
        <w:rPr>
          <w:rFonts w:ascii="Arial" w:hAnsi="Arial" w:cs="Arial"/>
          <w:b/>
          <w:bCs/>
          <w:sz w:val="18"/>
        </w:rPr>
        <w:tab/>
        <w:t>BLARICUM</w:t>
      </w:r>
      <w:r w:rsidR="008A46F2">
        <w:rPr>
          <w:rFonts w:ascii="Arial" w:hAnsi="Arial" w:cs="Arial"/>
          <w:sz w:val="18"/>
        </w:rPr>
        <w:tab/>
        <w:t>Blaricumse Onderlinge brandverzekeraar sinds 1899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 w:rsidTr="00023E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41EC2C58" w:rsidR="00747B13" w:rsidRDefault="008A4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1261 ET DORPSSTRAAT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28AEFD50" w:rsidR="00747B13" w:rsidRDefault="008A4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0198-0298</w:t>
            </w:r>
          </w:p>
        </w:tc>
      </w:tr>
      <w:tr w:rsidR="00520F26" w14:paraId="20F05463" w14:textId="77777777" w:rsidTr="00023E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3F7D2" w14:textId="11121922" w:rsidR="00520F26" w:rsidRDefault="00520F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72481" w14:textId="0450F6DC" w:rsidR="00520F26" w:rsidRDefault="00520F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7ABA0330" w14:textId="7E3A1110" w:rsidR="00023E85" w:rsidRPr="008A46F2" w:rsidRDefault="00023E85" w:rsidP="00023E8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3E85" w14:paraId="1ABD45FD" w14:textId="77777777" w:rsidTr="005533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95347" w14:textId="77F4D0C0" w:rsidR="00023E85" w:rsidRDefault="00023E85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20F2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1251 BC NAARDERSTRAAT 20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CBAF6" w14:textId="0693382E" w:rsidR="00023E85" w:rsidRDefault="00023E85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1102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6ED60705" w14:textId="1ECBDDDB" w:rsidR="005533E8" w:rsidRPr="008A46F2" w:rsidRDefault="005533E8" w:rsidP="005533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BLARICUM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33E8" w14:paraId="6780714C" w14:textId="77777777" w:rsidTr="00552F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83AE0" w14:textId="48032344" w:rsidR="005533E8" w:rsidRDefault="005533E8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20F2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1261 GD TORENLAAN 12 </w:t>
            </w:r>
            <w:r w:rsidR="005C4A45">
              <w:rPr>
                <w:rFonts w:ascii="Arial" w:hAnsi="Arial" w:cs="Arial"/>
                <w:sz w:val="18"/>
              </w:rPr>
              <w:t>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75C65" w14:textId="4B7EF650" w:rsidR="005533E8" w:rsidRDefault="005C4A45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0106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132BCB82" w:rsidR="00747B13" w:rsidRPr="00023E85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344</w:t>
      </w:r>
      <w:r w:rsidR="00344923">
        <w:rPr>
          <w:rFonts w:ascii="Arial" w:hAnsi="Arial" w:cs="Arial"/>
          <w:b/>
          <w:bCs/>
          <w:sz w:val="18"/>
        </w:rPr>
        <w:tab/>
        <w:t>DORDRECHT</w:t>
      </w:r>
      <w:r w:rsidR="00023E85">
        <w:rPr>
          <w:rFonts w:ascii="Arial" w:hAnsi="Arial" w:cs="Arial"/>
          <w:sz w:val="18"/>
        </w:rPr>
        <w:tab/>
        <w:t>Stichting Perspektief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3B6CD1A7" w:rsidR="00747B1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PN STEEGOVERSLOOT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3CC70021" w:rsidR="00747B13" w:rsidRDefault="00023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BE543D">
              <w:rPr>
                <w:rFonts w:ascii="Arial" w:hAnsi="Arial" w:cs="Arial"/>
                <w:sz w:val="18"/>
              </w:rPr>
              <w:t>11</w:t>
            </w:r>
            <w:r w:rsidR="0034492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6A24AFA7" w:rsidR="00747B13" w:rsidRPr="008A46F2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345</w:t>
      </w:r>
      <w:r w:rsidR="00344923">
        <w:rPr>
          <w:rFonts w:ascii="Arial" w:hAnsi="Arial" w:cs="Arial"/>
          <w:b/>
          <w:bCs/>
          <w:sz w:val="18"/>
        </w:rPr>
        <w:tab/>
        <w:t>VOORBURG</w:t>
      </w:r>
      <w:r w:rsidR="008A46F2">
        <w:rPr>
          <w:rFonts w:ascii="Arial" w:hAnsi="Arial" w:cs="Arial"/>
          <w:sz w:val="18"/>
        </w:rPr>
        <w:tab/>
        <w:t>Dienst Landelijk Gebied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1C7389EA" w:rsidR="00747B1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JB POSTBUS 3010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03F41082" w:rsidR="00747B13" w:rsidRDefault="003449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F2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</w:t>
            </w:r>
            <w:r w:rsidR="00023E85">
              <w:rPr>
                <w:rFonts w:ascii="Arial" w:hAnsi="Arial" w:cs="Arial"/>
                <w:sz w:val="18"/>
              </w:rPr>
              <w:t>6</w:t>
            </w:r>
            <w:r w:rsidR="008A46F2">
              <w:rPr>
                <w:rFonts w:ascii="Arial" w:hAnsi="Arial" w:cs="Arial"/>
                <w:sz w:val="18"/>
              </w:rPr>
              <w:t>-1199</w:t>
            </w:r>
          </w:p>
        </w:tc>
      </w:tr>
      <w:tr w:rsidR="00344923" w14:paraId="1E47E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7F3C2" w14:textId="0AFFC82B" w:rsidR="0034492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F1CFC" w14:textId="658DF7BD" w:rsidR="00344923" w:rsidRDefault="008A4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344923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70630149" w:rsidR="00747B13" w:rsidRPr="0058410D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346</w:t>
      </w:r>
      <w:r w:rsidR="008870AE">
        <w:rPr>
          <w:rFonts w:ascii="Arial" w:hAnsi="Arial" w:cs="Arial"/>
          <w:b/>
          <w:bCs/>
          <w:sz w:val="18"/>
        </w:rPr>
        <w:tab/>
        <w:t>VINKEVEEN</w:t>
      </w:r>
      <w:r w:rsidR="0058410D">
        <w:rPr>
          <w:rFonts w:ascii="Arial" w:hAnsi="Arial" w:cs="Arial"/>
          <w:sz w:val="18"/>
        </w:rPr>
        <w:tab/>
        <w:t>Reisburo Youth for Understanding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003AC554" w:rsidR="00747B13" w:rsidRDefault="008870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3645 ZJ POSTBUS 25 # </w:t>
            </w:r>
            <w:r w:rsidR="0058410D">
              <w:rPr>
                <w:rFonts w:ascii="Arial" w:hAnsi="Arial" w:cs="Arial"/>
                <w:sz w:val="18"/>
              </w:rPr>
              <w:t>(bol van vlaggen) YFU International Exchange al 40 JAAR een WERELD 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1A046FA3" w:rsidR="00747B13" w:rsidRDefault="005841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0298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5DCCC0B6" w:rsidR="00747B13" w:rsidRPr="0034492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347</w:t>
      </w:r>
      <w:r w:rsidR="00344923">
        <w:rPr>
          <w:rFonts w:ascii="Arial" w:hAnsi="Arial" w:cs="Arial"/>
          <w:b/>
          <w:bCs/>
          <w:sz w:val="18"/>
        </w:rPr>
        <w:tab/>
        <w:t>EINDHOVEN</w:t>
      </w:r>
      <w:r w:rsidR="00344923">
        <w:rPr>
          <w:rFonts w:ascii="Arial" w:hAnsi="Arial" w:cs="Arial"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4529F6E9" w:rsidR="00747B1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PM POSTBUS 90060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39131907" w:rsidR="00747B13" w:rsidRDefault="00AC6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344923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37559E32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348</w:t>
      </w:r>
      <w:r w:rsidR="00344923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 w:rsidTr="00344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1265EE65" w:rsidR="00747B13" w:rsidRDefault="003449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AA POSTBUS 43 # (over deels uitgespaarde bogen: Dienst Landbouwkundig Onderzoek)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439A0DC3" w:rsidR="00747B13" w:rsidRDefault="003449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8A46F2">
              <w:rPr>
                <w:rFonts w:ascii="Arial" w:hAnsi="Arial" w:cs="Arial"/>
                <w:sz w:val="18"/>
              </w:rPr>
              <w:t>-</w:t>
            </w:r>
            <w:r w:rsidR="00E1251F">
              <w:rPr>
                <w:rFonts w:ascii="Arial" w:hAnsi="Arial" w:cs="Arial"/>
                <w:sz w:val="18"/>
              </w:rPr>
              <w:t>0197</w:t>
            </w:r>
          </w:p>
        </w:tc>
      </w:tr>
      <w:tr w:rsidR="00344923" w14:paraId="7E5408E9" w14:textId="77777777" w:rsidTr="00344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9CC63" w14:textId="48200229" w:rsidR="00344923" w:rsidRDefault="00344923" w:rsidP="00344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(over deels uitgespaarde bogen: Dienst Landbouwkundig Onderzoek)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2CF9F" w14:textId="67904F16" w:rsidR="00344923" w:rsidRDefault="008A46F2" w:rsidP="00344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4BD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97-0</w:t>
            </w:r>
            <w:r w:rsidR="00AC6176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6A67F716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349</w:t>
      </w:r>
      <w:r w:rsidR="006B7F79">
        <w:rPr>
          <w:rFonts w:ascii="Arial" w:hAnsi="Arial" w:cs="Arial"/>
          <w:b/>
          <w:bCs/>
          <w:sz w:val="18"/>
        </w:rPr>
        <w:tab/>
        <w:t>RUCPHEN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 w:rsidTr="002751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0B2F82E5" w:rsidR="00747B13" w:rsidRDefault="006B7F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4715 ZG </w:t>
            </w:r>
            <w:r w:rsidR="002751B8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>9 # GEMEENTE RUCPHEN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1C91098F" w:rsidR="00747B13" w:rsidRDefault="00275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023E85">
              <w:rPr>
                <w:rFonts w:ascii="Arial" w:hAnsi="Arial" w:cs="Arial"/>
                <w:sz w:val="18"/>
              </w:rPr>
              <w:t>0197</w:t>
            </w:r>
          </w:p>
        </w:tc>
      </w:tr>
      <w:tr w:rsidR="002751B8" w14:paraId="7C5C9A9C" w14:textId="77777777" w:rsidTr="002751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FCD83" w14:textId="2E9759CA" w:rsidR="002751B8" w:rsidRDefault="002751B8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GEMEENTE RUCPHEN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C01C4" w14:textId="28DBC1A9" w:rsidR="002751B8" w:rsidRDefault="002751B8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1198-0399</w:t>
            </w:r>
          </w:p>
        </w:tc>
      </w:tr>
      <w:tr w:rsidR="002751B8" w14:paraId="73A807DB" w14:textId="77777777" w:rsidTr="002751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94C1F" w14:textId="2D2CD6F0" w:rsidR="002751B8" w:rsidRDefault="002751B8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251B7F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(A) (€PTT) # GEMEENTE RUCPHEN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3F38" w14:textId="77777777" w:rsidR="002751B8" w:rsidRDefault="002751B8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1002 (000)</w:t>
            </w:r>
            <w:commentRangeEnd w:id="159"/>
            <w:r w:rsidR="00344923">
              <w:rPr>
                <w:rStyle w:val="Verwijzingopmerking"/>
              </w:rPr>
              <w:commentReference w:id="159"/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2CF02412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350</w:t>
      </w:r>
      <w:r w:rsidR="00627C6F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 w:rsidTr="00627C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04E3C5E2" w:rsidR="00747B13" w:rsidRDefault="00627C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3261 LW B.FRANKLINSTRAAT 19 # (in afgeronde rechthoek: Master Foods) Postbus 1002 3260 AA OUD BEIJERLAND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64896792" w:rsidR="00747B13" w:rsidRDefault="00E67E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F2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627C6F">
              <w:rPr>
                <w:rFonts w:ascii="Arial" w:hAnsi="Arial" w:cs="Arial"/>
                <w:sz w:val="18"/>
              </w:rPr>
              <w:t>089</w:t>
            </w:r>
            <w:r w:rsidR="00023E85">
              <w:rPr>
                <w:rFonts w:ascii="Arial" w:hAnsi="Arial" w:cs="Arial"/>
                <w:sz w:val="18"/>
              </w:rPr>
              <w:t>8</w:t>
            </w:r>
          </w:p>
        </w:tc>
      </w:tr>
      <w:tr w:rsidR="00627C6F" w14:paraId="31AE2D1F" w14:textId="77777777" w:rsidTr="00627C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06616" w14:textId="75BF94FC" w:rsidR="00627C6F" w:rsidRDefault="00627C6F" w:rsidP="00E37C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afgeronde rechthoek: Master Foods) Postbus 1002 3260 AA OUD BEIJERLAND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90980" w14:textId="204C678F" w:rsidR="00627C6F" w:rsidRDefault="0058410D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B503CE">
              <w:rPr>
                <w:rFonts w:ascii="Arial" w:hAnsi="Arial" w:cs="Arial"/>
                <w:sz w:val="18"/>
              </w:rPr>
              <w:t>1201</w:t>
            </w:r>
          </w:p>
        </w:tc>
      </w:tr>
      <w:tr w:rsidR="00B503CE" w14:paraId="657A6829" w14:textId="77777777" w:rsidTr="00B503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4F44E" w14:textId="68A694F2" w:rsidR="00B503CE" w:rsidRDefault="00B503CE" w:rsidP="00550F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(in afgeronde rechthoek: Master Foods) Postbus 1002 3260 AA OUD BEIJERLAND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D1A64" w14:textId="77777777" w:rsidR="00B503CE" w:rsidRDefault="00B503CE" w:rsidP="00550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5B5C79" w14:textId="189AB6BA" w:rsidR="00E67E8F" w:rsidRPr="00627C6F" w:rsidRDefault="00E67E8F" w:rsidP="00E67E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50351</w:t>
      </w:r>
      <w:r>
        <w:rPr>
          <w:rFonts w:ascii="Arial" w:hAnsi="Arial" w:cs="Arial"/>
          <w:b/>
          <w:bCs/>
          <w:sz w:val="18"/>
        </w:rPr>
        <w:tab/>
        <w:t>BLIJHAM</w:t>
      </w:r>
      <w:r>
        <w:rPr>
          <w:rFonts w:ascii="Arial" w:hAnsi="Arial" w:cs="Arial"/>
          <w:sz w:val="18"/>
        </w:rPr>
        <w:tab/>
        <w:t>Woonstichting Oosterkim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7E8F" w14:paraId="0E130C16" w14:textId="77777777" w:rsidTr="003E50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772BD" w14:textId="1E516E9D" w:rsidR="00E67E8F" w:rsidRDefault="00E67E8F" w:rsidP="003E5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9697 ZG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97BE6" w14:textId="7FC30635" w:rsidR="00E67E8F" w:rsidRDefault="00023E85" w:rsidP="003E5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E67E8F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447BBCB6" w14:textId="6163AE20" w:rsidR="00747B13" w:rsidRPr="00627C6F" w:rsidRDefault="00E67E8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27C6F">
        <w:rPr>
          <w:rFonts w:ascii="Arial" w:hAnsi="Arial" w:cs="Arial"/>
          <w:b/>
          <w:bCs/>
          <w:sz w:val="18"/>
        </w:rPr>
        <w:t>VLAGTWEDDE</w:t>
      </w:r>
      <w:r w:rsidR="00627C6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2600E502" w:rsidR="00747B13" w:rsidRDefault="00E67E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27C6F">
              <w:rPr>
                <w:rFonts w:ascii="Arial" w:hAnsi="Arial" w:cs="Arial"/>
                <w:sz w:val="18"/>
              </w:rPr>
              <w:tab/>
              <w:t>9540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0F8035B3" w:rsidR="00747B13" w:rsidRDefault="00AC6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503CE">
              <w:rPr>
                <w:rFonts w:ascii="Arial" w:hAnsi="Arial" w:cs="Arial"/>
                <w:sz w:val="18"/>
              </w:rPr>
              <w:t>97</w:t>
            </w:r>
            <w:r w:rsidR="00E67E8F">
              <w:rPr>
                <w:rFonts w:ascii="Arial" w:hAnsi="Arial" w:cs="Arial"/>
                <w:sz w:val="18"/>
              </w:rPr>
              <w:t>-1098</w:t>
            </w:r>
          </w:p>
        </w:tc>
      </w:tr>
      <w:tr w:rsidR="00E67E8F" w14:paraId="33C9E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653FE" w14:textId="7F425C90" w:rsidR="00E67E8F" w:rsidRDefault="00E67E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0F8EA" w14:textId="524167F6" w:rsidR="00E67E8F" w:rsidRDefault="00520F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67E8F">
              <w:rPr>
                <w:rFonts w:ascii="Arial" w:hAnsi="Arial" w:cs="Arial"/>
                <w:sz w:val="18"/>
              </w:rPr>
              <w:t>99-</w:t>
            </w:r>
            <w:r w:rsidR="00023E85">
              <w:rPr>
                <w:rFonts w:ascii="Arial" w:hAnsi="Arial" w:cs="Arial"/>
                <w:sz w:val="18"/>
              </w:rPr>
              <w:t>11</w:t>
            </w:r>
            <w:r w:rsidR="00E67E8F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6BF46139" w:rsidR="00747B13" w:rsidRPr="00E67E8F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352</w:t>
      </w:r>
      <w:r w:rsidR="00627C6F">
        <w:rPr>
          <w:rFonts w:ascii="Arial" w:hAnsi="Arial" w:cs="Arial"/>
          <w:b/>
          <w:bCs/>
          <w:sz w:val="18"/>
        </w:rPr>
        <w:tab/>
        <w:t>LOOSDRECHT</w:t>
      </w:r>
      <w:r w:rsidR="00E67E8F">
        <w:rPr>
          <w:rFonts w:ascii="Arial" w:hAnsi="Arial" w:cs="Arial"/>
          <w:sz w:val="18"/>
        </w:rPr>
        <w:tab/>
        <w:t>Aalberts Totaal Projekt / Bouwbedrijf Aalberts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 w:rsidTr="00E67E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1942CAD6" w:rsidR="00747B13" w:rsidRDefault="00627C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0ABB15CE" w:rsidR="00747B13" w:rsidRDefault="00B45F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E67E8F">
              <w:rPr>
                <w:rFonts w:ascii="Arial" w:hAnsi="Arial" w:cs="Arial"/>
                <w:sz w:val="18"/>
              </w:rPr>
              <w:t>-</w:t>
            </w:r>
            <w:r w:rsidR="00627C6F">
              <w:rPr>
                <w:rFonts w:ascii="Arial" w:hAnsi="Arial" w:cs="Arial"/>
                <w:sz w:val="18"/>
              </w:rPr>
              <w:t>1099</w:t>
            </w:r>
          </w:p>
        </w:tc>
      </w:tr>
      <w:tr w:rsidR="00627C6F" w14:paraId="27F29D28" w14:textId="77777777" w:rsidTr="00E67E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DAE14" w14:textId="01E75EA0" w:rsidR="00627C6F" w:rsidRDefault="00627C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C07C4" w14:textId="28A9CDFA" w:rsidR="00627C6F" w:rsidRDefault="00E67E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</w:t>
            </w:r>
            <w:r w:rsidR="00B45FB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67E8F" w14:paraId="0697B956" w14:textId="77777777" w:rsidTr="00E67E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F63B4" w14:textId="154FB821" w:rsidR="00E67E8F" w:rsidRDefault="00E67E8F" w:rsidP="003E5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0D491" w14:textId="7CBC5A18" w:rsidR="00E67E8F" w:rsidRDefault="00E67E8F" w:rsidP="003E5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B45FB1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5FF214B3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353</w:t>
      </w:r>
      <w:r w:rsidR="00CA4D9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2CB69444" w:rsidR="00747B13" w:rsidRDefault="00CA4D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2593 BM LAAN v.N.O.INDIE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2710FF57" w:rsidR="00747B13" w:rsidRDefault="00CA4D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0397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7EBBF9AA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354</w:t>
      </w:r>
      <w:r w:rsidR="00627C6F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 w:rsidTr="00627C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17A8840F" w:rsidR="00747B13" w:rsidRDefault="00627C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AD POSTBUS 197 # Dycore Verwo (geschaduwde vierhoek) SYSTEMS Breton bekistingsplaatvloeren Dycore kanaalplaatvloeren Flevo ribbenvloeren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63521E78" w:rsidR="00627C6F" w:rsidRDefault="00627C6F" w:rsidP="00627C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E67E8F">
              <w:rPr>
                <w:rFonts w:ascii="Arial" w:hAnsi="Arial" w:cs="Arial"/>
                <w:sz w:val="18"/>
              </w:rPr>
              <w:t>-0399</w:t>
            </w:r>
          </w:p>
        </w:tc>
      </w:tr>
      <w:tr w:rsidR="00627C6F" w14:paraId="72CC4471" w14:textId="77777777" w:rsidTr="00627C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5A1F2" w14:textId="67DB5530" w:rsidR="00627C6F" w:rsidRDefault="00E67E8F" w:rsidP="00E37C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27C6F">
              <w:rPr>
                <w:rFonts w:ascii="Arial" w:hAnsi="Arial" w:cs="Arial"/>
                <w:sz w:val="18"/>
              </w:rPr>
              <w:t>2</w:t>
            </w:r>
            <w:r w:rsidR="00627C6F">
              <w:rPr>
                <w:rFonts w:ascii="Arial" w:hAnsi="Arial" w:cs="Arial"/>
                <w:sz w:val="18"/>
              </w:rPr>
              <w:tab/>
              <w:t>(als 1) # (in rechthoek: (3 vloeren) Breton bekistingsplaatvloer Dycore kanaalplaatvloer Flevo ribbenvloer)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2ABE9" w14:textId="2C52ACDB" w:rsidR="00627C6F" w:rsidRDefault="00627C6F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E67E8F">
              <w:rPr>
                <w:rFonts w:ascii="Arial" w:hAnsi="Arial" w:cs="Arial"/>
                <w:sz w:val="18"/>
              </w:rPr>
              <w:t>-1200</w:t>
            </w:r>
          </w:p>
          <w:p w14:paraId="3FF9F22B" w14:textId="10C230C3" w:rsidR="00627C6F" w:rsidRDefault="00627C6F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67E8F">
              <w:rPr>
                <w:rFonts w:ascii="Arial" w:hAnsi="Arial" w:cs="Arial"/>
                <w:sz w:val="18"/>
              </w:rPr>
              <w:t>0801-</w:t>
            </w:r>
            <w:r w:rsidR="00B45FB1">
              <w:rPr>
                <w:rFonts w:ascii="Arial" w:hAnsi="Arial" w:cs="Arial"/>
                <w:sz w:val="18"/>
              </w:rPr>
              <w:t>0402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27C6F" w14:paraId="1BC1017B" w14:textId="77777777" w:rsidTr="00627C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0F0C6" w14:textId="1D05CA2E" w:rsidR="00627C6F" w:rsidRDefault="00627C6F" w:rsidP="00E37C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1C2F5" w14:textId="08C430CB" w:rsidR="00627C6F" w:rsidRDefault="00E67E8F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45FB1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2C37C1BD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355</w:t>
      </w:r>
      <w:r w:rsidR="006B7F7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 w:rsidTr="002F4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323E358A" w:rsidR="00747B13" w:rsidRDefault="006B7F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3561 XB VADER RIJNDREEF 7-9 # </w:t>
            </w:r>
            <w:r w:rsidRPr="006B7F79">
              <w:rPr>
                <w:rFonts w:ascii="Arial" w:hAnsi="Arial" w:cs="Arial"/>
                <w:sz w:val="18"/>
              </w:rPr>
              <w:t>SPECTRUM (vignet van 4 balken en 6 cirkels) (verticaal: COLLEGE)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1FDD1542" w:rsidR="00747B13" w:rsidRDefault="002F46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0196-1199</w:t>
            </w:r>
            <w:commentRangeEnd w:id="161"/>
            <w:r w:rsidR="00627C6F">
              <w:rPr>
                <w:rStyle w:val="Verwijzingopmerking"/>
              </w:rPr>
              <w:commentReference w:id="161"/>
            </w:r>
          </w:p>
        </w:tc>
      </w:tr>
      <w:tr w:rsidR="002F4651" w14:paraId="319A85FB" w14:textId="77777777" w:rsidTr="00E31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E04D1" w14:textId="5159960C" w:rsidR="002F4651" w:rsidRDefault="00E67E8F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F4651">
              <w:rPr>
                <w:rFonts w:ascii="Arial" w:hAnsi="Arial" w:cs="Arial"/>
                <w:sz w:val="18"/>
              </w:rPr>
              <w:t>2</w:t>
            </w:r>
            <w:r w:rsidR="002F4651"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2F4651" w:rsidRPr="006B7F79">
              <w:rPr>
                <w:rFonts w:ascii="Arial" w:hAnsi="Arial" w:cs="Arial"/>
                <w:sz w:val="18"/>
              </w:rPr>
              <w:t>SPECTRUM (vignet van 4 balken en 6 cirkels) (verticaal: COLLEGE)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B9546" w14:textId="15044809" w:rsidR="002F4651" w:rsidRDefault="002F4651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0900-0102</w:t>
            </w:r>
            <w:commentRangeEnd w:id="162"/>
            <w:r w:rsidR="00627C6F">
              <w:rPr>
                <w:rStyle w:val="Verwijzingopmerking"/>
              </w:rPr>
              <w:commentReference w:id="162"/>
            </w:r>
          </w:p>
        </w:tc>
      </w:tr>
      <w:tr w:rsidR="002F4651" w14:paraId="078DC967" w14:textId="77777777" w:rsidTr="002F4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88E94" w14:textId="0E79F24F" w:rsidR="002F4651" w:rsidRDefault="002F4651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Pr="006B7F79">
              <w:rPr>
                <w:rFonts w:ascii="Arial" w:hAnsi="Arial" w:cs="Arial"/>
                <w:sz w:val="18"/>
              </w:rPr>
              <w:t>SPECTRUM (vignet van 4 balken en 6 cirkels) (verticaal: COLLEGE)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(met foutief machinenummer 5</w:t>
            </w:r>
            <w:r w:rsidRPr="006B7F79">
              <w:rPr>
                <w:rFonts w:ascii="Arial" w:hAnsi="Arial" w:cs="Arial"/>
                <w:b/>
                <w:bCs/>
                <w:color w:val="FF0000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355)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2B6DC" w14:textId="77777777" w:rsidR="002F4651" w:rsidRDefault="002F4651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0702-0802</w:t>
            </w:r>
            <w:commentRangeEnd w:id="163"/>
            <w:r w:rsidR="00627C6F">
              <w:rPr>
                <w:rStyle w:val="Verwijzingopmerking"/>
              </w:rPr>
              <w:commentReference w:id="163"/>
            </w:r>
          </w:p>
        </w:tc>
      </w:tr>
      <w:tr w:rsidR="006B7F79" w14:paraId="2584C373" w14:textId="77777777" w:rsidTr="002F4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C9968" w14:textId="22E1A9FC" w:rsidR="006B7F79" w:rsidRDefault="006B7F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F465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</w:t>
            </w:r>
            <w:r w:rsidR="001073BC" w:rsidRPr="001073BC">
              <w:rPr>
                <w:rFonts w:ascii="Arial" w:hAnsi="Arial" w:cs="Arial"/>
                <w:color w:val="FF0000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(-)</w:t>
            </w:r>
            <w:r w:rsidR="002F465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(met juist machinenummer)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6115C" w14:textId="2246D7D7" w:rsidR="006B7F79" w:rsidRDefault="006B7F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0902</w:t>
            </w:r>
            <w:commentRangeEnd w:id="164"/>
            <w:r w:rsidR="00627C6F">
              <w:rPr>
                <w:rStyle w:val="Verwijzingopmerking"/>
              </w:rPr>
              <w:commentReference w:id="164"/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41FBED2A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356</w:t>
      </w:r>
      <w:r w:rsidR="00627C6F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71C2" w14:paraId="21FB4257" w14:textId="77777777" w:rsidTr="00A77A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B1F4F" w14:textId="0A1A3951" w:rsidR="001471C2" w:rsidRDefault="001471C2" w:rsidP="00A77A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2665 </w:t>
            </w:r>
            <w:r w:rsidR="00C73DC6">
              <w:rPr>
                <w:rFonts w:ascii="Arial" w:hAnsi="Arial" w:cs="Arial"/>
                <w:sz w:val="18"/>
              </w:rPr>
              <w:t>LP KLAPPOLDER 130</w:t>
            </w:r>
            <w:r>
              <w:rPr>
                <w:rFonts w:ascii="Arial" w:hAnsi="Arial" w:cs="Arial"/>
                <w:sz w:val="18"/>
              </w:rPr>
              <w:t xml:space="preserve"> # (kroon) Lemkes (tussen 3 lijnen: KONINKLIJK TUINBOUWBEDRIJF)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D1B41" w14:textId="63885D3E" w:rsidR="001471C2" w:rsidRDefault="001471C2" w:rsidP="00A77A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commentRangeStart w:id="165"/>
            <w:r w:rsidR="00C73DC6">
              <w:rPr>
                <w:rFonts w:ascii="Arial" w:hAnsi="Arial" w:cs="Arial"/>
                <w:sz w:val="18"/>
              </w:rPr>
              <w:t>1298</w:t>
            </w:r>
            <w:commentRangeEnd w:id="165"/>
            <w:r w:rsidR="00B41E7C">
              <w:rPr>
                <w:rStyle w:val="Verwijzingopmerking"/>
              </w:rPr>
              <w:commentReference w:id="165"/>
            </w:r>
          </w:p>
        </w:tc>
      </w:tr>
      <w:tr w:rsidR="00747B13" w14:paraId="09DF71DC" w14:textId="77777777" w:rsidTr="00627C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72761F8B" w:rsidR="00747B13" w:rsidRDefault="00627C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471C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2665 ZM POSTBUS 542 # (kroon) Lemkes (tussen 3 lijnen: KONINKLIJK TUINBOUWBEDRIJF)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23EA9334" w:rsidR="00747B13" w:rsidRDefault="00627C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0699</w:t>
            </w:r>
            <w:commentRangeEnd w:id="166"/>
            <w:r w:rsidR="00B41E7C">
              <w:rPr>
                <w:rStyle w:val="Verwijzingopmerking"/>
              </w:rPr>
              <w:commentReference w:id="166"/>
            </w:r>
          </w:p>
        </w:tc>
      </w:tr>
      <w:tr w:rsidR="00627C6F" w14:paraId="373048D9" w14:textId="77777777" w:rsidTr="00627C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80C2E" w14:textId="370368D3" w:rsidR="00627C6F" w:rsidRDefault="00627C6F" w:rsidP="00E37C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471C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471C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(kroon) Lemkes (tussen 3 lijnen: KONINKLIJK TUINBOUWBEDRIJF)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805B8" w14:textId="61F02539" w:rsidR="00627C6F" w:rsidRDefault="00627C6F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0802</w:t>
            </w:r>
            <w:commentRangeEnd w:id="167"/>
            <w:r w:rsidR="00B41E7C">
              <w:rPr>
                <w:rStyle w:val="Verwijzingopmerking"/>
              </w:rPr>
              <w:commentReference w:id="167"/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65DDA3EF" w:rsidR="00747B13" w:rsidRPr="005E65AF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357</w:t>
      </w:r>
      <w:r w:rsidR="005E65AF">
        <w:rPr>
          <w:rFonts w:ascii="Arial" w:hAnsi="Arial" w:cs="Arial"/>
          <w:b/>
          <w:bCs/>
          <w:sz w:val="18"/>
        </w:rPr>
        <w:tab/>
        <w:t>LEEUWARDEN</w:t>
      </w:r>
      <w:r w:rsidR="005E65AF">
        <w:rPr>
          <w:rFonts w:ascii="Arial" w:hAnsi="Arial" w:cs="Arial"/>
          <w:sz w:val="18"/>
        </w:rPr>
        <w:tab/>
        <w:t>Slauerhoff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2D3BBA19" w:rsidR="00747B13" w:rsidRDefault="005E65AF" w:rsidP="005E65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8901 DA POSTBUS 3040 # </w:t>
            </w:r>
            <w:r w:rsidRPr="005E65AF">
              <w:rPr>
                <w:rFonts w:ascii="Arial" w:hAnsi="Arial" w:cs="Arial"/>
                <w:sz w:val="18"/>
              </w:rPr>
              <w:t>(portre</w:t>
            </w:r>
            <w:r w:rsidR="00627C6F" w:rsidRPr="005E65AF">
              <w:rPr>
                <w:rFonts w:ascii="Arial" w:hAnsi="Arial" w:cs="Arial"/>
                <w:sz w:val="18"/>
              </w:rPr>
              <w:t>t</w:t>
            </w:r>
            <w:r w:rsidR="00627C6F">
              <w:rPr>
                <w:rFonts w:ascii="Arial" w:hAnsi="Arial" w:cs="Arial"/>
                <w:sz w:val="18"/>
              </w:rPr>
              <w:t>, boogje</w:t>
            </w:r>
            <w:r w:rsidRPr="005E65AF">
              <w:rPr>
                <w:rFonts w:ascii="Arial" w:hAnsi="Arial" w:cs="Arial"/>
                <w:sz w:val="18"/>
              </w:rPr>
              <w:t>) stichting herdenking J J Slauerhoff (handtekening</w:t>
            </w:r>
            <w:r w:rsidR="00627C6F">
              <w:rPr>
                <w:rFonts w:ascii="Arial" w:hAnsi="Arial" w:cs="Arial"/>
                <w:sz w:val="18"/>
              </w:rPr>
              <w:t xml:space="preserve"> JSlauerhoff</w:t>
            </w:r>
            <w:r w:rsidRPr="005E65AF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E65AF">
              <w:rPr>
                <w:rFonts w:ascii="Arial" w:hAnsi="Arial" w:cs="Arial"/>
                <w:sz w:val="18"/>
              </w:rPr>
              <w:t>1998 Slauerhoff 100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3B240" w14:textId="6F547736" w:rsidR="005E65AF" w:rsidRDefault="005E65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27C6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96-0198)</w:t>
            </w:r>
          </w:p>
          <w:p w14:paraId="29955501" w14:textId="27A27F69" w:rsidR="00747B13" w:rsidRDefault="005E65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</w:t>
            </w:r>
            <w:r w:rsidR="00627C6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25C74457" w:rsidR="00747B13" w:rsidRPr="00FF25C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358</w:t>
      </w:r>
      <w:r w:rsidR="00627C6F">
        <w:rPr>
          <w:rFonts w:ascii="Arial" w:hAnsi="Arial" w:cs="Arial"/>
          <w:b/>
          <w:bCs/>
          <w:sz w:val="18"/>
        </w:rPr>
        <w:tab/>
        <w:t>WEESP</w:t>
      </w:r>
      <w:r w:rsidR="00FF25CB">
        <w:rPr>
          <w:rFonts w:ascii="Arial" w:hAnsi="Arial" w:cs="Arial"/>
          <w:sz w:val="18"/>
        </w:rPr>
        <w:tab/>
        <w:t>Wegener direct marketing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 w:rsidTr="00627C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689589A8" w:rsidR="00747B13" w:rsidRDefault="00627C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LV LEEUWENVELDSEWEG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17A96A34" w:rsidR="00747B13" w:rsidRDefault="00627C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3E8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FF25CB">
              <w:rPr>
                <w:rFonts w:ascii="Arial" w:hAnsi="Arial" w:cs="Arial"/>
                <w:sz w:val="18"/>
              </w:rPr>
              <w:t>-</w:t>
            </w:r>
            <w:commentRangeStart w:id="168"/>
            <w:r w:rsidR="00FF25CB">
              <w:rPr>
                <w:rFonts w:ascii="Arial" w:hAnsi="Arial" w:cs="Arial"/>
                <w:sz w:val="18"/>
              </w:rPr>
              <w:t>0897</w:t>
            </w:r>
            <w:commentRangeEnd w:id="168"/>
            <w:r w:rsidR="00520F26">
              <w:rPr>
                <w:rStyle w:val="Verwijzingopmerking"/>
              </w:rPr>
              <w:commentReference w:id="168"/>
            </w:r>
          </w:p>
        </w:tc>
      </w:tr>
    </w:tbl>
    <w:p w14:paraId="2B5B53EB" w14:textId="447FFFDD" w:rsidR="00627C6F" w:rsidRPr="00FF25CB" w:rsidRDefault="00627C6F" w:rsidP="00627C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 w:rsidR="00FF25C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C6F" w14:paraId="143FBF67" w14:textId="77777777" w:rsidTr="00E37C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F1CB6" w14:textId="7D87A576" w:rsidR="00627C6F" w:rsidRDefault="00627C6F" w:rsidP="00E37C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GC POSTBUS 2700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D50C0" w14:textId="05943318" w:rsidR="00627C6F" w:rsidRDefault="00674B03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627C6F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362C8346" w:rsidR="00747B13" w:rsidRPr="007E455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359</w:t>
      </w:r>
      <w:r w:rsidR="00627C6F">
        <w:rPr>
          <w:rFonts w:ascii="Arial" w:hAnsi="Arial" w:cs="Arial"/>
          <w:b/>
          <w:bCs/>
          <w:sz w:val="18"/>
        </w:rPr>
        <w:tab/>
        <w:t>ZAANDAM</w:t>
      </w:r>
      <w:r w:rsidR="007E455B">
        <w:rPr>
          <w:rFonts w:ascii="Arial" w:hAnsi="Arial" w:cs="Arial"/>
          <w:sz w:val="18"/>
        </w:rPr>
        <w:tab/>
        <w:t>Postkantoor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57E39A73" w:rsidR="00747B13" w:rsidRDefault="00627C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NA POSTBUS 99100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21DE7908" w:rsidR="00747B13" w:rsidRDefault="00FF25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627C6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398</w:t>
            </w:r>
          </w:p>
        </w:tc>
      </w:tr>
      <w:tr w:rsidR="007E455B" w14:paraId="407C31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D56C7" w14:textId="7A760513" w:rsidR="007E455B" w:rsidRDefault="007E4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6C1F9" w14:textId="49049DA6" w:rsidR="007E455B" w:rsidRDefault="007E4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520F26">
              <w:rPr>
                <w:rFonts w:ascii="Arial" w:hAnsi="Arial" w:cs="Arial"/>
                <w:sz w:val="18"/>
              </w:rPr>
              <w:t>-0</w:t>
            </w:r>
            <w:r w:rsidR="00CA4D9B">
              <w:rPr>
                <w:rFonts w:ascii="Arial" w:hAnsi="Arial" w:cs="Arial"/>
                <w:sz w:val="18"/>
              </w:rPr>
              <w:t>4</w:t>
            </w:r>
            <w:r w:rsidR="00520F26">
              <w:rPr>
                <w:rFonts w:ascii="Arial" w:hAnsi="Arial" w:cs="Arial"/>
                <w:sz w:val="18"/>
              </w:rPr>
              <w:t>00</w:t>
            </w:r>
          </w:p>
        </w:tc>
      </w:tr>
      <w:tr w:rsidR="007E455B" w14:paraId="419372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CF6B4" w14:textId="76F30A26" w:rsidR="007E455B" w:rsidRDefault="007E4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10E03" w14:textId="3ACF141F" w:rsidR="007E455B" w:rsidRDefault="007E4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682E84AB" w:rsidR="00747B13" w:rsidRPr="00253AEF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360</w:t>
      </w:r>
      <w:r w:rsidR="007E455B">
        <w:rPr>
          <w:rFonts w:ascii="Arial" w:hAnsi="Arial" w:cs="Arial"/>
          <w:b/>
          <w:bCs/>
          <w:sz w:val="18"/>
        </w:rPr>
        <w:tab/>
        <w:t>LEIDSCHENDAM</w:t>
      </w:r>
      <w:r w:rsidR="00253AEF">
        <w:rPr>
          <w:rFonts w:ascii="Arial" w:hAnsi="Arial" w:cs="Arial"/>
          <w:sz w:val="18"/>
        </w:rPr>
        <w:tab/>
        <w:t>Brink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5BA48AF5" w:rsidR="00747B13" w:rsidRDefault="007E4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791A01C7" w:rsidR="00747B13" w:rsidRDefault="00253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E455B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-1196</w:t>
            </w:r>
          </w:p>
        </w:tc>
      </w:tr>
      <w:tr w:rsidR="007E455B" w14:paraId="5276E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EE486" w14:textId="75C33377" w:rsidR="007E455B" w:rsidRDefault="007E4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1BA5A" w14:textId="783EB61E" w:rsidR="007E455B" w:rsidRDefault="00674B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53AEF">
              <w:rPr>
                <w:rFonts w:ascii="Arial" w:hAnsi="Arial" w:cs="Arial"/>
                <w:sz w:val="18"/>
              </w:rPr>
              <w:t>97-1001</w:t>
            </w:r>
          </w:p>
        </w:tc>
      </w:tr>
      <w:tr w:rsidR="007E455B" w14:paraId="5AD80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9457D" w14:textId="7BFE13D2" w:rsidR="007E455B" w:rsidRDefault="007E4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BD070" w14:textId="50BFA372" w:rsidR="007E455B" w:rsidRDefault="007E4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253AEF">
              <w:rPr>
                <w:rFonts w:ascii="Arial" w:hAnsi="Arial" w:cs="Arial"/>
                <w:sz w:val="18"/>
              </w:rPr>
              <w:t>-</w:t>
            </w:r>
            <w:r w:rsidR="00C21354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622FBA5B" w:rsidR="00747B13" w:rsidRPr="00253AEF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361</w:t>
      </w:r>
      <w:r w:rsidR="007E455B">
        <w:rPr>
          <w:rFonts w:ascii="Arial" w:hAnsi="Arial" w:cs="Arial"/>
          <w:b/>
          <w:bCs/>
          <w:sz w:val="18"/>
        </w:rPr>
        <w:tab/>
        <w:t>HAARLEM</w:t>
      </w:r>
      <w:r w:rsidR="00253AEF">
        <w:rPr>
          <w:rFonts w:ascii="Arial" w:hAnsi="Arial" w:cs="Arial"/>
          <w:sz w:val="18"/>
        </w:rPr>
        <w:tab/>
        <w:t>(Moret) Ernst &amp; Young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5C0D2899" w:rsidR="00747B13" w:rsidRDefault="007E4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BC POSTBUS 1119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7BB40BF7" w:rsidR="00747B13" w:rsidRDefault="00253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520F26">
              <w:rPr>
                <w:rFonts w:ascii="Arial" w:hAnsi="Arial" w:cs="Arial"/>
                <w:sz w:val="18"/>
              </w:rPr>
              <w:t>10</w:t>
            </w:r>
            <w:r w:rsidR="007E455B">
              <w:rPr>
                <w:rFonts w:ascii="Arial" w:hAnsi="Arial" w:cs="Arial"/>
                <w:sz w:val="18"/>
              </w:rPr>
              <w:t>98</w:t>
            </w:r>
          </w:p>
        </w:tc>
      </w:tr>
      <w:tr w:rsidR="007E455B" w14:paraId="1CF97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2B4DD" w14:textId="4B7EFA48" w:rsidR="007E455B" w:rsidRDefault="007E4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1626C" w14:textId="4D80DD3B" w:rsidR="007E455B" w:rsidRDefault="00BE54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E455B">
              <w:rPr>
                <w:rFonts w:ascii="Arial" w:hAnsi="Arial" w:cs="Arial"/>
                <w:sz w:val="18"/>
              </w:rPr>
              <w:t>00</w:t>
            </w:r>
            <w:r w:rsidR="00253AEF">
              <w:rPr>
                <w:rFonts w:ascii="Arial" w:hAnsi="Arial" w:cs="Arial"/>
                <w:sz w:val="18"/>
              </w:rPr>
              <w:t>-0601</w:t>
            </w:r>
          </w:p>
        </w:tc>
      </w:tr>
      <w:tr w:rsidR="007E455B" w14:paraId="4125A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350C4" w14:textId="63B3EE95" w:rsidR="007E455B" w:rsidRDefault="007E4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E50FC" w14:textId="633B34E4" w:rsidR="007E455B" w:rsidRDefault="00674B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E455B">
              <w:rPr>
                <w:rFonts w:ascii="Arial" w:hAnsi="Arial" w:cs="Arial"/>
                <w:sz w:val="18"/>
              </w:rPr>
              <w:t>0</w:t>
            </w:r>
            <w:r w:rsidR="00BE543D">
              <w:rPr>
                <w:rFonts w:ascii="Arial" w:hAnsi="Arial" w:cs="Arial"/>
                <w:sz w:val="18"/>
              </w:rPr>
              <w:t>2</w:t>
            </w:r>
            <w:r w:rsidR="007E455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69142CA0" w:rsidR="00747B13" w:rsidRPr="00253AEF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362</w:t>
      </w:r>
      <w:r w:rsidR="007E455B">
        <w:rPr>
          <w:rFonts w:ascii="Arial" w:hAnsi="Arial" w:cs="Arial"/>
          <w:b/>
          <w:bCs/>
          <w:sz w:val="18"/>
        </w:rPr>
        <w:tab/>
      </w:r>
      <w:r w:rsidR="00253AEF">
        <w:rPr>
          <w:rFonts w:ascii="Arial" w:hAnsi="Arial" w:cs="Arial"/>
          <w:b/>
          <w:bCs/>
          <w:sz w:val="18"/>
        </w:rPr>
        <w:t>’</w:t>
      </w:r>
      <w:r w:rsidR="007E455B">
        <w:rPr>
          <w:rFonts w:ascii="Arial" w:hAnsi="Arial" w:cs="Arial"/>
          <w:b/>
          <w:bCs/>
          <w:sz w:val="18"/>
        </w:rPr>
        <w:t>s-GRAVENHAGE</w:t>
      </w:r>
      <w:r w:rsidR="00253AEF">
        <w:rPr>
          <w:rFonts w:ascii="Arial" w:hAnsi="Arial" w:cs="Arial"/>
          <w:sz w:val="18"/>
        </w:rPr>
        <w:tab/>
        <w:t>Dierenbescherming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 w:rsidTr="00674B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4600E47F" w:rsidR="00747B13" w:rsidRDefault="007E4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CR POSTBUS 85980 # (in dubbele rechthoek: TAKE THE TOYS (vogel die geweer uit handen van jager steelt)) FROM THE BOYS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786D9" w14:textId="6D52EB5E" w:rsidR="00253AEF" w:rsidRDefault="00253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(1195)</w:t>
            </w:r>
          </w:p>
          <w:p w14:paraId="4725096F" w14:textId="279D3B5A" w:rsidR="00747B13" w:rsidRDefault="00253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F2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7E455B">
              <w:rPr>
                <w:rFonts w:ascii="Arial" w:hAnsi="Arial" w:cs="Arial"/>
                <w:sz w:val="18"/>
              </w:rPr>
              <w:t>0497</w:t>
            </w:r>
          </w:p>
        </w:tc>
      </w:tr>
      <w:tr w:rsidR="00674B03" w14:paraId="1124525E" w14:textId="77777777" w:rsidTr="00674B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4DDF0" w14:textId="6990894D" w:rsidR="00674B03" w:rsidRDefault="00674B03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dubbele rechthoek: TAKE THE TOYS (vogel die geweer uit handen van jager steelt)) FROM THE BOYS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05045" w14:textId="74F42E4F" w:rsidR="00674B03" w:rsidRDefault="00674B03" w:rsidP="00674B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7E455B" w14:paraId="1A9EFF4A" w14:textId="77777777" w:rsidTr="00674B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F447C" w14:textId="1326B15D" w:rsidR="007E455B" w:rsidRDefault="00674B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E455B">
              <w:rPr>
                <w:rFonts w:ascii="Arial" w:hAnsi="Arial" w:cs="Arial"/>
                <w:sz w:val="18"/>
              </w:rPr>
              <w:tab/>
              <w:t>(als 1) (A) # (in rechthoek) 1 EXOOT (vogel achter tralies) 3 DOOD)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2F508" w14:textId="1272617B" w:rsidR="007E455B" w:rsidRDefault="00243264" w:rsidP="007E45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253AEF">
              <w:rPr>
                <w:rFonts w:ascii="Arial" w:hAnsi="Arial" w:cs="Arial"/>
                <w:sz w:val="18"/>
              </w:rPr>
              <w:t>-1</w:t>
            </w:r>
            <w:r w:rsidR="001200D7">
              <w:rPr>
                <w:rFonts w:ascii="Arial" w:hAnsi="Arial" w:cs="Arial"/>
                <w:sz w:val="18"/>
              </w:rPr>
              <w:t>2</w:t>
            </w:r>
            <w:r w:rsidR="00253AEF">
              <w:rPr>
                <w:rFonts w:ascii="Arial" w:hAnsi="Arial" w:cs="Arial"/>
                <w:sz w:val="18"/>
              </w:rPr>
              <w:t>98</w:t>
            </w:r>
          </w:p>
        </w:tc>
      </w:tr>
      <w:tr w:rsidR="007E455B" w14:paraId="672D2509" w14:textId="77777777" w:rsidTr="00674B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AB618" w14:textId="1020F63B" w:rsidR="007E455B" w:rsidRDefault="00674B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E455B">
              <w:rPr>
                <w:rFonts w:ascii="Arial" w:hAnsi="Arial" w:cs="Arial"/>
                <w:sz w:val="18"/>
              </w:rPr>
              <w:tab/>
              <w:t>(als 1) (A) # (in cirkel van 12 kippenpoot-afdrukken: Europa legbatterij-vrij)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CA52F" w14:textId="41B989F4" w:rsidR="007E455B" w:rsidRDefault="00253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E455B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-0899</w:t>
            </w:r>
          </w:p>
          <w:p w14:paraId="232896C7" w14:textId="47CF0C94" w:rsidR="007E455B" w:rsidRDefault="007E4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53AEF">
              <w:rPr>
                <w:rFonts w:ascii="Arial" w:hAnsi="Arial" w:cs="Arial"/>
                <w:sz w:val="18"/>
              </w:rPr>
              <w:t>0</w:t>
            </w:r>
            <w:r w:rsidR="00674B03">
              <w:rPr>
                <w:rFonts w:ascii="Arial" w:hAnsi="Arial" w:cs="Arial"/>
                <w:sz w:val="18"/>
              </w:rPr>
              <w:t>100</w:t>
            </w:r>
            <w:r w:rsidR="00253AE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0402)</w:t>
            </w:r>
          </w:p>
        </w:tc>
      </w:tr>
      <w:tr w:rsidR="007E455B" w14:paraId="4F355C85" w14:textId="77777777" w:rsidTr="00674B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33EBE" w14:textId="30B884E4" w:rsidR="007E455B" w:rsidRDefault="00674B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E455B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ACCF2" w14:textId="1BCE324E" w:rsidR="007E455B" w:rsidRDefault="00253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4D2EBA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47AD6837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363</w:t>
      </w:r>
      <w:r w:rsidR="007E455B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 w:rsidTr="00674B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189FA9C7" w:rsidR="00747B13" w:rsidRDefault="007E4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1401 AB BREDIUSWEG 33 # (in rechthoek: Schauman WISA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6D12D3E6" w:rsidR="00747B13" w:rsidRDefault="00253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674B03">
              <w:rPr>
                <w:rFonts w:ascii="Arial" w:hAnsi="Arial" w:cs="Arial"/>
                <w:sz w:val="18"/>
              </w:rPr>
              <w:t>1</w:t>
            </w:r>
            <w:r w:rsidR="00520F26">
              <w:rPr>
                <w:rFonts w:ascii="Arial" w:hAnsi="Arial" w:cs="Arial"/>
                <w:sz w:val="18"/>
              </w:rPr>
              <w:t>00</w:t>
            </w:r>
          </w:p>
        </w:tc>
      </w:tr>
      <w:tr w:rsidR="00674B03" w14:paraId="7D590C15" w14:textId="77777777" w:rsidTr="00674B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53F3D" w14:textId="0EB9E3C5" w:rsidR="00674B03" w:rsidRDefault="00674B03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Schauman WISA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7E280" w14:textId="33F0B476" w:rsidR="00674B03" w:rsidRDefault="00674B03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1003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7997A824" w:rsidR="00747B13" w:rsidRPr="00253AEF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364</w:t>
      </w:r>
      <w:r w:rsidR="007E455B">
        <w:rPr>
          <w:rFonts w:ascii="Arial" w:hAnsi="Arial" w:cs="Arial"/>
          <w:b/>
          <w:bCs/>
          <w:sz w:val="18"/>
        </w:rPr>
        <w:tab/>
        <w:t>DEVENTER</w:t>
      </w:r>
      <w:r w:rsidR="00253AEF">
        <w:rPr>
          <w:rFonts w:ascii="Arial" w:hAnsi="Arial" w:cs="Arial"/>
          <w:sz w:val="18"/>
        </w:rPr>
        <w:tab/>
        <w:t>Solis zorggroep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 w:rsidTr="005C4A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78D0F325" w:rsidR="00747B13" w:rsidRDefault="007E4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7400 GC POSTBUS 5014 # </w:t>
            </w:r>
            <w:r w:rsidR="005C4A45">
              <w:rPr>
                <w:rFonts w:ascii="Arial" w:hAnsi="Arial" w:cs="Arial"/>
                <w:sz w:val="18"/>
              </w:rPr>
              <w:t>(gebogen: 75 jaar sterk in zorg !) 1921 - 1996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50631210" w:rsidR="00747B13" w:rsidRDefault="005C4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0996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  <w:tr w:rsidR="007E455B" w14:paraId="36FCF8B4" w14:textId="77777777" w:rsidTr="005C4A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010EF" w14:textId="4063F8D3" w:rsidR="007E455B" w:rsidRDefault="005C4A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E455B">
              <w:rPr>
                <w:rFonts w:ascii="Arial" w:hAnsi="Arial" w:cs="Arial"/>
                <w:sz w:val="18"/>
              </w:rPr>
              <w:t>2</w:t>
            </w:r>
            <w:r w:rsidR="007E455B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68FF1" w14:textId="4C3370EB" w:rsidR="007E455B" w:rsidRDefault="005C4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0297-0202</w:t>
            </w:r>
          </w:p>
        </w:tc>
      </w:tr>
      <w:tr w:rsidR="005C4A45" w14:paraId="6AA87BE2" w14:textId="77777777" w:rsidTr="005C4A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6B16D" w14:textId="6749941D" w:rsidR="005C4A45" w:rsidRDefault="005C4A45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18282" w14:textId="77777777" w:rsidR="005C4A45" w:rsidRDefault="005C4A45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0502-0904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025BE104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365</w:t>
      </w:r>
      <w:r w:rsidR="007E455B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06581FBC" w:rsidR="00747B13" w:rsidRDefault="007E4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77840700" w:rsidR="00747B13" w:rsidRDefault="00674B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7E455B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7AF0BB04" w:rsidR="00747B13" w:rsidRPr="0056700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366</w:t>
      </w:r>
      <w:r w:rsidR="007E455B">
        <w:rPr>
          <w:rFonts w:ascii="Arial" w:hAnsi="Arial" w:cs="Arial"/>
          <w:b/>
          <w:bCs/>
          <w:sz w:val="18"/>
        </w:rPr>
        <w:tab/>
        <w:t>TILBURG</w:t>
      </w:r>
      <w:r w:rsidR="00567003">
        <w:rPr>
          <w:rFonts w:ascii="Arial" w:hAnsi="Arial" w:cs="Arial"/>
          <w:sz w:val="18"/>
        </w:rPr>
        <w:tab/>
        <w:t>ServiceBureau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00438EA7" w:rsidR="00747B13" w:rsidRDefault="007E4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DT HEUVELPOORT 306-D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55C9C4B4" w:rsidR="00747B13" w:rsidRDefault="005670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6176">
              <w:rPr>
                <w:rFonts w:ascii="Arial" w:hAnsi="Arial" w:cs="Arial"/>
                <w:sz w:val="18"/>
              </w:rPr>
              <w:t>5</w:t>
            </w:r>
            <w:r w:rsidR="007E455B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  <w:tr w:rsidR="007E455B" w14:paraId="2BC42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047C4" w14:textId="254F4B16" w:rsidR="007E455B" w:rsidRDefault="007E4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DE3AC" w14:textId="261C2B26" w:rsidR="007E455B" w:rsidRDefault="00674B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7E455B">
              <w:rPr>
                <w:rFonts w:ascii="Arial" w:hAnsi="Arial" w:cs="Arial"/>
                <w:sz w:val="18"/>
              </w:rPr>
              <w:t>0</w:t>
            </w:r>
            <w:r w:rsidR="00D942C1">
              <w:rPr>
                <w:rFonts w:ascii="Arial" w:hAnsi="Arial" w:cs="Arial"/>
                <w:sz w:val="18"/>
              </w:rPr>
              <w:t>6</w:t>
            </w:r>
            <w:r w:rsidR="007E455B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614D27EA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367</w:t>
      </w:r>
      <w:r w:rsidR="007E455B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 w:rsidTr="007E45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6371C90E" w:rsidR="00747B13" w:rsidRDefault="00893E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E455B">
              <w:rPr>
                <w:rFonts w:ascii="Arial" w:hAnsi="Arial" w:cs="Arial"/>
                <w:sz w:val="18"/>
              </w:rPr>
              <w:t>1</w:t>
            </w:r>
            <w:r w:rsidR="007E455B">
              <w:rPr>
                <w:rFonts w:ascii="Arial" w:hAnsi="Arial" w:cs="Arial"/>
                <w:sz w:val="18"/>
              </w:rPr>
              <w:tab/>
              <w:t>3454 ZH POSTBUS 78 # Broese Kemink 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6F12F" w14:textId="7988AAD8" w:rsidR="00747B13" w:rsidRDefault="007E4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9068C9">
              <w:rPr>
                <w:rFonts w:ascii="Arial" w:hAnsi="Arial" w:cs="Arial"/>
                <w:sz w:val="18"/>
              </w:rPr>
              <w:t>-0896</w:t>
            </w:r>
          </w:p>
          <w:p w14:paraId="313435B2" w14:textId="5D82225F" w:rsidR="007E455B" w:rsidRDefault="007E4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068C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  <w:r w:rsidR="00893E12">
              <w:rPr>
                <w:rFonts w:ascii="Arial" w:hAnsi="Arial" w:cs="Arial"/>
                <w:sz w:val="18"/>
              </w:rPr>
              <w:t>-0599)</w:t>
            </w:r>
          </w:p>
        </w:tc>
      </w:tr>
      <w:tr w:rsidR="007E455B" w14:paraId="097D9CA6" w14:textId="77777777" w:rsidTr="007E45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43254" w14:textId="71E6C223" w:rsidR="007E455B" w:rsidRDefault="007E45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5C4A45">
              <w:rPr>
                <w:rFonts w:ascii="Arial" w:hAnsi="Arial" w:cs="Arial"/>
                <w:sz w:val="18"/>
              </w:rPr>
              <w:t>Broese Kemink 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23B50" w14:textId="77777777" w:rsidR="005C4A45" w:rsidRDefault="005C4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74B03">
              <w:rPr>
                <w:rFonts w:ascii="Arial" w:hAnsi="Arial" w:cs="Arial"/>
                <w:sz w:val="18"/>
              </w:rPr>
              <w:t>100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16EF2D7" w14:textId="77777777" w:rsidR="007E455B" w:rsidRDefault="007E4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0500</w:t>
            </w:r>
            <w:commentRangeEnd w:id="171"/>
            <w:r w:rsidR="005C4A45">
              <w:rPr>
                <w:rStyle w:val="Verwijzingopmerking"/>
              </w:rPr>
              <w:commentReference w:id="171"/>
            </w:r>
          </w:p>
          <w:p w14:paraId="0B3BA034" w14:textId="687EC2C5" w:rsidR="001200D7" w:rsidRDefault="00120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(1100)</w:t>
            </w:r>
          </w:p>
        </w:tc>
      </w:tr>
    </w:tbl>
    <w:p w14:paraId="276F0E3C" w14:textId="5DDB05E9" w:rsidR="007E455B" w:rsidRPr="00893E12" w:rsidRDefault="007E455B" w:rsidP="007E45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 w:rsidR="00893E12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455B" w14:paraId="564AE899" w14:textId="77777777" w:rsidTr="00E37C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1E2D8" w14:textId="4E09E16F" w:rsidR="007E455B" w:rsidRDefault="007E455B" w:rsidP="00E37C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3412 GS MIN</w:t>
            </w:r>
            <w:r w:rsidR="00674B03">
              <w:rPr>
                <w:rFonts w:ascii="Arial" w:hAnsi="Arial" w:cs="Arial"/>
                <w:sz w:val="18"/>
              </w:rPr>
              <w:t>RE</w:t>
            </w:r>
            <w:r>
              <w:rPr>
                <w:rFonts w:ascii="Arial" w:hAnsi="Arial" w:cs="Arial"/>
                <w:sz w:val="18"/>
              </w:rPr>
              <w:t>BROEDERSTR. 13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86A83" w14:textId="61B28E48" w:rsidR="007E455B" w:rsidRDefault="00C272C8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543D">
              <w:rPr>
                <w:rFonts w:ascii="Arial" w:hAnsi="Arial" w:cs="Arial"/>
                <w:sz w:val="18"/>
              </w:rPr>
              <w:t>5</w:t>
            </w:r>
            <w:r w:rsidR="007E455B">
              <w:rPr>
                <w:rFonts w:ascii="Arial" w:hAnsi="Arial" w:cs="Arial"/>
                <w:sz w:val="18"/>
              </w:rPr>
              <w:t>02</w:t>
            </w:r>
            <w:r w:rsidR="00893E12">
              <w:rPr>
                <w:rFonts w:ascii="Arial" w:hAnsi="Arial" w:cs="Arial"/>
                <w:sz w:val="18"/>
              </w:rPr>
              <w:t>-0</w:t>
            </w:r>
            <w:r w:rsidR="001200D7">
              <w:rPr>
                <w:rFonts w:ascii="Arial" w:hAnsi="Arial" w:cs="Arial"/>
                <w:sz w:val="18"/>
              </w:rPr>
              <w:t>3</w:t>
            </w:r>
            <w:r w:rsidR="00C2135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1B9937CF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368</w:t>
      </w:r>
      <w:r w:rsidR="00902E5D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 w:rsidTr="00902E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367E9B07" w:rsidR="00747B13" w:rsidRDefault="00902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AE POSTBUS 1202 # (vignet) MOURIK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758C0D66" w:rsidR="00747B13" w:rsidRDefault="00893E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1295-10</w:t>
            </w:r>
            <w:r w:rsidR="00902E5D">
              <w:rPr>
                <w:rFonts w:ascii="Arial" w:hAnsi="Arial" w:cs="Arial"/>
                <w:sz w:val="18"/>
              </w:rPr>
              <w:t>97</w:t>
            </w:r>
          </w:p>
        </w:tc>
      </w:tr>
      <w:tr w:rsidR="00902E5D" w14:paraId="6C650A8B" w14:textId="77777777" w:rsidTr="00902E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53A47" w14:textId="18EB0927" w:rsidR="00902E5D" w:rsidRDefault="00902E5D" w:rsidP="00E37C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(vignet) MOURIK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9A2BE" w14:textId="687651F4" w:rsidR="00902E5D" w:rsidRDefault="003770DC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93E12">
              <w:rPr>
                <w:rFonts w:ascii="Arial" w:hAnsi="Arial" w:cs="Arial"/>
                <w:sz w:val="18"/>
              </w:rPr>
              <w:t>98-</w:t>
            </w:r>
            <w:r w:rsidR="00902E5D">
              <w:rPr>
                <w:rFonts w:ascii="Arial" w:hAnsi="Arial" w:cs="Arial"/>
                <w:sz w:val="18"/>
              </w:rPr>
              <w:t>0799</w:t>
            </w:r>
          </w:p>
        </w:tc>
      </w:tr>
      <w:tr w:rsidR="003770DC" w14:paraId="7B9AB415" w14:textId="77777777" w:rsidTr="003770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4028E" w14:textId="1A094A7B" w:rsidR="003770DC" w:rsidRDefault="003770DC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(vignet) MOURIK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2B79C" w14:textId="0EF7D364" w:rsidR="003770DC" w:rsidRDefault="00BE543D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770DC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115C2A4" w14:textId="7F76A25A" w:rsidR="00C21354" w:rsidRPr="00C21354" w:rsidRDefault="00C21354" w:rsidP="00C213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VELSERBROEK</w:t>
      </w:r>
      <w:r>
        <w:rPr>
          <w:rFonts w:ascii="Arial" w:hAnsi="Arial" w:cs="Arial"/>
          <w:sz w:val="18"/>
        </w:rPr>
        <w:tab/>
        <w:t>Boval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1354" w14:paraId="385C6FCA" w14:textId="77777777" w:rsidTr="003B19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8DE93" w14:textId="3E79F337" w:rsidR="00C21354" w:rsidRDefault="00C21354" w:rsidP="003B19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1991 JE ZADELMAKERSTR. 13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F94CE" w14:textId="0D7EE30B" w:rsidR="00C21354" w:rsidRDefault="00C21354" w:rsidP="003B19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1004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7EDDDC87" w:rsidR="00747B13" w:rsidRPr="00893E12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369</w:t>
      </w:r>
      <w:r w:rsidR="00902E5D">
        <w:rPr>
          <w:rFonts w:ascii="Arial" w:hAnsi="Arial" w:cs="Arial"/>
          <w:b/>
          <w:bCs/>
          <w:sz w:val="18"/>
        </w:rPr>
        <w:tab/>
        <w:t>WOERDEN</w:t>
      </w:r>
      <w:r w:rsidR="00893E12">
        <w:rPr>
          <w:rFonts w:ascii="Arial" w:hAnsi="Arial" w:cs="Arial"/>
          <w:sz w:val="18"/>
        </w:rPr>
        <w:tab/>
        <w:t>Nationaal Instituut voor Gezondheidsbevordering en Ziektepreventie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2062285F" w:rsidR="00747B13" w:rsidRDefault="00902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AM POSTBUS 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3433F2A6" w:rsidR="00747B13" w:rsidRDefault="00893E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70D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</w:t>
            </w:r>
            <w:r w:rsidR="00902E5D">
              <w:rPr>
                <w:rFonts w:ascii="Arial" w:hAnsi="Arial" w:cs="Arial"/>
                <w:sz w:val="18"/>
              </w:rPr>
              <w:t>0</w:t>
            </w:r>
            <w:r w:rsidR="00BE543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902E5D" w14:paraId="749A7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D4D4B" w14:textId="566304FC" w:rsidR="00902E5D" w:rsidRDefault="00902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AF44A" w14:textId="45D275EA" w:rsidR="00902E5D" w:rsidRDefault="00902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893E12">
              <w:rPr>
                <w:rFonts w:ascii="Arial" w:hAnsi="Arial" w:cs="Arial"/>
                <w:sz w:val="18"/>
              </w:rPr>
              <w:t>-</w:t>
            </w:r>
            <w:r w:rsidR="00520F26">
              <w:rPr>
                <w:rFonts w:ascii="Arial" w:hAnsi="Arial" w:cs="Arial"/>
                <w:sz w:val="18"/>
              </w:rPr>
              <w:t>0202</w:t>
            </w:r>
          </w:p>
        </w:tc>
      </w:tr>
      <w:tr w:rsidR="00902E5D" w14:paraId="66D26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8352E" w14:textId="04FD3975" w:rsidR="00902E5D" w:rsidRDefault="00902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D1D86" w14:textId="62DE6843" w:rsidR="00902E5D" w:rsidRDefault="00893E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2E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02-1</w:t>
            </w:r>
            <w:r w:rsidR="00B45FB1">
              <w:rPr>
                <w:rFonts w:ascii="Arial" w:hAnsi="Arial" w:cs="Arial"/>
                <w:sz w:val="18"/>
              </w:rPr>
              <w:t>2</w:t>
            </w:r>
            <w:r w:rsidR="00902E5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176D2F89" w:rsidR="00747B13" w:rsidRPr="00FA7836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370</w:t>
      </w:r>
      <w:r w:rsidR="00902E5D">
        <w:rPr>
          <w:rFonts w:ascii="Arial" w:hAnsi="Arial" w:cs="Arial"/>
          <w:b/>
          <w:bCs/>
          <w:sz w:val="18"/>
        </w:rPr>
        <w:tab/>
        <w:t>ZAANDAM</w:t>
      </w:r>
      <w:r w:rsidR="00FA7836">
        <w:rPr>
          <w:rFonts w:ascii="Arial" w:hAnsi="Arial" w:cs="Arial"/>
          <w:sz w:val="18"/>
        </w:rPr>
        <w:tab/>
        <w:t>Damland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 w:rsidTr="003770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36026853" w:rsidR="00747B13" w:rsidRDefault="00902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770DC">
              <w:rPr>
                <w:rFonts w:ascii="Arial" w:hAnsi="Arial" w:cs="Arial"/>
                <w:sz w:val="18"/>
              </w:rPr>
              <w:t xml:space="preserve">1506 ME PROVINCIALEWEG 126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0DED7377" w:rsidR="00747B13" w:rsidRDefault="0037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  <w:tr w:rsidR="003770DC" w14:paraId="76137572" w14:textId="77777777" w:rsidTr="003770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7F5DA" w14:textId="7CDADD79" w:rsidR="003770DC" w:rsidRDefault="003770DC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1507 EK CYPRESSEHOUT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F880F" w14:textId="7288D722" w:rsidR="003770DC" w:rsidRDefault="001200D7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543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96-</w:t>
            </w:r>
            <w:r w:rsidR="003770DC">
              <w:rPr>
                <w:rFonts w:ascii="Arial" w:hAnsi="Arial" w:cs="Arial"/>
                <w:sz w:val="18"/>
              </w:rPr>
              <w:t>1096</w:t>
            </w:r>
          </w:p>
        </w:tc>
      </w:tr>
      <w:tr w:rsidR="003770DC" w14:paraId="550B7822" w14:textId="77777777" w:rsidTr="006775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E92" w14:textId="72E4876C" w:rsidR="003770DC" w:rsidRDefault="003770DC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A2C89" w14:textId="4CE1E1A5" w:rsidR="003770DC" w:rsidRDefault="003770DC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BE543D">
              <w:rPr>
                <w:rFonts w:ascii="Arial" w:hAnsi="Arial" w:cs="Arial"/>
                <w:sz w:val="18"/>
              </w:rPr>
              <w:t>0402</w:t>
            </w:r>
          </w:p>
        </w:tc>
      </w:tr>
      <w:tr w:rsidR="00902E5D" w14:paraId="3893573F" w14:textId="77777777" w:rsidTr="003770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043FF" w14:textId="39ECEDAA" w:rsidR="00902E5D" w:rsidRDefault="003770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02E5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02E5D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D37D3" w14:textId="0C3C2D45" w:rsidR="00902E5D" w:rsidRDefault="0037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1200D7">
              <w:rPr>
                <w:rFonts w:ascii="Arial" w:hAnsi="Arial" w:cs="Arial"/>
                <w:sz w:val="18"/>
              </w:rPr>
              <w:t>0</w:t>
            </w:r>
            <w:r w:rsidR="00BE543D">
              <w:rPr>
                <w:rFonts w:ascii="Arial" w:hAnsi="Arial" w:cs="Arial"/>
                <w:sz w:val="18"/>
              </w:rPr>
              <w:t>6</w:t>
            </w:r>
            <w:r w:rsidR="001200D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2C14E97A" w:rsidR="00747B13" w:rsidRPr="00DD19F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371</w:t>
      </w:r>
      <w:r w:rsidR="00DD19FB" w:rsidRPr="00DD19FB">
        <w:rPr>
          <w:rFonts w:ascii="Arial" w:hAnsi="Arial" w:cs="Arial"/>
          <w:b/>
          <w:bCs/>
          <w:sz w:val="18"/>
        </w:rPr>
        <w:tab/>
        <w:t>SCHIPLUIDEN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 w:rsidTr="006B7F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3302A22D" w:rsidR="00747B13" w:rsidRDefault="00FA78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D19FB">
              <w:rPr>
                <w:rFonts w:ascii="Arial" w:hAnsi="Arial" w:cs="Arial"/>
                <w:sz w:val="18"/>
              </w:rPr>
              <w:t>1</w:t>
            </w:r>
            <w:r w:rsidR="00DD19FB">
              <w:rPr>
                <w:rFonts w:ascii="Arial" w:hAnsi="Arial" w:cs="Arial"/>
                <w:sz w:val="18"/>
              </w:rPr>
              <w:tab/>
              <w:t xml:space="preserve">2636 ZG POSTBUS 1 # </w:t>
            </w:r>
            <w:r w:rsidR="006B7F79" w:rsidRPr="006B7F79">
              <w:rPr>
                <w:rFonts w:ascii="Arial" w:hAnsi="Arial" w:cs="Arial"/>
                <w:sz w:val="18"/>
              </w:rPr>
              <w:t>GEMEENTE SCHIPLUIDEN (wapen) In het hart van Midden-Delfland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1A58B" w14:textId="338AAE59" w:rsidR="00747B13" w:rsidRDefault="00275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A783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96-0596)</w:t>
            </w:r>
          </w:p>
          <w:p w14:paraId="39D70C14" w14:textId="07F0EF00" w:rsidR="002751B8" w:rsidRDefault="00275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3770DC">
              <w:rPr>
                <w:rFonts w:ascii="Arial" w:hAnsi="Arial" w:cs="Arial"/>
                <w:sz w:val="18"/>
              </w:rPr>
              <w:t>0197</w:t>
            </w:r>
          </w:p>
        </w:tc>
      </w:tr>
      <w:tr w:rsidR="002751B8" w14:paraId="358DEADD" w14:textId="77777777" w:rsidTr="00E31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4865E" w14:textId="6A4F56A9" w:rsidR="002751B8" w:rsidRDefault="002751B8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Pr="006B7F79">
              <w:rPr>
                <w:rFonts w:ascii="Arial" w:hAnsi="Arial" w:cs="Arial"/>
                <w:sz w:val="18"/>
              </w:rPr>
              <w:t>GEMEENTE SCHIPLUIDEN (wapen) In het hart van Midden-Delfland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387D0" w14:textId="21F5E59A" w:rsidR="002751B8" w:rsidRDefault="002751B8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0297-0402</w:t>
            </w:r>
          </w:p>
        </w:tc>
      </w:tr>
      <w:tr w:rsidR="002751B8" w14:paraId="25E40B00" w14:textId="77777777" w:rsidTr="00E31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682E0" w14:textId="77777777" w:rsidR="002751B8" w:rsidRDefault="002751B8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Pr="006B7F79">
              <w:rPr>
                <w:rFonts w:ascii="Arial" w:hAnsi="Arial" w:cs="Arial"/>
                <w:sz w:val="18"/>
              </w:rPr>
              <w:t>GEMEENTE SCHIPLUIDEN (wapen) In het hart van Midden-Delfland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79F38" w14:textId="77777777" w:rsidR="002751B8" w:rsidRDefault="002751B8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0702-1203</w:t>
            </w:r>
          </w:p>
        </w:tc>
      </w:tr>
      <w:tr w:rsidR="006B7F79" w14:paraId="1E224E25" w14:textId="77777777" w:rsidTr="006B7F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51089" w14:textId="74067FC6" w:rsidR="006B7F79" w:rsidRDefault="006B7F79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751B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Pr="00DD19FB">
              <w:rPr>
                <w:rFonts w:ascii="Arial" w:hAnsi="Arial" w:cs="Arial"/>
                <w:sz w:val="18"/>
              </w:rPr>
              <w:t>(3 blokjes verticaal) (wapen) Gemeente Midden-Delfland (5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83B92" w14:textId="3BF69C81" w:rsidR="006B7F79" w:rsidRDefault="006B7F79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1203-0804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75876CB9" w:rsidR="00747B13" w:rsidRPr="003770D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372</w:t>
      </w:r>
      <w:r w:rsidR="00902E5D">
        <w:rPr>
          <w:rFonts w:ascii="Arial" w:hAnsi="Arial" w:cs="Arial"/>
          <w:b/>
          <w:bCs/>
          <w:sz w:val="18"/>
        </w:rPr>
        <w:tab/>
        <w:t>ROTTERDAM</w:t>
      </w:r>
      <w:r w:rsidR="003770DC">
        <w:rPr>
          <w:rFonts w:ascii="Arial" w:hAnsi="Arial" w:cs="Arial"/>
          <w:sz w:val="18"/>
        </w:rPr>
        <w:tab/>
        <w:t>Regionaal Patiënten Platform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373FF2DB" w:rsidR="00747B13" w:rsidRDefault="00902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3032 CK ZOMERHOFSTRAAT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57B525E7" w:rsidR="00747B13" w:rsidRDefault="0037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0198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  <w:tr w:rsidR="003770DC" w14:paraId="0111F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2FB3B" w14:textId="258F00AA" w:rsidR="003770DC" w:rsidRDefault="003770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CD988" w14:textId="07FAF4B0" w:rsidR="003770DC" w:rsidRDefault="0037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1203-1104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46F4AFF7" w:rsidR="00747B13" w:rsidRPr="00FA7836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373</w:t>
      </w:r>
      <w:r w:rsidR="00FA7836">
        <w:rPr>
          <w:rFonts w:ascii="Arial" w:hAnsi="Arial" w:cs="Arial"/>
          <w:b/>
          <w:bCs/>
          <w:sz w:val="18"/>
        </w:rPr>
        <w:tab/>
        <w:t>VELSEN NOORD</w:t>
      </w:r>
      <w:r w:rsidR="00FA7836">
        <w:rPr>
          <w:rFonts w:ascii="Arial" w:hAnsi="Arial" w:cs="Arial"/>
          <w:sz w:val="18"/>
        </w:rPr>
        <w:tab/>
        <w:t>N</w:t>
      </w:r>
      <w:r w:rsidR="003770DC">
        <w:rPr>
          <w:rFonts w:ascii="Arial" w:hAnsi="Arial" w:cs="Arial"/>
          <w:sz w:val="18"/>
        </w:rPr>
        <w:t>ederlandse Aardolie 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26A1E785" w:rsidR="00747B13" w:rsidRDefault="00FA7836" w:rsidP="00FA78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1950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2BCE9EE1" w:rsidR="00747B13" w:rsidRDefault="00FA78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AC6176">
              <w:rPr>
                <w:rFonts w:ascii="Arial" w:hAnsi="Arial" w:cs="Arial"/>
                <w:sz w:val="18"/>
              </w:rPr>
              <w:t>499</w:t>
            </w:r>
          </w:p>
        </w:tc>
      </w:tr>
      <w:tr w:rsidR="003770DC" w14:paraId="061EF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7ECB2" w14:textId="42468D7A" w:rsidR="003770DC" w:rsidRDefault="003770DC" w:rsidP="00FA78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04760" w14:textId="0F58C5C4" w:rsidR="003770DC" w:rsidRDefault="0037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0101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6B1C0325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374</w:t>
      </w:r>
      <w:r w:rsidR="00CE1513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 w:rsidTr="00902E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3484E6BA" w:rsidR="00747B13" w:rsidRDefault="00CE1513" w:rsidP="00CE15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8901 JC POSTBUS 2110 # </w:t>
            </w:r>
            <w:r w:rsidR="00902E5D">
              <w:rPr>
                <w:rFonts w:ascii="Arial" w:hAnsi="Arial" w:cs="Arial"/>
                <w:sz w:val="18"/>
              </w:rPr>
              <w:t>K</w:t>
            </w:r>
            <w:r w:rsidRPr="00CE1513">
              <w:rPr>
                <w:rFonts w:ascii="Arial" w:hAnsi="Arial" w:cs="Arial"/>
                <w:sz w:val="18"/>
              </w:rPr>
              <w:t>adaster K INFORMEERT OVER VASTGOED 058-2914914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4885089C" w:rsidR="00747B13" w:rsidRDefault="00B45F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02</w:t>
            </w:r>
            <w:r w:rsidR="00902E5D">
              <w:rPr>
                <w:rFonts w:ascii="Arial" w:hAnsi="Arial" w:cs="Arial"/>
                <w:sz w:val="18"/>
              </w:rPr>
              <w:t>96</w:t>
            </w:r>
            <w:commentRangeEnd w:id="175"/>
            <w:r w:rsidR="00520F26">
              <w:rPr>
                <w:rStyle w:val="Verwijzingopmerking"/>
              </w:rPr>
              <w:commentReference w:id="175"/>
            </w:r>
            <w:r w:rsidR="00FA7836">
              <w:rPr>
                <w:rFonts w:ascii="Arial" w:hAnsi="Arial" w:cs="Arial"/>
                <w:sz w:val="18"/>
              </w:rPr>
              <w:t>-0400</w:t>
            </w:r>
          </w:p>
        </w:tc>
      </w:tr>
      <w:tr w:rsidR="00902E5D" w14:paraId="68631589" w14:textId="77777777" w:rsidTr="00902E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0BAB2" w14:textId="5FAE06E3" w:rsidR="00902E5D" w:rsidRDefault="00902E5D" w:rsidP="00E37C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K</w:t>
            </w:r>
            <w:r w:rsidRPr="00CE1513">
              <w:rPr>
                <w:rFonts w:ascii="Arial" w:hAnsi="Arial" w:cs="Arial"/>
                <w:sz w:val="18"/>
              </w:rPr>
              <w:t>adaster K INFORMEERT OVER VASTGOED 058-2914914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73041" w14:textId="5D826615" w:rsidR="00902E5D" w:rsidRDefault="00902E5D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70D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1200D7">
              <w:rPr>
                <w:rFonts w:ascii="Arial" w:hAnsi="Arial" w:cs="Arial"/>
                <w:sz w:val="18"/>
              </w:rPr>
              <w:t>1</w:t>
            </w:r>
            <w:r w:rsidR="00E608E7">
              <w:rPr>
                <w:rFonts w:ascii="Arial" w:hAnsi="Arial" w:cs="Arial"/>
                <w:sz w:val="18"/>
              </w:rPr>
              <w:t>005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161BB41B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375</w:t>
      </w:r>
      <w:r w:rsidR="00902E5D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 w:rsidTr="00902E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63EE3911" w:rsidR="00747B13" w:rsidRDefault="00902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BK POSTBUS 1444 # KOC NEDERLAND HET KENNISCENTRUM VOOR UITERLIJKE VERZORGING (vignet 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5EEBE605" w:rsidR="00747B13" w:rsidRDefault="00520F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3770DC">
              <w:rPr>
                <w:rFonts w:ascii="Arial" w:hAnsi="Arial" w:cs="Arial"/>
                <w:sz w:val="18"/>
              </w:rPr>
              <w:t>0296</w:t>
            </w:r>
          </w:p>
        </w:tc>
      </w:tr>
      <w:tr w:rsidR="003770DC" w14:paraId="01EBBB20" w14:textId="77777777" w:rsidTr="003770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F4F2A" w14:textId="3D482BEE" w:rsidR="003770DC" w:rsidRDefault="003770DC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KOC NEDERLAND HET KENNISCENTRUM VOOR UITERLIJKE VERZORGING (vignet 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CE009" w14:textId="77777777" w:rsidR="003770DC" w:rsidRDefault="003770DC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7E8FCF2A" w14:textId="790710BB" w:rsidR="00902E5D" w:rsidRPr="00FA7836" w:rsidRDefault="00902E5D" w:rsidP="00902E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2E5D" w14:paraId="5B35B1D3" w14:textId="77777777" w:rsidTr="00E37C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B84FA" w14:textId="02E4A4F9" w:rsidR="00902E5D" w:rsidRDefault="003770DC" w:rsidP="00E37C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02E5D">
              <w:rPr>
                <w:rFonts w:ascii="Arial" w:hAnsi="Arial" w:cs="Arial"/>
                <w:sz w:val="18"/>
              </w:rPr>
              <w:tab/>
              <w:t xml:space="preserve">3430 AB POSTBUS 54 (A) # </w:t>
            </w:r>
            <w:r>
              <w:rPr>
                <w:rFonts w:ascii="Arial" w:hAnsi="Arial" w:cs="Arial"/>
                <w:sz w:val="18"/>
              </w:rPr>
              <w:t>KOC NEDERLAND HET KENNISCENTRUM VOOR UITERLIJKE VERZORGING (vignet 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ECCCC" w14:textId="00ABE56A" w:rsidR="003770DC" w:rsidRDefault="003770DC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  <w:p w14:paraId="6F28860F" w14:textId="359716DD" w:rsidR="003770DC" w:rsidRDefault="003770DC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  <w:p w14:paraId="4AF95B70" w14:textId="2EDE9B60" w:rsidR="00902E5D" w:rsidRDefault="003770DC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7836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02E5D" w14:paraId="5DC16925" w14:textId="77777777" w:rsidTr="00E37C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0D4FC" w14:textId="7D09FE66" w:rsidR="00902E5D" w:rsidRDefault="00BD1484" w:rsidP="00E37C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770DC">
              <w:rPr>
                <w:rFonts w:ascii="Arial" w:hAnsi="Arial" w:cs="Arial"/>
                <w:sz w:val="18"/>
              </w:rPr>
              <w:t>4</w:t>
            </w:r>
            <w:r w:rsidR="00902E5D">
              <w:rPr>
                <w:rFonts w:ascii="Arial" w:hAnsi="Arial" w:cs="Arial"/>
                <w:sz w:val="18"/>
              </w:rPr>
              <w:tab/>
              <w:t xml:space="preserve">(als </w:t>
            </w:r>
            <w:r w:rsidR="003770DC">
              <w:rPr>
                <w:rFonts w:ascii="Arial" w:hAnsi="Arial" w:cs="Arial"/>
                <w:sz w:val="18"/>
              </w:rPr>
              <w:t>3</w:t>
            </w:r>
            <w:r w:rsidR="00902E5D">
              <w:rPr>
                <w:rFonts w:ascii="Arial" w:hAnsi="Arial" w:cs="Arial"/>
                <w:sz w:val="18"/>
              </w:rPr>
              <w:t>) (A) (€PTT) # KOC NEDERLAND HET KENNISCENTRUM VOOR UITERLIJKE VERZORGING (vignet 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08423" w14:textId="77777777" w:rsidR="00902E5D" w:rsidRDefault="00902E5D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  <w:p w14:paraId="4F17C3DA" w14:textId="32E66727" w:rsidR="003770DC" w:rsidRDefault="003770DC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</w:t>
            </w:r>
            <w:r w:rsidR="00BD1484">
              <w:rPr>
                <w:rFonts w:ascii="Arial" w:hAnsi="Arial" w:cs="Arial"/>
                <w:sz w:val="18"/>
              </w:rPr>
              <w:t>-0204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F3D933" w14:textId="77777777" w:rsidR="00902E5D" w:rsidRDefault="00902E5D" w:rsidP="00902E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5A83" w14:textId="3F6F43D4" w:rsidR="0058410D" w:rsidRPr="00FA7836" w:rsidRDefault="0058410D" w:rsidP="005841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50376</w:t>
      </w:r>
      <w:r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410D" w14:paraId="7A8869AA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21526" w14:textId="753AE40C" w:rsidR="0058410D" w:rsidRDefault="0058410D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1130 AG POSTBUS 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25089" w14:textId="3FFEE848" w:rsidR="0058410D" w:rsidRDefault="0058410D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0296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57642312" w14:textId="3B4A40E0" w:rsidR="00747B13" w:rsidRPr="00FA7836" w:rsidRDefault="0058410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02E5D">
        <w:rPr>
          <w:rFonts w:ascii="Arial" w:hAnsi="Arial" w:cs="Arial"/>
          <w:b/>
          <w:bCs/>
          <w:sz w:val="18"/>
        </w:rPr>
        <w:t>VLEUTEN</w:t>
      </w:r>
      <w:r w:rsidR="00FA7836">
        <w:rPr>
          <w:rFonts w:ascii="Arial" w:hAnsi="Arial" w:cs="Arial"/>
          <w:sz w:val="18"/>
        </w:rPr>
        <w:tab/>
        <w:t>Assurantiekantoor Evers bv / Evers de 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7E74223C" w:rsidR="00747B13" w:rsidRDefault="005841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02E5D">
              <w:rPr>
                <w:rFonts w:ascii="Arial" w:hAnsi="Arial" w:cs="Arial"/>
                <w:sz w:val="18"/>
              </w:rPr>
              <w:tab/>
              <w:t>3450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4B42EF91" w:rsidR="00747B13" w:rsidRDefault="00FA78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520F26">
              <w:rPr>
                <w:rFonts w:ascii="Arial" w:hAnsi="Arial" w:cs="Arial"/>
                <w:sz w:val="18"/>
              </w:rPr>
              <w:t>0</w:t>
            </w:r>
            <w:r w:rsidR="00E608E7">
              <w:rPr>
                <w:rFonts w:ascii="Arial" w:hAnsi="Arial" w:cs="Arial"/>
                <w:sz w:val="18"/>
              </w:rPr>
              <w:t>302</w:t>
            </w:r>
          </w:p>
        </w:tc>
      </w:tr>
      <w:tr w:rsidR="00902E5D" w14:paraId="27E2B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9B4D5" w14:textId="67535BD4" w:rsidR="00902E5D" w:rsidRDefault="005841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02E5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02E5D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B2121" w14:textId="2AE0DBA3" w:rsidR="00902E5D" w:rsidRDefault="00FA78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70DC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-0</w:t>
            </w:r>
            <w:r w:rsidR="004D2EBA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12BCF451" w:rsidR="00747B13" w:rsidRPr="00FA7836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377</w:t>
      </w:r>
      <w:r w:rsidR="00902E5D">
        <w:rPr>
          <w:rFonts w:ascii="Arial" w:hAnsi="Arial" w:cs="Arial"/>
          <w:b/>
          <w:bCs/>
          <w:sz w:val="18"/>
        </w:rPr>
        <w:tab/>
        <w:t>BOEKEL</w:t>
      </w:r>
      <w:r w:rsidR="00FA7836">
        <w:rPr>
          <w:rFonts w:ascii="Arial" w:hAnsi="Arial" w:cs="Arial"/>
          <w:sz w:val="18"/>
        </w:rPr>
        <w:tab/>
        <w:t>Van Doren engineers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65881655" w:rsidR="00747B13" w:rsidRDefault="00902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5427 ZG POSTBUS 13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08DF9520" w:rsidR="00747B13" w:rsidRDefault="00AC6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42957">
              <w:rPr>
                <w:rFonts w:ascii="Arial" w:hAnsi="Arial" w:cs="Arial"/>
                <w:sz w:val="18"/>
              </w:rPr>
              <w:t>97-0202</w:t>
            </w:r>
          </w:p>
        </w:tc>
      </w:tr>
      <w:tr w:rsidR="00FA7836" w14:paraId="0DB05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19E28" w14:textId="411D01F3" w:rsidR="00FA7836" w:rsidRDefault="00FA78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D700B" w14:textId="3257EB2F" w:rsidR="00FA7836" w:rsidRDefault="00FA78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3770DC">
              <w:rPr>
                <w:rFonts w:ascii="Arial" w:hAnsi="Arial" w:cs="Arial"/>
                <w:sz w:val="18"/>
              </w:rPr>
              <w:t>-0</w:t>
            </w:r>
            <w:r w:rsidR="00B45FB1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1AA073D5" w:rsidR="00747B13" w:rsidRPr="00E4295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378</w:t>
      </w:r>
      <w:r w:rsidR="00902E5D">
        <w:rPr>
          <w:rFonts w:ascii="Arial" w:hAnsi="Arial" w:cs="Arial"/>
          <w:b/>
          <w:bCs/>
          <w:sz w:val="18"/>
        </w:rPr>
        <w:tab/>
        <w:t>ARNHEM</w:t>
      </w:r>
      <w:r w:rsidR="00E42957">
        <w:rPr>
          <w:rFonts w:ascii="Arial" w:hAnsi="Arial" w:cs="Arial"/>
          <w:sz w:val="18"/>
        </w:rPr>
        <w:tab/>
        <w:t>Price Waterhouse Coopers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 w:rsidTr="003770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18885FF0" w:rsidR="00747B13" w:rsidRDefault="00902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6824 BE VELPERWEG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75F8A911" w:rsidR="00747B13" w:rsidRDefault="00E42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520F26">
              <w:rPr>
                <w:rFonts w:ascii="Arial" w:hAnsi="Arial" w:cs="Arial"/>
                <w:sz w:val="18"/>
              </w:rPr>
              <w:t>0699</w:t>
            </w:r>
          </w:p>
        </w:tc>
      </w:tr>
      <w:tr w:rsidR="00902E5D" w14:paraId="487E7343" w14:textId="77777777" w:rsidTr="003770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55B0D" w14:textId="5CAF01A5" w:rsidR="00902E5D" w:rsidRDefault="003770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02E5D">
              <w:rPr>
                <w:rFonts w:ascii="Arial" w:hAnsi="Arial" w:cs="Arial"/>
                <w:sz w:val="18"/>
              </w:rPr>
              <w:t>2</w:t>
            </w:r>
            <w:r w:rsidR="00902E5D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2A4F0" w14:textId="6A0FF5DE" w:rsidR="00902E5D" w:rsidRDefault="0037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0700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  <w:tr w:rsidR="003770DC" w14:paraId="17168081" w14:textId="77777777" w:rsidTr="003770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68D8F" w14:textId="2A7AC42D" w:rsidR="003770DC" w:rsidRDefault="003770DC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1A07C" w14:textId="70202816" w:rsidR="003770DC" w:rsidRDefault="003770DC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A1656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B009F" w14:textId="70796E5B" w:rsidR="00731D8E" w:rsidRPr="00DD19FB" w:rsidRDefault="00731D8E" w:rsidP="00731D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50379</w:t>
      </w:r>
      <w:r>
        <w:rPr>
          <w:rFonts w:ascii="Arial" w:hAnsi="Arial" w:cs="Arial"/>
          <w:b/>
          <w:bCs/>
          <w:sz w:val="18"/>
        </w:rPr>
        <w:tab/>
        <w:t>BORGER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1D8E" w14:paraId="7BBC9D73" w14:textId="77777777" w:rsidTr="00E31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3C5BA" w14:textId="1483BA81" w:rsidR="00731D8E" w:rsidRDefault="00731D8E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9530 AA POSTBUS 33 # </w:t>
            </w:r>
            <w:r w:rsidRPr="00731D8E">
              <w:rPr>
                <w:rFonts w:ascii="Arial" w:hAnsi="Arial" w:cs="Arial"/>
                <w:sz w:val="18"/>
              </w:rPr>
              <w:t>gemeente borger (</w:t>
            </w:r>
            <w:r w:rsidR="00902E5D">
              <w:rPr>
                <w:rFonts w:ascii="Arial" w:hAnsi="Arial" w:cs="Arial"/>
                <w:sz w:val="18"/>
              </w:rPr>
              <w:t xml:space="preserve">gebogen om </w:t>
            </w:r>
            <w:r w:rsidRPr="00731D8E">
              <w:rPr>
                <w:rFonts w:ascii="Arial" w:hAnsi="Arial" w:cs="Arial"/>
                <w:sz w:val="18"/>
              </w:rPr>
              <w:t>wapen</w:t>
            </w:r>
            <w:r w:rsidR="00902E5D">
              <w:rPr>
                <w:rFonts w:ascii="Arial" w:hAnsi="Arial" w:cs="Arial"/>
                <w:sz w:val="18"/>
              </w:rPr>
              <w:t>:</w:t>
            </w:r>
            <w:r w:rsidRPr="00731D8E">
              <w:rPr>
                <w:rFonts w:ascii="Arial" w:hAnsi="Arial" w:cs="Arial"/>
                <w:sz w:val="18"/>
              </w:rPr>
              <w:t xml:space="preserve"> 13000 hectare drenthe</w:t>
            </w:r>
            <w:r w:rsidR="00902E5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95278" w14:textId="77777777" w:rsidR="00731D8E" w:rsidRDefault="00731D8E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  <w:p w14:paraId="21F46D84" w14:textId="77777777" w:rsidR="00731D8E" w:rsidRDefault="00731D8E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0296-1097</w:t>
            </w:r>
          </w:p>
          <w:p w14:paraId="62A5550C" w14:textId="290D5261" w:rsidR="00731D8E" w:rsidRDefault="00731D8E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(0598)</w:t>
            </w:r>
          </w:p>
        </w:tc>
      </w:tr>
    </w:tbl>
    <w:p w14:paraId="6BCC69C9" w14:textId="19B12E81" w:rsidR="00747B13" w:rsidRPr="00DD19FB" w:rsidRDefault="00731D8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B2940">
        <w:rPr>
          <w:rFonts w:ascii="Arial" w:hAnsi="Arial" w:cs="Arial"/>
          <w:b/>
          <w:bCs/>
          <w:sz w:val="18"/>
        </w:rPr>
        <w:t>EXLOO</w:t>
      </w:r>
      <w:r w:rsidR="00DD19FB">
        <w:rPr>
          <w:rFonts w:ascii="Arial" w:hAnsi="Arial" w:cs="Arial"/>
          <w:sz w:val="18"/>
        </w:rPr>
        <w:tab/>
        <w:t>Gemeente Borger-Odoorn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7E723E89" w:rsidR="00747B13" w:rsidRDefault="00DD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31D8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7875 ZG POSTBUS 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57983E5F" w:rsidR="00747B13" w:rsidRDefault="0037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731D8E">
              <w:rPr>
                <w:rFonts w:ascii="Arial" w:hAnsi="Arial" w:cs="Arial"/>
                <w:sz w:val="18"/>
              </w:rPr>
              <w:t>-1200</w:t>
            </w:r>
          </w:p>
        </w:tc>
      </w:tr>
      <w:tr w:rsidR="00731D8E" w14:paraId="65BC5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9A433" w14:textId="5D442B68" w:rsidR="00731D8E" w:rsidRDefault="00731D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D0BD8" w14:textId="335088CD" w:rsidR="00731D8E" w:rsidRDefault="00731D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0702 (000)</w:t>
            </w:r>
            <w:commentRangeEnd w:id="178"/>
            <w:r w:rsidR="00902E5D">
              <w:rPr>
                <w:rStyle w:val="Verwijzingopmerking"/>
              </w:rPr>
              <w:commentReference w:id="178"/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49351FB2" w:rsidR="00747B13" w:rsidRPr="00902E5D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380</w:t>
      </w:r>
      <w:r w:rsidR="00902E5D">
        <w:rPr>
          <w:rFonts w:ascii="Arial" w:hAnsi="Arial" w:cs="Arial"/>
          <w:b/>
          <w:bCs/>
          <w:sz w:val="18"/>
        </w:rPr>
        <w:tab/>
        <w:t>ROTTERDAM</w:t>
      </w:r>
      <w:r w:rsidR="00902E5D">
        <w:rPr>
          <w:rFonts w:ascii="Arial" w:hAnsi="Arial" w:cs="Arial"/>
          <w:sz w:val="18"/>
        </w:rPr>
        <w:tab/>
        <w:t>Peterson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2E673C03" w:rsidR="00747B13" w:rsidRDefault="00902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XJ GLASHAVEN 16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59465AC8" w:rsidR="00747B13" w:rsidRDefault="00E429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70D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</w:t>
            </w:r>
            <w:r w:rsidR="00AC617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520F26">
              <w:rPr>
                <w:rFonts w:ascii="Arial" w:hAnsi="Arial" w:cs="Arial"/>
                <w:sz w:val="18"/>
              </w:rPr>
              <w:t>0501</w:t>
            </w:r>
          </w:p>
        </w:tc>
      </w:tr>
      <w:tr w:rsidR="00902E5D" w14:paraId="047C9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6A4AF" w14:textId="23607BA7" w:rsidR="00902E5D" w:rsidRDefault="00902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8A7DC" w14:textId="3BA0E098" w:rsidR="00902E5D" w:rsidRDefault="00C27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770DC">
              <w:rPr>
                <w:rFonts w:ascii="Arial" w:hAnsi="Arial" w:cs="Arial"/>
                <w:sz w:val="18"/>
              </w:rPr>
              <w:t>02-</w:t>
            </w:r>
            <w:r w:rsidR="00902E5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77894AC6" w:rsidR="00747B13" w:rsidRPr="003770D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381</w:t>
      </w:r>
      <w:r w:rsidR="00902E5D">
        <w:rPr>
          <w:rFonts w:ascii="Arial" w:hAnsi="Arial" w:cs="Arial"/>
          <w:b/>
          <w:bCs/>
          <w:sz w:val="18"/>
        </w:rPr>
        <w:tab/>
        <w:t>UTRECHT</w:t>
      </w:r>
      <w:r w:rsidR="003770DC">
        <w:rPr>
          <w:rFonts w:ascii="Arial" w:hAnsi="Arial" w:cs="Arial"/>
          <w:sz w:val="18"/>
        </w:rPr>
        <w:tab/>
        <w:t>Broekman bedrijfskleding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74C563A0" w:rsidR="00747B13" w:rsidRDefault="00E850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02E5D">
              <w:rPr>
                <w:rFonts w:ascii="Arial" w:hAnsi="Arial" w:cs="Arial"/>
                <w:sz w:val="18"/>
              </w:rPr>
              <w:t>1</w:t>
            </w:r>
            <w:r w:rsidR="00902E5D">
              <w:rPr>
                <w:rFonts w:ascii="Arial" w:hAnsi="Arial" w:cs="Arial"/>
                <w:sz w:val="18"/>
              </w:rPr>
              <w:tab/>
              <w:t>3500 BB POSTBUS 1054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62A54A71" w:rsidR="00747B13" w:rsidRDefault="0037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902E5D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696B448D" w:rsidR="00747B13" w:rsidRPr="003770D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382</w:t>
      </w:r>
      <w:r w:rsidR="00BE6ECB">
        <w:rPr>
          <w:rFonts w:ascii="Arial" w:hAnsi="Arial" w:cs="Arial"/>
          <w:b/>
          <w:bCs/>
          <w:sz w:val="18"/>
        </w:rPr>
        <w:tab/>
        <w:t>BIDDINGHUIZEN</w:t>
      </w:r>
      <w:r w:rsidR="003770DC">
        <w:rPr>
          <w:rFonts w:ascii="Arial" w:hAnsi="Arial" w:cs="Arial"/>
          <w:sz w:val="18"/>
        </w:rPr>
        <w:tab/>
      </w:r>
      <w:r w:rsidR="0086390C">
        <w:rPr>
          <w:rFonts w:ascii="Arial" w:hAnsi="Arial" w:cs="Arial"/>
          <w:sz w:val="18"/>
        </w:rPr>
        <w:t>Rivièra Snow Village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0B3A57C2" w:rsidR="00747B13" w:rsidRDefault="00BD1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E6ECB">
              <w:rPr>
                <w:rFonts w:ascii="Arial" w:hAnsi="Arial" w:cs="Arial"/>
                <w:sz w:val="18"/>
              </w:rPr>
              <w:t>1</w:t>
            </w:r>
            <w:r w:rsidR="00BE6ECB">
              <w:rPr>
                <w:rFonts w:ascii="Arial" w:hAnsi="Arial" w:cs="Arial"/>
                <w:sz w:val="18"/>
              </w:rPr>
              <w:tab/>
              <w:t>8256 RJ SPIJKWEG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351A854C" w:rsidR="00747B13" w:rsidRDefault="008639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BD1484">
              <w:rPr>
                <w:rFonts w:ascii="Arial" w:hAnsi="Arial" w:cs="Arial"/>
                <w:sz w:val="18"/>
              </w:rPr>
              <w:t>-0500</w:t>
            </w:r>
          </w:p>
        </w:tc>
      </w:tr>
      <w:tr w:rsidR="0086390C" w14:paraId="0F976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2A54E" w14:textId="494712A2" w:rsidR="0086390C" w:rsidRDefault="00863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C9685" w14:textId="37CA96E3" w:rsidR="0086390C" w:rsidRDefault="008639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E8504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3CDB3C47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383</w:t>
      </w:r>
      <w:r w:rsidR="0086390C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 w:rsidTr="00552F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53E520AE" w:rsidR="00747B13" w:rsidRDefault="00863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52FAE">
              <w:rPr>
                <w:rFonts w:ascii="Arial" w:hAnsi="Arial" w:cs="Arial"/>
                <w:sz w:val="18"/>
              </w:rPr>
              <w:t>1221 AB NOORDERWEG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293E58B7" w:rsidR="00747B13" w:rsidRDefault="008639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</w:t>
            </w:r>
            <w:r w:rsidR="00552FAE">
              <w:rPr>
                <w:rFonts w:ascii="Arial" w:hAnsi="Arial" w:cs="Arial"/>
                <w:sz w:val="18"/>
              </w:rPr>
              <w:t>298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  <w:tr w:rsidR="00552FAE" w14:paraId="61D0F09F" w14:textId="77777777" w:rsidTr="00552F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B3BA0" w14:textId="31C2E721" w:rsidR="00552FAE" w:rsidRDefault="00552FAE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1200 AK POSTBUS 411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B54CD" w14:textId="77777777" w:rsidR="00552FAE" w:rsidRDefault="00552FAE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0301</w:t>
            </w:r>
            <w:commentRangeEnd w:id="180"/>
            <w:r w:rsidRPr="00552FA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0"/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5F16DCB1" w:rsidR="00747B13" w:rsidRPr="00E4295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384</w:t>
      </w:r>
      <w:r w:rsidR="00BE6ECB">
        <w:rPr>
          <w:rFonts w:ascii="Arial" w:hAnsi="Arial" w:cs="Arial"/>
          <w:b/>
          <w:bCs/>
          <w:sz w:val="18"/>
        </w:rPr>
        <w:tab/>
        <w:t>ZAANDAM</w:t>
      </w:r>
      <w:r w:rsidR="00E42957">
        <w:rPr>
          <w:rFonts w:ascii="Arial" w:hAnsi="Arial" w:cs="Arial"/>
          <w:sz w:val="18"/>
        </w:rPr>
        <w:tab/>
        <w:t>Damland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55291D36" w:rsidR="00747B13" w:rsidRDefault="00BE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1503 WB TJALKSTRAAT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17E087CB" w:rsidR="00747B13" w:rsidRDefault="00E850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E42957">
              <w:rPr>
                <w:rFonts w:ascii="Arial" w:hAnsi="Arial" w:cs="Arial"/>
                <w:sz w:val="18"/>
              </w:rPr>
              <w:t>-</w:t>
            </w:r>
            <w:r w:rsidR="00BE6ECB">
              <w:rPr>
                <w:rFonts w:ascii="Arial" w:hAnsi="Arial" w:cs="Arial"/>
                <w:sz w:val="18"/>
              </w:rPr>
              <w:t>0</w:t>
            </w:r>
            <w:r w:rsidR="0086390C">
              <w:rPr>
                <w:rFonts w:ascii="Arial" w:hAnsi="Arial" w:cs="Arial"/>
                <w:sz w:val="18"/>
              </w:rPr>
              <w:t>402</w:t>
            </w:r>
          </w:p>
        </w:tc>
      </w:tr>
      <w:tr w:rsidR="00C21354" w14:paraId="223C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BA9B5" w14:textId="42CFA11A" w:rsidR="00C21354" w:rsidRDefault="00C213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A6F4E" w14:textId="7D50D4B1" w:rsidR="00C21354" w:rsidRDefault="00C213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0403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74BC84C2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385</w:t>
      </w:r>
      <w:r w:rsidR="006B7F7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 w:rsidTr="00274A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25391CAE" w:rsidR="00747B13" w:rsidRDefault="006B7F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3561 KW LA BOHÈMEDREEF 5-7 # </w:t>
            </w:r>
            <w:r w:rsidRPr="006B7F79">
              <w:rPr>
                <w:rFonts w:ascii="Arial" w:hAnsi="Arial" w:cs="Arial"/>
                <w:sz w:val="18"/>
              </w:rPr>
              <w:t xml:space="preserve">SPECTRUM (vignet van 4 balken en 6 </w:t>
            </w:r>
            <w:r w:rsidR="00BE6ECB">
              <w:rPr>
                <w:rFonts w:ascii="Arial" w:hAnsi="Arial" w:cs="Arial"/>
                <w:sz w:val="18"/>
              </w:rPr>
              <w:t>stippen</w:t>
            </w:r>
            <w:r w:rsidRPr="006B7F79">
              <w:rPr>
                <w:rFonts w:ascii="Arial" w:hAnsi="Arial" w:cs="Arial"/>
                <w:sz w:val="18"/>
              </w:rPr>
              <w:t>) (verticaal: COLLEGE)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0313BB81" w:rsidR="00747B13" w:rsidRDefault="00732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0196-0499</w:t>
            </w:r>
          </w:p>
        </w:tc>
      </w:tr>
      <w:tr w:rsidR="00274A7B" w14:paraId="53B9E016" w14:textId="77777777" w:rsidTr="00274A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AB487" w14:textId="3883EBB9" w:rsidR="00274A7B" w:rsidRDefault="00274A7B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3234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Pr="006B7F79">
              <w:rPr>
                <w:rFonts w:ascii="Arial" w:hAnsi="Arial" w:cs="Arial"/>
                <w:sz w:val="18"/>
              </w:rPr>
              <w:t>SPECTRUM (vignet van 4 balken en 6 cirkels) (verticaal: COLLEGE)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C6ACB" w14:textId="000F95F7" w:rsidR="00274A7B" w:rsidRDefault="0073234B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0499-0300</w:t>
            </w:r>
            <w:commentRangeEnd w:id="182"/>
            <w:r w:rsidR="00BE6ECB">
              <w:rPr>
                <w:rStyle w:val="Verwijzingopmerking"/>
              </w:rPr>
              <w:commentReference w:id="182"/>
            </w:r>
          </w:p>
        </w:tc>
      </w:tr>
      <w:tr w:rsidR="0073234B" w14:paraId="3F6F5FCE" w14:textId="77777777" w:rsidTr="007323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B8716" w14:textId="77777777" w:rsidR="0073234B" w:rsidRDefault="0073234B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Pr="006B7F79">
              <w:rPr>
                <w:rFonts w:ascii="Arial" w:hAnsi="Arial" w:cs="Arial"/>
                <w:sz w:val="18"/>
              </w:rPr>
              <w:t>SPECTRUM (vignet van 4 balken en 6 cirkels) (verticaal: COLLEGE)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A9E08" w14:textId="77777777" w:rsidR="0073234B" w:rsidRDefault="0086390C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183"/>
            <w:r w:rsidR="0073234B">
              <w:rPr>
                <w:rFonts w:ascii="Arial" w:hAnsi="Arial" w:cs="Arial"/>
                <w:sz w:val="18"/>
              </w:rPr>
              <w:t>02-0803</w:t>
            </w:r>
            <w:commentRangeEnd w:id="183"/>
            <w:r w:rsidR="00BE6ECB">
              <w:rPr>
                <w:rStyle w:val="Verwijzingopmerking"/>
              </w:rPr>
              <w:commentReference w:id="183"/>
            </w:r>
          </w:p>
          <w:p w14:paraId="0A5A25F8" w14:textId="2121A1B0" w:rsidR="0086390C" w:rsidRDefault="0086390C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(1203)</w:t>
            </w:r>
          </w:p>
        </w:tc>
      </w:tr>
    </w:tbl>
    <w:p w14:paraId="2CC4046E" w14:textId="2D9EEE3A" w:rsidR="0086390C" w:rsidRPr="0086390C" w:rsidRDefault="008639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6390C">
        <w:rPr>
          <w:rFonts w:ascii="Arial" w:hAnsi="Arial" w:cs="Arial"/>
          <w:sz w:val="18"/>
        </w:rPr>
        <w:tab/>
      </w:r>
      <w:r w:rsidRPr="0086390C">
        <w:rPr>
          <w:rFonts w:ascii="Arial" w:hAnsi="Arial" w:cs="Arial"/>
          <w:sz w:val="18"/>
        </w:rPr>
        <w:tab/>
      </w:r>
      <w:r w:rsidRPr="0086390C">
        <w:rPr>
          <w:rFonts w:ascii="Arial" w:hAnsi="Arial" w:cs="Arial"/>
          <w:sz w:val="18"/>
        </w:rPr>
        <w:tab/>
        <w:t>Stichting Nuovo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390C" w14:paraId="132F9CB5" w14:textId="77777777" w:rsidTr="006775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3EF5A" w14:textId="09F694B0" w:rsidR="0086390C" w:rsidRDefault="0086390C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3533 HH KANAALWEG 93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21801" w14:textId="37FD1254" w:rsidR="0086390C" w:rsidRDefault="00442277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86390C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32F2D40" w14:textId="77777777" w:rsidR="0086390C" w:rsidRDefault="008639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2E7F73" w14:textId="58DCE181" w:rsidR="00747B13" w:rsidRPr="00F07CC0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386</w:t>
      </w:r>
      <w:r w:rsidR="00BE6ECB">
        <w:rPr>
          <w:rFonts w:ascii="Arial" w:hAnsi="Arial" w:cs="Arial"/>
          <w:b/>
          <w:bCs/>
          <w:sz w:val="18"/>
        </w:rPr>
        <w:tab/>
        <w:t>LEIDEN</w:t>
      </w:r>
      <w:r w:rsidR="00F07CC0">
        <w:rPr>
          <w:rFonts w:ascii="Arial" w:hAnsi="Arial" w:cs="Arial"/>
          <w:sz w:val="18"/>
        </w:rPr>
        <w:tab/>
        <w:t>Rijksmuseum voor Oudheden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 w:rsidTr="00E42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4BABC58A" w:rsidR="00747B13" w:rsidRDefault="00E429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E6ECB">
              <w:rPr>
                <w:rFonts w:ascii="Arial" w:hAnsi="Arial" w:cs="Arial"/>
                <w:sz w:val="18"/>
              </w:rPr>
              <w:t>1</w:t>
            </w:r>
            <w:r w:rsidR="00BE6ECB">
              <w:rPr>
                <w:rFonts w:ascii="Arial" w:hAnsi="Arial" w:cs="Arial"/>
                <w:sz w:val="18"/>
              </w:rPr>
              <w:tab/>
              <w:t xml:space="preserve">2311 TX PAPENGRACHT 30 # </w:t>
            </w:r>
            <w:r>
              <w:rPr>
                <w:rFonts w:ascii="Arial" w:hAnsi="Arial" w:cs="Arial"/>
                <w:sz w:val="18"/>
              </w:rPr>
              <w:t>(in rechthoek: Ritueel en Schoonheid (paashaas?) Antieke meesterwerken uit het MIHO MUSEUM JAPAN</w:t>
            </w:r>
            <w:r w:rsidR="00F07CC0">
              <w:rPr>
                <w:rFonts w:ascii="Arial" w:hAnsi="Arial" w:cs="Arial"/>
                <w:sz w:val="18"/>
              </w:rPr>
              <w:t xml:space="preserve"> t/m 19 maart)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9E7" w14:textId="73386847" w:rsidR="00747B13" w:rsidRDefault="00BE6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(0696</w:t>
            </w:r>
            <w:r w:rsidR="00F07CC0">
              <w:rPr>
                <w:rFonts w:ascii="Arial" w:hAnsi="Arial" w:cs="Arial"/>
                <w:sz w:val="18"/>
              </w:rPr>
              <w:t>-0699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D3B2CE" w14:textId="191F4DF7" w:rsidR="00BE6ECB" w:rsidRDefault="00F07C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F07CC0" w14:paraId="5D107E4B" w14:textId="77777777" w:rsidTr="00E42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72B60" w14:textId="1936C7E8" w:rsidR="00F07CC0" w:rsidRDefault="00F07CC0" w:rsidP="003E5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Asterix en Europa 17 maart t/m 1 oktober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7BF3E" w14:textId="77CDAC02" w:rsidR="00F07CC0" w:rsidRDefault="00F07CC0" w:rsidP="003E5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148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</w:t>
            </w:r>
            <w:r w:rsidR="0086390C">
              <w:rPr>
                <w:rFonts w:ascii="Arial" w:hAnsi="Arial" w:cs="Arial"/>
                <w:sz w:val="18"/>
              </w:rPr>
              <w:t>-0900</w:t>
            </w:r>
          </w:p>
        </w:tc>
      </w:tr>
      <w:tr w:rsidR="00E42957" w14:paraId="03EE7A20" w14:textId="77777777" w:rsidTr="00E42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DE636" w14:textId="18998AF9" w:rsidR="00E42957" w:rsidRDefault="00F07CC0" w:rsidP="003E5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4295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E42957">
              <w:rPr>
                <w:rFonts w:ascii="Arial" w:hAnsi="Arial" w:cs="Arial"/>
                <w:sz w:val="18"/>
              </w:rPr>
              <w:t># (</w:t>
            </w:r>
            <w:r w:rsidR="00E42957" w:rsidRPr="00BE6ECB">
              <w:rPr>
                <w:rFonts w:ascii="Arial" w:hAnsi="Arial" w:cs="Arial"/>
                <w:sz w:val="18"/>
              </w:rPr>
              <w:t>Հայաստան = Hajastan (</w:t>
            </w:r>
            <w:r w:rsidR="00E42957">
              <w:rPr>
                <w:rFonts w:ascii="Arial" w:hAnsi="Arial" w:cs="Arial"/>
                <w:sz w:val="18"/>
              </w:rPr>
              <w:t>=</w:t>
            </w:r>
            <w:r w:rsidR="00E42957" w:rsidRPr="00BE6ECB">
              <w:rPr>
                <w:rFonts w:ascii="Arial" w:hAnsi="Arial" w:cs="Arial"/>
                <w:sz w:val="18"/>
              </w:rPr>
              <w:t>Armenië)</w:t>
            </w:r>
            <w:r w:rsidR="00E42957">
              <w:rPr>
                <w:rFonts w:ascii="Arial" w:hAnsi="Arial" w:cs="Arial"/>
                <w:sz w:val="18"/>
              </w:rPr>
              <w:t>) Armenie 3/11/2001 - 3/03/2002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B4FBA" w14:textId="69FC18B3" w:rsidR="00E42957" w:rsidRDefault="00E42957" w:rsidP="003E5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503CE">
              <w:rPr>
                <w:rFonts w:ascii="Arial" w:hAnsi="Arial" w:cs="Arial"/>
                <w:sz w:val="18"/>
              </w:rPr>
              <w:t>-0302</w:t>
            </w:r>
          </w:p>
        </w:tc>
      </w:tr>
      <w:tr w:rsidR="00552FAE" w14:paraId="154254D9" w14:textId="77777777" w:rsidTr="00E42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70301" w14:textId="487B9BFE" w:rsidR="00552FAE" w:rsidRDefault="00552FAE" w:rsidP="003E5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BRONNEN VAN INSPIRATIE UIT HET OUDE SYRIË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B18C8" w14:textId="41EC1976" w:rsidR="00552FAE" w:rsidRDefault="00552FAE" w:rsidP="003E5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0103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BA8AC" w14:textId="64D27BCC" w:rsidR="00BE24E3" w:rsidRPr="006B7F79" w:rsidRDefault="00BE24E3" w:rsidP="00BE24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50387</w:t>
      </w:r>
      <w:r>
        <w:rPr>
          <w:rFonts w:ascii="Arial" w:hAnsi="Arial" w:cs="Arial"/>
          <w:b/>
          <w:bCs/>
          <w:sz w:val="18"/>
        </w:rPr>
        <w:tab/>
        <w:t>DEN HAM OV.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24E3" w14:paraId="4400F29D" w14:textId="77777777" w:rsidTr="00E31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29AEA" w14:textId="2B1D6DB8" w:rsidR="00BE24E3" w:rsidRDefault="00BE24E3" w:rsidP="00BE24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7683 BM BRINKSTRAAT 3 # </w:t>
            </w:r>
            <w:r w:rsidRPr="00BE24E3">
              <w:rPr>
                <w:rFonts w:ascii="Arial" w:hAnsi="Arial" w:cs="Arial"/>
                <w:sz w:val="18"/>
              </w:rPr>
              <w:t>(in</w:t>
            </w:r>
            <w:r w:rsidR="00BE6ECB">
              <w:rPr>
                <w:rFonts w:ascii="Arial" w:hAnsi="Arial" w:cs="Arial"/>
                <w:sz w:val="18"/>
              </w:rPr>
              <w:t>/over</w:t>
            </w:r>
            <w:r w:rsidRPr="00BE24E3">
              <w:rPr>
                <w:rFonts w:ascii="Arial" w:hAnsi="Arial" w:cs="Arial"/>
                <w:sz w:val="18"/>
              </w:rPr>
              <w:t xml:space="preserve"> rechthoek: DEN HAM 'n plezierige ontdekking ! (gestileerd landschap))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DC0F9" w14:textId="5DCC7C6C" w:rsidR="00BE24E3" w:rsidRDefault="00BE24E3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0296-1200</w:t>
            </w:r>
          </w:p>
        </w:tc>
      </w:tr>
    </w:tbl>
    <w:p w14:paraId="3A61DCF1" w14:textId="7C82A150" w:rsidR="00747B13" w:rsidRPr="006B7F79" w:rsidRDefault="00BE24E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B7F79">
        <w:rPr>
          <w:rFonts w:ascii="Arial" w:hAnsi="Arial" w:cs="Arial"/>
          <w:b/>
          <w:bCs/>
          <w:sz w:val="18"/>
        </w:rPr>
        <w:t>VRIEZENVEEN</w:t>
      </w:r>
      <w:r w:rsidR="006B7F79">
        <w:rPr>
          <w:rFonts w:ascii="Arial" w:hAnsi="Arial" w:cs="Arial"/>
          <w:sz w:val="18"/>
        </w:rPr>
        <w:tab/>
      </w:r>
      <w:r w:rsidR="006B7F79">
        <w:rPr>
          <w:rFonts w:ascii="Arial" w:hAnsi="Arial" w:cs="Arial"/>
          <w:sz w:val="18"/>
        </w:rPr>
        <w:tab/>
        <w:t>(naast FM 52176)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 w:rsidTr="007323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038DB5AF" w:rsidR="00747B13" w:rsidRDefault="006B7F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E24E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7670 AB POSTBUS 67 (A) # </w:t>
            </w:r>
            <w:r w:rsidRPr="006B7F79">
              <w:rPr>
                <w:rFonts w:ascii="Arial" w:hAnsi="Arial" w:cs="Arial"/>
                <w:sz w:val="18"/>
              </w:rPr>
              <w:t xml:space="preserve">(vignet) gemeente </w:t>
            </w:r>
            <w:r w:rsidR="0073234B">
              <w:rPr>
                <w:rFonts w:ascii="Arial" w:hAnsi="Arial" w:cs="Arial"/>
                <w:sz w:val="18"/>
              </w:rPr>
              <w:t>Vriezenveen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646C039F" w:rsidR="00747B13" w:rsidRDefault="00732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0201-0102</w:t>
            </w:r>
            <w:commentRangeEnd w:id="185"/>
            <w:r w:rsidR="00BE6ECB">
              <w:rPr>
                <w:rStyle w:val="Verwijzingopmerking"/>
              </w:rPr>
              <w:commentReference w:id="185"/>
            </w:r>
          </w:p>
        </w:tc>
      </w:tr>
      <w:tr w:rsidR="0073234B" w14:paraId="18A28646" w14:textId="77777777" w:rsidTr="007323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811D3" w14:textId="02B4F078" w:rsidR="0073234B" w:rsidRDefault="0073234B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</w:t>
            </w:r>
            <w:r w:rsidRPr="006B7F79">
              <w:rPr>
                <w:rFonts w:ascii="Arial" w:hAnsi="Arial" w:cs="Arial"/>
                <w:sz w:val="18"/>
              </w:rPr>
              <w:t>(vignet) gemeente Twenterand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07F5A" w14:textId="77777777" w:rsidR="0073234B" w:rsidRDefault="0073234B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0302-0203</w:t>
            </w:r>
            <w:commentRangeEnd w:id="186"/>
            <w:r w:rsidR="00BE6ECB">
              <w:rPr>
                <w:rStyle w:val="Verwijzingopmerking"/>
              </w:rPr>
              <w:commentReference w:id="186"/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5EBC5CA5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388</w:t>
      </w:r>
      <w:r w:rsidR="00BE6ECB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 w:rsidTr="00552F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1C7AF5AC" w:rsidR="00747B13" w:rsidRDefault="00F07C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E6ECB">
              <w:rPr>
                <w:rFonts w:ascii="Arial" w:hAnsi="Arial" w:cs="Arial"/>
                <w:sz w:val="18"/>
              </w:rPr>
              <w:t>1</w:t>
            </w:r>
            <w:r w:rsidR="00BE6ECB">
              <w:rPr>
                <w:rFonts w:ascii="Arial" w:hAnsi="Arial" w:cs="Arial"/>
                <w:sz w:val="18"/>
              </w:rPr>
              <w:tab/>
              <w:t xml:space="preserve">2242 PR MEIJBOOMLAAN 1 # (in rechthoek: </w:t>
            </w:r>
            <w:r w:rsidR="00552FAE">
              <w:rPr>
                <w:rFonts w:ascii="Arial" w:hAnsi="Arial" w:cs="Arial"/>
                <w:sz w:val="18"/>
              </w:rPr>
              <w:t>(tussen 6 lijnen: luchtpost par avion</w:t>
            </w:r>
            <w:r w:rsidR="00BE6ECB">
              <w:rPr>
                <w:rFonts w:ascii="Arial" w:hAnsi="Arial" w:cs="Arial"/>
                <w:sz w:val="18"/>
              </w:rPr>
              <w:t xml:space="preserve">) </w:t>
            </w:r>
            <w:r w:rsidR="00552FAE">
              <w:rPr>
                <w:rFonts w:ascii="Arial" w:hAnsi="Arial" w:cs="Arial"/>
                <w:sz w:val="18"/>
              </w:rPr>
              <w:t>(vliegtuig) (vliegtuig) (tussen 6 lijnen: drukwerk imprimé)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0F3798E5" w:rsidR="00747B13" w:rsidRDefault="00552F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1096</w:t>
            </w:r>
            <w:commentRangeEnd w:id="187"/>
            <w:r w:rsidR="007607E6">
              <w:rPr>
                <w:rStyle w:val="Verwijzingopmerking"/>
              </w:rPr>
              <w:commentReference w:id="187"/>
            </w:r>
          </w:p>
        </w:tc>
      </w:tr>
      <w:tr w:rsidR="00552FAE" w14:paraId="683E3155" w14:textId="77777777" w:rsidTr="00552F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C2B3E" w14:textId="1A00D91D" w:rsidR="00552FAE" w:rsidRDefault="00552FAE" w:rsidP="00552F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B31B2" w14:textId="77777777" w:rsidR="00552FAE" w:rsidRDefault="00552FAE" w:rsidP="00552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5D7A493B" w14:textId="77777777" w:rsidR="00552FAE" w:rsidRDefault="00552F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69601C" w14:textId="62F14894" w:rsidR="00747B13" w:rsidRPr="0086390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389</w:t>
      </w:r>
      <w:r w:rsidR="00BE6ECB">
        <w:rPr>
          <w:rFonts w:ascii="Arial" w:hAnsi="Arial" w:cs="Arial"/>
          <w:b/>
          <w:bCs/>
          <w:sz w:val="18"/>
        </w:rPr>
        <w:tab/>
        <w:t>ROTTERDAM</w:t>
      </w:r>
      <w:r w:rsidR="0086390C">
        <w:rPr>
          <w:rFonts w:ascii="Arial" w:hAnsi="Arial" w:cs="Arial"/>
          <w:sz w:val="18"/>
        </w:rPr>
        <w:tab/>
        <w:t>Citroën Financiering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7279D7CC" w:rsidR="00747B13" w:rsidRDefault="00BE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DB POSTBUS 22090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5ECA4EF4" w:rsidR="00747B13" w:rsidRDefault="008639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BE6ECB">
              <w:rPr>
                <w:rFonts w:ascii="Arial" w:hAnsi="Arial" w:cs="Arial"/>
                <w:sz w:val="18"/>
              </w:rPr>
              <w:t>0496</w:t>
            </w:r>
          </w:p>
        </w:tc>
      </w:tr>
      <w:tr w:rsidR="00BE6ECB" w14:paraId="70FFD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45C68" w14:textId="7DA862E4" w:rsidR="00BE6ECB" w:rsidRDefault="00BE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A00DB" w14:textId="61C5C4E5" w:rsidR="00BE6ECB" w:rsidRDefault="004422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F07CC0">
              <w:rPr>
                <w:rFonts w:ascii="Arial" w:hAnsi="Arial" w:cs="Arial"/>
                <w:sz w:val="18"/>
              </w:rPr>
              <w:t>-</w:t>
            </w:r>
            <w:r w:rsidR="00BE6ECB">
              <w:rPr>
                <w:rFonts w:ascii="Arial" w:hAnsi="Arial" w:cs="Arial"/>
                <w:sz w:val="18"/>
              </w:rPr>
              <w:t>0</w:t>
            </w:r>
            <w:r w:rsidR="00E85047">
              <w:rPr>
                <w:rFonts w:ascii="Arial" w:hAnsi="Arial" w:cs="Arial"/>
                <w:sz w:val="18"/>
              </w:rPr>
              <w:t>298</w:t>
            </w:r>
          </w:p>
        </w:tc>
      </w:tr>
      <w:tr w:rsidR="0086390C" w14:paraId="4E848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95195" w14:textId="7B1F761B" w:rsidR="0086390C" w:rsidRDefault="008639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3000 AE POSTBUS 221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B8F47" w14:textId="25F9BB5D" w:rsidR="0086390C" w:rsidRDefault="00E850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86390C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650CE59C" w:rsidR="00747B13" w:rsidRPr="00090D0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390</w:t>
      </w:r>
      <w:r w:rsidR="00BE6ECB">
        <w:rPr>
          <w:rFonts w:ascii="Arial" w:hAnsi="Arial" w:cs="Arial"/>
          <w:b/>
          <w:bCs/>
          <w:sz w:val="18"/>
        </w:rPr>
        <w:tab/>
        <w:t>VLISSINGEN</w:t>
      </w:r>
      <w:r w:rsidR="00090D0A">
        <w:rPr>
          <w:rFonts w:ascii="Arial" w:hAnsi="Arial" w:cs="Arial"/>
          <w:sz w:val="18"/>
        </w:rPr>
        <w:tab/>
        <w:t>Kloosterboer cold storage and stevedoring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3AD175C7" w:rsidR="00747B13" w:rsidRDefault="00BE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5E0DFDF2" w:rsidR="00747B13" w:rsidRDefault="00AC6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6390C">
              <w:rPr>
                <w:rFonts w:ascii="Arial" w:hAnsi="Arial" w:cs="Arial"/>
                <w:sz w:val="18"/>
              </w:rPr>
              <w:t>96</w:t>
            </w:r>
            <w:r w:rsidR="00090D0A">
              <w:rPr>
                <w:rFonts w:ascii="Arial" w:hAnsi="Arial" w:cs="Arial"/>
                <w:sz w:val="18"/>
              </w:rPr>
              <w:t>-0700</w:t>
            </w:r>
          </w:p>
        </w:tc>
      </w:tr>
      <w:tr w:rsidR="007607E6" w14:paraId="3531D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29F72" w14:textId="6B482699" w:rsidR="007607E6" w:rsidRDefault="00760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BB315" w14:textId="56675813" w:rsidR="007607E6" w:rsidRDefault="00760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0604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2ECACD47" w:rsidR="00747B13" w:rsidRPr="00BE6EC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391</w:t>
      </w:r>
      <w:r w:rsidR="00BE6ECB">
        <w:rPr>
          <w:rFonts w:ascii="Arial" w:hAnsi="Arial" w:cs="Arial"/>
          <w:b/>
          <w:bCs/>
          <w:sz w:val="18"/>
        </w:rPr>
        <w:tab/>
        <w:t>WAGENINGEN</w:t>
      </w:r>
      <w:r w:rsidR="00BE6ECB">
        <w:rPr>
          <w:rFonts w:ascii="Arial" w:hAnsi="Arial" w:cs="Arial"/>
          <w:sz w:val="18"/>
        </w:rPr>
        <w:tab/>
        <w:t>De Lan</w:t>
      </w:r>
      <w:r w:rsidR="00090D0A">
        <w:rPr>
          <w:rFonts w:ascii="Arial" w:hAnsi="Arial" w:cs="Arial"/>
          <w:sz w:val="18"/>
        </w:rPr>
        <w:t>d</w:t>
      </w:r>
      <w:r w:rsidR="00BE6ECB">
        <w:rPr>
          <w:rFonts w:ascii="Arial" w:hAnsi="Arial" w:cs="Arial"/>
          <w:sz w:val="18"/>
        </w:rPr>
        <w:t>bouw Voorlichting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 w:rsidTr="00090D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3531D67D" w:rsidR="00747B13" w:rsidRDefault="00BE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CA POSTBUS 7001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4113BC79" w:rsidR="00747B13" w:rsidRDefault="00090D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390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96-</w:t>
            </w:r>
            <w:r w:rsidR="00BE6ECB">
              <w:rPr>
                <w:rFonts w:ascii="Arial" w:hAnsi="Arial" w:cs="Arial"/>
                <w:sz w:val="18"/>
              </w:rPr>
              <w:t>1296</w:t>
            </w:r>
          </w:p>
        </w:tc>
      </w:tr>
      <w:tr w:rsidR="00BE6ECB" w14:paraId="719F8C34" w14:textId="77777777" w:rsidTr="00090D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BC565" w14:textId="6E7BBBCD" w:rsidR="00BE6ECB" w:rsidRDefault="00BE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08D74" w14:textId="2E8D79BF" w:rsidR="00BE6ECB" w:rsidRDefault="00BE6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090D0A">
              <w:rPr>
                <w:rFonts w:ascii="Arial" w:hAnsi="Arial" w:cs="Arial"/>
                <w:sz w:val="18"/>
              </w:rPr>
              <w:t>-</w:t>
            </w:r>
            <w:r w:rsidR="00E85047">
              <w:rPr>
                <w:rFonts w:ascii="Arial" w:hAnsi="Arial" w:cs="Arial"/>
                <w:sz w:val="18"/>
              </w:rPr>
              <w:t>0202</w:t>
            </w:r>
          </w:p>
        </w:tc>
      </w:tr>
      <w:tr w:rsidR="00090D0A" w14:paraId="76B9C56B" w14:textId="77777777" w:rsidTr="00090D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7257C" w14:textId="4E1CB720" w:rsidR="00090D0A" w:rsidRDefault="00090D0A" w:rsidP="003E5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5D8C4" w14:textId="77D22CF1" w:rsidR="00090D0A" w:rsidRDefault="00090D0A" w:rsidP="003E5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86390C">
              <w:rPr>
                <w:rFonts w:ascii="Arial" w:hAnsi="Arial" w:cs="Arial"/>
                <w:sz w:val="18"/>
              </w:rPr>
              <w:t>-0205</w:t>
            </w:r>
          </w:p>
        </w:tc>
      </w:tr>
      <w:tr w:rsidR="00BE6ECB" w14:paraId="19017301" w14:textId="77777777" w:rsidTr="00090D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6EC9C" w14:textId="6F80D423" w:rsidR="00BE6ECB" w:rsidRDefault="00BE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90D0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6708 PV AGRO BUSINESS PARK 65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0080C" w14:textId="45527993" w:rsidR="00BE6ECB" w:rsidRDefault="00BE6E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133370E0" w:rsidR="00747B13" w:rsidRPr="00090D0A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392</w:t>
      </w:r>
      <w:r w:rsidR="00BE6ECB">
        <w:rPr>
          <w:rFonts w:ascii="Arial" w:hAnsi="Arial" w:cs="Arial"/>
          <w:b/>
          <w:bCs/>
          <w:sz w:val="18"/>
        </w:rPr>
        <w:tab/>
        <w:t>CASTENRAY</w:t>
      </w:r>
      <w:r w:rsidR="00090D0A">
        <w:rPr>
          <w:rFonts w:ascii="Arial" w:hAnsi="Arial" w:cs="Arial"/>
          <w:sz w:val="18"/>
        </w:rPr>
        <w:tab/>
        <w:t>Numac technical support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 w:rsidTr="007607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377DECFC" w:rsidR="00747B13" w:rsidRDefault="00BE6E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5811 AJ LOLLEBEEKWEG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6061A6CE" w:rsidR="00747B13" w:rsidRDefault="00090D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0596-0599</w:t>
            </w:r>
          </w:p>
        </w:tc>
      </w:tr>
    </w:tbl>
    <w:p w14:paraId="13AAA7C1" w14:textId="0CBAC88D" w:rsidR="007607E6" w:rsidRPr="00090D0A" w:rsidRDefault="007607E6" w:rsidP="007607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07E6" w14:paraId="604BDE3E" w14:textId="77777777" w:rsidTr="00A77A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24C17" w14:textId="30B9128A" w:rsidR="007607E6" w:rsidRDefault="007607E6" w:rsidP="00A77A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5800 GC POSTBUS 5107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DD1F1" w14:textId="1A665C40" w:rsidR="007607E6" w:rsidRDefault="007607E6" w:rsidP="00A77A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0400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5394C5C2" w:rsidR="00747B13" w:rsidRPr="00C7164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393</w:t>
      </w:r>
      <w:r w:rsidR="00C7164E">
        <w:rPr>
          <w:rFonts w:ascii="Arial" w:hAnsi="Arial" w:cs="Arial"/>
          <w:b/>
          <w:bCs/>
          <w:sz w:val="18"/>
        </w:rPr>
        <w:tab/>
        <w:t>GARDEREN</w:t>
      </w:r>
      <w:r w:rsidR="00C7164E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28425613" w:rsidR="00747B13" w:rsidRDefault="00C7164E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3886 ZH POSTBUS 52 # </w:t>
            </w:r>
            <w:r w:rsidRPr="00C7164E">
              <w:rPr>
                <w:rFonts w:ascii="Arial" w:hAnsi="Arial" w:cs="Arial"/>
                <w:sz w:val="18"/>
              </w:rPr>
              <w:t>(in rechthoek: naamsverandering: CRC/MiLATCC WORDT M.I.V. 01-11-1996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7164E">
              <w:rPr>
                <w:rFonts w:ascii="Arial" w:hAnsi="Arial" w:cs="Arial"/>
                <w:sz w:val="18"/>
              </w:rPr>
              <w:t>AOCS NM (Air Operations Control Station Nieuw Milligen))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34F52" w14:textId="7EDC0D8F" w:rsidR="00C7164E" w:rsidRDefault="00C71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  <w:p w14:paraId="3EF0FC36" w14:textId="0C658105" w:rsidR="00747B13" w:rsidRDefault="00C71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C7164E" w14:paraId="7DE07C7F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1B651" w14:textId="11998FDC" w:rsidR="00C7164E" w:rsidRDefault="00C7164E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C7164E">
              <w:rPr>
                <w:rFonts w:ascii="Arial" w:hAnsi="Arial" w:cs="Arial"/>
                <w:sz w:val="18"/>
              </w:rPr>
              <w:t>(</w:t>
            </w:r>
            <w:r w:rsidR="00BE6ECB">
              <w:rPr>
                <w:rFonts w:ascii="Arial" w:hAnsi="Arial" w:cs="Arial"/>
                <w:sz w:val="18"/>
              </w:rPr>
              <w:t>in gekroond</w:t>
            </w:r>
            <w:r w:rsidR="005B5F26">
              <w:rPr>
                <w:rFonts w:ascii="Arial" w:hAnsi="Arial" w:cs="Arial"/>
                <w:sz w:val="18"/>
              </w:rPr>
              <w:t>e krans: (2 bliksemflitsen over vogel)) (in ovaal:</w:t>
            </w:r>
            <w:r w:rsidRPr="00C7164E">
              <w:rPr>
                <w:rFonts w:ascii="Arial" w:hAnsi="Arial" w:cs="Arial"/>
                <w:sz w:val="18"/>
              </w:rPr>
              <w:t xml:space="preserve"> AOCS NM</w:t>
            </w:r>
            <w:r w:rsidR="005B5F26">
              <w:rPr>
                <w:rFonts w:ascii="Arial" w:hAnsi="Arial" w:cs="Arial"/>
                <w:sz w:val="18"/>
              </w:rPr>
              <w:t>) (in lint:</w:t>
            </w:r>
            <w:r w:rsidRPr="00C7164E">
              <w:rPr>
                <w:rFonts w:ascii="Arial" w:hAnsi="Arial" w:cs="Arial"/>
                <w:sz w:val="18"/>
              </w:rPr>
              <w:t xml:space="preserve"> ALERT EN BESCHERMEND</w:t>
            </w:r>
            <w:r w:rsidR="005B5F2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C2768" w14:textId="202EE1C4" w:rsidR="00C7164E" w:rsidRDefault="00C71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0197-0998</w:t>
            </w:r>
          </w:p>
        </w:tc>
      </w:tr>
      <w:tr w:rsidR="00C7164E" w14:paraId="096EB518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6222B" w14:textId="6B666428" w:rsidR="00C7164E" w:rsidRDefault="00C7164E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C7164E">
              <w:rPr>
                <w:rFonts w:ascii="Arial" w:hAnsi="Arial" w:cs="Arial"/>
                <w:sz w:val="18"/>
              </w:rPr>
              <w:t>KLu Nieuw Milligen reunie 17 juni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9C887" w14:textId="6A82A171" w:rsidR="00C7164E" w:rsidRDefault="00C71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0499-0200</w:t>
            </w:r>
          </w:p>
        </w:tc>
      </w:tr>
      <w:tr w:rsidR="00C7164E" w14:paraId="7056DD4F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A7D08" w14:textId="7EBC36C5" w:rsidR="00C7164E" w:rsidRDefault="00C7164E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(A) #</w:t>
            </w:r>
            <w:r w:rsidR="005B5F26">
              <w:rPr>
                <w:rFonts w:ascii="Arial" w:hAnsi="Arial" w:cs="Arial"/>
                <w:sz w:val="18"/>
              </w:rPr>
              <w:t xml:space="preserve"> </w:t>
            </w:r>
            <w:r w:rsidR="005B5F26" w:rsidRPr="00C7164E">
              <w:rPr>
                <w:rFonts w:ascii="Arial" w:hAnsi="Arial" w:cs="Arial"/>
                <w:sz w:val="18"/>
              </w:rPr>
              <w:t>(</w:t>
            </w:r>
            <w:r w:rsidR="005B5F26">
              <w:rPr>
                <w:rFonts w:ascii="Arial" w:hAnsi="Arial" w:cs="Arial"/>
                <w:sz w:val="18"/>
              </w:rPr>
              <w:t>in gekroonde krans: (2 bliksemflitsen over vogel)) (in ovaal:</w:t>
            </w:r>
            <w:r w:rsidR="005B5F26" w:rsidRPr="00C7164E">
              <w:rPr>
                <w:rFonts w:ascii="Arial" w:hAnsi="Arial" w:cs="Arial"/>
                <w:sz w:val="18"/>
              </w:rPr>
              <w:t xml:space="preserve"> AOCS NM</w:t>
            </w:r>
            <w:r w:rsidR="005B5F26">
              <w:rPr>
                <w:rFonts w:ascii="Arial" w:hAnsi="Arial" w:cs="Arial"/>
                <w:sz w:val="18"/>
              </w:rPr>
              <w:t>) (in lint:</w:t>
            </w:r>
            <w:r w:rsidR="005B5F26" w:rsidRPr="00C7164E">
              <w:rPr>
                <w:rFonts w:ascii="Arial" w:hAnsi="Arial" w:cs="Arial"/>
                <w:sz w:val="18"/>
              </w:rPr>
              <w:t xml:space="preserve"> ALERT EN BESCHERMEND</w:t>
            </w:r>
            <w:r w:rsidR="005B5F2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B6F39" w14:textId="0CA4704B" w:rsidR="00C7164E" w:rsidRDefault="00C7164E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0800-0101</w:t>
            </w:r>
          </w:p>
        </w:tc>
      </w:tr>
      <w:tr w:rsidR="00C7164E" w14:paraId="7F7D67EA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00C7B" w14:textId="5658F7BD" w:rsidR="00C7164E" w:rsidRDefault="00C7164E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(€PTT) #</w:t>
            </w:r>
            <w:r w:rsidR="005B5F26">
              <w:rPr>
                <w:rFonts w:ascii="Arial" w:hAnsi="Arial" w:cs="Arial"/>
                <w:sz w:val="18"/>
              </w:rPr>
              <w:t xml:space="preserve"> </w:t>
            </w:r>
            <w:r w:rsidR="005B5F26" w:rsidRPr="00C7164E">
              <w:rPr>
                <w:rFonts w:ascii="Arial" w:hAnsi="Arial" w:cs="Arial"/>
                <w:sz w:val="18"/>
              </w:rPr>
              <w:t>(</w:t>
            </w:r>
            <w:r w:rsidR="005B5F26">
              <w:rPr>
                <w:rFonts w:ascii="Arial" w:hAnsi="Arial" w:cs="Arial"/>
                <w:sz w:val="18"/>
              </w:rPr>
              <w:t>in gekroonde krans: (2 bliksemflitsen over vogel)) (in ovaal:</w:t>
            </w:r>
            <w:r w:rsidR="005B5F26" w:rsidRPr="00C7164E">
              <w:rPr>
                <w:rFonts w:ascii="Arial" w:hAnsi="Arial" w:cs="Arial"/>
                <w:sz w:val="18"/>
              </w:rPr>
              <w:t xml:space="preserve"> AOCS NM</w:t>
            </w:r>
            <w:r w:rsidR="005B5F26">
              <w:rPr>
                <w:rFonts w:ascii="Arial" w:hAnsi="Arial" w:cs="Arial"/>
                <w:sz w:val="18"/>
              </w:rPr>
              <w:t>) (in lint:</w:t>
            </w:r>
            <w:r w:rsidR="005B5F26" w:rsidRPr="00C7164E">
              <w:rPr>
                <w:rFonts w:ascii="Arial" w:hAnsi="Arial" w:cs="Arial"/>
                <w:sz w:val="18"/>
              </w:rPr>
              <w:t xml:space="preserve"> ALERT EN BESCHERMEND</w:t>
            </w:r>
            <w:r w:rsidR="005B5F2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BD453" w14:textId="72B2BAB7" w:rsidR="00C7164E" w:rsidRDefault="00C7164E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86390C">
              <w:rPr>
                <w:rFonts w:ascii="Arial" w:hAnsi="Arial" w:cs="Arial"/>
                <w:sz w:val="18"/>
              </w:rPr>
              <w:t>8</w:t>
            </w:r>
            <w:r w:rsidR="003E509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682F3CD0" w:rsidR="00747B13" w:rsidRPr="003E5098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394</w:t>
      </w:r>
      <w:r w:rsidR="005B5F26">
        <w:rPr>
          <w:rFonts w:ascii="Arial" w:hAnsi="Arial" w:cs="Arial"/>
          <w:b/>
          <w:bCs/>
          <w:sz w:val="18"/>
        </w:rPr>
        <w:tab/>
        <w:t>ZUTPHEN</w:t>
      </w:r>
      <w:r w:rsidR="003E5098">
        <w:rPr>
          <w:rFonts w:ascii="Arial" w:hAnsi="Arial" w:cs="Arial"/>
          <w:sz w:val="18"/>
        </w:rPr>
        <w:tab/>
        <w:t>Primagaz energie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 w:rsidTr="005B5F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773CE4CE" w:rsidR="00747B13" w:rsidRDefault="005B5F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AB POSTBUS 85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0B4994A4" w:rsidR="00747B13" w:rsidRDefault="003E50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B5F26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-0</w:t>
            </w:r>
            <w:r w:rsidR="00841FD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5B5F26" w14:paraId="39AD5147" w14:textId="77777777" w:rsidTr="005B5F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90FEB" w14:textId="01E19279" w:rsidR="005B5F26" w:rsidRDefault="005B5F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46617" w14:textId="56AE2AF4" w:rsidR="005B5F26" w:rsidRDefault="005B5F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3E5098">
              <w:rPr>
                <w:rFonts w:ascii="Arial" w:hAnsi="Arial" w:cs="Arial"/>
                <w:sz w:val="18"/>
              </w:rPr>
              <w:t>-</w:t>
            </w:r>
            <w:r w:rsidR="0086390C">
              <w:rPr>
                <w:rFonts w:ascii="Arial" w:hAnsi="Arial" w:cs="Arial"/>
                <w:sz w:val="18"/>
              </w:rPr>
              <w:t>10</w:t>
            </w:r>
            <w:r w:rsidR="003E5098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C144552" w14:textId="4201A9C4" w:rsidR="005B5F26" w:rsidRPr="00C21354" w:rsidRDefault="005B5F26" w:rsidP="005B5F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  <w:r w:rsidR="00C21354">
        <w:rPr>
          <w:rFonts w:ascii="Arial" w:hAnsi="Arial" w:cs="Arial"/>
          <w:sz w:val="18"/>
        </w:rPr>
        <w:tab/>
        <w:t>Rossmark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5F26" w14:paraId="1A727D72" w14:textId="77777777" w:rsidTr="00E37C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43694" w14:textId="7C10C77D" w:rsidR="005B5F26" w:rsidRDefault="005B5F26" w:rsidP="00E37C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6710 BG POSTBUS 250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E92CC" w14:textId="69BAFAC5" w:rsidR="005B5F26" w:rsidRDefault="00C21354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5B5F26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27A89AF1" w:rsidR="00747B13" w:rsidRPr="00757DD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395</w:t>
      </w:r>
      <w:r w:rsidR="00757DDC">
        <w:rPr>
          <w:rFonts w:ascii="Arial" w:hAnsi="Arial" w:cs="Arial"/>
          <w:b/>
          <w:bCs/>
          <w:sz w:val="18"/>
        </w:rPr>
        <w:tab/>
      </w:r>
      <w:r w:rsidR="005B5F26">
        <w:rPr>
          <w:rFonts w:ascii="Arial" w:hAnsi="Arial" w:cs="Arial"/>
          <w:b/>
          <w:bCs/>
          <w:sz w:val="18"/>
        </w:rPr>
        <w:t>ROERMOND</w:t>
      </w:r>
      <w:r w:rsidR="00757DDC">
        <w:rPr>
          <w:rFonts w:ascii="Arial" w:hAnsi="Arial" w:cs="Arial"/>
          <w:sz w:val="18"/>
        </w:rPr>
        <w:tab/>
        <w:t>Dienst Landelijk Gebied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5382FCED" w:rsidR="00747B13" w:rsidRDefault="00757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B5F26">
              <w:rPr>
                <w:rFonts w:ascii="Arial" w:hAnsi="Arial" w:cs="Arial"/>
                <w:sz w:val="18"/>
              </w:rPr>
              <w:t>6040 KE POSTBUS 1237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098D8D58" w:rsidR="00747B13" w:rsidRDefault="003E50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227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</w:t>
            </w:r>
            <w:r w:rsidR="00841FD3">
              <w:rPr>
                <w:rFonts w:ascii="Arial" w:hAnsi="Arial" w:cs="Arial"/>
                <w:sz w:val="18"/>
              </w:rPr>
              <w:t>0900</w:t>
            </w:r>
          </w:p>
        </w:tc>
      </w:tr>
      <w:tr w:rsidR="005B5F26" w14:paraId="719662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FAFBA" w14:textId="67AC2455" w:rsidR="005B5F26" w:rsidRDefault="005B5F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53DF4" w14:textId="7215573E" w:rsidR="005B5F26" w:rsidRDefault="003E50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841FD3">
              <w:rPr>
                <w:rFonts w:ascii="Arial" w:hAnsi="Arial" w:cs="Arial"/>
                <w:sz w:val="18"/>
              </w:rPr>
              <w:t>12</w:t>
            </w:r>
            <w:r w:rsidR="00D942C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42421D78" w:rsidR="00747B13" w:rsidRPr="00C7164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396</w:t>
      </w:r>
      <w:r w:rsidR="00C7164E">
        <w:rPr>
          <w:rFonts w:ascii="Arial" w:hAnsi="Arial" w:cs="Arial"/>
          <w:b/>
          <w:bCs/>
          <w:sz w:val="18"/>
        </w:rPr>
        <w:tab/>
        <w:t>HOOGERHEIDE</w:t>
      </w:r>
      <w:r w:rsidR="00C7164E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16740D89" w:rsidR="00747B13" w:rsidRDefault="00C716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4630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1BE64E7B" w:rsidR="00747B13" w:rsidRDefault="00C71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0496-0696</w:t>
            </w:r>
          </w:p>
        </w:tc>
      </w:tr>
    </w:tbl>
    <w:p w14:paraId="0CC0494A" w14:textId="628E24E4" w:rsidR="00C7164E" w:rsidRPr="00C7164E" w:rsidRDefault="00C7164E" w:rsidP="00C716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 w:rsidR="005C212A">
        <w:rPr>
          <w:rFonts w:ascii="Arial" w:hAnsi="Arial" w:cs="Arial"/>
          <w:sz w:val="18"/>
        </w:rPr>
        <w:t>“</w:t>
      </w:r>
      <w:r>
        <w:rPr>
          <w:rFonts w:ascii="Arial" w:hAnsi="Arial" w:cs="Arial"/>
          <w:sz w:val="18"/>
        </w:rPr>
        <w:t xml:space="preserve">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164E" w14:paraId="16B31F6F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840BF" w14:textId="2A81BC0F" w:rsidR="00C7164E" w:rsidRDefault="00C7164E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5611 AM NWE EMMASINGEL 25/35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8C74F" w14:textId="5E3DEEFF" w:rsidR="00C7164E" w:rsidRDefault="00C7164E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AC6176">
              <w:rPr>
                <w:rFonts w:ascii="Arial" w:hAnsi="Arial" w:cs="Arial"/>
                <w:sz w:val="18"/>
              </w:rPr>
              <w:t>-0797</w:t>
            </w:r>
          </w:p>
        </w:tc>
      </w:tr>
      <w:tr w:rsidR="00C7164E" w14:paraId="4287F095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E1C07" w14:textId="31A34239" w:rsidR="00C7164E" w:rsidRDefault="00C7164E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5611 CA VESTDIJK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6347A" w14:textId="6D08EEE6" w:rsidR="00C7164E" w:rsidRDefault="00C7164E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0798-1199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6433B1E2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397</w:t>
      </w:r>
      <w:r w:rsidR="00C7164E">
        <w:rPr>
          <w:rFonts w:ascii="Arial" w:hAnsi="Arial" w:cs="Arial"/>
          <w:b/>
          <w:bCs/>
          <w:sz w:val="18"/>
        </w:rPr>
        <w:tab/>
        <w:t>VOLKEL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164E" w14:paraId="78FB94FD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3F87D" w14:textId="79A21B6A" w:rsidR="00C7164E" w:rsidRDefault="00C7164E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5408 ZW POSTBUS 10150 # (in rechthoek: OPEN DAG KLU (straaljager) 6 JULI 1996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0C754" w14:textId="30294778" w:rsidR="00C7164E" w:rsidRDefault="00C7164E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0596-0696</w:t>
            </w:r>
          </w:p>
        </w:tc>
      </w:tr>
      <w:tr w:rsidR="00C7164E" w14:paraId="69F7F7D8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FA5F1" w14:textId="008F7F64" w:rsidR="00C7164E" w:rsidRDefault="00C7164E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90BE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(om/over/in cirkel: KONINKLIJKE LUCHTMACHT Open Dag (3 helicopters) 5 JULI 1997 (blokjes) GILZE-RIJEN)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E0E74" w14:textId="77777777" w:rsidR="00C7164E" w:rsidRDefault="00C7164E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  <w:p w14:paraId="74DD544D" w14:textId="49FAB26D" w:rsidR="00C7164E" w:rsidRDefault="00C7164E" w:rsidP="00C71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B5F26">
              <w:rPr>
                <w:rFonts w:ascii="Arial" w:hAnsi="Arial" w:cs="Arial"/>
                <w:sz w:val="18"/>
              </w:rPr>
              <w:t>0797-</w:t>
            </w:r>
            <w:r>
              <w:rPr>
                <w:rFonts w:ascii="Arial" w:hAnsi="Arial" w:cs="Arial"/>
                <w:sz w:val="18"/>
              </w:rPr>
              <w:t>0997)</w:t>
            </w:r>
          </w:p>
        </w:tc>
      </w:tr>
      <w:tr w:rsidR="00C7164E" w14:paraId="15A0B7F3" w14:textId="77777777" w:rsidTr="00C71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C0CA2" w14:textId="5B02BAB3" w:rsidR="00C7164E" w:rsidRDefault="00D90BE4" w:rsidP="00C71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7164E">
              <w:rPr>
                <w:rFonts w:ascii="Arial" w:hAnsi="Arial" w:cs="Arial"/>
                <w:sz w:val="18"/>
              </w:rPr>
              <w:tab/>
              <w:t xml:space="preserve">(als 1) (A)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5B5F26">
              <w:rPr>
                <w:rFonts w:ascii="Arial" w:hAnsi="Arial" w:cs="Arial"/>
                <w:sz w:val="18"/>
              </w:rPr>
              <w:t>(in rechthoek: Vliegbasis Volkel 2 en 3 juli 1999 (straaljager) Open Dagen Koninklijke Luchtmacht)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05BD9" w14:textId="77777777" w:rsidR="005B5F26" w:rsidRDefault="005B5F26" w:rsidP="00D90B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164E">
              <w:rPr>
                <w:rFonts w:ascii="Arial" w:hAnsi="Arial" w:cs="Arial"/>
                <w:sz w:val="18"/>
              </w:rPr>
              <w:t>0298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C24E8F" w14:textId="77777777" w:rsidR="005B5F26" w:rsidRDefault="005B5F26" w:rsidP="00D90B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  <w:p w14:paraId="42AD83A9" w14:textId="5069586C" w:rsidR="00C7164E" w:rsidRDefault="005B5F26" w:rsidP="00D90B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0BE4">
              <w:rPr>
                <w:rFonts w:ascii="Arial" w:hAnsi="Arial" w:cs="Arial"/>
                <w:sz w:val="18"/>
              </w:rPr>
              <w:t>0501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90BE4" w14:paraId="6ED7AB72" w14:textId="77777777" w:rsidTr="00D90B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C3A90" w14:textId="61ED729A" w:rsidR="00D90BE4" w:rsidRDefault="00D90BE4" w:rsidP="00D90B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Pr="00D90BE4">
              <w:rPr>
                <w:rFonts w:ascii="Arial" w:hAnsi="Arial" w:cs="Arial"/>
                <w:sz w:val="18"/>
              </w:rPr>
              <w:t>(in rechthoek: Open Dagen KLu (straaljager over 25) 18 &amp; 19 JUNI 2004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90BE4">
              <w:rPr>
                <w:rFonts w:ascii="Arial" w:hAnsi="Arial" w:cs="Arial"/>
                <w:sz w:val="18"/>
              </w:rPr>
              <w:t>VLIEGBASIS VOLKEL)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B946F" w14:textId="57572B5F" w:rsidR="00D90BE4" w:rsidRDefault="00D90BE4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(0402-0703)</w:t>
            </w:r>
          </w:p>
          <w:p w14:paraId="108F91C3" w14:textId="2551634F" w:rsidR="00D90BE4" w:rsidRDefault="00D90BE4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13830F8D" w:rsidR="00747B13" w:rsidRPr="003E5098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398</w:t>
      </w:r>
      <w:r w:rsidR="005B5F26">
        <w:rPr>
          <w:rFonts w:ascii="Arial" w:hAnsi="Arial" w:cs="Arial"/>
          <w:b/>
          <w:bCs/>
          <w:sz w:val="18"/>
        </w:rPr>
        <w:tab/>
        <w:t>NOORDWIJK ZH</w:t>
      </w:r>
      <w:r w:rsidR="003E5098">
        <w:rPr>
          <w:rFonts w:ascii="Arial" w:hAnsi="Arial" w:cs="Arial"/>
          <w:sz w:val="18"/>
        </w:rPr>
        <w:tab/>
        <w:t>Noordwijkse woningstichting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25F85E7A" w:rsidR="00747B13" w:rsidRDefault="005B5F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AE POSTBUS 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4E14C418" w:rsidR="00747B13" w:rsidRDefault="002676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3E5098">
              <w:rPr>
                <w:rFonts w:ascii="Arial" w:hAnsi="Arial" w:cs="Arial"/>
                <w:sz w:val="18"/>
              </w:rPr>
              <w:t>-1201</w:t>
            </w:r>
          </w:p>
        </w:tc>
      </w:tr>
      <w:tr w:rsidR="007607E6" w14:paraId="120BB3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58751" w14:textId="1BAA2B8D" w:rsidR="007607E6" w:rsidRDefault="00760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4F084" w14:textId="7332BDE9" w:rsidR="007607E6" w:rsidRDefault="00760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0103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7A24FFFC" w:rsidR="00747B13" w:rsidRPr="00D90BE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399</w:t>
      </w:r>
      <w:r w:rsidR="00D90BE4">
        <w:rPr>
          <w:rFonts w:ascii="Arial" w:hAnsi="Arial" w:cs="Arial"/>
          <w:b/>
          <w:bCs/>
          <w:sz w:val="18"/>
        </w:rPr>
        <w:tab/>
        <w:t>HOOGERHEIDE</w:t>
      </w:r>
      <w:r w:rsidR="00D90BE4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27F987A1" w:rsidR="00747B13" w:rsidRDefault="00D90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4630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17C182AD" w:rsidR="00747B13" w:rsidRDefault="00D90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AC617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D90BE4" w14:paraId="272745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B87D0" w14:textId="1838975C" w:rsidR="00D90BE4" w:rsidRDefault="00D90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616D9" w14:textId="3942ABDD" w:rsidR="00D90BE4" w:rsidRDefault="008639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D90BE4">
              <w:rPr>
                <w:rFonts w:ascii="Arial" w:hAnsi="Arial" w:cs="Arial"/>
                <w:sz w:val="18"/>
              </w:rPr>
              <w:t>-050</w:t>
            </w:r>
            <w:r w:rsidR="00AC6176">
              <w:rPr>
                <w:rFonts w:ascii="Arial" w:hAnsi="Arial" w:cs="Arial"/>
                <w:sz w:val="18"/>
              </w:rPr>
              <w:t>2</w:t>
            </w:r>
          </w:p>
        </w:tc>
      </w:tr>
      <w:tr w:rsidR="00D90BE4" w14:paraId="4F310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C86F9" w14:textId="4A799E7C" w:rsidR="00D90BE4" w:rsidRDefault="00D90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2CAF5" w14:textId="50E6C051" w:rsidR="00D90BE4" w:rsidRDefault="00D90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0602-1104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347A3ED9" w:rsidR="00747B13" w:rsidRPr="00E37C16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400</w:t>
      </w:r>
      <w:r w:rsidR="00E37C16">
        <w:rPr>
          <w:rFonts w:ascii="Arial" w:hAnsi="Arial" w:cs="Arial"/>
          <w:b/>
          <w:bCs/>
          <w:sz w:val="18"/>
        </w:rPr>
        <w:tab/>
        <w:t>ROSMALEN</w:t>
      </w:r>
      <w:r w:rsidR="00E37C16">
        <w:rPr>
          <w:rFonts w:ascii="Arial" w:hAnsi="Arial" w:cs="Arial"/>
          <w:sz w:val="18"/>
        </w:rPr>
        <w:tab/>
        <w:t>Goedbloed Beheer bv</w:t>
      </w:r>
      <w:r w:rsidR="003E5098">
        <w:rPr>
          <w:rFonts w:ascii="Arial" w:hAnsi="Arial" w:cs="Arial"/>
          <w:sz w:val="18"/>
        </w:rPr>
        <w:t xml:space="preserve"> / AutoLine recycling equipment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 w:rsidTr="001041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7B0A3A5B" w:rsidR="00747B13" w:rsidRDefault="00E37C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5246 XR O.NASSAUSTRAAT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2CF7B120" w:rsidR="00747B13" w:rsidRDefault="001041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02C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96-</w:t>
            </w:r>
            <w:r w:rsidR="00E37C16">
              <w:rPr>
                <w:rFonts w:ascii="Arial" w:hAnsi="Arial" w:cs="Arial"/>
                <w:sz w:val="18"/>
              </w:rPr>
              <w:t>0</w:t>
            </w:r>
            <w:r w:rsidR="00442277">
              <w:rPr>
                <w:rFonts w:ascii="Arial" w:hAnsi="Arial" w:cs="Arial"/>
                <w:sz w:val="18"/>
              </w:rPr>
              <w:t>400</w:t>
            </w:r>
          </w:p>
        </w:tc>
      </w:tr>
      <w:tr w:rsidR="00E37C16" w14:paraId="65F417B8" w14:textId="77777777" w:rsidTr="001041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C35E1" w14:textId="505BEBB3" w:rsidR="00E37C16" w:rsidRDefault="00E37C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BDCD8" w14:textId="551305F9" w:rsidR="00E37C16" w:rsidRDefault="001041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1041DD" w14:paraId="576F5142" w14:textId="77777777" w:rsidTr="001041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8E65E" w14:textId="2EE0BED6" w:rsidR="001041DD" w:rsidRDefault="001041DD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A893A" w14:textId="77777777" w:rsidR="001041DD" w:rsidRDefault="001041DD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403E167B" w:rsidR="00747B13" w:rsidRPr="00D90BE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401</w:t>
      </w:r>
      <w:r w:rsidR="00D90BE4">
        <w:rPr>
          <w:rFonts w:ascii="Arial" w:hAnsi="Arial" w:cs="Arial"/>
          <w:b/>
          <w:bCs/>
          <w:sz w:val="18"/>
        </w:rPr>
        <w:tab/>
        <w:t>RHENEN</w:t>
      </w:r>
      <w:r w:rsidR="00D90BE4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172F3D0" w:rsidR="00747B13" w:rsidRDefault="00D90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3910 AE POSTBUS 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55D8F500" w:rsidR="00747B13" w:rsidRDefault="00D90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0197-1198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3D4CB53B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402</w:t>
      </w:r>
      <w:r w:rsidR="00E37C1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 w:rsidTr="00E37C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620069FF" w:rsidR="00747B13" w:rsidRDefault="00E37C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ER KEIZERSGRACHT 620 # STEUN AMNESTY INTERNATIONAL (vert.: giro) 454000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F260E" w14:textId="1AE62AED" w:rsidR="00442277" w:rsidRDefault="004422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(0396)</w:t>
            </w:r>
          </w:p>
          <w:p w14:paraId="134A5648" w14:textId="3552D3AB" w:rsidR="00747B13" w:rsidRDefault="00B503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041DD">
              <w:rPr>
                <w:rFonts w:ascii="Arial" w:hAnsi="Arial" w:cs="Arial"/>
                <w:sz w:val="18"/>
              </w:rPr>
              <w:t>96-0799</w:t>
            </w:r>
          </w:p>
        </w:tc>
      </w:tr>
      <w:tr w:rsidR="001041DD" w14:paraId="3E79A0C9" w14:textId="77777777" w:rsidTr="00E37C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4D979" w14:textId="6E289ACB" w:rsidR="001041DD" w:rsidRDefault="001041DD" w:rsidP="00E37C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(computermuis met snoer om brandende kaars) www.amnesty.nl/10000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7B6B9" w14:textId="7F3BEF24" w:rsidR="001041DD" w:rsidRDefault="001041DD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1041DD" w14:paraId="65ACBBCC" w14:textId="77777777" w:rsidTr="008C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A76DE" w14:textId="0DED6DE5" w:rsidR="001041DD" w:rsidRDefault="001041DD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STEUN AMNESTY INTERNATIONAL (vert.: giro) 454000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EFAEB" w14:textId="2CAA4901" w:rsidR="001041DD" w:rsidRDefault="001041DD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0900-0801</w:t>
            </w:r>
          </w:p>
        </w:tc>
      </w:tr>
      <w:tr w:rsidR="00E37C16" w14:paraId="783D6A42" w14:textId="77777777" w:rsidTr="00E37C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27C8B" w14:textId="04483E9B" w:rsidR="00E37C16" w:rsidRDefault="001041DD" w:rsidP="00E37C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37C16">
              <w:rPr>
                <w:rFonts w:ascii="Arial" w:hAnsi="Arial" w:cs="Arial"/>
                <w:sz w:val="18"/>
              </w:rPr>
              <w:tab/>
              <w:t>(als 1) (A) (€PTT) # STEUN AMNESTY INTERNATIONAL (vert.: giro) 454000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0DD79" w14:textId="0CA19F56" w:rsidR="00E37C16" w:rsidRDefault="001041DD" w:rsidP="00E37C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2EB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E37C16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810A6" w14:textId="34312CF6" w:rsidR="004E1F22" w:rsidRPr="006802C4" w:rsidRDefault="004E1F22" w:rsidP="004E1F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50403</w:t>
      </w:r>
      <w:r w:rsidR="00956F13">
        <w:rPr>
          <w:rFonts w:ascii="Arial" w:hAnsi="Arial" w:cs="Arial"/>
          <w:b/>
          <w:bCs/>
          <w:sz w:val="18"/>
        </w:rPr>
        <w:tab/>
        <w:t>BUNNIK</w:t>
      </w:r>
      <w:r w:rsidR="006802C4">
        <w:rPr>
          <w:rFonts w:ascii="Arial" w:hAnsi="Arial" w:cs="Arial"/>
          <w:sz w:val="18"/>
        </w:rPr>
        <w:tab/>
        <w:t>J.van Raak machinefabriek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1F22" w14:paraId="709F9F84" w14:textId="77777777" w:rsidTr="00C37F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3936E" w14:textId="21209931" w:rsidR="004E1F22" w:rsidRDefault="00956F13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3981 LA REGULIERENRING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BEF13" w14:textId="52AA3AA9" w:rsidR="004E1F22" w:rsidRDefault="00C37F66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  <w:tr w:rsidR="00C37F66" w14:paraId="0A157932" w14:textId="77777777" w:rsidTr="00C37F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96AA0" w14:textId="3A48344F" w:rsidR="00C37F66" w:rsidRDefault="00C37F66" w:rsidP="004D32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41CF" w14:textId="16EC24F9" w:rsidR="00C37F66" w:rsidRDefault="00444255" w:rsidP="004D32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C37F66">
              <w:rPr>
                <w:rFonts w:ascii="Arial" w:hAnsi="Arial" w:cs="Arial"/>
                <w:sz w:val="18"/>
              </w:rPr>
              <w:t>-0401</w:t>
            </w:r>
          </w:p>
        </w:tc>
      </w:tr>
      <w:tr w:rsidR="006802C4" w14:paraId="0C3B6864" w14:textId="77777777" w:rsidTr="00C37F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32675" w14:textId="7C53232B" w:rsidR="006802C4" w:rsidRDefault="00C37F66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802C4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74840" w14:textId="5B3F94F9" w:rsidR="006802C4" w:rsidRDefault="006802C4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444255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36B76F48" w14:textId="77777777" w:rsidR="004E1F22" w:rsidRDefault="004E1F22" w:rsidP="004E1F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7D3E182E" w:rsidR="00747B13" w:rsidRPr="006802C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404</w:t>
      </w:r>
      <w:r w:rsidR="006802C4">
        <w:rPr>
          <w:rFonts w:ascii="Arial" w:hAnsi="Arial" w:cs="Arial"/>
          <w:b/>
          <w:bCs/>
          <w:sz w:val="18"/>
        </w:rPr>
        <w:tab/>
        <w:t>EMMEN</w:t>
      </w:r>
      <w:r w:rsidR="006802C4">
        <w:rPr>
          <w:rFonts w:ascii="Arial" w:hAnsi="Arial" w:cs="Arial"/>
          <w:sz w:val="18"/>
        </w:rPr>
        <w:tab/>
        <w:t>Honeywell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4C6EC1ED" w:rsidR="00747B13" w:rsidRDefault="006802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7800 AB POSTBUS 83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744A12E5" w:rsidR="00747B13" w:rsidRDefault="006802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0497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6C5C8" w14:textId="1A23C201" w:rsidR="004E1F22" w:rsidRPr="004E1F22" w:rsidRDefault="004E1F22" w:rsidP="004E1F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50405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N</w:t>
      </w:r>
      <w:r w:rsidR="00956F13">
        <w:rPr>
          <w:rFonts w:ascii="Arial" w:hAnsi="Arial" w:cs="Arial"/>
          <w:sz w:val="18"/>
        </w:rPr>
        <w:t>oord-Hollands</w:t>
      </w:r>
      <w:r>
        <w:rPr>
          <w:rFonts w:ascii="Arial" w:hAnsi="Arial" w:cs="Arial"/>
          <w:sz w:val="18"/>
        </w:rPr>
        <w:t xml:space="preserve"> Participatie Instituut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1F22" w14:paraId="508B7B6A" w14:textId="77777777" w:rsidTr="004E1F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E5C14" w14:textId="68D655C9" w:rsidR="004E1F22" w:rsidRDefault="004E1F22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DJ POSTBUS 3381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F3D9D" w14:textId="2547F008" w:rsidR="004E1F22" w:rsidRDefault="00956F13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02C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4E1F22">
              <w:rPr>
                <w:rFonts w:ascii="Arial" w:hAnsi="Arial" w:cs="Arial"/>
                <w:sz w:val="18"/>
              </w:rPr>
              <w:t>-1100</w:t>
            </w:r>
          </w:p>
        </w:tc>
      </w:tr>
      <w:tr w:rsidR="006802C4" w14:paraId="128F136F" w14:textId="77777777" w:rsidTr="004E1F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46732" w14:textId="4CA1B984" w:rsidR="006802C4" w:rsidRDefault="006802C4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7C074" w14:textId="2AA34785" w:rsidR="006802C4" w:rsidRDefault="006802C4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1202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4034A150" w14:textId="6C381CEE" w:rsidR="004E1F22" w:rsidRDefault="004E1F22" w:rsidP="004E1F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1F22" w14:paraId="08087F4D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D3E9F" w14:textId="7928B425" w:rsidR="004E1F22" w:rsidRDefault="004E1F22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802C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1441 ET EMMAKADE 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83B53" w14:textId="1D3BCCF2" w:rsidR="004E1F22" w:rsidRDefault="004E1F22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20A6103" w14:textId="77777777" w:rsidR="004E1F22" w:rsidRDefault="004E1F22" w:rsidP="004E1F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F8BFC3" w14:textId="0D5A801C" w:rsidR="00C37F66" w:rsidRPr="00D07417" w:rsidRDefault="00C37F66" w:rsidP="00C37F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50406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Vereniging van Nederlandse Installatiebedrijven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7F66" w14:paraId="4A9143D4" w14:textId="77777777" w:rsidTr="004D32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14A85" w14:textId="4167A55C" w:rsidR="00C37F66" w:rsidRDefault="00C37F66" w:rsidP="004D32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AG POSTBUS 7272 # (lijn) VNI Dat geeft Vertrouwen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4C75D" w14:textId="04A15B60" w:rsidR="00C37F66" w:rsidRDefault="00C37F66" w:rsidP="004D32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0695</w:t>
            </w:r>
            <w:commentRangeEnd w:id="193"/>
            <w:r>
              <w:rPr>
                <w:rStyle w:val="Verwijzingopmerking"/>
              </w:rPr>
              <w:commentReference w:id="193"/>
            </w:r>
            <w:r>
              <w:rPr>
                <w:rFonts w:ascii="Arial" w:hAnsi="Arial" w:cs="Arial"/>
                <w:sz w:val="18"/>
              </w:rPr>
              <w:t>-</w:t>
            </w:r>
            <w:r w:rsidR="00841FD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12F7C8B" w14:textId="7C2732C7" w:rsidR="00D07417" w:rsidRPr="00C37F66" w:rsidRDefault="00C37F66" w:rsidP="00D074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 w:rsidRPr="00C37F66">
        <w:rPr>
          <w:rFonts w:ascii="Arial" w:hAnsi="Arial" w:cs="Arial"/>
          <w:b/>
          <w:bCs/>
          <w:color w:val="FF0000"/>
          <w:sz w:val="18"/>
        </w:rPr>
        <w:tab/>
      </w:r>
      <w:r w:rsidR="00D07417" w:rsidRPr="00C37F66">
        <w:rPr>
          <w:rFonts w:ascii="Arial" w:hAnsi="Arial" w:cs="Arial"/>
          <w:b/>
          <w:bCs/>
          <w:color w:val="FF0000"/>
          <w:sz w:val="18"/>
        </w:rPr>
        <w:tab/>
        <w:t>EINDHOVEN</w:t>
      </w:r>
      <w:r w:rsidR="00D07417" w:rsidRPr="00C37F66">
        <w:rPr>
          <w:rFonts w:ascii="Arial" w:hAnsi="Arial" w:cs="Arial"/>
          <w:color w:val="FF0000"/>
          <w:sz w:val="18"/>
        </w:rPr>
        <w:tab/>
        <w:t>Varel Security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7417" w:rsidRPr="00C37F66" w14:paraId="28E75756" w14:textId="77777777" w:rsidTr="008C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99B8A" w14:textId="2201AD0E" w:rsidR="00D07417" w:rsidRPr="00C37F66" w:rsidRDefault="00D07417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olor w:val="FF0000"/>
                <w:sz w:val="18"/>
              </w:rPr>
            </w:pPr>
            <w:r w:rsidRPr="00C37F66">
              <w:rPr>
                <w:rFonts w:ascii="Arial" w:hAnsi="Arial" w:cs="Arial"/>
                <w:color w:val="FF0000"/>
                <w:sz w:val="18"/>
              </w:rPr>
              <w:t>~</w:t>
            </w:r>
            <w:r w:rsidR="00C37F66" w:rsidRPr="00C37F66">
              <w:rPr>
                <w:rFonts w:ascii="Arial" w:hAnsi="Arial" w:cs="Arial"/>
                <w:color w:val="FF0000"/>
                <w:sz w:val="18"/>
              </w:rPr>
              <w:t>2</w:t>
            </w:r>
            <w:r w:rsidRPr="00C37F66">
              <w:rPr>
                <w:rFonts w:ascii="Arial" w:hAnsi="Arial" w:cs="Arial"/>
                <w:color w:val="FF0000"/>
                <w:sz w:val="18"/>
              </w:rPr>
              <w:tab/>
              <w:t>5602 LA POSTBUS 9042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0DC12" w14:textId="24E38A49" w:rsidR="00D07417" w:rsidRPr="00C37F66" w:rsidRDefault="00D07417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olor w:val="FF0000"/>
                <w:sz w:val="18"/>
              </w:rPr>
            </w:pPr>
            <w:commentRangeStart w:id="194"/>
            <w:r w:rsidRPr="00C37F66">
              <w:rPr>
                <w:rFonts w:ascii="Arial" w:hAnsi="Arial" w:cs="Arial"/>
                <w:color w:val="FF0000"/>
                <w:sz w:val="18"/>
              </w:rPr>
              <w:t>0596</w:t>
            </w:r>
            <w:commentRangeEnd w:id="194"/>
            <w:r w:rsidR="00C57A3C" w:rsidRPr="00C37F66">
              <w:rPr>
                <w:rStyle w:val="Verwijzingopmerking"/>
                <w:color w:val="FF0000"/>
              </w:rPr>
              <w:commentReference w:id="194"/>
            </w:r>
          </w:p>
        </w:tc>
      </w:tr>
    </w:tbl>
    <w:p w14:paraId="60799C76" w14:textId="1ED4EA35" w:rsidR="00747B13" w:rsidRPr="00D07417" w:rsidRDefault="00D0741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E1F22"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sz w:val="18"/>
        </w:rPr>
        <w:tab/>
        <w:t>Vereniging van Nederlandse Installatiebedrijven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1F22" w14:paraId="5AA77E3D" w14:textId="77777777" w:rsidTr="004E1F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3A61A" w14:textId="7FB5C5C9" w:rsidR="004E1F22" w:rsidRDefault="00D074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E1F22">
              <w:rPr>
                <w:rFonts w:ascii="Arial" w:hAnsi="Arial" w:cs="Arial"/>
                <w:sz w:val="18"/>
              </w:rPr>
              <w:tab/>
              <w:t>(als 1) # 16 mei 1997 Themadag LGB (op noten op notenbalk: sanitair) daar zit muziek in Stadsschouwburg Orpheus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7F8FA" w14:textId="0B4E5F8C" w:rsidR="004E1F22" w:rsidRDefault="00D07417" w:rsidP="004E1F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C37F6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4E1F22" w14:paraId="4A857891" w14:textId="77777777" w:rsidTr="004E1F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94EAD" w14:textId="454E5379" w:rsidR="004E1F22" w:rsidRDefault="00D07417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E1F22">
              <w:rPr>
                <w:rFonts w:ascii="Arial" w:hAnsi="Arial" w:cs="Arial"/>
                <w:sz w:val="18"/>
              </w:rPr>
              <w:tab/>
              <w:t>(als 1) # (als deel van lauwerkrans: VNI 10 JAAR) (in vierhoek: CONGRES) 24 april 1998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C1F9C" w14:textId="0519549B" w:rsidR="004E1F22" w:rsidRDefault="004E1F22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D07417">
              <w:rPr>
                <w:rFonts w:ascii="Arial" w:hAnsi="Arial" w:cs="Arial"/>
                <w:sz w:val="18"/>
              </w:rPr>
              <w:t>-0498</w:t>
            </w:r>
          </w:p>
        </w:tc>
      </w:tr>
      <w:tr w:rsidR="004E1F22" w14:paraId="11B52899" w14:textId="77777777" w:rsidTr="004E1F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08559" w14:textId="7B0E5028" w:rsidR="004E1F22" w:rsidRDefault="00D07417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E1F22">
              <w:rPr>
                <w:rFonts w:ascii="Arial" w:hAnsi="Arial" w:cs="Arial"/>
                <w:sz w:val="18"/>
              </w:rPr>
              <w:tab/>
              <w:t>(als 1) # VNI ledenc</w:t>
            </w:r>
            <w:r w:rsidR="00D942C1">
              <w:rPr>
                <w:rFonts w:ascii="Arial" w:hAnsi="Arial" w:cs="Arial"/>
                <w:sz w:val="18"/>
              </w:rPr>
              <w:t>o</w:t>
            </w:r>
            <w:r w:rsidR="004E1F22">
              <w:rPr>
                <w:rFonts w:ascii="Arial" w:hAnsi="Arial" w:cs="Arial"/>
                <w:sz w:val="18"/>
              </w:rPr>
              <w:t>ngres Breda (2 gezichten in vierhoek) 12 mei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8800C" w14:textId="485A1C5C" w:rsidR="004E1F22" w:rsidRDefault="00D07417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4E1F22">
              <w:rPr>
                <w:rFonts w:ascii="Arial" w:hAnsi="Arial" w:cs="Arial"/>
                <w:sz w:val="18"/>
              </w:rPr>
              <w:t>0400</w:t>
            </w:r>
          </w:p>
        </w:tc>
      </w:tr>
      <w:tr w:rsidR="004E1F22" w14:paraId="50156759" w14:textId="77777777" w:rsidTr="004E1F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D3E23" w14:textId="43FEDE52" w:rsidR="004E1F22" w:rsidRDefault="00D07417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4E1F2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58753" w14:textId="72DDF832" w:rsidR="004E1F22" w:rsidRDefault="00C37F66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E1F22">
              <w:rPr>
                <w:rFonts w:ascii="Arial" w:hAnsi="Arial" w:cs="Arial"/>
                <w:sz w:val="18"/>
              </w:rPr>
              <w:t>02-0</w:t>
            </w:r>
            <w:r w:rsidR="008C6446">
              <w:rPr>
                <w:rFonts w:ascii="Arial" w:hAnsi="Arial" w:cs="Arial"/>
                <w:sz w:val="18"/>
              </w:rPr>
              <w:t>8</w:t>
            </w:r>
            <w:r w:rsidR="00D07417">
              <w:rPr>
                <w:rFonts w:ascii="Arial" w:hAnsi="Arial" w:cs="Arial"/>
                <w:sz w:val="18"/>
              </w:rPr>
              <w:t>04</w:t>
            </w:r>
          </w:p>
        </w:tc>
      </w:tr>
      <w:tr w:rsidR="004E1F22" w14:paraId="09662E8A" w14:textId="77777777" w:rsidTr="004E1F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AD007" w14:textId="5B9BA072" w:rsidR="004E1F22" w:rsidRDefault="00D07417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4E1F22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B6D8B" w14:textId="1FD8244F" w:rsidR="004E1F22" w:rsidRDefault="00D07417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2EB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</w:t>
            </w:r>
            <w:r w:rsidR="004E1F22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2C9C73A3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407</w:t>
      </w:r>
      <w:r w:rsidR="00DD19FB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 w:rsidTr="00DD19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37B09B33" w:rsidR="00747B13" w:rsidRDefault="00DD19FB" w:rsidP="00DD19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2910 AC POSTBUS 100 # </w:t>
            </w:r>
            <w:r w:rsidR="008C7FDA" w:rsidRPr="008C7FDA">
              <w:rPr>
                <w:rFonts w:ascii="Arial" w:hAnsi="Arial" w:cs="Arial"/>
                <w:sz w:val="18"/>
              </w:rPr>
              <w:t>(kaart) GEMEENTE NIEUWERKERK AAN DEN IJSSEL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BC0A2" w14:textId="452B63B5" w:rsidR="008C7FDA" w:rsidRDefault="008C7F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</w:t>
            </w:r>
            <w:r w:rsidR="00C57A3C">
              <w:rPr>
                <w:rFonts w:ascii="Arial" w:hAnsi="Arial" w:cs="Arial"/>
                <w:sz w:val="18"/>
              </w:rPr>
              <w:t>-0496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F1CFE13" w14:textId="27696132" w:rsidR="00747B13" w:rsidRDefault="008C7F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0596-1099</w:t>
            </w:r>
          </w:p>
        </w:tc>
      </w:tr>
      <w:tr w:rsidR="008C7FDA" w14:paraId="2E9F98AB" w14:textId="77777777" w:rsidTr="00E31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E2E89" w14:textId="0D3ECF2B" w:rsidR="008C7FDA" w:rsidRDefault="008C7FDA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DD19FB">
              <w:rPr>
                <w:rFonts w:ascii="Arial" w:hAnsi="Arial" w:cs="Arial"/>
                <w:sz w:val="18"/>
              </w:rPr>
              <w:t>(leeuw met lineaal op water) Gemeente Nieuwerkerk aan den IJssel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D19FB">
              <w:rPr>
                <w:rFonts w:ascii="Arial" w:hAnsi="Arial" w:cs="Arial"/>
                <w:sz w:val="18"/>
              </w:rPr>
              <w:t>-6,74 N.A.P.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BFE83" w14:textId="42CE774A" w:rsidR="008C7FDA" w:rsidRDefault="008C7FDA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1099-0202</w:t>
            </w:r>
          </w:p>
        </w:tc>
      </w:tr>
      <w:tr w:rsidR="008C7FDA" w14:paraId="66C4A2BC" w14:textId="77777777" w:rsidTr="00E31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98472" w14:textId="3D3B2A5F" w:rsidR="008C7FDA" w:rsidRDefault="008C7FDA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DD19FB">
              <w:rPr>
                <w:rFonts w:ascii="Arial" w:hAnsi="Arial" w:cs="Arial"/>
                <w:sz w:val="18"/>
              </w:rPr>
              <w:t>(leeuw met lineaal op water) Gemeente Nieuwerkerk aan den IJssel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D19FB">
              <w:rPr>
                <w:rFonts w:ascii="Arial" w:hAnsi="Arial" w:cs="Arial"/>
                <w:sz w:val="18"/>
              </w:rPr>
              <w:t>-6,74 N.A.P.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AD2C6" w14:textId="77777777" w:rsidR="008C7FDA" w:rsidRDefault="008C7FDA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0302-0203</w:t>
            </w:r>
          </w:p>
        </w:tc>
      </w:tr>
      <w:tr w:rsidR="00DD19FB" w14:paraId="1621A641" w14:textId="77777777" w:rsidTr="00DD19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30FFC" w14:textId="488781E9" w:rsidR="00DD19FB" w:rsidRDefault="008C7FDA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D19FB"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="00DD19FB" w:rsidRPr="00DD19FB">
              <w:rPr>
                <w:rFonts w:ascii="Arial" w:hAnsi="Arial" w:cs="Arial"/>
                <w:sz w:val="18"/>
              </w:rPr>
              <w:t>(leeuw met lineaal op water) Gemeente Nieuwerkerk aan den IJssel</w:t>
            </w:r>
            <w:r w:rsidR="00DD19FB">
              <w:rPr>
                <w:rFonts w:ascii="Arial" w:hAnsi="Arial" w:cs="Arial"/>
                <w:sz w:val="18"/>
              </w:rPr>
              <w:t xml:space="preserve"> </w:t>
            </w:r>
            <w:r w:rsidR="00DD19FB" w:rsidRPr="00DD19FB">
              <w:rPr>
                <w:rFonts w:ascii="Arial" w:hAnsi="Arial" w:cs="Arial"/>
                <w:sz w:val="18"/>
              </w:rPr>
              <w:t>-6,74 N.A.P.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907EB" w14:textId="6ED8C49C" w:rsidR="00DD19FB" w:rsidRDefault="00DD19FB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1DCFFD2A" w:rsidR="00747B13" w:rsidRPr="00C57A3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408</w:t>
      </w:r>
      <w:r w:rsidR="004E1F22">
        <w:rPr>
          <w:rFonts w:ascii="Arial" w:hAnsi="Arial" w:cs="Arial"/>
          <w:b/>
          <w:bCs/>
          <w:sz w:val="18"/>
        </w:rPr>
        <w:tab/>
        <w:t>ROTTERDAM</w:t>
      </w:r>
      <w:r w:rsidR="00C57A3C">
        <w:rPr>
          <w:rFonts w:ascii="Arial" w:hAnsi="Arial" w:cs="Arial"/>
          <w:sz w:val="18"/>
        </w:rPr>
        <w:tab/>
        <w:t>Zuiderziekenhuis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 w:rsidTr="004E1F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3D9E5DB8" w:rsidR="00747B13" w:rsidRDefault="004E1F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3075 EA GROENE HILLEDIJK 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083C546A" w:rsidR="00747B13" w:rsidRDefault="004E1F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95141D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35B1F577" w14:textId="3EFD3C94" w:rsidR="004E1F22" w:rsidRPr="00C57A3C" w:rsidRDefault="004E1F22" w:rsidP="004E1F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HEERLEN</w:t>
      </w:r>
      <w:r w:rsidR="00C57A3C">
        <w:rPr>
          <w:rFonts w:ascii="Arial" w:hAnsi="Arial" w:cs="Arial"/>
          <w:sz w:val="18"/>
        </w:rPr>
        <w:tab/>
        <w:t>Stork Nolte EMT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1F22" w14:paraId="4FA01C08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2A309" w14:textId="7F7E1F0D" w:rsidR="004E1F22" w:rsidRDefault="004E1F22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6401 SC POSTBUS 6075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54AB6" w14:textId="59946122" w:rsidR="004E1F22" w:rsidRDefault="0040514A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7A3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97-0199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084A8DF5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409</w:t>
      </w:r>
      <w:r w:rsidR="004E1F2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 w:rsidTr="00791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3A02674B" w:rsidR="00747B13" w:rsidRDefault="004E1F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AR POSTBUS 3899 # (K&amp;M uitgespaard in stip) KEYSER &amp; MACKAY AMSTERDAM RHENEN BRUSSEL PARIJS ZÜRICH KEULEN LODZ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1580EEC9" w:rsidR="00747B13" w:rsidRDefault="004E1F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40514A">
              <w:rPr>
                <w:rFonts w:ascii="Arial" w:hAnsi="Arial" w:cs="Arial"/>
                <w:sz w:val="18"/>
              </w:rPr>
              <w:t>-0</w:t>
            </w:r>
            <w:r w:rsidR="00B503CE">
              <w:rPr>
                <w:rFonts w:ascii="Arial" w:hAnsi="Arial" w:cs="Arial"/>
                <w:sz w:val="18"/>
              </w:rPr>
              <w:t>9</w:t>
            </w:r>
            <w:r w:rsidR="0040514A">
              <w:rPr>
                <w:rFonts w:ascii="Arial" w:hAnsi="Arial" w:cs="Arial"/>
                <w:sz w:val="18"/>
              </w:rPr>
              <w:t>98</w:t>
            </w:r>
          </w:p>
        </w:tc>
      </w:tr>
      <w:tr w:rsidR="00791CD0" w14:paraId="35C3E43B" w14:textId="77777777" w:rsidTr="00791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3FD35" w14:textId="06F82705" w:rsidR="00791CD0" w:rsidRDefault="00791CD0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(K&amp;M uitgespaard in stip) KEYSER &amp; MACKAY AMSTERDAM RHENEN BRUSSEL PARIJS ZÜRICH KEULEN LODZ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5CC84" w14:textId="6FF3E8F7" w:rsidR="00791CD0" w:rsidRDefault="00C57A3C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40514A">
              <w:rPr>
                <w:rFonts w:ascii="Arial" w:hAnsi="Arial" w:cs="Arial"/>
                <w:sz w:val="18"/>
              </w:rPr>
              <w:t>-0102</w:t>
            </w:r>
          </w:p>
        </w:tc>
      </w:tr>
      <w:tr w:rsidR="0040514A" w14:paraId="1AF6943D" w14:textId="77777777" w:rsidTr="004051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22679" w14:textId="5DD3D80C" w:rsidR="0040514A" w:rsidRDefault="0040514A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(K&amp;M uitgespaard in stip) KEYSER &amp; MACKAY AMSTERDAM RHENEN BRUSSEL PARIJS ZÜRICH KEULEN LODZ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AB0A0" w14:textId="6ADB2D87" w:rsidR="0040514A" w:rsidRDefault="00C57A3C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7A0B23">
              <w:rPr>
                <w:rFonts w:ascii="Arial" w:hAnsi="Arial" w:cs="Arial"/>
                <w:sz w:val="18"/>
              </w:rPr>
              <w:t>10</w:t>
            </w:r>
            <w:r w:rsidR="0040514A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06509619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410</w:t>
      </w:r>
      <w:r w:rsidR="00791CD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1CD0" w14:paraId="79AD42AD" w14:textId="77777777" w:rsidTr="00AC6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4EE98" w14:textId="5735AC61" w:rsidR="00791CD0" w:rsidRDefault="00AC6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91C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3000 CV POSTBUS 2800 </w:t>
            </w:r>
            <w:r w:rsidR="00791CD0">
              <w:rPr>
                <w:rFonts w:ascii="Arial" w:hAnsi="Arial" w:cs="Arial"/>
                <w:sz w:val="18"/>
              </w:rPr>
              <w:t># (over diverse vormen: Rotterdamse Kunst stichting)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21C87" w14:textId="35F1B053" w:rsidR="0040514A" w:rsidRDefault="00AC6176" w:rsidP="00AC61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40514A">
              <w:rPr>
                <w:rFonts w:ascii="Arial" w:hAnsi="Arial" w:cs="Arial"/>
                <w:sz w:val="18"/>
              </w:rPr>
              <w:t>-</w:t>
            </w:r>
            <w:r w:rsidR="00C37F66">
              <w:rPr>
                <w:rFonts w:ascii="Arial" w:hAnsi="Arial" w:cs="Arial"/>
                <w:sz w:val="18"/>
              </w:rPr>
              <w:t>0500</w:t>
            </w:r>
          </w:p>
        </w:tc>
      </w:tr>
      <w:tr w:rsidR="00AC6176" w14:paraId="684C5EE6" w14:textId="77777777" w:rsidTr="00AC6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CB84" w14:textId="4122F8C7" w:rsidR="00AC6176" w:rsidRDefault="00AC6176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DESIGNPRIJS ROTTERDAM 1997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C31CB" w14:textId="77777777" w:rsidR="00AC6176" w:rsidRDefault="00AC6176" w:rsidP="00AC61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1196-0297</w:t>
            </w:r>
          </w:p>
          <w:p w14:paraId="0B9B8510" w14:textId="237F270B" w:rsidR="00AC6176" w:rsidRDefault="00AC6176" w:rsidP="00AC61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(0500-1101)</w:t>
            </w:r>
          </w:p>
        </w:tc>
      </w:tr>
      <w:tr w:rsidR="00C57A3C" w14:paraId="1FE3BC1E" w14:textId="77777777" w:rsidTr="00AC6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E7FE7" w14:textId="332296EB" w:rsidR="00C57A3C" w:rsidRDefault="00C57A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D7238" w14:textId="4DFE43CD" w:rsidR="00C57A3C" w:rsidRDefault="00C57A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0302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</w:tbl>
    <w:p w14:paraId="5EE22502" w14:textId="77777777" w:rsidR="00C57A3C" w:rsidRDefault="00C57A3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00CBD5" w14:textId="3F9F573A" w:rsidR="00747B13" w:rsidRPr="00641CF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411</w:t>
      </w:r>
      <w:r w:rsidR="00791CD0">
        <w:rPr>
          <w:rFonts w:ascii="Arial" w:hAnsi="Arial" w:cs="Arial"/>
          <w:b/>
          <w:bCs/>
          <w:sz w:val="18"/>
        </w:rPr>
        <w:tab/>
        <w:t>AMSTERDAM</w:t>
      </w:r>
      <w:r w:rsidR="00641CFC">
        <w:rPr>
          <w:rFonts w:ascii="Arial" w:hAnsi="Arial" w:cs="Arial"/>
          <w:sz w:val="18"/>
        </w:rPr>
        <w:tab/>
        <w:t>Rami Amsterdam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79386D1D" w:rsidR="00747B13" w:rsidRDefault="00791C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1011 AB DE RUYTERKADE 120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03BFC" w14:textId="524CA50F" w:rsidR="00747B13" w:rsidRDefault="00791C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1CFC">
              <w:rPr>
                <w:rFonts w:ascii="Arial" w:hAnsi="Arial" w:cs="Arial"/>
                <w:sz w:val="18"/>
              </w:rPr>
              <w:t>0796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D15164" w14:textId="258D6B63" w:rsidR="00791CD0" w:rsidRDefault="009068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91CD0">
              <w:rPr>
                <w:rFonts w:ascii="Arial" w:hAnsi="Arial" w:cs="Arial"/>
                <w:sz w:val="18"/>
              </w:rPr>
              <w:t>98</w:t>
            </w:r>
            <w:r w:rsidR="00641CFC">
              <w:rPr>
                <w:rFonts w:ascii="Arial" w:hAnsi="Arial" w:cs="Arial"/>
                <w:sz w:val="18"/>
              </w:rPr>
              <w:t>-0899</w:t>
            </w:r>
          </w:p>
          <w:p w14:paraId="42E420B4" w14:textId="71E268FD" w:rsidR="00641CFC" w:rsidRDefault="00641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96"/>
            <w:r>
              <w:rPr>
                <w:rFonts w:ascii="Arial" w:hAnsi="Arial" w:cs="Arial"/>
                <w:sz w:val="18"/>
              </w:rPr>
              <w:t>0</w:t>
            </w:r>
            <w:r w:rsidR="00CA4D9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</w:t>
            </w:r>
            <w:commentRangeEnd w:id="196"/>
            <w:r w:rsidR="005112B7">
              <w:rPr>
                <w:rStyle w:val="Verwijzingopmerking"/>
              </w:rPr>
              <w:commentReference w:id="196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91CD0" w14:paraId="4A3E4A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8010B" w14:textId="4304A410" w:rsidR="00791CD0" w:rsidRDefault="00791C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CF20B" w14:textId="5DE4B8BC" w:rsidR="00791CD0" w:rsidRDefault="00791C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55882330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412</w:t>
      </w:r>
      <w:r w:rsidR="00791CD0"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 w:rsidTr="00641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616520FD" w:rsidR="00747B13" w:rsidRDefault="00791C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9501 VJ NAVOLAAN 1 (A) # (in rechthoek: BUSINESS BALIE PTT POST B.V. STADSKANAAL)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4F8E4F93" w:rsidR="00747B13" w:rsidRDefault="00641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B503CE">
              <w:rPr>
                <w:rFonts w:ascii="Arial" w:hAnsi="Arial" w:cs="Arial"/>
                <w:sz w:val="18"/>
              </w:rPr>
              <w:t>1199</w:t>
            </w:r>
          </w:p>
        </w:tc>
      </w:tr>
      <w:tr w:rsidR="00641CFC" w14:paraId="6BA1653A" w14:textId="77777777" w:rsidTr="00641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C54D" w14:textId="183BA99E" w:rsidR="00641CFC" w:rsidRDefault="00641CFC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(in rechthoek: BUSINESS BALIE PTT POST B.V. STADSKANAAL)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C1795" w14:textId="25EB0F15" w:rsidR="00641CFC" w:rsidRDefault="00641CFC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1253457C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413</w:t>
      </w:r>
      <w:r w:rsidR="00791CD0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07C52EFD" w:rsidR="00747B13" w:rsidRDefault="00791C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AB POSTBUS 82 # (E over stip) ELOPAK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1E6E8892" w:rsidR="00747B13" w:rsidRDefault="00791C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641CFC">
              <w:rPr>
                <w:rFonts w:ascii="Arial" w:hAnsi="Arial" w:cs="Arial"/>
                <w:sz w:val="18"/>
              </w:rPr>
              <w:t>-0997</w:t>
            </w:r>
          </w:p>
        </w:tc>
      </w:tr>
      <w:tr w:rsidR="00791CD0" w14:paraId="4BBF9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8B586" w14:textId="117A05F5" w:rsidR="00791CD0" w:rsidRDefault="00791C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89C43" w14:textId="45AB7452" w:rsidR="00791CD0" w:rsidRDefault="00641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9068C9">
              <w:rPr>
                <w:rFonts w:ascii="Arial" w:hAnsi="Arial" w:cs="Arial"/>
                <w:sz w:val="18"/>
              </w:rPr>
              <w:t>0300</w:t>
            </w:r>
          </w:p>
        </w:tc>
      </w:tr>
      <w:tr w:rsidR="00641CFC" w14:paraId="370A1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1C810" w14:textId="108E7E8D" w:rsidR="00641CFC" w:rsidRDefault="00641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4CC99" w14:textId="50C6AE1A" w:rsidR="00641CFC" w:rsidRDefault="00CA4D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57A3C">
              <w:rPr>
                <w:rFonts w:ascii="Arial" w:hAnsi="Arial" w:cs="Arial"/>
                <w:sz w:val="18"/>
              </w:rPr>
              <w:t>02-</w:t>
            </w:r>
            <w:r w:rsidR="00641CFC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40B7AEFC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414</w:t>
      </w:r>
      <w:r w:rsidR="00791CD0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 w:rsidTr="00791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78CAD0D7" w:rsidR="00747B13" w:rsidRDefault="00791C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AL POSTBUS 453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68E82506" w:rsidR="00747B13" w:rsidRDefault="00791C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9068C9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55043F7E" w14:textId="40961604" w:rsidR="00791CD0" w:rsidRDefault="00791CD0" w:rsidP="00791C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1CD0" w14:paraId="4C661FB5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4A3B6" w14:textId="6CBE789C" w:rsidR="00791CD0" w:rsidRDefault="00791CD0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5203 DJ POSTBUS 3369 # </w:t>
            </w:r>
            <w:r w:rsidR="00C57A3C">
              <w:rPr>
                <w:rFonts w:ascii="Arial" w:hAnsi="Arial" w:cs="Arial"/>
                <w:sz w:val="18"/>
              </w:rPr>
              <w:t>(over deel van ovaal en 2 boogjes: Prime Line)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935EB" w14:textId="7CCF667A" w:rsidR="00791CD0" w:rsidRDefault="00C57A3C" w:rsidP="004442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444255">
              <w:rPr>
                <w:rFonts w:ascii="Arial" w:hAnsi="Arial" w:cs="Arial"/>
                <w:sz w:val="18"/>
              </w:rPr>
              <w:t>-0297</w:t>
            </w:r>
          </w:p>
        </w:tc>
      </w:tr>
      <w:tr w:rsidR="00791CD0" w14:paraId="01370135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9F348" w14:textId="4BD8697D" w:rsidR="00791CD0" w:rsidRDefault="00641CFC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91CD0">
              <w:rPr>
                <w:rFonts w:ascii="Arial" w:hAnsi="Arial" w:cs="Arial"/>
                <w:sz w:val="18"/>
              </w:rPr>
              <w:t>3</w:t>
            </w:r>
            <w:r w:rsidR="00791CD0">
              <w:rPr>
                <w:rFonts w:ascii="Arial" w:hAnsi="Arial" w:cs="Arial"/>
                <w:sz w:val="18"/>
              </w:rPr>
              <w:tab/>
              <w:t>(als 2) (A) # (over deel van ovaal en 2 boogjes: Prime Line)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3267D" w14:textId="52F4EE81" w:rsidR="00641CFC" w:rsidRDefault="00641CFC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  <w:p w14:paraId="56615050" w14:textId="4853C616" w:rsidR="00791CD0" w:rsidRDefault="00791CD0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  <w:p w14:paraId="4AF702E6" w14:textId="57645001" w:rsidR="00791CD0" w:rsidRDefault="00791CD0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068C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017B74B4" w14:textId="6F5D8269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415</w:t>
      </w:r>
      <w:r w:rsidR="00791CD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 w:rsidTr="00C57A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756E9285" w:rsidR="00747B13" w:rsidRDefault="00791C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AD POSTBUS 160 # (in vierkant: BZ 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6273BF89" w:rsidR="00747B13" w:rsidRDefault="009068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791CD0">
              <w:rPr>
                <w:rFonts w:ascii="Arial" w:hAnsi="Arial" w:cs="Arial"/>
                <w:sz w:val="18"/>
              </w:rPr>
              <w:t>0</w:t>
            </w:r>
            <w:r w:rsidR="007A0B23">
              <w:rPr>
                <w:rFonts w:ascii="Arial" w:hAnsi="Arial" w:cs="Arial"/>
                <w:sz w:val="18"/>
              </w:rPr>
              <w:t>2</w:t>
            </w:r>
            <w:r w:rsidR="00791CD0">
              <w:rPr>
                <w:rFonts w:ascii="Arial" w:hAnsi="Arial" w:cs="Arial"/>
                <w:sz w:val="18"/>
              </w:rPr>
              <w:t>9</w:t>
            </w:r>
            <w:r w:rsidR="007A0B23">
              <w:rPr>
                <w:rFonts w:ascii="Arial" w:hAnsi="Arial" w:cs="Arial"/>
                <w:sz w:val="18"/>
              </w:rPr>
              <w:t>8</w:t>
            </w:r>
          </w:p>
        </w:tc>
      </w:tr>
      <w:tr w:rsidR="00C57A3C" w14:paraId="3E4976CC" w14:textId="77777777" w:rsidTr="00C57A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D7B69" w14:textId="43E9DF9A" w:rsidR="00C57A3C" w:rsidRDefault="00C57A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5534FE">
              <w:rPr>
                <w:rFonts w:ascii="Arial" w:hAnsi="Arial" w:cs="Arial"/>
                <w:sz w:val="18"/>
              </w:rPr>
              <w:t>(wapen: adelaar met 3 kronen)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43D1E" w14:textId="6B2A5CE7" w:rsidR="00C57A3C" w:rsidRDefault="00C57A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0697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  <w:tr w:rsidR="00791CD0" w14:paraId="740CC752" w14:textId="77777777" w:rsidTr="00C57A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1B7FD" w14:textId="51FC296F" w:rsidR="00791CD0" w:rsidRDefault="00791C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57A3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CREDIT SUISSE | FIRST BOSTON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C2678" w14:textId="15C3DA1B" w:rsidR="00791CD0" w:rsidRDefault="00791C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C57A3C" w14:paraId="1547FF38" w14:textId="77777777" w:rsidTr="00C57A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6069B" w14:textId="5D1D1FCF" w:rsidR="00C57A3C" w:rsidRDefault="00C57A3C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1070 AG POSTBUS 75234 (A) # CREDIT SUISSE | FIRST BOSTON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86644" w14:textId="431D630B" w:rsidR="00C57A3C" w:rsidRDefault="00C57A3C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0401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  <w:tr w:rsidR="00C21354" w14:paraId="11C5589F" w14:textId="77777777" w:rsidTr="00C57A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8E01C" w14:textId="39B10002" w:rsidR="00C21354" w:rsidRDefault="00C21354" w:rsidP="006775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(A) (€PTT) # CREDIT SUISSE | FIRST BOSTON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A95E6" w14:textId="31379A34" w:rsidR="00C21354" w:rsidRDefault="00C21354" w:rsidP="00677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1102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5FE41600" w:rsidR="00747B13" w:rsidRPr="00641CF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416</w:t>
      </w:r>
      <w:r w:rsidR="00791CD0">
        <w:rPr>
          <w:rFonts w:ascii="Arial" w:hAnsi="Arial" w:cs="Arial"/>
          <w:b/>
          <w:bCs/>
          <w:sz w:val="18"/>
        </w:rPr>
        <w:tab/>
        <w:t>ARNHEM</w:t>
      </w:r>
      <w:r w:rsidR="00641CFC">
        <w:rPr>
          <w:rFonts w:ascii="Arial" w:hAnsi="Arial" w:cs="Arial"/>
          <w:sz w:val="18"/>
        </w:rPr>
        <w:tab/>
        <w:t>IPC groene ruimte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4C2CF0F1" w:rsidR="00747B13" w:rsidRDefault="00791C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AJ POSTBUS 393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26E2F518" w:rsidR="00747B13" w:rsidRDefault="004422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91CD0">
              <w:rPr>
                <w:rFonts w:ascii="Arial" w:hAnsi="Arial" w:cs="Arial"/>
                <w:sz w:val="18"/>
              </w:rPr>
              <w:t>96</w:t>
            </w:r>
            <w:r w:rsidR="00641CFC">
              <w:rPr>
                <w:rFonts w:ascii="Arial" w:hAnsi="Arial" w:cs="Arial"/>
                <w:sz w:val="18"/>
              </w:rPr>
              <w:t>-0302</w:t>
            </w:r>
          </w:p>
        </w:tc>
      </w:tr>
      <w:tr w:rsidR="00791CD0" w14:paraId="3889E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AB55A" w14:textId="2A346288" w:rsidR="00791CD0" w:rsidRDefault="00791C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C4397" w14:textId="00E9652B" w:rsidR="00791CD0" w:rsidRDefault="00641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0602-0106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20C24" w14:textId="2ED9096D" w:rsidR="00641CFC" w:rsidRDefault="00641CFC" w:rsidP="00641CF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50417</w:t>
      </w:r>
      <w:r>
        <w:rPr>
          <w:rFonts w:ascii="Arial" w:hAnsi="Arial" w:cs="Arial"/>
          <w:b/>
          <w:bCs/>
          <w:sz w:val="18"/>
        </w:rPr>
        <w:tab/>
        <w:t>DE STEEG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1CFC" w14:paraId="547FA1AB" w14:textId="77777777" w:rsidTr="005841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8815E" w14:textId="59860E6D" w:rsidR="00641CFC" w:rsidRDefault="00641CFC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6994 AE HOOFDSTRAAT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7C725" w14:textId="4E0312F1" w:rsidR="00641CFC" w:rsidRDefault="00641CFC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50DFD8C4" w14:textId="5B7D92A6" w:rsidR="0058410D" w:rsidRDefault="0058410D" w:rsidP="005841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410D" w14:paraId="52865513" w14:textId="77777777" w:rsidTr="006B3D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BB158" w14:textId="6BE16FA9" w:rsidR="0058410D" w:rsidRDefault="0058410D" w:rsidP="006B3D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4104 AM TEXTIELWEG 14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F4427" w14:textId="79F5FDA9" w:rsidR="0058410D" w:rsidRDefault="0058410D" w:rsidP="006B3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442277">
              <w:rPr>
                <w:rFonts w:ascii="Arial" w:hAnsi="Arial" w:cs="Arial"/>
                <w:sz w:val="18"/>
              </w:rPr>
              <w:t>-0599</w:t>
            </w:r>
          </w:p>
        </w:tc>
      </w:tr>
    </w:tbl>
    <w:p w14:paraId="4FD6F2FE" w14:textId="1BD3ADC2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607518C7" w:rsidR="00747B13" w:rsidRPr="0067757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418</w:t>
      </w:r>
      <w:r w:rsidR="00641CFC" w:rsidRPr="00641CFC">
        <w:rPr>
          <w:rFonts w:ascii="Arial" w:hAnsi="Arial" w:cs="Arial"/>
          <w:b/>
          <w:bCs/>
          <w:sz w:val="18"/>
        </w:rPr>
        <w:t xml:space="preserve"> </w:t>
      </w:r>
      <w:r w:rsidR="00641CFC">
        <w:rPr>
          <w:rFonts w:ascii="Arial" w:hAnsi="Arial" w:cs="Arial"/>
          <w:b/>
          <w:bCs/>
          <w:sz w:val="18"/>
        </w:rPr>
        <w:tab/>
        <w:t>AMSTERDAM</w:t>
      </w:r>
      <w:r w:rsidR="00677577">
        <w:rPr>
          <w:rFonts w:ascii="Arial" w:hAnsi="Arial" w:cs="Arial"/>
          <w:sz w:val="18"/>
        </w:rPr>
        <w:tab/>
        <w:t>EF Language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1CFC" w14:paraId="5AB2A136" w14:textId="77777777" w:rsidTr="008C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358A3" w14:textId="59BB958C" w:rsidR="00641CFC" w:rsidRDefault="00641CFC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DM G v d VEENSTRAAT 11 # (concentrische cirkels, uitgespaard in 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C4651" w14:textId="6F93769B" w:rsidR="00641CFC" w:rsidRDefault="00677577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641CFC">
              <w:rPr>
                <w:rFonts w:ascii="Arial" w:hAnsi="Arial" w:cs="Arial"/>
                <w:sz w:val="18"/>
              </w:rPr>
              <w:t>-0498</w:t>
            </w:r>
          </w:p>
        </w:tc>
      </w:tr>
      <w:tr w:rsidR="00641CFC" w14:paraId="4D6A6FCF" w14:textId="77777777" w:rsidTr="008C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F8457" w14:textId="76D80EC5" w:rsidR="00641CFC" w:rsidRDefault="00641CFC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2)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4AA6A" w14:textId="77777777" w:rsidR="00641CFC" w:rsidRDefault="00641CFC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5D7EF895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419</w:t>
      </w:r>
      <w:r w:rsidR="00791CD0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 w:rsidTr="00791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1C8124D6" w:rsidR="00747B13" w:rsidRPr="00791CD0" w:rsidRDefault="00791C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4200 AA POSTBUS 23 # </w:t>
            </w:r>
            <w:r>
              <w:rPr>
                <w:rFonts w:ascii="Arial" w:hAnsi="Arial" w:cs="Arial"/>
                <w:sz w:val="18"/>
                <w:u w:val="single"/>
              </w:rPr>
              <w:t>YTONG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676E6" w14:textId="674D32A9" w:rsidR="00896028" w:rsidRDefault="008960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  <w:p w14:paraId="1CAADD40" w14:textId="1DD99FAB" w:rsidR="00791CD0" w:rsidRDefault="00896028" w:rsidP="004422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442277">
              <w:rPr>
                <w:rFonts w:ascii="Arial" w:hAnsi="Arial" w:cs="Arial"/>
                <w:sz w:val="18"/>
              </w:rPr>
              <w:t>12</w:t>
            </w:r>
            <w:r w:rsidR="00791CD0">
              <w:rPr>
                <w:rFonts w:ascii="Arial" w:hAnsi="Arial" w:cs="Arial"/>
                <w:sz w:val="18"/>
              </w:rPr>
              <w:t>97</w:t>
            </w:r>
          </w:p>
        </w:tc>
      </w:tr>
      <w:tr w:rsidR="00791CD0" w14:paraId="777F3F40" w14:textId="77777777" w:rsidTr="00791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D1967" w14:textId="3FABA2E3" w:rsidR="00791CD0" w:rsidRPr="00791CD0" w:rsidRDefault="00791C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>
              <w:rPr>
                <w:rFonts w:ascii="Arial" w:hAnsi="Arial" w:cs="Arial"/>
                <w:sz w:val="18"/>
                <w:u w:val="single"/>
              </w:rPr>
              <w:t>YTONG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48140" w14:textId="5AF715B9" w:rsidR="00791CD0" w:rsidRDefault="009068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96028">
              <w:rPr>
                <w:rFonts w:ascii="Arial" w:hAnsi="Arial" w:cs="Arial"/>
                <w:sz w:val="18"/>
              </w:rPr>
              <w:t>98-0901</w:t>
            </w:r>
          </w:p>
        </w:tc>
      </w:tr>
      <w:tr w:rsidR="00791CD0" w14:paraId="23DB7A67" w14:textId="77777777" w:rsidTr="00791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D8862" w14:textId="30AF1FA6" w:rsidR="00791CD0" w:rsidRPr="00791CD0" w:rsidRDefault="00791CD0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Pr="00791CD0">
              <w:rPr>
                <w:rFonts w:ascii="Arial" w:hAnsi="Arial" w:cs="Arial"/>
                <w:sz w:val="18"/>
              </w:rPr>
              <w:t>YTONG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5FCAE" w14:textId="3C33B37E" w:rsidR="00791CD0" w:rsidRDefault="00896028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797D">
              <w:rPr>
                <w:rFonts w:ascii="Arial" w:hAnsi="Arial" w:cs="Arial"/>
                <w:sz w:val="18"/>
              </w:rPr>
              <w:t>2</w:t>
            </w:r>
            <w:r w:rsidR="00791CD0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</w:t>
            </w:r>
            <w:r w:rsidR="0044425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6C0ABA45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420</w:t>
      </w:r>
      <w:r w:rsidR="00791CD0">
        <w:rPr>
          <w:rFonts w:ascii="Arial" w:hAnsi="Arial" w:cs="Arial"/>
          <w:b/>
          <w:bCs/>
          <w:sz w:val="18"/>
        </w:rPr>
        <w:tab/>
        <w:t>MAARHEEZE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 w:rsidTr="009D6F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3BAB127F" w:rsidR="00747B13" w:rsidRDefault="00791C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6026 AG POSTBUS 2635 # van wezel b.v. (monogram v.w.)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6A87E70F" w:rsidR="00747B13" w:rsidRDefault="008960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791CD0">
              <w:rPr>
                <w:rFonts w:ascii="Arial" w:hAnsi="Arial" w:cs="Arial"/>
                <w:sz w:val="18"/>
              </w:rPr>
              <w:t>0</w:t>
            </w:r>
            <w:r w:rsidR="00677577">
              <w:rPr>
                <w:rFonts w:ascii="Arial" w:hAnsi="Arial" w:cs="Arial"/>
                <w:sz w:val="18"/>
              </w:rPr>
              <w:t>4</w:t>
            </w:r>
            <w:r w:rsidR="00791CD0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70065E2" w14:textId="7F4C0C3D" w:rsidR="009D6F6A" w:rsidRDefault="009D6F6A" w:rsidP="009D6F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6F6A" w14:paraId="2102524D" w14:textId="77777777" w:rsidTr="008960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1681E" w14:textId="1E55F01F" w:rsidR="009D6F6A" w:rsidRDefault="009D6F6A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6021 PZ DE KEMPEN 7 # (tussen [ ]</w:t>
            </w:r>
            <w:r w:rsidR="008C6446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C6446">
              <w:rPr>
                <w:rFonts w:ascii="Arial" w:hAnsi="Arial" w:cs="Arial"/>
                <w:sz w:val="18"/>
              </w:rPr>
              <w:t>emb van wezel KABELKANAALSYSTEMEN)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418A5" w14:textId="25EA5F19" w:rsidR="009D6F6A" w:rsidRDefault="00896028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9068C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9D6F6A" w14:paraId="70BB654D" w14:textId="77777777" w:rsidTr="008960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2750F" w14:textId="78AB30F5" w:rsidR="009D6F6A" w:rsidRDefault="009D6F6A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(G in stip) VAN WEZEL MEMBER VAN GEEL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16EFB" w14:textId="66FA807D" w:rsidR="009D6F6A" w:rsidRDefault="00896028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896028" w14:paraId="52CE4C0A" w14:textId="77777777" w:rsidTr="008960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6C97A" w14:textId="2551268B" w:rsidR="00896028" w:rsidRDefault="00896028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(G in stip) VAN WEZEL MEMBER VAN GEEL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C2117" w14:textId="77777777" w:rsidR="00896028" w:rsidRDefault="00896028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684E4EA2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421</w:t>
      </w:r>
      <w:r w:rsidR="009D6F6A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 w:rsidTr="009D6F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6F1D3E06" w:rsidR="00747B13" w:rsidRPr="009D6F6A" w:rsidRDefault="009D6F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CE POSTBUS 2222 # (in rechthoek: D</w:t>
            </w:r>
            <w:r>
              <w:rPr>
                <w:rFonts w:ascii="Arial" w:hAnsi="Arial" w:cs="Arial"/>
                <w:sz w:val="18"/>
                <w:u w:val="single"/>
              </w:rPr>
              <w:t>o</w:t>
            </w:r>
            <w:r>
              <w:rPr>
                <w:rFonts w:ascii="Arial" w:hAnsi="Arial" w:cs="Arial"/>
                <w:sz w:val="18"/>
              </w:rPr>
              <w:t>MEINEN Regionale directie Domeinen Zuid)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70CF1F20" w:rsidR="00747B13" w:rsidRDefault="009068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96028">
              <w:rPr>
                <w:rFonts w:ascii="Arial" w:hAnsi="Arial" w:cs="Arial"/>
                <w:sz w:val="18"/>
              </w:rPr>
              <w:t>96-</w:t>
            </w:r>
            <w:r w:rsidR="007A0B23">
              <w:rPr>
                <w:rFonts w:ascii="Arial" w:hAnsi="Arial" w:cs="Arial"/>
                <w:sz w:val="18"/>
              </w:rPr>
              <w:t>0102</w:t>
            </w:r>
          </w:p>
        </w:tc>
      </w:tr>
      <w:tr w:rsidR="009D6F6A" w14:paraId="333F43D3" w14:textId="77777777" w:rsidTr="009D6F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6BA72" w14:textId="2185C850" w:rsidR="009D6F6A" w:rsidRPr="009D6F6A" w:rsidRDefault="009D6F6A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D</w:t>
            </w:r>
            <w:r w:rsidRPr="009D6F6A">
              <w:rPr>
                <w:rFonts w:ascii="Arial" w:hAnsi="Arial" w:cs="Arial"/>
                <w:sz w:val="18"/>
                <w:u w:val="single"/>
              </w:rPr>
              <w:t>o</w:t>
            </w:r>
            <w:r>
              <w:rPr>
                <w:rFonts w:ascii="Arial" w:hAnsi="Arial" w:cs="Arial"/>
                <w:sz w:val="18"/>
              </w:rPr>
              <w:t>MEINEN Regionale directie Domeinen Zuid)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B739E" w14:textId="543FF21A" w:rsidR="009D6F6A" w:rsidRDefault="009D6F6A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677577">
              <w:rPr>
                <w:rFonts w:ascii="Arial" w:hAnsi="Arial" w:cs="Arial"/>
                <w:sz w:val="18"/>
              </w:rPr>
              <w:t>-0202</w:t>
            </w:r>
          </w:p>
        </w:tc>
      </w:tr>
      <w:tr w:rsidR="009D6F6A" w14:paraId="533C1F73" w14:textId="77777777" w:rsidTr="009D6F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BC777" w14:textId="1781D153" w:rsidR="009D6F6A" w:rsidRPr="009D6F6A" w:rsidRDefault="009D6F6A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D</w:t>
            </w:r>
            <w:r w:rsidRPr="009D6F6A">
              <w:rPr>
                <w:rFonts w:ascii="Arial" w:hAnsi="Arial" w:cs="Arial"/>
                <w:sz w:val="18"/>
                <w:u w:val="single"/>
              </w:rPr>
              <w:t>o</w:t>
            </w:r>
            <w:r>
              <w:rPr>
                <w:rFonts w:ascii="Arial" w:hAnsi="Arial" w:cs="Arial"/>
                <w:sz w:val="18"/>
              </w:rPr>
              <w:t>MEINEN Regionale directie Domeinen Zuid)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019D7" w14:textId="5BC8FB42" w:rsidR="009D6F6A" w:rsidRDefault="00896028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0402-1208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288A2AF5" w:rsidR="00747B13" w:rsidRPr="00D90BE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422</w:t>
      </w:r>
      <w:r w:rsidR="00D90BE4">
        <w:rPr>
          <w:rFonts w:ascii="Arial" w:hAnsi="Arial" w:cs="Arial"/>
          <w:b/>
          <w:bCs/>
          <w:sz w:val="18"/>
        </w:rPr>
        <w:tab/>
        <w:t>ROTTERDAM</w:t>
      </w:r>
      <w:r w:rsidR="00D90BE4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485BFA9A" w:rsidR="00747B13" w:rsidRDefault="00D90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3032 BN NOORDSINGEL 250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0DE3883A" w:rsidR="00747B13" w:rsidRDefault="00D90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89602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110C67EB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423</w:t>
      </w:r>
      <w:r w:rsidR="009D6F6A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 w:rsidTr="009D6F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6CEDC55A" w:rsidR="00747B13" w:rsidRDefault="009D6F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7504 RD POSTBUS 40169 # KSV (lijn) HORECAGROOTHANDEL .dranken.food.non-food.diepvries.ijs.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2D007B18" w:rsidR="00747B13" w:rsidRDefault="006775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896028">
              <w:rPr>
                <w:rFonts w:ascii="Arial" w:hAnsi="Arial" w:cs="Arial"/>
                <w:sz w:val="18"/>
              </w:rPr>
              <w:t>-1199</w:t>
            </w:r>
          </w:p>
        </w:tc>
      </w:tr>
      <w:tr w:rsidR="009D6F6A" w14:paraId="1862F8E3" w14:textId="77777777" w:rsidTr="009D6F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F4ED9" w14:textId="54697242" w:rsidR="009D6F6A" w:rsidRDefault="009D6F6A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KSV (lijn) HORECAGROOTHANDEL .dranken.food.non-food.diepvries.ijs.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07EF2" w14:textId="5DEEB1FB" w:rsidR="009D6F6A" w:rsidRDefault="00677577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135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9D6F6A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208DA77C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424</w:t>
      </w:r>
      <w:r w:rsidR="009D6F6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 w:rsidTr="009D6F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3929190C" w:rsidR="00747B13" w:rsidRDefault="009D6F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2584 RZ GEORGE MADUROPLEIN 1 </w:t>
            </w:r>
            <w:r w:rsidR="00896028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43443ADE" w:rsidR="009D6F6A" w:rsidRDefault="009B5983" w:rsidP="009B59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67757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896028" w14:paraId="1162FDC0" w14:textId="77777777" w:rsidTr="008C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D2C31" w14:textId="4AB0741E" w:rsidR="00896028" w:rsidRDefault="009B5983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9602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896028">
              <w:rPr>
                <w:rFonts w:ascii="Arial" w:hAnsi="Arial" w:cs="Arial"/>
                <w:sz w:val="18"/>
              </w:rPr>
              <w:t>(A) # (over gestileerde kaart NL als gezicht: Madurodam) (2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507E1" w14:textId="47F765BF" w:rsidR="00896028" w:rsidRDefault="00896028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7757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  <w:r w:rsidR="009B5983">
              <w:rPr>
                <w:rFonts w:ascii="Arial" w:hAnsi="Arial" w:cs="Arial"/>
                <w:sz w:val="18"/>
              </w:rPr>
              <w:t>-0299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15BFF6F" w14:textId="6A3F105E" w:rsidR="00896028" w:rsidRDefault="009068C9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77577">
              <w:rPr>
                <w:rFonts w:ascii="Arial" w:hAnsi="Arial" w:cs="Arial"/>
                <w:sz w:val="18"/>
              </w:rPr>
              <w:t>99</w:t>
            </w:r>
            <w:r w:rsidR="009B5983">
              <w:rPr>
                <w:rFonts w:ascii="Arial" w:hAnsi="Arial" w:cs="Arial"/>
                <w:sz w:val="18"/>
              </w:rPr>
              <w:t>-</w:t>
            </w:r>
            <w:r w:rsidR="00896028">
              <w:rPr>
                <w:rFonts w:ascii="Arial" w:hAnsi="Arial" w:cs="Arial"/>
                <w:sz w:val="18"/>
              </w:rPr>
              <w:t>0</w:t>
            </w:r>
            <w:r w:rsidR="00355AF3">
              <w:rPr>
                <w:rFonts w:ascii="Arial" w:hAnsi="Arial" w:cs="Arial"/>
                <w:sz w:val="18"/>
              </w:rPr>
              <w:t>3</w:t>
            </w:r>
            <w:r w:rsidR="00896028">
              <w:rPr>
                <w:rFonts w:ascii="Arial" w:hAnsi="Arial" w:cs="Arial"/>
                <w:sz w:val="18"/>
              </w:rPr>
              <w:t>02</w:t>
            </w:r>
          </w:p>
        </w:tc>
      </w:tr>
      <w:tr w:rsidR="009D6F6A" w14:paraId="683D4DB8" w14:textId="77777777" w:rsidTr="009D6F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798DA" w14:textId="614FC70F" w:rsidR="009D6F6A" w:rsidRDefault="009B5983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D6F6A">
              <w:rPr>
                <w:rFonts w:ascii="Arial" w:hAnsi="Arial" w:cs="Arial"/>
                <w:sz w:val="18"/>
              </w:rPr>
              <w:tab/>
              <w:t>(als 1) (A) (€PTT) # (over gestileerde kaart NL als gezicht: Madurodam) (2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03139" w14:textId="13CAE519" w:rsidR="009D6F6A" w:rsidRDefault="009B5983" w:rsidP="009D6F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A0B23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2C9C7A8E" w:rsidR="00747B13" w:rsidRPr="009B598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425</w:t>
      </w:r>
      <w:r w:rsidR="009D6F6A">
        <w:rPr>
          <w:rFonts w:ascii="Arial" w:hAnsi="Arial" w:cs="Arial"/>
          <w:b/>
          <w:bCs/>
          <w:sz w:val="18"/>
        </w:rPr>
        <w:tab/>
        <w:t>ROTTERDAM</w:t>
      </w:r>
      <w:r w:rsidR="009B5983">
        <w:rPr>
          <w:rFonts w:ascii="Arial" w:hAnsi="Arial" w:cs="Arial"/>
          <w:sz w:val="18"/>
        </w:rPr>
        <w:tab/>
        <w:t>Versluis assurantiën bv</w:t>
      </w:r>
      <w:r w:rsidR="00677577">
        <w:rPr>
          <w:rFonts w:ascii="Arial" w:hAnsi="Arial" w:cs="Arial"/>
          <w:sz w:val="18"/>
        </w:rPr>
        <w:t xml:space="preserve"> / Stibbe Meyster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2A87C76C" w:rsidR="00747B13" w:rsidRDefault="009D6F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AC POSTBUS 5113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4D837CD3" w:rsidR="00747B13" w:rsidRDefault="009B59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9D6F6A">
              <w:rPr>
                <w:rFonts w:ascii="Arial" w:hAnsi="Arial" w:cs="Arial"/>
                <w:sz w:val="18"/>
              </w:rPr>
              <w:t>0998</w:t>
            </w:r>
          </w:p>
        </w:tc>
      </w:tr>
      <w:tr w:rsidR="009B5983" w14:paraId="3EB21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EB23A" w14:textId="2B2887E2" w:rsidR="009B5983" w:rsidRDefault="009B59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AT POSTBUS 780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83C67" w14:textId="2028F1B1" w:rsidR="009B5983" w:rsidRDefault="009B59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0799-12</w:t>
            </w:r>
            <w:r w:rsidR="00677577">
              <w:rPr>
                <w:rFonts w:ascii="Arial" w:hAnsi="Arial" w:cs="Arial"/>
                <w:sz w:val="18"/>
              </w:rPr>
              <w:t>00</w:t>
            </w:r>
          </w:p>
        </w:tc>
      </w:tr>
      <w:tr w:rsidR="009B5983" w14:paraId="6E81A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77E50" w14:textId="3CC6DC1F" w:rsidR="009B5983" w:rsidRDefault="009B59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5AB83" w14:textId="70E228D6" w:rsidR="009B5983" w:rsidRDefault="00C27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B5983">
              <w:rPr>
                <w:rFonts w:ascii="Arial" w:hAnsi="Arial" w:cs="Arial"/>
                <w:sz w:val="18"/>
              </w:rPr>
              <w:t>02-0</w:t>
            </w:r>
            <w:r>
              <w:rPr>
                <w:rFonts w:ascii="Arial" w:hAnsi="Arial" w:cs="Arial"/>
                <w:sz w:val="18"/>
              </w:rPr>
              <w:t>403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6C14D74A" w:rsidR="00747B13" w:rsidRPr="003330C1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426</w:t>
      </w:r>
      <w:r w:rsidR="009D6F6A">
        <w:rPr>
          <w:rFonts w:ascii="Arial" w:hAnsi="Arial" w:cs="Arial"/>
          <w:b/>
          <w:bCs/>
          <w:sz w:val="18"/>
        </w:rPr>
        <w:tab/>
        <w:t>ENSCHEDE</w:t>
      </w:r>
      <w:r w:rsidR="003330C1">
        <w:rPr>
          <w:rFonts w:ascii="Arial" w:hAnsi="Arial" w:cs="Arial"/>
          <w:sz w:val="18"/>
        </w:rPr>
        <w:tab/>
        <w:t>SLO specialisten in leerplanontwikkeling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2679B2BB" w:rsidR="00747B13" w:rsidRDefault="009D6F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CA POSTBUS 2041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263878D6" w:rsidR="00747B13" w:rsidRDefault="006775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9D6F6A">
              <w:rPr>
                <w:rFonts w:ascii="Arial" w:hAnsi="Arial" w:cs="Arial"/>
                <w:sz w:val="18"/>
              </w:rPr>
              <w:t>0</w:t>
            </w:r>
            <w:r w:rsidR="00444255">
              <w:rPr>
                <w:rFonts w:ascii="Arial" w:hAnsi="Arial" w:cs="Arial"/>
                <w:sz w:val="18"/>
              </w:rPr>
              <w:t>197</w:t>
            </w:r>
          </w:p>
        </w:tc>
      </w:tr>
      <w:tr w:rsidR="009D6F6A" w14:paraId="79161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86082" w14:textId="04E2BB5B" w:rsidR="009D6F6A" w:rsidRDefault="009D6F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B10F4" w14:textId="560F5AD0" w:rsidR="009D6F6A" w:rsidRDefault="006775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330C1">
              <w:rPr>
                <w:rFonts w:ascii="Arial" w:hAnsi="Arial" w:cs="Arial"/>
                <w:sz w:val="18"/>
              </w:rPr>
              <w:t>97-0700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7A5B839F" w:rsidR="00747B13" w:rsidRPr="0067757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427</w:t>
      </w:r>
      <w:r w:rsidR="00677577">
        <w:rPr>
          <w:rFonts w:ascii="Arial" w:hAnsi="Arial" w:cs="Arial"/>
          <w:b/>
          <w:bCs/>
          <w:sz w:val="18"/>
        </w:rPr>
        <w:tab/>
        <w:t>NIJKERK GLD</w:t>
      </w:r>
      <w:r w:rsidR="00677577">
        <w:rPr>
          <w:rFonts w:ascii="Arial" w:hAnsi="Arial" w:cs="Arial"/>
          <w:sz w:val="18"/>
        </w:rPr>
        <w:tab/>
        <w:t>Alpha Soft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5F806396" w:rsidR="00747B13" w:rsidRDefault="006775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BA POSTBUS 1002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29AB98E6" w:rsidR="00747B13" w:rsidRDefault="004442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677577">
              <w:rPr>
                <w:rFonts w:ascii="Arial" w:hAnsi="Arial" w:cs="Arial"/>
                <w:sz w:val="18"/>
              </w:rPr>
              <w:t>0399</w:t>
            </w:r>
          </w:p>
        </w:tc>
      </w:tr>
      <w:tr w:rsidR="00442277" w14:paraId="424E36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2945A" w14:textId="56D09B92" w:rsidR="00442277" w:rsidRDefault="004422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23955" w14:textId="770EDE02" w:rsidR="00442277" w:rsidRDefault="004422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67309B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369B4FB6" w:rsidR="00747B13" w:rsidRPr="003330C1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428</w:t>
      </w:r>
      <w:r w:rsidR="009D6F6A">
        <w:rPr>
          <w:rFonts w:ascii="Arial" w:hAnsi="Arial" w:cs="Arial"/>
          <w:b/>
          <w:bCs/>
          <w:sz w:val="18"/>
        </w:rPr>
        <w:tab/>
        <w:t>HAARLEM</w:t>
      </w:r>
      <w:r w:rsidR="003330C1">
        <w:rPr>
          <w:rFonts w:ascii="Arial" w:hAnsi="Arial" w:cs="Arial"/>
          <w:sz w:val="18"/>
        </w:rPr>
        <w:tab/>
        <w:t>Stichting Stelling van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 w:rsidTr="009D6F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7F4DCC22" w:rsidR="00747B13" w:rsidRDefault="009D6F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DH POSTBUS 3322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3DCCB58A" w:rsidR="00747B13" w:rsidRDefault="003330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9D6F6A">
              <w:rPr>
                <w:rFonts w:ascii="Arial" w:hAnsi="Arial" w:cs="Arial"/>
                <w:sz w:val="18"/>
              </w:rPr>
              <w:t>0397</w:t>
            </w:r>
          </w:p>
        </w:tc>
      </w:tr>
      <w:tr w:rsidR="009D6F6A" w14:paraId="0324C524" w14:textId="77777777" w:rsidTr="009D6F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6BA27" w14:textId="4C736555" w:rsidR="009D6F6A" w:rsidRDefault="004442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D6F6A">
              <w:rPr>
                <w:rFonts w:ascii="Arial" w:hAnsi="Arial" w:cs="Arial"/>
                <w:sz w:val="18"/>
              </w:rPr>
              <w:t>2</w:t>
            </w:r>
            <w:r w:rsidR="009D6F6A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070D0" w14:textId="391A5795" w:rsidR="009D6F6A" w:rsidRDefault="006775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9068C9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555B88B3" w14:textId="0417515F" w:rsidR="009D6F6A" w:rsidRPr="00677577" w:rsidRDefault="009D6F6A" w:rsidP="009D6F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  <w:r w:rsidR="00677577">
        <w:rPr>
          <w:rFonts w:ascii="Arial" w:hAnsi="Arial" w:cs="Arial"/>
          <w:sz w:val="18"/>
        </w:rPr>
        <w:tab/>
        <w:t>KPMG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6F6A" w14:paraId="2A3D8CF9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82833" w14:textId="02035B5A" w:rsidR="009D6F6A" w:rsidRDefault="009D6F6A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1816 MT PICASSOLAAN 201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AF8F4" w14:textId="7139F044" w:rsidR="009D6F6A" w:rsidRDefault="009D6F6A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444255">
              <w:rPr>
                <w:rFonts w:ascii="Arial" w:hAnsi="Arial" w:cs="Arial"/>
                <w:sz w:val="18"/>
              </w:rPr>
              <w:t>-1201</w:t>
            </w:r>
          </w:p>
        </w:tc>
      </w:tr>
      <w:tr w:rsidR="009D6F6A" w14:paraId="6CEFD00C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6F67D" w14:textId="41B07A25" w:rsidR="009D6F6A" w:rsidRDefault="009D6F6A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F32C" w14:textId="5DFD1DD0" w:rsidR="009D6F6A" w:rsidRDefault="009D6F6A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4A190B00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429</w:t>
      </w:r>
      <w:r w:rsidR="009D6F6A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 w:rsidTr="00E52B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715D3B7B" w:rsidR="00747B13" w:rsidRDefault="009D6F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HB POSTBUS 26 # (in achthoek: wegener arcade Actief in woord, beeld en geluid.)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3D32" w14:textId="4A138618" w:rsidR="00747B13" w:rsidRDefault="009D6F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</w:t>
            </w:r>
            <w:r w:rsidR="008C6446">
              <w:rPr>
                <w:rFonts w:ascii="Arial" w:hAnsi="Arial" w:cs="Arial"/>
                <w:sz w:val="18"/>
              </w:rPr>
              <w:t>-0996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745FE0C" w14:textId="3109D23F" w:rsidR="009D6F6A" w:rsidRDefault="003330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9D6F6A">
              <w:rPr>
                <w:rFonts w:ascii="Arial" w:hAnsi="Arial" w:cs="Arial"/>
                <w:sz w:val="18"/>
              </w:rPr>
              <w:t>0</w:t>
            </w:r>
            <w:r w:rsidR="008942F0">
              <w:rPr>
                <w:rFonts w:ascii="Arial" w:hAnsi="Arial" w:cs="Arial"/>
                <w:sz w:val="18"/>
              </w:rPr>
              <w:t>2</w:t>
            </w:r>
            <w:r w:rsidR="009D6F6A">
              <w:rPr>
                <w:rFonts w:ascii="Arial" w:hAnsi="Arial" w:cs="Arial"/>
                <w:sz w:val="18"/>
              </w:rPr>
              <w:t>97</w:t>
            </w:r>
          </w:p>
        </w:tc>
      </w:tr>
      <w:tr w:rsidR="00E52B72" w14:paraId="277E50C6" w14:textId="77777777" w:rsidTr="00E52B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3F2BA" w14:textId="60D3982C" w:rsidR="00E52B72" w:rsidRDefault="00E52B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achthoek: wegener arcade DUIDELIJK IN ALLE MEDIA)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3AF06" w14:textId="319E0797" w:rsidR="00E52B72" w:rsidRDefault="00894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44425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E52B72" w14:paraId="022A8F93" w14:textId="77777777" w:rsidTr="00E52B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742C2" w14:textId="661C5A3F" w:rsidR="00E52B72" w:rsidRDefault="00E52B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wegener MEDIA &amp; 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8F1A1" w14:textId="1221C96B" w:rsidR="00E52B72" w:rsidRDefault="00E52B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8942F0">
              <w:rPr>
                <w:rFonts w:ascii="Arial" w:hAnsi="Arial" w:cs="Arial"/>
                <w:sz w:val="18"/>
              </w:rPr>
              <w:t>-</w:t>
            </w:r>
            <w:r w:rsidR="00EC6ED6">
              <w:rPr>
                <w:rFonts w:ascii="Arial" w:hAnsi="Arial" w:cs="Arial"/>
                <w:sz w:val="18"/>
              </w:rPr>
              <w:t>0101</w:t>
            </w:r>
          </w:p>
        </w:tc>
      </w:tr>
      <w:tr w:rsidR="00E52B72" w14:paraId="77834F26" w14:textId="77777777" w:rsidTr="00E52B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A6D79" w14:textId="50D3F021" w:rsidR="00E52B72" w:rsidRDefault="00E52B72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wegener MEDIA &amp; 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69087" w14:textId="5065DE03" w:rsidR="00E52B72" w:rsidRDefault="00E52B72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7757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</w:t>
            </w:r>
            <w:r w:rsidR="008942F0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189C617C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430</w:t>
      </w:r>
      <w:r w:rsidR="00E52B72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 w:rsidTr="0089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5E35A79E" w:rsidR="00747B13" w:rsidRDefault="00E52B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BN POSTBUS 1596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55874A48" w:rsidR="00747B13" w:rsidRDefault="00894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1196-1297</w:t>
            </w:r>
          </w:p>
        </w:tc>
      </w:tr>
      <w:tr w:rsidR="008942F0" w14:paraId="6E0D0274" w14:textId="77777777" w:rsidTr="0089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2576D" w14:textId="5A6D7143" w:rsidR="008942F0" w:rsidRDefault="008942F0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0A1D3" w14:textId="77777777" w:rsidR="008942F0" w:rsidRDefault="008942F0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  <w:tr w:rsidR="00E52B72" w14:paraId="38D94305" w14:textId="77777777" w:rsidTr="0089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3D2C9" w14:textId="42C3CC84" w:rsidR="00E52B72" w:rsidRDefault="0089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52B72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A30A7" w14:textId="12ECC048" w:rsidR="00E52B72" w:rsidRDefault="00E52B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677577">
              <w:rPr>
                <w:rFonts w:ascii="Arial" w:hAnsi="Arial" w:cs="Arial"/>
                <w:sz w:val="18"/>
              </w:rPr>
              <w:t>-0</w:t>
            </w:r>
            <w:r w:rsidR="00444255">
              <w:rPr>
                <w:rFonts w:ascii="Arial" w:hAnsi="Arial" w:cs="Arial"/>
                <w:sz w:val="18"/>
              </w:rPr>
              <w:t>5</w:t>
            </w:r>
            <w:r w:rsidR="0067757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09BA8034" w:rsidR="00747B13" w:rsidRPr="00D90BE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431</w:t>
      </w:r>
      <w:r w:rsidR="00D90BE4">
        <w:rPr>
          <w:rFonts w:ascii="Arial" w:hAnsi="Arial" w:cs="Arial"/>
          <w:b/>
          <w:bCs/>
          <w:sz w:val="18"/>
        </w:rPr>
        <w:tab/>
        <w:t>HOOGERHEIDE</w:t>
      </w:r>
      <w:r w:rsidR="00D90BE4">
        <w:rPr>
          <w:rFonts w:ascii="Arial" w:hAnsi="Arial" w:cs="Arial"/>
          <w:sz w:val="18"/>
        </w:rPr>
        <w:tab/>
        <w:t xml:space="preserve">Ministerie van Defensie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37293307" w:rsidR="00747B13" w:rsidRDefault="0089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90BE4">
              <w:rPr>
                <w:rFonts w:ascii="Arial" w:hAnsi="Arial" w:cs="Arial"/>
                <w:sz w:val="18"/>
              </w:rPr>
              <w:t>1</w:t>
            </w:r>
            <w:r w:rsidR="00D90BE4">
              <w:rPr>
                <w:rFonts w:ascii="Arial" w:hAnsi="Arial" w:cs="Arial"/>
                <w:sz w:val="18"/>
              </w:rPr>
              <w:tab/>
              <w:t>4630 AB POSTBUS 77 # (om/over/in cirkel: KONINKLIJKE LUCHTMACHT Open Dag (3 helicopters) 5 JULI 1997 (blokjes) GILZE-RIJEN)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9F8E4" w14:textId="6F25FCC3" w:rsidR="00747B13" w:rsidRDefault="00D90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873C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96)</w:t>
            </w:r>
          </w:p>
          <w:p w14:paraId="49776F7E" w14:textId="5C9431AD" w:rsidR="00D90BE4" w:rsidRDefault="00D90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68C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97-0797</w:t>
            </w:r>
          </w:p>
        </w:tc>
      </w:tr>
      <w:tr w:rsidR="00D90BE4" w14:paraId="08D41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17FB1" w14:textId="3538CD43" w:rsidR="00D90BE4" w:rsidRDefault="00D90BE4" w:rsidP="00D90B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D90BE4">
              <w:rPr>
                <w:rFonts w:ascii="Arial" w:hAnsi="Arial" w:cs="Arial"/>
                <w:sz w:val="18"/>
              </w:rPr>
              <w:t>(in rechthoek: Vliegbasis Volkel 2 en 3 juli 1999 (straaljager) Open Dagen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90BE4">
              <w:rPr>
                <w:rFonts w:ascii="Arial" w:hAnsi="Arial" w:cs="Arial"/>
                <w:sz w:val="18"/>
              </w:rPr>
              <w:t>Koninklijke Luchtmacht)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BFCE0" w14:textId="13FBD22C" w:rsidR="00D90BE4" w:rsidRDefault="00D90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E52B72">
              <w:rPr>
                <w:rFonts w:ascii="Arial" w:hAnsi="Arial" w:cs="Arial"/>
                <w:sz w:val="18"/>
              </w:rPr>
              <w:t>-0499</w:t>
            </w:r>
          </w:p>
          <w:p w14:paraId="7E7C7CFE" w14:textId="2C5FB247" w:rsidR="00D90BE4" w:rsidRDefault="00D90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D90BE4" w14:paraId="110A1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AC076" w14:textId="429774BA" w:rsidR="00D90BE4" w:rsidRDefault="00D90BE4" w:rsidP="00D90B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63633" w14:textId="10DF5CB4" w:rsidR="00D90BE4" w:rsidRDefault="00D90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7A0B23">
              <w:rPr>
                <w:rFonts w:ascii="Arial" w:hAnsi="Arial" w:cs="Arial"/>
                <w:sz w:val="18"/>
              </w:rPr>
              <w:t>5</w:t>
            </w:r>
            <w:r w:rsidR="008942F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243C6D06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432</w:t>
      </w:r>
      <w:r w:rsidR="00E52B7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 w:rsidTr="00E52B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186417CE" w:rsidR="00747B13" w:rsidRDefault="00E52B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DA POSTBUS 30023 # (gearceerde stip) GAB Robins TM GAB Robins Takkenberg B.V. De zekerheid van deskundige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462DC613" w:rsidR="00E52B72" w:rsidRDefault="00E52B72" w:rsidP="00E52B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8942F0">
              <w:rPr>
                <w:rFonts w:ascii="Arial" w:hAnsi="Arial" w:cs="Arial"/>
                <w:sz w:val="18"/>
              </w:rPr>
              <w:t>-0399</w:t>
            </w:r>
          </w:p>
        </w:tc>
      </w:tr>
      <w:tr w:rsidR="00E52B72" w14:paraId="076641E2" w14:textId="77777777" w:rsidTr="00E52B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F46E0" w14:textId="65149B0B" w:rsidR="00E52B72" w:rsidRDefault="00E52B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(50 in gearceerde stip) GAB Robins TM GAB Robins Takkenberg B.V. Al 50 jaar de zekerheid van deskundige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EC848" w14:textId="65D72FAD" w:rsidR="00E52B72" w:rsidRDefault="00894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52B72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-1197</w:t>
            </w:r>
          </w:p>
        </w:tc>
      </w:tr>
      <w:tr w:rsidR="00E52B72" w14:paraId="021CF7C1" w14:textId="77777777" w:rsidTr="00E52B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93707" w14:textId="0B4CE9E0" w:rsidR="00E52B72" w:rsidRDefault="00E52B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GAB Robins Takkenberg B.V. wenst u Prettige Feestdagen en een Voorspoedig Nieuwjaar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0D29E" w14:textId="7F4730BB" w:rsidR="00E52B72" w:rsidRDefault="00894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E52B72">
              <w:rPr>
                <w:rFonts w:ascii="Arial" w:hAnsi="Arial" w:cs="Arial"/>
                <w:sz w:val="18"/>
              </w:rPr>
              <w:t>1297</w:t>
            </w:r>
          </w:p>
        </w:tc>
      </w:tr>
      <w:tr w:rsidR="00E52B72" w14:paraId="38B8971D" w14:textId="77777777" w:rsidTr="00E52B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114DE" w14:textId="69256BF2" w:rsidR="00E52B72" w:rsidRDefault="00E52B72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3000 AK POSTBUS 419 # (gearceerde stip) GAB Robins TM GAB Robins Takkenberg B.V. De zekerheid van deskundige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A7507" w14:textId="519A8A76" w:rsidR="00E52B72" w:rsidRDefault="00677577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52B72">
              <w:rPr>
                <w:rFonts w:ascii="Arial" w:hAnsi="Arial" w:cs="Arial"/>
                <w:sz w:val="18"/>
              </w:rPr>
              <w:t>99</w:t>
            </w:r>
            <w:r w:rsidR="008942F0">
              <w:rPr>
                <w:rFonts w:ascii="Arial" w:hAnsi="Arial" w:cs="Arial"/>
                <w:sz w:val="18"/>
              </w:rPr>
              <w:t>-1101</w:t>
            </w:r>
          </w:p>
        </w:tc>
      </w:tr>
      <w:tr w:rsidR="00E52B72" w14:paraId="0C54589A" w14:textId="77777777" w:rsidTr="00E52B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52E0E" w14:textId="7FF630C5" w:rsidR="00E52B72" w:rsidRDefault="00E52B72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# GAB Robins Takkenberg B.V. wenst u Prettige Feestdagen en een Voorspoedig Nieuwjaar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4ABEC" w14:textId="434276D7" w:rsidR="00E52B72" w:rsidRDefault="00E52B72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E52B72" w14:paraId="6BF73336" w14:textId="77777777" w:rsidTr="00E52B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F4774" w14:textId="0D191C3E" w:rsidR="00E52B72" w:rsidRDefault="00E52B72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(€PTT) # (gearceerde stip) GAB Robins TM GAB Robins Takkenberg B.V. De zekerheid van deskundige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51F1C" w14:textId="53EEB871" w:rsidR="00E52B72" w:rsidRDefault="00F44854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52B72">
              <w:rPr>
                <w:rFonts w:ascii="Arial" w:hAnsi="Arial" w:cs="Arial"/>
                <w:sz w:val="18"/>
              </w:rPr>
              <w:t>0</w:t>
            </w:r>
            <w:r w:rsidR="00677577">
              <w:rPr>
                <w:rFonts w:ascii="Arial" w:hAnsi="Arial" w:cs="Arial"/>
                <w:sz w:val="18"/>
              </w:rPr>
              <w:t>2</w:t>
            </w:r>
            <w:r w:rsidR="008942F0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51298929" w:rsidR="00747B13" w:rsidRPr="003726C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433</w:t>
      </w:r>
      <w:r w:rsidR="00F70AF7">
        <w:rPr>
          <w:rFonts w:ascii="Arial" w:hAnsi="Arial" w:cs="Arial"/>
          <w:b/>
          <w:bCs/>
          <w:sz w:val="18"/>
        </w:rPr>
        <w:tab/>
        <w:t>WINSCHOTEN</w:t>
      </w:r>
      <w:r w:rsidR="003726CB">
        <w:rPr>
          <w:rFonts w:ascii="Arial" w:hAnsi="Arial" w:cs="Arial"/>
          <w:sz w:val="18"/>
        </w:rPr>
        <w:tab/>
        <w:t>Robertus’ zaadhandel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6362DD84" w:rsidR="00747B13" w:rsidRDefault="00F70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AA POSTBUS 24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62ADC2D3" w:rsidR="00747B13" w:rsidRDefault="00B503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726CB">
              <w:rPr>
                <w:rFonts w:ascii="Arial" w:hAnsi="Arial" w:cs="Arial"/>
                <w:sz w:val="18"/>
              </w:rPr>
              <w:t>00-0601</w:t>
            </w:r>
          </w:p>
        </w:tc>
      </w:tr>
      <w:tr w:rsidR="003726CB" w14:paraId="77C55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302CD" w14:textId="103A4C9B" w:rsidR="003726CB" w:rsidRDefault="003726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F45CC" w14:textId="6FCC8F27" w:rsidR="003726CB" w:rsidRDefault="003726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4D1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02-1204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68A8878C" w:rsidR="00747B13" w:rsidRPr="003726C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434</w:t>
      </w:r>
      <w:r w:rsidR="00F70AF7">
        <w:rPr>
          <w:rFonts w:ascii="Arial" w:hAnsi="Arial" w:cs="Arial"/>
          <w:b/>
          <w:bCs/>
          <w:sz w:val="18"/>
        </w:rPr>
        <w:tab/>
        <w:t>UTRECHT</w:t>
      </w:r>
      <w:r w:rsidR="003726CB">
        <w:rPr>
          <w:rFonts w:ascii="Arial" w:hAnsi="Arial" w:cs="Arial"/>
          <w:sz w:val="18"/>
        </w:rPr>
        <w:tab/>
        <w:t>Novem Nederlandse onderneming voor energie en milieu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246501F1" w:rsidR="00747B13" w:rsidRDefault="00F70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RE POSTBUS 8242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2A49381D" w:rsidR="00747B13" w:rsidRDefault="00F70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3726CB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21FDBEB8" w:rsidR="00747B13" w:rsidRPr="003726C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435</w:t>
      </w:r>
      <w:r w:rsidR="00F70AF7">
        <w:rPr>
          <w:rFonts w:ascii="Arial" w:hAnsi="Arial" w:cs="Arial"/>
          <w:b/>
          <w:bCs/>
          <w:sz w:val="18"/>
        </w:rPr>
        <w:tab/>
        <w:t>UTRECHT</w:t>
      </w:r>
      <w:r w:rsidR="003726CB">
        <w:rPr>
          <w:rFonts w:ascii="Arial" w:hAnsi="Arial" w:cs="Arial"/>
          <w:sz w:val="18"/>
        </w:rPr>
        <w:tab/>
        <w:t>RET Utrecht hout en plaatmaterialen</w:t>
      </w:r>
      <w:r w:rsidR="00677577">
        <w:rPr>
          <w:rFonts w:ascii="Arial" w:hAnsi="Arial" w:cs="Arial"/>
          <w:sz w:val="18"/>
        </w:rPr>
        <w:t xml:space="preserve"> / Koninklijke Jongeneel RET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5E8BC713" w:rsidR="00747B13" w:rsidRDefault="00F70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AM POSTBUS 529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179A3E4A" w:rsidR="00747B13" w:rsidRDefault="006775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3726CB">
              <w:rPr>
                <w:rFonts w:ascii="Arial" w:hAnsi="Arial" w:cs="Arial"/>
                <w:sz w:val="18"/>
              </w:rPr>
              <w:t>-0699</w:t>
            </w:r>
          </w:p>
        </w:tc>
      </w:tr>
      <w:tr w:rsidR="003726CB" w14:paraId="4D1FA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A84E" w14:textId="4875C7F1" w:rsidR="003726CB" w:rsidRDefault="003726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8764" w14:textId="0BAFB1A3" w:rsidR="003726CB" w:rsidRDefault="003726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9068C9">
              <w:rPr>
                <w:rFonts w:ascii="Arial" w:hAnsi="Arial" w:cs="Arial"/>
                <w:sz w:val="18"/>
              </w:rPr>
              <w:t>-0302</w:t>
            </w:r>
          </w:p>
        </w:tc>
      </w:tr>
      <w:tr w:rsidR="003726CB" w14:paraId="58957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28A66" w14:textId="0D73E103" w:rsidR="003726CB" w:rsidRDefault="003726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421E7" w14:textId="4B6BE22F" w:rsidR="003726CB" w:rsidRDefault="003726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677577">
              <w:rPr>
                <w:rFonts w:ascii="Arial" w:hAnsi="Arial" w:cs="Arial"/>
                <w:sz w:val="18"/>
              </w:rPr>
              <w:t>-</w:t>
            </w:r>
            <w:r w:rsidR="00444255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232B85D7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436</w:t>
      </w:r>
      <w:r w:rsidR="00F70AF7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0512FCFD" w:rsidR="00747B13" w:rsidRDefault="00F70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9202 PA ZONNEDAUW 30 # CNV REGIOKANTOOR NOORD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6B9A7295" w:rsidR="00747B13" w:rsidRDefault="003726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</w:t>
            </w:r>
            <w:r w:rsidR="005112B7">
              <w:rPr>
                <w:rFonts w:ascii="Arial" w:hAnsi="Arial" w:cs="Arial"/>
                <w:sz w:val="18"/>
              </w:rPr>
              <w:t>200</w:t>
            </w:r>
          </w:p>
        </w:tc>
      </w:tr>
      <w:tr w:rsidR="00F70AF7" w14:paraId="05EE43BB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9FD7E" w14:textId="46A90A84" w:rsidR="00F70AF7" w:rsidRDefault="00F70AF7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CNV REGIOKANTOOR NOORD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E9747" w14:textId="2728554A" w:rsidR="00F70AF7" w:rsidRDefault="00F70AF7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677577">
              <w:rPr>
                <w:rFonts w:ascii="Arial" w:hAnsi="Arial" w:cs="Arial"/>
                <w:sz w:val="18"/>
              </w:rPr>
              <w:t>-0102</w:t>
            </w:r>
          </w:p>
        </w:tc>
      </w:tr>
      <w:tr w:rsidR="00F70AF7" w14:paraId="4FEBB503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9A3C8" w14:textId="2D7FD657" w:rsidR="00F70AF7" w:rsidRDefault="00F70AF7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CNV REGIOKANTOOR NOORD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D1783" w14:textId="5B741AFC" w:rsidR="00F70AF7" w:rsidRDefault="00F70AF7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F70AF7" w14:paraId="583F981F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80A05" w14:textId="448030CE" w:rsidR="00F70AF7" w:rsidRDefault="00F70AF7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(monogram cnv)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52315" w14:textId="15D88880" w:rsidR="00F70AF7" w:rsidRDefault="00F70AF7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7757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  <w:r w:rsidR="003726CB">
              <w:rPr>
                <w:rFonts w:ascii="Arial" w:hAnsi="Arial" w:cs="Arial"/>
                <w:sz w:val="18"/>
              </w:rPr>
              <w:t>-0</w:t>
            </w:r>
            <w:r w:rsidR="00444255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5452B28D" w14:textId="0061E4F8" w:rsidR="00747B13" w:rsidRDefault="00F70AF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0398B94C" w14:textId="7A475086" w:rsidR="00747B13" w:rsidRPr="008902B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437</w:t>
      </w:r>
      <w:r w:rsidR="008902BE">
        <w:rPr>
          <w:rFonts w:ascii="Arial" w:hAnsi="Arial" w:cs="Arial"/>
          <w:b/>
          <w:bCs/>
          <w:sz w:val="18"/>
        </w:rPr>
        <w:tab/>
        <w:t>HOUTEN</w:t>
      </w:r>
      <w:r w:rsidR="008902BE">
        <w:rPr>
          <w:rFonts w:ascii="Arial" w:hAnsi="Arial" w:cs="Arial"/>
          <w:sz w:val="18"/>
        </w:rPr>
        <w:tab/>
        <w:t>Politie Utrecht, district Lekstroom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7B6CD234" w:rsidR="00747B13" w:rsidRDefault="008902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GE POSTBUS 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64788A1F" w:rsidR="00747B13" w:rsidRDefault="008902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677577">
              <w:rPr>
                <w:rFonts w:ascii="Arial" w:hAnsi="Arial" w:cs="Arial"/>
                <w:sz w:val="18"/>
              </w:rPr>
              <w:t>0498</w:t>
            </w:r>
          </w:p>
        </w:tc>
      </w:tr>
      <w:tr w:rsidR="008902BE" w14:paraId="454D81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486CC" w14:textId="73C944F3" w:rsidR="008902BE" w:rsidRDefault="008902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4354B" w14:textId="2F1310EA" w:rsidR="008902BE" w:rsidRDefault="008902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425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01-0</w:t>
            </w:r>
            <w:r w:rsidR="007E797D">
              <w:rPr>
                <w:rFonts w:ascii="Arial" w:hAnsi="Arial" w:cs="Arial"/>
                <w:sz w:val="18"/>
              </w:rPr>
              <w:t>102</w:t>
            </w:r>
          </w:p>
        </w:tc>
      </w:tr>
      <w:tr w:rsidR="008902BE" w14:paraId="02EEC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0943B" w14:textId="0B671318" w:rsidR="008902BE" w:rsidRDefault="008902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3902D" w14:textId="09900872" w:rsidR="008902BE" w:rsidRDefault="00C27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70AF7">
              <w:rPr>
                <w:rFonts w:ascii="Arial" w:hAnsi="Arial" w:cs="Arial"/>
                <w:sz w:val="18"/>
              </w:rPr>
              <w:t>02</w:t>
            </w:r>
            <w:r w:rsidR="008902BE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7DC11AF5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438</w:t>
      </w:r>
      <w:r w:rsidR="00677577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4C5BACC4" w:rsidR="00747B13" w:rsidRDefault="006775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7900 BA POSTBUS 2007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76A039C0" w:rsidR="00747B13" w:rsidRDefault="006775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1096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6AE32B10" w:rsidR="00747B13" w:rsidRPr="00677577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F70AF7">
        <w:rPr>
          <w:rFonts w:ascii="Arial" w:hAnsi="Arial" w:cs="Arial"/>
          <w:b/>
          <w:bCs/>
          <w:sz w:val="18"/>
        </w:rPr>
        <w:tab/>
        <w:t>BOXTEL</w:t>
      </w:r>
      <w:r w:rsidR="00677577">
        <w:rPr>
          <w:rFonts w:ascii="Arial" w:hAnsi="Arial" w:cs="Arial"/>
          <w:sz w:val="18"/>
        </w:rPr>
        <w:tab/>
        <w:t>Hexspoor call center / support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23628C46" w:rsidR="00747B13" w:rsidRDefault="00F70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AG POSTBUS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69C168CF" w:rsidR="00747B13" w:rsidRDefault="003726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444255">
              <w:rPr>
                <w:rFonts w:ascii="Arial" w:hAnsi="Arial" w:cs="Arial"/>
                <w:sz w:val="18"/>
              </w:rPr>
              <w:t>0198</w:t>
            </w:r>
          </w:p>
        </w:tc>
      </w:tr>
      <w:tr w:rsidR="00F70AF7" w14:paraId="736F5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21609" w14:textId="45B12A23" w:rsidR="00F70AF7" w:rsidRDefault="00F70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43E86" w14:textId="47DE46AE" w:rsidR="00F70AF7" w:rsidRDefault="007E79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3726CB">
              <w:rPr>
                <w:rFonts w:ascii="Arial" w:hAnsi="Arial" w:cs="Arial"/>
                <w:sz w:val="18"/>
              </w:rPr>
              <w:t>-</w:t>
            </w:r>
            <w:r w:rsidR="00677577">
              <w:rPr>
                <w:rFonts w:ascii="Arial" w:hAnsi="Arial" w:cs="Arial"/>
                <w:sz w:val="18"/>
              </w:rPr>
              <w:t>12</w:t>
            </w:r>
            <w:r w:rsidR="00F70AF7">
              <w:rPr>
                <w:rFonts w:ascii="Arial" w:hAnsi="Arial" w:cs="Arial"/>
                <w:sz w:val="18"/>
              </w:rPr>
              <w:t>01</w:t>
            </w:r>
          </w:p>
        </w:tc>
      </w:tr>
      <w:tr w:rsidR="007607E6" w14:paraId="3E14B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2564D" w14:textId="5D634B7B" w:rsidR="007607E6" w:rsidRDefault="00760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5B1D9" w14:textId="26D31C93" w:rsidR="007607E6" w:rsidRDefault="00760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0902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76FD6B05" w:rsidR="00747B13" w:rsidRPr="00BD222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440</w:t>
      </w:r>
      <w:r w:rsidR="00F70AF7">
        <w:rPr>
          <w:rFonts w:ascii="Arial" w:hAnsi="Arial" w:cs="Arial"/>
          <w:b/>
          <w:bCs/>
          <w:sz w:val="18"/>
        </w:rPr>
        <w:tab/>
        <w:t>ROTTERDAM</w:t>
      </w:r>
      <w:r w:rsidR="00BD2223">
        <w:rPr>
          <w:rFonts w:ascii="Arial" w:hAnsi="Arial" w:cs="Arial"/>
          <w:sz w:val="18"/>
        </w:rPr>
        <w:tab/>
        <w:t>R.L.J.van Es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72FF871D" w:rsidR="00747B13" w:rsidRDefault="00F70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AC POSTBUS 4104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0E549357" w:rsidR="00747B13" w:rsidRDefault="00F70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BD2223">
              <w:rPr>
                <w:rFonts w:ascii="Arial" w:hAnsi="Arial" w:cs="Arial"/>
                <w:sz w:val="18"/>
              </w:rPr>
              <w:t>-1199</w:t>
            </w:r>
          </w:p>
        </w:tc>
      </w:tr>
      <w:tr w:rsidR="00F70AF7" w14:paraId="40C49F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48175" w14:textId="5DA51FF5" w:rsidR="00F70AF7" w:rsidRDefault="00F70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75500" w14:textId="7ACCBB72" w:rsidR="00F70AF7" w:rsidRDefault="00BD22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7757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00-</w:t>
            </w:r>
            <w:r w:rsidR="00F70AF7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58275598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441</w:t>
      </w:r>
      <w:r w:rsidR="00F70AF7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61B07B0C" w:rsidR="00747B13" w:rsidRDefault="00F70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CK POSTBUS 2080 # Cnv INDUSTRIE- EN VOEDINGSBOND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2792B374" w:rsidR="00747B13" w:rsidRDefault="00F70A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BD2223">
              <w:rPr>
                <w:rFonts w:ascii="Arial" w:hAnsi="Arial" w:cs="Arial"/>
                <w:sz w:val="18"/>
              </w:rPr>
              <w:t>-</w:t>
            </w:r>
            <w:r w:rsidR="009068C9">
              <w:rPr>
                <w:rFonts w:ascii="Arial" w:hAnsi="Arial" w:cs="Arial"/>
                <w:sz w:val="18"/>
              </w:rPr>
              <w:t>10</w:t>
            </w:r>
            <w:r w:rsidR="00BD222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566F18A" w14:textId="25DE923D" w:rsidR="00F70AF7" w:rsidRDefault="00F70AF7" w:rsidP="00F70AF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0AF7" w14:paraId="4BB70DD8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CF520" w14:textId="727399C5" w:rsidR="00F70AF7" w:rsidRDefault="00F70AF7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3990 GC POSTBUS 327 # Cnv BEDRIJVENBOND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4BD17" w14:textId="6850D558" w:rsidR="00F70AF7" w:rsidRDefault="00F70AF7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950D4C">
              <w:rPr>
                <w:rFonts w:ascii="Arial" w:hAnsi="Arial" w:cs="Arial"/>
                <w:sz w:val="18"/>
              </w:rPr>
              <w:t>-0498</w:t>
            </w:r>
          </w:p>
        </w:tc>
      </w:tr>
      <w:tr w:rsidR="00BD2223" w14:paraId="1F96CC35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6D4F1" w14:textId="520B1672" w:rsidR="00BD2223" w:rsidRDefault="00BD2223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Cnv INDUSTRIE- EN VOEDINGSBOND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3E00A" w14:textId="2E5AB093" w:rsidR="00BD2223" w:rsidRDefault="00BD2223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  <w:tr w:rsidR="00F70AF7" w14:paraId="0558C2AB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801A6" w14:textId="4A6B522A" w:rsidR="00F70AF7" w:rsidRDefault="00BD2223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70AF7">
              <w:rPr>
                <w:rFonts w:ascii="Arial" w:hAnsi="Arial" w:cs="Arial"/>
                <w:sz w:val="18"/>
              </w:rPr>
              <w:tab/>
              <w:t>(als 2) (A) # Cnv BEDRIJVENBOND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423A8" w14:textId="44E87537" w:rsidR="00F70AF7" w:rsidRDefault="00950D4C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BD2223">
              <w:rPr>
                <w:rFonts w:ascii="Arial" w:hAnsi="Arial" w:cs="Arial"/>
                <w:sz w:val="18"/>
              </w:rPr>
              <w:t>-0</w:t>
            </w:r>
            <w:r w:rsidR="00B503CE">
              <w:rPr>
                <w:rFonts w:ascii="Arial" w:hAnsi="Arial" w:cs="Arial"/>
                <w:sz w:val="18"/>
              </w:rPr>
              <w:t>202</w:t>
            </w:r>
          </w:p>
        </w:tc>
      </w:tr>
      <w:tr w:rsidR="00F70AF7" w14:paraId="77AF9B45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521F0" w14:textId="2241AD62" w:rsidR="00F70AF7" w:rsidRDefault="00F70AF7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D222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(A) (€PTT) # Cnv BEDRIJVENBOND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3B767" w14:textId="14029D0C" w:rsidR="00F70AF7" w:rsidRDefault="00F70AF7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F70AF7" w14:paraId="1AF3D2F8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86B4D" w14:textId="6B7CD570" w:rsidR="00F70AF7" w:rsidRDefault="00BD2223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70AF7">
              <w:rPr>
                <w:rFonts w:ascii="Arial" w:hAnsi="Arial" w:cs="Arial"/>
                <w:sz w:val="18"/>
              </w:rPr>
              <w:tab/>
              <w:t>(als 2) (A) (€PTT) # (monogram cnv)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94549" w14:textId="73C4EA77" w:rsidR="00F70AF7" w:rsidRDefault="00F70AF7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0D4C">
              <w:rPr>
                <w:rFonts w:ascii="Arial" w:hAnsi="Arial" w:cs="Arial"/>
                <w:sz w:val="18"/>
              </w:rPr>
              <w:t>602</w:t>
            </w:r>
            <w:r w:rsidR="00BD2223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6A3FA1B3" w:rsidR="00747B13" w:rsidRPr="00BD222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442</w:t>
      </w:r>
      <w:r w:rsidR="00F70AF7">
        <w:rPr>
          <w:rFonts w:ascii="Arial" w:hAnsi="Arial" w:cs="Arial"/>
          <w:b/>
          <w:bCs/>
          <w:sz w:val="18"/>
        </w:rPr>
        <w:tab/>
        <w:t>UTRECHT</w:t>
      </w:r>
      <w:r w:rsidR="00BD2223">
        <w:rPr>
          <w:rFonts w:ascii="Arial" w:hAnsi="Arial" w:cs="Arial"/>
          <w:sz w:val="18"/>
        </w:rPr>
        <w:tab/>
        <w:t>Stichting Kinderopvang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262B4524" w:rsidR="00747B13" w:rsidRDefault="00F70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RK POSTBUS 8405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1EA6B1B4" w:rsidR="00747B13" w:rsidRDefault="00BD22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0EC">
              <w:rPr>
                <w:rFonts w:ascii="Arial" w:hAnsi="Arial" w:cs="Arial"/>
                <w:sz w:val="18"/>
              </w:rPr>
              <w:t>3</w:t>
            </w:r>
            <w:r w:rsidR="00442277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06DD928E" w14:textId="14BE8F8F" w:rsidR="00F70AF7" w:rsidRDefault="00F70AF7" w:rsidP="00F70AF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0AF7" w14:paraId="59EE3395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BF3D3" w14:textId="2365A540" w:rsidR="00F70AF7" w:rsidRDefault="00F70AF7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3600 BE POSTBUS 1246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5E63A" w14:textId="63586592" w:rsidR="00F70AF7" w:rsidRDefault="00BD2223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50D4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01-</w:t>
            </w:r>
            <w:r w:rsidR="00F70AF7">
              <w:rPr>
                <w:rFonts w:ascii="Arial" w:hAnsi="Arial" w:cs="Arial"/>
                <w:sz w:val="18"/>
              </w:rPr>
              <w:t>0102</w:t>
            </w:r>
          </w:p>
        </w:tc>
      </w:tr>
      <w:tr w:rsidR="00F70AF7" w14:paraId="4A83FEE2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9B6E7" w14:textId="0A6BDCBC" w:rsidR="00F70AF7" w:rsidRDefault="00F70AF7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(uitgespaard in ovaal: Al 20 jaar net zo ondernemend als) kinderen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C4BD3" w14:textId="3E77DC6C" w:rsidR="00F70AF7" w:rsidRDefault="00F70AF7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50D4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2)</w:t>
            </w:r>
          </w:p>
          <w:p w14:paraId="7671BD8D" w14:textId="5C43770E" w:rsidR="00F70AF7" w:rsidRDefault="00E42F3E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7E797D">
              <w:rPr>
                <w:rFonts w:ascii="Arial" w:hAnsi="Arial" w:cs="Arial"/>
                <w:sz w:val="18"/>
              </w:rPr>
              <w:t>10</w:t>
            </w:r>
            <w:r w:rsidR="00F70AF7">
              <w:rPr>
                <w:rFonts w:ascii="Arial" w:hAnsi="Arial" w:cs="Arial"/>
                <w:sz w:val="18"/>
              </w:rPr>
              <w:t>04</w:t>
            </w:r>
          </w:p>
          <w:p w14:paraId="102A86D9" w14:textId="0682FF21" w:rsidR="005A1656" w:rsidRDefault="005A1656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942C1"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3F8A92" w14:textId="026B7649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443</w:t>
      </w:r>
      <w:r w:rsidR="00F70AF7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27848D4" w:rsidR="00747B13" w:rsidRDefault="00F70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AG POSTBUS 285 # Koffiebranderij en Theehandel Drie Mollen sinds 1818 B.V. Postbus 285 5201 AG ’s-Hertogenbosch tel.(073) 687 14 11, fax(073) 612 33 25.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697D9426" w:rsidR="00F70AF7" w:rsidRDefault="00F70AF7" w:rsidP="00E4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E42F3E">
              <w:rPr>
                <w:rFonts w:ascii="Arial" w:hAnsi="Arial" w:cs="Arial"/>
                <w:sz w:val="18"/>
              </w:rPr>
              <w:t>-</w:t>
            </w:r>
            <w:r w:rsidR="009068C9">
              <w:rPr>
                <w:rFonts w:ascii="Arial" w:hAnsi="Arial" w:cs="Arial"/>
                <w:sz w:val="18"/>
              </w:rPr>
              <w:t>10</w:t>
            </w:r>
            <w:r w:rsidR="00E42F3E">
              <w:rPr>
                <w:rFonts w:ascii="Arial" w:hAnsi="Arial" w:cs="Arial"/>
                <w:sz w:val="18"/>
              </w:rPr>
              <w:t>9</w:t>
            </w:r>
            <w:r w:rsidR="009068C9">
              <w:rPr>
                <w:rFonts w:ascii="Arial" w:hAnsi="Arial" w:cs="Arial"/>
                <w:sz w:val="18"/>
              </w:rPr>
              <w:t>8</w:t>
            </w:r>
          </w:p>
        </w:tc>
      </w:tr>
      <w:tr w:rsidR="00F70AF7" w14:paraId="5BF680DF" w14:textId="77777777" w:rsidTr="00F7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48C56" w14:textId="332B747E" w:rsidR="00F70AF7" w:rsidRDefault="00F70AF7" w:rsidP="00F70A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Koffiebranderij en Theehandel Drie Mollen sinds 1818 B.V. Postbus 285 5201 AG ’s-Hertogenbosch tel.(073) 687 14 11, fax(073) 612 33 25.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8558B" w14:textId="2BBE15AB" w:rsidR="00F70AF7" w:rsidRDefault="00E42F3E" w:rsidP="00F70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1298-0601</w:t>
            </w:r>
          </w:p>
        </w:tc>
      </w:tr>
      <w:tr w:rsidR="00E42F3E" w14:paraId="353813CA" w14:textId="77777777" w:rsidTr="00E4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BEB05" w14:textId="3651FFFD" w:rsidR="00E42F3E" w:rsidRDefault="00E42F3E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Koffiebranderij en Theehandel Drie Mollen sinds 1818 B.V. Postbus 285 5201 AG ’s-Hertogenbosch tel.(073) 687 14 11, fax(073) 612 33 25.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41F78" w14:textId="3A6C7642" w:rsidR="00E42F3E" w:rsidRDefault="00E42F3E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4D4D1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  <w:tr w:rsidR="00950D4C" w14:paraId="684770D4" w14:textId="77777777" w:rsidTr="00E4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251C6" w14:textId="1F16B15A" w:rsidR="00950D4C" w:rsidRDefault="00950D4C" w:rsidP="008C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Drie Mollen </w:t>
            </w:r>
            <w:r w:rsidRPr="005200EC">
              <w:rPr>
                <w:rFonts w:ascii="Arial" w:hAnsi="Arial" w:cs="Arial"/>
                <w:color w:val="FF0000"/>
                <w:sz w:val="18"/>
              </w:rPr>
              <w:t>Holding</w:t>
            </w:r>
            <w:r>
              <w:rPr>
                <w:rFonts w:ascii="Arial" w:hAnsi="Arial" w:cs="Arial"/>
                <w:sz w:val="18"/>
              </w:rPr>
              <w:t xml:space="preserve"> B.V. P.O.Box 950 5201 AZ ’s-Hertogenbosch The Netherlands tel.+31 73 548 22 60 fax +31 73 524 22 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7D732" w14:textId="19F92358" w:rsidR="00950D4C" w:rsidRDefault="00950D4C" w:rsidP="008C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1204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5A580599" w:rsidR="00747B13" w:rsidRPr="00950D4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444</w:t>
      </w:r>
      <w:r w:rsidR="00950D4C">
        <w:rPr>
          <w:rFonts w:ascii="Arial" w:hAnsi="Arial" w:cs="Arial"/>
          <w:b/>
          <w:bCs/>
          <w:sz w:val="18"/>
        </w:rPr>
        <w:tab/>
        <w:t>WINTERSWIJK</w:t>
      </w:r>
      <w:r w:rsidR="00950D4C">
        <w:rPr>
          <w:rFonts w:ascii="Arial" w:hAnsi="Arial" w:cs="Arial"/>
          <w:sz w:val="18"/>
        </w:rPr>
        <w:tab/>
        <w:t>Arco meubelfabriek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7BFC01B1" w:rsidR="00747B13" w:rsidRDefault="00950D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AA POSTBUS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36BBD74C" w:rsidR="00747B13" w:rsidRDefault="00950D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5200EC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14C278F2" w:rsidR="00747B13" w:rsidRPr="00E42F3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445</w:t>
      </w:r>
      <w:r w:rsidR="00F70AF7">
        <w:rPr>
          <w:rFonts w:ascii="Arial" w:hAnsi="Arial" w:cs="Arial"/>
          <w:b/>
          <w:bCs/>
          <w:sz w:val="18"/>
        </w:rPr>
        <w:tab/>
        <w:t>LISSE</w:t>
      </w:r>
      <w:r w:rsidR="00E42F3E">
        <w:rPr>
          <w:rFonts w:ascii="Arial" w:hAnsi="Arial" w:cs="Arial"/>
          <w:sz w:val="18"/>
        </w:rPr>
        <w:tab/>
        <w:t>Intergrated Chemicals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 w:rsidTr="00C93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03A697F0" w:rsidR="00747B13" w:rsidRDefault="00F70A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2160 AH POSTBUS 302 # IC-GROUP OF COMPANIES </w:t>
            </w:r>
            <w:r w:rsidR="00C9311C">
              <w:rPr>
                <w:rFonts w:ascii="Arial" w:hAnsi="Arial" w:cs="Arial"/>
                <w:sz w:val="18"/>
              </w:rPr>
              <w:t>(2 vert. balkjes, bol met golflijntjes)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7A26AE08" w:rsidR="00C9311C" w:rsidRDefault="00E42F3E" w:rsidP="00E4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0796-1000</w:t>
            </w:r>
          </w:p>
        </w:tc>
      </w:tr>
      <w:tr w:rsidR="00C9311C" w14:paraId="05E727D6" w14:textId="77777777" w:rsidTr="00C93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A1B50" w14:textId="7171D762" w:rsidR="00C9311C" w:rsidRDefault="00C9311C" w:rsidP="002A5D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IC-GROUP OF COMPANIES (2 vert. balkjes, bol met golflijntjes)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D2593" w14:textId="47AD101F" w:rsidR="00C9311C" w:rsidRDefault="00C9311C" w:rsidP="00C93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75DEACD9" w:rsidR="00747B13" w:rsidRPr="00E42F3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446</w:t>
      </w:r>
      <w:r w:rsidR="00C9311C">
        <w:rPr>
          <w:rFonts w:ascii="Arial" w:hAnsi="Arial" w:cs="Arial"/>
          <w:b/>
          <w:bCs/>
          <w:sz w:val="18"/>
        </w:rPr>
        <w:tab/>
        <w:t>AMSTERDAM</w:t>
      </w:r>
      <w:r w:rsidR="00E42F3E">
        <w:rPr>
          <w:rFonts w:ascii="Arial" w:hAnsi="Arial" w:cs="Arial"/>
          <w:sz w:val="18"/>
        </w:rPr>
        <w:tab/>
        <w:t>Nederlandse Vereniging voor Vrijwillige Euthanasie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7A99F185" w:rsidR="00747B13" w:rsidRDefault="00C931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AH POSTBUS 75331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4E71B464" w:rsidR="00747B13" w:rsidRDefault="00E42F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0197-0800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67094" w14:textId="1B05C1E3" w:rsidR="007607E6" w:rsidRPr="00E42F3E" w:rsidRDefault="007607E6" w:rsidP="007607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50447</w:t>
      </w:r>
      <w:r>
        <w:rPr>
          <w:rFonts w:ascii="Arial" w:hAnsi="Arial" w:cs="Arial"/>
          <w:b/>
          <w:bCs/>
          <w:sz w:val="18"/>
        </w:rPr>
        <w:tab/>
        <w:t>AMSTERDAM</w:t>
      </w:r>
      <w:r w:rsidR="00442277" w:rsidRPr="00442277">
        <w:rPr>
          <w:rFonts w:ascii="Arial" w:hAnsi="Arial" w:cs="Arial"/>
          <w:sz w:val="18"/>
        </w:rPr>
        <w:t xml:space="preserve"> </w:t>
      </w:r>
      <w:r w:rsidR="00442277">
        <w:rPr>
          <w:rFonts w:ascii="Arial" w:hAnsi="Arial" w:cs="Arial"/>
          <w:sz w:val="18"/>
        </w:rPr>
        <w:tab/>
        <w:t>Groen Links politieke partij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07E6" w14:paraId="5E473997" w14:textId="77777777" w:rsidTr="00A77A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9A0FA" w14:textId="0BDDAC57" w:rsidR="007607E6" w:rsidRDefault="007607E6" w:rsidP="00A77A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AS POSTBUS 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16E0A" w14:textId="44938DCA" w:rsidR="007607E6" w:rsidRDefault="007607E6" w:rsidP="00A77A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442277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6E095F12" w14:textId="0596F911" w:rsidR="00747B13" w:rsidRPr="00E42F3E" w:rsidRDefault="007607E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9311C">
        <w:rPr>
          <w:rFonts w:ascii="Arial" w:hAnsi="Arial" w:cs="Arial"/>
          <w:b/>
          <w:bCs/>
          <w:sz w:val="18"/>
        </w:rPr>
        <w:t>UTRECHT</w:t>
      </w:r>
      <w:r w:rsidR="00E42F3E">
        <w:rPr>
          <w:rFonts w:ascii="Arial" w:hAnsi="Arial" w:cs="Arial"/>
          <w:sz w:val="18"/>
        </w:rPr>
        <w:tab/>
      </w:r>
      <w:r w:rsidR="00442277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2D48A0C8" w:rsidR="00747B13" w:rsidRDefault="00760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9311C">
              <w:rPr>
                <w:rFonts w:ascii="Arial" w:hAnsi="Arial" w:cs="Arial"/>
                <w:sz w:val="18"/>
              </w:rPr>
              <w:tab/>
              <w:t>3503 RA POSTBUS 8008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32949411" w:rsidR="00747B13" w:rsidRDefault="00E42F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0597-1001</w:t>
            </w:r>
          </w:p>
        </w:tc>
      </w:tr>
      <w:tr w:rsidR="00C9311C" w14:paraId="75F90B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B8371" w14:textId="1D8D2B2E" w:rsidR="00C9311C" w:rsidRDefault="00760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9311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9311C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E58FF" w14:textId="47265BD1" w:rsidR="00C9311C" w:rsidRDefault="00E42F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C9311C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4EB1AFBC" w:rsidR="00747B13" w:rsidRPr="00E42F3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448</w:t>
      </w:r>
      <w:r w:rsidR="00C9311C">
        <w:rPr>
          <w:rFonts w:ascii="Arial" w:hAnsi="Arial" w:cs="Arial"/>
          <w:b/>
          <w:bCs/>
          <w:sz w:val="18"/>
        </w:rPr>
        <w:tab/>
        <w:t>HOOGVLIET RT</w:t>
      </w:r>
      <w:r w:rsidR="00E42F3E">
        <w:rPr>
          <w:rFonts w:ascii="Arial" w:hAnsi="Arial" w:cs="Arial"/>
          <w:sz w:val="18"/>
        </w:rPr>
        <w:tab/>
        <w:t>Safety Service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11AFA162" w:rsidR="00747B13" w:rsidRDefault="00C931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3194 AL TINNEGIETERSTR.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72138ACF" w:rsidR="00747B13" w:rsidRDefault="00C93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E42F3E">
              <w:rPr>
                <w:rFonts w:ascii="Arial" w:hAnsi="Arial" w:cs="Arial"/>
                <w:sz w:val="18"/>
              </w:rPr>
              <w:t>-1101</w:t>
            </w:r>
          </w:p>
        </w:tc>
      </w:tr>
      <w:tr w:rsidR="00C9311C" w14:paraId="0F91D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64E34" w14:textId="697DECDC" w:rsidR="00C9311C" w:rsidRDefault="00C931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3055F" w14:textId="3CDBC90D" w:rsidR="00C9311C" w:rsidRDefault="00C27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50D4C">
              <w:rPr>
                <w:rFonts w:ascii="Arial" w:hAnsi="Arial" w:cs="Arial"/>
                <w:sz w:val="18"/>
              </w:rPr>
              <w:t>02-</w:t>
            </w:r>
            <w:r w:rsidR="00C9311C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16DE2AD1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449</w:t>
      </w:r>
      <w:r w:rsidR="00C9311C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72C11A49" w:rsidR="00747B13" w:rsidRDefault="00C931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CA POSTBUS 3 (A) # (gevouwen vliegtuigje) Handels 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482F9" w14:textId="55CA10D3" w:rsidR="00747B13" w:rsidRDefault="00C93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42F3E">
              <w:rPr>
                <w:rFonts w:ascii="Arial" w:hAnsi="Arial" w:cs="Arial"/>
                <w:sz w:val="18"/>
              </w:rPr>
              <w:t>0497-</w:t>
            </w:r>
            <w:r>
              <w:rPr>
                <w:rFonts w:ascii="Arial" w:hAnsi="Arial" w:cs="Arial"/>
                <w:sz w:val="18"/>
              </w:rPr>
              <w:t>0298)</w:t>
            </w:r>
          </w:p>
          <w:p w14:paraId="0C50599A" w14:textId="50090ACB" w:rsidR="00C9311C" w:rsidRDefault="00C93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6D048F">
              <w:rPr>
                <w:rFonts w:ascii="Arial" w:hAnsi="Arial" w:cs="Arial"/>
                <w:sz w:val="18"/>
              </w:rPr>
              <w:t>-0</w:t>
            </w:r>
            <w:r w:rsidR="00EC6ED6">
              <w:rPr>
                <w:rFonts w:ascii="Arial" w:hAnsi="Arial" w:cs="Arial"/>
                <w:sz w:val="18"/>
              </w:rPr>
              <w:t>401</w:t>
            </w:r>
          </w:p>
        </w:tc>
      </w:tr>
      <w:tr w:rsidR="00C9311C" w14:paraId="57C2D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1895D" w14:textId="779FFAC3" w:rsidR="00C9311C" w:rsidRDefault="005706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9311C">
              <w:rPr>
                <w:rFonts w:ascii="Arial" w:hAnsi="Arial" w:cs="Arial"/>
                <w:sz w:val="18"/>
              </w:rPr>
              <w:t>2</w:t>
            </w:r>
            <w:r w:rsidR="00C9311C">
              <w:rPr>
                <w:rFonts w:ascii="Arial" w:hAnsi="Arial" w:cs="Arial"/>
                <w:sz w:val="18"/>
              </w:rPr>
              <w:tab/>
              <w:t>(als 1) (A) (€PTT) # (</w:t>
            </w:r>
            <w:r>
              <w:rPr>
                <w:rFonts w:ascii="Arial" w:hAnsi="Arial" w:cs="Arial"/>
                <w:sz w:val="18"/>
              </w:rPr>
              <w:t xml:space="preserve">oog over </w:t>
            </w:r>
            <w:r w:rsidR="00C9311C">
              <w:rPr>
                <w:rFonts w:ascii="Arial" w:hAnsi="Arial" w:cs="Arial"/>
                <w:sz w:val="18"/>
              </w:rPr>
              <w:t>krant) wegener huis-aan-huiskranten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93B8" w14:textId="286EB959" w:rsidR="00C9311C" w:rsidRDefault="00C93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950D4C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1DC0176B" w:rsidR="00747B13" w:rsidRPr="006D048F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450</w:t>
      </w:r>
      <w:r w:rsidR="00C9311C">
        <w:rPr>
          <w:rFonts w:ascii="Arial" w:hAnsi="Arial" w:cs="Arial"/>
          <w:b/>
          <w:bCs/>
          <w:sz w:val="18"/>
        </w:rPr>
        <w:tab/>
        <w:t>HOORN NH</w:t>
      </w:r>
      <w:r w:rsidR="006D048F">
        <w:rPr>
          <w:rFonts w:ascii="Arial" w:hAnsi="Arial" w:cs="Arial"/>
          <w:sz w:val="18"/>
        </w:rPr>
        <w:tab/>
        <w:t>B&amp;S auto-aanpassingen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6D4F244F" w:rsidR="00747B13" w:rsidRDefault="00C931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LK KATHODEWEG 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697194DB" w:rsidR="00747B13" w:rsidRDefault="00C93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6D048F">
              <w:rPr>
                <w:rFonts w:ascii="Arial" w:hAnsi="Arial" w:cs="Arial"/>
                <w:sz w:val="18"/>
              </w:rPr>
              <w:t>-</w:t>
            </w:r>
            <w:r w:rsidR="005200EC">
              <w:rPr>
                <w:rFonts w:ascii="Arial" w:hAnsi="Arial" w:cs="Arial"/>
                <w:sz w:val="18"/>
              </w:rPr>
              <w:t>0202</w:t>
            </w:r>
          </w:p>
        </w:tc>
      </w:tr>
      <w:tr w:rsidR="00C9311C" w14:paraId="51D82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3D811" w14:textId="61758091" w:rsidR="00C9311C" w:rsidRDefault="00C931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4F5D7" w14:textId="46BECA9A" w:rsidR="00C9311C" w:rsidRDefault="00520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D048F">
              <w:rPr>
                <w:rFonts w:ascii="Arial" w:hAnsi="Arial" w:cs="Arial"/>
                <w:sz w:val="18"/>
              </w:rPr>
              <w:t>-0</w:t>
            </w:r>
            <w:r w:rsidR="00C272C8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5EA9207B" w:rsidR="00747B13" w:rsidRPr="00C9311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451</w:t>
      </w:r>
      <w:r w:rsidR="00C9311C">
        <w:rPr>
          <w:rFonts w:ascii="Arial" w:hAnsi="Arial" w:cs="Arial"/>
          <w:b/>
          <w:bCs/>
          <w:sz w:val="18"/>
        </w:rPr>
        <w:tab/>
        <w:t>EINDHOVEN</w:t>
      </w:r>
      <w:r w:rsidR="00C9311C">
        <w:rPr>
          <w:rFonts w:ascii="Arial" w:hAnsi="Arial" w:cs="Arial"/>
          <w:sz w:val="18"/>
        </w:rPr>
        <w:tab/>
        <w:t xml:space="preserve">Stork </w:t>
      </w:r>
      <w:r w:rsidR="006D048F">
        <w:rPr>
          <w:rFonts w:ascii="Arial" w:hAnsi="Arial" w:cs="Arial"/>
          <w:sz w:val="18"/>
        </w:rPr>
        <w:t xml:space="preserve">(Nolte) </w:t>
      </w:r>
      <w:r w:rsidR="00C9311C">
        <w:rPr>
          <w:rFonts w:ascii="Arial" w:hAnsi="Arial" w:cs="Arial"/>
          <w:sz w:val="18"/>
        </w:rPr>
        <w:t>Infratechniek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194FF902" w:rsidR="00747B13" w:rsidRDefault="00C931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AL POSTBUS 498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11434D61" w:rsidR="00747B13" w:rsidRDefault="006D04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7E797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C9311C" w14:paraId="20E26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C7ADD" w14:textId="78D13BC2" w:rsidR="00C9311C" w:rsidRDefault="00C931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269D2" w14:textId="28BBC3A3" w:rsidR="00C9311C" w:rsidRDefault="00C93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0D4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6D048F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59A6E754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452</w:t>
      </w:r>
      <w:r w:rsidR="007607E6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42258A4A" w:rsidR="00747B13" w:rsidRDefault="007607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1216 SG FRANCISCUSWEG 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661F973" w:rsidR="00747B13" w:rsidRDefault="007607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0897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5693022B" w:rsidR="00747B13" w:rsidRPr="00DD19FB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453</w:t>
      </w:r>
      <w:r w:rsidR="00DD19FB">
        <w:rPr>
          <w:rFonts w:ascii="Arial" w:hAnsi="Arial" w:cs="Arial"/>
          <w:b/>
          <w:bCs/>
          <w:sz w:val="18"/>
        </w:rPr>
        <w:tab/>
        <w:t>LANDGRAAF</w:t>
      </w:r>
      <w:r w:rsidR="00DD19FB"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 w:rsidTr="00BE24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56D009CD" w:rsidR="00747B13" w:rsidRDefault="00DD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6370 AA POSTBUS 31000 </w:t>
            </w:r>
            <w:r w:rsidR="005E65AF">
              <w:rPr>
                <w:rFonts w:ascii="Arial" w:hAnsi="Arial" w:cs="Arial"/>
                <w:sz w:val="18"/>
              </w:rPr>
              <w:t>(</w:t>
            </w:r>
            <w:r w:rsidR="005E65AF" w:rsidRPr="005E65AF">
              <w:rPr>
                <w:rFonts w:ascii="Arial" w:hAnsi="Arial" w:cs="Arial"/>
                <w:color w:val="FF0000"/>
                <w:sz w:val="18"/>
              </w:rPr>
              <w:t>3</w:t>
            </w:r>
            <w:r w:rsidR="005E65AF">
              <w:rPr>
                <w:rFonts w:ascii="Arial" w:hAnsi="Arial" w:cs="Arial"/>
                <w:sz w:val="18"/>
              </w:rPr>
              <w:t xml:space="preserve"> mm tussen POSTBUS en 31000) # </w:t>
            </w:r>
            <w:r w:rsidR="005E65AF" w:rsidRPr="005E65AF">
              <w:rPr>
                <w:rFonts w:ascii="Arial" w:hAnsi="Arial" w:cs="Arial"/>
                <w:sz w:val="18"/>
              </w:rPr>
              <w:t xml:space="preserve">(over </w:t>
            </w:r>
            <w:r w:rsidR="00C9311C">
              <w:rPr>
                <w:rFonts w:ascii="Arial" w:hAnsi="Arial" w:cs="Arial"/>
                <w:sz w:val="18"/>
              </w:rPr>
              <w:t>wielrenner</w:t>
            </w:r>
            <w:r w:rsidR="005E65AF" w:rsidRPr="005E65AF">
              <w:rPr>
                <w:rFonts w:ascii="Arial" w:hAnsi="Arial" w:cs="Arial"/>
                <w:sz w:val="18"/>
              </w:rPr>
              <w:t>: LANDGRAAF ZOMER (O als zon) (mascotte) FEESTEN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5602A943" w:rsidR="00747B13" w:rsidRDefault="005E65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0896-1097</w:t>
            </w:r>
          </w:p>
        </w:tc>
      </w:tr>
      <w:tr w:rsidR="005E65AF" w14:paraId="01417C54" w14:textId="77777777" w:rsidTr="00BE24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1AFC8" w14:textId="0614F0B7" w:rsidR="005E65AF" w:rsidRDefault="005E65AF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5E65AF">
              <w:rPr>
                <w:rFonts w:ascii="Arial" w:hAnsi="Arial" w:cs="Arial"/>
                <w:sz w:val="18"/>
              </w:rPr>
              <w:t>(in vierkant: 1982 (stammetje met 3 bladeren) 1997 (lijn) 15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6DE3" w14:textId="467B3340" w:rsidR="005E65AF" w:rsidRDefault="00C9311C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commentRangeStart w:id="204"/>
            <w:r w:rsidR="005E65AF">
              <w:rPr>
                <w:rFonts w:ascii="Arial" w:hAnsi="Arial" w:cs="Arial"/>
                <w:sz w:val="18"/>
              </w:rPr>
              <w:t>0897</w:t>
            </w:r>
            <w:commentRangeEnd w:id="204"/>
            <w:r w:rsidR="005E65AF">
              <w:rPr>
                <w:rStyle w:val="Verwijzingopmerking"/>
              </w:rPr>
              <w:commentReference w:id="204"/>
            </w:r>
          </w:p>
        </w:tc>
      </w:tr>
      <w:tr w:rsidR="005E65AF" w14:paraId="542A2EE6" w14:textId="77777777" w:rsidTr="00E31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6D791" w14:textId="6C635DE4" w:rsidR="005E65AF" w:rsidRDefault="005E65AF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6370 AA POSTBUS 31000 (</w:t>
            </w:r>
            <w:r w:rsidRPr="005E65AF">
              <w:rPr>
                <w:rFonts w:ascii="Arial" w:hAnsi="Arial" w:cs="Arial"/>
                <w:color w:val="FF0000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mm tussen POSTBUS en 31000) # </w:t>
            </w:r>
            <w:r w:rsidRPr="005E65AF">
              <w:rPr>
                <w:rFonts w:ascii="Arial" w:hAnsi="Arial" w:cs="Arial"/>
                <w:sz w:val="18"/>
              </w:rPr>
              <w:t>(in vierkant: 1982 (stammetje met 3 bladeren) 1997 (lijn) 15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8C0D2" w14:textId="3738387C" w:rsidR="005E65AF" w:rsidRDefault="005E65AF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1097-0598</w:t>
            </w:r>
          </w:p>
        </w:tc>
      </w:tr>
      <w:tr w:rsidR="005E65AF" w14:paraId="05172D10" w14:textId="77777777" w:rsidTr="00BE24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0785" w14:textId="2C5544D6" w:rsidR="005E65AF" w:rsidRDefault="005E65AF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# </w:t>
            </w:r>
            <w:r w:rsidRPr="005E65AF">
              <w:rPr>
                <w:rFonts w:ascii="Arial" w:hAnsi="Arial" w:cs="Arial"/>
                <w:sz w:val="18"/>
              </w:rPr>
              <w:t xml:space="preserve">(over </w:t>
            </w:r>
            <w:r w:rsidR="00C9311C">
              <w:rPr>
                <w:rFonts w:ascii="Arial" w:hAnsi="Arial" w:cs="Arial"/>
                <w:sz w:val="18"/>
              </w:rPr>
              <w:t>wielrenner</w:t>
            </w:r>
            <w:r w:rsidRPr="005E65AF">
              <w:rPr>
                <w:rFonts w:ascii="Arial" w:hAnsi="Arial" w:cs="Arial"/>
                <w:sz w:val="18"/>
              </w:rPr>
              <w:t>: LANDGRAAF ZOMER (O als zon) (mascotte) FEESTEN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A24E6" w14:textId="77777777" w:rsidR="005E65AF" w:rsidRDefault="005E65AF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0698-0701</w:t>
            </w:r>
          </w:p>
          <w:p w14:paraId="31C2467E" w14:textId="72AA30E1" w:rsidR="002324CF" w:rsidRDefault="002324CF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(1001-0102)</w:t>
            </w:r>
          </w:p>
        </w:tc>
      </w:tr>
      <w:tr w:rsidR="00BE24E3" w14:paraId="33966792" w14:textId="77777777" w:rsidTr="00BE24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FAD63" w14:textId="06220B66" w:rsidR="00BE24E3" w:rsidRDefault="005E65AF" w:rsidP="00E31C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E24E3">
              <w:rPr>
                <w:rFonts w:ascii="Arial" w:hAnsi="Arial" w:cs="Arial"/>
                <w:sz w:val="18"/>
              </w:rPr>
              <w:tab/>
              <w:t>6370 AA POSTBUS 31000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BB7C9" w14:textId="77777777" w:rsidR="00BE24E3" w:rsidRDefault="00BE24E3" w:rsidP="00E3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0102-1204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3B3EC0CA" w:rsidR="00747B13" w:rsidRPr="00D90BE4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454</w:t>
      </w:r>
      <w:r w:rsidR="00D90BE4">
        <w:rPr>
          <w:rFonts w:ascii="Arial" w:hAnsi="Arial" w:cs="Arial"/>
          <w:b/>
          <w:bCs/>
          <w:sz w:val="18"/>
        </w:rPr>
        <w:tab/>
        <w:t>DEN HAAG</w:t>
      </w:r>
      <w:r w:rsidR="00D90BE4">
        <w:rPr>
          <w:rFonts w:ascii="Arial" w:hAnsi="Arial" w:cs="Arial"/>
          <w:sz w:val="18"/>
        </w:rPr>
        <w:tab/>
        <w:t xml:space="preserve">Ministerie van Defensie </w:t>
      </w:r>
      <w:r w:rsidR="00C9311C">
        <w:rPr>
          <w:rFonts w:ascii="Arial" w:hAnsi="Arial" w:cs="Arial"/>
          <w:sz w:val="18"/>
        </w:rPr>
        <w:t>- NATO Consultation, Command and Control Agency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2A68082A" w:rsidR="00747B13" w:rsidRDefault="00D90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2501 CD P.O.BOX 174 # </w:t>
            </w:r>
            <w:r w:rsidRPr="00D90BE4">
              <w:rPr>
                <w:rFonts w:ascii="Arial" w:hAnsi="Arial" w:cs="Arial"/>
                <w:sz w:val="18"/>
              </w:rPr>
              <w:t>(vignet en NATO-ster) NATO C3 AGENGY The Hague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60BC05AA" w:rsidR="00747B13" w:rsidRDefault="009068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D90BE4">
              <w:rPr>
                <w:rFonts w:ascii="Arial" w:hAnsi="Arial" w:cs="Arial"/>
                <w:sz w:val="18"/>
              </w:rPr>
              <w:t>0297</w:t>
            </w:r>
          </w:p>
        </w:tc>
      </w:tr>
      <w:tr w:rsidR="00D90BE4" w14:paraId="3C166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68D82" w14:textId="41AF414B" w:rsidR="00D90BE4" w:rsidRDefault="00A326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90BE4">
              <w:rPr>
                <w:rFonts w:ascii="Arial" w:hAnsi="Arial" w:cs="Arial"/>
                <w:sz w:val="18"/>
              </w:rPr>
              <w:t>2</w:t>
            </w:r>
            <w:r w:rsidR="00D90BE4">
              <w:rPr>
                <w:rFonts w:ascii="Arial" w:hAnsi="Arial" w:cs="Arial"/>
                <w:sz w:val="18"/>
              </w:rPr>
              <w:tab/>
              <w:t xml:space="preserve">(als 1)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47C2B" w14:textId="77777777" w:rsidR="00D90BE4" w:rsidRDefault="00D90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  <w:p w14:paraId="2B8F860D" w14:textId="5D00D873" w:rsidR="00D90BE4" w:rsidRDefault="00D90BE4" w:rsidP="00D90B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  <w:tr w:rsidR="00D90BE4" w14:paraId="1CDE46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96AD9" w14:textId="7B68A89E" w:rsidR="00D90BE4" w:rsidRDefault="00D90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840DF" w14:textId="77777777" w:rsidR="00D90BE4" w:rsidRDefault="00D90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  <w:p w14:paraId="49C4C59F" w14:textId="2798C8E9" w:rsidR="00D90BE4" w:rsidRDefault="00D90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068C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</w:tbl>
    <w:p w14:paraId="654B87CA" w14:textId="2E8CC590" w:rsidR="00747B13" w:rsidRPr="008902BE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455</w:t>
      </w:r>
      <w:r w:rsidR="008902BE">
        <w:rPr>
          <w:rFonts w:ascii="Arial" w:hAnsi="Arial" w:cs="Arial"/>
          <w:b/>
          <w:bCs/>
          <w:sz w:val="18"/>
        </w:rPr>
        <w:tab/>
        <w:t>EINDHOVEN</w:t>
      </w:r>
      <w:r w:rsidR="008902BE">
        <w:rPr>
          <w:rFonts w:ascii="Arial" w:hAnsi="Arial" w:cs="Arial"/>
          <w:sz w:val="18"/>
        </w:rPr>
        <w:tab/>
        <w:t>Politie Brabant Zui</w:t>
      </w:r>
      <w:r w:rsidR="0051198D">
        <w:rPr>
          <w:rFonts w:ascii="Arial" w:hAnsi="Arial" w:cs="Arial"/>
          <w:sz w:val="18"/>
        </w:rPr>
        <w:t>d</w:t>
      </w:r>
      <w:r w:rsidR="008902BE">
        <w:rPr>
          <w:rFonts w:ascii="Arial" w:hAnsi="Arial" w:cs="Arial"/>
          <w:sz w:val="18"/>
        </w:rPr>
        <w:t>-Oost, district Eindhoven Woensel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631BEBA5" w:rsidR="00747B13" w:rsidRDefault="008902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BM POSTBUS 1539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70B20201" w:rsidR="00747B13" w:rsidRDefault="008902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0D4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97-0</w:t>
            </w:r>
            <w:r w:rsidR="00587856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2B70D3B2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6DDBFDC7" w:rsidR="00747B13" w:rsidRPr="002324CF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457</w:t>
      </w:r>
      <w:r w:rsidR="0051198D">
        <w:rPr>
          <w:rFonts w:ascii="Arial" w:hAnsi="Arial" w:cs="Arial"/>
          <w:b/>
          <w:bCs/>
          <w:sz w:val="18"/>
        </w:rPr>
        <w:tab/>
        <w:t>NIEUWEGEIN</w:t>
      </w:r>
      <w:r w:rsidR="002324CF">
        <w:rPr>
          <w:rFonts w:ascii="Arial" w:hAnsi="Arial" w:cs="Arial"/>
          <w:sz w:val="18"/>
        </w:rPr>
        <w:tab/>
        <w:t>VBO-MAVO regievoerder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 w:rsidTr="00950D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2BA3AD69" w:rsidR="00747B13" w:rsidRDefault="005119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JC POSTBUS 7130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3678329F" w:rsidR="00747B13" w:rsidRDefault="002324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0896-1097</w:t>
            </w:r>
          </w:p>
        </w:tc>
      </w:tr>
      <w:tr w:rsidR="0051198D" w14:paraId="40C1CBBC" w14:textId="77777777" w:rsidTr="00950D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59013" w14:textId="3C3ADB93" w:rsidR="0051198D" w:rsidRDefault="005119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51134" w14:textId="07FEBF75" w:rsidR="0051198D" w:rsidRDefault="002324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51198D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49986CE7" w14:textId="1478251B" w:rsidR="00950D4C" w:rsidRPr="002324CF" w:rsidRDefault="00950D4C" w:rsidP="00950D4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DRIEBERGEN-RIJSENBURG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0D4C" w14:paraId="75306219" w14:textId="77777777" w:rsidTr="00F954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6BAB9" w14:textId="09B166A3" w:rsidR="00950D4C" w:rsidRDefault="00950D4C" w:rsidP="00F954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3971 KA HOOFDSTRAAT 39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63F1E" w14:textId="57878FA7" w:rsidR="00950D4C" w:rsidRDefault="00950D4C" w:rsidP="00F95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0307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1A25D740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458</w:t>
      </w:r>
      <w:r w:rsidR="00950D4C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75F83ADB" w:rsidR="00747B13" w:rsidRDefault="00950D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9723 TK GOTENBURGWEG 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3D724477" w:rsidR="00747B13" w:rsidRDefault="00950D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1197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69237905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459</w:t>
      </w:r>
      <w:r w:rsidR="008902BE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5303A31A" w:rsidR="00747B13" w:rsidRDefault="008902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1200 AA POSTBUS 42 # </w:t>
            </w:r>
            <w:r w:rsidRPr="008902BE">
              <w:rPr>
                <w:rFonts w:ascii="Arial" w:hAnsi="Arial" w:cs="Arial"/>
                <w:sz w:val="18"/>
              </w:rPr>
              <w:t>Politie Gooi en Vechtstreek "Fundament voor veiligheid!"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09BC2D3A" w:rsidR="00747B13" w:rsidRDefault="008902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08201A">
              <w:rPr>
                <w:rFonts w:ascii="Arial" w:hAnsi="Arial" w:cs="Arial"/>
                <w:sz w:val="18"/>
              </w:rPr>
              <w:t>0</w:t>
            </w:r>
            <w:r w:rsidR="009A59B8">
              <w:rPr>
                <w:rFonts w:ascii="Arial" w:hAnsi="Arial" w:cs="Arial"/>
                <w:sz w:val="18"/>
              </w:rPr>
              <w:t>8</w:t>
            </w:r>
            <w:r w:rsidR="0008201A">
              <w:rPr>
                <w:rFonts w:ascii="Arial" w:hAnsi="Arial" w:cs="Arial"/>
                <w:sz w:val="18"/>
              </w:rPr>
              <w:t>99</w:t>
            </w:r>
          </w:p>
        </w:tc>
      </w:tr>
      <w:tr w:rsidR="008902BE" w14:paraId="3BD80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836E6" w14:textId="1C7C9799" w:rsidR="008902BE" w:rsidRDefault="008902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Pr="008902BE">
              <w:rPr>
                <w:rFonts w:ascii="Arial" w:hAnsi="Arial" w:cs="Arial"/>
                <w:sz w:val="18"/>
              </w:rPr>
              <w:t>Politie Gooi en Vechtstreek "Fundament voor veiligheid!"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F038D" w14:textId="62DF5A01" w:rsidR="008902BE" w:rsidRDefault="00950D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commentRangeStart w:id="207"/>
            <w:r w:rsidR="008902BE">
              <w:rPr>
                <w:rFonts w:ascii="Arial" w:hAnsi="Arial" w:cs="Arial"/>
                <w:sz w:val="18"/>
              </w:rPr>
              <w:t>-0901</w:t>
            </w:r>
            <w:commentRangeEnd w:id="207"/>
            <w:r w:rsidR="0051198D">
              <w:rPr>
                <w:rStyle w:val="Verwijzingopmerking"/>
              </w:rPr>
              <w:commentReference w:id="207"/>
            </w:r>
          </w:p>
        </w:tc>
      </w:tr>
      <w:tr w:rsidR="008902BE" w14:paraId="66C5B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B483E" w14:textId="4D94EDBE" w:rsidR="008902BE" w:rsidRDefault="008902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Pr="008902BE">
              <w:rPr>
                <w:rFonts w:ascii="Arial" w:hAnsi="Arial" w:cs="Arial"/>
                <w:sz w:val="18"/>
              </w:rPr>
              <w:t>Politie Gooi en Vechtstreek "Fundament voor veiligheid!"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F3CA0" w14:textId="20CCA06A" w:rsidR="008902BE" w:rsidRDefault="008902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0102-0303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434C1A12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460</w:t>
      </w:r>
      <w:r w:rsidR="0051198D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 w:rsidTr="005119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65716EEF" w:rsidR="00747B13" w:rsidRDefault="005119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AD POSTBUS 181 # (in rechthoek: Drink (over golflijn: Coca-Cola Coke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3F5C701C" w:rsidR="0051198D" w:rsidRDefault="009F194C" w:rsidP="00232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324CF">
              <w:rPr>
                <w:rFonts w:ascii="Arial" w:hAnsi="Arial" w:cs="Arial"/>
                <w:sz w:val="18"/>
              </w:rPr>
              <w:t>96-0797</w:t>
            </w:r>
          </w:p>
        </w:tc>
      </w:tr>
      <w:tr w:rsidR="007F7B40" w14:paraId="79898C34" w14:textId="77777777" w:rsidTr="005119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A0A4E" w14:textId="278D2302" w:rsidR="007F7B40" w:rsidRDefault="007F7B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Coca-Cola Enterprises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A5131" w14:textId="3C00201F" w:rsidR="007F7B40" w:rsidRDefault="009F194C" w:rsidP="00232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7F7B40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12A3E75D" w14:textId="287B6967" w:rsidR="0051198D" w:rsidRDefault="0051198D" w:rsidP="005119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198D" w14:paraId="69BF217C" w14:textId="77777777" w:rsidTr="009F19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9CA6" w14:textId="0E18AB9E" w:rsidR="0051198D" w:rsidRDefault="009F194C" w:rsidP="002A5D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F7B40">
              <w:rPr>
                <w:rFonts w:ascii="Arial" w:hAnsi="Arial" w:cs="Arial"/>
                <w:sz w:val="18"/>
              </w:rPr>
              <w:t>3</w:t>
            </w:r>
            <w:r w:rsidR="0051198D">
              <w:rPr>
                <w:rFonts w:ascii="Arial" w:hAnsi="Arial" w:cs="Arial"/>
                <w:sz w:val="18"/>
              </w:rPr>
              <w:tab/>
              <w:t>3009 AT POSTBUS 8775 # Coca-Cola Enterprises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58C2C" w14:textId="77777777" w:rsidR="0051198D" w:rsidRDefault="009F194C" w:rsidP="002A5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0801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  <w:p w14:paraId="6759592E" w14:textId="5BD6B346" w:rsidR="009F194C" w:rsidRDefault="009F194C" w:rsidP="002A5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9F194C" w14:paraId="23FD581E" w14:textId="77777777" w:rsidTr="009F19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4F5AA" w14:textId="6BF0CA9E" w:rsidR="009F194C" w:rsidRDefault="009F194C" w:rsidP="00F954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Coca-Cola Enterprises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18021" w14:textId="37EDEBDB" w:rsidR="009F194C" w:rsidRDefault="009F194C" w:rsidP="00F95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0702-0203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28D0E2AE" w:rsidR="00747B13" w:rsidRPr="009F194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461</w:t>
      </w:r>
      <w:r w:rsidR="009F194C">
        <w:rPr>
          <w:rFonts w:ascii="Arial" w:hAnsi="Arial" w:cs="Arial"/>
          <w:b/>
          <w:bCs/>
          <w:sz w:val="18"/>
        </w:rPr>
        <w:tab/>
        <w:t>AMSTERDAM</w:t>
      </w:r>
      <w:r w:rsidR="009F194C">
        <w:rPr>
          <w:rFonts w:ascii="Arial" w:hAnsi="Arial" w:cs="Arial"/>
          <w:sz w:val="18"/>
        </w:rPr>
        <w:tab/>
        <w:t>Van Doorn Securities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206F5E2C" w:rsidR="00747B13" w:rsidRDefault="009F19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1012 JS DAM 27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92E07" w14:textId="77777777" w:rsidR="00747B13" w:rsidRDefault="009F1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  <w:p w14:paraId="702884A7" w14:textId="21970604" w:rsidR="009F194C" w:rsidRDefault="00520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9F194C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7B3602A6" w14:textId="1865149D" w:rsidR="00747B13" w:rsidRPr="009F194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46</w:t>
      </w:r>
      <w:r w:rsidR="009F194C">
        <w:rPr>
          <w:rFonts w:ascii="Arial" w:hAnsi="Arial" w:cs="Arial"/>
          <w:b/>
          <w:bCs/>
          <w:sz w:val="18"/>
        </w:rPr>
        <w:t>2</w:t>
      </w:r>
      <w:r w:rsidR="009F194C">
        <w:rPr>
          <w:rFonts w:ascii="Arial" w:hAnsi="Arial" w:cs="Arial"/>
          <w:b/>
          <w:bCs/>
          <w:sz w:val="18"/>
        </w:rPr>
        <w:tab/>
        <w:t>HEERHUGOWAARD</w:t>
      </w:r>
      <w:r w:rsidR="009F194C">
        <w:rPr>
          <w:rFonts w:ascii="Arial" w:hAnsi="Arial" w:cs="Arial"/>
          <w:sz w:val="18"/>
        </w:rPr>
        <w:tab/>
        <w:t>Bravilor Bonamat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6A451E24" w:rsidR="00747B13" w:rsidRDefault="009F19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1700 AD POSTBUS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5120FC02" w:rsidR="00747B13" w:rsidRDefault="009F1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1196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2E2D697F" w:rsidR="00747B13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2F6D5196" w:rsidR="00747B13" w:rsidRPr="009F194C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464</w:t>
      </w:r>
      <w:r w:rsidR="0051198D">
        <w:rPr>
          <w:rFonts w:ascii="Arial" w:hAnsi="Arial" w:cs="Arial"/>
          <w:b/>
          <w:bCs/>
          <w:sz w:val="18"/>
        </w:rPr>
        <w:tab/>
        <w:t>VEGHEL</w:t>
      </w:r>
      <w:r w:rsidR="009F194C">
        <w:rPr>
          <w:rFonts w:ascii="Arial" w:hAnsi="Arial" w:cs="Arial"/>
          <w:sz w:val="18"/>
        </w:rPr>
        <w:tab/>
        <w:t>Van Diepe</w:t>
      </w:r>
      <w:r w:rsidR="00641086">
        <w:rPr>
          <w:rFonts w:ascii="Arial" w:hAnsi="Arial" w:cs="Arial"/>
          <w:sz w:val="18"/>
        </w:rPr>
        <w:t>rb</w:t>
      </w:r>
      <w:r w:rsidR="009F194C">
        <w:rPr>
          <w:rFonts w:ascii="Arial" w:hAnsi="Arial" w:cs="Arial"/>
          <w:sz w:val="18"/>
        </w:rPr>
        <w:t>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 w:rsidTr="009F19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39172F4B" w:rsidR="00747B13" w:rsidRDefault="005119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AC POSTBUS 108 # (in rechthoek: (gebouw) ASSURANTIEBEMIDDELING ANNO 1920)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5A369EEC" w:rsidR="00747B13" w:rsidRDefault="005119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9F194C">
              <w:rPr>
                <w:rFonts w:ascii="Arial" w:hAnsi="Arial" w:cs="Arial"/>
                <w:sz w:val="18"/>
              </w:rPr>
              <w:t>-1101</w:t>
            </w:r>
          </w:p>
        </w:tc>
      </w:tr>
      <w:tr w:rsidR="009F194C" w14:paraId="4F01AF3E" w14:textId="77777777" w:rsidTr="009F19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031B5" w14:textId="497E1A33" w:rsidR="009F194C" w:rsidRDefault="009F194C" w:rsidP="00F954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(gebouw) ASSURANTIEBEMIDDELING ANNO 1920)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FAF38" w14:textId="4A55AB35" w:rsidR="009F194C" w:rsidRDefault="00257668" w:rsidP="00F95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F194C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5929968E" w:rsidR="00747B13" w:rsidRPr="007F7B40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465</w:t>
      </w:r>
      <w:r w:rsidR="00731001">
        <w:rPr>
          <w:rFonts w:ascii="Arial" w:hAnsi="Arial" w:cs="Arial"/>
          <w:b/>
          <w:bCs/>
          <w:sz w:val="18"/>
        </w:rPr>
        <w:tab/>
        <w:t>ROTTERDAM</w:t>
      </w:r>
      <w:r w:rsidR="007F7B40">
        <w:rPr>
          <w:rFonts w:ascii="Arial" w:hAnsi="Arial" w:cs="Arial"/>
          <w:sz w:val="18"/>
        </w:rPr>
        <w:tab/>
        <w:t>City Service schoonmaak / CSU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2B81BE39" w:rsidR="00747B13" w:rsidRDefault="007310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AD POSTBUS 5152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19F53967" w:rsidR="00747B13" w:rsidRDefault="007310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7F7B40">
              <w:rPr>
                <w:rFonts w:ascii="Arial" w:hAnsi="Arial" w:cs="Arial"/>
                <w:sz w:val="18"/>
              </w:rPr>
              <w:t>-</w:t>
            </w:r>
            <w:r w:rsidR="0096661C">
              <w:rPr>
                <w:rFonts w:ascii="Arial" w:hAnsi="Arial" w:cs="Arial"/>
                <w:sz w:val="18"/>
              </w:rPr>
              <w:t>10</w:t>
            </w:r>
            <w:r w:rsidR="007F7B4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7256302C" w:rsidR="00747B13" w:rsidRPr="007F7B40" w:rsidRDefault="006964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</w:t>
      </w:r>
      <w:r w:rsidR="00314F81">
        <w:rPr>
          <w:rFonts w:ascii="Arial" w:hAnsi="Arial" w:cs="Arial"/>
          <w:b/>
          <w:bCs/>
          <w:sz w:val="18"/>
        </w:rPr>
        <w:t>466</w:t>
      </w:r>
      <w:r w:rsidR="00731001">
        <w:rPr>
          <w:rFonts w:ascii="Arial" w:hAnsi="Arial" w:cs="Arial"/>
          <w:b/>
          <w:bCs/>
          <w:sz w:val="18"/>
        </w:rPr>
        <w:tab/>
        <w:t>BAARN</w:t>
      </w:r>
      <w:r w:rsidR="007F7B40">
        <w:rPr>
          <w:rFonts w:ascii="Arial" w:hAnsi="Arial" w:cs="Arial"/>
          <w:sz w:val="18"/>
        </w:rPr>
        <w:tab/>
      </w:r>
      <w:r w:rsidR="009F194C">
        <w:rPr>
          <w:rFonts w:ascii="Arial" w:hAnsi="Arial" w:cs="Arial"/>
          <w:sz w:val="18"/>
        </w:rPr>
        <w:t>Gipon</w:t>
      </w:r>
      <w:r w:rsidR="007F7B40">
        <w:rPr>
          <w:rFonts w:ascii="Arial" w:hAnsi="Arial" w:cs="Arial"/>
          <w:sz w:val="18"/>
        </w:rPr>
        <w:t xml:space="preserve"> </w:t>
      </w:r>
      <w:r w:rsidR="009F194C">
        <w:rPr>
          <w:rFonts w:ascii="Arial" w:hAnsi="Arial" w:cs="Arial"/>
          <w:sz w:val="18"/>
        </w:rPr>
        <w:t>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342997F3" w:rsidR="00747B13" w:rsidRDefault="007310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3743 JG JULIANALAAN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50A4E6C2" w:rsidR="00747B13" w:rsidRDefault="009F1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731001">
              <w:rPr>
                <w:rFonts w:ascii="Arial" w:hAnsi="Arial" w:cs="Arial"/>
                <w:sz w:val="18"/>
              </w:rPr>
              <w:t>0897</w:t>
            </w:r>
          </w:p>
        </w:tc>
      </w:tr>
      <w:tr w:rsidR="00731001" w14:paraId="758373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43DA9" w14:textId="4026546C" w:rsidR="00731001" w:rsidRDefault="007310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E5303" w14:textId="5F57F16A" w:rsidR="00731001" w:rsidRDefault="007310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194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  <w:r w:rsidR="007F7B40">
              <w:rPr>
                <w:rFonts w:ascii="Arial" w:hAnsi="Arial" w:cs="Arial"/>
                <w:sz w:val="18"/>
              </w:rPr>
              <w:t>-</w:t>
            </w:r>
            <w:r w:rsidR="009068C9">
              <w:rPr>
                <w:rFonts w:ascii="Arial" w:hAnsi="Arial" w:cs="Arial"/>
                <w:sz w:val="18"/>
              </w:rPr>
              <w:t>0700</w:t>
            </w:r>
          </w:p>
        </w:tc>
      </w:tr>
      <w:tr w:rsidR="009F194C" w14:paraId="6CE8C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0FBE5" w14:textId="713F6ACC" w:rsidR="009F194C" w:rsidRDefault="009F19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C58D4" w14:textId="4F117E58" w:rsidR="009F194C" w:rsidRDefault="009F19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0302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D364F" w14:textId="1D306CE7" w:rsidR="00731001" w:rsidRPr="007F7B40" w:rsidRDefault="00731001" w:rsidP="007310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50467</w:t>
      </w:r>
      <w:r>
        <w:rPr>
          <w:rFonts w:ascii="Arial" w:hAnsi="Arial" w:cs="Arial"/>
          <w:b/>
          <w:bCs/>
          <w:sz w:val="18"/>
        </w:rPr>
        <w:tab/>
        <w:t>VLAARDINGEN</w:t>
      </w:r>
      <w:r w:rsidR="007F7B40">
        <w:rPr>
          <w:rFonts w:ascii="Arial" w:hAnsi="Arial" w:cs="Arial"/>
          <w:sz w:val="18"/>
        </w:rPr>
        <w:tab/>
        <w:t>F</w:t>
      </w:r>
      <w:r w:rsidR="009F194C">
        <w:rPr>
          <w:rFonts w:ascii="Arial" w:hAnsi="Arial" w:cs="Arial"/>
          <w:sz w:val="18"/>
        </w:rPr>
        <w:t>EM</w:t>
      </w:r>
      <w:r w:rsidR="007F7B40">
        <w:rPr>
          <w:rFonts w:ascii="Arial" w:hAnsi="Arial" w:cs="Arial"/>
          <w:sz w:val="18"/>
        </w:rPr>
        <w:t xml:space="preserve"> Executive Club</w:t>
      </w:r>
      <w:r w:rsidR="007F1C97">
        <w:rPr>
          <w:rFonts w:ascii="Arial" w:hAnsi="Arial" w:cs="Arial"/>
          <w:sz w:val="18"/>
        </w:rPr>
        <w:t xml:space="preserve"> / Nederlands Studiecentrum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1001" w14:paraId="7D1FC823" w14:textId="77777777" w:rsidTr="002A5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967DD" w14:textId="545BC8F7" w:rsidR="00731001" w:rsidRDefault="00731001" w:rsidP="002A5D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26A2A" w14:textId="3F038DB0" w:rsidR="00731001" w:rsidRDefault="007F7B40" w:rsidP="002A5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0996-0298</w:t>
            </w:r>
          </w:p>
        </w:tc>
      </w:tr>
    </w:tbl>
    <w:p w14:paraId="411CA6D5" w14:textId="193077A5" w:rsidR="00747B13" w:rsidRPr="002751B8" w:rsidRDefault="0073100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751B8">
        <w:rPr>
          <w:rFonts w:ascii="Arial" w:hAnsi="Arial" w:cs="Arial"/>
          <w:b/>
          <w:bCs/>
          <w:sz w:val="18"/>
        </w:rPr>
        <w:t>ROTTERDAM</w:t>
      </w:r>
      <w:r w:rsidR="002751B8">
        <w:rPr>
          <w:rFonts w:ascii="Arial" w:hAnsi="Arial" w:cs="Arial"/>
          <w:sz w:val="18"/>
        </w:rPr>
        <w:tab/>
        <w:t>Dienst Stedelijk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065F7BFF" w:rsidR="00747B13" w:rsidRDefault="007310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751B8">
              <w:rPr>
                <w:rFonts w:ascii="Arial" w:hAnsi="Arial" w:cs="Arial"/>
                <w:sz w:val="18"/>
              </w:rPr>
              <w:tab/>
              <w:t>3009 AT POSTBUS 8786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14F7467B" w:rsidR="00747B13" w:rsidRDefault="00275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  <w:tr w:rsidR="002751B8" w14:paraId="43DC6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73559" w14:textId="18249E0F" w:rsidR="002751B8" w:rsidRDefault="007310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751B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751B8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689AD" w14:textId="0B657A6E" w:rsidR="002751B8" w:rsidRDefault="00B20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2751B8">
              <w:rPr>
                <w:rFonts w:ascii="Arial" w:hAnsi="Arial" w:cs="Arial"/>
                <w:sz w:val="18"/>
              </w:rPr>
              <w:t>0</w:t>
            </w:r>
            <w:r w:rsidR="007F7B40">
              <w:rPr>
                <w:rFonts w:ascii="Arial" w:hAnsi="Arial" w:cs="Arial"/>
                <w:sz w:val="18"/>
              </w:rPr>
              <w:t>9</w:t>
            </w:r>
            <w:r w:rsidR="002751B8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747B13" w:rsidSect="00F23913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7-29T21:29:00Z" w:initials="AMJ">
    <w:p w14:paraId="1169B405" w14:textId="4847715E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0-09-01T13:31:00Z" w:initials="AMJ">
    <w:p w14:paraId="629DB93B" w14:textId="6674FE33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0-07-29T21:30:00Z" w:initials="AMJ">
    <w:p w14:paraId="66B7D5E1" w14:textId="4B901332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" w:author="AvdM/J" w:date="2020-08-18T23:12:00Z" w:initials="AMJ">
    <w:p w14:paraId="3C0922F7" w14:textId="0F5FC85F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0-08-18T22:36:00Z" w:initials="AMJ">
    <w:p w14:paraId="6D2DA7FA" w14:textId="0249E39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0-09-01T13:32:00Z" w:initials="AMJ">
    <w:p w14:paraId="28B1500B" w14:textId="493CE95E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0-09-01T13:35:00Z" w:initials="AMJ">
    <w:p w14:paraId="628C958A" w14:textId="7D03A2D3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0-07-29T21:40:00Z" w:initials="AMJ">
    <w:p w14:paraId="604E286F" w14:textId="77777777" w:rsidR="00F86725" w:rsidRDefault="00F86725" w:rsidP="00A41B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0-07-29T21:45:00Z" w:initials="AMJ">
    <w:p w14:paraId="047F7BF0" w14:textId="2FD3334E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" w:author="AvdM/J" w:date="2020-07-29T21:46:00Z" w:initials="AMJ">
    <w:p w14:paraId="7A527615" w14:textId="19C66D22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" w:author="AvdM/J" w:date="2020-08-18T23:15:00Z" w:initials="AMJ">
    <w:p w14:paraId="01EF331F" w14:textId="12531FD7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0-08-18T23:15:00Z" w:initials="AMJ">
    <w:p w14:paraId="19F945A9" w14:textId="00900022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0-07-24T22:29:00Z" w:initials="AMJ">
    <w:p w14:paraId="7598E46A" w14:textId="6FC318C6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gezien 0707 en 1807</w:t>
      </w:r>
    </w:p>
  </w:comment>
  <w:comment w:id="13" w:author="AvdM/J" w:date="2020-07-24T22:24:00Z" w:initials="AMJ">
    <w:p w14:paraId="4207F749" w14:textId="259520A8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Rijkswerf</w:t>
      </w:r>
    </w:p>
  </w:comment>
  <w:comment w:id="14" w:author="AvdM/J" w:date="2020-07-24T22:26:00Z" w:initials="AMJ">
    <w:p w14:paraId="3D7D0968" w14:textId="3FE5FFF3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gezien 080597, 130597, maar ook 120598, 220897, 191197</w:t>
      </w:r>
    </w:p>
  </w:comment>
  <w:comment w:id="15" w:author="AvdM/J" w:date="2020-07-23T20:59:00Z" w:initials="AMJ">
    <w:p w14:paraId="6FF85336" w14:textId="05B00F63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vlg cat 1089, is m.i. te vroeg</w:t>
      </w:r>
    </w:p>
  </w:comment>
  <w:comment w:id="16" w:author="AvdM/J" w:date="2020-09-01T14:01:00Z" w:initials="AMJ">
    <w:p w14:paraId="1BC557CC" w14:textId="0356AE9B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0-08-16T12:37:00Z" w:initials="AMJ">
    <w:p w14:paraId="20E942BD" w14:textId="43F3810C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GEZIEN 0199, mogelijk (A)</w:t>
      </w:r>
    </w:p>
  </w:comment>
  <w:comment w:id="18" w:author="AvdM/J" w:date="2022-12-10T18:33:00Z" w:initials="AMJ">
    <w:p w14:paraId="51BB9C85" w14:textId="1FFC15DF" w:rsidR="00197C0D" w:rsidRDefault="00197C0D">
      <w:pPr>
        <w:pStyle w:val="Tekstopmerking"/>
      </w:pPr>
      <w:r>
        <w:rPr>
          <w:rStyle w:val="Verwijzingopmerking"/>
        </w:rPr>
        <w:annotationRef/>
      </w:r>
      <w:r>
        <w:t>tijdelijk even Romeins</w:t>
      </w:r>
    </w:p>
  </w:comment>
  <w:comment w:id="19" w:author="AvdM/J" w:date="2022-12-10T18:33:00Z" w:initials="AMJ">
    <w:p w14:paraId="24DFD285" w14:textId="0A8C69F8" w:rsidR="00197C0D" w:rsidRDefault="00197C0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0-07-29T22:03:00Z" w:initials="AMJ">
    <w:p w14:paraId="03577365" w14:textId="25E98469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0-07-29T22:04:00Z" w:initials="AMJ">
    <w:p w14:paraId="70263C9C" w14:textId="5F99AE78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" w:author="AvdM/J" w:date="2020-08-18T23:18:00Z" w:initials="AMJ">
    <w:p w14:paraId="6BBC74A4" w14:textId="05573028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0-07-24T23:11:00Z" w:initials="AMJ">
    <w:p w14:paraId="3EA9DA82" w14:textId="174B732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gezien 0493 juist??</w:t>
      </w:r>
    </w:p>
  </w:comment>
  <w:comment w:id="24" w:author="AvdM/J" w:date="2020-09-02T08:43:00Z" w:initials="AMJ">
    <w:p w14:paraId="597D003F" w14:textId="7AE1E9F8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0-09-01T14:02:00Z" w:initials="AMJ">
    <w:p w14:paraId="6E01CD19" w14:textId="3F7EDF4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3-01T16:48:00Z" w:initials="AMJ">
    <w:p w14:paraId="5CD6593B" w14:textId="4928A769" w:rsidR="00EE5912" w:rsidRDefault="00EE5912">
      <w:pPr>
        <w:pStyle w:val="Tekstopmerking"/>
      </w:pPr>
      <w:r>
        <w:rPr>
          <w:rStyle w:val="Verwijzingopmerking"/>
        </w:rPr>
        <w:annotationRef/>
      </w:r>
      <w:r>
        <w:t>stempel 0411</w:t>
      </w:r>
    </w:p>
  </w:comment>
  <w:comment w:id="27" w:author="AvdM/J" w:date="2020-07-21T13:22:00Z" w:initials="AMJ">
    <w:p w14:paraId="3B442979" w14:textId="52422684" w:rsidR="00F86725" w:rsidRDefault="00F86725" w:rsidP="000E6FBC">
      <w:pPr>
        <w:pStyle w:val="Tekstopmerking"/>
      </w:pPr>
      <w:r>
        <w:rPr>
          <w:rStyle w:val="Verwijzingopmerking"/>
        </w:rPr>
        <w:annotationRef/>
      </w:r>
      <w:r>
        <w:t>stempel 0412</w:t>
      </w:r>
      <w:r w:rsidR="00EE5912">
        <w:t>; ook gezien met 21/6/56 !!</w:t>
      </w:r>
    </w:p>
  </w:comment>
  <w:comment w:id="28" w:author="AvdM/J" w:date="2020-07-21T13:23:00Z" w:initials="AMJ">
    <w:p w14:paraId="27436D39" w14:textId="1145EEB9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gezien 0314 = 0304</w:t>
      </w:r>
    </w:p>
  </w:comment>
  <w:comment w:id="29" w:author="AvdM/J" w:date="2020-07-24T23:36:00Z" w:initials="AMJ">
    <w:p w14:paraId="25A1BC8E" w14:textId="2868FD9B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stempel 0186</w:t>
      </w:r>
    </w:p>
  </w:comment>
  <w:comment w:id="30" w:author="AvdM/J" w:date="2021-03-01T16:51:00Z" w:initials="AMJ">
    <w:p w14:paraId="16961889" w14:textId="52FE62E3" w:rsidR="00EE5912" w:rsidRDefault="00EE5912">
      <w:pPr>
        <w:pStyle w:val="Tekstopmerking"/>
      </w:pPr>
      <w:r>
        <w:rPr>
          <w:rStyle w:val="Verwijzingopmerking"/>
        </w:rPr>
        <w:annotationRef/>
      </w:r>
      <w:r>
        <w:t xml:space="preserve">gezien </w:t>
      </w:r>
      <w:r w:rsidR="00C8755F">
        <w:t>1096 en 11</w:t>
      </w:r>
      <w:r>
        <w:t xml:space="preserve">96, waarschijnlijk </w:t>
      </w:r>
      <w:r w:rsidR="00C8755F">
        <w:t>1995</w:t>
      </w:r>
    </w:p>
  </w:comment>
  <w:comment w:id="31" w:author="AvdM/J" w:date="2020-07-29T22:19:00Z" w:initials="AMJ">
    <w:p w14:paraId="5B61EA10" w14:textId="60716D6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0-08-18T23:23:00Z" w:initials="AMJ">
    <w:p w14:paraId="62F252D6" w14:textId="37B7DA3F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verz. PJanssen</w:t>
      </w:r>
    </w:p>
  </w:comment>
  <w:comment w:id="33" w:author="AvdM/J" w:date="2020-09-01T14:04:00Z" w:initials="AMJ">
    <w:p w14:paraId="58AA9905" w14:textId="222B0751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0-08-18T23:25:00Z" w:initials="AMJ">
    <w:p w14:paraId="7291244F" w14:textId="2152A288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20-08-18T23:25:00Z" w:initials="AMJ">
    <w:p w14:paraId="7A32061B" w14:textId="55774ECB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6" w:author="AvdM/J" w:date="2020-08-18T22:42:00Z" w:initials="AMJ">
    <w:p w14:paraId="7A7DE299" w14:textId="117CC7D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3-09-24T15:28:00Z" w:initials="AMJ">
    <w:p w14:paraId="59EB1912" w14:textId="6508FF81" w:rsidR="0067309B" w:rsidRDefault="0067309B">
      <w:pPr>
        <w:pStyle w:val="Tekstopmerking"/>
      </w:pPr>
      <w:r>
        <w:rPr>
          <w:rStyle w:val="Verwijzingopmerking"/>
        </w:rPr>
        <w:annotationRef/>
      </w:r>
      <w:r>
        <w:t>scans</w:t>
      </w:r>
    </w:p>
  </w:comment>
  <w:comment w:id="38" w:author="AvdM/J" w:date="2022-12-08T16:32:00Z" w:initials="AMJ">
    <w:p w14:paraId="1FE630E8" w14:textId="15D405FA" w:rsidR="00C8755F" w:rsidRDefault="00C8755F">
      <w:pPr>
        <w:pStyle w:val="Tekstopmerking"/>
      </w:pPr>
      <w:r>
        <w:rPr>
          <w:rStyle w:val="Verwijzingopmerking"/>
        </w:rPr>
        <w:annotationRef/>
      </w:r>
      <w:r>
        <w:t>in 1996 gestempeld met jaar 06</w:t>
      </w:r>
    </w:p>
  </w:comment>
  <w:comment w:id="39" w:author="AvdM/J" w:date="2020-07-25T19:18:00Z" w:initials="AMJ">
    <w:p w14:paraId="67874326" w14:textId="0FC12BBA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ook 1093, waarschijnlijk 1098</w:t>
      </w:r>
    </w:p>
  </w:comment>
  <w:comment w:id="40" w:author="AvdM/J" w:date="2020-07-25T19:31:00Z" w:initials="AMJ">
    <w:p w14:paraId="617A4701" w14:textId="3702A0BC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van reclamebureau Calff &amp; Meischke</w:t>
      </w:r>
    </w:p>
  </w:comment>
  <w:comment w:id="41" w:author="AvdM/J" w:date="2020-08-01T11:57:00Z" w:initials="AMJ">
    <w:p w14:paraId="3CE116B5" w14:textId="61851F48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2" w:author="AvdM/J" w:date="2020-08-18T22:48:00Z" w:initials="AMJ">
    <w:p w14:paraId="5F13388A" w14:textId="6BDF256A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0-08-01T12:01:00Z" w:initials="AMJ">
    <w:p w14:paraId="7D70E9B2" w14:textId="0E8E1841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gezien 12/7/97</w:t>
      </w:r>
    </w:p>
  </w:comment>
  <w:comment w:id="44" w:author="AvdM/J" w:date="2020-08-01T11:59:00Z" w:initials="AMJ">
    <w:p w14:paraId="7223180B" w14:textId="0C78480E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melding J.de Bake (29.7.97)</w:t>
      </w:r>
    </w:p>
  </w:comment>
  <w:comment w:id="45" w:author="AvdM/J" w:date="2020-09-01T14:14:00Z" w:initials="AMJ">
    <w:p w14:paraId="76F73C58" w14:textId="468F67FD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0-07-29T22:36:00Z" w:initials="AMJ">
    <w:p w14:paraId="3746A0CB" w14:textId="4B7D6B92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7" w:author="AvdM/J" w:date="2020-07-29T22:36:00Z" w:initials="AMJ">
    <w:p w14:paraId="2A5B86B2" w14:textId="5380C026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8" w:author="AvdM/J" w:date="2020-07-29T22:38:00Z" w:initials="AMJ">
    <w:p w14:paraId="3951CDF1" w14:textId="0E805472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9" w:author="AvdM/J" w:date="2020-09-02T09:50:00Z" w:initials="AMJ">
    <w:p w14:paraId="176C1311" w14:textId="35D88D83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nwsbrf 2000-6 blz B2</w:t>
      </w:r>
    </w:p>
  </w:comment>
  <w:comment w:id="50" w:author="AvdM/J" w:date="2020-08-18T23:27:00Z" w:initials="AMJ">
    <w:p w14:paraId="67A8BE8F" w14:textId="49007C8F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0-08-18T23:27:00Z" w:initials="AMJ">
    <w:p w14:paraId="6B73228C" w14:textId="77777777" w:rsidR="00F86725" w:rsidRDefault="00F86725" w:rsidP="00822F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0-09-01T14:15:00Z" w:initials="AMJ">
    <w:p w14:paraId="383A03CD" w14:textId="3A755363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2-12-10T16:48:00Z" w:initials="AMJ">
    <w:p w14:paraId="48EA45E0" w14:textId="7EE5E451" w:rsidR="00BA12E3" w:rsidRDefault="00BA12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2-12-10T16:49:00Z" w:initials="AMJ">
    <w:p w14:paraId="1C669105" w14:textId="217D9CD9" w:rsidR="00BA12E3" w:rsidRDefault="00BA12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2-12-08T16:46:00Z" w:initials="AMJ">
    <w:p w14:paraId="3684B590" w14:textId="5B48DE15" w:rsidR="00966B07" w:rsidRDefault="00966B07">
      <w:pPr>
        <w:pStyle w:val="Tekstopmerking"/>
      </w:pPr>
      <w:r>
        <w:rPr>
          <w:rStyle w:val="Verwijzingopmerking"/>
        </w:rPr>
        <w:annotationRef/>
      </w:r>
      <w:r>
        <w:t>gezien 0697</w:t>
      </w:r>
      <w:r w:rsidR="006F114D">
        <w:t>, ook 0368</w:t>
      </w:r>
    </w:p>
  </w:comment>
  <w:comment w:id="56" w:author="AvdM/J" w:date="2022-12-08T16:45:00Z" w:initials="AMJ">
    <w:p w14:paraId="3E19681E" w14:textId="571AB453" w:rsidR="00966B07" w:rsidRDefault="00966B07">
      <w:pPr>
        <w:pStyle w:val="Tekstopmerking"/>
      </w:pPr>
      <w:r>
        <w:rPr>
          <w:rStyle w:val="Verwijzingopmerking"/>
        </w:rPr>
        <w:annotationRef/>
      </w:r>
      <w:r>
        <w:t>gezien 0698</w:t>
      </w:r>
    </w:p>
  </w:comment>
  <w:comment w:id="57" w:author="AvdM/J" w:date="2020-07-31T22:54:00Z" w:initials="AMJ">
    <w:p w14:paraId="0967FEB4" w14:textId="553405A9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58" w:author="AvdM/J" w:date="2020-09-01T14:21:00Z" w:initials="AMJ">
    <w:p w14:paraId="4049DFAB" w14:textId="7F2529FB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0-09-02T08:45:00Z" w:initials="AMJ">
    <w:p w14:paraId="47D9D238" w14:textId="1CBA9CD8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0-08-18T23:33:00Z" w:initials="AMJ">
    <w:p w14:paraId="1A446C3F" w14:textId="17E30866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2-12-08T16:51:00Z" w:initials="AMJ">
    <w:p w14:paraId="3BE7E572" w14:textId="2C0F6E80" w:rsidR="001559E0" w:rsidRDefault="001559E0">
      <w:pPr>
        <w:pStyle w:val="Tekstopmerking"/>
      </w:pPr>
      <w:r>
        <w:rPr>
          <w:rStyle w:val="Verwijzingopmerking"/>
        </w:rPr>
        <w:annotationRef/>
      </w:r>
      <w:r>
        <w:t>juist? zie 2</w:t>
      </w:r>
    </w:p>
  </w:comment>
  <w:comment w:id="62" w:author="AvdM/J" w:date="2020-09-01T14:23:00Z" w:initials="AMJ">
    <w:p w14:paraId="19F733E7" w14:textId="4B063439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1-03-01T17:12:00Z" w:initials="AMJ">
    <w:p w14:paraId="38A897F2" w14:textId="1D4B3A56" w:rsidR="00572331" w:rsidRDefault="00572331">
      <w:pPr>
        <w:pStyle w:val="Tekstopmerking"/>
      </w:pPr>
      <w:r>
        <w:rPr>
          <w:rStyle w:val="Verwijzingopmerking"/>
        </w:rPr>
        <w:annotationRef/>
      </w:r>
      <w:r>
        <w:t>stempel 0117</w:t>
      </w:r>
    </w:p>
  </w:comment>
  <w:comment w:id="64" w:author="AvdM/J" w:date="2020-08-18T22:51:00Z" w:initials="AMJ">
    <w:p w14:paraId="2064922F" w14:textId="2368980F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bekend met Pb 310 van 1099 zie scan</w:t>
      </w:r>
    </w:p>
  </w:comment>
  <w:comment w:id="65" w:author="AvdM/J" w:date="2020-07-25T22:34:00Z" w:initials="AMJ">
    <w:p w14:paraId="420ADA5A" w14:textId="4E2A4A58" w:rsidR="00F86725" w:rsidRDefault="00F86725">
      <w:pPr>
        <w:pStyle w:val="Tekstopmerking"/>
      </w:pPr>
      <w:r>
        <w:rPr>
          <w:rStyle w:val="Verwijzingopmerking"/>
        </w:rPr>
        <w:annotationRef/>
      </w:r>
      <w:r>
        <w:t xml:space="preserve">ook gezien 07/11/97 </w:t>
      </w:r>
      <w:r w:rsidR="001D2487">
        <w:t xml:space="preserve">22/8/98 </w:t>
      </w:r>
      <w:r>
        <w:t>25/08/98 en 31/08/98</w:t>
      </w:r>
    </w:p>
  </w:comment>
  <w:comment w:id="66" w:author="AvdM/J" w:date="2021-03-01T17:15:00Z" w:initials="AMJ">
    <w:p w14:paraId="73D7D749" w14:textId="08EBB2B4" w:rsidR="001D2487" w:rsidRDefault="001D2487">
      <w:pPr>
        <w:pStyle w:val="Tekstopmerking"/>
      </w:pPr>
      <w:r>
        <w:rPr>
          <w:rStyle w:val="Verwijzingopmerking"/>
        </w:rPr>
        <w:annotationRef/>
      </w:r>
      <w:r>
        <w:t>in verz. 1199</w:t>
      </w:r>
      <w:r w:rsidR="0096661C">
        <w:t>, gezien 140898</w:t>
      </w:r>
    </w:p>
  </w:comment>
  <w:comment w:id="67" w:author="AvdM/J" w:date="2020-07-21T23:46:00Z" w:initials="AMJ">
    <w:p w14:paraId="02285F6D" w14:textId="2F481E47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waarschijnlijk 23/11/01 buitengebuik gesteld. Afdruk van die datum zonder waardekader gezien (PJ)</w:t>
      </w:r>
    </w:p>
  </w:comment>
  <w:comment w:id="68" w:author="AvdM/J" w:date="2020-07-31T22:56:00Z" w:initials="AMJ">
    <w:p w14:paraId="6B273DE4" w14:textId="2D5B9C4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69" w:author="AvdM/J" w:date="2020-07-31T22:57:00Z" w:initials="AMJ">
    <w:p w14:paraId="29EDCEED" w14:textId="6A532A4F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70" w:author="AvdM/J" w:date="2020-07-30T11:19:00Z" w:initials="AMJ">
    <w:p w14:paraId="48E8A2DE" w14:textId="3B138D16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1" w:author="AvdM/J" w:date="2020-09-01T14:25:00Z" w:initials="AMJ">
    <w:p w14:paraId="3490840C" w14:textId="2A7C2C41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0-07-30T11:19:00Z" w:initials="AMJ">
    <w:p w14:paraId="7A74C57C" w14:textId="59FAE30D" w:rsidR="00F86725" w:rsidRDefault="00F86725" w:rsidP="00A56DA9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3" w:author="AvdM/J" w:date="2020-07-26T10:37:00Z" w:initials="AMJ">
    <w:p w14:paraId="6454EE32" w14:textId="7FF2AA42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gezien 1298</w:t>
      </w:r>
      <w:r w:rsidR="001559E0">
        <w:t xml:space="preserve"> en 0107</w:t>
      </w:r>
    </w:p>
  </w:comment>
  <w:comment w:id="74" w:author="AvdM/J" w:date="2020-08-18T23:35:00Z" w:initials="AMJ">
    <w:p w14:paraId="7ABCEE83" w14:textId="0908A471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0-07-30T11:27:00Z" w:initials="AMJ">
    <w:p w14:paraId="58723053" w14:textId="5E523D8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6" w:author="AvdM/J" w:date="2020-08-18T23:36:00Z" w:initials="AMJ">
    <w:p w14:paraId="3E3A7BB3" w14:textId="65029D32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0-07-22T09:57:00Z" w:initials="AMJ">
    <w:p w14:paraId="0307760A" w14:textId="2712F4E7" w:rsidR="00F86725" w:rsidRDefault="00F86725">
      <w:pPr>
        <w:pStyle w:val="Tekstopmerking"/>
      </w:pPr>
      <w:r>
        <w:rPr>
          <w:rStyle w:val="Verwijzingopmerking"/>
        </w:rPr>
        <w:annotationRef/>
      </w:r>
      <w:r>
        <w:t xml:space="preserve"> stempel: 35/09/19</w:t>
      </w:r>
    </w:p>
  </w:comment>
  <w:comment w:id="78" w:author="AvdM/J" w:date="2020-09-02T08:48:00Z" w:initials="AMJ">
    <w:p w14:paraId="1E6AED21" w14:textId="6D250D8F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20-09-01T14:27:00Z" w:initials="AMJ">
    <w:p w14:paraId="71C86B14" w14:textId="6132DDBB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0-07-23T00:38:00Z" w:initials="AMJ">
    <w:p w14:paraId="2B36332F" w14:textId="284842A3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81" w:author="AvdM/J" w:date="2020-07-30T11:33:00Z" w:initials="AMJ">
    <w:p w14:paraId="5C08A30E" w14:textId="01EECC9B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2" w:author="AvdM/J" w:date="2020-07-22T23:29:00Z" w:initials="AMJ">
    <w:p w14:paraId="1AF338C2" w14:textId="429B0D7F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83" w:author="AvdM/J" w:date="2020-09-01T14:33:00Z" w:initials="AMJ">
    <w:p w14:paraId="44FFD881" w14:textId="6F8797EB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0-07-30T11:37:00Z" w:initials="AMJ">
    <w:p w14:paraId="653AC706" w14:textId="518035B1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5" w:author="AvdM/J" w:date="2020-09-01T14:35:00Z" w:initials="AMJ">
    <w:p w14:paraId="2521F953" w14:textId="5102E6E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0-07-30T11:41:00Z" w:initials="AMJ">
    <w:p w14:paraId="233A3C35" w14:textId="03CBECD4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7" w:author="AvdM/J" w:date="2020-07-30T11:42:00Z" w:initials="AMJ">
    <w:p w14:paraId="72C080DB" w14:textId="2E72CE56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8" w:author="AvdM/J" w:date="2020-09-01T14:36:00Z" w:initials="AMJ">
    <w:p w14:paraId="6CDA5AA0" w14:textId="52D6EEDC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0-07-30T11:58:00Z" w:initials="AMJ">
    <w:p w14:paraId="03F542B5" w14:textId="31B43E2C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0" w:author="AvdM/J" w:date="2020-07-30T13:37:00Z" w:initials="AMJ">
    <w:p w14:paraId="38FAE039" w14:textId="2D9DD337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1" w:author="AvdM/J" w:date="2020-07-30T13:39:00Z" w:initials="AMJ">
    <w:p w14:paraId="4287DEBE" w14:textId="68F9660D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2" w:author="AvdM/J" w:date="2020-08-16T13:04:00Z" w:initials="AMJ">
    <w:p w14:paraId="5A7F5135" w14:textId="06FDE83D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mogelijk ook 0202, jaar slecht leesbaar</w:t>
      </w:r>
    </w:p>
  </w:comment>
  <w:comment w:id="93" w:author="AvdM/J" w:date="2020-07-31T22:32:00Z" w:initials="AMJ">
    <w:p w14:paraId="06515BEE" w14:textId="68B396B2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5600</w:t>
      </w:r>
    </w:p>
  </w:comment>
  <w:comment w:id="94" w:author="AvdM/J" w:date="2020-08-18T23:38:00Z" w:initials="AMJ">
    <w:p w14:paraId="136D8E16" w14:textId="3A8B7E3F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3-10-15T10:01:00Z" w:initials="AMJ">
    <w:p w14:paraId="67ADBD7D" w14:textId="01941BFB" w:rsidR="00314099" w:rsidRDefault="00314099">
      <w:pPr>
        <w:pStyle w:val="Tekstopmerking"/>
      </w:pPr>
      <w:r>
        <w:rPr>
          <w:rStyle w:val="Verwijzingopmerking"/>
        </w:rPr>
        <w:annotationRef/>
      </w:r>
      <w:r>
        <w:t>ook gezien 0198</w:t>
      </w:r>
    </w:p>
  </w:comment>
  <w:comment w:id="96" w:author="AvdM/J" w:date="2020-07-30T13:48:00Z" w:initials="AMJ">
    <w:p w14:paraId="65E4A192" w14:textId="3DBBC07A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7" w:author="AvdM/J" w:date="2020-07-30T21:15:00Z" w:initials="AMJ">
    <w:p w14:paraId="27A33492" w14:textId="66F76ED4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8" w:author="AvdM/J" w:date="2020-07-30T21:16:00Z" w:initials="AMJ">
    <w:p w14:paraId="4D31CA0F" w14:textId="310A5EF4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9" w:author="AvdM/J" w:date="2020-09-01T14:51:00Z" w:initials="AMJ">
    <w:p w14:paraId="305B98A3" w14:textId="0B5EACE9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scan, stempel 0614</w:t>
      </w:r>
    </w:p>
  </w:comment>
  <w:comment w:id="100" w:author="AvdM/J" w:date="2020-07-30T21:19:00Z" w:initials="AMJ">
    <w:p w14:paraId="15E01815" w14:textId="1CFF48DB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1" w:author="AvdM/J" w:date="2020-09-01T14:52:00Z" w:initials="AMJ">
    <w:p w14:paraId="54A95177" w14:textId="48341B22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0-07-30T21:21:00Z" w:initials="AMJ">
    <w:p w14:paraId="6E4D9B65" w14:textId="354851C4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3" w:author="AvdM/J" w:date="2020-09-02T11:22:00Z" w:initials="AMJ">
    <w:p w14:paraId="31BEBC07" w14:textId="1E38CD43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nwsbrf 2004-2 blz B5</w:t>
      </w:r>
    </w:p>
  </w:comment>
  <w:comment w:id="104" w:author="AvdM/J" w:date="2020-08-18T22:54:00Z" w:initials="AMJ">
    <w:p w14:paraId="677BDB80" w14:textId="7CF45D68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0-09-01T14:53:00Z" w:initials="AMJ">
    <w:p w14:paraId="446F680E" w14:textId="3E42D812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vdM/J" w:date="2020-09-01T14:55:00Z" w:initials="AMJ">
    <w:p w14:paraId="4660D5B6" w14:textId="1085CFBD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0-07-30T21:28:00Z" w:initials="AMJ">
    <w:p w14:paraId="200D1DB3" w14:textId="62763373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8" w:author="AvdM/J" w:date="2020-07-23T00:04:00Z" w:initials="AMJ">
    <w:p w14:paraId="1A0C963B" w14:textId="6D519308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 / nwsbrf 2002-3 blz B1</w:t>
      </w:r>
    </w:p>
  </w:comment>
  <w:comment w:id="109" w:author="AvdM/J" w:date="2020-07-22T23:27:00Z" w:initials="AMJ">
    <w:p w14:paraId="36B04BF0" w14:textId="21B65D9A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10" w:author="AvdM/J" w:date="2020-07-31T23:05:00Z" w:initials="AMJ">
    <w:p w14:paraId="173BA3A5" w14:textId="58BD594E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11" w:author="AvdM/J" w:date="2020-07-30T21:54:00Z" w:initials="AMJ">
    <w:p w14:paraId="2B550305" w14:textId="3D8A3427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12" w:author="AvdM/J" w:date="2020-07-30T21:55:00Z" w:initials="AMJ">
    <w:p w14:paraId="19336A8B" w14:textId="0BBC2A0A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3" w:author="AvdM/J" w:date="2020-08-18T23:39:00Z" w:initials="AMJ">
    <w:p w14:paraId="6D1915C0" w14:textId="77777777" w:rsidR="003C1997" w:rsidRDefault="003C1997" w:rsidP="003C19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vdM/J" w:date="2020-09-01T16:12:00Z" w:initials="AMJ">
    <w:p w14:paraId="0B8900E0" w14:textId="4EA50953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0-08-18T23:41:00Z" w:initials="AMJ">
    <w:p w14:paraId="6D1188A9" w14:textId="77777777" w:rsidR="00F86725" w:rsidRDefault="00F86725" w:rsidP="00CA6E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0-09-01T16:13:00Z" w:initials="AMJ">
    <w:p w14:paraId="5B6C03AA" w14:textId="762E32F8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vdM/J" w:date="2020-07-30T22:01:00Z" w:initials="AMJ">
    <w:p w14:paraId="64C8B8BC" w14:textId="4F3FB2F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8" w:author="AvdM/J" w:date="2020-09-01T16:14:00Z" w:initials="AMJ">
    <w:p w14:paraId="044B23CA" w14:textId="4A6E5CAA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0-07-30T22:07:00Z" w:initials="AMJ">
    <w:p w14:paraId="1CE71B0E" w14:textId="215489BA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0" w:author="AvdM/J" w:date="2020-09-01T16:15:00Z" w:initials="AMJ">
    <w:p w14:paraId="26A383EF" w14:textId="02716835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2-12-10T16:54:00Z" w:initials="AMJ">
    <w:p w14:paraId="46198CBD" w14:textId="7301C8AA" w:rsidR="00BA12E3" w:rsidRDefault="00BA12E3">
      <w:pPr>
        <w:pStyle w:val="Tekstopmerking"/>
      </w:pPr>
      <w:r>
        <w:rPr>
          <w:rStyle w:val="Verwijzingopmerking"/>
        </w:rPr>
        <w:annotationRef/>
      </w:r>
      <w:r w:rsidR="00C57928">
        <w:t>db G</w:t>
      </w:r>
      <w:r>
        <w:t>.Straathof</w:t>
      </w:r>
    </w:p>
  </w:comment>
  <w:comment w:id="122" w:author="AvdM/J" w:date="2022-12-10T16:51:00Z" w:initials="AMJ">
    <w:p w14:paraId="578EBCDB" w14:textId="77777777" w:rsidR="00BA12E3" w:rsidRDefault="00BA12E3" w:rsidP="00BA12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0-08-18T23:42:00Z" w:initials="AMJ">
    <w:p w14:paraId="345AE3C9" w14:textId="53652518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0-07-23T00:41:00Z" w:initials="AMJ">
    <w:p w14:paraId="051A1B42" w14:textId="45A34C2B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 / db AvD</w:t>
      </w:r>
    </w:p>
  </w:comment>
  <w:comment w:id="125" w:author="AvdM/J" w:date="2023-10-15T10:11:00Z" w:initials="AMJ">
    <w:p w14:paraId="1B841493" w14:textId="60573FA6" w:rsidR="00FD7608" w:rsidRDefault="00FD7608">
      <w:pPr>
        <w:pStyle w:val="Tekstopmerking"/>
      </w:pPr>
      <w:r>
        <w:rPr>
          <w:rStyle w:val="Verwijzingopmerking"/>
        </w:rPr>
        <w:annotationRef/>
      </w:r>
      <w:r>
        <w:t>gezien 1294, juist??</w:t>
      </w:r>
    </w:p>
  </w:comment>
  <w:comment w:id="126" w:author="AvdM/J" w:date="2020-07-30T22:18:00Z" w:initials="AMJ">
    <w:p w14:paraId="1D3AC404" w14:textId="4AA9AFF4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7" w:author="AvdM/J" w:date="2020-07-30T22:19:00Z" w:initials="AMJ">
    <w:p w14:paraId="61742BC9" w14:textId="47E30D5D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8" w:author="AvdM/J" w:date="2020-07-30T22:20:00Z" w:initials="AMJ">
    <w:p w14:paraId="15CAF7FF" w14:textId="5B52DBD3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0-08-18T23:43:00Z" w:initials="AMJ">
    <w:p w14:paraId="09AB352A" w14:textId="1385D6CA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0-09-01T16:17:00Z" w:initials="AMJ">
    <w:p w14:paraId="6EA20281" w14:textId="70DAE412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0-07-30T22:21:00Z" w:initials="AMJ">
    <w:p w14:paraId="39C51B95" w14:textId="319A72FA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fout, mz Agence d’Amsterdam</w:t>
      </w:r>
    </w:p>
  </w:comment>
  <w:comment w:id="132" w:author="AvdM/J" w:date="2020-07-30T22:32:00Z" w:initials="AMJ">
    <w:p w14:paraId="656ACB23" w14:textId="36569CBB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0-07-22T22:56:00Z" w:initials="AMJ">
    <w:p w14:paraId="5D87B199" w14:textId="00C0E9F4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 / nwsbrf 2017-2 blz 13</w:t>
      </w:r>
    </w:p>
  </w:comment>
  <w:comment w:id="134" w:author="AvdM/J" w:date="2020-07-22T22:57:00Z" w:initials="AMJ">
    <w:p w14:paraId="0DD80532" w14:textId="017B4FAF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35" w:author="AvdM/J" w:date="2020-09-01T16:19:00Z" w:initials="AMJ">
    <w:p w14:paraId="77CF9BDB" w14:textId="58179929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0-09-01T16:19:00Z" w:initials="AMJ">
    <w:p w14:paraId="387DE432" w14:textId="77777777" w:rsidR="00F86725" w:rsidRDefault="00F86725" w:rsidP="004A4BC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0-07-30T22:40:00Z" w:initials="AMJ">
    <w:p w14:paraId="1DAA2E0C" w14:textId="4199E9B8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8" w:author="AvdM/J" w:date="2020-07-22T23:53:00Z" w:initials="AMJ">
    <w:p w14:paraId="04F20884" w14:textId="77777777" w:rsidR="00F86725" w:rsidRDefault="00F86725" w:rsidP="005D7C63">
      <w:pPr>
        <w:pStyle w:val="Tekstopmerking"/>
      </w:pPr>
      <w:r>
        <w:rPr>
          <w:rStyle w:val="Verwijzingopmerking"/>
        </w:rPr>
        <w:annotationRef/>
      </w:r>
      <w:r>
        <w:t>fc</w:t>
      </w:r>
    </w:p>
  </w:comment>
  <w:comment w:id="139" w:author="AvdM/J" w:date="2020-07-30T22:42:00Z" w:initials="AMJ">
    <w:p w14:paraId="13F8997A" w14:textId="74D1E03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0" w:author="AvdM/J" w:date="2020-07-31T23:08:00Z" w:initials="AMJ">
    <w:p w14:paraId="44AFB560" w14:textId="79E74454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41" w:author="AvdM/J" w:date="2020-07-23T21:50:00Z" w:initials="AMJ">
    <w:p w14:paraId="0258A4EC" w14:textId="3264D5D3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42" w:author="AvdM/J" w:date="2024-01-15T09:43:00Z" w:initials="AMJ">
    <w:p w14:paraId="670317B8" w14:textId="5FBD934E" w:rsidR="00F12E0E" w:rsidRDefault="00F12E0E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43" w:author="AvdM/J" w:date="2020-07-30T22:43:00Z" w:initials="AMJ">
    <w:p w14:paraId="128B059F" w14:textId="3BF591CF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4" w:author="AvdM/J" w:date="2020-07-23T21:52:00Z" w:initials="AMJ">
    <w:p w14:paraId="4D2F46C4" w14:textId="4BA12D6D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buitengebruik 23/11/01</w:t>
      </w:r>
    </w:p>
  </w:comment>
  <w:comment w:id="145" w:author="AvdM/J" w:date="2020-09-01T16:43:00Z" w:initials="AMJ">
    <w:p w14:paraId="33F45365" w14:textId="2CB0762A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0-08-18T23:03:00Z" w:initials="AMJ">
    <w:p w14:paraId="1B25302E" w14:textId="347CCDFC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K lijkt een C, maar voet van kruis maakt deel uit van de K</w:t>
      </w:r>
    </w:p>
  </w:comment>
  <w:comment w:id="147" w:author="AvdM/J" w:date="2020-07-30T22:46:00Z" w:initials="AMJ">
    <w:p w14:paraId="14F9B245" w14:textId="0A75DE82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8" w:author="AvdM/J" w:date="2020-07-30T22:47:00Z" w:initials="AMJ">
    <w:p w14:paraId="3FC35965" w14:textId="1BB31CD4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9" w:author="AvdM/J" w:date="2020-07-30T22:49:00Z" w:initials="AMJ">
    <w:p w14:paraId="5642DB5D" w14:textId="783B2FB4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0" w:author="AvdM/J" w:date="2020-07-23T22:05:00Z" w:initials="AMJ">
    <w:p w14:paraId="4993ED84" w14:textId="0CEAA2EA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51" w:author="AvdM/J" w:date="2020-07-30T22:53:00Z" w:initials="AMJ">
    <w:p w14:paraId="20051AED" w14:textId="4A9D7FC7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gezien 1102 zelf / 0603 verz P.Janssen</w:t>
      </w:r>
    </w:p>
  </w:comment>
  <w:comment w:id="152" w:author="AvdM/J" w:date="2020-07-30T22:52:00Z" w:initials="AMJ">
    <w:p w14:paraId="44B3DD81" w14:textId="2D729684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ook 0303 db AvD</w:t>
      </w:r>
    </w:p>
  </w:comment>
  <w:comment w:id="153" w:author="AvdM/J" w:date="2020-09-01T16:50:00Z" w:initials="AMJ">
    <w:p w14:paraId="609FC7FF" w14:textId="3248923A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vdM/J" w:date="2020-09-01T16:52:00Z" w:initials="AMJ">
    <w:p w14:paraId="2C1BF17F" w14:textId="2B8454B1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vdM/J" w:date="2020-07-30T22:58:00Z" w:initials="AMJ">
    <w:p w14:paraId="65FB47DA" w14:textId="616DAF99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6" w:author="AvdM/J" w:date="2020-07-30T22:59:00Z" w:initials="AMJ">
    <w:p w14:paraId="58DEE4B9" w14:textId="5361B71A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7" w:author="AvdM/J" w:date="2020-09-01T16:54:00Z" w:initials="AMJ">
    <w:p w14:paraId="60BC3281" w14:textId="73E296EA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scan, stempel 0116</w:t>
      </w:r>
    </w:p>
  </w:comment>
  <w:comment w:id="158" w:author="AvdM/J" w:date="2020-08-18T23:47:00Z" w:initials="AMJ">
    <w:p w14:paraId="373B7D35" w14:textId="288C6C35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9" w:author="AvdM/J" w:date="2020-07-23T22:14:00Z" w:initials="AMJ">
    <w:p w14:paraId="5F1C27C0" w14:textId="5DE36669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 / nwsbrf 2003-2 blz B6 met foutief machinenummer 56349</w:t>
      </w:r>
    </w:p>
  </w:comment>
  <w:comment w:id="160" w:author="AvdM/J" w:date="2024-01-15T09:46:00Z" w:initials="AMJ">
    <w:p w14:paraId="52206C5E" w14:textId="5502A1E4" w:rsidR="00CA4D9B" w:rsidRDefault="00CA4D9B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61" w:author="AvdM/J" w:date="2020-07-23T22:19:00Z" w:initials="AMJ">
    <w:p w14:paraId="5F79559F" w14:textId="6F3AA74C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62" w:author="AvdM/J" w:date="2020-07-23T22:20:00Z" w:initials="AMJ">
    <w:p w14:paraId="383102AD" w14:textId="50DB1CF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63" w:author="AvdM/J" w:date="2020-07-23T22:20:00Z" w:initials="AMJ">
    <w:p w14:paraId="00F1F799" w14:textId="6930C31C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 / nwsbrf 2010-1 blz B4</w:t>
      </w:r>
    </w:p>
  </w:comment>
  <w:comment w:id="164" w:author="AvdM/J" w:date="2020-07-23T22:20:00Z" w:initials="AMJ">
    <w:p w14:paraId="1F68FA99" w14:textId="08E4CE8C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65" w:author="AvdM/J" w:date="2020-09-02T08:54:00Z" w:initials="AMJ">
    <w:p w14:paraId="1663480C" w14:textId="714A7FCC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vdM/J" w:date="2020-09-02T08:54:00Z" w:initials="AMJ">
    <w:p w14:paraId="270816A5" w14:textId="2775B64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vdM/J" w:date="2020-09-02T08:54:00Z" w:initials="AMJ">
    <w:p w14:paraId="69DD75FC" w14:textId="4BEE774B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8" w:author="AvdM/J" w:date="2022-12-08T18:04:00Z" w:initials="AMJ">
    <w:p w14:paraId="5CB522F3" w14:textId="617FAF54" w:rsidR="00520F26" w:rsidRDefault="00520F26">
      <w:pPr>
        <w:pStyle w:val="Tekstopmerking"/>
      </w:pPr>
      <w:r>
        <w:rPr>
          <w:rStyle w:val="Verwijzingopmerking"/>
        </w:rPr>
        <w:annotationRef/>
      </w:r>
      <w:r>
        <w:t>gezien 1199</w:t>
      </w:r>
    </w:p>
  </w:comment>
  <w:comment w:id="169" w:author="AvdM/J" w:date="2020-07-30T23:08:00Z" w:initials="AMJ">
    <w:p w14:paraId="3447D747" w14:textId="161F2BE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0" w:author="AvdM/J" w:date="2020-09-01T17:01:00Z" w:initials="AMJ">
    <w:p w14:paraId="030CD545" w14:textId="5DBFF4A7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0-09-01T17:02:00Z" w:initials="AMJ">
    <w:p w14:paraId="00739881" w14:textId="57AEEED9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vdM/J" w:date="2020-07-31T23:11:00Z" w:initials="AMJ">
    <w:p w14:paraId="57D8CB60" w14:textId="70B6B89F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73" w:author="AvdM/J" w:date="2020-07-30T23:35:00Z" w:initials="AMJ">
    <w:p w14:paraId="5B7BE1DD" w14:textId="303BE274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4" w:author="AvdM/J" w:date="2020-07-30T23:36:00Z" w:initials="AMJ">
    <w:p w14:paraId="5BA79823" w14:textId="22B4C80B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5" w:author="AvdM/J" w:date="2022-12-08T18:07:00Z" w:initials="AMJ">
    <w:p w14:paraId="06748E46" w14:textId="29FCD7C4" w:rsidR="00520F26" w:rsidRDefault="00520F26">
      <w:pPr>
        <w:pStyle w:val="Tekstopmerking"/>
      </w:pPr>
      <w:r>
        <w:rPr>
          <w:rStyle w:val="Verwijzingopmerking"/>
        </w:rPr>
        <w:annotationRef/>
      </w:r>
      <w:r>
        <w:t>gezien 0195, waarschijnlijk 0196</w:t>
      </w:r>
    </w:p>
  </w:comment>
  <w:comment w:id="176" w:author="AvdM/J" w:date="2020-08-18T23:49:00Z" w:initials="AMJ">
    <w:p w14:paraId="3121EE2B" w14:textId="798727A5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7" w:author="AvdM/J" w:date="2020-07-30T23:39:00Z" w:initials="AMJ">
    <w:p w14:paraId="015825C9" w14:textId="10C602E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8" w:author="AvdM/J" w:date="2020-07-23T22:43:00Z" w:initials="AMJ">
    <w:p w14:paraId="1C96AA73" w14:textId="3ED63122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79" w:author="AvdM/J" w:date="2020-07-30T23:42:00Z" w:initials="AMJ">
    <w:p w14:paraId="5D2E78DB" w14:textId="0F1F6251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vdM/J" w:date="2020-07-30T23:42:00Z" w:initials="AMJ">
    <w:p w14:paraId="27ABEDC9" w14:textId="69AAEA5B" w:rsidR="00F86725" w:rsidRDefault="00F86725" w:rsidP="00552FAE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1" w:author="AvdM/J" w:date="2020-07-31T23:12:00Z" w:initials="AMJ">
    <w:p w14:paraId="20FC8017" w14:textId="19B7B123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82" w:author="AvdM/J" w:date="2020-07-23T22:46:00Z" w:initials="AMJ">
    <w:p w14:paraId="55AA65C5" w14:textId="3323DF7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83" w:author="AvdM/J" w:date="2020-07-23T22:46:00Z" w:initials="AMJ">
    <w:p w14:paraId="023FA7C7" w14:textId="788F7847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84" w:author="AvdM/J" w:date="2020-09-01T17:07:00Z" w:initials="AMJ">
    <w:p w14:paraId="1999A25B" w14:textId="0F2E15C6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5" w:author="AvdM/J" w:date="2020-07-23T22:49:00Z" w:initials="AMJ">
    <w:p w14:paraId="009F3D64" w14:textId="45B6B14D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 / mwsbrf 2001-4 blz B3</w:t>
      </w:r>
    </w:p>
  </w:comment>
  <w:comment w:id="186" w:author="AvdM/J" w:date="2020-07-23T22:50:00Z" w:initials="AMJ">
    <w:p w14:paraId="7BDAECF5" w14:textId="7A79D3D3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 / nwsbrf 2002-4 blz B16</w:t>
      </w:r>
    </w:p>
  </w:comment>
  <w:comment w:id="187" w:author="AvdM/J" w:date="2020-09-01T17:16:00Z" w:initials="AMJ">
    <w:p w14:paraId="2CC087A2" w14:textId="1535E3F6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vdM/J" w:date="2020-09-01T17:17:00Z" w:initials="AMJ">
    <w:p w14:paraId="55AABDFF" w14:textId="7B8CB9DB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vdM/J" w:date="2020-09-01T17:18:00Z" w:initials="AMJ">
    <w:p w14:paraId="63EDB9B9" w14:textId="2F052B75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0-09-01T17:19:00Z" w:initials="AMJ">
    <w:p w14:paraId="7CAC8D06" w14:textId="669A10DB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0-07-31T11:24:00Z" w:initials="AMJ">
    <w:p w14:paraId="58C3C2BE" w14:textId="780263F7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2" w:author="AvdM/J" w:date="2020-07-31T11:25:00Z" w:initials="AMJ">
    <w:p w14:paraId="54FB8D76" w14:textId="3FE495AE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3" w:author="AvdM/J" w:date="2021-03-02T15:17:00Z" w:initials="AMJ">
    <w:p w14:paraId="13A12C55" w14:textId="5823B408" w:rsidR="00C37F66" w:rsidRDefault="00C37F66">
      <w:pPr>
        <w:pStyle w:val="Tekstopmerking"/>
      </w:pPr>
      <w:r>
        <w:rPr>
          <w:rStyle w:val="Verwijzingopmerking"/>
        </w:rPr>
        <w:annotationRef/>
      </w:r>
      <w:r>
        <w:t>eigen verz.</w:t>
      </w:r>
      <w:r w:rsidR="00444255">
        <w:t>/gezien 0698</w:t>
      </w:r>
    </w:p>
  </w:comment>
  <w:comment w:id="194" w:author="AvdM/J" w:date="2020-07-31T11:29:00Z" w:initials="AMJ">
    <w:p w14:paraId="685635A4" w14:textId="77777777" w:rsidR="00C37F66" w:rsidRDefault="00F86725">
      <w:pPr>
        <w:pStyle w:val="Tekstopmerking"/>
      </w:pPr>
      <w:r>
        <w:rPr>
          <w:rStyle w:val="Verwijzingopmerking"/>
        </w:rPr>
        <w:annotationRef/>
      </w:r>
      <w:r w:rsidR="00C37F66">
        <w:t>waarschijnlijk verkeerd mach.nr.</w:t>
      </w:r>
    </w:p>
    <w:p w14:paraId="17EA863D" w14:textId="1FE9D327" w:rsidR="00F86725" w:rsidRDefault="00F86725">
      <w:pPr>
        <w:pStyle w:val="Tekstopmerking"/>
      </w:pPr>
      <w:r>
        <w:t>machinenummer en datum duidelijk leesbaar</w:t>
      </w:r>
      <w:r w:rsidR="00C37F66">
        <w:t>. Naar FM 16533 (0896)</w:t>
      </w:r>
    </w:p>
  </w:comment>
  <w:comment w:id="195" w:author="AvdM/J" w:date="2020-07-31T11:32:00Z" w:initials="AMJ">
    <w:p w14:paraId="2E7BF7C6" w14:textId="54F51040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6" w:author="AvdM/J" w:date="2024-01-15T09:52:00Z" w:initials="AMJ">
    <w:p w14:paraId="384FDBD8" w14:textId="350D30F3" w:rsidR="005112B7" w:rsidRDefault="005112B7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97" w:author="AvdM/J" w:date="2020-07-31T11:34:00Z" w:initials="AMJ">
    <w:p w14:paraId="533B0506" w14:textId="2EC53B71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0-07-31T11:35:00Z" w:initials="AMJ">
    <w:p w14:paraId="596D76E9" w14:textId="163157DB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9" w:author="AvdM/J" w:date="2020-07-31T23:16:00Z" w:initials="AMJ">
    <w:p w14:paraId="3D2379CF" w14:textId="78F32664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00" w:author="AvdM/J" w:date="2020-07-31T11:52:00Z" w:initials="AMJ">
    <w:p w14:paraId="7BD48297" w14:textId="6547CC9F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1" w:author="AvdM/J" w:date="2020-09-01T17:21:00Z" w:initials="AMJ">
    <w:p w14:paraId="0BFBF9C3" w14:textId="45B5CBCE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2" w:author="AvdM/J" w:date="2020-07-31T11:58:00Z" w:initials="AMJ">
    <w:p w14:paraId="05CD9966" w14:textId="162A8785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3" w:author="AvdM/J" w:date="2020-09-01T17:23:00Z" w:initials="AMJ">
    <w:p w14:paraId="27ABAC43" w14:textId="3E437E0D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4" w:author="AvdM/J" w:date="2020-07-23T00:19:00Z" w:initials="AMJ">
    <w:p w14:paraId="741E22EA" w14:textId="73F1CF37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vlg cat. v.a. 0896, onwaarschijnlijk in combinatie met type 1</w:t>
      </w:r>
    </w:p>
  </w:comment>
  <w:comment w:id="205" w:author="AvdM/J" w:date="2020-07-31T12:03:00Z" w:initials="AMJ">
    <w:p w14:paraId="069EED70" w14:textId="778C0B1C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6" w:author="AvdM/J" w:date="2020-07-31T12:03:00Z" w:initials="AMJ">
    <w:p w14:paraId="63B96218" w14:textId="7061C9A8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7" w:author="AvdM/J" w:date="2020-07-24T12:40:00Z" w:initials="AMJ">
    <w:p w14:paraId="12BA2DB5" w14:textId="77A59C91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208" w:author="AvdM/J" w:date="2020-07-31T12:05:00Z" w:initials="AMJ">
    <w:p w14:paraId="555A31CD" w14:textId="053037C1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9" w:author="AvdM/J" w:date="2020-07-31T12:07:00Z" w:initials="AMJ">
    <w:p w14:paraId="7970ACB8" w14:textId="090BA04C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0" w:author="AvdM/J" w:date="2020-07-31T12:09:00Z" w:initials="AMJ">
    <w:p w14:paraId="6D28C2FE" w14:textId="6FD4D9B8" w:rsidR="00F86725" w:rsidRDefault="00F867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69B405" w15:done="0"/>
  <w15:commentEx w15:paraId="629DB93B" w15:done="0"/>
  <w15:commentEx w15:paraId="66B7D5E1" w15:done="0"/>
  <w15:commentEx w15:paraId="3C0922F7" w15:done="0"/>
  <w15:commentEx w15:paraId="6D2DA7FA" w15:done="0"/>
  <w15:commentEx w15:paraId="28B1500B" w15:done="0"/>
  <w15:commentEx w15:paraId="628C958A" w15:done="0"/>
  <w15:commentEx w15:paraId="604E286F" w15:done="0"/>
  <w15:commentEx w15:paraId="047F7BF0" w15:done="0"/>
  <w15:commentEx w15:paraId="7A527615" w15:done="0"/>
  <w15:commentEx w15:paraId="01EF331F" w15:done="0"/>
  <w15:commentEx w15:paraId="19F945A9" w15:done="0"/>
  <w15:commentEx w15:paraId="7598E46A" w15:done="0"/>
  <w15:commentEx w15:paraId="4207F749" w15:done="0"/>
  <w15:commentEx w15:paraId="3D7D0968" w15:done="0"/>
  <w15:commentEx w15:paraId="6FF85336" w15:done="0"/>
  <w15:commentEx w15:paraId="1BC557CC" w15:done="0"/>
  <w15:commentEx w15:paraId="20E942BD" w15:done="0"/>
  <w15:commentEx w15:paraId="51BB9C85" w15:done="0"/>
  <w15:commentEx w15:paraId="24DFD285" w15:done="0"/>
  <w15:commentEx w15:paraId="03577365" w15:done="0"/>
  <w15:commentEx w15:paraId="70263C9C" w15:done="0"/>
  <w15:commentEx w15:paraId="6BBC74A4" w15:done="0"/>
  <w15:commentEx w15:paraId="3EA9DA82" w15:done="0"/>
  <w15:commentEx w15:paraId="597D003F" w15:done="0"/>
  <w15:commentEx w15:paraId="6E01CD19" w15:done="0"/>
  <w15:commentEx w15:paraId="5CD6593B" w15:done="0"/>
  <w15:commentEx w15:paraId="3B442979" w15:done="0"/>
  <w15:commentEx w15:paraId="27436D39" w15:done="0"/>
  <w15:commentEx w15:paraId="25A1BC8E" w15:done="0"/>
  <w15:commentEx w15:paraId="16961889" w15:done="0"/>
  <w15:commentEx w15:paraId="5B61EA10" w15:done="0"/>
  <w15:commentEx w15:paraId="62F252D6" w15:done="0"/>
  <w15:commentEx w15:paraId="58AA9905" w15:done="0"/>
  <w15:commentEx w15:paraId="7291244F" w15:done="0"/>
  <w15:commentEx w15:paraId="7A32061B" w15:done="0"/>
  <w15:commentEx w15:paraId="7A7DE299" w15:done="0"/>
  <w15:commentEx w15:paraId="59EB1912" w15:done="0"/>
  <w15:commentEx w15:paraId="1FE630E8" w15:done="0"/>
  <w15:commentEx w15:paraId="67874326" w15:done="0"/>
  <w15:commentEx w15:paraId="617A4701" w15:done="0"/>
  <w15:commentEx w15:paraId="3CE116B5" w15:done="0"/>
  <w15:commentEx w15:paraId="5F13388A" w15:done="0"/>
  <w15:commentEx w15:paraId="7D70E9B2" w15:done="0"/>
  <w15:commentEx w15:paraId="7223180B" w15:done="0"/>
  <w15:commentEx w15:paraId="76F73C58" w15:done="0"/>
  <w15:commentEx w15:paraId="3746A0CB" w15:done="0"/>
  <w15:commentEx w15:paraId="2A5B86B2" w15:done="0"/>
  <w15:commentEx w15:paraId="3951CDF1" w15:done="0"/>
  <w15:commentEx w15:paraId="176C1311" w15:done="0"/>
  <w15:commentEx w15:paraId="67A8BE8F" w15:done="0"/>
  <w15:commentEx w15:paraId="6B73228C" w15:done="0"/>
  <w15:commentEx w15:paraId="383A03CD" w15:done="0"/>
  <w15:commentEx w15:paraId="48EA45E0" w15:done="0"/>
  <w15:commentEx w15:paraId="1C669105" w15:done="0"/>
  <w15:commentEx w15:paraId="3684B590" w15:done="0"/>
  <w15:commentEx w15:paraId="3E19681E" w15:done="0"/>
  <w15:commentEx w15:paraId="0967FEB4" w15:done="0"/>
  <w15:commentEx w15:paraId="4049DFAB" w15:done="0"/>
  <w15:commentEx w15:paraId="47D9D238" w15:done="0"/>
  <w15:commentEx w15:paraId="1A446C3F" w15:done="0"/>
  <w15:commentEx w15:paraId="3BE7E572" w15:done="0"/>
  <w15:commentEx w15:paraId="19F733E7" w15:done="0"/>
  <w15:commentEx w15:paraId="38A897F2" w15:done="0"/>
  <w15:commentEx w15:paraId="2064922F" w15:done="0"/>
  <w15:commentEx w15:paraId="420ADA5A" w15:done="0"/>
  <w15:commentEx w15:paraId="73D7D749" w15:done="0"/>
  <w15:commentEx w15:paraId="02285F6D" w15:done="0"/>
  <w15:commentEx w15:paraId="6B273DE4" w15:done="0"/>
  <w15:commentEx w15:paraId="29EDCEED" w15:done="0"/>
  <w15:commentEx w15:paraId="48E8A2DE" w15:done="0"/>
  <w15:commentEx w15:paraId="3490840C" w15:done="0"/>
  <w15:commentEx w15:paraId="7A74C57C" w15:done="0"/>
  <w15:commentEx w15:paraId="6454EE32" w15:done="0"/>
  <w15:commentEx w15:paraId="7ABCEE83" w15:done="0"/>
  <w15:commentEx w15:paraId="58723053" w15:done="0"/>
  <w15:commentEx w15:paraId="3E3A7BB3" w15:done="0"/>
  <w15:commentEx w15:paraId="0307760A" w15:done="0"/>
  <w15:commentEx w15:paraId="1E6AED21" w15:done="0"/>
  <w15:commentEx w15:paraId="71C86B14" w15:done="0"/>
  <w15:commentEx w15:paraId="2B36332F" w15:done="0"/>
  <w15:commentEx w15:paraId="5C08A30E" w15:done="0"/>
  <w15:commentEx w15:paraId="1AF338C2" w15:done="0"/>
  <w15:commentEx w15:paraId="44FFD881" w15:done="0"/>
  <w15:commentEx w15:paraId="653AC706" w15:done="0"/>
  <w15:commentEx w15:paraId="2521F953" w15:done="0"/>
  <w15:commentEx w15:paraId="233A3C35" w15:done="0"/>
  <w15:commentEx w15:paraId="72C080DB" w15:done="0"/>
  <w15:commentEx w15:paraId="6CDA5AA0" w15:done="0"/>
  <w15:commentEx w15:paraId="03F542B5" w15:done="0"/>
  <w15:commentEx w15:paraId="38FAE039" w15:done="0"/>
  <w15:commentEx w15:paraId="4287DEBE" w15:done="0"/>
  <w15:commentEx w15:paraId="5A7F5135" w15:done="0"/>
  <w15:commentEx w15:paraId="06515BEE" w15:done="0"/>
  <w15:commentEx w15:paraId="136D8E16" w15:done="0"/>
  <w15:commentEx w15:paraId="67ADBD7D" w15:done="0"/>
  <w15:commentEx w15:paraId="65E4A192" w15:done="0"/>
  <w15:commentEx w15:paraId="27A33492" w15:done="0"/>
  <w15:commentEx w15:paraId="4D31CA0F" w15:done="0"/>
  <w15:commentEx w15:paraId="305B98A3" w15:done="0"/>
  <w15:commentEx w15:paraId="15E01815" w15:done="0"/>
  <w15:commentEx w15:paraId="54A95177" w15:done="0"/>
  <w15:commentEx w15:paraId="6E4D9B65" w15:done="0"/>
  <w15:commentEx w15:paraId="31BEBC07" w15:done="0"/>
  <w15:commentEx w15:paraId="677BDB80" w15:done="0"/>
  <w15:commentEx w15:paraId="446F680E" w15:done="0"/>
  <w15:commentEx w15:paraId="4660D5B6" w15:done="0"/>
  <w15:commentEx w15:paraId="200D1DB3" w15:done="0"/>
  <w15:commentEx w15:paraId="1A0C963B" w15:done="0"/>
  <w15:commentEx w15:paraId="36B04BF0" w15:done="0"/>
  <w15:commentEx w15:paraId="173BA3A5" w15:done="0"/>
  <w15:commentEx w15:paraId="2B550305" w15:done="0"/>
  <w15:commentEx w15:paraId="19336A8B" w15:done="0"/>
  <w15:commentEx w15:paraId="6D1915C0" w15:done="0"/>
  <w15:commentEx w15:paraId="0B8900E0" w15:done="0"/>
  <w15:commentEx w15:paraId="6D1188A9" w15:done="0"/>
  <w15:commentEx w15:paraId="5B6C03AA" w15:done="0"/>
  <w15:commentEx w15:paraId="64C8B8BC" w15:done="0"/>
  <w15:commentEx w15:paraId="044B23CA" w15:done="0"/>
  <w15:commentEx w15:paraId="1CE71B0E" w15:done="0"/>
  <w15:commentEx w15:paraId="26A383EF" w15:done="0"/>
  <w15:commentEx w15:paraId="46198CBD" w15:done="0"/>
  <w15:commentEx w15:paraId="578EBCDB" w15:done="0"/>
  <w15:commentEx w15:paraId="345AE3C9" w15:done="0"/>
  <w15:commentEx w15:paraId="051A1B42" w15:done="0"/>
  <w15:commentEx w15:paraId="1B841493" w15:done="0"/>
  <w15:commentEx w15:paraId="1D3AC404" w15:done="0"/>
  <w15:commentEx w15:paraId="61742BC9" w15:done="0"/>
  <w15:commentEx w15:paraId="15CAF7FF" w15:done="0"/>
  <w15:commentEx w15:paraId="09AB352A" w15:done="0"/>
  <w15:commentEx w15:paraId="6EA20281" w15:done="0"/>
  <w15:commentEx w15:paraId="39C51B95" w15:done="0"/>
  <w15:commentEx w15:paraId="656ACB23" w15:done="0"/>
  <w15:commentEx w15:paraId="5D87B199" w15:done="0"/>
  <w15:commentEx w15:paraId="0DD80532" w15:done="0"/>
  <w15:commentEx w15:paraId="77CF9BDB" w15:done="0"/>
  <w15:commentEx w15:paraId="387DE432" w15:done="0"/>
  <w15:commentEx w15:paraId="1DAA2E0C" w15:done="0"/>
  <w15:commentEx w15:paraId="04F20884" w15:done="0"/>
  <w15:commentEx w15:paraId="13F8997A" w15:done="0"/>
  <w15:commentEx w15:paraId="44AFB560" w15:done="0"/>
  <w15:commentEx w15:paraId="0258A4EC" w15:done="0"/>
  <w15:commentEx w15:paraId="670317B8" w15:done="0"/>
  <w15:commentEx w15:paraId="128B059F" w15:done="0"/>
  <w15:commentEx w15:paraId="4D2F46C4" w15:done="0"/>
  <w15:commentEx w15:paraId="33F45365" w15:done="0"/>
  <w15:commentEx w15:paraId="1B25302E" w15:done="0"/>
  <w15:commentEx w15:paraId="14F9B245" w15:done="0"/>
  <w15:commentEx w15:paraId="3FC35965" w15:done="0"/>
  <w15:commentEx w15:paraId="5642DB5D" w15:done="0"/>
  <w15:commentEx w15:paraId="4993ED84" w15:done="0"/>
  <w15:commentEx w15:paraId="20051AED" w15:done="0"/>
  <w15:commentEx w15:paraId="44B3DD81" w15:done="0"/>
  <w15:commentEx w15:paraId="609FC7FF" w15:done="0"/>
  <w15:commentEx w15:paraId="2C1BF17F" w15:done="0"/>
  <w15:commentEx w15:paraId="65FB47DA" w15:done="0"/>
  <w15:commentEx w15:paraId="58DEE4B9" w15:done="0"/>
  <w15:commentEx w15:paraId="60BC3281" w15:done="0"/>
  <w15:commentEx w15:paraId="373B7D35" w15:done="0"/>
  <w15:commentEx w15:paraId="5F1C27C0" w15:done="0"/>
  <w15:commentEx w15:paraId="52206C5E" w15:done="0"/>
  <w15:commentEx w15:paraId="5F79559F" w15:done="0"/>
  <w15:commentEx w15:paraId="383102AD" w15:done="0"/>
  <w15:commentEx w15:paraId="00F1F799" w15:done="0"/>
  <w15:commentEx w15:paraId="1F68FA99" w15:done="0"/>
  <w15:commentEx w15:paraId="1663480C" w15:done="0"/>
  <w15:commentEx w15:paraId="270816A5" w15:done="0"/>
  <w15:commentEx w15:paraId="69DD75FC" w15:done="0"/>
  <w15:commentEx w15:paraId="5CB522F3" w15:done="0"/>
  <w15:commentEx w15:paraId="3447D747" w15:done="0"/>
  <w15:commentEx w15:paraId="030CD545" w15:done="0"/>
  <w15:commentEx w15:paraId="00739881" w15:done="0"/>
  <w15:commentEx w15:paraId="57D8CB60" w15:done="0"/>
  <w15:commentEx w15:paraId="5B7BE1DD" w15:done="0"/>
  <w15:commentEx w15:paraId="5BA79823" w15:done="0"/>
  <w15:commentEx w15:paraId="06748E46" w15:done="0"/>
  <w15:commentEx w15:paraId="3121EE2B" w15:done="0"/>
  <w15:commentEx w15:paraId="015825C9" w15:done="0"/>
  <w15:commentEx w15:paraId="1C96AA73" w15:done="0"/>
  <w15:commentEx w15:paraId="5D2E78DB" w15:done="0"/>
  <w15:commentEx w15:paraId="27ABEDC9" w15:done="0"/>
  <w15:commentEx w15:paraId="20FC8017" w15:done="0"/>
  <w15:commentEx w15:paraId="55AA65C5" w15:done="0"/>
  <w15:commentEx w15:paraId="023FA7C7" w15:done="0"/>
  <w15:commentEx w15:paraId="1999A25B" w15:done="0"/>
  <w15:commentEx w15:paraId="009F3D64" w15:done="0"/>
  <w15:commentEx w15:paraId="7BDAECF5" w15:done="0"/>
  <w15:commentEx w15:paraId="2CC087A2" w15:done="0"/>
  <w15:commentEx w15:paraId="55AABDFF" w15:done="0"/>
  <w15:commentEx w15:paraId="63EDB9B9" w15:done="0"/>
  <w15:commentEx w15:paraId="7CAC8D06" w15:done="0"/>
  <w15:commentEx w15:paraId="58C3C2BE" w15:done="0"/>
  <w15:commentEx w15:paraId="54FB8D76" w15:done="0"/>
  <w15:commentEx w15:paraId="13A12C55" w15:done="0"/>
  <w15:commentEx w15:paraId="17EA863D" w15:done="0"/>
  <w15:commentEx w15:paraId="2E7BF7C6" w15:done="0"/>
  <w15:commentEx w15:paraId="384FDBD8" w15:done="0"/>
  <w15:commentEx w15:paraId="533B0506" w15:done="0"/>
  <w15:commentEx w15:paraId="596D76E9" w15:done="0"/>
  <w15:commentEx w15:paraId="3D2379CF" w15:done="0"/>
  <w15:commentEx w15:paraId="7BD48297" w15:done="0"/>
  <w15:commentEx w15:paraId="0BFBF9C3" w15:done="0"/>
  <w15:commentEx w15:paraId="05CD9966" w15:done="0"/>
  <w15:commentEx w15:paraId="27ABAC43" w15:done="0"/>
  <w15:commentEx w15:paraId="741E22EA" w15:done="0"/>
  <w15:commentEx w15:paraId="069EED70" w15:done="0"/>
  <w15:commentEx w15:paraId="63B96218" w15:done="0"/>
  <w15:commentEx w15:paraId="12BA2DB5" w15:done="0"/>
  <w15:commentEx w15:paraId="555A31CD" w15:done="0"/>
  <w15:commentEx w15:paraId="7970ACB8" w15:done="0"/>
  <w15:commentEx w15:paraId="6D28C2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CC68B6" w16cex:dateUtc="2020-07-29T19:29:00Z"/>
  <w16cex:commentExtensible w16cex:durableId="22F8CBA3" w16cex:dateUtc="2020-09-01T11:31:00Z"/>
  <w16cex:commentExtensible w16cex:durableId="22CC68DF" w16cex:dateUtc="2020-07-29T19:30:00Z"/>
  <w16cex:commentExtensible w16cex:durableId="22E6DEFB" w16cex:dateUtc="2020-08-18T21:12:00Z"/>
  <w16cex:commentExtensible w16cex:durableId="22E6D681" w16cex:dateUtc="2020-08-18T20:36:00Z"/>
  <w16cex:commentExtensible w16cex:durableId="22F8CC07" w16cex:dateUtc="2020-09-01T11:32:00Z"/>
  <w16cex:commentExtensible w16cex:durableId="22F8CC9B" w16cex:dateUtc="2020-09-01T11:35:00Z"/>
  <w16cex:commentExtensible w16cex:durableId="22F8CC77" w16cex:dateUtc="2020-07-29T19:40:00Z"/>
  <w16cex:commentExtensible w16cex:durableId="22CC6C81" w16cex:dateUtc="2020-07-29T19:45:00Z"/>
  <w16cex:commentExtensible w16cex:durableId="22CC6CC0" w16cex:dateUtc="2020-07-29T19:46:00Z"/>
  <w16cex:commentExtensible w16cex:durableId="22E6DFA8" w16cex:dateUtc="2020-08-18T21:15:00Z"/>
  <w16cex:commentExtensible w16cex:durableId="22E6DFAC" w16cex:dateUtc="2020-08-18T21:15:00Z"/>
  <w16cex:commentExtensible w16cex:durableId="22C5DF62" w16cex:dateUtc="2020-07-24T20:29:00Z"/>
  <w16cex:commentExtensible w16cex:durableId="22C5DE1A" w16cex:dateUtc="2020-07-24T20:24:00Z"/>
  <w16cex:commentExtensible w16cex:durableId="22C5DE87" w16cex:dateUtc="2020-07-24T20:26:00Z"/>
  <w16cex:commentExtensible w16cex:durableId="22C478C7" w16cex:dateUtc="2020-07-23T18:59:00Z"/>
  <w16cex:commentExtensible w16cex:durableId="22F8D2AF" w16cex:dateUtc="2020-09-01T12:01:00Z"/>
  <w16cex:commentExtensible w16cex:durableId="22E3A6F6" w16cex:dateUtc="2020-08-16T10:37:00Z"/>
  <w16cex:commentExtensible w16cex:durableId="273F5023" w16cex:dateUtc="2022-12-10T17:33:00Z"/>
  <w16cex:commentExtensible w16cex:durableId="273F5024" w16cex:dateUtc="2022-12-10T17:33:00Z"/>
  <w16cex:commentExtensible w16cex:durableId="22CC70A1" w16cex:dateUtc="2020-07-29T20:03:00Z"/>
  <w16cex:commentExtensible w16cex:durableId="22CC7103" w16cex:dateUtc="2020-07-29T20:04:00Z"/>
  <w16cex:commentExtensible w16cex:durableId="22E6E03C" w16cex:dateUtc="2020-08-18T21:18:00Z"/>
  <w16cex:commentExtensible w16cex:durableId="22C5E90B" w16cex:dateUtc="2020-07-24T21:11:00Z"/>
  <w16cex:commentExtensible w16cex:durableId="22F9D9AA" w16cex:dateUtc="2020-09-02T06:43:00Z"/>
  <w16cex:commentExtensible w16cex:durableId="22F8D2FA" w16cex:dateUtc="2020-09-01T12:02:00Z"/>
  <w16cex:commentExtensible w16cex:durableId="23E79966" w16cex:dateUtc="2021-03-01T15:48:00Z"/>
  <w16cex:commentExtensible w16cex:durableId="22C5EE77" w16cex:dateUtc="2020-07-21T11:22:00Z"/>
  <w16cex:commentExtensible w16cex:durableId="22C16AC5" w16cex:dateUtc="2020-07-21T11:23:00Z"/>
  <w16cex:commentExtensible w16cex:durableId="22C5EEE9" w16cex:dateUtc="2020-07-24T21:36:00Z"/>
  <w16cex:commentExtensible w16cex:durableId="23E79A03" w16cex:dateUtc="2021-03-01T15:51:00Z"/>
  <w16cex:commentExtensible w16cex:durableId="22CC7467" w16cex:dateUtc="2020-07-29T20:19:00Z"/>
  <w16cex:commentExtensible w16cex:durableId="22E6E15F" w16cex:dateUtc="2020-08-18T21:23:00Z"/>
  <w16cex:commentExtensible w16cex:durableId="22F8D353" w16cex:dateUtc="2020-09-01T12:04:00Z"/>
  <w16cex:commentExtensible w16cex:durableId="22E6E1E3" w16cex:dateUtc="2020-08-18T21:25:00Z"/>
  <w16cex:commentExtensible w16cex:durableId="22E6E1EB" w16cex:dateUtc="2020-08-18T21:25:00Z"/>
  <w16cex:commentExtensible w16cex:durableId="22E6D7D1" w16cex:dateUtc="2020-08-18T20:42:00Z"/>
  <w16cex:commentExtensible w16cex:durableId="5FD99402" w16cex:dateUtc="2023-09-24T13:28:00Z"/>
  <w16cex:commentExtensible w16cex:durableId="273C903A" w16cex:dateUtc="2022-12-08T15:32:00Z"/>
  <w16cex:commentExtensible w16cex:durableId="22C703FF" w16cex:dateUtc="2020-07-25T17:18:00Z"/>
  <w16cex:commentExtensible w16cex:durableId="22C706FE" w16cex:dateUtc="2020-07-25T17:31:00Z"/>
  <w16cex:commentExtensible w16cex:durableId="22CFD741" w16cex:dateUtc="2020-08-01T09:57:00Z"/>
  <w16cex:commentExtensible w16cex:durableId="22E6D92B" w16cex:dateUtc="2020-08-18T20:48:00Z"/>
  <w16cex:commentExtensible w16cex:durableId="22CFD819" w16cex:dateUtc="2020-08-01T10:01:00Z"/>
  <w16cex:commentExtensible w16cex:durableId="22CFD7AC" w16cex:dateUtc="2020-08-01T09:59:00Z"/>
  <w16cex:commentExtensible w16cex:durableId="22F8D626" w16cex:dateUtc="2020-09-01T12:14:00Z"/>
  <w16cex:commentExtensible w16cex:durableId="22CC7886" w16cex:dateUtc="2020-07-29T20:36:00Z"/>
  <w16cex:commentExtensible w16cex:durableId="22CC787E" w16cex:dateUtc="2020-07-29T20:36:00Z"/>
  <w16cex:commentExtensible w16cex:durableId="22CC78C8" w16cex:dateUtc="2020-07-29T20:38:00Z"/>
  <w16cex:commentExtensible w16cex:durableId="22F9E95E" w16cex:dateUtc="2020-09-02T07:50:00Z"/>
  <w16cex:commentExtensible w16cex:durableId="22E6E278" w16cex:dateUtc="2020-08-18T21:27:00Z"/>
  <w16cex:commentExtensible w16cex:durableId="22E6E2B2" w16cex:dateUtc="2020-08-18T21:27:00Z"/>
  <w16cex:commentExtensible w16cex:durableId="22F8D627" w16cex:dateUtc="2020-09-01T12:15:00Z"/>
  <w16cex:commentExtensible w16cex:durableId="273F375C" w16cex:dateUtc="2022-12-10T15:48:00Z"/>
  <w16cex:commentExtensible w16cex:durableId="273F375D" w16cex:dateUtc="2022-12-10T15:49:00Z"/>
  <w16cex:commentExtensible w16cex:durableId="273C9377" w16cex:dateUtc="2022-12-08T15:46:00Z"/>
  <w16cex:commentExtensible w16cex:durableId="273C933C" w16cex:dateUtc="2022-12-08T15:45:00Z"/>
  <w16cex:commentExtensible w16cex:durableId="22CF1FA9" w16cex:dateUtc="2020-07-31T20:54:00Z"/>
  <w16cex:commentExtensible w16cex:durableId="22F8D76C" w16cex:dateUtc="2020-09-01T12:21:00Z"/>
  <w16cex:commentExtensible w16cex:durableId="22F9DA0F" w16cex:dateUtc="2020-09-02T06:45:00Z"/>
  <w16cex:commentExtensible w16cex:durableId="22E6E3B5" w16cex:dateUtc="2020-08-18T21:33:00Z"/>
  <w16cex:commentExtensible w16cex:durableId="273C94A5" w16cex:dateUtc="2022-12-08T15:51:00Z"/>
  <w16cex:commentExtensible w16cex:durableId="22F8D7D1" w16cex:dateUtc="2020-09-01T12:23:00Z"/>
  <w16cex:commentExtensible w16cex:durableId="23E79EE2" w16cex:dateUtc="2021-03-01T16:12:00Z"/>
  <w16cex:commentExtensible w16cex:durableId="22E6D9FE" w16cex:dateUtc="2020-08-18T20:51:00Z"/>
  <w16cex:commentExtensible w16cex:durableId="22C73203" w16cex:dateUtc="2020-07-25T20:34:00Z"/>
  <w16cex:commentExtensible w16cex:durableId="23E79FA8" w16cex:dateUtc="2021-03-01T16:15:00Z"/>
  <w16cex:commentExtensible w16cex:durableId="22C1FCD1" w16cex:dateUtc="2020-07-21T21:46:00Z"/>
  <w16cex:commentExtensible w16cex:durableId="22CF2000" w16cex:dateUtc="2020-07-31T20:56:00Z"/>
  <w16cex:commentExtensible w16cex:durableId="22CF2053" w16cex:dateUtc="2020-07-31T20:57:00Z"/>
  <w16cex:commentExtensible w16cex:durableId="22CD2B35" w16cex:dateUtc="2020-07-30T09:19:00Z"/>
  <w16cex:commentExtensible w16cex:durableId="22F8D870" w16cex:dateUtc="2020-09-01T12:25:00Z"/>
  <w16cex:commentExtensible w16cex:durableId="22F8D83A" w16cex:dateUtc="2020-07-30T09:19:00Z"/>
  <w16cex:commentExtensible w16cex:durableId="22C7DB66" w16cex:dateUtc="2020-07-26T08:37:00Z"/>
  <w16cex:commentExtensible w16cex:durableId="22E6E448" w16cex:dateUtc="2020-08-18T21:35:00Z"/>
  <w16cex:commentExtensible w16cex:durableId="22CD2D07" w16cex:dateUtc="2020-07-30T09:27:00Z"/>
  <w16cex:commentExtensible w16cex:durableId="22E6E497" w16cex:dateUtc="2020-08-18T21:36:00Z"/>
  <w16cex:commentExtensible w16cex:durableId="22C28C1A" w16cex:dateUtc="2020-07-22T07:57:00Z"/>
  <w16cex:commentExtensible w16cex:durableId="22F9DAD3" w16cex:dateUtc="2020-09-02T06:48:00Z"/>
  <w16cex:commentExtensible w16cex:durableId="22F8D8E5" w16cex:dateUtc="2020-09-01T12:27:00Z"/>
  <w16cex:commentExtensible w16cex:durableId="22C35A71" w16cex:dateUtc="2020-07-22T22:38:00Z"/>
  <w16cex:commentExtensible w16cex:durableId="22CD2E92" w16cex:dateUtc="2020-07-30T09:33:00Z"/>
  <w16cex:commentExtensible w16cex:durableId="22C34A45" w16cex:dateUtc="2020-07-22T21:29:00Z"/>
  <w16cex:commentExtensible w16cex:durableId="22F8DA4E" w16cex:dateUtc="2020-09-01T12:33:00Z"/>
  <w16cex:commentExtensible w16cex:durableId="22CD2F7F" w16cex:dateUtc="2020-07-30T09:37:00Z"/>
  <w16cex:commentExtensible w16cex:durableId="22F8DAB6" w16cex:dateUtc="2020-09-01T12:35:00Z"/>
  <w16cex:commentExtensible w16cex:durableId="22CD304D" w16cex:dateUtc="2020-07-30T09:41:00Z"/>
  <w16cex:commentExtensible w16cex:durableId="22CD3091" w16cex:dateUtc="2020-07-30T09:42:00Z"/>
  <w16cex:commentExtensible w16cex:durableId="22F8DB02" w16cex:dateUtc="2020-09-01T12:36:00Z"/>
  <w16cex:commentExtensible w16cex:durableId="22CD347E" w16cex:dateUtc="2020-07-30T09:58:00Z"/>
  <w16cex:commentExtensible w16cex:durableId="22CD4B8D" w16cex:dateUtc="2020-07-30T11:37:00Z"/>
  <w16cex:commentExtensible w16cex:durableId="22CD4BFE" w16cex:dateUtc="2020-07-30T11:39:00Z"/>
  <w16cex:commentExtensible w16cex:durableId="22E3AD73" w16cex:dateUtc="2020-08-16T11:04:00Z"/>
  <w16cex:commentExtensible w16cex:durableId="22CF1A75" w16cex:dateUtc="2020-07-31T20:32:00Z"/>
  <w16cex:commentExtensible w16cex:durableId="22E6E506" w16cex:dateUtc="2020-08-18T21:38:00Z"/>
  <w16cex:commentExtensible w16cex:durableId="5552AEDF" w16cex:dateUtc="2023-10-15T08:01:00Z"/>
  <w16cex:commentExtensible w16cex:durableId="22CD4E15" w16cex:dateUtc="2020-07-30T11:48:00Z"/>
  <w16cex:commentExtensible w16cex:durableId="22CDB6F3" w16cex:dateUtc="2020-07-30T19:15:00Z"/>
  <w16cex:commentExtensible w16cex:durableId="22CDB730" w16cex:dateUtc="2020-07-30T19:16:00Z"/>
  <w16cex:commentExtensible w16cex:durableId="22F8DE64" w16cex:dateUtc="2020-09-01T12:51:00Z"/>
  <w16cex:commentExtensible w16cex:durableId="22CDB7CF" w16cex:dateUtc="2020-07-30T19:19:00Z"/>
  <w16cex:commentExtensible w16cex:durableId="22F8DEC4" w16cex:dateUtc="2020-09-01T12:52:00Z"/>
  <w16cex:commentExtensible w16cex:durableId="22CDB869" w16cex:dateUtc="2020-07-30T19:21:00Z"/>
  <w16cex:commentExtensible w16cex:durableId="22F9FF0B" w16cex:dateUtc="2020-09-02T09:22:00Z"/>
  <w16cex:commentExtensible w16cex:durableId="22E6DABD" w16cex:dateUtc="2020-08-18T20:54:00Z"/>
  <w16cex:commentExtensible w16cex:durableId="22F8DF01" w16cex:dateUtc="2020-09-01T12:53:00Z"/>
  <w16cex:commentExtensible w16cex:durableId="22F8DF74" w16cex:dateUtc="2020-09-01T12:55:00Z"/>
  <w16cex:commentExtensible w16cex:durableId="22CDBA12" w16cex:dateUtc="2020-07-30T19:28:00Z"/>
  <w16cex:commentExtensible w16cex:durableId="22C3528C" w16cex:dateUtc="2020-07-22T22:04:00Z"/>
  <w16cex:commentExtensible w16cex:durableId="22C349FB" w16cex:dateUtc="2020-07-22T21:27:00Z"/>
  <w16cex:commentExtensible w16cex:durableId="22CF2224" w16cex:dateUtc="2020-07-31T21:05:00Z"/>
  <w16cex:commentExtensible w16cex:durableId="22CDC00C" w16cex:dateUtc="2020-07-30T19:54:00Z"/>
  <w16cex:commentExtensible w16cex:durableId="22CDC050" w16cex:dateUtc="2020-07-30T19:55:00Z"/>
  <w16cex:commentExtensible w16cex:durableId="23E8AEE5" w16cex:dateUtc="2020-08-18T21:39:00Z"/>
  <w16cex:commentExtensible w16cex:durableId="22F8F150" w16cex:dateUtc="2020-09-01T14:12:00Z"/>
  <w16cex:commentExtensible w16cex:durableId="22E6E58F" w16cex:dateUtc="2020-08-18T21:41:00Z"/>
  <w16cex:commentExtensible w16cex:durableId="22F8F1B6" w16cex:dateUtc="2020-09-01T14:13:00Z"/>
  <w16cex:commentExtensible w16cex:durableId="22CDC1B3" w16cex:dateUtc="2020-07-30T20:01:00Z"/>
  <w16cex:commentExtensible w16cex:durableId="22F8F1F8" w16cex:dateUtc="2020-09-01T14:14:00Z"/>
  <w16cex:commentExtensible w16cex:durableId="22CDC30C" w16cex:dateUtc="2020-07-30T20:07:00Z"/>
  <w16cex:commentExtensible w16cex:durableId="22F8F226" w16cex:dateUtc="2020-09-01T14:15:00Z"/>
  <w16cex:commentExtensible w16cex:durableId="273F3828" w16cex:dateUtc="2022-12-10T15:54:00Z"/>
  <w16cex:commentExtensible w16cex:durableId="273F37DB" w16cex:dateUtc="2022-12-10T15:51:00Z"/>
  <w16cex:commentExtensible w16cex:durableId="22E6E5CE" w16cex:dateUtc="2020-08-18T21:42:00Z"/>
  <w16cex:commentExtensible w16cex:durableId="22C35B3B" w16cex:dateUtc="2020-07-22T22:41:00Z"/>
  <w16cex:commentExtensible w16cex:durableId="3A443F52" w16cex:dateUtc="2023-10-15T08:11:00Z"/>
  <w16cex:commentExtensible w16cex:durableId="22CDC5CB" w16cex:dateUtc="2020-07-30T20:18:00Z"/>
  <w16cex:commentExtensible w16cex:durableId="22CDC5D7" w16cex:dateUtc="2020-07-30T20:19:00Z"/>
  <w16cex:commentExtensible w16cex:durableId="22CDC641" w16cex:dateUtc="2020-07-30T20:20:00Z"/>
  <w16cex:commentExtensible w16cex:durableId="22E6E62A" w16cex:dateUtc="2020-08-18T21:43:00Z"/>
  <w16cex:commentExtensible w16cex:durableId="22F8F2A1" w16cex:dateUtc="2020-09-01T14:17:00Z"/>
  <w16cex:commentExtensible w16cex:durableId="22CDC67E" w16cex:dateUtc="2020-07-30T20:21:00Z"/>
  <w16cex:commentExtensible w16cex:durableId="22CDC906" w16cex:dateUtc="2020-07-30T20:32:00Z"/>
  <w16cex:commentExtensible w16cex:durableId="22C342B9" w16cex:dateUtc="2020-07-22T20:56:00Z"/>
  <w16cex:commentExtensible w16cex:durableId="22C342F4" w16cex:dateUtc="2020-07-22T20:57:00Z"/>
  <w16cex:commentExtensible w16cex:durableId="22F8F317" w16cex:dateUtc="2020-09-01T14:19:00Z"/>
  <w16cex:commentExtensible w16cex:durableId="22F8F37F" w16cex:dateUtc="2020-09-01T14:19:00Z"/>
  <w16cex:commentExtensible w16cex:durableId="22CDCAC2" w16cex:dateUtc="2020-07-30T20:40:00Z"/>
  <w16cex:commentExtensible w16cex:durableId="22C34FF2" w16cex:dateUtc="2020-07-22T21:53:00Z"/>
  <w16cex:commentExtensible w16cex:durableId="22CDCB57" w16cex:dateUtc="2020-07-30T20:42:00Z"/>
  <w16cex:commentExtensible w16cex:durableId="22CF22DC" w16cex:dateUtc="2020-07-31T21:08:00Z"/>
  <w16cex:commentExtensible w16cex:durableId="22C484AE" w16cex:dateUtc="2020-07-23T19:50:00Z"/>
  <w16cex:commentExtensible w16cex:durableId="6B10CA53" w16cex:dateUtc="2024-01-15T08:43:00Z"/>
  <w16cex:commentExtensible w16cex:durableId="22CDCBA3" w16cex:dateUtc="2020-07-30T20:43:00Z"/>
  <w16cex:commentExtensible w16cex:durableId="22C48523" w16cex:dateUtc="2020-07-23T19:52:00Z"/>
  <w16cex:commentExtensible w16cex:durableId="22F8F982" w16cex:dateUtc="2020-09-01T14:43:00Z"/>
  <w16cex:commentExtensible w16cex:durableId="22E6DCD8" w16cex:dateUtc="2020-08-18T21:03:00Z"/>
  <w16cex:commentExtensible w16cex:durableId="22CDCC46" w16cex:dateUtc="2020-07-30T20:46:00Z"/>
  <w16cex:commentExtensible w16cex:durableId="22CDCC71" w16cex:dateUtc="2020-07-30T20:47:00Z"/>
  <w16cex:commentExtensible w16cex:durableId="22CDCCE2" w16cex:dateUtc="2020-07-30T20:49:00Z"/>
  <w16cex:commentExtensible w16cex:durableId="22C4883D" w16cex:dateUtc="2020-07-23T20:05:00Z"/>
  <w16cex:commentExtensible w16cex:durableId="22CDCDF1" w16cex:dateUtc="2020-07-30T20:53:00Z"/>
  <w16cex:commentExtensible w16cex:durableId="22CDCD9E" w16cex:dateUtc="2020-07-30T20:52:00Z"/>
  <w16cex:commentExtensible w16cex:durableId="22F8FA69" w16cex:dateUtc="2020-09-01T14:50:00Z"/>
  <w16cex:commentExtensible w16cex:durableId="22F8FABC" w16cex:dateUtc="2020-09-01T14:52:00Z"/>
  <w16cex:commentExtensible w16cex:durableId="22CDCF11" w16cex:dateUtc="2020-07-30T20:58:00Z"/>
  <w16cex:commentExtensible w16cex:durableId="22CDCF6C" w16cex:dateUtc="2020-07-30T20:59:00Z"/>
  <w16cex:commentExtensible w16cex:durableId="22F8FB29" w16cex:dateUtc="2020-09-01T14:54:00Z"/>
  <w16cex:commentExtensible w16cex:durableId="22E6E70A" w16cex:dateUtc="2020-08-18T21:47:00Z"/>
  <w16cex:commentExtensible w16cex:durableId="22C48A2F" w16cex:dateUtc="2020-07-23T20:14:00Z"/>
  <w16cex:commentExtensible w16cex:durableId="1F5F2318" w16cex:dateUtc="2024-01-15T08:46:00Z"/>
  <w16cex:commentExtensible w16cex:durableId="22C48B8C" w16cex:dateUtc="2020-07-23T20:19:00Z"/>
  <w16cex:commentExtensible w16cex:durableId="22C48B92" w16cex:dateUtc="2020-07-23T20:20:00Z"/>
  <w16cex:commentExtensible w16cex:durableId="22C48B96" w16cex:dateUtc="2020-07-23T20:20:00Z"/>
  <w16cex:commentExtensible w16cex:durableId="22C48B9A" w16cex:dateUtc="2020-07-23T20:20:00Z"/>
  <w16cex:commentExtensible w16cex:durableId="22F9DC55" w16cex:dateUtc="2020-09-02T06:54:00Z"/>
  <w16cex:commentExtensible w16cex:durableId="22F9DC48" w16cex:dateUtc="2020-09-02T06:54:00Z"/>
  <w16cex:commentExtensible w16cex:durableId="22F9DC4E" w16cex:dateUtc="2020-09-02T06:54:00Z"/>
  <w16cex:commentExtensible w16cex:durableId="273CA59E" w16cex:dateUtc="2022-12-08T17:04:00Z"/>
  <w16cex:commentExtensible w16cex:durableId="22CDD154" w16cex:dateUtc="2020-07-30T21:08:00Z"/>
  <w16cex:commentExtensible w16cex:durableId="22F8FCF5" w16cex:dateUtc="2020-09-01T15:01:00Z"/>
  <w16cex:commentExtensible w16cex:durableId="22F8FD37" w16cex:dateUtc="2020-09-01T15:02:00Z"/>
  <w16cex:commentExtensible w16cex:durableId="22CF23B2" w16cex:dateUtc="2020-07-31T21:11:00Z"/>
  <w16cex:commentExtensible w16cex:durableId="22CDD7BB" w16cex:dateUtc="2020-07-30T21:35:00Z"/>
  <w16cex:commentExtensible w16cex:durableId="22CDD7E8" w16cex:dateUtc="2020-07-30T21:36:00Z"/>
  <w16cex:commentExtensible w16cex:durableId="273CA64B" w16cex:dateUtc="2022-12-08T17:07:00Z"/>
  <w16cex:commentExtensible w16cex:durableId="22E6E778" w16cex:dateUtc="2020-08-18T21:49:00Z"/>
  <w16cex:commentExtensible w16cex:durableId="22CDD8C2" w16cex:dateUtc="2020-07-30T21:39:00Z"/>
  <w16cex:commentExtensible w16cex:durableId="22C4910C" w16cex:dateUtc="2020-07-23T20:43:00Z"/>
  <w16cex:commentExtensible w16cex:durableId="22CDD978" w16cex:dateUtc="2020-07-30T21:42:00Z"/>
  <w16cex:commentExtensible w16cex:durableId="22F8FE10" w16cex:dateUtc="2020-07-30T21:42:00Z"/>
  <w16cex:commentExtensible w16cex:durableId="22CF23EB" w16cex:dateUtc="2020-07-31T21:12:00Z"/>
  <w16cex:commentExtensible w16cex:durableId="22C491B7" w16cex:dateUtc="2020-07-23T20:46:00Z"/>
  <w16cex:commentExtensible w16cex:durableId="22C491BB" w16cex:dateUtc="2020-07-23T20:46:00Z"/>
  <w16cex:commentExtensible w16cex:durableId="22F8FE6C" w16cex:dateUtc="2020-09-01T15:07:00Z"/>
  <w16cex:commentExtensible w16cex:durableId="22C49296" w16cex:dateUtc="2020-07-23T20:49:00Z"/>
  <w16cex:commentExtensible w16cex:durableId="22C49299" w16cex:dateUtc="2020-07-23T20:50:00Z"/>
  <w16cex:commentExtensible w16cex:durableId="22F9006E" w16cex:dateUtc="2020-09-01T15:16:00Z"/>
  <w16cex:commentExtensible w16cex:durableId="22F900A1" w16cex:dateUtc="2020-09-01T15:17:00Z"/>
  <w16cex:commentExtensible w16cex:durableId="22F900FE" w16cex:dateUtc="2020-09-01T15:18:00Z"/>
  <w16cex:commentExtensible w16cex:durableId="22F90136" w16cex:dateUtc="2020-09-01T15:19:00Z"/>
  <w16cex:commentExtensible w16cex:durableId="22CE7E03" w16cex:dateUtc="2020-07-31T09:24:00Z"/>
  <w16cex:commentExtensible w16cex:durableId="22CE7E2F" w16cex:dateUtc="2020-07-31T09:25:00Z"/>
  <w16cex:commentExtensible w16cex:durableId="23E8D588" w16cex:dateUtc="2021-03-02T14:17:00Z"/>
  <w16cex:commentExtensible w16cex:durableId="22CE7F28" w16cex:dateUtc="2020-07-31T09:29:00Z"/>
  <w16cex:commentExtensible w16cex:durableId="22CE7FB6" w16cex:dateUtc="2020-07-31T09:32:00Z"/>
  <w16cex:commentExtensible w16cex:durableId="69CE5DA1" w16cex:dateUtc="2024-01-15T08:52:00Z"/>
  <w16cex:commentExtensible w16cex:durableId="22CE804E" w16cex:dateUtc="2020-07-31T09:34:00Z"/>
  <w16cex:commentExtensible w16cex:durableId="22CE8069" w16cex:dateUtc="2020-07-31T09:35:00Z"/>
  <w16cex:commentExtensible w16cex:durableId="22CF24BA" w16cex:dateUtc="2020-07-31T21:16:00Z"/>
  <w16cex:commentExtensible w16cex:durableId="22CE8498" w16cex:dateUtc="2020-07-31T09:52:00Z"/>
  <w16cex:commentExtensible w16cex:durableId="22F9018F" w16cex:dateUtc="2020-09-01T15:21:00Z"/>
  <w16cex:commentExtensible w16cex:durableId="22CE85D8" w16cex:dateUtc="2020-07-31T09:58:00Z"/>
  <w16cex:commentExtensible w16cex:durableId="22F90213" w16cex:dateUtc="2020-09-01T15:23:00Z"/>
  <w16cex:commentExtensible w16cex:durableId="22C355F8" w16cex:dateUtc="2020-07-22T22:19:00Z"/>
  <w16cex:commentExtensible w16cex:durableId="22CE8706" w16cex:dateUtc="2020-07-31T10:03:00Z"/>
  <w16cex:commentExtensible w16cex:durableId="22CE872B" w16cex:dateUtc="2020-07-31T10:03:00Z"/>
  <w16cex:commentExtensible w16cex:durableId="22C55555" w16cex:dateUtc="2020-07-24T10:40:00Z"/>
  <w16cex:commentExtensible w16cex:durableId="22CE8789" w16cex:dateUtc="2020-07-31T10:05:00Z"/>
  <w16cex:commentExtensible w16cex:durableId="22CE87FE" w16cex:dateUtc="2020-07-31T10:07:00Z"/>
  <w16cex:commentExtensible w16cex:durableId="22CE887C" w16cex:dateUtc="2020-07-31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69B405" w16cid:durableId="22CC68B6"/>
  <w16cid:commentId w16cid:paraId="629DB93B" w16cid:durableId="22F8CBA3"/>
  <w16cid:commentId w16cid:paraId="66B7D5E1" w16cid:durableId="22CC68DF"/>
  <w16cid:commentId w16cid:paraId="3C0922F7" w16cid:durableId="22E6DEFB"/>
  <w16cid:commentId w16cid:paraId="6D2DA7FA" w16cid:durableId="22E6D681"/>
  <w16cid:commentId w16cid:paraId="28B1500B" w16cid:durableId="22F8CC07"/>
  <w16cid:commentId w16cid:paraId="628C958A" w16cid:durableId="22F8CC9B"/>
  <w16cid:commentId w16cid:paraId="604E286F" w16cid:durableId="22F8CC77"/>
  <w16cid:commentId w16cid:paraId="047F7BF0" w16cid:durableId="22CC6C81"/>
  <w16cid:commentId w16cid:paraId="7A527615" w16cid:durableId="22CC6CC0"/>
  <w16cid:commentId w16cid:paraId="01EF331F" w16cid:durableId="22E6DFA8"/>
  <w16cid:commentId w16cid:paraId="19F945A9" w16cid:durableId="22E6DFAC"/>
  <w16cid:commentId w16cid:paraId="7598E46A" w16cid:durableId="22C5DF62"/>
  <w16cid:commentId w16cid:paraId="4207F749" w16cid:durableId="22C5DE1A"/>
  <w16cid:commentId w16cid:paraId="3D7D0968" w16cid:durableId="22C5DE87"/>
  <w16cid:commentId w16cid:paraId="6FF85336" w16cid:durableId="22C478C7"/>
  <w16cid:commentId w16cid:paraId="1BC557CC" w16cid:durableId="22F8D2AF"/>
  <w16cid:commentId w16cid:paraId="20E942BD" w16cid:durableId="22E3A6F6"/>
  <w16cid:commentId w16cid:paraId="51BB9C85" w16cid:durableId="273F5023"/>
  <w16cid:commentId w16cid:paraId="24DFD285" w16cid:durableId="273F5024"/>
  <w16cid:commentId w16cid:paraId="03577365" w16cid:durableId="22CC70A1"/>
  <w16cid:commentId w16cid:paraId="70263C9C" w16cid:durableId="22CC7103"/>
  <w16cid:commentId w16cid:paraId="6BBC74A4" w16cid:durableId="22E6E03C"/>
  <w16cid:commentId w16cid:paraId="3EA9DA82" w16cid:durableId="22C5E90B"/>
  <w16cid:commentId w16cid:paraId="597D003F" w16cid:durableId="22F9D9AA"/>
  <w16cid:commentId w16cid:paraId="6E01CD19" w16cid:durableId="22F8D2FA"/>
  <w16cid:commentId w16cid:paraId="5CD6593B" w16cid:durableId="23E79966"/>
  <w16cid:commentId w16cid:paraId="3B442979" w16cid:durableId="22C5EE77"/>
  <w16cid:commentId w16cid:paraId="27436D39" w16cid:durableId="22C16AC5"/>
  <w16cid:commentId w16cid:paraId="25A1BC8E" w16cid:durableId="22C5EEE9"/>
  <w16cid:commentId w16cid:paraId="16961889" w16cid:durableId="23E79A03"/>
  <w16cid:commentId w16cid:paraId="5B61EA10" w16cid:durableId="22CC7467"/>
  <w16cid:commentId w16cid:paraId="62F252D6" w16cid:durableId="22E6E15F"/>
  <w16cid:commentId w16cid:paraId="58AA9905" w16cid:durableId="22F8D353"/>
  <w16cid:commentId w16cid:paraId="7291244F" w16cid:durableId="22E6E1E3"/>
  <w16cid:commentId w16cid:paraId="7A32061B" w16cid:durableId="22E6E1EB"/>
  <w16cid:commentId w16cid:paraId="7A7DE299" w16cid:durableId="22E6D7D1"/>
  <w16cid:commentId w16cid:paraId="59EB1912" w16cid:durableId="5FD99402"/>
  <w16cid:commentId w16cid:paraId="1FE630E8" w16cid:durableId="273C903A"/>
  <w16cid:commentId w16cid:paraId="67874326" w16cid:durableId="22C703FF"/>
  <w16cid:commentId w16cid:paraId="617A4701" w16cid:durableId="22C706FE"/>
  <w16cid:commentId w16cid:paraId="3CE116B5" w16cid:durableId="22CFD741"/>
  <w16cid:commentId w16cid:paraId="5F13388A" w16cid:durableId="22E6D92B"/>
  <w16cid:commentId w16cid:paraId="7D70E9B2" w16cid:durableId="22CFD819"/>
  <w16cid:commentId w16cid:paraId="7223180B" w16cid:durableId="22CFD7AC"/>
  <w16cid:commentId w16cid:paraId="76F73C58" w16cid:durableId="22F8D626"/>
  <w16cid:commentId w16cid:paraId="3746A0CB" w16cid:durableId="22CC7886"/>
  <w16cid:commentId w16cid:paraId="2A5B86B2" w16cid:durableId="22CC787E"/>
  <w16cid:commentId w16cid:paraId="3951CDF1" w16cid:durableId="22CC78C8"/>
  <w16cid:commentId w16cid:paraId="176C1311" w16cid:durableId="22F9E95E"/>
  <w16cid:commentId w16cid:paraId="67A8BE8F" w16cid:durableId="22E6E278"/>
  <w16cid:commentId w16cid:paraId="6B73228C" w16cid:durableId="22E6E2B2"/>
  <w16cid:commentId w16cid:paraId="383A03CD" w16cid:durableId="22F8D627"/>
  <w16cid:commentId w16cid:paraId="48EA45E0" w16cid:durableId="273F375C"/>
  <w16cid:commentId w16cid:paraId="1C669105" w16cid:durableId="273F375D"/>
  <w16cid:commentId w16cid:paraId="3684B590" w16cid:durableId="273C9377"/>
  <w16cid:commentId w16cid:paraId="3E19681E" w16cid:durableId="273C933C"/>
  <w16cid:commentId w16cid:paraId="0967FEB4" w16cid:durableId="22CF1FA9"/>
  <w16cid:commentId w16cid:paraId="4049DFAB" w16cid:durableId="22F8D76C"/>
  <w16cid:commentId w16cid:paraId="47D9D238" w16cid:durableId="22F9DA0F"/>
  <w16cid:commentId w16cid:paraId="1A446C3F" w16cid:durableId="22E6E3B5"/>
  <w16cid:commentId w16cid:paraId="3BE7E572" w16cid:durableId="273C94A5"/>
  <w16cid:commentId w16cid:paraId="19F733E7" w16cid:durableId="22F8D7D1"/>
  <w16cid:commentId w16cid:paraId="38A897F2" w16cid:durableId="23E79EE2"/>
  <w16cid:commentId w16cid:paraId="2064922F" w16cid:durableId="22E6D9FE"/>
  <w16cid:commentId w16cid:paraId="420ADA5A" w16cid:durableId="22C73203"/>
  <w16cid:commentId w16cid:paraId="73D7D749" w16cid:durableId="23E79FA8"/>
  <w16cid:commentId w16cid:paraId="02285F6D" w16cid:durableId="22C1FCD1"/>
  <w16cid:commentId w16cid:paraId="6B273DE4" w16cid:durableId="22CF2000"/>
  <w16cid:commentId w16cid:paraId="29EDCEED" w16cid:durableId="22CF2053"/>
  <w16cid:commentId w16cid:paraId="48E8A2DE" w16cid:durableId="22CD2B35"/>
  <w16cid:commentId w16cid:paraId="3490840C" w16cid:durableId="22F8D870"/>
  <w16cid:commentId w16cid:paraId="7A74C57C" w16cid:durableId="22F8D83A"/>
  <w16cid:commentId w16cid:paraId="6454EE32" w16cid:durableId="22C7DB66"/>
  <w16cid:commentId w16cid:paraId="7ABCEE83" w16cid:durableId="22E6E448"/>
  <w16cid:commentId w16cid:paraId="58723053" w16cid:durableId="22CD2D07"/>
  <w16cid:commentId w16cid:paraId="3E3A7BB3" w16cid:durableId="22E6E497"/>
  <w16cid:commentId w16cid:paraId="0307760A" w16cid:durableId="22C28C1A"/>
  <w16cid:commentId w16cid:paraId="1E6AED21" w16cid:durableId="22F9DAD3"/>
  <w16cid:commentId w16cid:paraId="71C86B14" w16cid:durableId="22F8D8E5"/>
  <w16cid:commentId w16cid:paraId="2B36332F" w16cid:durableId="22C35A71"/>
  <w16cid:commentId w16cid:paraId="5C08A30E" w16cid:durableId="22CD2E92"/>
  <w16cid:commentId w16cid:paraId="1AF338C2" w16cid:durableId="22C34A45"/>
  <w16cid:commentId w16cid:paraId="44FFD881" w16cid:durableId="22F8DA4E"/>
  <w16cid:commentId w16cid:paraId="653AC706" w16cid:durableId="22CD2F7F"/>
  <w16cid:commentId w16cid:paraId="2521F953" w16cid:durableId="22F8DAB6"/>
  <w16cid:commentId w16cid:paraId="233A3C35" w16cid:durableId="22CD304D"/>
  <w16cid:commentId w16cid:paraId="72C080DB" w16cid:durableId="22CD3091"/>
  <w16cid:commentId w16cid:paraId="6CDA5AA0" w16cid:durableId="22F8DB02"/>
  <w16cid:commentId w16cid:paraId="03F542B5" w16cid:durableId="22CD347E"/>
  <w16cid:commentId w16cid:paraId="38FAE039" w16cid:durableId="22CD4B8D"/>
  <w16cid:commentId w16cid:paraId="4287DEBE" w16cid:durableId="22CD4BFE"/>
  <w16cid:commentId w16cid:paraId="5A7F5135" w16cid:durableId="22E3AD73"/>
  <w16cid:commentId w16cid:paraId="06515BEE" w16cid:durableId="22CF1A75"/>
  <w16cid:commentId w16cid:paraId="136D8E16" w16cid:durableId="22E6E506"/>
  <w16cid:commentId w16cid:paraId="67ADBD7D" w16cid:durableId="5552AEDF"/>
  <w16cid:commentId w16cid:paraId="65E4A192" w16cid:durableId="22CD4E15"/>
  <w16cid:commentId w16cid:paraId="27A33492" w16cid:durableId="22CDB6F3"/>
  <w16cid:commentId w16cid:paraId="4D31CA0F" w16cid:durableId="22CDB730"/>
  <w16cid:commentId w16cid:paraId="305B98A3" w16cid:durableId="22F8DE64"/>
  <w16cid:commentId w16cid:paraId="15E01815" w16cid:durableId="22CDB7CF"/>
  <w16cid:commentId w16cid:paraId="54A95177" w16cid:durableId="22F8DEC4"/>
  <w16cid:commentId w16cid:paraId="6E4D9B65" w16cid:durableId="22CDB869"/>
  <w16cid:commentId w16cid:paraId="31BEBC07" w16cid:durableId="22F9FF0B"/>
  <w16cid:commentId w16cid:paraId="677BDB80" w16cid:durableId="22E6DABD"/>
  <w16cid:commentId w16cid:paraId="446F680E" w16cid:durableId="22F8DF01"/>
  <w16cid:commentId w16cid:paraId="4660D5B6" w16cid:durableId="22F8DF74"/>
  <w16cid:commentId w16cid:paraId="200D1DB3" w16cid:durableId="22CDBA12"/>
  <w16cid:commentId w16cid:paraId="1A0C963B" w16cid:durableId="22C3528C"/>
  <w16cid:commentId w16cid:paraId="36B04BF0" w16cid:durableId="22C349FB"/>
  <w16cid:commentId w16cid:paraId="173BA3A5" w16cid:durableId="22CF2224"/>
  <w16cid:commentId w16cid:paraId="2B550305" w16cid:durableId="22CDC00C"/>
  <w16cid:commentId w16cid:paraId="19336A8B" w16cid:durableId="22CDC050"/>
  <w16cid:commentId w16cid:paraId="6D1915C0" w16cid:durableId="23E8AEE5"/>
  <w16cid:commentId w16cid:paraId="0B8900E0" w16cid:durableId="22F8F150"/>
  <w16cid:commentId w16cid:paraId="6D1188A9" w16cid:durableId="22E6E58F"/>
  <w16cid:commentId w16cid:paraId="5B6C03AA" w16cid:durableId="22F8F1B6"/>
  <w16cid:commentId w16cid:paraId="64C8B8BC" w16cid:durableId="22CDC1B3"/>
  <w16cid:commentId w16cid:paraId="044B23CA" w16cid:durableId="22F8F1F8"/>
  <w16cid:commentId w16cid:paraId="1CE71B0E" w16cid:durableId="22CDC30C"/>
  <w16cid:commentId w16cid:paraId="26A383EF" w16cid:durableId="22F8F226"/>
  <w16cid:commentId w16cid:paraId="46198CBD" w16cid:durableId="273F3828"/>
  <w16cid:commentId w16cid:paraId="578EBCDB" w16cid:durableId="273F37DB"/>
  <w16cid:commentId w16cid:paraId="345AE3C9" w16cid:durableId="22E6E5CE"/>
  <w16cid:commentId w16cid:paraId="051A1B42" w16cid:durableId="22C35B3B"/>
  <w16cid:commentId w16cid:paraId="1B841493" w16cid:durableId="3A443F52"/>
  <w16cid:commentId w16cid:paraId="1D3AC404" w16cid:durableId="22CDC5CB"/>
  <w16cid:commentId w16cid:paraId="61742BC9" w16cid:durableId="22CDC5D7"/>
  <w16cid:commentId w16cid:paraId="15CAF7FF" w16cid:durableId="22CDC641"/>
  <w16cid:commentId w16cid:paraId="09AB352A" w16cid:durableId="22E6E62A"/>
  <w16cid:commentId w16cid:paraId="6EA20281" w16cid:durableId="22F8F2A1"/>
  <w16cid:commentId w16cid:paraId="39C51B95" w16cid:durableId="22CDC67E"/>
  <w16cid:commentId w16cid:paraId="656ACB23" w16cid:durableId="22CDC906"/>
  <w16cid:commentId w16cid:paraId="5D87B199" w16cid:durableId="22C342B9"/>
  <w16cid:commentId w16cid:paraId="0DD80532" w16cid:durableId="22C342F4"/>
  <w16cid:commentId w16cid:paraId="77CF9BDB" w16cid:durableId="22F8F317"/>
  <w16cid:commentId w16cid:paraId="387DE432" w16cid:durableId="22F8F37F"/>
  <w16cid:commentId w16cid:paraId="1DAA2E0C" w16cid:durableId="22CDCAC2"/>
  <w16cid:commentId w16cid:paraId="04F20884" w16cid:durableId="22C34FF2"/>
  <w16cid:commentId w16cid:paraId="13F8997A" w16cid:durableId="22CDCB57"/>
  <w16cid:commentId w16cid:paraId="44AFB560" w16cid:durableId="22CF22DC"/>
  <w16cid:commentId w16cid:paraId="0258A4EC" w16cid:durableId="22C484AE"/>
  <w16cid:commentId w16cid:paraId="670317B8" w16cid:durableId="6B10CA53"/>
  <w16cid:commentId w16cid:paraId="128B059F" w16cid:durableId="22CDCBA3"/>
  <w16cid:commentId w16cid:paraId="4D2F46C4" w16cid:durableId="22C48523"/>
  <w16cid:commentId w16cid:paraId="33F45365" w16cid:durableId="22F8F982"/>
  <w16cid:commentId w16cid:paraId="1B25302E" w16cid:durableId="22E6DCD8"/>
  <w16cid:commentId w16cid:paraId="14F9B245" w16cid:durableId="22CDCC46"/>
  <w16cid:commentId w16cid:paraId="3FC35965" w16cid:durableId="22CDCC71"/>
  <w16cid:commentId w16cid:paraId="5642DB5D" w16cid:durableId="22CDCCE2"/>
  <w16cid:commentId w16cid:paraId="4993ED84" w16cid:durableId="22C4883D"/>
  <w16cid:commentId w16cid:paraId="20051AED" w16cid:durableId="22CDCDF1"/>
  <w16cid:commentId w16cid:paraId="44B3DD81" w16cid:durableId="22CDCD9E"/>
  <w16cid:commentId w16cid:paraId="609FC7FF" w16cid:durableId="22F8FA69"/>
  <w16cid:commentId w16cid:paraId="2C1BF17F" w16cid:durableId="22F8FABC"/>
  <w16cid:commentId w16cid:paraId="65FB47DA" w16cid:durableId="22CDCF11"/>
  <w16cid:commentId w16cid:paraId="58DEE4B9" w16cid:durableId="22CDCF6C"/>
  <w16cid:commentId w16cid:paraId="60BC3281" w16cid:durableId="22F8FB29"/>
  <w16cid:commentId w16cid:paraId="373B7D35" w16cid:durableId="22E6E70A"/>
  <w16cid:commentId w16cid:paraId="5F1C27C0" w16cid:durableId="22C48A2F"/>
  <w16cid:commentId w16cid:paraId="52206C5E" w16cid:durableId="1F5F2318"/>
  <w16cid:commentId w16cid:paraId="5F79559F" w16cid:durableId="22C48B8C"/>
  <w16cid:commentId w16cid:paraId="383102AD" w16cid:durableId="22C48B92"/>
  <w16cid:commentId w16cid:paraId="00F1F799" w16cid:durableId="22C48B96"/>
  <w16cid:commentId w16cid:paraId="1F68FA99" w16cid:durableId="22C48B9A"/>
  <w16cid:commentId w16cid:paraId="1663480C" w16cid:durableId="22F9DC55"/>
  <w16cid:commentId w16cid:paraId="270816A5" w16cid:durableId="22F9DC48"/>
  <w16cid:commentId w16cid:paraId="69DD75FC" w16cid:durableId="22F9DC4E"/>
  <w16cid:commentId w16cid:paraId="5CB522F3" w16cid:durableId="273CA59E"/>
  <w16cid:commentId w16cid:paraId="3447D747" w16cid:durableId="22CDD154"/>
  <w16cid:commentId w16cid:paraId="030CD545" w16cid:durableId="22F8FCF5"/>
  <w16cid:commentId w16cid:paraId="00739881" w16cid:durableId="22F8FD37"/>
  <w16cid:commentId w16cid:paraId="57D8CB60" w16cid:durableId="22CF23B2"/>
  <w16cid:commentId w16cid:paraId="5B7BE1DD" w16cid:durableId="22CDD7BB"/>
  <w16cid:commentId w16cid:paraId="5BA79823" w16cid:durableId="22CDD7E8"/>
  <w16cid:commentId w16cid:paraId="06748E46" w16cid:durableId="273CA64B"/>
  <w16cid:commentId w16cid:paraId="3121EE2B" w16cid:durableId="22E6E778"/>
  <w16cid:commentId w16cid:paraId="015825C9" w16cid:durableId="22CDD8C2"/>
  <w16cid:commentId w16cid:paraId="1C96AA73" w16cid:durableId="22C4910C"/>
  <w16cid:commentId w16cid:paraId="5D2E78DB" w16cid:durableId="22CDD978"/>
  <w16cid:commentId w16cid:paraId="27ABEDC9" w16cid:durableId="22F8FE10"/>
  <w16cid:commentId w16cid:paraId="20FC8017" w16cid:durableId="22CF23EB"/>
  <w16cid:commentId w16cid:paraId="55AA65C5" w16cid:durableId="22C491B7"/>
  <w16cid:commentId w16cid:paraId="023FA7C7" w16cid:durableId="22C491BB"/>
  <w16cid:commentId w16cid:paraId="1999A25B" w16cid:durableId="22F8FE6C"/>
  <w16cid:commentId w16cid:paraId="009F3D64" w16cid:durableId="22C49296"/>
  <w16cid:commentId w16cid:paraId="7BDAECF5" w16cid:durableId="22C49299"/>
  <w16cid:commentId w16cid:paraId="2CC087A2" w16cid:durableId="22F9006E"/>
  <w16cid:commentId w16cid:paraId="55AABDFF" w16cid:durableId="22F900A1"/>
  <w16cid:commentId w16cid:paraId="63EDB9B9" w16cid:durableId="22F900FE"/>
  <w16cid:commentId w16cid:paraId="7CAC8D06" w16cid:durableId="22F90136"/>
  <w16cid:commentId w16cid:paraId="58C3C2BE" w16cid:durableId="22CE7E03"/>
  <w16cid:commentId w16cid:paraId="54FB8D76" w16cid:durableId="22CE7E2F"/>
  <w16cid:commentId w16cid:paraId="13A12C55" w16cid:durableId="23E8D588"/>
  <w16cid:commentId w16cid:paraId="17EA863D" w16cid:durableId="22CE7F28"/>
  <w16cid:commentId w16cid:paraId="2E7BF7C6" w16cid:durableId="22CE7FB6"/>
  <w16cid:commentId w16cid:paraId="384FDBD8" w16cid:durableId="69CE5DA1"/>
  <w16cid:commentId w16cid:paraId="533B0506" w16cid:durableId="22CE804E"/>
  <w16cid:commentId w16cid:paraId="596D76E9" w16cid:durableId="22CE8069"/>
  <w16cid:commentId w16cid:paraId="3D2379CF" w16cid:durableId="22CF24BA"/>
  <w16cid:commentId w16cid:paraId="7BD48297" w16cid:durableId="22CE8498"/>
  <w16cid:commentId w16cid:paraId="0BFBF9C3" w16cid:durableId="22F9018F"/>
  <w16cid:commentId w16cid:paraId="05CD9966" w16cid:durableId="22CE85D8"/>
  <w16cid:commentId w16cid:paraId="27ABAC43" w16cid:durableId="22F90213"/>
  <w16cid:commentId w16cid:paraId="741E22EA" w16cid:durableId="22C355F8"/>
  <w16cid:commentId w16cid:paraId="069EED70" w16cid:durableId="22CE8706"/>
  <w16cid:commentId w16cid:paraId="63B96218" w16cid:durableId="22CE872B"/>
  <w16cid:commentId w16cid:paraId="12BA2DB5" w16cid:durableId="22C55555"/>
  <w16cid:commentId w16cid:paraId="555A31CD" w16cid:durableId="22CE8789"/>
  <w16cid:commentId w16cid:paraId="7970ACB8" w16cid:durableId="22CE87FE"/>
  <w16cid:commentId w16cid:paraId="6D28C2FE" w16cid:durableId="22CE88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B29E" w14:textId="77777777" w:rsidR="00F23913" w:rsidRDefault="00F23913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24506687" w14:textId="77777777" w:rsidR="00F23913" w:rsidRDefault="00F23913">
      <w:r>
        <w:rPr>
          <w:rFonts w:cs="Times New Roman"/>
          <w:sz w:val="20"/>
        </w:rPr>
        <w:t xml:space="preserve"> </w:t>
      </w:r>
    </w:p>
  </w:endnote>
  <w:endnote w:type="continuationNotice" w:id="1">
    <w:p w14:paraId="558261D4" w14:textId="77777777" w:rsidR="00F23913" w:rsidRDefault="00F23913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7A14C9B0" w:rsidR="00F86725" w:rsidRDefault="00F86725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A65303">
      <w:rPr>
        <w:rFonts w:ascii="Arial" w:hAnsi="Arial" w:cs="Arial"/>
        <w:spacing w:val="-3"/>
        <w:sz w:val="16"/>
        <w:lang w:val="en-US"/>
      </w:rPr>
      <w:t>15 maart 2024</w:t>
    </w:r>
    <w:r>
      <w:rPr>
        <w:rFonts w:ascii="Arial" w:hAnsi="Arial" w:cs="Arial"/>
        <w:spacing w:val="-3"/>
        <w:sz w:val="16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640C" w14:textId="77777777" w:rsidR="00F23913" w:rsidRDefault="00F23913">
      <w:r>
        <w:rPr>
          <w:rFonts w:cs="Times New Roman"/>
          <w:sz w:val="20"/>
        </w:rPr>
        <w:separator/>
      </w:r>
    </w:p>
  </w:footnote>
  <w:footnote w:type="continuationSeparator" w:id="0">
    <w:p w14:paraId="35C621EB" w14:textId="77777777" w:rsidR="00F23913" w:rsidRDefault="00F23913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11CB"/>
    <w:rsid w:val="000041D1"/>
    <w:rsid w:val="000121DE"/>
    <w:rsid w:val="00021D7F"/>
    <w:rsid w:val="00023E85"/>
    <w:rsid w:val="0003174B"/>
    <w:rsid w:val="00044691"/>
    <w:rsid w:val="000751F9"/>
    <w:rsid w:val="0008201A"/>
    <w:rsid w:val="00090D0A"/>
    <w:rsid w:val="000910CE"/>
    <w:rsid w:val="00091853"/>
    <w:rsid w:val="0009766A"/>
    <w:rsid w:val="000A1D3B"/>
    <w:rsid w:val="000B4947"/>
    <w:rsid w:val="000B5676"/>
    <w:rsid w:val="000C1AB2"/>
    <w:rsid w:val="000C43FB"/>
    <w:rsid w:val="000D1501"/>
    <w:rsid w:val="000D776A"/>
    <w:rsid w:val="000E37B5"/>
    <w:rsid w:val="000E6FBC"/>
    <w:rsid w:val="000E7192"/>
    <w:rsid w:val="000F5017"/>
    <w:rsid w:val="000F6DB7"/>
    <w:rsid w:val="000F72A8"/>
    <w:rsid w:val="001017E4"/>
    <w:rsid w:val="001041DD"/>
    <w:rsid w:val="001073BC"/>
    <w:rsid w:val="0011029D"/>
    <w:rsid w:val="001155A5"/>
    <w:rsid w:val="00116209"/>
    <w:rsid w:val="001200D7"/>
    <w:rsid w:val="00120774"/>
    <w:rsid w:val="00133A00"/>
    <w:rsid w:val="00140A6B"/>
    <w:rsid w:val="00142A16"/>
    <w:rsid w:val="001471C2"/>
    <w:rsid w:val="001559E0"/>
    <w:rsid w:val="00160CEF"/>
    <w:rsid w:val="00163BA7"/>
    <w:rsid w:val="0016593B"/>
    <w:rsid w:val="001826FA"/>
    <w:rsid w:val="00184269"/>
    <w:rsid w:val="001873C5"/>
    <w:rsid w:val="00196C90"/>
    <w:rsid w:val="00197C0D"/>
    <w:rsid w:val="001A020D"/>
    <w:rsid w:val="001A02EA"/>
    <w:rsid w:val="001A6FBB"/>
    <w:rsid w:val="001B56F5"/>
    <w:rsid w:val="001D232B"/>
    <w:rsid w:val="001D2487"/>
    <w:rsid w:val="001D37E6"/>
    <w:rsid w:val="001D71C8"/>
    <w:rsid w:val="001E7326"/>
    <w:rsid w:val="001F142C"/>
    <w:rsid w:val="001F1F47"/>
    <w:rsid w:val="00202FEB"/>
    <w:rsid w:val="00205DD6"/>
    <w:rsid w:val="00206C33"/>
    <w:rsid w:val="002120E0"/>
    <w:rsid w:val="002268CB"/>
    <w:rsid w:val="00230715"/>
    <w:rsid w:val="002324CF"/>
    <w:rsid w:val="002348D9"/>
    <w:rsid w:val="00243161"/>
    <w:rsid w:val="00243264"/>
    <w:rsid w:val="00251225"/>
    <w:rsid w:val="00251B7F"/>
    <w:rsid w:val="00251CAA"/>
    <w:rsid w:val="00253AEF"/>
    <w:rsid w:val="00257668"/>
    <w:rsid w:val="00262721"/>
    <w:rsid w:val="0026431D"/>
    <w:rsid w:val="00266964"/>
    <w:rsid w:val="002676B3"/>
    <w:rsid w:val="0026799C"/>
    <w:rsid w:val="002726B0"/>
    <w:rsid w:val="00273B7E"/>
    <w:rsid w:val="00274A7B"/>
    <w:rsid w:val="002751B8"/>
    <w:rsid w:val="002803FC"/>
    <w:rsid w:val="002844B1"/>
    <w:rsid w:val="00287F72"/>
    <w:rsid w:val="002A2008"/>
    <w:rsid w:val="002A5DB0"/>
    <w:rsid w:val="002B00A1"/>
    <w:rsid w:val="002B01D1"/>
    <w:rsid w:val="002B14B9"/>
    <w:rsid w:val="002E4934"/>
    <w:rsid w:val="002E784F"/>
    <w:rsid w:val="002F4651"/>
    <w:rsid w:val="002F56BE"/>
    <w:rsid w:val="00303B75"/>
    <w:rsid w:val="00305F88"/>
    <w:rsid w:val="00314099"/>
    <w:rsid w:val="003142F0"/>
    <w:rsid w:val="00314974"/>
    <w:rsid w:val="00314F81"/>
    <w:rsid w:val="00315A05"/>
    <w:rsid w:val="003234F3"/>
    <w:rsid w:val="003235F3"/>
    <w:rsid w:val="00323B0A"/>
    <w:rsid w:val="003330C1"/>
    <w:rsid w:val="00334267"/>
    <w:rsid w:val="00342575"/>
    <w:rsid w:val="00344923"/>
    <w:rsid w:val="00355AF3"/>
    <w:rsid w:val="003726CB"/>
    <w:rsid w:val="00373F2E"/>
    <w:rsid w:val="0037697B"/>
    <w:rsid w:val="003770DC"/>
    <w:rsid w:val="00380FBA"/>
    <w:rsid w:val="003B140F"/>
    <w:rsid w:val="003B19B1"/>
    <w:rsid w:val="003B1FAE"/>
    <w:rsid w:val="003B5BCF"/>
    <w:rsid w:val="003B74C2"/>
    <w:rsid w:val="003C1175"/>
    <w:rsid w:val="003C1997"/>
    <w:rsid w:val="003D0895"/>
    <w:rsid w:val="003D52BF"/>
    <w:rsid w:val="003D6E38"/>
    <w:rsid w:val="003E0A5D"/>
    <w:rsid w:val="003E5098"/>
    <w:rsid w:val="003F68E2"/>
    <w:rsid w:val="0040514A"/>
    <w:rsid w:val="00410644"/>
    <w:rsid w:val="00432198"/>
    <w:rsid w:val="00432C1A"/>
    <w:rsid w:val="00442277"/>
    <w:rsid w:val="00444255"/>
    <w:rsid w:val="00450FC8"/>
    <w:rsid w:val="00480E69"/>
    <w:rsid w:val="00482A3C"/>
    <w:rsid w:val="004839EA"/>
    <w:rsid w:val="00484C34"/>
    <w:rsid w:val="004941C6"/>
    <w:rsid w:val="00494707"/>
    <w:rsid w:val="00495181"/>
    <w:rsid w:val="004A262A"/>
    <w:rsid w:val="004A2837"/>
    <w:rsid w:val="004A412A"/>
    <w:rsid w:val="004A4BCD"/>
    <w:rsid w:val="004B4C13"/>
    <w:rsid w:val="004B52EA"/>
    <w:rsid w:val="004C22D2"/>
    <w:rsid w:val="004D2EBA"/>
    <w:rsid w:val="004D4D14"/>
    <w:rsid w:val="004E1B8B"/>
    <w:rsid w:val="004E1F22"/>
    <w:rsid w:val="004F113D"/>
    <w:rsid w:val="004F38AC"/>
    <w:rsid w:val="005112B7"/>
    <w:rsid w:val="0051198D"/>
    <w:rsid w:val="005200EC"/>
    <w:rsid w:val="00520F26"/>
    <w:rsid w:val="00522565"/>
    <w:rsid w:val="00524CC1"/>
    <w:rsid w:val="00526495"/>
    <w:rsid w:val="00540E7C"/>
    <w:rsid w:val="00542CE8"/>
    <w:rsid w:val="005443EE"/>
    <w:rsid w:val="00550F48"/>
    <w:rsid w:val="00552CD1"/>
    <w:rsid w:val="00552FAE"/>
    <w:rsid w:val="005533E8"/>
    <w:rsid w:val="005534FE"/>
    <w:rsid w:val="00555A30"/>
    <w:rsid w:val="005564F1"/>
    <w:rsid w:val="0055746E"/>
    <w:rsid w:val="00560D21"/>
    <w:rsid w:val="00567003"/>
    <w:rsid w:val="00570646"/>
    <w:rsid w:val="00572331"/>
    <w:rsid w:val="0058410D"/>
    <w:rsid w:val="00587856"/>
    <w:rsid w:val="00596C7D"/>
    <w:rsid w:val="005A017A"/>
    <w:rsid w:val="005A07D5"/>
    <w:rsid w:val="005A1656"/>
    <w:rsid w:val="005A2B20"/>
    <w:rsid w:val="005A52B8"/>
    <w:rsid w:val="005A606B"/>
    <w:rsid w:val="005B2940"/>
    <w:rsid w:val="005B5B7F"/>
    <w:rsid w:val="005B5F26"/>
    <w:rsid w:val="005C212A"/>
    <w:rsid w:val="005C2A55"/>
    <w:rsid w:val="005C358B"/>
    <w:rsid w:val="005C4A45"/>
    <w:rsid w:val="005C5CA2"/>
    <w:rsid w:val="005D5ED1"/>
    <w:rsid w:val="005D74B2"/>
    <w:rsid w:val="005D7C63"/>
    <w:rsid w:val="005E3C57"/>
    <w:rsid w:val="005E5AC6"/>
    <w:rsid w:val="005E65AF"/>
    <w:rsid w:val="005E72D9"/>
    <w:rsid w:val="005F03FB"/>
    <w:rsid w:val="005F2C4A"/>
    <w:rsid w:val="0060627D"/>
    <w:rsid w:val="00625EAD"/>
    <w:rsid w:val="00627C6F"/>
    <w:rsid w:val="00635C4D"/>
    <w:rsid w:val="0063796C"/>
    <w:rsid w:val="00641086"/>
    <w:rsid w:val="00641CFC"/>
    <w:rsid w:val="0064225A"/>
    <w:rsid w:val="006458B7"/>
    <w:rsid w:val="0067309B"/>
    <w:rsid w:val="00674B03"/>
    <w:rsid w:val="00677577"/>
    <w:rsid w:val="006802C4"/>
    <w:rsid w:val="006964C5"/>
    <w:rsid w:val="006A657F"/>
    <w:rsid w:val="006B3D68"/>
    <w:rsid w:val="006B668D"/>
    <w:rsid w:val="006B7747"/>
    <w:rsid w:val="006B7F79"/>
    <w:rsid w:val="006C054E"/>
    <w:rsid w:val="006C63E7"/>
    <w:rsid w:val="006D048F"/>
    <w:rsid w:val="006D475B"/>
    <w:rsid w:val="006E3073"/>
    <w:rsid w:val="006E5E9D"/>
    <w:rsid w:val="006E7EEE"/>
    <w:rsid w:val="006F114D"/>
    <w:rsid w:val="006F2B39"/>
    <w:rsid w:val="00701E6D"/>
    <w:rsid w:val="00727B4C"/>
    <w:rsid w:val="00730FFF"/>
    <w:rsid w:val="00731001"/>
    <w:rsid w:val="00731D8E"/>
    <w:rsid w:val="0073234B"/>
    <w:rsid w:val="00746E25"/>
    <w:rsid w:val="00747B13"/>
    <w:rsid w:val="00757DDC"/>
    <w:rsid w:val="007607E6"/>
    <w:rsid w:val="00761038"/>
    <w:rsid w:val="00767B99"/>
    <w:rsid w:val="007738D9"/>
    <w:rsid w:val="0077574C"/>
    <w:rsid w:val="007757F5"/>
    <w:rsid w:val="00776CBC"/>
    <w:rsid w:val="007806AB"/>
    <w:rsid w:val="00785A90"/>
    <w:rsid w:val="00791CD0"/>
    <w:rsid w:val="007930AF"/>
    <w:rsid w:val="00793ADB"/>
    <w:rsid w:val="007A0B23"/>
    <w:rsid w:val="007A3396"/>
    <w:rsid w:val="007C4BC5"/>
    <w:rsid w:val="007C772A"/>
    <w:rsid w:val="007D027D"/>
    <w:rsid w:val="007D0847"/>
    <w:rsid w:val="007E455B"/>
    <w:rsid w:val="007E6643"/>
    <w:rsid w:val="007E6717"/>
    <w:rsid w:val="007E797D"/>
    <w:rsid w:val="007F16BD"/>
    <w:rsid w:val="007F1C97"/>
    <w:rsid w:val="007F7B40"/>
    <w:rsid w:val="00804344"/>
    <w:rsid w:val="00817BEA"/>
    <w:rsid w:val="008204CD"/>
    <w:rsid w:val="00820CAB"/>
    <w:rsid w:val="00822F47"/>
    <w:rsid w:val="00823384"/>
    <w:rsid w:val="00841FD3"/>
    <w:rsid w:val="00846E7F"/>
    <w:rsid w:val="00850FF6"/>
    <w:rsid w:val="00854F7E"/>
    <w:rsid w:val="0086390C"/>
    <w:rsid w:val="00866A8F"/>
    <w:rsid w:val="00871334"/>
    <w:rsid w:val="00874D58"/>
    <w:rsid w:val="00875445"/>
    <w:rsid w:val="008801CC"/>
    <w:rsid w:val="008870AE"/>
    <w:rsid w:val="008902BE"/>
    <w:rsid w:val="00893E12"/>
    <w:rsid w:val="008942F0"/>
    <w:rsid w:val="00896028"/>
    <w:rsid w:val="00896640"/>
    <w:rsid w:val="008A46F2"/>
    <w:rsid w:val="008C055A"/>
    <w:rsid w:val="008C0C68"/>
    <w:rsid w:val="008C3591"/>
    <w:rsid w:val="008C6446"/>
    <w:rsid w:val="008C7FDA"/>
    <w:rsid w:val="008D0496"/>
    <w:rsid w:val="008D1065"/>
    <w:rsid w:val="008D242C"/>
    <w:rsid w:val="00900923"/>
    <w:rsid w:val="00902E5D"/>
    <w:rsid w:val="009036CE"/>
    <w:rsid w:val="009068C9"/>
    <w:rsid w:val="00924A6F"/>
    <w:rsid w:val="00931FA0"/>
    <w:rsid w:val="00934F92"/>
    <w:rsid w:val="009377CA"/>
    <w:rsid w:val="0094137B"/>
    <w:rsid w:val="00941A12"/>
    <w:rsid w:val="00942E86"/>
    <w:rsid w:val="00946565"/>
    <w:rsid w:val="00947E80"/>
    <w:rsid w:val="00950D4C"/>
    <w:rsid w:val="0095141D"/>
    <w:rsid w:val="00956F13"/>
    <w:rsid w:val="00962191"/>
    <w:rsid w:val="00962EB1"/>
    <w:rsid w:val="0096343B"/>
    <w:rsid w:val="0096610B"/>
    <w:rsid w:val="0096661C"/>
    <w:rsid w:val="00966B07"/>
    <w:rsid w:val="0097131B"/>
    <w:rsid w:val="0097518B"/>
    <w:rsid w:val="00991BAA"/>
    <w:rsid w:val="009968DC"/>
    <w:rsid w:val="009A59B8"/>
    <w:rsid w:val="009B1504"/>
    <w:rsid w:val="009B2F19"/>
    <w:rsid w:val="009B5983"/>
    <w:rsid w:val="009C4F5A"/>
    <w:rsid w:val="009C68B1"/>
    <w:rsid w:val="009D1930"/>
    <w:rsid w:val="009D6F6A"/>
    <w:rsid w:val="009E31DB"/>
    <w:rsid w:val="009E3AD1"/>
    <w:rsid w:val="009E67C3"/>
    <w:rsid w:val="009F194C"/>
    <w:rsid w:val="009F539A"/>
    <w:rsid w:val="00A0117E"/>
    <w:rsid w:val="00A04B5C"/>
    <w:rsid w:val="00A06B08"/>
    <w:rsid w:val="00A1549B"/>
    <w:rsid w:val="00A31CD7"/>
    <w:rsid w:val="00A32677"/>
    <w:rsid w:val="00A35A8E"/>
    <w:rsid w:val="00A41BE6"/>
    <w:rsid w:val="00A42D45"/>
    <w:rsid w:val="00A459DE"/>
    <w:rsid w:val="00A56DA9"/>
    <w:rsid w:val="00A60C48"/>
    <w:rsid w:val="00A65303"/>
    <w:rsid w:val="00A67985"/>
    <w:rsid w:val="00A704AE"/>
    <w:rsid w:val="00A7219F"/>
    <w:rsid w:val="00A72730"/>
    <w:rsid w:val="00A75F89"/>
    <w:rsid w:val="00A77A77"/>
    <w:rsid w:val="00A807CF"/>
    <w:rsid w:val="00A82E28"/>
    <w:rsid w:val="00A83E36"/>
    <w:rsid w:val="00A85B22"/>
    <w:rsid w:val="00AA4BD9"/>
    <w:rsid w:val="00AB4E8B"/>
    <w:rsid w:val="00AC6176"/>
    <w:rsid w:val="00AD0632"/>
    <w:rsid w:val="00AD3613"/>
    <w:rsid w:val="00AD438C"/>
    <w:rsid w:val="00AE765F"/>
    <w:rsid w:val="00AF03D1"/>
    <w:rsid w:val="00AF33DA"/>
    <w:rsid w:val="00AF38FB"/>
    <w:rsid w:val="00B05A3B"/>
    <w:rsid w:val="00B1024F"/>
    <w:rsid w:val="00B20BE4"/>
    <w:rsid w:val="00B34295"/>
    <w:rsid w:val="00B35CEC"/>
    <w:rsid w:val="00B41E7C"/>
    <w:rsid w:val="00B45FB1"/>
    <w:rsid w:val="00B503CE"/>
    <w:rsid w:val="00B5792A"/>
    <w:rsid w:val="00B613D6"/>
    <w:rsid w:val="00B630CD"/>
    <w:rsid w:val="00B65630"/>
    <w:rsid w:val="00B66559"/>
    <w:rsid w:val="00B704D7"/>
    <w:rsid w:val="00B94A88"/>
    <w:rsid w:val="00BA0447"/>
    <w:rsid w:val="00BA12E3"/>
    <w:rsid w:val="00BA15B4"/>
    <w:rsid w:val="00BA33FE"/>
    <w:rsid w:val="00BA3988"/>
    <w:rsid w:val="00BA4363"/>
    <w:rsid w:val="00BB1D5A"/>
    <w:rsid w:val="00BB3C87"/>
    <w:rsid w:val="00BC1176"/>
    <w:rsid w:val="00BC1377"/>
    <w:rsid w:val="00BC5B19"/>
    <w:rsid w:val="00BC6714"/>
    <w:rsid w:val="00BD1484"/>
    <w:rsid w:val="00BD2223"/>
    <w:rsid w:val="00BE24E3"/>
    <w:rsid w:val="00BE543D"/>
    <w:rsid w:val="00BE6ECB"/>
    <w:rsid w:val="00C13784"/>
    <w:rsid w:val="00C177F4"/>
    <w:rsid w:val="00C21354"/>
    <w:rsid w:val="00C27059"/>
    <w:rsid w:val="00C272C8"/>
    <w:rsid w:val="00C277DA"/>
    <w:rsid w:val="00C319F5"/>
    <w:rsid w:val="00C36EBD"/>
    <w:rsid w:val="00C37F66"/>
    <w:rsid w:val="00C4473E"/>
    <w:rsid w:val="00C4768B"/>
    <w:rsid w:val="00C47E31"/>
    <w:rsid w:val="00C501D6"/>
    <w:rsid w:val="00C57928"/>
    <w:rsid w:val="00C57A3C"/>
    <w:rsid w:val="00C63716"/>
    <w:rsid w:val="00C66ECE"/>
    <w:rsid w:val="00C7164E"/>
    <w:rsid w:val="00C73DC6"/>
    <w:rsid w:val="00C752C9"/>
    <w:rsid w:val="00C80D1B"/>
    <w:rsid w:val="00C844A2"/>
    <w:rsid w:val="00C8755F"/>
    <w:rsid w:val="00C9311C"/>
    <w:rsid w:val="00CA46B9"/>
    <w:rsid w:val="00CA4D9B"/>
    <w:rsid w:val="00CA6E23"/>
    <w:rsid w:val="00CB47D5"/>
    <w:rsid w:val="00CC753B"/>
    <w:rsid w:val="00CD1CE4"/>
    <w:rsid w:val="00CE00CC"/>
    <w:rsid w:val="00CE0BA1"/>
    <w:rsid w:val="00CE1513"/>
    <w:rsid w:val="00CE4D32"/>
    <w:rsid w:val="00CE58D7"/>
    <w:rsid w:val="00D0114E"/>
    <w:rsid w:val="00D01E7F"/>
    <w:rsid w:val="00D040D8"/>
    <w:rsid w:val="00D07417"/>
    <w:rsid w:val="00D11416"/>
    <w:rsid w:val="00D2136F"/>
    <w:rsid w:val="00D2252D"/>
    <w:rsid w:val="00D30E37"/>
    <w:rsid w:val="00D355F4"/>
    <w:rsid w:val="00D46BEA"/>
    <w:rsid w:val="00D46D37"/>
    <w:rsid w:val="00D50AC5"/>
    <w:rsid w:val="00D528E4"/>
    <w:rsid w:val="00D61AA4"/>
    <w:rsid w:val="00D75984"/>
    <w:rsid w:val="00D816FD"/>
    <w:rsid w:val="00D829BF"/>
    <w:rsid w:val="00D90BE4"/>
    <w:rsid w:val="00D922E9"/>
    <w:rsid w:val="00D942C1"/>
    <w:rsid w:val="00DA5B11"/>
    <w:rsid w:val="00DB17C5"/>
    <w:rsid w:val="00DB6905"/>
    <w:rsid w:val="00DC64B5"/>
    <w:rsid w:val="00DD19FB"/>
    <w:rsid w:val="00DD691E"/>
    <w:rsid w:val="00DE263E"/>
    <w:rsid w:val="00DE3BF2"/>
    <w:rsid w:val="00DF17C8"/>
    <w:rsid w:val="00DF3904"/>
    <w:rsid w:val="00E1251F"/>
    <w:rsid w:val="00E21102"/>
    <w:rsid w:val="00E26F4D"/>
    <w:rsid w:val="00E31C27"/>
    <w:rsid w:val="00E31C9A"/>
    <w:rsid w:val="00E32547"/>
    <w:rsid w:val="00E327D6"/>
    <w:rsid w:val="00E3463C"/>
    <w:rsid w:val="00E37C16"/>
    <w:rsid w:val="00E4175E"/>
    <w:rsid w:val="00E42957"/>
    <w:rsid w:val="00E42F3E"/>
    <w:rsid w:val="00E457A9"/>
    <w:rsid w:val="00E50440"/>
    <w:rsid w:val="00E514FD"/>
    <w:rsid w:val="00E52B72"/>
    <w:rsid w:val="00E608E7"/>
    <w:rsid w:val="00E612C7"/>
    <w:rsid w:val="00E67E8F"/>
    <w:rsid w:val="00E70156"/>
    <w:rsid w:val="00E703C9"/>
    <w:rsid w:val="00E76AB6"/>
    <w:rsid w:val="00E805DA"/>
    <w:rsid w:val="00E8383D"/>
    <w:rsid w:val="00E85047"/>
    <w:rsid w:val="00EA0DC5"/>
    <w:rsid w:val="00EA2704"/>
    <w:rsid w:val="00EB4BB3"/>
    <w:rsid w:val="00EB7F4D"/>
    <w:rsid w:val="00EC6ED6"/>
    <w:rsid w:val="00EE002C"/>
    <w:rsid w:val="00EE2024"/>
    <w:rsid w:val="00EE5912"/>
    <w:rsid w:val="00F07CC0"/>
    <w:rsid w:val="00F12E0E"/>
    <w:rsid w:val="00F142C5"/>
    <w:rsid w:val="00F14BCC"/>
    <w:rsid w:val="00F23913"/>
    <w:rsid w:val="00F263B8"/>
    <w:rsid w:val="00F41BED"/>
    <w:rsid w:val="00F44854"/>
    <w:rsid w:val="00F56B03"/>
    <w:rsid w:val="00F61907"/>
    <w:rsid w:val="00F65979"/>
    <w:rsid w:val="00F67A4B"/>
    <w:rsid w:val="00F70AF7"/>
    <w:rsid w:val="00F726F4"/>
    <w:rsid w:val="00F86725"/>
    <w:rsid w:val="00F954B6"/>
    <w:rsid w:val="00F9593F"/>
    <w:rsid w:val="00F97C5A"/>
    <w:rsid w:val="00FA2C74"/>
    <w:rsid w:val="00FA7836"/>
    <w:rsid w:val="00FD7608"/>
    <w:rsid w:val="00FE2001"/>
    <w:rsid w:val="00FF1FE4"/>
    <w:rsid w:val="00FF25CB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76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09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21200</TotalTime>
  <Pages>23</Pages>
  <Words>15376</Words>
  <Characters>84574</Characters>
  <Application>Microsoft Office Word</Application>
  <DocSecurity>0</DocSecurity>
  <Lines>704</Lines>
  <Paragraphs>199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99751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201</cp:revision>
  <dcterms:created xsi:type="dcterms:W3CDTF">2020-07-20T20:11:00Z</dcterms:created>
  <dcterms:modified xsi:type="dcterms:W3CDTF">2024-03-01T08:43:00Z</dcterms:modified>
</cp:coreProperties>
</file>