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3D18" w14:textId="2DC90ACE" w:rsidR="001B79EF" w:rsidRPr="006964C5" w:rsidRDefault="001B79EF" w:rsidP="001B79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Maandcijfers </w:t>
      </w:r>
      <w:r w:rsidR="00E63777" w:rsidRPr="00E63777">
        <w:rPr>
          <w:rFonts w:ascii="Arial" w:hAnsi="Arial" w:cs="Arial"/>
          <w:color w:val="FF0000"/>
          <w:sz w:val="18"/>
        </w:rPr>
        <w:t>Arabisch</w:t>
      </w:r>
      <w:r>
        <w:rPr>
          <w:rFonts w:ascii="Arial" w:hAnsi="Arial" w:cs="Arial"/>
          <w:sz w:val="18"/>
        </w:rPr>
        <w:t xml:space="preserve"> tenzij anders vermeld (</w:t>
      </w:r>
      <w:r w:rsidR="00E63777">
        <w:rPr>
          <w:rFonts w:ascii="Arial" w:hAnsi="Arial" w:cs="Arial"/>
          <w:sz w:val="18"/>
        </w:rPr>
        <w:t>R</w:t>
      </w:r>
      <w:r>
        <w:rPr>
          <w:rFonts w:ascii="Arial" w:hAnsi="Arial" w:cs="Arial"/>
          <w:sz w:val="18"/>
        </w:rPr>
        <w:t>).</w:t>
      </w:r>
    </w:p>
    <w:p w14:paraId="54E069A8" w14:textId="77777777" w:rsidR="001B79EF" w:rsidRDefault="001B79EF" w:rsidP="001B79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111C14FF" w:rsidR="0003174B" w:rsidRPr="006E59C7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000</w:t>
      </w:r>
      <w:r w:rsidR="00B00575">
        <w:rPr>
          <w:rFonts w:ascii="Arial" w:hAnsi="Arial" w:cs="Arial"/>
          <w:b/>
          <w:bCs/>
          <w:sz w:val="18"/>
        </w:rPr>
        <w:tab/>
        <w:t>ZWIJNDRECHT</w:t>
      </w:r>
      <w:r w:rsidR="006E59C7">
        <w:rPr>
          <w:rFonts w:ascii="Arial" w:hAnsi="Arial" w:cs="Arial"/>
          <w:sz w:val="18"/>
        </w:rPr>
        <w:tab/>
        <w:t>Vogel betononderhoud / Bouman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137DFCD3" w:rsidR="0003174B" w:rsidRDefault="00B00575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CC POSTBUS 1100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2DDA5F80" w:rsidR="0003174B" w:rsidRDefault="006E59C7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31581D">
              <w:rPr>
                <w:rFonts w:ascii="Arial" w:hAnsi="Arial" w:cs="Arial"/>
                <w:sz w:val="18"/>
              </w:rPr>
              <w:t>1</w:t>
            </w:r>
            <w:r w:rsidR="00210B48">
              <w:rPr>
                <w:rFonts w:ascii="Arial" w:hAnsi="Arial" w:cs="Arial"/>
                <w:sz w:val="18"/>
              </w:rPr>
              <w:t>2</w:t>
            </w:r>
            <w:r w:rsidR="00B00575">
              <w:rPr>
                <w:rFonts w:ascii="Arial" w:hAnsi="Arial" w:cs="Arial"/>
                <w:sz w:val="18"/>
              </w:rPr>
              <w:t>9</w:t>
            </w:r>
            <w:r w:rsidR="00210B48">
              <w:rPr>
                <w:rFonts w:ascii="Arial" w:hAnsi="Arial" w:cs="Arial"/>
                <w:sz w:val="18"/>
              </w:rPr>
              <w:t>8</w:t>
            </w:r>
          </w:p>
        </w:tc>
      </w:tr>
      <w:tr w:rsidR="00B00575" w14:paraId="5C413185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F858C" w14:textId="48BCB9CB" w:rsidR="00B00575" w:rsidRDefault="00B00575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2F080" w14:textId="37E8A6F2" w:rsidR="00B00575" w:rsidRDefault="0031581D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E59C7">
              <w:rPr>
                <w:rFonts w:ascii="Arial" w:hAnsi="Arial" w:cs="Arial"/>
                <w:sz w:val="18"/>
              </w:rPr>
              <w:t>-</w:t>
            </w:r>
            <w:r w:rsidR="00B00575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1ED327AC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001</w:t>
      </w:r>
      <w:r w:rsidR="00B00575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B005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175F7EA9" w:rsidR="0003174B" w:rsidRDefault="00B00575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1440 AN POSTBUS 588 </w:t>
            </w:r>
            <w:r w:rsidR="00E63777">
              <w:rPr>
                <w:rFonts w:ascii="Arial" w:hAnsi="Arial" w:cs="Arial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358F9F1D" w:rsidR="0003174B" w:rsidRDefault="00B00575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6BEFF40F" w14:textId="2063A10E" w:rsidR="00B00575" w:rsidRDefault="00B00575" w:rsidP="00B005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0575" w14:paraId="2EC2C833" w14:textId="77777777" w:rsidTr="001D5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2C826" w14:textId="61E11AEC" w:rsidR="00B00575" w:rsidRDefault="00B00575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3430 BB POSTBUS 154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55ECE" w14:textId="42AEB2E5" w:rsidR="00B00575" w:rsidRDefault="00B00575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36E0AAA3" w:rsidR="0003174B" w:rsidRPr="006E59C7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002</w:t>
      </w:r>
      <w:r w:rsidR="00B00575">
        <w:rPr>
          <w:rFonts w:ascii="Arial" w:hAnsi="Arial" w:cs="Arial"/>
          <w:b/>
          <w:bCs/>
          <w:sz w:val="18"/>
        </w:rPr>
        <w:tab/>
        <w:t>LEIDEN</w:t>
      </w:r>
      <w:r w:rsidR="006E59C7">
        <w:rPr>
          <w:rFonts w:ascii="Arial" w:hAnsi="Arial" w:cs="Arial"/>
          <w:sz w:val="18"/>
        </w:rPr>
        <w:tab/>
      </w:r>
      <w:r w:rsidR="0031581D">
        <w:rPr>
          <w:rFonts w:ascii="Arial" w:hAnsi="Arial" w:cs="Arial"/>
          <w:sz w:val="18"/>
        </w:rPr>
        <w:t xml:space="preserve">Van Beukering makelaars / </w:t>
      </w:r>
      <w:r w:rsidR="006E59C7">
        <w:rPr>
          <w:rFonts w:ascii="Arial" w:hAnsi="Arial" w:cs="Arial"/>
          <w:sz w:val="18"/>
        </w:rPr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73596F32" w:rsidR="0003174B" w:rsidRDefault="00B00575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2301 DB POSTBUS 3060 </w:t>
            </w:r>
            <w:r w:rsidR="00E63777">
              <w:rPr>
                <w:rFonts w:ascii="Arial" w:hAnsi="Arial" w:cs="Arial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21FCABA8" w:rsidR="0003174B" w:rsidRDefault="0031581D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6E59C7">
              <w:rPr>
                <w:rFonts w:ascii="Arial" w:hAnsi="Arial" w:cs="Arial"/>
                <w:sz w:val="18"/>
              </w:rPr>
              <w:t>-1100</w:t>
            </w:r>
          </w:p>
        </w:tc>
      </w:tr>
      <w:tr w:rsidR="00B00575" w14:paraId="18D8977C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0C2CC" w14:textId="63FF0A07" w:rsidR="00B00575" w:rsidRDefault="00B00575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DF264" w14:textId="436A0C9F" w:rsidR="00B00575" w:rsidRDefault="006E59C7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B00575">
              <w:rPr>
                <w:rFonts w:ascii="Arial" w:hAnsi="Arial" w:cs="Arial"/>
                <w:sz w:val="18"/>
              </w:rPr>
              <w:t>0</w:t>
            </w:r>
            <w:r w:rsidR="0031581D">
              <w:rPr>
                <w:rFonts w:ascii="Arial" w:hAnsi="Arial" w:cs="Arial"/>
                <w:sz w:val="18"/>
              </w:rPr>
              <w:t>202</w:t>
            </w:r>
          </w:p>
        </w:tc>
      </w:tr>
      <w:tr w:rsidR="00B00575" w14:paraId="7BD182B8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07736" w14:textId="55B7B4FA" w:rsidR="00B00575" w:rsidRDefault="00B00575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A252F" w14:textId="58403E7D" w:rsidR="00B00575" w:rsidRDefault="006E59C7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00575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F6E19" w14:textId="239101E2" w:rsidR="00B00575" w:rsidRDefault="00B00575" w:rsidP="00B005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51003</w:t>
      </w:r>
      <w:r w:rsidR="0031581D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0575" w14:paraId="2A69AB5B" w14:textId="77777777" w:rsidTr="001D5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F67BB" w14:textId="7F3C8146" w:rsidR="00B00575" w:rsidRDefault="0031581D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B690B" w14:textId="5F1D735C" w:rsidR="00B00575" w:rsidRDefault="0031581D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32DF8C2A" w14:textId="77777777" w:rsidR="00B00575" w:rsidRDefault="00B00575" w:rsidP="00B005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73D60015" w:rsidR="0003174B" w:rsidRPr="006E59C7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00</w:t>
      </w:r>
      <w:r w:rsidR="00B00575">
        <w:rPr>
          <w:rFonts w:ascii="Arial" w:hAnsi="Arial" w:cs="Arial"/>
          <w:b/>
          <w:bCs/>
          <w:sz w:val="18"/>
        </w:rPr>
        <w:t>4</w:t>
      </w:r>
      <w:r w:rsidR="00B00575">
        <w:rPr>
          <w:rFonts w:ascii="Arial" w:hAnsi="Arial" w:cs="Arial"/>
          <w:b/>
          <w:bCs/>
          <w:sz w:val="18"/>
        </w:rPr>
        <w:tab/>
        <w:t>PIJNACKER</w:t>
      </w:r>
      <w:r w:rsidR="006E59C7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07DF8BD5" w:rsidR="0003174B" w:rsidRDefault="00B00575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2640 AA POSTBUS 1 </w:t>
            </w:r>
            <w:r w:rsidR="00E63777" w:rsidRPr="00171E06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28630847" w:rsidR="0003174B" w:rsidRDefault="0031581D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1246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6E59C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41246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171E06" w14:paraId="4EBBDF67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9F7EF" w14:textId="1A1B42E7" w:rsidR="00171E06" w:rsidRDefault="00171E06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171E0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963F0" w14:textId="46A99554" w:rsidR="00171E06" w:rsidRDefault="00171E06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0102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34F24825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005</w:t>
      </w:r>
      <w:r w:rsidR="00B00575">
        <w:rPr>
          <w:rFonts w:ascii="Arial" w:hAnsi="Arial" w:cs="Arial"/>
          <w:b/>
          <w:bCs/>
          <w:sz w:val="18"/>
        </w:rPr>
        <w:tab/>
        <w:t>WESTMAAS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B005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04FC124A" w:rsidR="0003174B" w:rsidRDefault="00B00575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3273 ZG POSTBUS 5902 # (in rechthoek: (monogram dh met schaduw) nva (paraplu) lid sinds 1916 DEN HARTIGH ASSURANTIËN)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06838E0A" w:rsidR="0003174B" w:rsidRDefault="00B00575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E3783">
              <w:rPr>
                <w:rFonts w:ascii="Arial" w:hAnsi="Arial" w:cs="Arial"/>
                <w:sz w:val="18"/>
              </w:rPr>
              <w:t>296</w:t>
            </w:r>
            <w:r w:rsidR="0031581D">
              <w:rPr>
                <w:rFonts w:ascii="Arial" w:hAnsi="Arial" w:cs="Arial"/>
                <w:sz w:val="18"/>
              </w:rPr>
              <w:t>-0200</w:t>
            </w:r>
          </w:p>
        </w:tc>
      </w:tr>
      <w:tr w:rsidR="00497A43" w14:paraId="3E184BD7" w14:textId="77777777" w:rsidTr="000F5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E4F43" w14:textId="54FFDADF" w:rsidR="00497A43" w:rsidRDefault="00497A43" w:rsidP="000F50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DEN HARTIGH ADVIESGROEP Adviseurs sinds 1916 in: .Verzekeringen .Pensioenen .Financieringen .Sparen .Hypotheken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3754F" w14:textId="34ABCD0C" w:rsidR="00497A43" w:rsidRDefault="00497A43" w:rsidP="000F50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0302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B00575" w14:paraId="628CEFE4" w14:textId="77777777" w:rsidTr="00B005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4C014" w14:textId="4DED4397" w:rsidR="00B00575" w:rsidRDefault="00B00575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7A4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DEN HARTIGH ADVIESGROEP Adviseurs sinds 1916 in: .Verzekeringen .Pensioenen .Financieringen .Sparen .Hypotheken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99A9B" w14:textId="4905C010" w:rsidR="00B00575" w:rsidRDefault="00B00575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E59C7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1C110D6E" w14:textId="6DDF36E7" w:rsidR="00B00575" w:rsidRDefault="00B00575" w:rsidP="00B005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PUTTERSHOEK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0575" w14:paraId="5D0CA134" w14:textId="77777777" w:rsidTr="00B005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DE232" w14:textId="1163314A" w:rsidR="00B00575" w:rsidRDefault="00B00575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7A4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3297 ZG POSTBUS 5621 (€PTT) # DEN HARTIGH ADVIESGROEP Adviseurs sinds 1916 in: .Verzekeringen .Pensioenen .Financieringen .Sparen .Hypotheken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B5FF2" w14:textId="33ED9516" w:rsidR="00B00575" w:rsidRDefault="00B00575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F1353" w14:textId="27074696" w:rsidR="00B00575" w:rsidRPr="006E59C7" w:rsidRDefault="00B00575" w:rsidP="00B005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51006</w:t>
      </w:r>
      <w:r>
        <w:rPr>
          <w:rFonts w:ascii="Arial" w:hAnsi="Arial" w:cs="Arial"/>
          <w:b/>
          <w:bCs/>
          <w:sz w:val="18"/>
        </w:rPr>
        <w:tab/>
        <w:t>NIJVERDAL</w:t>
      </w:r>
      <w:r w:rsidR="006E59C7">
        <w:rPr>
          <w:rFonts w:ascii="Arial" w:hAnsi="Arial" w:cs="Arial"/>
          <w:sz w:val="18"/>
        </w:rPr>
        <w:tab/>
        <w:t>Bannink kartonnage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0575" w14:paraId="225B2F3A" w14:textId="77777777" w:rsidTr="001D5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54200" w14:textId="55564B4B" w:rsidR="00B00575" w:rsidRDefault="00B00575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7442 CK VAN DEN BERGSWEG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1D4BE" w14:textId="3F3A6629" w:rsidR="00B00575" w:rsidRDefault="00B00575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6E59C7">
              <w:rPr>
                <w:rFonts w:ascii="Arial" w:hAnsi="Arial" w:cs="Arial"/>
                <w:sz w:val="18"/>
              </w:rPr>
              <w:t>-</w:t>
            </w:r>
            <w:r w:rsidR="0031581D">
              <w:rPr>
                <w:rFonts w:ascii="Arial" w:hAnsi="Arial" w:cs="Arial"/>
                <w:sz w:val="18"/>
              </w:rPr>
              <w:t>12</w:t>
            </w:r>
            <w:r w:rsidR="006E59C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353A37A" w14:textId="48B4F7D2" w:rsidR="0003174B" w:rsidRPr="00B00575" w:rsidRDefault="00B005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COEVORDEN</w:t>
      </w:r>
      <w:r>
        <w:rPr>
          <w:rFonts w:ascii="Arial" w:hAnsi="Arial" w:cs="Arial"/>
          <w:sz w:val="18"/>
        </w:rPr>
        <w:tab/>
        <w:t>Bannink golfkarton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2E4E7756" w:rsidR="0003174B" w:rsidRDefault="00B00575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7742 SX VOSMATENWEG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01B80754" w:rsidR="0003174B" w:rsidRDefault="00B00575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B00575" w14:paraId="1A370437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FD437" w14:textId="1E4A41EB" w:rsidR="00B00575" w:rsidRDefault="00B00575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D154E" w14:textId="59561F28" w:rsidR="00B00575" w:rsidRDefault="006E59C7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00575">
              <w:rPr>
                <w:rFonts w:ascii="Arial" w:hAnsi="Arial" w:cs="Arial"/>
                <w:sz w:val="18"/>
              </w:rPr>
              <w:t>0</w:t>
            </w:r>
            <w:r w:rsidR="008F0394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2E2CD3E0" w:rsidR="0003174B" w:rsidRPr="00B00575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007</w:t>
      </w:r>
      <w:r w:rsidR="00B00575">
        <w:rPr>
          <w:rFonts w:ascii="Arial" w:hAnsi="Arial" w:cs="Arial"/>
          <w:b/>
          <w:bCs/>
          <w:sz w:val="18"/>
        </w:rPr>
        <w:tab/>
        <w:t>OUD GASTEL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6E59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26A05E9E" w:rsidR="0003174B" w:rsidRDefault="00B00575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4751 GS STEENSTRAAT 20 # (in rechthoek: Menken Dairy Food b.v. (in cirkel om monogram LRQ: LLOYD’S REGISTER </w:t>
            </w:r>
            <w:r w:rsidR="00E63777">
              <w:rPr>
                <w:rFonts w:ascii="Arial" w:hAnsi="Arial" w:cs="Arial"/>
                <w:sz w:val="18"/>
              </w:rPr>
              <w:t xml:space="preserve">QUALITY COMPANY </w:t>
            </w:r>
            <w:r w:rsidR="0031581D">
              <w:rPr>
                <w:rFonts w:ascii="Arial" w:hAnsi="Arial" w:cs="Arial"/>
                <w:sz w:val="18"/>
              </w:rPr>
              <w:t>ISO 9001</w:t>
            </w:r>
            <w:r w:rsidR="00E6377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B96F5" w14:textId="3B0F2990" w:rsidR="006E59C7" w:rsidRDefault="006E59C7" w:rsidP="00E637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  <w:p w14:paraId="4CCE0D27" w14:textId="0C900E12" w:rsidR="0003174B" w:rsidRDefault="006E59C7" w:rsidP="00E637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1763C2">
              <w:rPr>
                <w:rFonts w:ascii="Arial" w:hAnsi="Arial" w:cs="Arial"/>
                <w:sz w:val="18"/>
              </w:rPr>
              <w:t>10</w:t>
            </w:r>
            <w:r w:rsidR="0031581D">
              <w:rPr>
                <w:rFonts w:ascii="Arial" w:hAnsi="Arial" w:cs="Arial"/>
                <w:sz w:val="18"/>
              </w:rPr>
              <w:t>00</w:t>
            </w:r>
          </w:p>
        </w:tc>
      </w:tr>
      <w:tr w:rsidR="00E63777" w14:paraId="1D8358C9" w14:textId="77777777" w:rsidTr="006E59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C8D62" w14:textId="0D787114" w:rsidR="00E63777" w:rsidRDefault="00E63777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Campina Foodservice Oud Gastel)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3B053" w14:textId="72572659" w:rsidR="00E63777" w:rsidRDefault="006E59C7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E63777">
              <w:rPr>
                <w:rFonts w:ascii="Arial" w:hAnsi="Arial" w:cs="Arial"/>
                <w:sz w:val="18"/>
              </w:rPr>
              <w:t>0601</w:t>
            </w:r>
          </w:p>
          <w:p w14:paraId="5748C390" w14:textId="5A48CC99" w:rsidR="00E63777" w:rsidRDefault="00E63777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6E59C7" w14:paraId="6E64ED0E" w14:textId="77777777" w:rsidTr="006E59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E695E" w14:textId="1BDA73FD" w:rsidR="006E59C7" w:rsidRDefault="006E59C7" w:rsidP="00A76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rechthoek: Campina Foodservice Oud Gastel)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D30BF" w14:textId="09CC3144" w:rsidR="006E59C7" w:rsidRDefault="006E59C7" w:rsidP="00A7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7405E">
              <w:rPr>
                <w:rFonts w:ascii="Arial" w:hAnsi="Arial" w:cs="Arial"/>
                <w:sz w:val="18"/>
              </w:rPr>
              <w:t>0403-</w:t>
            </w:r>
            <w:r>
              <w:rPr>
                <w:rFonts w:ascii="Arial" w:hAnsi="Arial" w:cs="Arial"/>
                <w:sz w:val="18"/>
              </w:rPr>
              <w:t>1004)</w:t>
            </w:r>
          </w:p>
          <w:p w14:paraId="2E117291" w14:textId="011978DD" w:rsidR="006E59C7" w:rsidRDefault="006E59C7" w:rsidP="006E59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31581D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1107367F" w14:textId="7BB59182" w:rsidR="0003174B" w:rsidRPr="006E59C7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008</w:t>
      </w:r>
      <w:r w:rsidR="00E63777">
        <w:rPr>
          <w:rFonts w:ascii="Arial" w:hAnsi="Arial" w:cs="Arial"/>
          <w:b/>
          <w:bCs/>
          <w:sz w:val="18"/>
        </w:rPr>
        <w:tab/>
        <w:t>GARNWERD</w:t>
      </w:r>
      <w:r w:rsidR="006E59C7">
        <w:rPr>
          <w:rFonts w:ascii="Arial" w:hAnsi="Arial" w:cs="Arial"/>
          <w:sz w:val="18"/>
        </w:rPr>
        <w:tab/>
        <w:t>AltaPon / AgriPon makelaars</w:t>
      </w:r>
      <w:r w:rsidR="00210B48">
        <w:rPr>
          <w:rFonts w:ascii="Arial" w:hAnsi="Arial" w:cs="Arial"/>
          <w:sz w:val="18"/>
        </w:rPr>
        <w:t xml:space="preserve"> / Europon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2D8E7A42" w:rsidR="0003174B" w:rsidRDefault="00E63777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9893 TA ANTUMERWEG 5 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02E44199" w:rsidR="0003174B" w:rsidRDefault="00210B4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63777">
              <w:rPr>
                <w:rFonts w:ascii="Arial" w:hAnsi="Arial" w:cs="Arial"/>
                <w:sz w:val="18"/>
              </w:rPr>
              <w:t>97</w:t>
            </w:r>
            <w:r w:rsidR="006E59C7">
              <w:rPr>
                <w:rFonts w:ascii="Arial" w:hAnsi="Arial" w:cs="Arial"/>
                <w:sz w:val="18"/>
              </w:rPr>
              <w:t>-0198</w:t>
            </w:r>
          </w:p>
        </w:tc>
      </w:tr>
      <w:tr w:rsidR="006E59C7" w14:paraId="7A617674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82596" w14:textId="09B541E2" w:rsidR="006E59C7" w:rsidRDefault="006E59C7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692FA" w14:textId="0165C155" w:rsidR="006E59C7" w:rsidRDefault="00210B4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6E59C7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63961166" w:rsidR="0003174B" w:rsidRPr="006E59C7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009</w:t>
      </w:r>
      <w:r w:rsidR="00E63777">
        <w:rPr>
          <w:rFonts w:ascii="Arial" w:hAnsi="Arial" w:cs="Arial"/>
          <w:b/>
          <w:bCs/>
          <w:sz w:val="18"/>
        </w:rPr>
        <w:tab/>
      </w:r>
      <w:r w:rsidR="006E59C7">
        <w:rPr>
          <w:rFonts w:ascii="Arial" w:hAnsi="Arial" w:cs="Arial"/>
          <w:b/>
          <w:bCs/>
          <w:sz w:val="18"/>
        </w:rPr>
        <w:t>’</w:t>
      </w:r>
      <w:r w:rsidR="00E63777">
        <w:rPr>
          <w:rFonts w:ascii="Arial" w:hAnsi="Arial" w:cs="Arial"/>
          <w:b/>
          <w:bCs/>
          <w:sz w:val="18"/>
        </w:rPr>
        <w:t>s-GRAVENHAGE</w:t>
      </w:r>
      <w:r w:rsidR="006E59C7">
        <w:rPr>
          <w:rFonts w:ascii="Arial" w:hAnsi="Arial" w:cs="Arial"/>
          <w:sz w:val="18"/>
        </w:rPr>
        <w:tab/>
        <w:t>AMSY management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7124D41C" w:rsidR="0003174B" w:rsidRDefault="00E63777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AC POSTBUS 93111 # (in rechthoek: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76251E9E" w:rsidR="0003174B" w:rsidRDefault="006E59C7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E63777">
              <w:rPr>
                <w:rFonts w:ascii="Arial" w:hAnsi="Arial" w:cs="Arial"/>
                <w:sz w:val="18"/>
              </w:rPr>
              <w:t>11</w:t>
            </w:r>
            <w:r w:rsidR="00172426">
              <w:rPr>
                <w:rFonts w:ascii="Arial" w:hAnsi="Arial" w:cs="Arial"/>
                <w:sz w:val="18"/>
              </w:rPr>
              <w:t>01</w:t>
            </w:r>
          </w:p>
        </w:tc>
      </w:tr>
      <w:tr w:rsidR="00E63777" w14:paraId="7B91B8C6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45295" w14:textId="65AE7364" w:rsidR="00E63777" w:rsidRDefault="00E63777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0E443" w14:textId="27DC8364" w:rsidR="00E63777" w:rsidRDefault="00E63777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commentRangeStart w:id="2"/>
            <w:r>
              <w:rPr>
                <w:rFonts w:ascii="Arial" w:hAnsi="Arial" w:cs="Arial"/>
                <w:sz w:val="18"/>
              </w:rPr>
              <w:t>05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0D1D74C0" w:rsidR="0003174B" w:rsidRPr="006E59C7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010</w:t>
      </w:r>
      <w:r w:rsidR="00E63777">
        <w:rPr>
          <w:rFonts w:ascii="Arial" w:hAnsi="Arial" w:cs="Arial"/>
          <w:b/>
          <w:bCs/>
          <w:sz w:val="18"/>
        </w:rPr>
        <w:tab/>
        <w:t>ROTTERDAM</w:t>
      </w:r>
      <w:r w:rsidR="006E59C7">
        <w:rPr>
          <w:rFonts w:ascii="Arial" w:hAnsi="Arial" w:cs="Arial"/>
          <w:sz w:val="18"/>
        </w:rPr>
        <w:tab/>
        <w:t>Orion telematica bv / Dotorion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09147DA7" w:rsidR="0003174B" w:rsidRDefault="00E63777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KD POSTBUS 23190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105FCE02" w:rsidR="0003174B" w:rsidRDefault="00172426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E59C7">
              <w:rPr>
                <w:rFonts w:ascii="Arial" w:hAnsi="Arial" w:cs="Arial"/>
                <w:sz w:val="18"/>
              </w:rPr>
              <w:t>97-</w:t>
            </w:r>
            <w:r w:rsidR="00E6377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798</w:t>
            </w:r>
          </w:p>
        </w:tc>
      </w:tr>
      <w:tr w:rsidR="00E63777" w14:paraId="564F7289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AAA94" w14:textId="23810DDB" w:rsidR="00E63777" w:rsidRDefault="00E63777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3009 AM POSTBUS 8536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EDB49" w14:textId="3E3299BE" w:rsidR="00E63777" w:rsidRDefault="00E63777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commentRangeStart w:id="3"/>
            <w:r>
              <w:rPr>
                <w:rFonts w:ascii="Arial" w:hAnsi="Arial" w:cs="Arial"/>
                <w:sz w:val="18"/>
              </w:rPr>
              <w:t>99</w:t>
            </w:r>
            <w:commentRangeEnd w:id="3"/>
            <w:r>
              <w:rPr>
                <w:rStyle w:val="Verwijzingopmerking"/>
              </w:rPr>
              <w:commentReference w:id="3"/>
            </w:r>
            <w:r w:rsidR="006E59C7">
              <w:rPr>
                <w:rFonts w:ascii="Arial" w:hAnsi="Arial" w:cs="Arial"/>
                <w:sz w:val="18"/>
              </w:rPr>
              <w:t>-0401</w:t>
            </w:r>
          </w:p>
        </w:tc>
      </w:tr>
      <w:tr w:rsidR="00E63777" w14:paraId="0D54F7FA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E8826" w14:textId="5D8A6F39" w:rsidR="00E63777" w:rsidRDefault="00E63777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A0314" w14:textId="46549514" w:rsidR="00E63777" w:rsidRDefault="00E63777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1601CACF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011</w:t>
      </w:r>
      <w:r w:rsidR="00E63777">
        <w:rPr>
          <w:rFonts w:ascii="Arial" w:hAnsi="Arial" w:cs="Arial"/>
          <w:b/>
          <w:bCs/>
          <w:sz w:val="18"/>
        </w:rPr>
        <w:tab/>
        <w:t>PRINSENBEEK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E63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466EDCB9" w:rsidR="0003174B" w:rsidRDefault="00E63777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4840 AA POSTBUS 25 # Advocatenkantoor (platte rechthoek) SCHOVERS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19FD1" w14:textId="39291587" w:rsidR="00210B48" w:rsidRDefault="00210B4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  <w:p w14:paraId="738FB2FC" w14:textId="7F9C1013" w:rsidR="0003174B" w:rsidRDefault="00172426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1097-0598</w:t>
            </w:r>
          </w:p>
        </w:tc>
      </w:tr>
      <w:tr w:rsidR="00E63777" w14:paraId="15CDC2D9" w14:textId="77777777" w:rsidTr="00E63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13241" w14:textId="58D5051C" w:rsidR="00E63777" w:rsidRDefault="00E63777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Advocatenkantoor (platte rechthoek) SCHOVERS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1C98B" w14:textId="469424AD" w:rsidR="00E63777" w:rsidRDefault="006E59C7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E63777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1F2F471B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012</w:t>
      </w:r>
      <w:r w:rsidR="00497A43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497A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59D8027B" w:rsidR="0003174B" w:rsidRDefault="00497A4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AH POSTBUS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1D15B42A" w:rsidR="0003174B" w:rsidRDefault="00497A4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0297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72BDA48B" w14:textId="4D9FE7A7" w:rsidR="00497A43" w:rsidRDefault="00497A43" w:rsidP="00497A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7A43" w14:paraId="0B9A337B" w14:textId="77777777" w:rsidTr="000F5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E561D" w14:textId="6B75A49E" w:rsidR="00497A43" w:rsidRDefault="00497A43" w:rsidP="000F50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6701 AM STATIONSSTR.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A8CD8" w14:textId="6342BAAD" w:rsidR="00497A43" w:rsidRDefault="00497A43" w:rsidP="000F50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0499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39B1850C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77777777" w:rsidR="0003174B" w:rsidRDefault="0003174B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77777777" w:rsidR="0003174B" w:rsidRDefault="0003174B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30332D01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77777777" w:rsidR="0003174B" w:rsidRDefault="0003174B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77777777" w:rsidR="0003174B" w:rsidRDefault="0003174B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18CBAB2F" w:rsidR="0003174B" w:rsidRPr="00E63777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015</w:t>
      </w:r>
      <w:r w:rsidR="00E63777">
        <w:rPr>
          <w:rFonts w:ascii="Arial" w:hAnsi="Arial" w:cs="Arial"/>
          <w:b/>
          <w:bCs/>
          <w:sz w:val="18"/>
        </w:rPr>
        <w:tab/>
        <w:t>HOOFDDORP</w:t>
      </w:r>
      <w:r w:rsidR="00E63777">
        <w:rPr>
          <w:rFonts w:ascii="Arial" w:hAnsi="Arial" w:cs="Arial"/>
          <w:sz w:val="18"/>
        </w:rPr>
        <w:tab/>
        <w:t>Airmiles klantenservice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497A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252DB19B" w:rsidR="0003174B" w:rsidRDefault="00497A4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63777">
              <w:rPr>
                <w:rFonts w:ascii="Arial" w:hAnsi="Arial" w:cs="Arial"/>
                <w:sz w:val="18"/>
              </w:rPr>
              <w:t>1</w:t>
            </w:r>
            <w:r w:rsidR="00E6377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2132 JD WEGALAAN 63 </w:t>
            </w:r>
            <w:r w:rsidR="00E63777">
              <w:rPr>
                <w:rFonts w:ascii="Arial" w:hAnsi="Arial" w:cs="Arial"/>
                <w:sz w:val="18"/>
              </w:rPr>
              <w:t>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4EFF32CC" w:rsidR="0003174B" w:rsidRDefault="00497A4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1196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497A43" w14:paraId="10FF0897" w14:textId="77777777" w:rsidTr="00497A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778C6" w14:textId="5171F92F" w:rsidR="00497A43" w:rsidRDefault="00497A43" w:rsidP="000F50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GE POSTBUS 2049 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10664" w14:textId="3EF932C5" w:rsidR="00497A43" w:rsidRDefault="00497A43" w:rsidP="000F50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0B4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97-0598</w:t>
            </w:r>
          </w:p>
        </w:tc>
      </w:tr>
      <w:tr w:rsidR="00E63777" w14:paraId="4F1D5C61" w14:textId="77777777" w:rsidTr="00497A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41328" w14:textId="0F4CA18B" w:rsidR="00E63777" w:rsidRDefault="00497A4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6377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E63777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FA658" w14:textId="402AAC70" w:rsidR="00E63777" w:rsidRDefault="00E63777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6E59C7">
              <w:rPr>
                <w:rFonts w:ascii="Arial" w:hAnsi="Arial" w:cs="Arial"/>
                <w:sz w:val="18"/>
              </w:rPr>
              <w:t>-1001</w:t>
            </w:r>
          </w:p>
        </w:tc>
      </w:tr>
      <w:tr w:rsidR="00E63777" w14:paraId="698930BB" w14:textId="77777777" w:rsidTr="00497A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47EC7" w14:textId="258E54D6" w:rsidR="00E63777" w:rsidRDefault="00497A4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6377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E6377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06181" w14:textId="7518E44B" w:rsidR="00E63777" w:rsidRDefault="002E4B5A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63777">
              <w:rPr>
                <w:rFonts w:ascii="Arial" w:hAnsi="Arial" w:cs="Arial"/>
                <w:sz w:val="18"/>
              </w:rPr>
              <w:t>02</w:t>
            </w:r>
            <w:r w:rsidR="006E59C7">
              <w:rPr>
                <w:rFonts w:ascii="Arial" w:hAnsi="Arial" w:cs="Arial"/>
                <w:sz w:val="18"/>
              </w:rPr>
              <w:t>-0</w:t>
            </w:r>
            <w:r w:rsidR="008F0394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6CD17266" w:rsidR="0003174B" w:rsidRPr="00172426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016</w:t>
      </w:r>
      <w:r w:rsidR="00E63777">
        <w:rPr>
          <w:rFonts w:ascii="Arial" w:hAnsi="Arial" w:cs="Arial"/>
          <w:b/>
          <w:bCs/>
          <w:sz w:val="18"/>
        </w:rPr>
        <w:tab/>
        <w:t>WOUDENBERG</w:t>
      </w:r>
      <w:r w:rsidR="00172426">
        <w:rPr>
          <w:rFonts w:ascii="Arial" w:hAnsi="Arial" w:cs="Arial"/>
          <w:sz w:val="18"/>
        </w:rPr>
        <w:tab/>
        <w:t>De Heygraeff / Karaat / Reinaerde gehandicapten dienstverlening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E63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30B66A7B" w:rsidR="0003174B" w:rsidRDefault="00E63777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3930 EA POSTBUS 12 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38D1D467" w:rsidR="0003174B" w:rsidRDefault="00172426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6E59C7">
              <w:rPr>
                <w:rFonts w:ascii="Arial" w:hAnsi="Arial" w:cs="Arial"/>
                <w:sz w:val="18"/>
              </w:rPr>
              <w:t>-0799</w:t>
            </w:r>
          </w:p>
        </w:tc>
      </w:tr>
      <w:tr w:rsidR="00E63777" w14:paraId="68154AF2" w14:textId="77777777" w:rsidTr="00E63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41B7E" w14:textId="64CE3714" w:rsidR="00E63777" w:rsidRDefault="00E63777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F6EAB" w14:textId="3FB496E0" w:rsidR="00E63777" w:rsidRDefault="00172426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E63777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51DAA70A" w14:textId="40A19D57" w:rsidR="00E63777" w:rsidRPr="006E59C7" w:rsidRDefault="00E63777" w:rsidP="00E637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 w:rsidR="006E59C7">
        <w:rPr>
          <w:rFonts w:ascii="Arial" w:hAnsi="Arial" w:cs="Arial"/>
          <w:sz w:val="18"/>
        </w:rPr>
        <w:tab/>
        <w:t>Stichting Consulententeam</w:t>
      </w:r>
      <w:r w:rsidR="0057405E">
        <w:rPr>
          <w:rFonts w:ascii="Arial" w:hAnsi="Arial" w:cs="Arial"/>
          <w:sz w:val="18"/>
        </w:rPr>
        <w:t xml:space="preserve"> / Reinaerde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3777" w14:paraId="5E7CB894" w14:textId="77777777" w:rsidTr="001D5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71D59" w14:textId="3A1EA3AC" w:rsidR="00E63777" w:rsidRDefault="00E63777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3502 GJ POSTBUS 3364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DBCB1" w14:textId="248CD4D5" w:rsidR="00E63777" w:rsidRDefault="006E59C7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73792F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7021C374" w:rsidR="0003174B" w:rsidRPr="006E59C7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017</w:t>
      </w:r>
      <w:r w:rsidR="001A2850">
        <w:rPr>
          <w:rFonts w:ascii="Arial" w:hAnsi="Arial" w:cs="Arial"/>
          <w:b/>
          <w:bCs/>
          <w:sz w:val="18"/>
        </w:rPr>
        <w:tab/>
        <w:t>ROTTERDAM</w:t>
      </w:r>
      <w:r w:rsidR="006E59C7">
        <w:rPr>
          <w:rFonts w:ascii="Arial" w:hAnsi="Arial" w:cs="Arial"/>
          <w:sz w:val="18"/>
        </w:rPr>
        <w:tab/>
        <w:t>A.van ’t Hart assurantiën bv</w:t>
      </w:r>
      <w:r w:rsidR="00172426">
        <w:rPr>
          <w:rFonts w:ascii="Arial" w:hAnsi="Arial" w:cs="Arial"/>
          <w:sz w:val="18"/>
        </w:rPr>
        <w:t xml:space="preserve"> / autoverhuur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16A7CED1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GW KORTEKADE 82-96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38E0B4DF" w:rsidR="0003174B" w:rsidRDefault="006E59C7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378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</w:t>
            </w:r>
            <w:r w:rsidR="001A2850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2DD2F957" w:rsidR="0003174B" w:rsidRPr="006E59C7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018</w:t>
      </w:r>
      <w:r w:rsidR="001A2850">
        <w:rPr>
          <w:rFonts w:ascii="Arial" w:hAnsi="Arial" w:cs="Arial"/>
          <w:b/>
          <w:bCs/>
          <w:sz w:val="18"/>
        </w:rPr>
        <w:tab/>
        <w:t>DEVENTER</w:t>
      </w:r>
      <w:r w:rsidR="006E59C7">
        <w:rPr>
          <w:rFonts w:ascii="Arial" w:hAnsi="Arial" w:cs="Arial"/>
          <w:sz w:val="18"/>
        </w:rPr>
        <w:tab/>
        <w:t>Veldpape assurantiën</w:t>
      </w:r>
      <w:r w:rsidR="00172426">
        <w:rPr>
          <w:rFonts w:ascii="Arial" w:hAnsi="Arial" w:cs="Arial"/>
          <w:sz w:val="18"/>
        </w:rPr>
        <w:t xml:space="preserve"> / 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11B444F7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AM POSTBUS 523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56B987FD" w:rsidR="0003174B" w:rsidRDefault="006E59C7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1A2850">
              <w:rPr>
                <w:rFonts w:ascii="Arial" w:hAnsi="Arial" w:cs="Arial"/>
                <w:sz w:val="18"/>
              </w:rPr>
              <w:t>0</w:t>
            </w:r>
            <w:r w:rsidR="00172426">
              <w:rPr>
                <w:rFonts w:ascii="Arial" w:hAnsi="Arial" w:cs="Arial"/>
                <w:sz w:val="18"/>
              </w:rPr>
              <w:t>701</w:t>
            </w:r>
          </w:p>
        </w:tc>
      </w:tr>
      <w:tr w:rsidR="001A2850" w14:paraId="19E17676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0BF62" w14:textId="26A2DF3C" w:rsidR="001A2850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ADD87" w14:textId="3779D04A" w:rsidR="001A2850" w:rsidRDefault="001A285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172426">
              <w:rPr>
                <w:rFonts w:ascii="Arial" w:hAnsi="Arial" w:cs="Arial"/>
                <w:sz w:val="18"/>
              </w:rPr>
              <w:t>-</w:t>
            </w:r>
            <w:r w:rsidR="008F0394">
              <w:rPr>
                <w:rFonts w:ascii="Arial" w:hAnsi="Arial" w:cs="Arial"/>
                <w:sz w:val="18"/>
              </w:rPr>
              <w:t>0</w:t>
            </w:r>
            <w:r w:rsidR="00844730">
              <w:rPr>
                <w:rFonts w:ascii="Arial" w:hAnsi="Arial" w:cs="Arial"/>
                <w:sz w:val="18"/>
              </w:rPr>
              <w:t>8</w:t>
            </w:r>
            <w:r w:rsidR="008F039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09E0CA6A" w:rsidR="0003174B" w:rsidRPr="006B6F7F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019</w:t>
      </w:r>
      <w:r w:rsidR="006B6F7F">
        <w:rPr>
          <w:rFonts w:ascii="Arial" w:hAnsi="Arial" w:cs="Arial"/>
          <w:b/>
          <w:bCs/>
          <w:sz w:val="18"/>
        </w:rPr>
        <w:tab/>
        <w:t>CASTRICUM</w:t>
      </w:r>
      <w:r w:rsidR="006B6F7F">
        <w:rPr>
          <w:rFonts w:ascii="Arial" w:hAnsi="Arial" w:cs="Arial"/>
          <w:sz w:val="18"/>
        </w:rPr>
        <w:tab/>
      </w:r>
      <w:r w:rsidR="00172426">
        <w:rPr>
          <w:rFonts w:ascii="Arial" w:hAnsi="Arial" w:cs="Arial"/>
          <w:sz w:val="18"/>
        </w:rPr>
        <w:t>NV PWN Waterleidingbedrijf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0FC1E927" w:rsidR="0003174B" w:rsidRDefault="006B6F7F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1901 KC v.OLDENBARNEV.WEG 40 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703BD9D3" w:rsidR="0003174B" w:rsidRDefault="00172426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6B6F7F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58F506BB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020</w:t>
      </w:r>
      <w:r w:rsidR="00210B4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5E8DB901" w:rsidR="0003174B" w:rsidRDefault="00210B4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DB P.O.BOX 30079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0AC26ECC" w:rsidR="0003174B" w:rsidRDefault="00210B4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01EEB227" w:rsidR="0003174B" w:rsidRPr="00210B48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021</w:t>
      </w:r>
      <w:r w:rsidR="009B7769">
        <w:rPr>
          <w:rFonts w:ascii="Arial" w:hAnsi="Arial" w:cs="Arial"/>
          <w:b/>
          <w:bCs/>
          <w:sz w:val="18"/>
        </w:rPr>
        <w:tab/>
        <w:t>BARENDRECHT</w:t>
      </w:r>
      <w:r w:rsidR="00210B48">
        <w:rPr>
          <w:rFonts w:ascii="Arial" w:hAnsi="Arial" w:cs="Arial"/>
          <w:sz w:val="18"/>
        </w:rPr>
        <w:tab/>
        <w:t>Refrigerated Trailer Rental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36851B87" w:rsidR="0003174B" w:rsidRDefault="009B7769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28FC74FC" w:rsidR="0003174B" w:rsidRDefault="009B7769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AE3783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1683BD19" w:rsidR="0003174B" w:rsidRPr="006B6F7F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022</w:t>
      </w:r>
      <w:r w:rsidR="001A2850">
        <w:rPr>
          <w:rFonts w:ascii="Arial" w:hAnsi="Arial" w:cs="Arial"/>
          <w:b/>
          <w:bCs/>
          <w:sz w:val="18"/>
        </w:rPr>
        <w:tab/>
        <w:t>AMSTERDAM Z.O.</w:t>
      </w:r>
      <w:r w:rsidR="006B6F7F">
        <w:rPr>
          <w:rFonts w:ascii="Arial" w:hAnsi="Arial" w:cs="Arial"/>
          <w:sz w:val="18"/>
        </w:rPr>
        <w:tab/>
        <w:t>PC-Slide / Bedrijfs Info 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46F7175A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DE POSTBUS 22744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5B593A2D" w:rsidR="0003174B" w:rsidRDefault="006B6F7F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9B7769">
              <w:rPr>
                <w:rFonts w:ascii="Arial" w:hAnsi="Arial" w:cs="Arial"/>
                <w:sz w:val="18"/>
              </w:rPr>
              <w:t>1101</w:t>
            </w:r>
          </w:p>
        </w:tc>
      </w:tr>
      <w:tr w:rsidR="006B6F7F" w14:paraId="41B74E63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50B98" w14:textId="3D3520AA" w:rsidR="006B6F7F" w:rsidRDefault="006B6F7F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AAEF8" w14:textId="3AD4CB5B" w:rsidR="006B6F7F" w:rsidRDefault="00210B4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B6F7F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31CA11B5" w:rsidR="0003174B" w:rsidRPr="009B7769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023</w:t>
      </w:r>
      <w:r w:rsidR="001A2850">
        <w:rPr>
          <w:rFonts w:ascii="Arial" w:hAnsi="Arial" w:cs="Arial"/>
          <w:b/>
          <w:bCs/>
          <w:sz w:val="18"/>
        </w:rPr>
        <w:tab/>
        <w:t>WERKENDAM</w:t>
      </w:r>
      <w:r w:rsidR="009B7769">
        <w:rPr>
          <w:rFonts w:ascii="Arial" w:hAnsi="Arial" w:cs="Arial"/>
          <w:sz w:val="18"/>
        </w:rPr>
        <w:tab/>
        <w:t>A. den Dekker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3ACEC667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4251 PT SCHANS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162BA443" w:rsidR="0003174B" w:rsidRDefault="001A285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AE3783">
              <w:rPr>
                <w:rFonts w:ascii="Arial" w:hAnsi="Arial" w:cs="Arial"/>
                <w:sz w:val="18"/>
              </w:rPr>
              <w:t>-1199</w:t>
            </w:r>
          </w:p>
        </w:tc>
      </w:tr>
      <w:tr w:rsidR="009B7769" w14:paraId="7E9B1932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85110" w14:textId="6CB785AA" w:rsidR="009B7769" w:rsidRDefault="009B7769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A974C" w14:textId="3C228695" w:rsidR="009B7769" w:rsidRDefault="009B7769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4DB21E60" w:rsidR="0003174B" w:rsidRPr="006B6F7F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024</w:t>
      </w:r>
      <w:r w:rsidR="001A2850">
        <w:rPr>
          <w:rFonts w:ascii="Arial" w:hAnsi="Arial" w:cs="Arial"/>
          <w:b/>
          <w:bCs/>
          <w:sz w:val="18"/>
        </w:rPr>
        <w:tab/>
        <w:t>EINDHOVEN</w:t>
      </w:r>
      <w:r w:rsidR="006B6F7F">
        <w:rPr>
          <w:rFonts w:ascii="Arial" w:hAnsi="Arial" w:cs="Arial"/>
          <w:sz w:val="18"/>
        </w:rPr>
        <w:tab/>
      </w:r>
      <w:r w:rsidR="009B7769">
        <w:rPr>
          <w:rFonts w:ascii="Arial" w:hAnsi="Arial" w:cs="Arial"/>
          <w:sz w:val="18"/>
        </w:rPr>
        <w:t>Regus Instant Offices Worldwide (div. gebruikers)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56FAF86C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ZB FELLENOORD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4AF27C6D" w:rsidR="0003174B" w:rsidRDefault="001A285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092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  <w:r w:rsidR="006B6F7F">
              <w:rPr>
                <w:rFonts w:ascii="Arial" w:hAnsi="Arial" w:cs="Arial"/>
                <w:sz w:val="18"/>
              </w:rPr>
              <w:t>-0</w:t>
            </w:r>
            <w:r w:rsidR="009B7769">
              <w:rPr>
                <w:rFonts w:ascii="Arial" w:hAnsi="Arial" w:cs="Arial"/>
                <w:sz w:val="18"/>
              </w:rPr>
              <w:t>601</w:t>
            </w:r>
          </w:p>
        </w:tc>
      </w:tr>
      <w:tr w:rsidR="001A2850" w14:paraId="3AA1738E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2FE9B" w14:textId="33C0C43C" w:rsidR="001A2850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E362E" w14:textId="2BAC88D8" w:rsidR="001A2850" w:rsidRDefault="006B6F7F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1A2850">
              <w:rPr>
                <w:rFonts w:ascii="Arial" w:hAnsi="Arial" w:cs="Arial"/>
                <w:sz w:val="18"/>
              </w:rPr>
              <w:t>0</w:t>
            </w:r>
            <w:r w:rsidR="00C10922">
              <w:rPr>
                <w:rFonts w:ascii="Arial" w:hAnsi="Arial" w:cs="Arial"/>
                <w:sz w:val="18"/>
              </w:rPr>
              <w:t>5</w:t>
            </w:r>
            <w:r w:rsidR="001A285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2C649C91" w:rsidR="0003174B" w:rsidRPr="009B7769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025</w:t>
      </w:r>
      <w:r w:rsidR="001A2850">
        <w:rPr>
          <w:rFonts w:ascii="Arial" w:hAnsi="Arial" w:cs="Arial"/>
          <w:b/>
          <w:bCs/>
          <w:sz w:val="18"/>
        </w:rPr>
        <w:tab/>
        <w:t>MAASDIJK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1A28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108A3036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2676 ZH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2F558B88" w:rsidR="0003174B" w:rsidRDefault="00210B4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1A2850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4C6BEE01" w14:textId="1C015A17" w:rsidR="001A2850" w:rsidRDefault="001A2850" w:rsidP="001A28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MAASLAND</w:t>
      </w:r>
      <w:r w:rsidR="009B7769" w:rsidRPr="009B7769">
        <w:rPr>
          <w:rFonts w:ascii="Arial" w:hAnsi="Arial" w:cs="Arial"/>
          <w:sz w:val="18"/>
        </w:rPr>
        <w:t xml:space="preserve"> </w:t>
      </w:r>
      <w:r w:rsidR="009B7769">
        <w:rPr>
          <w:rFonts w:ascii="Arial" w:hAnsi="Arial" w:cs="Arial"/>
          <w:sz w:val="18"/>
        </w:rPr>
        <w:tab/>
        <w:t>Leen Huisman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2850" w14:paraId="3AE4CFEE" w14:textId="77777777" w:rsidTr="001D5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6893B" w14:textId="3035FBC0" w:rsidR="001A2850" w:rsidRDefault="001A2850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3155 ZG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B99B7" w14:textId="7F25F946" w:rsidR="001A2850" w:rsidRDefault="009B7769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9B7769" w14:paraId="3FACCB7F" w14:textId="77777777" w:rsidTr="001D5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58FC3" w14:textId="52E7D806" w:rsidR="009B7769" w:rsidRDefault="009B7769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8D414" w14:textId="6A5749EF" w:rsidR="009B7769" w:rsidRDefault="009B7769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4425C382" w:rsidR="0003174B" w:rsidRPr="006B6F7F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026</w:t>
      </w:r>
      <w:r w:rsidR="001A2850">
        <w:rPr>
          <w:rFonts w:ascii="Arial" w:hAnsi="Arial" w:cs="Arial"/>
          <w:b/>
          <w:bCs/>
          <w:sz w:val="18"/>
        </w:rPr>
        <w:tab/>
        <w:t>MAASTRICHT</w:t>
      </w:r>
      <w:r w:rsidR="006B6F7F">
        <w:rPr>
          <w:rFonts w:ascii="Arial" w:hAnsi="Arial" w:cs="Arial"/>
          <w:sz w:val="18"/>
        </w:rPr>
        <w:tab/>
        <w:t>Arbo Unie Limburg</w:t>
      </w:r>
      <w:r w:rsidR="009B7769">
        <w:rPr>
          <w:rFonts w:ascii="Arial" w:hAnsi="Arial" w:cs="Arial"/>
          <w:sz w:val="18"/>
        </w:rPr>
        <w:t xml:space="preserve"> / Omnicare Clinical research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6B6F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64FB1D16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B6F7F">
              <w:rPr>
                <w:rFonts w:ascii="Arial" w:hAnsi="Arial" w:cs="Arial"/>
                <w:sz w:val="18"/>
              </w:rPr>
              <w:t>6224 DD Dr.NEVENSTR. 7-B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34A6258B" w:rsidR="0003174B" w:rsidRDefault="002E4B5A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B6F7F">
              <w:rPr>
                <w:rFonts w:ascii="Arial" w:hAnsi="Arial" w:cs="Arial"/>
                <w:sz w:val="18"/>
              </w:rPr>
              <w:t>99</w:t>
            </w:r>
            <w:r w:rsidR="009B7769">
              <w:rPr>
                <w:rFonts w:ascii="Arial" w:hAnsi="Arial" w:cs="Arial"/>
                <w:sz w:val="18"/>
              </w:rPr>
              <w:t>-0101</w:t>
            </w:r>
          </w:p>
        </w:tc>
      </w:tr>
      <w:tr w:rsidR="006B6F7F" w14:paraId="119E69C9" w14:textId="77777777" w:rsidTr="006B6F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3DAD1" w14:textId="07E36B96" w:rsidR="006B6F7F" w:rsidRDefault="006B6F7F" w:rsidP="00A76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E548C" w14:textId="73C9089B" w:rsidR="006B6F7F" w:rsidRDefault="006B6F7F" w:rsidP="00A7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0503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  <w:tr w:rsidR="006B6F7F" w14:paraId="55CACEB6" w14:textId="77777777" w:rsidTr="006B6F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22F66" w14:textId="4CACAA19" w:rsidR="006B6F7F" w:rsidRDefault="006B6F7F" w:rsidP="00A76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6221 KX AVENUE CERAMIQUE 221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154B0" w14:textId="77777777" w:rsidR="006B6F7F" w:rsidRDefault="006B6F7F" w:rsidP="00A7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00CA5466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77777777" w:rsidR="0003174B" w:rsidRDefault="0003174B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77777777" w:rsidR="0003174B" w:rsidRDefault="0003174B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34A5E3E1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028</w:t>
      </w:r>
      <w:r w:rsidR="001A2850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4BDE779C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AB POSTBUS 91 # (over 2 driehoeken: novus) (</w:t>
            </w:r>
            <w:r w:rsidR="00210B48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riehoek) INTERGUN (lijn)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ADBBF" w14:textId="77777777" w:rsidR="0003174B" w:rsidRDefault="001A285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  <w:p w14:paraId="7C4AE354" w14:textId="4192C6ED" w:rsidR="001A2850" w:rsidRDefault="006B6F7F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3783">
              <w:rPr>
                <w:rFonts w:ascii="Arial" w:hAnsi="Arial" w:cs="Arial"/>
                <w:sz w:val="18"/>
              </w:rPr>
              <w:t>897</w:t>
            </w:r>
            <w:r>
              <w:rPr>
                <w:rFonts w:ascii="Arial" w:hAnsi="Arial" w:cs="Arial"/>
                <w:sz w:val="18"/>
              </w:rPr>
              <w:t>-</w:t>
            </w:r>
            <w:r w:rsidR="001A2850">
              <w:rPr>
                <w:rFonts w:ascii="Arial" w:hAnsi="Arial" w:cs="Arial"/>
                <w:sz w:val="18"/>
              </w:rPr>
              <w:t>0</w:t>
            </w:r>
            <w:r w:rsidR="00210B48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3B6FC153" w14:textId="20991CB0" w:rsidR="0003174B" w:rsidRPr="006B6F7F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029</w:t>
      </w:r>
      <w:r w:rsidR="001A2850">
        <w:rPr>
          <w:rFonts w:ascii="Arial" w:hAnsi="Arial" w:cs="Arial"/>
          <w:b/>
          <w:bCs/>
          <w:sz w:val="18"/>
        </w:rPr>
        <w:tab/>
        <w:t>GORINCHEM</w:t>
      </w:r>
      <w:r w:rsidR="006B6F7F">
        <w:rPr>
          <w:rFonts w:ascii="Arial" w:hAnsi="Arial" w:cs="Arial"/>
          <w:sz w:val="18"/>
        </w:rPr>
        <w:tab/>
        <w:t>Handelsonderneming Inka 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612C9C66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AS POSTBUS 713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63E01173" w:rsidR="0003174B" w:rsidRDefault="009B7769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1763C2">
              <w:rPr>
                <w:rFonts w:ascii="Arial" w:hAnsi="Arial" w:cs="Arial"/>
                <w:sz w:val="18"/>
              </w:rPr>
              <w:t>1199</w:t>
            </w:r>
          </w:p>
        </w:tc>
      </w:tr>
      <w:tr w:rsidR="001A2850" w14:paraId="0D6AA902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9ED73" w14:textId="182792FA" w:rsidR="001A2850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6FDFD" w14:textId="69F525A7" w:rsidR="001A2850" w:rsidRDefault="001A285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6B6F7F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74B8FD41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7777777" w:rsidR="0003174B" w:rsidRDefault="0003174B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77777777" w:rsidR="0003174B" w:rsidRDefault="0003174B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4A3D176F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77777777" w:rsidR="0003174B" w:rsidRDefault="0003174B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77777777" w:rsidR="0003174B" w:rsidRDefault="0003174B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0624A7C9" w:rsidR="0003174B" w:rsidRPr="009B7769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032</w:t>
      </w:r>
      <w:r w:rsidR="001A2850">
        <w:rPr>
          <w:rFonts w:ascii="Arial" w:hAnsi="Arial" w:cs="Arial"/>
          <w:b/>
          <w:bCs/>
          <w:sz w:val="18"/>
        </w:rPr>
        <w:tab/>
        <w:t>VIANEN ZH</w:t>
      </w:r>
      <w:r w:rsidR="009B7769">
        <w:rPr>
          <w:rFonts w:ascii="Arial" w:hAnsi="Arial" w:cs="Arial"/>
          <w:sz w:val="18"/>
        </w:rPr>
        <w:tab/>
        <w:t>Disetronic Medical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4745909A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4130 EE POSTBUS 246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66D6B93B" w:rsidR="0003174B" w:rsidRDefault="001A285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6B6F7F">
              <w:rPr>
                <w:rFonts w:ascii="Arial" w:hAnsi="Arial" w:cs="Arial"/>
                <w:sz w:val="18"/>
              </w:rPr>
              <w:t>-</w:t>
            </w:r>
            <w:r w:rsidR="009B7769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3E638C25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033</w:t>
      </w:r>
      <w:r w:rsidR="001A2850">
        <w:rPr>
          <w:rFonts w:ascii="Arial" w:hAnsi="Arial" w:cs="Arial"/>
          <w:b/>
          <w:bCs/>
          <w:sz w:val="18"/>
        </w:rPr>
        <w:tab/>
        <w:t>BATHMEN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5BD4B9AD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7437 ZG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7836074A" w:rsidR="0003174B" w:rsidRDefault="001A285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78869434" w:rsidR="0003174B" w:rsidRPr="006B6F7F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034</w:t>
      </w:r>
      <w:r w:rsidR="001A2850">
        <w:rPr>
          <w:rFonts w:ascii="Arial" w:hAnsi="Arial" w:cs="Arial"/>
          <w:b/>
          <w:bCs/>
          <w:sz w:val="18"/>
        </w:rPr>
        <w:tab/>
        <w:t>GILZE</w:t>
      </w:r>
      <w:r w:rsidR="006B6F7F">
        <w:rPr>
          <w:rFonts w:ascii="Arial" w:hAnsi="Arial" w:cs="Arial"/>
          <w:sz w:val="18"/>
        </w:rPr>
        <w:tab/>
        <w:t>Notaris Mr. P.J.C.Peeters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1A28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568D0764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5126 ZG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2013ABFF" w:rsidR="0003174B" w:rsidRDefault="009B7769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6B6F7F">
              <w:rPr>
                <w:rFonts w:ascii="Arial" w:hAnsi="Arial" w:cs="Arial"/>
                <w:sz w:val="18"/>
              </w:rPr>
              <w:t>-</w:t>
            </w:r>
            <w:r w:rsidR="001A2850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78D473D4" w14:textId="7ED399C5" w:rsidR="001A2850" w:rsidRPr="006B6F7F" w:rsidRDefault="001A2850" w:rsidP="001A28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RIJEN</w:t>
      </w:r>
      <w:r w:rsidR="006B6F7F">
        <w:rPr>
          <w:rFonts w:ascii="Arial" w:hAnsi="Arial" w:cs="Arial"/>
          <w:sz w:val="18"/>
        </w:rPr>
        <w:tab/>
        <w:t>Notaris Peeters-Moormann</w:t>
      </w:r>
      <w:r w:rsidR="00203A78">
        <w:rPr>
          <w:rFonts w:ascii="Arial" w:hAnsi="Arial" w:cs="Arial"/>
          <w:sz w:val="18"/>
        </w:rPr>
        <w:t xml:space="preserve"> / Daamen Pric</w:t>
      </w:r>
      <w:r w:rsidR="0057405E">
        <w:rPr>
          <w:rFonts w:ascii="Arial" w:hAnsi="Arial" w:cs="Arial"/>
          <w:sz w:val="18"/>
        </w:rPr>
        <w:t>k</w:t>
      </w:r>
      <w:r w:rsidR="00203A78">
        <w:rPr>
          <w:rFonts w:ascii="Arial" w:hAnsi="Arial" w:cs="Arial"/>
          <w:sz w:val="18"/>
        </w:rPr>
        <w:t>artz Verhoeven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2850" w14:paraId="787D084D" w14:textId="77777777" w:rsidTr="001D5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C725F" w14:textId="55B7C0DB" w:rsidR="001A2850" w:rsidRDefault="001A2850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5120 AD POSTBUS 150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C5EC9" w14:textId="533C19D4" w:rsidR="001A2850" w:rsidRDefault="001A2850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B6F7F">
              <w:rPr>
                <w:rFonts w:ascii="Arial" w:hAnsi="Arial" w:cs="Arial"/>
                <w:sz w:val="18"/>
              </w:rPr>
              <w:t>-</w:t>
            </w:r>
            <w:r w:rsidR="00203A78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112A9A0D" w:rsidR="0003174B" w:rsidRPr="00210B48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035</w:t>
      </w:r>
      <w:r w:rsidR="001A2850">
        <w:rPr>
          <w:rFonts w:ascii="Arial" w:hAnsi="Arial" w:cs="Arial"/>
          <w:b/>
          <w:bCs/>
          <w:sz w:val="18"/>
        </w:rPr>
        <w:tab/>
        <w:t>BEDUM</w:t>
      </w:r>
      <w:r w:rsidR="00210B48">
        <w:rPr>
          <w:rFonts w:ascii="Arial" w:hAnsi="Arial" w:cs="Arial"/>
          <w:sz w:val="18"/>
        </w:rPr>
        <w:tab/>
        <w:t>Administratiekantoor J.J.Woldendorp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5008" w14:paraId="0B9544E1" w14:textId="77777777" w:rsidTr="000F5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12C0D" w14:textId="2A64AFCD" w:rsidR="000F5008" w:rsidRDefault="000F5008" w:rsidP="000F50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9781 GN BOTERDIEP ZZ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3BB4D" w14:textId="03C8FCA1" w:rsidR="000F5008" w:rsidRDefault="000F5008" w:rsidP="000F50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03174B" w14:paraId="79148A36" w14:textId="77777777" w:rsidTr="000F5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663D3285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F500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9780 AA POSTBUS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7EA6F30F" w:rsidR="0003174B" w:rsidRDefault="001A285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257873E9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036</w:t>
      </w:r>
      <w:r w:rsidR="006B6F7F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757ED87A" w:rsidR="0003174B" w:rsidRDefault="006B6F7F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1507 CG GROTE TOCHT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4B06E4FA" w:rsidR="0003174B" w:rsidRDefault="006B6F7F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AE3783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39A5BAEF" w:rsidR="0003174B" w:rsidRPr="001A2850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037</w:t>
      </w:r>
      <w:r w:rsidR="001A2850">
        <w:rPr>
          <w:rFonts w:ascii="Arial" w:hAnsi="Arial" w:cs="Arial"/>
          <w:b/>
          <w:bCs/>
          <w:sz w:val="18"/>
        </w:rPr>
        <w:tab/>
        <w:t>APELDOORN</w:t>
      </w:r>
      <w:r w:rsidR="001A2850">
        <w:rPr>
          <w:rFonts w:ascii="Arial" w:hAnsi="Arial" w:cs="Arial"/>
          <w:sz w:val="18"/>
        </w:rPr>
        <w:tab/>
        <w:t>AMK</w:t>
      </w:r>
      <w:r w:rsidR="00203A78">
        <w:rPr>
          <w:rFonts w:ascii="Arial" w:hAnsi="Arial" w:cs="Arial"/>
          <w:sz w:val="18"/>
        </w:rPr>
        <w:t xml:space="preserve"> / Palsys palletiseersystemen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2DEE48C3" w:rsidR="0003174B" w:rsidRDefault="000F500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A2850">
              <w:rPr>
                <w:rFonts w:ascii="Arial" w:hAnsi="Arial" w:cs="Arial"/>
                <w:sz w:val="18"/>
              </w:rPr>
              <w:t>1</w:t>
            </w:r>
            <w:r w:rsidR="001A2850">
              <w:rPr>
                <w:rFonts w:ascii="Arial" w:hAnsi="Arial" w:cs="Arial"/>
                <w:sz w:val="18"/>
              </w:rPr>
              <w:tab/>
              <w:t xml:space="preserve">7302 HA POSTBUS 20026 # </w:t>
            </w:r>
            <w:r>
              <w:rPr>
                <w:rFonts w:ascii="Arial" w:hAnsi="Arial" w:cs="Arial"/>
                <w:sz w:val="18"/>
              </w:rPr>
              <w:t>(uitgespaard in/over vierkant: amk (rij rondjes)) meesters in materials handling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DA9F" w14:textId="77777777" w:rsidR="000F5008" w:rsidRDefault="000F500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A2850">
              <w:rPr>
                <w:rFonts w:ascii="Arial" w:hAnsi="Arial" w:cs="Arial"/>
                <w:sz w:val="18"/>
              </w:rPr>
              <w:t>0797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4D88EED" w14:textId="77777777" w:rsidR="000F5008" w:rsidRDefault="000F500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0498</w:t>
            </w:r>
            <w:commentRangeEnd w:id="8"/>
            <w:r>
              <w:rPr>
                <w:rStyle w:val="Verwijzingopmerking"/>
              </w:rPr>
              <w:commentReference w:id="8"/>
            </w:r>
          </w:p>
          <w:p w14:paraId="41D04B7B" w14:textId="6287D6F6" w:rsidR="0003174B" w:rsidRDefault="000F500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03A78">
              <w:rPr>
                <w:rFonts w:ascii="Arial" w:hAnsi="Arial" w:cs="Arial"/>
                <w:sz w:val="18"/>
              </w:rPr>
              <w:t>0600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2A2B82A" w14:textId="08CEACBE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038</w:t>
      </w:r>
      <w:r w:rsidR="006B6F7F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0F5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4E3C449A" w:rsidR="0003174B" w:rsidRDefault="006B6F7F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GC POSTBUS 10107 # Rofra meubelen sfeervolwonen Postbus 10107 7301 GC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7C066029" w:rsidR="0003174B" w:rsidRDefault="006B6F7F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</w:t>
            </w:r>
            <w:r w:rsidR="000F5008">
              <w:rPr>
                <w:rFonts w:ascii="Arial" w:hAnsi="Arial" w:cs="Arial"/>
                <w:sz w:val="18"/>
              </w:rPr>
              <w:t>399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  <w:tr w:rsidR="000F5008" w14:paraId="20C615E9" w14:textId="77777777" w:rsidTr="000F50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C3A1" w14:textId="0411D266" w:rsidR="000F5008" w:rsidRDefault="000F5008" w:rsidP="000F50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Rofra meubelen sfeervolwonen Postbus 10107 7301 GC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ABE5F" w14:textId="720FF7C6" w:rsidR="000F5008" w:rsidRDefault="000F5008" w:rsidP="000F50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0203</w:t>
            </w:r>
            <w:commentRangeEnd w:id="10"/>
            <w:r w:rsidRPr="000F500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"/>
            </w:r>
            <w:r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05EA0ADE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0F5008">
        <w:rPr>
          <w:rFonts w:ascii="Arial" w:hAnsi="Arial" w:cs="Arial"/>
          <w:b/>
          <w:bCs/>
          <w:sz w:val="18"/>
        </w:rPr>
        <w:tab/>
        <w:t>KLUNDERT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1ACA4524" w:rsidR="0003174B" w:rsidRDefault="000F500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4790 AA POSTBUS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733B7D24" w:rsidR="0003174B" w:rsidRDefault="000F500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0804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1F9FBB93" w:rsidR="0003174B" w:rsidRPr="006B6F7F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040</w:t>
      </w:r>
      <w:r w:rsidR="001A2850">
        <w:rPr>
          <w:rFonts w:ascii="Arial" w:hAnsi="Arial" w:cs="Arial"/>
          <w:b/>
          <w:bCs/>
          <w:sz w:val="18"/>
        </w:rPr>
        <w:tab/>
        <w:t>BORN</w:t>
      </w:r>
      <w:r w:rsidR="006B6F7F">
        <w:rPr>
          <w:rFonts w:ascii="Arial" w:hAnsi="Arial" w:cs="Arial"/>
          <w:sz w:val="18"/>
        </w:rPr>
        <w:tab/>
        <w:t>Vakcolor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59517CAF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6120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30E6A89C" w:rsidR="0003174B" w:rsidRDefault="00AE378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commentRangeStart w:id="12"/>
            <w:r w:rsidR="009579C2">
              <w:rPr>
                <w:rFonts w:ascii="Arial" w:hAnsi="Arial" w:cs="Arial"/>
                <w:sz w:val="18"/>
              </w:rPr>
              <w:t>0798</w:t>
            </w:r>
            <w:commentRangeEnd w:id="12"/>
            <w:r w:rsidR="009579C2">
              <w:rPr>
                <w:rStyle w:val="Verwijzingopmerking"/>
              </w:rPr>
              <w:commentReference w:id="12"/>
            </w:r>
          </w:p>
        </w:tc>
      </w:tr>
      <w:tr w:rsidR="009579C2" w14:paraId="35AFAF69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27FAF" w14:textId="54791276" w:rsidR="009579C2" w:rsidRDefault="009579C2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9257A" w14:textId="73261806" w:rsidR="009579C2" w:rsidRDefault="009579C2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1202-0503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0898177C" w:rsidR="0003174B" w:rsidRPr="009579C2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041</w:t>
      </w:r>
      <w:r w:rsidR="001A2850">
        <w:rPr>
          <w:rFonts w:ascii="Arial" w:hAnsi="Arial" w:cs="Arial"/>
          <w:b/>
          <w:bCs/>
          <w:sz w:val="18"/>
        </w:rPr>
        <w:tab/>
        <w:t>VENLO</w:t>
      </w:r>
      <w:r w:rsidR="009579C2">
        <w:rPr>
          <w:rFonts w:ascii="Arial" w:hAnsi="Arial" w:cs="Arial"/>
          <w:sz w:val="18"/>
        </w:rPr>
        <w:tab/>
        <w:t>GGD Noord-Limburg</w:t>
      </w:r>
      <w:r w:rsidR="00203A78">
        <w:rPr>
          <w:rFonts w:ascii="Arial" w:hAnsi="Arial" w:cs="Arial"/>
          <w:sz w:val="18"/>
        </w:rPr>
        <w:t xml:space="preserve"> / Noord- en Midden-Limburg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4DC99523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BD POSTBUS 1150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5EF34E2A" w:rsidR="0003174B" w:rsidRDefault="00203A7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378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</w:t>
            </w:r>
            <w:r w:rsidR="009579C2">
              <w:rPr>
                <w:rFonts w:ascii="Arial" w:hAnsi="Arial" w:cs="Arial"/>
                <w:sz w:val="18"/>
              </w:rPr>
              <w:t>-0499</w:t>
            </w:r>
          </w:p>
        </w:tc>
      </w:tr>
      <w:tr w:rsidR="001A2850" w14:paraId="6CDE1830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3F50D" w14:textId="05B43933" w:rsidR="001A2850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CF69F" w14:textId="45653ABD" w:rsidR="001A2850" w:rsidRDefault="001A285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405E">
              <w:rPr>
                <w:rFonts w:ascii="Arial" w:hAnsi="Arial" w:cs="Arial"/>
                <w:sz w:val="18"/>
              </w:rPr>
              <w:t>302</w:t>
            </w:r>
            <w:r w:rsidR="009579C2">
              <w:rPr>
                <w:rFonts w:ascii="Arial" w:hAnsi="Arial" w:cs="Arial"/>
                <w:sz w:val="18"/>
              </w:rPr>
              <w:t>-0</w:t>
            </w:r>
            <w:r w:rsidR="00203A78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012F817D" w:rsidR="0003174B" w:rsidRPr="009579C2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042</w:t>
      </w:r>
      <w:r w:rsidR="009579C2">
        <w:rPr>
          <w:rFonts w:ascii="Arial" w:hAnsi="Arial" w:cs="Arial"/>
          <w:b/>
          <w:bCs/>
          <w:sz w:val="18"/>
        </w:rPr>
        <w:tab/>
        <w:t>APELDOORN</w:t>
      </w:r>
      <w:r w:rsidR="009579C2">
        <w:rPr>
          <w:rFonts w:ascii="Arial" w:hAnsi="Arial" w:cs="Arial"/>
          <w:sz w:val="18"/>
        </w:rPr>
        <w:tab/>
        <w:t>Pont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11A53BFA" w:rsidR="0003174B" w:rsidRDefault="009579C2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7314 AB LOOLAAN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104E31E3" w:rsidR="0003174B" w:rsidRDefault="009579C2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203A78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17DD494B" w:rsidR="0003174B" w:rsidRPr="009579C2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043</w:t>
      </w:r>
      <w:r w:rsidR="009579C2">
        <w:rPr>
          <w:rFonts w:ascii="Arial" w:hAnsi="Arial" w:cs="Arial"/>
          <w:b/>
          <w:bCs/>
          <w:sz w:val="18"/>
        </w:rPr>
        <w:tab/>
        <w:t>SPIJKENISSE</w:t>
      </w:r>
      <w:r w:rsidR="009579C2">
        <w:rPr>
          <w:rFonts w:ascii="Arial" w:hAnsi="Arial" w:cs="Arial"/>
          <w:sz w:val="18"/>
        </w:rPr>
        <w:tab/>
        <w:t>JP uitvaartzorg</w:t>
      </w:r>
      <w:r w:rsidR="00203A78">
        <w:rPr>
          <w:rFonts w:ascii="Arial" w:hAnsi="Arial" w:cs="Arial"/>
          <w:sz w:val="18"/>
        </w:rPr>
        <w:t xml:space="preserve"> / Maranatha uitvaartverzorging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1F518E3A" w:rsidR="0003174B" w:rsidRDefault="009579C2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3202 VW SPORTLAAN 17-21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5DAD0769" w:rsidR="0003174B" w:rsidRDefault="009579C2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203A78">
              <w:rPr>
                <w:rFonts w:ascii="Arial" w:hAnsi="Arial" w:cs="Arial"/>
                <w:sz w:val="18"/>
              </w:rPr>
              <w:t>-0101</w:t>
            </w:r>
          </w:p>
        </w:tc>
      </w:tr>
      <w:tr w:rsidR="009579C2" w14:paraId="207BC2FF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68D0E" w14:textId="3927F928" w:rsidR="009579C2" w:rsidRDefault="00203A7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579C2">
              <w:rPr>
                <w:rFonts w:ascii="Arial" w:hAnsi="Arial" w:cs="Arial"/>
                <w:sz w:val="18"/>
              </w:rPr>
              <w:t>2</w:t>
            </w:r>
            <w:r w:rsidR="009579C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E23B0" w14:textId="3057E260" w:rsidR="009579C2" w:rsidRDefault="00203A7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9579C2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0A96F465" w:rsidR="0003174B" w:rsidRPr="009579C2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044</w:t>
      </w:r>
      <w:r w:rsidR="001A2850">
        <w:rPr>
          <w:rFonts w:ascii="Arial" w:hAnsi="Arial" w:cs="Arial"/>
          <w:b/>
          <w:bCs/>
          <w:sz w:val="18"/>
        </w:rPr>
        <w:tab/>
        <w:t>ULFT</w:t>
      </w:r>
      <w:r w:rsidR="009579C2">
        <w:rPr>
          <w:rFonts w:ascii="Arial" w:hAnsi="Arial" w:cs="Arial"/>
          <w:sz w:val="18"/>
        </w:rPr>
        <w:tab/>
        <w:t>Wilbers Publishing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210B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545D802C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7070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26731B90" w:rsidR="0003174B" w:rsidRDefault="00210B4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210B48" w14:paraId="7FF22D5D" w14:textId="77777777" w:rsidTr="00210B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0A3BF" w14:textId="77777777" w:rsidR="00210B48" w:rsidRDefault="00210B48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6C5E2" w14:textId="5D9A36A0" w:rsidR="00210B48" w:rsidRDefault="00210B48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1102-0504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49E732BE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045</w:t>
      </w:r>
      <w:r w:rsidR="000F5008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675BF822" w:rsidR="0003174B" w:rsidRDefault="000F500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AD POSTBUS 170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04F26B43" w:rsidR="0003174B" w:rsidRDefault="000F500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0705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1E75E0EB" w:rsidR="0003174B" w:rsidRPr="001A2850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046</w:t>
      </w:r>
      <w:r w:rsidR="001A2850">
        <w:rPr>
          <w:rFonts w:ascii="Arial" w:hAnsi="Arial" w:cs="Arial"/>
          <w:b/>
          <w:bCs/>
          <w:sz w:val="18"/>
        </w:rPr>
        <w:tab/>
        <w:t>AMERSFOORT</w:t>
      </w:r>
      <w:r w:rsidR="001A2850">
        <w:rPr>
          <w:rFonts w:ascii="Arial" w:hAnsi="Arial" w:cs="Arial"/>
          <w:sz w:val="18"/>
        </w:rPr>
        <w:tab/>
        <w:t>Autobedrijf van der Kooy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54FF10EE" w:rsidR="0003174B" w:rsidRDefault="001A28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3824 MX RUIMTEVAART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319EA3ED" w:rsidR="0003174B" w:rsidRDefault="001A285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27154231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047</w:t>
      </w:r>
      <w:r w:rsidR="00DA2BCC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DA2B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4F1F3A95" w:rsidR="0003174B" w:rsidRDefault="00DA2BCC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2908 LT CYPRESBAAN </w:t>
            </w:r>
            <w:r w:rsidRPr="00DA2BCC">
              <w:rPr>
                <w:rFonts w:ascii="Arial" w:hAnsi="Arial" w:cs="Arial"/>
                <w:color w:val="FF0000"/>
                <w:sz w:val="18"/>
              </w:rPr>
              <w:t>35</w:t>
            </w:r>
            <w:r>
              <w:rPr>
                <w:rFonts w:ascii="Arial" w:hAnsi="Arial" w:cs="Arial"/>
                <w:sz w:val="18"/>
              </w:rPr>
              <w:t xml:space="preserve"> # CAST THE PEOPLE, THE SYSTEMS, THE DIFFERENCE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23BE4D76" w:rsidR="0003174B" w:rsidRDefault="00DA2BCC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  <w:tr w:rsidR="00DA2BCC" w14:paraId="2E71A9AA" w14:textId="77777777" w:rsidTr="00DA2B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40ED2" w14:textId="6BCAC284" w:rsidR="00DA2BCC" w:rsidRDefault="00DA2BCC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2908 LT CYPRESBAAN 25 # CAST THE PEOPLE, THE SYSTEMS, THE DIFFERENCE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956BE" w14:textId="477DFF50" w:rsidR="00DA2BCC" w:rsidRDefault="00DA2BCC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9579C2">
              <w:rPr>
                <w:rFonts w:ascii="Arial" w:hAnsi="Arial" w:cs="Arial"/>
                <w:sz w:val="18"/>
              </w:rPr>
              <w:t>-</w:t>
            </w:r>
            <w:r w:rsidR="00AE3783">
              <w:rPr>
                <w:rFonts w:ascii="Arial" w:hAnsi="Arial" w:cs="Arial"/>
                <w:sz w:val="18"/>
              </w:rPr>
              <w:t>0599</w:t>
            </w:r>
          </w:p>
        </w:tc>
      </w:tr>
      <w:tr w:rsidR="00DA2BCC" w14:paraId="32E04D47" w14:textId="77777777" w:rsidTr="00DA2B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39D73" w14:textId="28F526AD" w:rsidR="00DA2BCC" w:rsidRDefault="00DA2BCC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(uitgespaard in rechthoek: Lykes Lines (boog))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45FE7" w14:textId="580989D6" w:rsidR="00DA2BCC" w:rsidRDefault="00210B48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579C2">
              <w:rPr>
                <w:rFonts w:ascii="Arial" w:hAnsi="Arial" w:cs="Arial"/>
                <w:sz w:val="18"/>
              </w:rPr>
              <w:t>98-</w:t>
            </w:r>
            <w:r w:rsidR="00DA2BCC">
              <w:rPr>
                <w:rFonts w:ascii="Arial" w:hAnsi="Arial" w:cs="Arial"/>
                <w:sz w:val="18"/>
              </w:rPr>
              <w:t>0</w:t>
            </w:r>
            <w:r w:rsidR="00AE3783">
              <w:rPr>
                <w:rFonts w:ascii="Arial" w:hAnsi="Arial" w:cs="Arial"/>
                <w:sz w:val="18"/>
              </w:rPr>
              <w:t>7</w:t>
            </w:r>
            <w:r w:rsidR="00DA2BCC">
              <w:rPr>
                <w:rFonts w:ascii="Arial" w:hAnsi="Arial" w:cs="Arial"/>
                <w:sz w:val="18"/>
              </w:rPr>
              <w:t>99</w:t>
            </w:r>
          </w:p>
          <w:p w14:paraId="6B1C2C67" w14:textId="58FE4284" w:rsidR="009579C2" w:rsidRDefault="009579C2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DA2BCC" w14:paraId="167E7DFF" w14:textId="77777777" w:rsidTr="00DA2B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94AD0" w14:textId="192A6680" w:rsidR="00DA2BCC" w:rsidRDefault="00DA2BCC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7EF92" w14:textId="712C0489" w:rsidR="00DA2BCC" w:rsidRDefault="00DA2BCC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9579C2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481725BE" w:rsidR="0003174B" w:rsidRPr="009579C2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048</w:t>
      </w:r>
      <w:r w:rsidR="00DA2BCC">
        <w:rPr>
          <w:rFonts w:ascii="Arial" w:hAnsi="Arial" w:cs="Arial"/>
          <w:b/>
          <w:bCs/>
          <w:sz w:val="18"/>
        </w:rPr>
        <w:tab/>
        <w:t>WAALRE</w:t>
      </w:r>
      <w:r w:rsidR="009579C2">
        <w:rPr>
          <w:rFonts w:ascii="Arial" w:hAnsi="Arial" w:cs="Arial"/>
          <w:sz w:val="18"/>
        </w:rPr>
        <w:tab/>
        <w:t>VDD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402E6816" w:rsidR="0003174B" w:rsidRDefault="00DA2BCC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5580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162CB86C" w:rsidR="0003174B" w:rsidRDefault="009579C2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DA2BCC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707889D2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77777777" w:rsidR="0003174B" w:rsidRDefault="0003174B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77777777" w:rsidR="0003174B" w:rsidRDefault="0003174B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0C3F4D06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050</w:t>
      </w:r>
      <w:r w:rsidR="00DA2BCC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DA2B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0AAAE916" w:rsidR="0003174B" w:rsidRDefault="00DA2BCC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5960 AA POSTBUS 6032 (R) # (driehoek over verfstreek) DENDRON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E7C39" w14:textId="508E0B40" w:rsidR="00203A78" w:rsidRDefault="00203A7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  <w:p w14:paraId="2CEB5DC5" w14:textId="59BCA764" w:rsidR="00DA2BCC" w:rsidRDefault="009579C2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DA2BCC">
              <w:rPr>
                <w:rFonts w:ascii="Arial" w:hAnsi="Arial" w:cs="Arial"/>
                <w:sz w:val="18"/>
              </w:rPr>
              <w:t>0601</w:t>
            </w:r>
          </w:p>
          <w:p w14:paraId="7B83E8E0" w14:textId="058A7D08" w:rsidR="0003174B" w:rsidRDefault="00DA2BCC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DA2BCC" w14:paraId="4311129D" w14:textId="77777777" w:rsidTr="00DA2B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3A15D" w14:textId="74527601" w:rsidR="00DA2BCC" w:rsidRDefault="00DA2BCC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(R) (€PTT) # (driehoek over verfstreek) DENDRON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B6225" w14:textId="33C6C935" w:rsidR="00DA2BCC" w:rsidRDefault="0057405E" w:rsidP="00203A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A2BCC">
              <w:rPr>
                <w:rFonts w:ascii="Arial" w:hAnsi="Arial" w:cs="Arial"/>
                <w:sz w:val="18"/>
              </w:rPr>
              <w:t>02</w:t>
            </w:r>
            <w:r w:rsidR="00203A78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0BCDACA8" w14:textId="77777777" w:rsidR="00203A78" w:rsidRDefault="00203A7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A1CBC2" w14:textId="36B37A5F" w:rsidR="0003174B" w:rsidRPr="003B657D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51</w:t>
      </w:r>
      <w:r w:rsidR="0003174B">
        <w:rPr>
          <w:rFonts w:ascii="Arial" w:hAnsi="Arial" w:cs="Arial"/>
          <w:b/>
          <w:bCs/>
          <w:sz w:val="18"/>
        </w:rPr>
        <w:t>051</w:t>
      </w:r>
      <w:r w:rsidR="00DA2BCC">
        <w:rPr>
          <w:rFonts w:ascii="Arial" w:hAnsi="Arial" w:cs="Arial"/>
          <w:b/>
          <w:bCs/>
          <w:sz w:val="18"/>
        </w:rPr>
        <w:tab/>
      </w:r>
      <w:r w:rsidR="003B657D">
        <w:rPr>
          <w:rFonts w:ascii="Arial" w:hAnsi="Arial" w:cs="Arial"/>
          <w:b/>
          <w:bCs/>
          <w:sz w:val="18"/>
        </w:rPr>
        <w:t>’</w:t>
      </w:r>
      <w:r w:rsidR="00DA2BCC">
        <w:rPr>
          <w:rFonts w:ascii="Arial" w:hAnsi="Arial" w:cs="Arial"/>
          <w:b/>
          <w:bCs/>
          <w:sz w:val="18"/>
        </w:rPr>
        <w:t>s-GRAVENHAGE</w:t>
      </w:r>
      <w:r w:rsidR="003B657D">
        <w:rPr>
          <w:rFonts w:ascii="Arial" w:hAnsi="Arial" w:cs="Arial"/>
          <w:sz w:val="18"/>
        </w:rPr>
        <w:tab/>
        <w:t>Netherlands Canadian Chamber of Commerce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79C2" w14:paraId="4ABA4E1B" w14:textId="77777777" w:rsidTr="00957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CEA3E" w14:textId="768018BF" w:rsidR="009579C2" w:rsidRDefault="009579C2" w:rsidP="00A76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2514 JP SOPHIALAAN 7 # </w:t>
            </w:r>
            <w:r w:rsidR="003B657D">
              <w:rPr>
                <w:rFonts w:ascii="Arial" w:hAnsi="Arial" w:cs="Arial"/>
                <w:sz w:val="18"/>
              </w:rPr>
              <w:t>LIBERTÉ CANADA 55 FREEDOM NEDERLAND VRIJHEID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B42E9" w14:textId="4FE3F022" w:rsidR="003B657D" w:rsidRDefault="003B657D" w:rsidP="00A7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(0997-1099)</w:t>
            </w:r>
          </w:p>
          <w:p w14:paraId="0783149C" w14:textId="1E6A6116" w:rsidR="009579C2" w:rsidRDefault="009579C2" w:rsidP="00A7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657D">
              <w:rPr>
                <w:rFonts w:ascii="Arial" w:hAnsi="Arial" w:cs="Arial"/>
                <w:sz w:val="18"/>
              </w:rPr>
              <w:t>600-1100</w:t>
            </w:r>
          </w:p>
        </w:tc>
      </w:tr>
      <w:tr w:rsidR="003B657D" w14:paraId="08027D24" w14:textId="77777777" w:rsidTr="00B85A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09734" w14:textId="00F9CE2F" w:rsidR="003B657D" w:rsidRDefault="003B657D" w:rsidP="00B85A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EUROPEAN </w:t>
            </w:r>
            <w:r w:rsidR="001A0892">
              <w:rPr>
                <w:rFonts w:ascii="Arial" w:hAnsi="Arial" w:cs="Arial"/>
                <w:sz w:val="18"/>
              </w:rPr>
              <w:t xml:space="preserve">UNION </w:t>
            </w:r>
            <w:r>
              <w:rPr>
                <w:rFonts w:ascii="Arial" w:hAnsi="Arial" w:cs="Arial"/>
                <w:sz w:val="18"/>
              </w:rPr>
              <w:t>CANADA 25 UNION EUROPÉENNE</w:t>
            </w:r>
            <w:r w:rsidR="001A0892">
              <w:rPr>
                <w:rFonts w:ascii="Arial" w:hAnsi="Arial" w:cs="Arial"/>
                <w:sz w:val="18"/>
              </w:rPr>
              <w:t xml:space="preserve"> (als staartsterren: esdoornblad en 6 sterren)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56BB9" w14:textId="2FB3A05E" w:rsidR="003B657D" w:rsidRDefault="00210B48" w:rsidP="00B85A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3B657D">
              <w:rPr>
                <w:rFonts w:ascii="Arial" w:hAnsi="Arial" w:cs="Arial"/>
                <w:sz w:val="18"/>
              </w:rPr>
              <w:t>0202</w:t>
            </w:r>
          </w:p>
        </w:tc>
      </w:tr>
      <w:tr w:rsidR="0003174B" w14:paraId="33F92485" w14:textId="77777777" w:rsidTr="00957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26D6E91A" w:rsidR="0003174B" w:rsidRDefault="00DA2BCC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B657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9579C2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(esdoornblad) www.ocanada.nl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065DBD1D" w:rsidR="0003174B" w:rsidRDefault="00DA2BCC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579C2">
              <w:rPr>
                <w:rFonts w:ascii="Arial" w:hAnsi="Arial" w:cs="Arial"/>
                <w:sz w:val="18"/>
              </w:rPr>
              <w:t>-0303</w:t>
            </w:r>
          </w:p>
        </w:tc>
      </w:tr>
      <w:tr w:rsidR="00DA2BCC" w14:paraId="5B3C2058" w14:textId="77777777" w:rsidTr="00957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0EA5F" w14:textId="4D4887AE" w:rsidR="00DA2BCC" w:rsidRDefault="003B657D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A2BCC">
              <w:rPr>
                <w:rFonts w:ascii="Arial" w:hAnsi="Arial" w:cs="Arial"/>
                <w:sz w:val="18"/>
              </w:rPr>
              <w:tab/>
              <w:t>(als 1) (€PTT) # (om esdoornblad, gevormd door tulpen: 60 jaar vrijheid . Nederland Canada . 1945 | 2005 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2E62" w14:textId="660E3A24" w:rsidR="00DA2BCC" w:rsidRDefault="00DA2BCC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72A80A5E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052</w:t>
      </w:r>
      <w:r w:rsidR="00DA2BCC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728A0B9A" w:rsidR="0003174B" w:rsidRDefault="00DA2BCC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AA POSTBUS 15 # De Gooi- en Eemlander / Dagblad van Almere elke dag met àl het nieuws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EC41E" w14:textId="1E3C30A8" w:rsidR="009579C2" w:rsidRDefault="009579C2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02853132" w14:textId="56CF7C42" w:rsidR="0003174B" w:rsidRDefault="009579C2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DA2BCC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364368EB" w14:textId="52EBDD9A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053</w:t>
      </w:r>
      <w:r w:rsidR="00DA2BCC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34EC1AA4" w:rsidR="0003174B" w:rsidRDefault="00DA2BCC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CE UTOPIALAAN 24 # (in rechthoek: (over gestapelde ruiten: KANTOOR VAN DE TOEKOMST</w:t>
            </w:r>
            <w:r w:rsidR="00002870">
              <w:rPr>
                <w:rFonts w:ascii="Arial" w:hAnsi="Arial" w:cs="Arial"/>
                <w:sz w:val="18"/>
              </w:rPr>
              <w:t>) FRAMA frankeert de post.)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2442" w14:textId="280C3CAE" w:rsidR="0003174B" w:rsidRDefault="009579C2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002870">
              <w:rPr>
                <w:rFonts w:ascii="Arial" w:hAnsi="Arial" w:cs="Arial"/>
                <w:sz w:val="18"/>
              </w:rPr>
              <w:t>0</w:t>
            </w:r>
            <w:r w:rsidR="002E4B5A">
              <w:rPr>
                <w:rFonts w:ascii="Arial" w:hAnsi="Arial" w:cs="Arial"/>
                <w:sz w:val="18"/>
              </w:rPr>
              <w:t>7</w:t>
            </w:r>
            <w:r w:rsidR="00002870">
              <w:rPr>
                <w:rFonts w:ascii="Arial" w:hAnsi="Arial" w:cs="Arial"/>
                <w:sz w:val="18"/>
              </w:rPr>
              <w:t>97</w:t>
            </w:r>
          </w:p>
          <w:p w14:paraId="125BBA19" w14:textId="6680B9EB" w:rsidR="00002870" w:rsidRDefault="0000287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79C2">
              <w:rPr>
                <w:rFonts w:ascii="Arial" w:hAnsi="Arial" w:cs="Arial"/>
                <w:sz w:val="18"/>
              </w:rPr>
              <w:t>0</w:t>
            </w:r>
            <w:r w:rsidR="003B657D">
              <w:rPr>
                <w:rFonts w:ascii="Arial" w:hAnsi="Arial" w:cs="Arial"/>
                <w:sz w:val="18"/>
              </w:rPr>
              <w:t>997</w:t>
            </w:r>
            <w:r w:rsidR="009579C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0898)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0C530425" w:rsidR="0003174B" w:rsidRPr="009579C2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054</w:t>
      </w:r>
      <w:r w:rsidR="00002870">
        <w:rPr>
          <w:rFonts w:ascii="Arial" w:hAnsi="Arial" w:cs="Arial"/>
          <w:b/>
          <w:bCs/>
          <w:sz w:val="18"/>
        </w:rPr>
        <w:tab/>
        <w:t>ZWIJNDRECHT</w:t>
      </w:r>
      <w:r w:rsidR="009579C2">
        <w:rPr>
          <w:rFonts w:ascii="Arial" w:hAnsi="Arial" w:cs="Arial"/>
          <w:sz w:val="18"/>
        </w:rPr>
        <w:tab/>
        <w:t>Velpa enveloppen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62017F4E" w:rsidR="0003174B" w:rsidRDefault="0000287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AJ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2FE6AF67" w:rsidR="0003174B" w:rsidRDefault="00D70C1D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9579C2">
              <w:rPr>
                <w:rFonts w:ascii="Arial" w:hAnsi="Arial" w:cs="Arial"/>
                <w:sz w:val="18"/>
              </w:rPr>
              <w:t>-09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002870" w14:paraId="7723B8CF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E6EC8" w14:textId="3FE3D2E4" w:rsidR="00002870" w:rsidRDefault="0000287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CE040" w14:textId="649E2E95" w:rsidR="00002870" w:rsidRDefault="0000287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70C1D">
              <w:rPr>
                <w:rFonts w:ascii="Arial" w:hAnsi="Arial" w:cs="Arial"/>
                <w:sz w:val="18"/>
              </w:rPr>
              <w:t>-0</w:t>
            </w:r>
            <w:r w:rsidR="00210B48">
              <w:rPr>
                <w:rFonts w:ascii="Arial" w:hAnsi="Arial" w:cs="Arial"/>
                <w:sz w:val="18"/>
              </w:rPr>
              <w:t>8</w:t>
            </w:r>
            <w:commentRangeStart w:id="14"/>
            <w:r w:rsidR="00D70C1D">
              <w:rPr>
                <w:rFonts w:ascii="Arial" w:hAnsi="Arial" w:cs="Arial"/>
                <w:sz w:val="18"/>
              </w:rPr>
              <w:t>05</w:t>
            </w:r>
            <w:commentRangeEnd w:id="14"/>
            <w:r w:rsidR="00D70C1D">
              <w:rPr>
                <w:rStyle w:val="Verwijzingopmerking"/>
              </w:rPr>
              <w:commentReference w:id="14"/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2DA4DC60" w:rsidR="0003174B" w:rsidRPr="009579C2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055</w:t>
      </w:r>
      <w:r w:rsidR="00002870">
        <w:rPr>
          <w:rFonts w:ascii="Arial" w:hAnsi="Arial" w:cs="Arial"/>
          <w:b/>
          <w:bCs/>
          <w:sz w:val="18"/>
        </w:rPr>
        <w:tab/>
        <w:t>NIEUWEGEIN</w:t>
      </w:r>
      <w:r w:rsidR="00C43A99" w:rsidRPr="00C43A99">
        <w:rPr>
          <w:rFonts w:ascii="Arial" w:hAnsi="Arial" w:cs="Arial"/>
          <w:sz w:val="18"/>
        </w:rPr>
        <w:t xml:space="preserve"> </w:t>
      </w:r>
      <w:r w:rsidR="00C43A99">
        <w:rPr>
          <w:rFonts w:ascii="Arial" w:hAnsi="Arial" w:cs="Arial"/>
          <w:sz w:val="18"/>
        </w:rPr>
        <w:tab/>
        <w:t>Eli Lilly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002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770DBB1A" w:rsidR="0003174B" w:rsidRDefault="0000287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3432 ZT KRIJTWAL 17-23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3F875744" w:rsidR="0003174B" w:rsidRDefault="0084473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9579C2">
              <w:rPr>
                <w:rFonts w:ascii="Arial" w:hAnsi="Arial" w:cs="Arial"/>
                <w:sz w:val="18"/>
              </w:rPr>
              <w:t>-</w:t>
            </w:r>
            <w:r w:rsidR="00002870">
              <w:rPr>
                <w:rFonts w:ascii="Arial" w:hAnsi="Arial" w:cs="Arial"/>
                <w:sz w:val="18"/>
              </w:rPr>
              <w:t>0</w:t>
            </w:r>
            <w:r w:rsidR="00C43A99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070EB356" w14:textId="093FFE5C" w:rsidR="00002870" w:rsidRPr="00A76A71" w:rsidRDefault="00002870" w:rsidP="000028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 w:rsidR="00A76A71">
        <w:rPr>
          <w:rFonts w:ascii="Arial" w:hAnsi="Arial" w:cs="Arial"/>
          <w:sz w:val="18"/>
        </w:rPr>
        <w:tab/>
      </w:r>
      <w:r w:rsidR="00C43A99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2870" w14:paraId="5FE83107" w14:textId="77777777" w:rsidTr="001D5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9E9E" w14:textId="7F1125AA" w:rsidR="00002870" w:rsidRDefault="00002870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3991 RA GROOTSLAG 1-5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EBF7" w14:textId="09F1FC40" w:rsidR="00002870" w:rsidRDefault="00002870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002870" w14:paraId="0EBC1853" w14:textId="77777777" w:rsidTr="001D5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0C618" w14:textId="26EAD3FA" w:rsidR="00002870" w:rsidRDefault="00002870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523F" w14:textId="3E6C3313" w:rsidR="00002870" w:rsidRDefault="00C43A99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76A71">
              <w:rPr>
                <w:rFonts w:ascii="Arial" w:hAnsi="Arial" w:cs="Arial"/>
                <w:sz w:val="18"/>
              </w:rPr>
              <w:t>-</w:t>
            </w:r>
            <w:r w:rsidR="0000287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54A3975E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056</w:t>
      </w:r>
      <w:r w:rsidR="00002870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002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57F04055" w:rsidR="0003174B" w:rsidRDefault="0000287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AB POSTBUS 59 # (in open afgeronde rechthoek: ministerie van verkeer en waterstaat (lijn) rijkswaterstaat bouwdienst rijkswaterstaat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2A9AF" w14:textId="1173F1AC" w:rsidR="00A76A71" w:rsidRDefault="00A76A71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43A99">
              <w:rPr>
                <w:rFonts w:ascii="Arial" w:hAnsi="Arial" w:cs="Arial"/>
                <w:sz w:val="18"/>
              </w:rPr>
              <w:t>1296-</w:t>
            </w:r>
            <w:r>
              <w:rPr>
                <w:rFonts w:ascii="Arial" w:hAnsi="Arial" w:cs="Arial"/>
                <w:sz w:val="18"/>
              </w:rPr>
              <w:t>0197)</w:t>
            </w:r>
          </w:p>
          <w:p w14:paraId="5731E097" w14:textId="6690D9AA" w:rsidR="0003174B" w:rsidRDefault="00A76A71" w:rsidP="00A7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C43A99">
              <w:rPr>
                <w:rFonts w:ascii="Arial" w:hAnsi="Arial" w:cs="Arial"/>
                <w:sz w:val="18"/>
              </w:rPr>
              <w:t>010</w:t>
            </w:r>
            <w:r w:rsidR="00571764">
              <w:rPr>
                <w:rFonts w:ascii="Arial" w:hAnsi="Arial" w:cs="Arial"/>
                <w:sz w:val="18"/>
              </w:rPr>
              <w:t>2</w:t>
            </w:r>
          </w:p>
        </w:tc>
      </w:tr>
      <w:tr w:rsidR="00002870" w14:paraId="69DCE7CC" w14:textId="77777777" w:rsidTr="00002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28BE6" w14:textId="0874CE56" w:rsidR="00002870" w:rsidRDefault="00002870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open afgeronde rechthoek: ministerie van verkeer en waterstaat (lijn) rijkswaterstaat bouwdienst rijkswaterstaat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DBBDD" w14:textId="599E41C8" w:rsidR="00002870" w:rsidRDefault="00DB2131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A76A71">
              <w:rPr>
                <w:rFonts w:ascii="Arial" w:hAnsi="Arial" w:cs="Arial"/>
                <w:sz w:val="18"/>
              </w:rPr>
              <w:t>-</w:t>
            </w:r>
            <w:r w:rsidR="00002870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039BF44C" w:rsidR="0003174B" w:rsidRPr="00A76A71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057</w:t>
      </w:r>
      <w:r w:rsidR="00002870">
        <w:rPr>
          <w:rFonts w:ascii="Arial" w:hAnsi="Arial" w:cs="Arial"/>
          <w:b/>
          <w:bCs/>
          <w:sz w:val="18"/>
        </w:rPr>
        <w:tab/>
        <w:t>SPIJKENISSE</w:t>
      </w:r>
      <w:r w:rsidR="00A76A71">
        <w:rPr>
          <w:rFonts w:ascii="Arial" w:hAnsi="Arial" w:cs="Arial"/>
          <w:sz w:val="18"/>
        </w:rPr>
        <w:tab/>
        <w:t>Mr.</w:t>
      </w:r>
      <w:r w:rsidR="00DB2131">
        <w:rPr>
          <w:rFonts w:ascii="Arial" w:hAnsi="Arial" w:cs="Arial"/>
          <w:sz w:val="18"/>
        </w:rPr>
        <w:t>J.A.A.</w:t>
      </w:r>
      <w:r w:rsidR="00A76A71">
        <w:rPr>
          <w:rFonts w:ascii="Arial" w:hAnsi="Arial" w:cs="Arial"/>
          <w:sz w:val="18"/>
        </w:rPr>
        <w:t>Moerel &amp; Mr.</w:t>
      </w:r>
      <w:r w:rsidR="00DB2131">
        <w:rPr>
          <w:rFonts w:ascii="Arial" w:hAnsi="Arial" w:cs="Arial"/>
          <w:sz w:val="18"/>
        </w:rPr>
        <w:t>R.C.</w:t>
      </w:r>
      <w:r w:rsidR="00A76A71">
        <w:rPr>
          <w:rFonts w:ascii="Arial" w:hAnsi="Arial" w:cs="Arial"/>
          <w:sz w:val="18"/>
        </w:rPr>
        <w:t>Ka</w:t>
      </w:r>
      <w:r w:rsidR="00DB2131">
        <w:rPr>
          <w:rFonts w:ascii="Arial" w:hAnsi="Arial" w:cs="Arial"/>
          <w:sz w:val="18"/>
        </w:rPr>
        <w:t>mm</w:t>
      </w:r>
      <w:r w:rsidR="00A76A71">
        <w:rPr>
          <w:rFonts w:ascii="Arial" w:hAnsi="Arial" w:cs="Arial"/>
          <w:sz w:val="18"/>
        </w:rPr>
        <w:t>eraad</w:t>
      </w:r>
      <w:r w:rsidR="00DB2131">
        <w:rPr>
          <w:rFonts w:ascii="Arial" w:hAnsi="Arial" w:cs="Arial"/>
          <w:sz w:val="18"/>
        </w:rPr>
        <w:t xml:space="preserve">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A76A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52C706D1" w:rsidR="0003174B" w:rsidRDefault="0000287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DA POSTBUS 3011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7EFA225E" w:rsidR="0003174B" w:rsidRDefault="00210B4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B2131">
              <w:rPr>
                <w:rFonts w:ascii="Arial" w:hAnsi="Arial" w:cs="Arial"/>
                <w:sz w:val="18"/>
              </w:rPr>
              <w:t>97</w:t>
            </w:r>
            <w:r w:rsidR="00AD132F">
              <w:rPr>
                <w:rFonts w:ascii="Arial" w:hAnsi="Arial" w:cs="Arial"/>
                <w:sz w:val="18"/>
              </w:rPr>
              <w:t>-</w:t>
            </w:r>
            <w:r w:rsidR="006E5486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1287E979" w14:textId="751152F4" w:rsidR="0003174B" w:rsidRDefault="00A76A7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Notaris Kammeraad</w:t>
      </w:r>
      <w:r w:rsidR="002E4B5A">
        <w:rPr>
          <w:rFonts w:ascii="Arial" w:hAnsi="Arial" w:cs="Arial"/>
          <w:sz w:val="18"/>
        </w:rPr>
        <w:t xml:space="preserve"> &amp; </w:t>
      </w:r>
      <w:r>
        <w:rPr>
          <w:rFonts w:ascii="Arial" w:hAnsi="Arial" w:cs="Arial"/>
          <w:sz w:val="18"/>
        </w:rPr>
        <w:t>Strijk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6A71" w14:paraId="7C1E0305" w14:textId="77777777" w:rsidTr="00A76A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7901E" w14:textId="44F6F2F3" w:rsidR="00A76A71" w:rsidRDefault="00A76A71" w:rsidP="00A76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3200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0C0B7" w14:textId="5872A329" w:rsidR="00A76A71" w:rsidRDefault="00DB2131" w:rsidP="00A7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D132F">
              <w:rPr>
                <w:rFonts w:ascii="Arial" w:hAnsi="Arial" w:cs="Arial"/>
                <w:sz w:val="18"/>
              </w:rPr>
              <w:t>01-</w:t>
            </w:r>
            <w:r w:rsidR="00A76A71">
              <w:rPr>
                <w:rFonts w:ascii="Arial" w:hAnsi="Arial" w:cs="Arial"/>
                <w:sz w:val="18"/>
              </w:rPr>
              <w:t>0302</w:t>
            </w:r>
          </w:p>
        </w:tc>
      </w:tr>
      <w:tr w:rsidR="00A76A71" w14:paraId="34316206" w14:textId="77777777" w:rsidTr="00A76A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6CF27" w14:textId="40EA4FBC" w:rsidR="00A76A71" w:rsidRDefault="00A76A71" w:rsidP="00A76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5DA37" w14:textId="0711BEFE" w:rsidR="00A76A71" w:rsidRDefault="00AD132F" w:rsidP="00A7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76A71">
              <w:rPr>
                <w:rFonts w:ascii="Arial" w:hAnsi="Arial" w:cs="Arial"/>
                <w:sz w:val="18"/>
              </w:rPr>
              <w:t>0</w:t>
            </w:r>
            <w:r w:rsidR="00DB2131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0B282600" w14:textId="77777777" w:rsidR="00A76A71" w:rsidRDefault="00A76A71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281B64CB" w:rsidR="0003174B" w:rsidRPr="00AD132F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058</w:t>
      </w:r>
      <w:r w:rsidR="00002870">
        <w:rPr>
          <w:rFonts w:ascii="Arial" w:hAnsi="Arial" w:cs="Arial"/>
          <w:b/>
          <w:bCs/>
          <w:sz w:val="18"/>
        </w:rPr>
        <w:tab/>
        <w:t>HARDENBERG</w:t>
      </w:r>
      <w:r w:rsidR="00AD132F">
        <w:rPr>
          <w:rFonts w:ascii="Arial" w:hAnsi="Arial" w:cs="Arial"/>
          <w:sz w:val="18"/>
        </w:rPr>
        <w:tab/>
        <w:t>Politie IJsselland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4ED8BA63" w:rsidR="0003174B" w:rsidRDefault="0000287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7770 BB POSTBUS 510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3F56825B" w:rsidR="0003174B" w:rsidRDefault="00571764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DB213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AD132F" w14:paraId="1C51B52F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B2792" w14:textId="440CDC56" w:rsidR="00AD132F" w:rsidRDefault="00AD132F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9D65E" w14:textId="52C2FBB6" w:rsidR="00AD132F" w:rsidRDefault="00AD132F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DB2131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2F92186C" w:rsidR="0003174B" w:rsidRPr="00002870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059</w:t>
      </w:r>
      <w:r w:rsidR="00002870">
        <w:rPr>
          <w:rFonts w:ascii="Arial" w:hAnsi="Arial" w:cs="Arial"/>
          <w:b/>
          <w:bCs/>
          <w:sz w:val="18"/>
        </w:rPr>
        <w:tab/>
        <w:t>AMSTERDAM</w:t>
      </w:r>
      <w:r w:rsidR="00002870">
        <w:rPr>
          <w:rFonts w:ascii="Arial" w:hAnsi="Arial" w:cs="Arial"/>
          <w:sz w:val="18"/>
        </w:rPr>
        <w:tab/>
        <w:t>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002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321715C5" w:rsidR="0003174B" w:rsidRDefault="00DB2131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02870">
              <w:rPr>
                <w:rFonts w:ascii="Arial" w:hAnsi="Arial" w:cs="Arial"/>
                <w:sz w:val="18"/>
              </w:rPr>
              <w:t>1</w:t>
            </w:r>
            <w:r w:rsidR="00002870">
              <w:rPr>
                <w:rFonts w:ascii="Arial" w:hAnsi="Arial" w:cs="Arial"/>
                <w:sz w:val="18"/>
              </w:rPr>
              <w:tab/>
              <w:t xml:space="preserve">1018 JA KATTENBURGERSTR. 7 # (gekroond embleem van touw met </w:t>
            </w:r>
            <w:r w:rsidR="003D5323">
              <w:rPr>
                <w:rFonts w:ascii="Arial" w:hAnsi="Arial" w:cs="Arial"/>
                <w:sz w:val="18"/>
              </w:rPr>
              <w:t>zeil</w:t>
            </w:r>
            <w:r w:rsidR="00002870">
              <w:rPr>
                <w:rFonts w:ascii="Arial" w:hAnsi="Arial" w:cs="Arial"/>
                <w:sz w:val="18"/>
              </w:rPr>
              <w:t>schip met Amsterdams 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3793B" w14:textId="77777777" w:rsidR="0003174B" w:rsidRDefault="0000287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  <w:p w14:paraId="70A499A4" w14:textId="5AFA16B3" w:rsidR="00002870" w:rsidRDefault="00AD132F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DB2131">
              <w:rPr>
                <w:rFonts w:ascii="Arial" w:hAnsi="Arial" w:cs="Arial"/>
                <w:sz w:val="18"/>
              </w:rPr>
              <w:t>1101</w:t>
            </w:r>
          </w:p>
        </w:tc>
      </w:tr>
      <w:tr w:rsidR="00002870" w14:paraId="609BC303" w14:textId="77777777" w:rsidTr="00002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031F3" w14:textId="4745B761" w:rsidR="00002870" w:rsidRDefault="00002870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(gekroond embleem van touw met schip met Amsterdams 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3F49B" w14:textId="26898829" w:rsidR="00002870" w:rsidRDefault="00002870" w:rsidP="000028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477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AD132F">
              <w:rPr>
                <w:rFonts w:ascii="Arial" w:hAnsi="Arial" w:cs="Arial"/>
                <w:sz w:val="18"/>
              </w:rPr>
              <w:t>-</w:t>
            </w:r>
            <w:r w:rsidR="00064773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0BEBE806" w:rsidR="0003174B" w:rsidRPr="00AD132F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060</w:t>
      </w:r>
      <w:r w:rsidR="00002870">
        <w:rPr>
          <w:rFonts w:ascii="Arial" w:hAnsi="Arial" w:cs="Arial"/>
          <w:b/>
          <w:bCs/>
          <w:sz w:val="18"/>
        </w:rPr>
        <w:tab/>
        <w:t>HEEMSKERK</w:t>
      </w:r>
      <w:r w:rsidR="00AD132F">
        <w:rPr>
          <w:rFonts w:ascii="Arial" w:hAnsi="Arial" w:cs="Arial"/>
          <w:sz w:val="18"/>
        </w:rPr>
        <w:tab/>
        <w:t>IP / AVD Internet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5898E2B9" w:rsidR="0003174B" w:rsidRDefault="0000287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GB POSTBUS 2093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75BF506D" w:rsidR="0003174B" w:rsidRDefault="00DB2131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1296-1001</w:t>
            </w:r>
          </w:p>
        </w:tc>
      </w:tr>
      <w:tr w:rsidR="00002870" w14:paraId="2618CE5C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CAEDB" w14:textId="477D5CBC" w:rsidR="00002870" w:rsidRDefault="0000287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CD448" w14:textId="2D473C64" w:rsidR="00002870" w:rsidRDefault="0000287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AD132F">
              <w:rPr>
                <w:rFonts w:ascii="Arial" w:hAnsi="Arial" w:cs="Arial"/>
                <w:sz w:val="18"/>
              </w:rPr>
              <w:t>-0</w:t>
            </w:r>
            <w:r w:rsidR="00DB2131">
              <w:rPr>
                <w:rFonts w:ascii="Arial" w:hAnsi="Arial" w:cs="Arial"/>
                <w:sz w:val="18"/>
              </w:rPr>
              <w:t>907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F5C0E8" w14:textId="1B3C8DBF" w:rsidR="00AD132F" w:rsidRPr="00AD132F" w:rsidRDefault="00AD132F" w:rsidP="00AD13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51061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Multi Mail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132F" w14:paraId="17A0D63E" w14:textId="77777777" w:rsidTr="00DB6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655E1" w14:textId="09F835B9" w:rsidR="00AD132F" w:rsidRDefault="00AD132F" w:rsidP="00DB69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RS KIPSTRAAT 35-37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96B29" w14:textId="6ADBA9A7" w:rsidR="00AD132F" w:rsidRDefault="00AD132F" w:rsidP="00DB69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0997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34F3664E" w14:textId="486F0F7A" w:rsidR="0003174B" w:rsidRPr="00AD132F" w:rsidRDefault="00AD132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Management Studiecentrum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1064E94E" w:rsidR="0003174B" w:rsidRDefault="00AD132F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A5C50">
              <w:rPr>
                <w:rFonts w:ascii="Arial" w:hAnsi="Arial" w:cs="Arial"/>
                <w:sz w:val="18"/>
              </w:rPr>
              <w:tab/>
              <w:t>3067 GM METAALHOF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46E27624" w:rsidR="0003174B" w:rsidRDefault="00DA5C5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71DF9731" w:rsidR="0003174B" w:rsidRPr="00AD132F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062</w:t>
      </w:r>
      <w:r w:rsidR="00DA5C50">
        <w:rPr>
          <w:rFonts w:ascii="Arial" w:hAnsi="Arial" w:cs="Arial"/>
          <w:b/>
          <w:bCs/>
          <w:sz w:val="18"/>
        </w:rPr>
        <w:tab/>
        <w:t>ZWIJNDRECHT</w:t>
      </w:r>
      <w:r w:rsidR="00AD132F">
        <w:rPr>
          <w:rFonts w:ascii="Arial" w:hAnsi="Arial" w:cs="Arial"/>
          <w:sz w:val="18"/>
        </w:rPr>
        <w:tab/>
        <w:t>Hamer bloemzaden bv / Florensis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DA5C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0A571BFF" w:rsidR="0003174B" w:rsidRDefault="00DA5C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AA POSTBUS 32 # (over dubbele lijn: HAMER (gestileerde plant))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FD311" w14:textId="77777777" w:rsidR="0003174B" w:rsidRDefault="00DA5C5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  <w:p w14:paraId="43400E58" w14:textId="497D659C" w:rsidR="00DA5C50" w:rsidRDefault="00DA5C5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3783">
              <w:rPr>
                <w:rFonts w:ascii="Arial" w:hAnsi="Arial" w:cs="Arial"/>
                <w:sz w:val="18"/>
              </w:rPr>
              <w:t>697</w:t>
            </w:r>
            <w:r w:rsidR="00AD132F">
              <w:rPr>
                <w:rFonts w:ascii="Arial" w:hAnsi="Arial" w:cs="Arial"/>
                <w:sz w:val="18"/>
              </w:rPr>
              <w:t>-0</w:t>
            </w:r>
            <w:r w:rsidR="00564E21">
              <w:rPr>
                <w:rFonts w:ascii="Arial" w:hAnsi="Arial" w:cs="Arial"/>
                <w:sz w:val="18"/>
              </w:rPr>
              <w:t>799</w:t>
            </w:r>
          </w:p>
        </w:tc>
      </w:tr>
      <w:tr w:rsidR="00DA5C50" w14:paraId="39766E81" w14:textId="77777777" w:rsidTr="00DA5C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2AFF2" w14:textId="37EA1908" w:rsidR="00DA5C50" w:rsidRDefault="00DA5C5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(6 stippen) FL(O als bloem)RENSIS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49DCC" w14:textId="06947497" w:rsidR="00DA5C50" w:rsidRDefault="00AD132F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DA5C50">
              <w:rPr>
                <w:rFonts w:ascii="Arial" w:hAnsi="Arial" w:cs="Arial"/>
                <w:sz w:val="18"/>
              </w:rPr>
              <w:t>0302</w:t>
            </w:r>
          </w:p>
        </w:tc>
      </w:tr>
      <w:tr w:rsidR="00DA5C50" w14:paraId="28632855" w14:textId="77777777" w:rsidTr="00DA5C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9489C" w14:textId="7B6C9B7A" w:rsidR="00DA5C50" w:rsidRDefault="00564E21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A5C50">
              <w:rPr>
                <w:rFonts w:ascii="Arial" w:hAnsi="Arial" w:cs="Arial"/>
                <w:sz w:val="18"/>
              </w:rPr>
              <w:t>3</w:t>
            </w:r>
            <w:r w:rsidR="00DA5C50">
              <w:rPr>
                <w:rFonts w:ascii="Arial" w:hAnsi="Arial" w:cs="Arial"/>
                <w:sz w:val="18"/>
              </w:rPr>
              <w:tab/>
              <w:t>(als 1) (€PTT) # (6 stippen) FL(O als bloem)RENSIS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38A73" w14:textId="14C67D8C" w:rsidR="00DA5C50" w:rsidRDefault="00AD132F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DA5C50">
              <w:rPr>
                <w:rFonts w:ascii="Arial" w:hAnsi="Arial" w:cs="Arial"/>
                <w:sz w:val="18"/>
              </w:rPr>
              <w:t>05</w:t>
            </w:r>
            <w:commentRangeStart w:id="16"/>
            <w:r w:rsidR="00DA5C50">
              <w:rPr>
                <w:rFonts w:ascii="Arial" w:hAnsi="Arial" w:cs="Arial"/>
                <w:sz w:val="18"/>
              </w:rPr>
              <w:t>05</w:t>
            </w:r>
            <w:commentRangeEnd w:id="16"/>
            <w:r w:rsidR="00DA5C50">
              <w:rPr>
                <w:rStyle w:val="Verwijzingopmerking"/>
              </w:rPr>
              <w:commentReference w:id="16"/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254D2FCB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063</w:t>
      </w:r>
      <w:r w:rsidR="00DA5C50"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5DA8" w14:paraId="53780BB7" w14:textId="77777777" w:rsidTr="001D5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C5B39" w14:textId="424DD442" w:rsidR="001D5DA8" w:rsidRDefault="0012099F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D5DA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9350 AC POSTBUS 100 </w:t>
            </w:r>
            <w:r w:rsidR="001D5DA8">
              <w:rPr>
                <w:rFonts w:ascii="Arial" w:hAnsi="Arial" w:cs="Arial"/>
                <w:sz w:val="18"/>
              </w:rPr>
              <w:t># Bedrijvenpark LEEKSTERHOUT (deel van bedrijvenpark) Toplokatie aan de A7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46589" w14:textId="0D47464B" w:rsidR="001D5DA8" w:rsidRDefault="00564E21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60A2">
              <w:rPr>
                <w:rFonts w:ascii="Arial" w:hAnsi="Arial" w:cs="Arial"/>
                <w:sz w:val="18"/>
              </w:rPr>
              <w:t>1</w:t>
            </w:r>
            <w:r w:rsidR="001D5DA8">
              <w:rPr>
                <w:rFonts w:ascii="Arial" w:hAnsi="Arial" w:cs="Arial"/>
                <w:sz w:val="18"/>
              </w:rPr>
              <w:t>97</w:t>
            </w:r>
            <w:r w:rsidR="00AD132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</w:t>
            </w:r>
            <w:r w:rsidR="008C57D9">
              <w:rPr>
                <w:rFonts w:ascii="Arial" w:hAnsi="Arial" w:cs="Arial"/>
                <w:sz w:val="18"/>
              </w:rPr>
              <w:t>01</w:t>
            </w:r>
          </w:p>
        </w:tc>
      </w:tr>
      <w:tr w:rsidR="0012099F" w14:paraId="2CD0D0DA" w14:textId="77777777" w:rsidTr="001209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75FC1" w14:textId="3ED4AE1C" w:rsidR="0012099F" w:rsidRDefault="0012099F" w:rsidP="00DF53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(om 3 schijfsegmenten, deel van G en 2 delen van vierkanten: GOUDEN (vert.: EEUW) (vert.: IN GR) ONINGEN Nationaal Rijtuigmuseum Leek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11AE0" w14:textId="77777777" w:rsidR="0012099F" w:rsidRDefault="0012099F" w:rsidP="00DF5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0697-0997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6394DB81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064</w:t>
      </w:r>
      <w:r w:rsidR="001D5DA8">
        <w:rPr>
          <w:rFonts w:ascii="Arial" w:hAnsi="Arial" w:cs="Arial"/>
          <w:b/>
          <w:bCs/>
          <w:sz w:val="18"/>
        </w:rPr>
        <w:tab/>
        <w:t>HARDINXV-GIESSENDAM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17E95141" w:rsidR="0003174B" w:rsidRDefault="001D5DA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AC POSTBUS 129 # (lijn) HADECORA MAAKT ER MEER VAN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FA33F" w14:textId="72CC168C" w:rsidR="0003174B" w:rsidRDefault="008A60A2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D5DA8">
              <w:rPr>
                <w:rFonts w:ascii="Arial" w:hAnsi="Arial" w:cs="Arial"/>
                <w:sz w:val="18"/>
              </w:rPr>
              <w:t>97</w:t>
            </w:r>
            <w:r w:rsidR="00AD132F">
              <w:rPr>
                <w:rFonts w:ascii="Arial" w:hAnsi="Arial" w:cs="Arial"/>
                <w:sz w:val="18"/>
              </w:rPr>
              <w:t>-0</w:t>
            </w:r>
            <w:r w:rsidR="00DA71AD">
              <w:rPr>
                <w:rFonts w:ascii="Arial" w:hAnsi="Arial" w:cs="Arial"/>
                <w:sz w:val="18"/>
              </w:rPr>
              <w:t>6</w:t>
            </w:r>
            <w:r w:rsidR="00AD132F">
              <w:rPr>
                <w:rFonts w:ascii="Arial" w:hAnsi="Arial" w:cs="Arial"/>
                <w:sz w:val="18"/>
              </w:rPr>
              <w:t>98</w:t>
            </w:r>
          </w:p>
          <w:p w14:paraId="5E4BF7AB" w14:textId="12E27D51" w:rsidR="001D5DA8" w:rsidRDefault="001D5DA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</w:t>
            </w:r>
            <w:r w:rsidR="00AD132F">
              <w:rPr>
                <w:rFonts w:ascii="Arial" w:hAnsi="Arial" w:cs="Arial"/>
                <w:sz w:val="18"/>
              </w:rPr>
              <w:t>-1098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D5DA8" w14:paraId="27C4E909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6415B" w14:textId="6CDEE92D" w:rsidR="001D5DA8" w:rsidRDefault="001D5DA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60119" w14:textId="7F21C2DA" w:rsidR="001D5DA8" w:rsidRDefault="00564E21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1D5DA8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145D57DB" w:rsidR="0003174B" w:rsidRPr="00AD132F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065</w:t>
      </w:r>
      <w:r w:rsidR="001D5DA8">
        <w:rPr>
          <w:rFonts w:ascii="Arial" w:hAnsi="Arial" w:cs="Arial"/>
          <w:b/>
          <w:bCs/>
          <w:sz w:val="18"/>
        </w:rPr>
        <w:tab/>
        <w:t>AMSTERDAM</w:t>
      </w:r>
      <w:r w:rsidR="00AD132F">
        <w:rPr>
          <w:rFonts w:ascii="Arial" w:hAnsi="Arial" w:cs="Arial"/>
          <w:sz w:val="18"/>
        </w:rPr>
        <w:tab/>
        <w:t>Grafisch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4D3D2E17" w:rsidR="0003174B" w:rsidRDefault="001D5DA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AN CONTACTWEG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2EB7859F" w:rsidR="0003174B" w:rsidRDefault="00AD132F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1D5DA8">
              <w:rPr>
                <w:rFonts w:ascii="Arial" w:hAnsi="Arial" w:cs="Arial"/>
                <w:sz w:val="18"/>
              </w:rPr>
              <w:t>09</w:t>
            </w:r>
            <w:r w:rsidR="00844730">
              <w:rPr>
                <w:rFonts w:ascii="Arial" w:hAnsi="Arial" w:cs="Arial"/>
                <w:sz w:val="18"/>
              </w:rPr>
              <w:t>00</w:t>
            </w:r>
          </w:p>
        </w:tc>
      </w:tr>
      <w:tr w:rsidR="000F5008" w14:paraId="619DD303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26687" w14:textId="1835701D" w:rsidR="000F5008" w:rsidRDefault="000F500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442A7" w14:textId="5EBF3600" w:rsidR="000F5008" w:rsidRDefault="000F500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0205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795B4153" w:rsidR="0003174B" w:rsidRPr="00AD132F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066</w:t>
      </w:r>
      <w:r w:rsidR="00AD132F">
        <w:rPr>
          <w:rFonts w:ascii="Arial" w:hAnsi="Arial" w:cs="Arial"/>
          <w:b/>
          <w:bCs/>
          <w:sz w:val="18"/>
        </w:rPr>
        <w:tab/>
        <w:t>TILBURG</w:t>
      </w:r>
      <w:r w:rsidR="00AD132F">
        <w:rPr>
          <w:rFonts w:ascii="Arial" w:hAnsi="Arial" w:cs="Arial"/>
          <w:sz w:val="18"/>
        </w:rPr>
        <w:tab/>
        <w:t>JVH Gaming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518DECC4" w:rsidR="0003174B" w:rsidRDefault="00AD132F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5048 AB KRAAIVENSTRAAT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7C638DD7" w:rsidR="0003174B" w:rsidRDefault="00AD132F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44730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647A7990" w:rsidR="0003174B" w:rsidRPr="00AD132F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067</w:t>
      </w:r>
      <w:r w:rsidR="001D5DA8">
        <w:rPr>
          <w:rFonts w:ascii="Arial" w:hAnsi="Arial" w:cs="Arial"/>
          <w:b/>
          <w:bCs/>
          <w:sz w:val="18"/>
        </w:rPr>
        <w:tab/>
        <w:t>ETTEN LEUR</w:t>
      </w:r>
      <w:r w:rsidR="00AD132F">
        <w:rPr>
          <w:rFonts w:ascii="Arial" w:hAnsi="Arial" w:cs="Arial"/>
          <w:sz w:val="18"/>
        </w:rPr>
        <w:tab/>
        <w:t>Centrafarm</w:t>
      </w:r>
      <w:r w:rsidR="00564E21">
        <w:rPr>
          <w:rFonts w:ascii="Arial" w:hAnsi="Arial" w:cs="Arial"/>
          <w:sz w:val="18"/>
        </w:rPr>
        <w:t xml:space="preserve"> / Healthypharm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6A20648F" w:rsidR="0003174B" w:rsidRDefault="001D5DA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AG POSTBUS 289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24F769FF" w:rsidR="0003174B" w:rsidRDefault="00AD132F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0201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AD132F" w14:paraId="2CE2823C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E3B05" w14:textId="49967954" w:rsidR="00AD132F" w:rsidRDefault="00AD132F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B1DC9" w14:textId="698B1097" w:rsidR="00AD132F" w:rsidRDefault="00564E21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0304-0206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5316192D" w:rsidR="0003174B" w:rsidRPr="001D5DA8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068</w:t>
      </w:r>
      <w:r w:rsidR="001D5DA8">
        <w:rPr>
          <w:rFonts w:ascii="Arial" w:hAnsi="Arial" w:cs="Arial"/>
          <w:b/>
          <w:bCs/>
          <w:sz w:val="18"/>
        </w:rPr>
        <w:tab/>
        <w:t>’s-GRAVENHAGE</w:t>
      </w:r>
      <w:r w:rsidR="001D5DA8">
        <w:rPr>
          <w:rFonts w:ascii="Arial" w:hAnsi="Arial" w:cs="Arial"/>
          <w:sz w:val="18"/>
        </w:rPr>
        <w:tab/>
        <w:t>Volkspartij voor Vrijheid en Democratie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1D5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17086692" w:rsidR="0003174B" w:rsidRDefault="001D5DA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AA BINNENHOF 1A # (over vierkant: V V 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38F3FA45" w:rsidR="0003174B" w:rsidRDefault="00564E21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D5DA8">
              <w:rPr>
                <w:rFonts w:ascii="Arial" w:hAnsi="Arial" w:cs="Arial"/>
                <w:sz w:val="18"/>
              </w:rPr>
              <w:t>98</w:t>
            </w:r>
            <w:r w:rsidR="00AD132F">
              <w:rPr>
                <w:rFonts w:ascii="Arial" w:hAnsi="Arial" w:cs="Arial"/>
                <w:sz w:val="18"/>
              </w:rPr>
              <w:t>-0</w:t>
            </w:r>
            <w:r w:rsidR="00DA71A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1D5DA8" w14:paraId="6DC1B432" w14:textId="77777777" w:rsidTr="001D5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6359B" w14:textId="654E4CDF" w:rsidR="001D5DA8" w:rsidRDefault="001D5DA8" w:rsidP="001D5D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vierkant: V V 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3980" w14:textId="0B9C346B" w:rsidR="001D5DA8" w:rsidRDefault="001D5DA8" w:rsidP="001D5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commentRangeStart w:id="19"/>
            <w:r>
              <w:rPr>
                <w:rFonts w:ascii="Arial" w:hAnsi="Arial" w:cs="Arial"/>
                <w:sz w:val="18"/>
              </w:rPr>
              <w:t>02</w:t>
            </w:r>
            <w:commentRangeEnd w:id="19"/>
            <w:r>
              <w:rPr>
                <w:rStyle w:val="Verwijzingopmerking"/>
              </w:rPr>
              <w:commentReference w:id="19"/>
            </w:r>
            <w:r w:rsidR="00AD132F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2A6313A0" w:rsidR="0003174B" w:rsidRPr="00AD132F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069</w:t>
      </w:r>
      <w:r w:rsidR="00AD132F">
        <w:rPr>
          <w:rFonts w:ascii="Arial" w:hAnsi="Arial" w:cs="Arial"/>
          <w:b/>
          <w:bCs/>
          <w:sz w:val="18"/>
        </w:rPr>
        <w:tab/>
        <w:t>DEVENTER</w:t>
      </w:r>
      <w:r w:rsidR="00AD132F">
        <w:rPr>
          <w:rFonts w:ascii="Arial" w:hAnsi="Arial" w:cs="Arial"/>
          <w:sz w:val="18"/>
        </w:rPr>
        <w:tab/>
        <w:t>Kureha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60E4B13F" w:rsidR="0003174B" w:rsidRDefault="00AD132F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7400 AK POSTBUS 414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1F8CE402" w:rsidR="0003174B" w:rsidRDefault="00AD132F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1098</w:t>
            </w:r>
            <w:commentRangeEnd w:id="20"/>
            <w:r>
              <w:rPr>
                <w:rStyle w:val="Verwijzingopmerking"/>
              </w:rPr>
              <w:commentReference w:id="20"/>
            </w:r>
            <w:r w:rsidR="00AE3783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738AAC77" w:rsidR="0003174B" w:rsidRPr="001D5DA8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070</w:t>
      </w:r>
      <w:r w:rsidR="001D5DA8">
        <w:rPr>
          <w:rFonts w:ascii="Arial" w:hAnsi="Arial" w:cs="Arial"/>
          <w:b/>
          <w:bCs/>
          <w:sz w:val="18"/>
        </w:rPr>
        <w:tab/>
        <w:t>AMSTERDAM</w:t>
      </w:r>
      <w:r w:rsidR="001D5DA8">
        <w:rPr>
          <w:rFonts w:ascii="Arial" w:hAnsi="Arial" w:cs="Arial"/>
          <w:sz w:val="18"/>
        </w:rPr>
        <w:tab/>
        <w:t>Uniqueair mobile phone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429F4DFE" w:rsidR="0003174B" w:rsidRDefault="001D5DA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CC POSTBUS 2147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6B2FAA93" w:rsidR="0003174B" w:rsidRDefault="00AD132F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1D5DA8">
              <w:rPr>
                <w:rFonts w:ascii="Arial" w:hAnsi="Arial" w:cs="Arial"/>
                <w:sz w:val="18"/>
              </w:rPr>
              <w:t>0</w:t>
            </w:r>
            <w:r w:rsidR="00564E21">
              <w:rPr>
                <w:rFonts w:ascii="Arial" w:hAnsi="Arial" w:cs="Arial"/>
                <w:sz w:val="18"/>
              </w:rPr>
              <w:t>4</w:t>
            </w:r>
            <w:r w:rsidR="001D5DA8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0EA0465C" w:rsidR="0003174B" w:rsidRPr="00AD132F" w:rsidRDefault="001B79EF" w:rsidP="00564E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071</w:t>
      </w:r>
      <w:r w:rsidR="001D5DA8">
        <w:rPr>
          <w:rFonts w:ascii="Arial" w:hAnsi="Arial" w:cs="Arial"/>
          <w:b/>
          <w:bCs/>
          <w:sz w:val="18"/>
        </w:rPr>
        <w:tab/>
        <w:t>HILLEGOM</w:t>
      </w:r>
      <w:r w:rsidR="00AD132F">
        <w:rPr>
          <w:rFonts w:ascii="Arial" w:hAnsi="Arial" w:cs="Arial"/>
          <w:sz w:val="18"/>
        </w:rPr>
        <w:tab/>
      </w:r>
      <w:r w:rsidR="00564E21">
        <w:rPr>
          <w:rFonts w:ascii="Arial" w:hAnsi="Arial" w:cs="Arial"/>
          <w:sz w:val="18"/>
        </w:rPr>
        <w:t xml:space="preserve">Koninklijke </w:t>
      </w:r>
      <w:r w:rsidR="00AD132F">
        <w:rPr>
          <w:rFonts w:ascii="Arial" w:hAnsi="Arial" w:cs="Arial"/>
          <w:sz w:val="18"/>
        </w:rPr>
        <w:t>Bond v</w:t>
      </w:r>
      <w:r w:rsidR="00564E21">
        <w:rPr>
          <w:rFonts w:ascii="Arial" w:hAnsi="Arial" w:cs="Arial"/>
          <w:sz w:val="18"/>
        </w:rPr>
        <w:t>oor de</w:t>
      </w:r>
      <w:r w:rsidR="00AD132F">
        <w:rPr>
          <w:rFonts w:ascii="Arial" w:hAnsi="Arial" w:cs="Arial"/>
          <w:sz w:val="18"/>
        </w:rPr>
        <w:t xml:space="preserve"> Groothandel in Bloembollen</w:t>
      </w:r>
      <w:r w:rsidR="00564E21">
        <w:rPr>
          <w:rFonts w:ascii="Arial" w:hAnsi="Arial" w:cs="Arial"/>
          <w:sz w:val="18"/>
        </w:rPr>
        <w:t xml:space="preserve"> en Boomkwekerijproducten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340C2F83" w:rsidR="0003174B" w:rsidRDefault="001D5DA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404CBA96" w:rsidR="0003174B" w:rsidRDefault="001D5DA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AD132F">
              <w:rPr>
                <w:rFonts w:ascii="Arial" w:hAnsi="Arial" w:cs="Arial"/>
                <w:sz w:val="18"/>
              </w:rPr>
              <w:t>-</w:t>
            </w:r>
            <w:r w:rsidR="00102010">
              <w:rPr>
                <w:rFonts w:ascii="Arial" w:hAnsi="Arial" w:cs="Arial"/>
                <w:sz w:val="18"/>
              </w:rPr>
              <w:t>0502</w:t>
            </w:r>
          </w:p>
        </w:tc>
      </w:tr>
      <w:tr w:rsidR="001D5DA8" w14:paraId="7808A5B9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C41BB" w14:textId="2D3CE585" w:rsidR="001D5DA8" w:rsidRDefault="001D5DA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2919A" w14:textId="0A590F44" w:rsidR="001D5DA8" w:rsidRDefault="0010201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792F">
              <w:rPr>
                <w:rFonts w:ascii="Arial" w:hAnsi="Arial" w:cs="Arial"/>
                <w:sz w:val="18"/>
              </w:rPr>
              <w:t>6</w:t>
            </w:r>
            <w:r w:rsidR="00AD132F">
              <w:rPr>
                <w:rFonts w:ascii="Arial" w:hAnsi="Arial" w:cs="Arial"/>
                <w:sz w:val="18"/>
              </w:rPr>
              <w:t>02-</w:t>
            </w:r>
            <w:r w:rsidR="001D5DA8">
              <w:rPr>
                <w:rFonts w:ascii="Arial" w:hAnsi="Arial" w:cs="Arial"/>
                <w:sz w:val="18"/>
              </w:rPr>
              <w:t>0</w:t>
            </w:r>
            <w:r w:rsidR="00844730">
              <w:rPr>
                <w:rFonts w:ascii="Arial" w:hAnsi="Arial" w:cs="Arial"/>
                <w:sz w:val="18"/>
              </w:rPr>
              <w:t>6</w:t>
            </w:r>
            <w:commentRangeStart w:id="21"/>
            <w:r>
              <w:rPr>
                <w:rFonts w:ascii="Arial" w:hAnsi="Arial" w:cs="Arial"/>
                <w:sz w:val="18"/>
              </w:rPr>
              <w:t>06</w:t>
            </w:r>
            <w:commentRangeEnd w:id="21"/>
            <w:r>
              <w:rPr>
                <w:rStyle w:val="Verwijzingopmerking"/>
              </w:rPr>
              <w:commentReference w:id="21"/>
            </w:r>
            <w:commentRangeStart w:id="22"/>
            <w:commentRangeEnd w:id="22"/>
            <w:r w:rsidR="001D5DA8">
              <w:rPr>
                <w:rStyle w:val="Verwijzingopmerking"/>
              </w:rPr>
              <w:commentReference w:id="22"/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7BC1087F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072</w:t>
      </w:r>
      <w:r w:rsidR="001D5DA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01C18621" w:rsidR="0003174B" w:rsidRDefault="001D5DA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WN WIJNHAVEN 99 # [ moc’ inter ~lingua ) TAAL &amp;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4E414FA3" w:rsidR="0003174B" w:rsidRDefault="001D5DA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0F5008" w14:paraId="7FE7A814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163AF" w14:textId="793126CC" w:rsidR="000F5008" w:rsidRDefault="000F500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3012 KM WESTBLAAK 32 # (tekening) HORIZON INTERLINGUA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A1294" w14:textId="0D2D4673" w:rsidR="000F5008" w:rsidRDefault="000F500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0301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3A84AC45" w:rsidR="0003174B" w:rsidRPr="001D5DA8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073</w:t>
      </w:r>
      <w:r w:rsidR="001D5DA8">
        <w:rPr>
          <w:rFonts w:ascii="Arial" w:hAnsi="Arial" w:cs="Arial"/>
          <w:b/>
          <w:bCs/>
          <w:sz w:val="18"/>
        </w:rPr>
        <w:tab/>
        <w:t>BREDA</w:t>
      </w:r>
      <w:r w:rsidR="001D5DA8">
        <w:rPr>
          <w:rFonts w:ascii="Arial" w:hAnsi="Arial" w:cs="Arial"/>
          <w:sz w:val="18"/>
        </w:rPr>
        <w:tab/>
        <w:t>Van Caulil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574F542C" w:rsidR="0003174B" w:rsidRDefault="001D5DA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4835 GP BAVELSELAAN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5CA69640" w:rsidR="0003174B" w:rsidRDefault="001D5DA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458A15FC" w:rsidR="0003174B" w:rsidRPr="00AD132F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074</w:t>
      </w:r>
      <w:r w:rsidR="001D5DA8">
        <w:rPr>
          <w:rFonts w:ascii="Arial" w:hAnsi="Arial" w:cs="Arial"/>
          <w:b/>
          <w:bCs/>
          <w:sz w:val="18"/>
        </w:rPr>
        <w:tab/>
        <w:t>UTRECHT</w:t>
      </w:r>
      <w:r w:rsidR="00AD132F">
        <w:rPr>
          <w:rFonts w:ascii="Arial" w:hAnsi="Arial" w:cs="Arial"/>
          <w:sz w:val="18"/>
        </w:rPr>
        <w:tab/>
        <w:t>Ordina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5F379C89" w:rsidR="0003174B" w:rsidRDefault="001D5DA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GB POSTBUS 3069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60D145EC" w:rsidR="0003174B" w:rsidRDefault="0010201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AD132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AD132F" w14:paraId="6D910C3F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ACB9A" w14:textId="6C41F28F" w:rsidR="00AD132F" w:rsidRDefault="00AD132F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19A81" w14:textId="57D7A1E1" w:rsidR="00AD132F" w:rsidRDefault="0010201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D132F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659E284C" w:rsidR="0003174B" w:rsidRPr="00AD132F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075</w:t>
      </w:r>
      <w:r w:rsidR="00B35333">
        <w:rPr>
          <w:rFonts w:ascii="Arial" w:hAnsi="Arial" w:cs="Arial"/>
          <w:b/>
          <w:bCs/>
          <w:sz w:val="18"/>
        </w:rPr>
        <w:tab/>
        <w:t>AMSTERDAM</w:t>
      </w:r>
      <w:r w:rsidR="00AD132F">
        <w:rPr>
          <w:rFonts w:ascii="Arial" w:hAnsi="Arial" w:cs="Arial"/>
          <w:sz w:val="18"/>
        </w:rPr>
        <w:tab/>
        <w:t>Architectuur Lokaal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066A22D0" w:rsidR="0003174B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JB TUSSEN DE BOGEN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0AF3E77F" w:rsidR="0003174B" w:rsidRDefault="00AE378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AD132F">
              <w:rPr>
                <w:rFonts w:ascii="Arial" w:hAnsi="Arial" w:cs="Arial"/>
                <w:sz w:val="18"/>
              </w:rPr>
              <w:t>-</w:t>
            </w:r>
            <w:r w:rsidR="00102010">
              <w:rPr>
                <w:rFonts w:ascii="Arial" w:hAnsi="Arial" w:cs="Arial"/>
                <w:sz w:val="18"/>
              </w:rPr>
              <w:t>0302</w:t>
            </w:r>
          </w:p>
        </w:tc>
      </w:tr>
      <w:tr w:rsidR="00B35333" w14:paraId="34EE01AA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A06A0" w14:textId="5636342B" w:rsidR="00B35333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CF91F" w14:textId="2B5FDE97" w:rsidR="00B35333" w:rsidRDefault="0010201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1202-0306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2556B05E" w:rsidR="0003174B" w:rsidRPr="00870939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076</w:t>
      </w:r>
      <w:r w:rsidR="00B35333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384C38F7" w:rsidR="0003174B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3701 JJ BERGWEG 1-BIS # </w:t>
            </w:r>
            <w:r w:rsidR="00102010">
              <w:rPr>
                <w:rFonts w:ascii="Arial" w:hAnsi="Arial" w:cs="Arial"/>
                <w:sz w:val="18"/>
              </w:rPr>
              <w:t>(onder dubbel dak: (monogram SWOZ) SWOZ)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6AA3C" w14:textId="5A8FE728" w:rsidR="00102010" w:rsidRDefault="0010201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  <w:p w14:paraId="4092CD78" w14:textId="76312AB8" w:rsidR="0003174B" w:rsidRDefault="0010201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70939">
              <w:rPr>
                <w:rFonts w:ascii="Arial" w:hAnsi="Arial" w:cs="Arial"/>
                <w:sz w:val="18"/>
              </w:rPr>
              <w:t>0598</w:t>
            </w:r>
            <w:r>
              <w:rPr>
                <w:rFonts w:ascii="Arial" w:hAnsi="Arial" w:cs="Arial"/>
                <w:sz w:val="18"/>
              </w:rPr>
              <w:t>-0</w:t>
            </w:r>
            <w:r w:rsidR="008A60A2">
              <w:rPr>
                <w:rFonts w:ascii="Arial" w:hAnsi="Arial" w:cs="Arial"/>
                <w:sz w:val="18"/>
              </w:rPr>
              <w:t>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5266E" w14:paraId="4284DF66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9BDD6" w14:textId="2EA83B1F" w:rsidR="0035266E" w:rsidRDefault="0035266E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piramide: Omnium) hulpcentrale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48812" w14:textId="0FF1B07D" w:rsidR="0035266E" w:rsidRDefault="0035266E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0901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  <w:tr w:rsidR="00B35333" w14:paraId="665D2F40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BA85F" w14:textId="34A84F9B" w:rsidR="00B35333" w:rsidRDefault="0035266E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35333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(over piramide: Omnium) hulpcentrale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F05E8" w14:textId="22529EBE" w:rsidR="00870939" w:rsidRDefault="00870939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(1103)</w:t>
            </w:r>
          </w:p>
          <w:p w14:paraId="09926814" w14:textId="77777777" w:rsidR="00B35333" w:rsidRDefault="00870939" w:rsidP="002E4B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2E4B5A">
              <w:rPr>
                <w:rFonts w:ascii="Arial" w:hAnsi="Arial" w:cs="Arial"/>
                <w:sz w:val="18"/>
              </w:rPr>
              <w:t>-0704</w:t>
            </w:r>
          </w:p>
          <w:p w14:paraId="230733DB" w14:textId="3F400836" w:rsidR="002E4B5A" w:rsidRDefault="002E4B5A" w:rsidP="002E4B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(0904)</w:t>
            </w:r>
          </w:p>
        </w:tc>
      </w:tr>
    </w:tbl>
    <w:p w14:paraId="4727A9F7" w14:textId="718A1E2D" w:rsidR="0003174B" w:rsidRPr="008A60A2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077</w:t>
      </w:r>
      <w:r w:rsidR="00B35333">
        <w:rPr>
          <w:rFonts w:ascii="Arial" w:hAnsi="Arial" w:cs="Arial"/>
          <w:b/>
          <w:bCs/>
          <w:sz w:val="18"/>
        </w:rPr>
        <w:tab/>
        <w:t>BREDA</w:t>
      </w:r>
      <w:r w:rsidR="008A60A2">
        <w:rPr>
          <w:rFonts w:ascii="Arial" w:hAnsi="Arial" w:cs="Arial"/>
          <w:sz w:val="18"/>
        </w:rPr>
        <w:tab/>
        <w:t>Visser bouwdiensten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4E0591E9" w:rsidR="0003174B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4802 HW POSTBUS 6882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01131B1E" w:rsidR="0003174B" w:rsidRDefault="00B3533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B35333" w14:paraId="3BB80A91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8A2CB" w14:textId="5AB48EF8" w:rsidR="00B35333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A34CB" w14:textId="7778C082" w:rsidR="00B35333" w:rsidRDefault="00B3533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870939">
              <w:rPr>
                <w:rFonts w:ascii="Arial" w:hAnsi="Arial" w:cs="Arial"/>
                <w:sz w:val="18"/>
              </w:rPr>
              <w:t>-0</w:t>
            </w:r>
            <w:r w:rsidR="008A60A2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1E9DE9A9" w:rsidR="0003174B" w:rsidRPr="00B35333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078</w:t>
      </w:r>
      <w:r w:rsidR="00B35333">
        <w:rPr>
          <w:rFonts w:ascii="Arial" w:hAnsi="Arial" w:cs="Arial"/>
          <w:b/>
          <w:bCs/>
          <w:sz w:val="18"/>
        </w:rPr>
        <w:tab/>
        <w:t>ALMELO</w:t>
      </w:r>
      <w:r w:rsidR="00B35333">
        <w:rPr>
          <w:rFonts w:ascii="Arial" w:hAnsi="Arial" w:cs="Arial"/>
          <w:sz w:val="18"/>
        </w:rPr>
        <w:tab/>
        <w:t>Conelgro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2C4278B8" w:rsidR="0003174B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AM POSTBUS 510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4FCDD65B" w:rsidR="0003174B" w:rsidRDefault="00B3533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B35333" w14:paraId="235DB923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D69C9" w14:textId="34188912" w:rsidR="00B35333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00787" w14:textId="579D140B" w:rsidR="00B35333" w:rsidRDefault="00B3533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783F5E03" w:rsidR="0003174B" w:rsidRPr="00870939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079</w:t>
      </w:r>
      <w:r w:rsidR="00870939">
        <w:rPr>
          <w:rFonts w:ascii="Arial" w:hAnsi="Arial" w:cs="Arial"/>
          <w:b/>
          <w:bCs/>
          <w:sz w:val="18"/>
        </w:rPr>
        <w:tab/>
        <w:t>BAARN</w:t>
      </w:r>
      <w:r w:rsidR="00870939">
        <w:rPr>
          <w:rFonts w:ascii="Arial" w:hAnsi="Arial" w:cs="Arial"/>
          <w:sz w:val="18"/>
        </w:rPr>
        <w:tab/>
        <w:t>FourM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148C3B74" w:rsidR="0003174B" w:rsidRDefault="00870939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3743 KN OUDE UTRECHTSEWG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2C547790" w:rsidR="0003174B" w:rsidRDefault="0035266E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commentRangeStart w:id="25"/>
            <w:r>
              <w:rPr>
                <w:rFonts w:ascii="Arial" w:hAnsi="Arial" w:cs="Arial"/>
                <w:sz w:val="18"/>
              </w:rPr>
              <w:t>0300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  <w:tr w:rsidR="0035266E" w14:paraId="56D2A48E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E3EEE" w14:textId="15AB669E" w:rsidR="0035266E" w:rsidRDefault="0035266E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118D6" w14:textId="06B42B79" w:rsidR="0035266E" w:rsidRDefault="0035266E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</w:t>
            </w:r>
            <w:r w:rsidR="0084473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3E26ECF4" w:rsidR="0003174B" w:rsidRPr="00102010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080</w:t>
      </w:r>
      <w:r w:rsidR="00102010">
        <w:rPr>
          <w:rFonts w:ascii="Arial" w:hAnsi="Arial" w:cs="Arial"/>
          <w:b/>
          <w:bCs/>
          <w:sz w:val="18"/>
        </w:rPr>
        <w:tab/>
        <w:t>UTRECHT</w:t>
      </w:r>
      <w:r w:rsidR="00102010">
        <w:rPr>
          <w:rFonts w:ascii="Arial" w:hAnsi="Arial" w:cs="Arial"/>
          <w:sz w:val="18"/>
        </w:rPr>
        <w:tab/>
        <w:t>Stichting Labyrint-In Perspectief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8A60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51112B37" w:rsidR="0003174B" w:rsidRDefault="00102010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</w:t>
            </w:r>
            <w:r w:rsidR="008A60A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A60A2">
              <w:rPr>
                <w:rFonts w:ascii="Arial" w:hAnsi="Arial" w:cs="Arial"/>
                <w:sz w:val="18"/>
              </w:rPr>
              <w:t>LH</w:t>
            </w:r>
            <w:r>
              <w:rPr>
                <w:rFonts w:ascii="Arial" w:hAnsi="Arial" w:cs="Arial"/>
                <w:sz w:val="18"/>
              </w:rPr>
              <w:t xml:space="preserve"> POSTBUS 1</w:t>
            </w:r>
            <w:r w:rsidR="008A60A2">
              <w:rPr>
                <w:rFonts w:ascii="Arial" w:hAnsi="Arial" w:cs="Arial"/>
                <w:sz w:val="18"/>
              </w:rPr>
              <w:t>3302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7D93705F" w:rsidR="0003174B" w:rsidRDefault="008A60A2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5266E">
              <w:rPr>
                <w:rFonts w:ascii="Arial" w:hAnsi="Arial" w:cs="Arial"/>
                <w:sz w:val="18"/>
              </w:rPr>
              <w:t>97</w:t>
            </w:r>
          </w:p>
        </w:tc>
      </w:tr>
      <w:tr w:rsidR="008A60A2" w14:paraId="432105CD" w14:textId="77777777" w:rsidTr="008A60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8A72" w14:textId="0FBE9604" w:rsidR="008A60A2" w:rsidRDefault="008A60A2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3501 AC POSTBUS 12132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CF933" w14:textId="77777777" w:rsidR="008A60A2" w:rsidRDefault="008A60A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1197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  <w:tr w:rsidR="0035266E" w14:paraId="416E54CE" w14:textId="77777777" w:rsidTr="008A60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DA6AF" w14:textId="64CE5133" w:rsidR="0035266E" w:rsidRDefault="008A60A2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5266E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071E5" w14:textId="493AA2D0" w:rsidR="0035266E" w:rsidRDefault="008F0394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35266E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078D1D92" w:rsidR="0003174B" w:rsidRPr="00870939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081</w:t>
      </w:r>
      <w:r w:rsidR="00870939">
        <w:rPr>
          <w:rFonts w:ascii="Arial" w:hAnsi="Arial" w:cs="Arial"/>
          <w:b/>
          <w:bCs/>
          <w:sz w:val="18"/>
        </w:rPr>
        <w:tab/>
        <w:t>ALMELO</w:t>
      </w:r>
      <w:r w:rsidR="00870939">
        <w:rPr>
          <w:rFonts w:ascii="Arial" w:hAnsi="Arial" w:cs="Arial"/>
          <w:sz w:val="18"/>
        </w:rPr>
        <w:tab/>
        <w:t>Conelgro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7E24A4B7" w:rsidR="0003174B" w:rsidRDefault="00870939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AM POSTBUS 510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63E0205F" w:rsidR="0003174B" w:rsidRDefault="00870939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102010">
              <w:rPr>
                <w:rFonts w:ascii="Arial" w:hAnsi="Arial" w:cs="Arial"/>
                <w:sz w:val="18"/>
              </w:rPr>
              <w:t>-0200</w:t>
            </w:r>
          </w:p>
        </w:tc>
      </w:tr>
      <w:tr w:rsidR="00870939" w14:paraId="2C102873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EBACF" w14:textId="2846D5AC" w:rsidR="00870939" w:rsidRDefault="00870939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7DB4" w14:textId="16E21D38" w:rsidR="00870939" w:rsidRDefault="00870939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102010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5CE0F589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77777777" w:rsidR="0003174B" w:rsidRDefault="0003174B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77777777" w:rsidR="0003174B" w:rsidRDefault="0003174B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53C803C5" w:rsidR="0003174B" w:rsidRPr="00133B7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083</w:t>
      </w:r>
      <w:r w:rsidR="00B35333">
        <w:rPr>
          <w:rFonts w:ascii="Arial" w:hAnsi="Arial" w:cs="Arial"/>
          <w:b/>
          <w:bCs/>
          <w:sz w:val="18"/>
        </w:rPr>
        <w:tab/>
        <w:t>HOOFDDORP</w:t>
      </w:r>
      <w:r w:rsidR="00133B7B">
        <w:rPr>
          <w:rFonts w:ascii="Arial" w:hAnsi="Arial" w:cs="Arial"/>
          <w:sz w:val="18"/>
        </w:rPr>
        <w:tab/>
        <w:t>AAR Aircraft Comp.Serv.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65EC3A85" w:rsidR="0003174B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51919FFA" w:rsidR="0003174B" w:rsidRDefault="0014194D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B35333">
              <w:rPr>
                <w:rFonts w:ascii="Arial" w:hAnsi="Arial" w:cs="Arial"/>
                <w:sz w:val="18"/>
              </w:rPr>
              <w:t>1199</w:t>
            </w:r>
          </w:p>
        </w:tc>
      </w:tr>
      <w:tr w:rsidR="00133B7B" w14:paraId="094DADC4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4674D" w14:textId="6E2CEFF2" w:rsidR="00133B7B" w:rsidRDefault="00133B7B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B9A5D" w14:textId="6D925AF2" w:rsidR="00133B7B" w:rsidRDefault="00133B7B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0106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637A2B22" w:rsidR="0003174B" w:rsidRPr="0014194D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084</w:t>
      </w:r>
      <w:r w:rsidR="00B35333">
        <w:rPr>
          <w:rFonts w:ascii="Arial" w:hAnsi="Arial" w:cs="Arial"/>
          <w:b/>
          <w:bCs/>
          <w:sz w:val="18"/>
        </w:rPr>
        <w:tab/>
        <w:t>DEN HELDER</w:t>
      </w:r>
      <w:r w:rsidR="0014194D">
        <w:rPr>
          <w:rFonts w:ascii="Arial" w:hAnsi="Arial" w:cs="Arial"/>
          <w:sz w:val="18"/>
        </w:rPr>
        <w:tab/>
        <w:t>Holland Ad</w:t>
      </w:r>
      <w:r w:rsidR="00844730">
        <w:rPr>
          <w:rFonts w:ascii="Arial" w:hAnsi="Arial" w:cs="Arial"/>
          <w:sz w:val="18"/>
        </w:rPr>
        <w:t>v</w:t>
      </w:r>
      <w:r w:rsidR="0014194D">
        <w:rPr>
          <w:rFonts w:ascii="Arial" w:hAnsi="Arial" w:cs="Arial"/>
          <w:sz w:val="18"/>
        </w:rPr>
        <w:t>ertising Nieuwe Media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7AF307D1" w:rsidR="0003174B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AS POSTBUS 700 # (in rechthoek: 20.000 occasions www.autonl.com)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540A8" w14:textId="01091E93" w:rsidR="0003174B" w:rsidRDefault="00B3533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194D">
              <w:rPr>
                <w:rFonts w:ascii="Arial" w:hAnsi="Arial" w:cs="Arial"/>
                <w:sz w:val="18"/>
              </w:rPr>
              <w:t>0</w:t>
            </w:r>
            <w:r w:rsidR="008A60A2">
              <w:rPr>
                <w:rFonts w:ascii="Arial" w:hAnsi="Arial" w:cs="Arial"/>
                <w:sz w:val="18"/>
              </w:rPr>
              <w:t>5</w:t>
            </w:r>
            <w:r w:rsidR="00133B7B">
              <w:rPr>
                <w:rFonts w:ascii="Arial" w:hAnsi="Arial" w:cs="Arial"/>
                <w:sz w:val="18"/>
              </w:rPr>
              <w:t>97-</w:t>
            </w:r>
            <w:r w:rsidR="0014194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98)</w:t>
            </w:r>
          </w:p>
          <w:p w14:paraId="65300DDB" w14:textId="77C24D98" w:rsidR="00B35333" w:rsidRDefault="00133B7B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B35333">
              <w:rPr>
                <w:rFonts w:ascii="Arial" w:hAnsi="Arial" w:cs="Arial"/>
                <w:sz w:val="18"/>
              </w:rPr>
              <w:t>0</w:t>
            </w:r>
            <w:r w:rsidR="0014194D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5E2BB968" w14:textId="0197663B" w:rsidR="0003174B" w:rsidRPr="00B35333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085</w:t>
      </w:r>
      <w:r w:rsidR="00B35333">
        <w:rPr>
          <w:rFonts w:ascii="Arial" w:hAnsi="Arial" w:cs="Arial"/>
          <w:b/>
          <w:bCs/>
          <w:sz w:val="18"/>
        </w:rPr>
        <w:tab/>
        <w:t>STOLWIJK</w:t>
      </w:r>
      <w:r w:rsidR="00B35333">
        <w:rPr>
          <w:rFonts w:ascii="Arial" w:hAnsi="Arial" w:cs="Arial"/>
          <w:sz w:val="18"/>
        </w:rPr>
        <w:tab/>
      </w:r>
      <w:r w:rsidR="0014194D">
        <w:rPr>
          <w:rFonts w:ascii="Arial" w:hAnsi="Arial" w:cs="Arial"/>
          <w:sz w:val="18"/>
        </w:rPr>
        <w:t xml:space="preserve">Bouwbedrijf </w:t>
      </w:r>
      <w:r w:rsidR="00B35333">
        <w:rPr>
          <w:rFonts w:ascii="Arial" w:hAnsi="Arial" w:cs="Arial"/>
          <w:sz w:val="18"/>
        </w:rPr>
        <w:t>De Vries &amp; Verburg bv</w:t>
      </w:r>
      <w:r w:rsidR="00133B7B">
        <w:rPr>
          <w:rFonts w:ascii="Arial" w:hAnsi="Arial" w:cs="Arial"/>
          <w:sz w:val="18"/>
        </w:rPr>
        <w:t xml:space="preserve"> / Burgland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141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427BB9F" w:rsidR="0003174B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2820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69AAD48A" w:rsidR="0003174B" w:rsidRDefault="00B3533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133B7B">
              <w:rPr>
                <w:rFonts w:ascii="Arial" w:hAnsi="Arial" w:cs="Arial"/>
                <w:sz w:val="18"/>
              </w:rPr>
              <w:t>-</w:t>
            </w:r>
            <w:r w:rsidR="002E4B5A">
              <w:rPr>
                <w:rFonts w:ascii="Arial" w:hAnsi="Arial" w:cs="Arial"/>
                <w:sz w:val="18"/>
              </w:rPr>
              <w:t>0102</w:t>
            </w:r>
          </w:p>
        </w:tc>
      </w:tr>
      <w:tr w:rsidR="00B35333" w14:paraId="222DCC33" w14:textId="77777777" w:rsidTr="00141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73922" w14:textId="7257C8F7" w:rsidR="00B35333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7ABFD" w14:textId="461D0607" w:rsidR="00B35333" w:rsidRDefault="00133B7B" w:rsidP="00141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4194D">
              <w:rPr>
                <w:rFonts w:ascii="Arial" w:hAnsi="Arial" w:cs="Arial"/>
                <w:sz w:val="18"/>
              </w:rPr>
              <w:t>0</w:t>
            </w:r>
            <w:r w:rsidR="008F0394">
              <w:rPr>
                <w:rFonts w:ascii="Arial" w:hAnsi="Arial" w:cs="Arial"/>
                <w:sz w:val="18"/>
              </w:rPr>
              <w:t>6</w:t>
            </w:r>
            <w:r w:rsidR="0014194D">
              <w:rPr>
                <w:rFonts w:ascii="Arial" w:hAnsi="Arial" w:cs="Arial"/>
                <w:sz w:val="18"/>
              </w:rPr>
              <w:t xml:space="preserve">03 én </w:t>
            </w:r>
            <w:r w:rsidR="002E4B5A">
              <w:rPr>
                <w:rFonts w:ascii="Arial" w:hAnsi="Arial" w:cs="Arial"/>
                <w:sz w:val="18"/>
              </w:rPr>
              <w:t>0606-</w:t>
            </w:r>
            <w:r w:rsidR="00B35333">
              <w:rPr>
                <w:rFonts w:ascii="Arial" w:hAnsi="Arial" w:cs="Arial"/>
                <w:sz w:val="18"/>
              </w:rPr>
              <w:t>1106</w:t>
            </w:r>
          </w:p>
        </w:tc>
      </w:tr>
      <w:tr w:rsidR="0014194D" w14:paraId="68DBBAB5" w14:textId="77777777" w:rsidTr="00141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7EE00" w14:textId="5B1C9F46" w:rsidR="0014194D" w:rsidRDefault="0014194D" w:rsidP="00B85A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14194D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2510A" w14:textId="3164A830" w:rsidR="0014194D" w:rsidRDefault="0014194D" w:rsidP="00B85A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0304-1104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4334B9AF" w:rsidR="0003174B" w:rsidRPr="00133B7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086</w:t>
      </w:r>
      <w:r w:rsidR="00B35333">
        <w:rPr>
          <w:rFonts w:ascii="Arial" w:hAnsi="Arial" w:cs="Arial"/>
          <w:b/>
          <w:bCs/>
          <w:sz w:val="18"/>
        </w:rPr>
        <w:tab/>
        <w:t>TILBURG</w:t>
      </w:r>
      <w:r w:rsidR="00133B7B">
        <w:rPr>
          <w:rFonts w:ascii="Arial" w:hAnsi="Arial" w:cs="Arial"/>
          <w:sz w:val="18"/>
        </w:rPr>
        <w:tab/>
        <w:t>Van Berkel en Geers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0A386BB4" w:rsidR="0003174B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5038 BA WILLEM 2 STR.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3008603E" w:rsidR="0003174B" w:rsidRDefault="00B3533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378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</w:t>
            </w:r>
            <w:r w:rsidR="00133B7B">
              <w:rPr>
                <w:rFonts w:ascii="Arial" w:hAnsi="Arial" w:cs="Arial"/>
                <w:sz w:val="18"/>
              </w:rPr>
              <w:t>-0298</w:t>
            </w:r>
          </w:p>
        </w:tc>
      </w:tr>
      <w:tr w:rsidR="00B35333" w14:paraId="675EB011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500DE" w14:textId="50FBA8F0" w:rsidR="00B35333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5038 BA WILLEM II STRAAT 19 # (in rechthoek: ADVIES OP MAAT)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DB207" w14:textId="4DB1337F" w:rsidR="00133B7B" w:rsidRDefault="00133B7B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  <w:p w14:paraId="0BEEE89E" w14:textId="0DB491AD" w:rsidR="00B35333" w:rsidRDefault="00AE378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35333">
              <w:rPr>
                <w:rFonts w:ascii="Arial" w:hAnsi="Arial" w:cs="Arial"/>
                <w:sz w:val="18"/>
              </w:rPr>
              <w:t>98</w:t>
            </w:r>
            <w:r w:rsidR="00133B7B">
              <w:rPr>
                <w:rFonts w:ascii="Arial" w:hAnsi="Arial" w:cs="Arial"/>
                <w:sz w:val="18"/>
              </w:rPr>
              <w:t>-</w:t>
            </w:r>
            <w:r w:rsidR="0014194D">
              <w:rPr>
                <w:rFonts w:ascii="Arial" w:hAnsi="Arial" w:cs="Arial"/>
                <w:sz w:val="18"/>
              </w:rPr>
              <w:t>1200</w:t>
            </w:r>
          </w:p>
        </w:tc>
      </w:tr>
      <w:tr w:rsidR="00B35333" w14:paraId="61CBF355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4E97F" w14:textId="5BA26C64" w:rsidR="00B35333" w:rsidRDefault="0014194D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35333">
              <w:rPr>
                <w:rFonts w:ascii="Arial" w:hAnsi="Arial" w:cs="Arial"/>
                <w:sz w:val="18"/>
              </w:rPr>
              <w:t>3</w:t>
            </w:r>
            <w:r w:rsidR="00B35333">
              <w:rPr>
                <w:rFonts w:ascii="Arial" w:hAnsi="Arial" w:cs="Arial"/>
                <w:sz w:val="18"/>
              </w:rPr>
              <w:tab/>
              <w:t>(als 2) (€PTT) # (in rechthoek: ADVIES OP MAAT)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5F94A" w14:textId="012521D5" w:rsidR="00B35333" w:rsidRDefault="00133B7B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B35333">
              <w:rPr>
                <w:rFonts w:ascii="Arial" w:hAnsi="Arial" w:cs="Arial"/>
                <w:sz w:val="18"/>
              </w:rPr>
              <w:t>1102</w:t>
            </w:r>
          </w:p>
          <w:p w14:paraId="6CBE7644" w14:textId="0148DBC3" w:rsidR="00B35333" w:rsidRDefault="00B3533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33B7B">
              <w:rPr>
                <w:rFonts w:ascii="Arial" w:hAnsi="Arial" w:cs="Arial"/>
                <w:sz w:val="18"/>
              </w:rPr>
              <w:t>0</w:t>
            </w:r>
            <w:r w:rsidR="0014194D">
              <w:rPr>
                <w:rFonts w:ascii="Arial" w:hAnsi="Arial" w:cs="Arial"/>
                <w:sz w:val="18"/>
              </w:rPr>
              <w:t>6</w:t>
            </w:r>
            <w:r w:rsidR="00133B7B">
              <w:rPr>
                <w:rFonts w:ascii="Arial" w:hAnsi="Arial" w:cs="Arial"/>
                <w:sz w:val="18"/>
              </w:rPr>
              <w:t>04-</w:t>
            </w:r>
            <w:r>
              <w:rPr>
                <w:rFonts w:ascii="Arial" w:hAnsi="Arial" w:cs="Arial"/>
                <w:sz w:val="18"/>
              </w:rPr>
              <w:t>0</w:t>
            </w:r>
            <w:r w:rsidR="00844730">
              <w:rPr>
                <w:rFonts w:ascii="Arial" w:hAnsi="Arial" w:cs="Arial"/>
                <w:sz w:val="18"/>
              </w:rPr>
              <w:t>5</w:t>
            </w:r>
            <w:r w:rsidR="008F0394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A51FA45" w14:textId="4CEBACF6" w:rsidR="0003174B" w:rsidRPr="00133B7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087</w:t>
      </w:r>
      <w:r w:rsidR="00B35333">
        <w:rPr>
          <w:rFonts w:ascii="Arial" w:hAnsi="Arial" w:cs="Arial"/>
          <w:b/>
          <w:bCs/>
          <w:sz w:val="18"/>
        </w:rPr>
        <w:tab/>
        <w:t>ZWOLLE</w:t>
      </w:r>
      <w:r w:rsidR="00133B7B">
        <w:rPr>
          <w:rFonts w:ascii="Arial" w:hAnsi="Arial" w:cs="Arial"/>
          <w:sz w:val="18"/>
        </w:rPr>
        <w:tab/>
        <w:t>Notaris Klein &amp; Trip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133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792BF13D" w:rsidR="0003174B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AL POSTBUS 475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25DC34A9" w:rsidR="0003174B" w:rsidRDefault="0014194D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33B7B">
              <w:rPr>
                <w:rFonts w:ascii="Arial" w:hAnsi="Arial" w:cs="Arial"/>
                <w:sz w:val="18"/>
              </w:rPr>
              <w:t>97-</w:t>
            </w: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B35333" w14:paraId="066D2596" w14:textId="77777777" w:rsidTr="00133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EF088" w14:textId="0BDD04F3" w:rsidR="00B35333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E43D6" w14:textId="707C9424" w:rsidR="00B35333" w:rsidRDefault="0014194D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0902-0503</w:t>
            </w:r>
          </w:p>
        </w:tc>
      </w:tr>
    </w:tbl>
    <w:p w14:paraId="10B14797" w14:textId="46CB4E30" w:rsidR="0003174B" w:rsidRDefault="00133B7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Notaris Trip &amp; de 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3B7B" w14:paraId="582ECF70" w14:textId="77777777" w:rsidTr="00DB6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508F5" w14:textId="764C0A42" w:rsidR="00133B7B" w:rsidRDefault="00133B7B" w:rsidP="00DB69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8001 BE POSTBUS 1200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58727" w14:textId="0365999A" w:rsidR="00133B7B" w:rsidRDefault="00F15301" w:rsidP="00DB69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133B7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</w:t>
            </w:r>
            <w:r w:rsidR="00133B7B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34EB5B3" w14:textId="77777777" w:rsidR="00133B7B" w:rsidRDefault="00133B7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7659744D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088</w:t>
      </w:r>
      <w:r w:rsidR="00B35333">
        <w:rPr>
          <w:rFonts w:ascii="Arial" w:hAnsi="Arial" w:cs="Arial"/>
          <w:b/>
          <w:bCs/>
          <w:sz w:val="18"/>
        </w:rPr>
        <w:tab/>
        <w:t>VOORTHUIZEN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6BC26C9A" w:rsidR="0003174B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3781 NN HUNNENWEG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2C60EE20" w:rsidR="0003174B" w:rsidRDefault="00F15301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133B7B">
              <w:rPr>
                <w:rFonts w:ascii="Arial" w:hAnsi="Arial" w:cs="Arial"/>
                <w:sz w:val="18"/>
              </w:rPr>
              <w:t>-</w:t>
            </w:r>
            <w:r w:rsidR="00844730">
              <w:rPr>
                <w:rFonts w:ascii="Arial" w:hAnsi="Arial" w:cs="Arial"/>
                <w:sz w:val="18"/>
              </w:rPr>
              <w:t>0102</w:t>
            </w:r>
          </w:p>
        </w:tc>
      </w:tr>
      <w:tr w:rsidR="00B35333" w14:paraId="15A30AEB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BA298" w14:textId="05289055" w:rsidR="00B35333" w:rsidRDefault="00F15301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35333">
              <w:rPr>
                <w:rFonts w:ascii="Arial" w:hAnsi="Arial" w:cs="Arial"/>
                <w:sz w:val="18"/>
              </w:rPr>
              <w:t>2</w:t>
            </w:r>
            <w:r w:rsidR="00B35333">
              <w:rPr>
                <w:rFonts w:ascii="Arial" w:hAnsi="Arial" w:cs="Arial"/>
                <w:sz w:val="18"/>
              </w:rPr>
              <w:tab/>
              <w:t>(als 1) (€PTT) # (over ruit: EDDA (golfer) HUZID) GOLF- EN COUNTRYCLUB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7AB2A" w14:textId="2AA82325" w:rsidR="00B35333" w:rsidRDefault="00B3533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1530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2369CDEE" w14:textId="77777777" w:rsidR="00B35333" w:rsidRDefault="00B3533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  <w:p w14:paraId="0F4999EE" w14:textId="10D65F3B" w:rsidR="00F15301" w:rsidRDefault="00F15301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(0506)</w:t>
            </w:r>
          </w:p>
        </w:tc>
      </w:tr>
    </w:tbl>
    <w:p w14:paraId="062010A7" w14:textId="1A56A5BD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089</w:t>
      </w:r>
      <w:r w:rsidR="00133B7B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F153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45283DD6" w:rsidR="0003174B" w:rsidRDefault="00133B7B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2220 CE POSTBUS 3227 # </w:t>
            </w:r>
            <w:r w:rsidR="00F15301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Van uur tot uur de juiste temperatuur.</w:t>
            </w:r>
            <w:r w:rsidR="00F1530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7F0C9549" w:rsidR="0003174B" w:rsidRDefault="00133B7B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F15301">
              <w:rPr>
                <w:rFonts w:ascii="Arial" w:hAnsi="Arial" w:cs="Arial"/>
                <w:sz w:val="18"/>
              </w:rPr>
              <w:t>-0</w:t>
            </w:r>
            <w:r w:rsidR="00844730">
              <w:rPr>
                <w:rFonts w:ascii="Arial" w:hAnsi="Arial" w:cs="Arial"/>
                <w:sz w:val="18"/>
              </w:rPr>
              <w:t>502</w:t>
            </w:r>
          </w:p>
        </w:tc>
      </w:tr>
      <w:tr w:rsidR="00F15301" w14:paraId="177AAE19" w14:textId="77777777" w:rsidTr="00F153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3E8C7" w14:textId="5D97EB25" w:rsidR="00F15301" w:rsidRDefault="00F15301" w:rsidP="00B85A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(in rechthoek: Van uur tot uur de juiste temperatuur.)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E5045" w14:textId="45DFFEA0" w:rsidR="008A60A2" w:rsidRDefault="008A60A2" w:rsidP="00B85A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(0902)</w:t>
            </w:r>
          </w:p>
          <w:p w14:paraId="3915E18D" w14:textId="55E69CE8" w:rsidR="00F15301" w:rsidRDefault="00F15301" w:rsidP="00B85A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98C02A6" w14:textId="39311C1E" w:rsidR="0003174B" w:rsidRPr="00133B7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090</w:t>
      </w:r>
      <w:r w:rsidR="00B35333">
        <w:rPr>
          <w:rFonts w:ascii="Arial" w:hAnsi="Arial" w:cs="Arial"/>
          <w:b/>
          <w:bCs/>
          <w:sz w:val="18"/>
        </w:rPr>
        <w:tab/>
        <w:t>BROEK OP LANGEDIJK</w:t>
      </w:r>
      <w:r w:rsidR="00133B7B">
        <w:rPr>
          <w:rFonts w:ascii="Arial" w:hAnsi="Arial" w:cs="Arial"/>
          <w:sz w:val="18"/>
        </w:rPr>
        <w:tab/>
        <w:t>Tabaronde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2824C375" w:rsidR="0003174B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1721 PR VREEKESWEID 14 # Techador ® STEENGOED!!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5A9B3" w14:textId="5568446B" w:rsidR="00B35333" w:rsidRDefault="00F15301" w:rsidP="00133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35333">
              <w:rPr>
                <w:rFonts w:ascii="Arial" w:hAnsi="Arial" w:cs="Arial"/>
                <w:sz w:val="18"/>
              </w:rPr>
              <w:t>98</w:t>
            </w:r>
            <w:r w:rsidR="00133B7B">
              <w:rPr>
                <w:rFonts w:ascii="Arial" w:hAnsi="Arial" w:cs="Arial"/>
                <w:sz w:val="18"/>
              </w:rPr>
              <w:t>-0301</w:t>
            </w:r>
          </w:p>
          <w:p w14:paraId="62DD6FB6" w14:textId="04A5611B" w:rsidR="00133B7B" w:rsidRDefault="00133B7B" w:rsidP="00133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B35333" w14:paraId="7F3318C8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46B1B" w14:textId="1C15ABB1" w:rsidR="00B35333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DCC4A" w14:textId="216AB3C9" w:rsidR="00B35333" w:rsidRDefault="00F15301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0394">
              <w:rPr>
                <w:rFonts w:ascii="Arial" w:hAnsi="Arial" w:cs="Arial"/>
                <w:sz w:val="18"/>
              </w:rPr>
              <w:t>702</w:t>
            </w:r>
            <w:r w:rsidR="00133B7B">
              <w:rPr>
                <w:rFonts w:ascii="Arial" w:hAnsi="Arial" w:cs="Arial"/>
                <w:sz w:val="18"/>
              </w:rPr>
              <w:t>-</w:t>
            </w:r>
            <w:r w:rsidR="00B35333">
              <w:rPr>
                <w:rFonts w:ascii="Arial" w:hAnsi="Arial" w:cs="Arial"/>
                <w:sz w:val="18"/>
              </w:rPr>
              <w:t>0</w:t>
            </w:r>
            <w:r w:rsidR="00C22A6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5BF7532F" w:rsidR="0003174B" w:rsidRPr="00133B7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091</w:t>
      </w:r>
      <w:r w:rsidR="00B35333">
        <w:rPr>
          <w:rFonts w:ascii="Arial" w:hAnsi="Arial" w:cs="Arial"/>
          <w:b/>
          <w:bCs/>
          <w:sz w:val="18"/>
        </w:rPr>
        <w:tab/>
        <w:t>MAASTRICHT</w:t>
      </w:r>
      <w:r w:rsidR="00133B7B">
        <w:rPr>
          <w:rFonts w:ascii="Arial" w:hAnsi="Arial" w:cs="Arial"/>
          <w:sz w:val="18"/>
        </w:rPr>
        <w:tab/>
        <w:t>Maasveld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1E871889" w:rsidR="0003174B" w:rsidRDefault="00B35333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BA POSTBUS 1045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7BEE9D44" w:rsidR="0003174B" w:rsidRDefault="00B3533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60A2">
              <w:rPr>
                <w:rFonts w:ascii="Arial" w:hAnsi="Arial" w:cs="Arial"/>
                <w:sz w:val="18"/>
              </w:rPr>
              <w:t>498</w:t>
            </w:r>
            <w:r w:rsidR="00F15301">
              <w:rPr>
                <w:rFonts w:ascii="Arial" w:hAnsi="Arial" w:cs="Arial"/>
                <w:sz w:val="18"/>
              </w:rPr>
              <w:t>-0399</w:t>
            </w:r>
          </w:p>
        </w:tc>
      </w:tr>
      <w:tr w:rsidR="0035266E" w14:paraId="61633383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A0ABE" w14:textId="4ECB7629" w:rsidR="0035266E" w:rsidRDefault="0035266E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AE294" w14:textId="2CA72CEA" w:rsidR="0035266E" w:rsidRDefault="0035266E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8F5F25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3FC0E724" w:rsidR="0003174B" w:rsidRPr="003553D8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092</w:t>
      </w:r>
      <w:r w:rsidR="003553D8">
        <w:rPr>
          <w:rFonts w:ascii="Arial" w:hAnsi="Arial" w:cs="Arial"/>
          <w:b/>
          <w:bCs/>
          <w:sz w:val="18"/>
        </w:rPr>
        <w:tab/>
        <w:t>ROTTERDAM</w:t>
      </w:r>
      <w:r w:rsidR="003553D8">
        <w:rPr>
          <w:rFonts w:ascii="Arial" w:hAnsi="Arial" w:cs="Arial"/>
          <w:sz w:val="18"/>
        </w:rPr>
        <w:tab/>
        <w:t>Industria technische verlichting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2B491231" w:rsidR="0003174B" w:rsidRDefault="003553D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AT POSTBUS 8768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24EF5AC2" w:rsidR="0003174B" w:rsidRDefault="003553D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378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  <w:r w:rsidR="00F15301">
              <w:rPr>
                <w:rFonts w:ascii="Arial" w:hAnsi="Arial" w:cs="Arial"/>
                <w:sz w:val="18"/>
              </w:rPr>
              <w:t>-1101</w:t>
            </w:r>
          </w:p>
        </w:tc>
      </w:tr>
      <w:tr w:rsidR="003553D8" w14:paraId="4B3CEF38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5156D" w14:textId="7B4A9766" w:rsidR="003553D8" w:rsidRDefault="003553D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3BB14" w14:textId="59EDB10E" w:rsidR="003553D8" w:rsidRDefault="003553D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039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133B7B">
              <w:rPr>
                <w:rFonts w:ascii="Arial" w:hAnsi="Arial" w:cs="Arial"/>
                <w:sz w:val="18"/>
              </w:rPr>
              <w:t>-0</w:t>
            </w:r>
            <w:r w:rsidR="0076680B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5F705294" w:rsidR="0003174B" w:rsidRPr="00133B7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093</w:t>
      </w:r>
      <w:r w:rsidR="00133B7B">
        <w:rPr>
          <w:rFonts w:ascii="Arial" w:hAnsi="Arial" w:cs="Arial"/>
          <w:b/>
          <w:bCs/>
          <w:sz w:val="18"/>
        </w:rPr>
        <w:tab/>
        <w:t>UTRECHT</w:t>
      </w:r>
      <w:r w:rsidR="00133B7B">
        <w:rPr>
          <w:rFonts w:ascii="Arial" w:hAnsi="Arial" w:cs="Arial"/>
          <w:sz w:val="18"/>
        </w:rPr>
        <w:tab/>
        <w:t>B</w:t>
      </w:r>
      <w:r w:rsidR="00116D7F">
        <w:rPr>
          <w:rFonts w:ascii="Arial" w:hAnsi="Arial" w:cs="Arial"/>
          <w:sz w:val="18"/>
        </w:rPr>
        <w:t xml:space="preserve">egeleiding </w:t>
      </w:r>
      <w:r w:rsidR="00133B7B">
        <w:rPr>
          <w:rFonts w:ascii="Arial" w:hAnsi="Arial" w:cs="Arial"/>
          <w:sz w:val="18"/>
        </w:rPr>
        <w:t>A</w:t>
      </w:r>
      <w:r w:rsidR="00116D7F">
        <w:rPr>
          <w:rFonts w:ascii="Arial" w:hAnsi="Arial" w:cs="Arial"/>
          <w:sz w:val="18"/>
        </w:rPr>
        <w:t xml:space="preserve">utomatisering </w:t>
      </w:r>
      <w:r w:rsidR="00133B7B">
        <w:rPr>
          <w:rFonts w:ascii="Arial" w:hAnsi="Arial" w:cs="Arial"/>
          <w:sz w:val="18"/>
        </w:rPr>
        <w:t>S</w:t>
      </w:r>
      <w:r w:rsidR="00116D7F">
        <w:rPr>
          <w:rFonts w:ascii="Arial" w:hAnsi="Arial" w:cs="Arial"/>
          <w:sz w:val="18"/>
        </w:rPr>
        <w:t xml:space="preserve">tandaard </w:t>
      </w:r>
      <w:r w:rsidR="00133B7B">
        <w:rPr>
          <w:rFonts w:ascii="Arial" w:hAnsi="Arial" w:cs="Arial"/>
          <w:sz w:val="18"/>
        </w:rPr>
        <w:t>S</w:t>
      </w:r>
      <w:r w:rsidR="00116D7F">
        <w:rPr>
          <w:rFonts w:ascii="Arial" w:hAnsi="Arial" w:cs="Arial"/>
          <w:sz w:val="18"/>
        </w:rPr>
        <w:t>oftware</w:t>
      </w:r>
      <w:r w:rsidR="00133B7B">
        <w:rPr>
          <w:rFonts w:ascii="Arial" w:hAnsi="Arial" w:cs="Arial"/>
          <w:sz w:val="18"/>
        </w:rPr>
        <w:t xml:space="preserve"> / Merwede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731CCFCE" w:rsidR="0003174B" w:rsidRDefault="00133B7B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KB POSTBUS 7085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069F7846" w:rsidR="0003174B" w:rsidRDefault="00844730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116D7F">
              <w:rPr>
                <w:rFonts w:ascii="Arial" w:hAnsi="Arial" w:cs="Arial"/>
                <w:sz w:val="18"/>
              </w:rPr>
              <w:t>-0501</w:t>
            </w:r>
          </w:p>
        </w:tc>
      </w:tr>
      <w:tr w:rsidR="00133B7B" w14:paraId="046C5063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B54F9" w14:textId="40C81B6A" w:rsidR="00133B7B" w:rsidRDefault="00133B7B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7BDE1" w14:textId="58351CC4" w:rsidR="00133B7B" w:rsidRDefault="00116D7F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0602-0804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31DF2A07" w:rsidR="0003174B" w:rsidRPr="00133B7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094</w:t>
      </w:r>
      <w:r w:rsidR="003553D8">
        <w:rPr>
          <w:rFonts w:ascii="Arial" w:hAnsi="Arial" w:cs="Arial"/>
          <w:b/>
          <w:bCs/>
          <w:sz w:val="18"/>
        </w:rPr>
        <w:tab/>
        <w:t>RENKUM</w:t>
      </w:r>
      <w:r w:rsidR="00133B7B">
        <w:rPr>
          <w:rFonts w:ascii="Arial" w:hAnsi="Arial" w:cs="Arial"/>
          <w:sz w:val="18"/>
        </w:rPr>
        <w:tab/>
        <w:t>Woningbeheer Renkum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089D6113" w:rsidR="0003174B" w:rsidRDefault="003553D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6870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71F06C2D" w:rsidR="0003174B" w:rsidRDefault="00AE3783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553D8">
              <w:rPr>
                <w:rFonts w:ascii="Arial" w:hAnsi="Arial" w:cs="Arial"/>
                <w:sz w:val="18"/>
              </w:rPr>
              <w:t>97</w:t>
            </w:r>
            <w:r w:rsidR="00133B7B">
              <w:rPr>
                <w:rFonts w:ascii="Arial" w:hAnsi="Arial" w:cs="Arial"/>
                <w:sz w:val="18"/>
              </w:rPr>
              <w:t>-0</w:t>
            </w:r>
            <w:r w:rsidR="00116D7F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4FEFFBF5" w:rsidR="0003174B" w:rsidRPr="00F5249A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095</w:t>
      </w:r>
      <w:r w:rsidR="003553D8">
        <w:rPr>
          <w:rFonts w:ascii="Arial" w:hAnsi="Arial" w:cs="Arial"/>
          <w:b/>
          <w:bCs/>
          <w:sz w:val="18"/>
        </w:rPr>
        <w:tab/>
        <w:t>NIEUWEGEIN</w:t>
      </w:r>
      <w:r w:rsidR="00F5249A">
        <w:rPr>
          <w:rFonts w:ascii="Arial" w:hAnsi="Arial" w:cs="Arial"/>
          <w:sz w:val="18"/>
        </w:rPr>
        <w:tab/>
        <w:t>VB belastingadviseurs / Accadi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116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5F490F62" w:rsidR="0003174B" w:rsidRDefault="003553D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AP POSTBUS 636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54F3B174" w:rsidR="0003174B" w:rsidRDefault="00F5249A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116D7F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7F838310" w14:textId="14C5AC75" w:rsidR="00116D7F" w:rsidRPr="00133B7B" w:rsidRDefault="00116D7F" w:rsidP="00116D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6D7F" w14:paraId="298DD5B8" w14:textId="77777777" w:rsidTr="00B85A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80A33" w14:textId="288E9D19" w:rsidR="00116D7F" w:rsidRDefault="00116D7F" w:rsidP="00B85A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3830 AJ POSTBUS 336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C3D71" w14:textId="0EEE17AB" w:rsidR="00116D7F" w:rsidRDefault="00116D7F" w:rsidP="00B85A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574EABFA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77777777" w:rsidR="0003174B" w:rsidRDefault="0003174B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77777777" w:rsidR="0003174B" w:rsidRDefault="0003174B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2B50A488" w:rsidR="0003174B" w:rsidRPr="00F5249A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097</w:t>
      </w:r>
      <w:r w:rsidR="003553D8">
        <w:rPr>
          <w:rFonts w:ascii="Arial" w:hAnsi="Arial" w:cs="Arial"/>
          <w:b/>
          <w:bCs/>
          <w:sz w:val="18"/>
        </w:rPr>
        <w:tab/>
        <w:t>GOES</w:t>
      </w:r>
      <w:r w:rsidR="00F5249A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5F0EB916" w:rsidR="0003174B" w:rsidRDefault="003553D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AC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43168B8D" w:rsidR="0003174B" w:rsidRDefault="003553D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116D7F">
              <w:rPr>
                <w:rFonts w:ascii="Arial" w:hAnsi="Arial" w:cs="Arial"/>
                <w:sz w:val="18"/>
              </w:rPr>
              <w:t>-0101</w:t>
            </w:r>
          </w:p>
        </w:tc>
      </w:tr>
      <w:tr w:rsidR="003553D8" w14:paraId="20B5EDA3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618F8" w14:textId="52F47ACF" w:rsidR="003553D8" w:rsidRDefault="003553D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89917" w14:textId="6018C3DA" w:rsidR="003553D8" w:rsidRDefault="00F5249A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22A65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527E1483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03174B">
        <w:rPr>
          <w:rFonts w:ascii="Arial" w:hAnsi="Arial" w:cs="Arial"/>
          <w:b/>
          <w:bCs/>
          <w:sz w:val="18"/>
        </w:rPr>
        <w:t>098</w:t>
      </w:r>
      <w:r w:rsidR="003553D8">
        <w:rPr>
          <w:rFonts w:ascii="Arial" w:hAnsi="Arial" w:cs="Arial"/>
          <w:b/>
          <w:bCs/>
          <w:sz w:val="18"/>
        </w:rPr>
        <w:tab/>
        <w:t>DRIEBERGEN-RIJSENB.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116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08184832" w:rsidR="0003174B" w:rsidRDefault="003553D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AC POSTBUS 115 # (Y uit geknikte balk en voorrangsbord) YMCA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62025539" w:rsidR="0003174B" w:rsidRDefault="00116D7F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3553D8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0E8C4BD8" w14:textId="36257A9B" w:rsidR="00116D7F" w:rsidRPr="00133B7B" w:rsidRDefault="00116D7F" w:rsidP="00116D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DEN </w:t>
      </w:r>
      <w:r w:rsidRPr="009B188A">
        <w:rPr>
          <w:rFonts w:ascii="Arial" w:hAnsi="Arial" w:cs="Arial"/>
          <w:b/>
          <w:bCs/>
          <w:sz w:val="18"/>
        </w:rPr>
        <w:t>DOLDER</w:t>
      </w:r>
      <w:r>
        <w:rPr>
          <w:rFonts w:ascii="Arial" w:hAnsi="Arial" w:cs="Arial"/>
          <w:sz w:val="18"/>
        </w:rPr>
        <w:tab/>
        <w:t>YMCA Jeugdwerk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6D7F" w14:paraId="2CAE485E" w14:textId="77777777" w:rsidTr="00B85A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652AB" w14:textId="3F30ED6A" w:rsidR="00116D7F" w:rsidRDefault="00116D7F" w:rsidP="00B85A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3734 ZG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E429D" w14:textId="6211EA9F" w:rsidR="00116D7F" w:rsidRDefault="00116D7F" w:rsidP="00B85A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0799-0102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13212529" w:rsidR="0003174B" w:rsidRDefault="001B79E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51</w:t>
      </w:r>
      <w:r w:rsidR="0003174B">
        <w:rPr>
          <w:rFonts w:ascii="Arial" w:hAnsi="Arial" w:cs="Arial"/>
          <w:b/>
          <w:bCs/>
          <w:sz w:val="18"/>
        </w:rPr>
        <w:t>099</w:t>
      </w:r>
      <w:r w:rsidR="003553D8">
        <w:rPr>
          <w:rFonts w:ascii="Arial" w:hAnsi="Arial" w:cs="Arial"/>
          <w:b/>
          <w:bCs/>
          <w:sz w:val="18"/>
        </w:rPr>
        <w:tab/>
        <w:t>LICHTENVOORDE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0B5F0FEC" w:rsidR="0003174B" w:rsidRDefault="003553D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7130 AD POSTBUS 180 # (tussen 2 vert.lijnen: (uitgespaard: b&amp;c)) Van den Brink &amp; Campman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3E0F5B7F" w:rsidR="0003174B" w:rsidRDefault="003553D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3553D8" w14:paraId="4576A47F" w14:textId="77777777" w:rsidTr="001B7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B3630" w14:textId="242E1E65" w:rsidR="003553D8" w:rsidRDefault="003553D8" w:rsidP="001B79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A90EC" w14:textId="063E6ED2" w:rsidR="003553D8" w:rsidRDefault="003553D8" w:rsidP="001B7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5249A">
              <w:rPr>
                <w:rFonts w:ascii="Arial" w:hAnsi="Arial" w:cs="Arial"/>
                <w:sz w:val="18"/>
              </w:rPr>
              <w:t>-</w:t>
            </w:r>
            <w:r w:rsidR="00C22A65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119E828F" w:rsidR="00747B13" w:rsidRPr="00F5249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100</w:t>
      </w:r>
      <w:r w:rsidR="008A12A4">
        <w:rPr>
          <w:rFonts w:ascii="Arial" w:hAnsi="Arial" w:cs="Arial"/>
          <w:b/>
          <w:bCs/>
          <w:sz w:val="18"/>
        </w:rPr>
        <w:tab/>
        <w:t>GOUDA</w:t>
      </w:r>
      <w:r w:rsidR="00F5249A">
        <w:rPr>
          <w:rFonts w:ascii="Arial" w:hAnsi="Arial" w:cs="Arial"/>
          <w:sz w:val="18"/>
        </w:rPr>
        <w:tab/>
        <w:t>BGZ wegvervoer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1212BF45" w:rsidR="00747B13" w:rsidRDefault="008A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5C7DB952" w:rsidR="00747B13" w:rsidRDefault="002B5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F5249A">
              <w:rPr>
                <w:rFonts w:ascii="Arial" w:hAnsi="Arial" w:cs="Arial"/>
                <w:sz w:val="18"/>
              </w:rPr>
              <w:t>-</w:t>
            </w:r>
            <w:r w:rsidR="00992A12">
              <w:rPr>
                <w:rFonts w:ascii="Arial" w:hAnsi="Arial" w:cs="Arial"/>
                <w:sz w:val="18"/>
              </w:rPr>
              <w:t>0102</w:t>
            </w:r>
          </w:p>
        </w:tc>
      </w:tr>
      <w:tr w:rsidR="008A12A4" w14:paraId="224E8C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FACC3" w14:textId="4F4D8240" w:rsidR="008A12A4" w:rsidRDefault="008A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3847D" w14:textId="66D48082" w:rsidR="008A12A4" w:rsidRDefault="00F52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8A12A4">
              <w:rPr>
                <w:rFonts w:ascii="Arial" w:hAnsi="Arial" w:cs="Arial"/>
                <w:sz w:val="18"/>
              </w:rPr>
              <w:t>0</w:t>
            </w:r>
            <w:r w:rsidR="0076680B">
              <w:rPr>
                <w:rFonts w:ascii="Arial" w:hAnsi="Arial" w:cs="Arial"/>
                <w:sz w:val="18"/>
              </w:rPr>
              <w:t>9</w:t>
            </w:r>
            <w:r w:rsidR="008A12A4">
              <w:rPr>
                <w:rFonts w:ascii="Arial" w:hAnsi="Arial" w:cs="Arial"/>
                <w:sz w:val="18"/>
              </w:rPr>
              <w:t>0</w:t>
            </w:r>
            <w:r w:rsidR="002B5C20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5351EC6A" w:rsidR="00747B13" w:rsidRPr="00F5249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101</w:t>
      </w:r>
      <w:r w:rsidR="008A12A4">
        <w:rPr>
          <w:rFonts w:ascii="Arial" w:hAnsi="Arial" w:cs="Arial"/>
          <w:b/>
          <w:bCs/>
          <w:sz w:val="18"/>
        </w:rPr>
        <w:tab/>
        <w:t>SITTARD</w:t>
      </w:r>
      <w:r w:rsidR="00F5249A">
        <w:rPr>
          <w:rFonts w:ascii="Arial" w:hAnsi="Arial" w:cs="Arial"/>
          <w:sz w:val="18"/>
        </w:rPr>
        <w:tab/>
        <w:t>Novem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1FE5D03D" w:rsidR="00747B13" w:rsidRDefault="008A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111B5C40" w:rsidR="00747B13" w:rsidRDefault="002B5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9610D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7285D" w14:textId="0F92945E" w:rsidR="00F5249A" w:rsidRPr="00F5249A" w:rsidRDefault="00F5249A" w:rsidP="00F524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51102</w:t>
      </w:r>
      <w:r>
        <w:rPr>
          <w:rFonts w:ascii="Arial" w:hAnsi="Arial" w:cs="Arial"/>
          <w:b/>
          <w:bCs/>
          <w:sz w:val="18"/>
        </w:rPr>
        <w:tab/>
        <w:t>H.I.AMBACHT</w:t>
      </w:r>
      <w:r>
        <w:rPr>
          <w:rFonts w:ascii="Arial" w:hAnsi="Arial" w:cs="Arial"/>
          <w:sz w:val="18"/>
        </w:rPr>
        <w:tab/>
        <w:t>Stokvis Kalmar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249A" w14:paraId="15F70494" w14:textId="77777777" w:rsidTr="00DB6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46C4D" w14:textId="7EB5D9F0" w:rsidR="00F5249A" w:rsidRDefault="00F5249A" w:rsidP="00DB69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AE POSTBUS 246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B8AC1" w14:textId="34CF59C3" w:rsidR="00F5249A" w:rsidRDefault="004255E2" w:rsidP="00DB69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F5249A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36048F62" w14:textId="661B1CB2" w:rsidR="00747B13" w:rsidRPr="00F5249A" w:rsidRDefault="00F5249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A12A4">
        <w:rPr>
          <w:rFonts w:ascii="Arial" w:hAnsi="Arial" w:cs="Arial"/>
          <w:b/>
          <w:bCs/>
          <w:sz w:val="18"/>
        </w:rPr>
        <w:t>HOOGVLIET RT</w:t>
      </w:r>
      <w:r>
        <w:rPr>
          <w:rFonts w:ascii="Arial" w:hAnsi="Arial" w:cs="Arial"/>
          <w:sz w:val="18"/>
        </w:rPr>
        <w:tab/>
        <w:t>Peinemann Kalmar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0077118E" w:rsidR="00747B13" w:rsidRDefault="008A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5249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3194 AG STEENHOUWERSTRAAT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03290235" w:rsidR="00747B13" w:rsidRDefault="00F52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8A12A4">
              <w:rPr>
                <w:rFonts w:ascii="Arial" w:hAnsi="Arial" w:cs="Arial"/>
                <w:sz w:val="18"/>
              </w:rPr>
              <w:t>0399</w:t>
            </w:r>
          </w:p>
        </w:tc>
      </w:tr>
      <w:tr w:rsidR="008A12A4" w14:paraId="398A0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97700" w14:textId="5E3B667D" w:rsidR="008A12A4" w:rsidRDefault="00F524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A12A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A12A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7057C" w14:textId="4C2BA689" w:rsidR="008A12A4" w:rsidRDefault="00F52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A12A4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3E06C639" w:rsidR="00747B13" w:rsidRPr="008A12A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103</w:t>
      </w:r>
      <w:r w:rsidR="008A12A4">
        <w:rPr>
          <w:rFonts w:ascii="Arial" w:hAnsi="Arial" w:cs="Arial"/>
          <w:b/>
          <w:bCs/>
          <w:sz w:val="18"/>
        </w:rPr>
        <w:tab/>
        <w:t>AMSTERDAM Z.O.</w:t>
      </w:r>
      <w:r w:rsidR="008A12A4">
        <w:rPr>
          <w:rFonts w:ascii="Arial" w:hAnsi="Arial" w:cs="Arial"/>
          <w:sz w:val="18"/>
        </w:rPr>
        <w:tab/>
        <w:t>A.T.Kearney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 w:rsidTr="00F524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51024147" w:rsidR="00747B13" w:rsidRDefault="008A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CC HOGEHILWEG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6AF6E9F0" w:rsidR="00747B13" w:rsidRDefault="002B5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8A12A4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3D6912EB" w14:textId="04973B97" w:rsidR="00F5249A" w:rsidRPr="008A12A4" w:rsidRDefault="00F5249A" w:rsidP="00F524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249A" w14:paraId="08CAAB41" w14:textId="77777777" w:rsidTr="00DB6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7875C" w14:textId="5403B36E" w:rsidR="00F5249A" w:rsidRDefault="00F5249A" w:rsidP="00DB69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1181 LE VAN HEUVEN GOEDHARTL</w:t>
            </w:r>
            <w:r w:rsidR="0035266E">
              <w:rPr>
                <w:rFonts w:ascii="Arial" w:hAnsi="Arial" w:cs="Arial"/>
                <w:sz w:val="18"/>
              </w:rPr>
              <w:t>AA</w:t>
            </w:r>
            <w:r>
              <w:rPr>
                <w:rFonts w:ascii="Arial" w:hAnsi="Arial" w:cs="Arial"/>
                <w:sz w:val="18"/>
              </w:rPr>
              <w:t>N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07A8F" w14:textId="5E193450" w:rsidR="00F5249A" w:rsidRDefault="0035266E" w:rsidP="00DB69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0405</w:t>
            </w:r>
            <w:commentRangeEnd w:id="29"/>
            <w:r>
              <w:rPr>
                <w:rStyle w:val="Verwijzingopmerking"/>
              </w:rPr>
              <w:commentReference w:id="29"/>
            </w:r>
            <w:r>
              <w:rPr>
                <w:rFonts w:ascii="Arial" w:hAnsi="Arial" w:cs="Arial"/>
                <w:sz w:val="18"/>
              </w:rPr>
              <w:t>-</w:t>
            </w:r>
            <w:r w:rsidR="00F5249A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11ACE025" w:rsidR="00747B13" w:rsidRPr="002B5C2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104</w:t>
      </w:r>
      <w:r w:rsidR="002B5C20">
        <w:rPr>
          <w:rFonts w:ascii="Arial" w:hAnsi="Arial" w:cs="Arial"/>
          <w:b/>
          <w:bCs/>
          <w:sz w:val="18"/>
        </w:rPr>
        <w:tab/>
        <w:t>ROTTERDAM</w:t>
      </w:r>
      <w:r w:rsidR="002B5C20">
        <w:rPr>
          <w:rFonts w:ascii="Arial" w:hAnsi="Arial" w:cs="Arial"/>
          <w:sz w:val="18"/>
        </w:rPr>
        <w:tab/>
        <w:t>De Randstad leesgroep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4827384E" w:rsidR="00747B13" w:rsidRDefault="002B5C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GA POSTBUS 29021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A35129B" w:rsidR="00747B13" w:rsidRDefault="002B5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28FA6757" w:rsidR="00747B13" w:rsidRPr="00F5249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105</w:t>
      </w:r>
      <w:r w:rsidR="008A12A4">
        <w:rPr>
          <w:rFonts w:ascii="Arial" w:hAnsi="Arial" w:cs="Arial"/>
          <w:b/>
          <w:bCs/>
          <w:sz w:val="18"/>
        </w:rPr>
        <w:tab/>
        <w:t>TILBURG</w:t>
      </w:r>
      <w:r w:rsidR="00F5249A">
        <w:rPr>
          <w:rFonts w:ascii="Arial" w:hAnsi="Arial" w:cs="Arial"/>
          <w:sz w:val="18"/>
        </w:rPr>
        <w:tab/>
      </w:r>
      <w:r w:rsidR="002B5C20">
        <w:rPr>
          <w:rFonts w:ascii="Arial" w:hAnsi="Arial" w:cs="Arial"/>
          <w:sz w:val="18"/>
        </w:rPr>
        <w:t xml:space="preserve">DGO / </w:t>
      </w:r>
      <w:r w:rsidR="00F5249A">
        <w:rPr>
          <w:rFonts w:ascii="Arial" w:hAnsi="Arial" w:cs="Arial"/>
          <w:sz w:val="18"/>
        </w:rPr>
        <w:t>ROC Midden-Brabant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6117C3AF" w:rsidR="00747B13" w:rsidRDefault="008A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5018 HC RINGBAAN OOST 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340A3389" w:rsidR="00747B13" w:rsidRDefault="002B5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8A12A4">
              <w:rPr>
                <w:rFonts w:ascii="Arial" w:hAnsi="Arial" w:cs="Arial"/>
                <w:sz w:val="18"/>
              </w:rPr>
              <w:t>0398</w:t>
            </w:r>
          </w:p>
        </w:tc>
      </w:tr>
      <w:tr w:rsidR="008A12A4" w14:paraId="36034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4A66D" w14:textId="0667CCAA" w:rsidR="008A12A4" w:rsidRDefault="008A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5042 PD WANDELBOSLAAN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176B2" w14:textId="7B208DC7" w:rsidR="008A12A4" w:rsidRDefault="00F52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8A12A4">
              <w:rPr>
                <w:rFonts w:ascii="Arial" w:hAnsi="Arial" w:cs="Arial"/>
                <w:sz w:val="18"/>
              </w:rPr>
              <w:t>0</w:t>
            </w:r>
            <w:r w:rsidR="002B5C20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072B673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106</w:t>
      </w:r>
      <w:r w:rsidR="008A12A4">
        <w:rPr>
          <w:rFonts w:ascii="Arial" w:hAnsi="Arial" w:cs="Arial"/>
          <w:b/>
          <w:bCs/>
          <w:sz w:val="18"/>
        </w:rPr>
        <w:tab/>
        <w:t>DIEREN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 w:rsidTr="008A12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02E62D80" w:rsidR="00747B13" w:rsidRDefault="008A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6951 KL KANAALWEG 24 # (vignet V) Vitatron Advancing the Standards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9F9C9" w14:textId="5FD54555" w:rsidR="004255E2" w:rsidRDefault="004255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  <w:p w14:paraId="2B75D0B2" w14:textId="11B34F68" w:rsidR="00747B13" w:rsidRDefault="002B5C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5249A">
              <w:rPr>
                <w:rFonts w:ascii="Arial" w:hAnsi="Arial" w:cs="Arial"/>
                <w:sz w:val="18"/>
              </w:rPr>
              <w:t>97-</w:t>
            </w:r>
            <w:r w:rsidR="008A12A4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21717DAF" w14:textId="7CCD59B1" w:rsidR="008A12A4" w:rsidRPr="008A12A4" w:rsidRDefault="008A12A4" w:rsidP="008A12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12A4" w14:paraId="482102DD" w14:textId="77777777" w:rsidTr="00676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F5AFF" w14:textId="63C2EC01" w:rsidR="008A12A4" w:rsidRDefault="008A12A4" w:rsidP="00676E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6802 EE POSTBUS 5227 (€PTT) # vitatron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4A2A5" w14:textId="77777777" w:rsidR="008A12A4" w:rsidRDefault="008A12A4" w:rsidP="00676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(0903)</w:t>
            </w:r>
          </w:p>
          <w:p w14:paraId="0E82B9DD" w14:textId="72F79387" w:rsidR="008A12A4" w:rsidRDefault="008A12A4" w:rsidP="00676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F5249A" w14:paraId="5C87BE63" w14:textId="77777777" w:rsidTr="00676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8365C" w14:textId="2472CD26" w:rsidR="00F5249A" w:rsidRDefault="00F5249A" w:rsidP="00676E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</w:t>
            </w:r>
            <w:r w:rsidR="001A0892">
              <w:rPr>
                <w:rFonts w:ascii="Arial" w:hAnsi="Arial" w:cs="Arial"/>
                <w:sz w:val="18"/>
              </w:rPr>
              <w:t xml:space="preserve">mens die gaat staan over cirkel) Medtronic Alleviating </w:t>
            </w:r>
            <w:r>
              <w:rPr>
                <w:rFonts w:ascii="Arial" w:hAnsi="Arial" w:cs="Arial"/>
                <w:sz w:val="18"/>
              </w:rPr>
              <w:t>-</w:t>
            </w:r>
            <w:r w:rsidR="001A089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Restoring Health</w:t>
            </w:r>
            <w:r w:rsidR="001A089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-</w:t>
            </w:r>
            <w:r w:rsidR="001A089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Extending Life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A2B9B" w14:textId="7CBD6E73" w:rsidR="00F5249A" w:rsidRDefault="00F5249A" w:rsidP="00676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8F5F25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25EE0BB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107</w:t>
      </w:r>
      <w:r w:rsidR="00F5249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09157AC9" w:rsidR="00747B13" w:rsidRDefault="00F524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3504 AA POSTBUS 40225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11E1825C" w:rsidR="00747B13" w:rsidRDefault="00F52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0797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53C75C07" w:rsidR="00747B13" w:rsidRPr="00F5249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108</w:t>
      </w:r>
      <w:r w:rsidR="008A12A4">
        <w:rPr>
          <w:rFonts w:ascii="Arial" w:hAnsi="Arial" w:cs="Arial"/>
          <w:b/>
          <w:bCs/>
          <w:sz w:val="18"/>
        </w:rPr>
        <w:tab/>
        <w:t>SCHERPENZEEL GLD</w:t>
      </w:r>
      <w:r w:rsidR="00F5249A">
        <w:rPr>
          <w:rFonts w:ascii="Arial" w:hAnsi="Arial" w:cs="Arial"/>
          <w:sz w:val="18"/>
        </w:rPr>
        <w:tab/>
        <w:t>Interface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2AEC01E8" w:rsidR="00747B13" w:rsidRDefault="008A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ZG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1A45944F" w:rsidR="00747B13" w:rsidRDefault="00F52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2B5C20">
              <w:rPr>
                <w:rFonts w:ascii="Arial" w:hAnsi="Arial" w:cs="Arial"/>
                <w:sz w:val="18"/>
              </w:rPr>
              <w:t>0302</w:t>
            </w:r>
          </w:p>
        </w:tc>
      </w:tr>
      <w:tr w:rsidR="008A12A4" w14:paraId="0F5AE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905FA" w14:textId="7A57585D" w:rsidR="008A12A4" w:rsidRDefault="008A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7433B" w14:textId="56E086EF" w:rsidR="008A12A4" w:rsidRDefault="00F52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F0394">
              <w:rPr>
                <w:rFonts w:ascii="Arial" w:hAnsi="Arial" w:cs="Arial"/>
                <w:sz w:val="18"/>
              </w:rPr>
              <w:t>10</w:t>
            </w:r>
            <w:r w:rsidR="002B5C20">
              <w:rPr>
                <w:rFonts w:ascii="Arial" w:hAnsi="Arial" w:cs="Arial"/>
                <w:sz w:val="18"/>
              </w:rPr>
              <w:t>0</w:t>
            </w:r>
            <w:r w:rsidR="0076680B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11D05A2F" w:rsidR="00747B13" w:rsidRPr="008A12A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109</w:t>
      </w:r>
      <w:r w:rsidR="008A12A4">
        <w:rPr>
          <w:rFonts w:ascii="Arial" w:hAnsi="Arial" w:cs="Arial"/>
          <w:b/>
          <w:bCs/>
          <w:sz w:val="18"/>
        </w:rPr>
        <w:tab/>
        <w:t>AMERSFOORT</w:t>
      </w:r>
      <w:r w:rsidR="008A12A4">
        <w:rPr>
          <w:rFonts w:ascii="Arial" w:hAnsi="Arial" w:cs="Arial"/>
          <w:sz w:val="18"/>
        </w:rPr>
        <w:tab/>
      </w:r>
      <w:r w:rsidR="00F5249A">
        <w:rPr>
          <w:rFonts w:ascii="Arial" w:hAnsi="Arial" w:cs="Arial"/>
          <w:sz w:val="18"/>
        </w:rPr>
        <w:t xml:space="preserve">GGD </w:t>
      </w:r>
      <w:r w:rsidR="008A12A4">
        <w:rPr>
          <w:rFonts w:ascii="Arial" w:hAnsi="Arial" w:cs="Arial"/>
          <w:sz w:val="18"/>
        </w:rPr>
        <w:t>Gewest Eemland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66C2F2E4" w:rsidR="00747B13" w:rsidRDefault="008A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AS POSTBUS 733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3A426BC1" w:rsidR="00747B13" w:rsidRDefault="00F52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8A12A4">
              <w:rPr>
                <w:rFonts w:ascii="Arial" w:hAnsi="Arial" w:cs="Arial"/>
                <w:sz w:val="18"/>
              </w:rPr>
              <w:t>0598</w:t>
            </w:r>
          </w:p>
        </w:tc>
      </w:tr>
      <w:tr w:rsidR="00F5249A" w14:paraId="50664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B27BC" w14:textId="4B77D457" w:rsidR="00F5249A" w:rsidRDefault="00F524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03F39" w14:textId="211F2F98" w:rsidR="00F5249A" w:rsidRDefault="00F52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0202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279E0806" w:rsidR="00747B13" w:rsidRPr="00F5249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110</w:t>
      </w:r>
      <w:r w:rsidR="008A12A4">
        <w:rPr>
          <w:rFonts w:ascii="Arial" w:hAnsi="Arial" w:cs="Arial"/>
          <w:b/>
          <w:bCs/>
          <w:sz w:val="18"/>
        </w:rPr>
        <w:tab/>
        <w:t>ALPHEN A/D RIJN</w:t>
      </w:r>
      <w:r w:rsidR="00F5249A">
        <w:rPr>
          <w:rFonts w:ascii="Arial" w:hAnsi="Arial" w:cs="Arial"/>
          <w:sz w:val="18"/>
        </w:rPr>
        <w:tab/>
        <w:t>Airsafety communicatie</w:t>
      </w:r>
      <w:r w:rsidR="002B5C20">
        <w:rPr>
          <w:rFonts w:ascii="Arial" w:hAnsi="Arial" w:cs="Arial"/>
          <w:sz w:val="18"/>
        </w:rPr>
        <w:t xml:space="preserve"> / AFC beveiliging</w:t>
      </w:r>
      <w:r w:rsidR="005F4E4D">
        <w:rPr>
          <w:rFonts w:ascii="Arial" w:hAnsi="Arial" w:cs="Arial"/>
          <w:sz w:val="18"/>
        </w:rPr>
        <w:t xml:space="preserve"> / Tagscan / Hillson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5FECFA81" w:rsidR="00747B13" w:rsidRDefault="008A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BA POSTBUS 1043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71AB1B02" w:rsidR="00747B13" w:rsidRDefault="008A12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55E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F5249A">
              <w:rPr>
                <w:rFonts w:ascii="Arial" w:hAnsi="Arial" w:cs="Arial"/>
                <w:sz w:val="18"/>
              </w:rPr>
              <w:t>-0</w:t>
            </w:r>
            <w:r w:rsidR="002B5C20">
              <w:rPr>
                <w:rFonts w:ascii="Arial" w:hAnsi="Arial" w:cs="Arial"/>
                <w:sz w:val="18"/>
              </w:rPr>
              <w:t>401</w:t>
            </w:r>
          </w:p>
        </w:tc>
      </w:tr>
      <w:tr w:rsidR="00B8365C" w14:paraId="082BC4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4C195" w14:textId="272E7DEB" w:rsidR="00B8365C" w:rsidRDefault="00B836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33457" w14:textId="2A44E5C4" w:rsidR="00B8365C" w:rsidRDefault="00F52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B8365C">
              <w:rPr>
                <w:rFonts w:ascii="Arial" w:hAnsi="Arial" w:cs="Arial"/>
                <w:sz w:val="18"/>
              </w:rPr>
              <w:t>0</w:t>
            </w:r>
            <w:r w:rsidR="001712BA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0F48B6C3" w:rsidR="00747B13" w:rsidRPr="00B8365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111</w:t>
      </w:r>
      <w:r w:rsidR="00B8365C">
        <w:rPr>
          <w:rFonts w:ascii="Arial" w:hAnsi="Arial" w:cs="Arial"/>
          <w:b/>
          <w:bCs/>
          <w:sz w:val="18"/>
        </w:rPr>
        <w:tab/>
        <w:t>GORINCHEM</w:t>
      </w:r>
      <w:r w:rsidR="00B8365C">
        <w:rPr>
          <w:rFonts w:ascii="Arial" w:hAnsi="Arial" w:cs="Arial"/>
          <w:sz w:val="18"/>
        </w:rPr>
        <w:tab/>
        <w:t>Frama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 w:rsidTr="001D59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302F6B51" w:rsidR="00747B13" w:rsidRDefault="00B836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4200 AN POSTBUS 577 </w:t>
            </w:r>
            <w:r w:rsidRPr="00F5249A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(in rechthoek: DE NIEUWE FRAMA EPS Een Revolutionair Frankeer Concept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0E59BFBA" w:rsidR="00747B13" w:rsidRDefault="00F52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1712BA">
              <w:rPr>
                <w:rFonts w:ascii="Arial" w:hAnsi="Arial" w:cs="Arial"/>
                <w:sz w:val="18"/>
              </w:rPr>
              <w:t>0396</w:t>
            </w:r>
          </w:p>
        </w:tc>
      </w:tr>
      <w:tr w:rsidR="00B8365C" w14:paraId="74E49EB4" w14:textId="77777777" w:rsidTr="001D59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31F0B" w14:textId="241CEBC8" w:rsidR="00B8365C" w:rsidRDefault="00B836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F5249A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(in rechthoek: FRAMA (olifant) OLIFANTASTISCH)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AC217" w14:textId="1E64C0F2" w:rsidR="00B8365C" w:rsidRDefault="00F524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B8365C">
              <w:rPr>
                <w:rFonts w:ascii="Arial" w:hAnsi="Arial" w:cs="Arial"/>
                <w:sz w:val="18"/>
              </w:rPr>
              <w:t>0</w:t>
            </w:r>
            <w:r w:rsidR="001712BA">
              <w:rPr>
                <w:rFonts w:ascii="Arial" w:hAnsi="Arial" w:cs="Arial"/>
                <w:sz w:val="18"/>
              </w:rPr>
              <w:t>6</w:t>
            </w:r>
            <w:r w:rsidR="00B8365C">
              <w:rPr>
                <w:rFonts w:ascii="Arial" w:hAnsi="Arial" w:cs="Arial"/>
                <w:sz w:val="18"/>
              </w:rPr>
              <w:t>96</w:t>
            </w:r>
          </w:p>
        </w:tc>
      </w:tr>
      <w:tr w:rsidR="008E038E" w14:paraId="1A4961B3" w14:textId="77777777" w:rsidTr="00883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8D678" w14:textId="37CE035F" w:rsidR="008E038E" w:rsidRDefault="008E038E" w:rsidP="008831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FRAMA wenst u prettige feestdagen en een voorspoedig nieuwjaar (kaars,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897EF" w14:textId="1C04EBB6" w:rsidR="008E038E" w:rsidRDefault="008E038E" w:rsidP="00883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1295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  <w:tr w:rsidR="00B8365C" w14:paraId="02140A43" w14:textId="77777777" w:rsidTr="001D59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AB47A" w14:textId="6A2024F4" w:rsidR="00B8365C" w:rsidRDefault="008E0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8365C">
              <w:rPr>
                <w:rFonts w:ascii="Arial" w:hAnsi="Arial" w:cs="Arial"/>
                <w:sz w:val="18"/>
              </w:rPr>
              <w:tab/>
              <w:t>(als 1) # (in rechthoek: De FRAMA ® Sensonic, de frankeermachine die u raakt!)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A9573" w14:textId="5AB6F7EA" w:rsidR="00B8365C" w:rsidRDefault="00B836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1712BA">
              <w:rPr>
                <w:rFonts w:ascii="Arial" w:hAnsi="Arial" w:cs="Arial"/>
                <w:sz w:val="18"/>
              </w:rPr>
              <w:t>-1196</w:t>
            </w:r>
          </w:p>
        </w:tc>
      </w:tr>
      <w:tr w:rsidR="00073E83" w14:paraId="586EF80E" w14:textId="77777777" w:rsidTr="001D59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A52ED" w14:textId="3CB8B9AF" w:rsidR="00073E83" w:rsidRDefault="008E0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73E83">
              <w:rPr>
                <w:rFonts w:ascii="Arial" w:hAnsi="Arial" w:cs="Arial"/>
                <w:sz w:val="18"/>
              </w:rPr>
              <w:tab/>
              <w:t xml:space="preserve">(als 1, </w:t>
            </w:r>
            <w:r w:rsidR="00073E83" w:rsidRPr="001D5967">
              <w:rPr>
                <w:rFonts w:ascii="Arial" w:hAnsi="Arial" w:cs="Arial"/>
                <w:color w:val="FF0000"/>
                <w:sz w:val="18"/>
              </w:rPr>
              <w:t>machinenummer</w:t>
            </w:r>
            <w:r w:rsidR="00073E83">
              <w:rPr>
                <w:rFonts w:ascii="Arial" w:hAnsi="Arial" w:cs="Arial"/>
                <w:sz w:val="18"/>
              </w:rPr>
              <w:t xml:space="preserve"> 6 ipv 8 mm breed) # (in rechthoek: De FRAMA ® Sensonic, de frankeermachine die u raakt!)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C380C" w14:textId="6B450EE9" w:rsidR="00073E83" w:rsidRDefault="00073E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F5249A">
              <w:rPr>
                <w:rFonts w:ascii="Arial" w:hAnsi="Arial" w:cs="Arial"/>
                <w:sz w:val="18"/>
              </w:rPr>
              <w:t>-</w:t>
            </w:r>
            <w:r w:rsidR="008F5F25">
              <w:rPr>
                <w:rFonts w:ascii="Arial" w:hAnsi="Arial" w:cs="Arial"/>
                <w:sz w:val="18"/>
              </w:rPr>
              <w:t>11</w:t>
            </w:r>
            <w:r w:rsidR="00F5249A">
              <w:rPr>
                <w:rFonts w:ascii="Arial" w:hAnsi="Arial" w:cs="Arial"/>
                <w:sz w:val="18"/>
              </w:rPr>
              <w:t>97</w:t>
            </w:r>
          </w:p>
        </w:tc>
      </w:tr>
      <w:tr w:rsidR="00073E83" w14:paraId="33D5E832" w14:textId="77777777" w:rsidTr="001D59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374B0" w14:textId="7969B4DC" w:rsidR="00073E83" w:rsidRDefault="008E0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073E8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073E83">
              <w:rPr>
                <w:rFonts w:ascii="Arial" w:hAnsi="Arial" w:cs="Arial"/>
                <w:sz w:val="18"/>
              </w:rPr>
              <w:t>) # (in rechthoek: FRAMA (olifant) OLIFANTASTISCH)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03B76" w14:textId="5653758A" w:rsidR="00073E83" w:rsidRDefault="00073E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1D5967">
              <w:rPr>
                <w:rFonts w:ascii="Arial" w:hAnsi="Arial" w:cs="Arial"/>
                <w:sz w:val="18"/>
              </w:rPr>
              <w:t>-019</w:t>
            </w:r>
            <w:r w:rsidR="00740134">
              <w:rPr>
                <w:rFonts w:ascii="Arial" w:hAnsi="Arial" w:cs="Arial"/>
                <w:sz w:val="18"/>
              </w:rPr>
              <w:t>9</w:t>
            </w:r>
          </w:p>
        </w:tc>
      </w:tr>
      <w:tr w:rsidR="00073E83" w14:paraId="1FFFB548" w14:textId="77777777" w:rsidTr="001D59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40A7F" w14:textId="58B478A5" w:rsidR="00073E83" w:rsidRDefault="004747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073E83">
              <w:rPr>
                <w:rFonts w:ascii="Arial" w:hAnsi="Arial" w:cs="Arial"/>
                <w:sz w:val="18"/>
              </w:rPr>
              <w:tab/>
              <w:t xml:space="preserve">(als </w:t>
            </w:r>
            <w:r w:rsidR="008E038E">
              <w:rPr>
                <w:rFonts w:ascii="Arial" w:hAnsi="Arial" w:cs="Arial"/>
                <w:sz w:val="18"/>
              </w:rPr>
              <w:t>5</w:t>
            </w:r>
            <w:r w:rsidR="00073E83">
              <w:rPr>
                <w:rFonts w:ascii="Arial" w:hAnsi="Arial" w:cs="Arial"/>
                <w:sz w:val="18"/>
              </w:rPr>
              <w:t>) # (in rechthoek met dubbele boven- en onderlijn: FRAMA Nieuws voor postverzenders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3AF10" w14:textId="0AA43F8A" w:rsidR="00073E83" w:rsidRDefault="00073E83" w:rsidP="007401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474701">
              <w:rPr>
                <w:rFonts w:ascii="Arial" w:hAnsi="Arial" w:cs="Arial"/>
                <w:sz w:val="18"/>
              </w:rPr>
              <w:t>-1098</w:t>
            </w:r>
          </w:p>
        </w:tc>
      </w:tr>
      <w:tr w:rsidR="00474701" w14:paraId="6D187C0F" w14:textId="77777777" w:rsidTr="008A59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6B1A4" w14:textId="75D66A5C" w:rsidR="00474701" w:rsidRDefault="00474701" w:rsidP="00474701">
            <w:pPr>
              <w:tabs>
                <w:tab w:val="left" w:pos="0"/>
                <w:tab w:val="left" w:pos="1134"/>
                <w:tab w:val="left" w:pos="3969"/>
                <w:tab w:val="right" w:pos="864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*8</w:t>
            </w:r>
            <w:r>
              <w:rPr>
                <w:rFonts w:ascii="Arial" w:hAnsi="Arial" w:cs="Arial"/>
                <w:sz w:val="18"/>
              </w:rPr>
              <w:tab/>
              <w:t>(als 5) # (over globe: FRAMA (Zwitserse vlag) SWISS QUALITY)</w:t>
            </w:r>
            <w:r>
              <w:rPr>
                <w:rFonts w:ascii="Arial" w:hAnsi="Arial" w:cs="Arial"/>
                <w:sz w:val="18"/>
              </w:rPr>
              <w:tab/>
              <w:t>(FRAMA dichte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9B16E" w14:textId="77777777" w:rsidR="00474701" w:rsidRDefault="00474701" w:rsidP="008A59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1197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1D5967" w14:paraId="1CF81387" w14:textId="77777777" w:rsidTr="001D59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99F54" w14:textId="2D70F67C" w:rsidR="001D5967" w:rsidRDefault="008E038E" w:rsidP="00474701">
            <w:pPr>
              <w:tabs>
                <w:tab w:val="left" w:pos="0"/>
                <w:tab w:val="left" w:pos="1134"/>
                <w:tab w:val="left" w:pos="3969"/>
                <w:tab w:val="right" w:pos="864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1D596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1D5967">
              <w:rPr>
                <w:rFonts w:ascii="Arial" w:hAnsi="Arial" w:cs="Arial"/>
                <w:sz w:val="18"/>
              </w:rPr>
              <w:t>) # (over globe: FRAMA (Zwitserse vlag) SWISS QUALITY)</w:t>
            </w:r>
            <w:r w:rsidR="001D5967">
              <w:rPr>
                <w:rFonts w:ascii="Arial" w:hAnsi="Arial" w:cs="Arial"/>
                <w:sz w:val="18"/>
              </w:rPr>
              <w:tab/>
              <w:t xml:space="preserve"> (FRAMA open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22591" w14:textId="7679CC2B" w:rsidR="001D5967" w:rsidRDefault="001D5967" w:rsidP="00DB69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0134">
              <w:rPr>
                <w:rFonts w:ascii="Arial" w:hAnsi="Arial" w:cs="Arial"/>
                <w:sz w:val="18"/>
              </w:rPr>
              <w:t>1</w:t>
            </w:r>
            <w:commentRangeStart w:id="34"/>
            <w:r>
              <w:rPr>
                <w:rFonts w:ascii="Arial" w:hAnsi="Arial" w:cs="Arial"/>
                <w:sz w:val="18"/>
              </w:rPr>
              <w:t>98</w:t>
            </w:r>
            <w:commentRangeEnd w:id="34"/>
            <w:r>
              <w:rPr>
                <w:rStyle w:val="Verwijzingopmerking"/>
              </w:rPr>
              <w:commentReference w:id="34"/>
            </w:r>
            <w:r>
              <w:rPr>
                <w:rFonts w:ascii="Arial" w:hAnsi="Arial" w:cs="Arial"/>
                <w:sz w:val="18"/>
              </w:rPr>
              <w:t>-</w:t>
            </w:r>
            <w:r w:rsidR="009610D0">
              <w:rPr>
                <w:rFonts w:ascii="Arial" w:hAnsi="Arial" w:cs="Arial"/>
                <w:sz w:val="18"/>
              </w:rPr>
              <w:t>0299</w:t>
            </w:r>
          </w:p>
        </w:tc>
      </w:tr>
      <w:tr w:rsidR="00740134" w14:paraId="731355DD" w14:textId="77777777" w:rsidTr="00B85A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F7189" w14:textId="02CD8962" w:rsidR="00740134" w:rsidRDefault="008E038E" w:rsidP="00B85A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74013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740134">
              <w:rPr>
                <w:rFonts w:ascii="Arial" w:hAnsi="Arial" w:cs="Arial"/>
                <w:sz w:val="18"/>
              </w:rPr>
              <w:t>) # FRAMA wenst u prettige feestdagen en een voorspoedig nieuwjaar (kaars,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3543D" w14:textId="0F0E4AE8" w:rsidR="00740134" w:rsidRDefault="005630CF" w:rsidP="00B85A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1297-1298</w:t>
            </w:r>
          </w:p>
        </w:tc>
      </w:tr>
      <w:tr w:rsidR="00073E83" w14:paraId="25A5F779" w14:textId="77777777" w:rsidTr="001D59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24203" w14:textId="55342940" w:rsidR="00073E83" w:rsidRDefault="00740134" w:rsidP="00474701">
            <w:pPr>
              <w:tabs>
                <w:tab w:val="left" w:pos="0"/>
                <w:tab w:val="left" w:pos="1134"/>
                <w:tab w:val="left" w:pos="3969"/>
                <w:tab w:val="right" w:pos="864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E038E">
              <w:rPr>
                <w:rFonts w:ascii="Arial" w:hAnsi="Arial" w:cs="Arial"/>
                <w:sz w:val="18"/>
              </w:rPr>
              <w:t>1</w:t>
            </w:r>
            <w:r w:rsidR="00073E83">
              <w:rPr>
                <w:rFonts w:ascii="Arial" w:hAnsi="Arial" w:cs="Arial"/>
                <w:sz w:val="18"/>
              </w:rPr>
              <w:tab/>
              <w:t xml:space="preserve">(als 1, opvallende </w:t>
            </w:r>
            <w:r w:rsidR="00073E83" w:rsidRPr="001D5967">
              <w:rPr>
                <w:rFonts w:ascii="Arial" w:hAnsi="Arial" w:cs="Arial"/>
                <w:color w:val="FF0000"/>
                <w:sz w:val="18"/>
              </w:rPr>
              <w:t xml:space="preserve">kleine cijfers </w:t>
            </w:r>
            <w:r w:rsidR="00073E83">
              <w:rPr>
                <w:rFonts w:ascii="Arial" w:hAnsi="Arial" w:cs="Arial"/>
                <w:sz w:val="18"/>
              </w:rPr>
              <w:t xml:space="preserve">machinenummer) # </w:t>
            </w:r>
            <w:r w:rsidR="001D5967">
              <w:rPr>
                <w:rFonts w:ascii="Arial" w:hAnsi="Arial" w:cs="Arial"/>
                <w:sz w:val="18"/>
              </w:rPr>
              <w:t>(over globe: FRAMA (Zwitserse vlag) SWISS QUALITY)</w:t>
            </w:r>
            <w:r w:rsidR="001D5967">
              <w:rPr>
                <w:rFonts w:ascii="Arial" w:hAnsi="Arial" w:cs="Arial"/>
                <w:sz w:val="18"/>
              </w:rPr>
              <w:tab/>
            </w:r>
            <w:r w:rsidR="001D5967">
              <w:rPr>
                <w:rFonts w:ascii="Arial" w:hAnsi="Arial" w:cs="Arial"/>
                <w:sz w:val="18"/>
              </w:rPr>
              <w:tab/>
              <w:t>(FRAMA open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B1A1E" w14:textId="7B56460C" w:rsidR="00073E83" w:rsidRDefault="001D59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740134">
              <w:rPr>
                <w:rFonts w:ascii="Arial" w:hAnsi="Arial" w:cs="Arial"/>
                <w:sz w:val="18"/>
              </w:rPr>
              <w:t>-0100</w:t>
            </w:r>
          </w:p>
        </w:tc>
      </w:tr>
      <w:tr w:rsidR="001D5967" w14:paraId="01D8C68D" w14:textId="77777777" w:rsidTr="001D59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4628F" w14:textId="09369BA8" w:rsidR="001D5967" w:rsidRDefault="001D5967" w:rsidP="00DB69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8E038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40134">
              <w:rPr>
                <w:rFonts w:ascii="Arial" w:hAnsi="Arial" w:cs="Arial"/>
                <w:sz w:val="18"/>
              </w:rPr>
              <w:t>1</w:t>
            </w:r>
            <w:r w:rsidR="008E038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# FRAMA wenst u prettige feestdagen en een voorspoedig nieuwjaar (kaars,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5D713" w14:textId="77777777" w:rsidR="001D5967" w:rsidRDefault="001D5967" w:rsidP="00DB69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3AA1353B" w:rsidR="00747B13" w:rsidRPr="00B85A3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112</w:t>
      </w:r>
      <w:r w:rsidR="00073E83">
        <w:rPr>
          <w:rFonts w:ascii="Arial" w:hAnsi="Arial" w:cs="Arial"/>
          <w:b/>
          <w:bCs/>
          <w:sz w:val="18"/>
        </w:rPr>
        <w:tab/>
        <w:t>NIEUWEGEIN</w:t>
      </w:r>
      <w:r w:rsidR="00B85A32">
        <w:rPr>
          <w:rFonts w:ascii="Arial" w:hAnsi="Arial" w:cs="Arial"/>
          <w:sz w:val="18"/>
        </w:rPr>
        <w:tab/>
        <w:t>Kien Label vanzelfklevend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5583DE91" w:rsidR="00747B13" w:rsidRDefault="00073E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BG POSTBUS 1261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7EF3EB69" w:rsidR="00747B13" w:rsidRDefault="00073E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B85A32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6CF1235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113</w:t>
      </w:r>
      <w:r w:rsidR="00073E83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4723B01D" w:rsidR="00747B13" w:rsidRDefault="00073E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2C1B25E0" w:rsidR="00747B13" w:rsidRDefault="00073E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593801" w14:paraId="701815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CF889" w14:textId="1C958FEB" w:rsidR="00593801" w:rsidRDefault="005938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783CD" w14:textId="5C6B4F29" w:rsidR="00593801" w:rsidRDefault="005938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3281D950" w:rsidR="00747B13" w:rsidRPr="00073E8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114</w:t>
      </w:r>
      <w:r w:rsidR="00073E83">
        <w:rPr>
          <w:rFonts w:ascii="Arial" w:hAnsi="Arial" w:cs="Arial"/>
          <w:b/>
          <w:bCs/>
          <w:sz w:val="18"/>
        </w:rPr>
        <w:tab/>
        <w:t>MOLENAARSGRAAF</w:t>
      </w:r>
      <w:r w:rsidR="00073E83">
        <w:rPr>
          <w:rFonts w:ascii="Arial" w:hAnsi="Arial" w:cs="Arial"/>
          <w:sz w:val="18"/>
        </w:rPr>
        <w:tab/>
      </w:r>
      <w:r w:rsidR="00073E83" w:rsidRPr="00073E83">
        <w:rPr>
          <w:rFonts w:ascii="Arial" w:hAnsi="Arial" w:cs="Arial"/>
          <w:sz w:val="18"/>
        </w:rPr>
        <w:t>Van Leussen Van den Broek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 w:rsidTr="00073E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0B7DD568" w:rsidR="00747B13" w:rsidRDefault="00073E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2973 ZG POSTBUS 5 # (in rechthoek: kantoorvilla Graafdijk-Oost 11a)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81837" w14:textId="1B62666B" w:rsidR="00593801" w:rsidRDefault="005938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  <w:p w14:paraId="262BD52D" w14:textId="1BC8BC9A" w:rsidR="00747B13" w:rsidRDefault="00474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1D5967">
              <w:rPr>
                <w:rFonts w:ascii="Arial" w:hAnsi="Arial" w:cs="Arial"/>
                <w:sz w:val="18"/>
              </w:rPr>
              <w:t>-</w:t>
            </w:r>
            <w:r w:rsidR="005C00A7">
              <w:rPr>
                <w:rFonts w:ascii="Arial" w:hAnsi="Arial" w:cs="Arial"/>
                <w:sz w:val="18"/>
              </w:rPr>
              <w:t>0</w:t>
            </w:r>
            <w:r w:rsidR="008F5F25">
              <w:rPr>
                <w:rFonts w:ascii="Arial" w:hAnsi="Arial" w:cs="Arial"/>
                <w:sz w:val="18"/>
              </w:rPr>
              <w:t>202</w:t>
            </w:r>
          </w:p>
        </w:tc>
      </w:tr>
      <w:tr w:rsidR="00073E83" w14:paraId="73099521" w14:textId="77777777" w:rsidTr="00073E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82831" w14:textId="03190AA9" w:rsidR="00073E83" w:rsidRDefault="00073E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kantoorvilla Graafdijk-Oost 11a)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ACF24" w14:textId="2029203C" w:rsidR="00073E83" w:rsidRDefault="007379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73E83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AB8F2F9" w14:textId="2EA5AE9D" w:rsidR="00073E83" w:rsidRPr="00073E83" w:rsidRDefault="00073E83" w:rsidP="00073E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ARKEL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3E83" w14:paraId="095CB0EB" w14:textId="77777777" w:rsidTr="00676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E289A" w14:textId="1F3288CA" w:rsidR="00073E83" w:rsidRDefault="00073E83" w:rsidP="00676E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4240 CA POSTBUS 15 (€PTT) # (in rechthoek: kantoorvilla Graafdijk-Oost 11a, Molenaarsgraaf)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8763C" w14:textId="000AD95B" w:rsidR="00073E83" w:rsidRDefault="00073E83" w:rsidP="00676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C00A7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4AECB4C9" w:rsidR="00747B13" w:rsidRPr="001D596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115</w:t>
      </w:r>
      <w:r w:rsidR="00073E83">
        <w:rPr>
          <w:rFonts w:ascii="Arial" w:hAnsi="Arial" w:cs="Arial"/>
          <w:b/>
          <w:bCs/>
          <w:sz w:val="18"/>
        </w:rPr>
        <w:tab/>
        <w:t>UTRECHT</w:t>
      </w:r>
      <w:r w:rsidR="001D5967">
        <w:rPr>
          <w:rFonts w:ascii="Arial" w:hAnsi="Arial" w:cs="Arial"/>
          <w:sz w:val="18"/>
        </w:rPr>
        <w:tab/>
        <w:t>Begeleid Werken / Fed</w:t>
      </w:r>
      <w:r w:rsidR="005C00A7">
        <w:rPr>
          <w:rFonts w:ascii="Arial" w:hAnsi="Arial" w:cs="Arial"/>
          <w:sz w:val="18"/>
        </w:rPr>
        <w:t xml:space="preserve">eratie </w:t>
      </w:r>
      <w:r w:rsidR="001D5967">
        <w:rPr>
          <w:rFonts w:ascii="Arial" w:hAnsi="Arial" w:cs="Arial"/>
          <w:sz w:val="18"/>
        </w:rPr>
        <w:t>van Ouderverenigingen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3B41349A" w:rsidR="00747B13" w:rsidRDefault="00073E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AG POSTBUS 85276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62CECA02" w:rsidR="00747B13" w:rsidRDefault="00992A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1D5967">
              <w:rPr>
                <w:rFonts w:ascii="Arial" w:hAnsi="Arial" w:cs="Arial"/>
                <w:sz w:val="18"/>
              </w:rPr>
              <w:t>-</w:t>
            </w:r>
            <w:r w:rsidR="005C00A7">
              <w:rPr>
                <w:rFonts w:ascii="Arial" w:hAnsi="Arial" w:cs="Arial"/>
                <w:sz w:val="18"/>
              </w:rPr>
              <w:t>0</w:t>
            </w:r>
            <w:r w:rsidR="005F4E4D">
              <w:rPr>
                <w:rFonts w:ascii="Arial" w:hAnsi="Arial" w:cs="Arial"/>
                <w:sz w:val="18"/>
              </w:rPr>
              <w:t>7</w:t>
            </w:r>
            <w:r w:rsidR="008F5F25">
              <w:rPr>
                <w:rFonts w:ascii="Arial" w:hAnsi="Arial" w:cs="Arial"/>
                <w:sz w:val="18"/>
              </w:rPr>
              <w:t>00</w:t>
            </w:r>
          </w:p>
        </w:tc>
      </w:tr>
      <w:tr w:rsidR="00073E83" w14:paraId="446F5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713BD" w14:textId="582E72CB" w:rsidR="00073E83" w:rsidRDefault="00992A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73E83">
              <w:rPr>
                <w:rFonts w:ascii="Arial" w:hAnsi="Arial" w:cs="Arial"/>
                <w:sz w:val="18"/>
              </w:rPr>
              <w:t>2</w:t>
            </w:r>
            <w:r w:rsidR="00073E8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D1C30" w14:textId="1CAE688F" w:rsidR="00073E83" w:rsidRDefault="001D59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073E83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6245DEA9" w:rsidR="00747B13" w:rsidRPr="00073E8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116</w:t>
      </w:r>
      <w:r w:rsidR="00073E83">
        <w:rPr>
          <w:rFonts w:ascii="Arial" w:hAnsi="Arial" w:cs="Arial"/>
          <w:b/>
          <w:bCs/>
          <w:sz w:val="18"/>
        </w:rPr>
        <w:tab/>
        <w:t>BREDA</w:t>
      </w:r>
      <w:r w:rsidR="00073E83">
        <w:rPr>
          <w:rFonts w:ascii="Arial" w:hAnsi="Arial" w:cs="Arial"/>
          <w:sz w:val="18"/>
        </w:rPr>
        <w:tab/>
        <w:t>Skalar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75E061F3" w:rsidR="00747B13" w:rsidRDefault="00073E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DE P.O.BOX 3237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66640252" w:rsidR="00747B13" w:rsidRDefault="001D59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073E83">
              <w:rPr>
                <w:rFonts w:ascii="Arial" w:hAnsi="Arial" w:cs="Arial"/>
                <w:sz w:val="18"/>
              </w:rPr>
              <w:t>039</w:t>
            </w:r>
            <w:r w:rsidR="005C00A7">
              <w:rPr>
                <w:rFonts w:ascii="Arial" w:hAnsi="Arial" w:cs="Arial"/>
                <w:sz w:val="18"/>
              </w:rPr>
              <w:t>9</w:t>
            </w:r>
          </w:p>
        </w:tc>
      </w:tr>
      <w:tr w:rsidR="00073E83" w14:paraId="32BE0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D791" w14:textId="25B9F96E" w:rsidR="00073E83" w:rsidRDefault="00073E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5A313" w14:textId="516240C6" w:rsidR="00073E83" w:rsidRDefault="00073E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5C00A7">
              <w:rPr>
                <w:rFonts w:ascii="Arial" w:hAnsi="Arial" w:cs="Arial"/>
                <w:sz w:val="18"/>
              </w:rPr>
              <w:t>-</w:t>
            </w:r>
            <w:r w:rsidR="008F0394">
              <w:rPr>
                <w:rFonts w:ascii="Arial" w:hAnsi="Arial" w:cs="Arial"/>
                <w:sz w:val="18"/>
              </w:rPr>
              <w:t>0</w:t>
            </w:r>
            <w:r w:rsidR="008F5F25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1FB25609" w:rsidR="00747B13" w:rsidRPr="001D596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117</w:t>
      </w:r>
      <w:r w:rsidR="00073E83">
        <w:rPr>
          <w:rFonts w:ascii="Arial" w:hAnsi="Arial" w:cs="Arial"/>
          <w:b/>
          <w:bCs/>
          <w:sz w:val="18"/>
        </w:rPr>
        <w:tab/>
        <w:t>LEEUWARDEN</w:t>
      </w:r>
      <w:r w:rsidR="001D5967">
        <w:rPr>
          <w:rFonts w:ascii="Arial" w:hAnsi="Arial" w:cs="Arial"/>
          <w:sz w:val="18"/>
        </w:rPr>
        <w:tab/>
        <w:t>Van Hall Instituut</w:t>
      </w:r>
      <w:r w:rsidR="005C00A7">
        <w:rPr>
          <w:rFonts w:ascii="Arial" w:hAnsi="Arial" w:cs="Arial"/>
          <w:sz w:val="18"/>
        </w:rPr>
        <w:t xml:space="preserve"> / Hogeschool Van Hall Larenstein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38B6B0D3" w:rsidR="00747B13" w:rsidRDefault="00073E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BV POSTBUS 1528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04DF5CEF" w:rsidR="00747B13" w:rsidRDefault="005C00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73E83">
              <w:rPr>
                <w:rFonts w:ascii="Arial" w:hAnsi="Arial" w:cs="Arial"/>
                <w:sz w:val="18"/>
              </w:rPr>
              <w:t>97</w:t>
            </w:r>
            <w:r w:rsidR="001D596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073E83" w14:paraId="46E36B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CC34C" w14:textId="07FCEBEC" w:rsidR="00073E83" w:rsidRDefault="00073E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D2A7A" w14:textId="2EB9C55D" w:rsidR="00073E83" w:rsidRDefault="001D59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5C00A7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7F0F728C" w:rsidR="00747B13" w:rsidRPr="001D596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118</w:t>
      </w:r>
      <w:r w:rsidR="009E3939">
        <w:rPr>
          <w:rFonts w:ascii="Arial" w:hAnsi="Arial" w:cs="Arial"/>
          <w:b/>
          <w:bCs/>
          <w:sz w:val="18"/>
        </w:rPr>
        <w:tab/>
        <w:t>BERGAMBACHT</w:t>
      </w:r>
      <w:r w:rsidR="001D5967">
        <w:rPr>
          <w:rFonts w:ascii="Arial" w:hAnsi="Arial" w:cs="Arial"/>
          <w:sz w:val="18"/>
        </w:rPr>
        <w:tab/>
        <w:t>De Jong’s timmerfabriek / Jonka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28FFDA29" w:rsidR="00747B13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2860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6DD3E56A" w:rsidR="00747B13" w:rsidRDefault="009E3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1D5967">
              <w:rPr>
                <w:rFonts w:ascii="Arial" w:hAnsi="Arial" w:cs="Arial"/>
                <w:sz w:val="18"/>
              </w:rPr>
              <w:t>-0</w:t>
            </w:r>
            <w:r w:rsidR="00593801">
              <w:rPr>
                <w:rFonts w:ascii="Arial" w:hAnsi="Arial" w:cs="Arial"/>
                <w:sz w:val="18"/>
              </w:rPr>
              <w:t>298</w:t>
            </w:r>
          </w:p>
        </w:tc>
      </w:tr>
      <w:tr w:rsidR="009E3939" w14:paraId="0F16E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CA563" w14:textId="6CC100A0" w:rsidR="009E3939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1C106" w14:textId="6DEAA544" w:rsidR="009E3939" w:rsidRDefault="001D59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9E3939">
              <w:rPr>
                <w:rFonts w:ascii="Arial" w:hAnsi="Arial" w:cs="Arial"/>
                <w:sz w:val="18"/>
              </w:rPr>
              <w:t>0</w:t>
            </w:r>
            <w:r w:rsidR="00992A12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00B994D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119</w:t>
      </w:r>
      <w:r w:rsidR="008E038E"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092D9966" w:rsidR="00747B13" w:rsidRDefault="008E0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9930 AH POSTBUS 336 # (zeilschip) DelfSail’98 3 - 8 juli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232FA932" w:rsidR="00747B13" w:rsidRDefault="008E0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0598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6B49349A" w:rsidR="00747B13" w:rsidRPr="001D596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120</w:t>
      </w:r>
      <w:r w:rsidR="009E3939">
        <w:rPr>
          <w:rFonts w:ascii="Arial" w:hAnsi="Arial" w:cs="Arial"/>
          <w:b/>
          <w:bCs/>
          <w:sz w:val="18"/>
        </w:rPr>
        <w:tab/>
        <w:t>NIJKERK GLD</w:t>
      </w:r>
      <w:r w:rsidR="001D5967">
        <w:rPr>
          <w:rFonts w:ascii="Arial" w:hAnsi="Arial" w:cs="Arial"/>
          <w:sz w:val="18"/>
        </w:rPr>
        <w:tab/>
        <w:t>Aero-Dynamiek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2CBED40B" w:rsidR="00747B13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AD POSTBUS 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0A0947CE" w:rsidR="00747B13" w:rsidRDefault="00474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1D5967">
              <w:rPr>
                <w:rFonts w:ascii="Arial" w:hAnsi="Arial" w:cs="Arial"/>
                <w:sz w:val="18"/>
              </w:rPr>
              <w:t>-</w:t>
            </w:r>
            <w:r w:rsidR="00D0757E">
              <w:rPr>
                <w:rFonts w:ascii="Arial" w:hAnsi="Arial" w:cs="Arial"/>
                <w:sz w:val="18"/>
              </w:rPr>
              <w:t>0101</w:t>
            </w:r>
          </w:p>
        </w:tc>
      </w:tr>
      <w:tr w:rsidR="009E3939" w14:paraId="443C7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0F5BD" w14:textId="2EAF21B2" w:rsidR="009E3939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0056B" w14:textId="24BAA284" w:rsidR="009E3939" w:rsidRDefault="009E3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1D5967">
              <w:rPr>
                <w:rFonts w:ascii="Arial" w:hAnsi="Arial" w:cs="Arial"/>
                <w:sz w:val="18"/>
              </w:rPr>
              <w:t>-</w:t>
            </w:r>
            <w:r w:rsidR="008F5F25">
              <w:rPr>
                <w:rFonts w:ascii="Arial" w:hAnsi="Arial" w:cs="Arial"/>
                <w:sz w:val="18"/>
              </w:rPr>
              <w:t>11</w:t>
            </w:r>
            <w:r w:rsidR="00D0757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332F057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121</w:t>
      </w:r>
      <w:r w:rsidR="00D27E4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13F3FCC8" w:rsidR="00747B13" w:rsidRDefault="00D27E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1054 ES STADHOUDERSKADE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396E8580" w:rsidR="00747B13" w:rsidRDefault="00D27E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1297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281F0D32" w:rsidR="00747B13" w:rsidRPr="001D596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122</w:t>
      </w:r>
      <w:r w:rsidR="009E3939">
        <w:rPr>
          <w:rFonts w:ascii="Arial" w:hAnsi="Arial" w:cs="Arial"/>
          <w:b/>
          <w:bCs/>
          <w:sz w:val="18"/>
        </w:rPr>
        <w:tab/>
        <w:t>BREDA</w:t>
      </w:r>
      <w:r w:rsidR="001D5967">
        <w:rPr>
          <w:rFonts w:ascii="Arial" w:hAnsi="Arial" w:cs="Arial"/>
          <w:sz w:val="18"/>
        </w:rPr>
        <w:tab/>
        <w:t>Rodura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751514C2" w:rsidR="00747B13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EW POSTBUS 4894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5791ACD5" w:rsidR="00747B13" w:rsidRDefault="005938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9E3939">
              <w:rPr>
                <w:rFonts w:ascii="Arial" w:hAnsi="Arial" w:cs="Arial"/>
                <w:sz w:val="18"/>
              </w:rPr>
              <w:t>0102</w:t>
            </w:r>
          </w:p>
        </w:tc>
      </w:tr>
      <w:tr w:rsidR="009E3939" w14:paraId="71431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71D28" w14:textId="3D95AB50" w:rsidR="009E3939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65621" w14:textId="1B9C9969" w:rsidR="009E3939" w:rsidRDefault="009E3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50AE636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123</w:t>
      </w:r>
      <w:r w:rsidR="009E3939">
        <w:rPr>
          <w:rFonts w:ascii="Arial" w:hAnsi="Arial" w:cs="Arial"/>
          <w:b/>
          <w:bCs/>
          <w:sz w:val="18"/>
        </w:rPr>
        <w:tab/>
        <w:t>MEPPEN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0AA05155" w:rsidR="00747B13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7855 TB MEPPERSTRAAT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3D8FA6BC" w:rsidR="00747B13" w:rsidRDefault="005938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9E3939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179D9E73" w:rsidR="00747B13" w:rsidRPr="009E393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124</w:t>
      </w:r>
      <w:r w:rsidR="009E3939">
        <w:rPr>
          <w:rFonts w:ascii="Arial" w:hAnsi="Arial" w:cs="Arial"/>
          <w:b/>
          <w:bCs/>
          <w:sz w:val="18"/>
        </w:rPr>
        <w:tab/>
        <w:t>GORINCHEM</w:t>
      </w:r>
      <w:r w:rsidR="009E3939">
        <w:rPr>
          <w:rFonts w:ascii="Arial" w:hAnsi="Arial" w:cs="Arial"/>
          <w:sz w:val="18"/>
        </w:rPr>
        <w:tab/>
        <w:t>Abea bv</w:t>
      </w:r>
      <w:r w:rsidR="000B6350">
        <w:rPr>
          <w:rFonts w:ascii="Arial" w:hAnsi="Arial" w:cs="Arial"/>
          <w:sz w:val="18"/>
        </w:rPr>
        <w:t xml:space="preserve"> / Lukaart-Nieuwenhuysen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7B26DB81" w:rsidR="00747B13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AT POSTBUS 782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513A0887" w:rsidR="00747B13" w:rsidRDefault="009E3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0B6350">
              <w:rPr>
                <w:rFonts w:ascii="Arial" w:hAnsi="Arial" w:cs="Arial"/>
                <w:sz w:val="18"/>
              </w:rPr>
              <w:t>-1001</w:t>
            </w:r>
          </w:p>
        </w:tc>
      </w:tr>
      <w:tr w:rsidR="009E3939" w14:paraId="002A34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64BD8" w14:textId="1CBFDFDF" w:rsidR="009E3939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85B0F" w14:textId="11B622D9" w:rsidR="009E3939" w:rsidRDefault="00D075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3739">
              <w:rPr>
                <w:rFonts w:ascii="Arial" w:hAnsi="Arial" w:cs="Arial"/>
                <w:sz w:val="18"/>
              </w:rPr>
              <w:t>1</w:t>
            </w:r>
            <w:r w:rsidR="000B6350">
              <w:rPr>
                <w:rFonts w:ascii="Arial" w:hAnsi="Arial" w:cs="Arial"/>
                <w:sz w:val="18"/>
              </w:rPr>
              <w:t>02-</w:t>
            </w:r>
            <w:r w:rsidR="009E3939">
              <w:rPr>
                <w:rFonts w:ascii="Arial" w:hAnsi="Arial" w:cs="Arial"/>
                <w:sz w:val="18"/>
              </w:rPr>
              <w:t>0</w:t>
            </w:r>
            <w:r w:rsidR="00AA5DF0">
              <w:rPr>
                <w:rFonts w:ascii="Arial" w:hAnsi="Arial" w:cs="Arial"/>
                <w:sz w:val="18"/>
              </w:rPr>
              <w:t>5</w:t>
            </w:r>
            <w:r w:rsidR="009E393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E39B1" w14:textId="7203ED4D" w:rsidR="00316D49" w:rsidRPr="00D0757E" w:rsidRDefault="00316D49" w:rsidP="00316D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51125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D49" w14:paraId="2CFD7ECF" w14:textId="77777777" w:rsidTr="008A59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81093" w14:textId="135A61F3" w:rsidR="00316D49" w:rsidRDefault="00316D49" w:rsidP="008A59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3119 BA BURG.H GRETELAAN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07FA3" w14:textId="3164264F" w:rsidR="00316D49" w:rsidRDefault="00316D49" w:rsidP="008A59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0197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675FE531" w14:textId="10E33B2F" w:rsidR="00747B13" w:rsidRPr="00D0757E" w:rsidRDefault="00316D4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E3939">
        <w:rPr>
          <w:rFonts w:ascii="Arial" w:hAnsi="Arial" w:cs="Arial"/>
          <w:b/>
          <w:bCs/>
          <w:sz w:val="18"/>
        </w:rPr>
        <w:t>CAPELLE A/D IJSSEL</w:t>
      </w:r>
      <w:r w:rsidR="00D0757E">
        <w:rPr>
          <w:rFonts w:ascii="Arial" w:hAnsi="Arial" w:cs="Arial"/>
          <w:sz w:val="18"/>
        </w:rPr>
        <w:tab/>
        <w:t>Innovex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 w:rsidTr="00593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6AC1FD26" w:rsidR="00747B13" w:rsidRDefault="00316D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E3939">
              <w:rPr>
                <w:rFonts w:ascii="Arial" w:hAnsi="Arial" w:cs="Arial"/>
                <w:sz w:val="18"/>
              </w:rPr>
              <w:tab/>
              <w:t>2909 LD RIVIUM WESTLAAN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3B7BAEFC" w:rsidR="00747B13" w:rsidRDefault="00D075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9E3939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03A5F321" w14:textId="1A0F3E17" w:rsidR="00593801" w:rsidRPr="00593801" w:rsidRDefault="00593801" w:rsidP="005938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Biogen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3801" w14:paraId="401EC6D0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CF3A9" w14:textId="59FC7E95" w:rsidR="00593801" w:rsidRDefault="00593801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2132 WT SIRIUSDREEF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C567D" w14:textId="47305578" w:rsidR="00593801" w:rsidRDefault="00593801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12A4B3A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7BDEB847" w:rsidR="00747B13" w:rsidRPr="000B635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127</w:t>
      </w:r>
      <w:r w:rsidR="009E3939">
        <w:rPr>
          <w:rFonts w:ascii="Arial" w:hAnsi="Arial" w:cs="Arial"/>
          <w:b/>
          <w:bCs/>
          <w:sz w:val="18"/>
        </w:rPr>
        <w:tab/>
        <w:t>GELEEN</w:t>
      </w:r>
      <w:r w:rsidR="000B6350">
        <w:rPr>
          <w:rFonts w:ascii="Arial" w:hAnsi="Arial" w:cs="Arial"/>
          <w:sz w:val="18"/>
        </w:rPr>
        <w:tab/>
        <w:t>Woningbeheer 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 w:rsidTr="009E39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2E4F8F41" w:rsidR="00747B13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6161 DJ GEWANDEWEG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315D691A" w:rsidR="00747B13" w:rsidRDefault="000B6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D0757E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281211C5" w14:textId="74896410" w:rsidR="009E3939" w:rsidRPr="000B6350" w:rsidRDefault="009E3939" w:rsidP="009E39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HEERLEN</w:t>
      </w:r>
      <w:r w:rsidR="000B6350">
        <w:rPr>
          <w:rFonts w:ascii="Arial" w:hAnsi="Arial" w:cs="Arial"/>
          <w:sz w:val="18"/>
        </w:rPr>
        <w:tab/>
        <w:t>Balans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3939" w14:paraId="66769BD7" w14:textId="77777777" w:rsidTr="00676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08B81" w14:textId="49D6BA6E" w:rsidR="009E3939" w:rsidRDefault="009E3939" w:rsidP="00676E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6400 AC POSTBUS 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4C501" w14:textId="361287C0" w:rsidR="009E3939" w:rsidRDefault="00474701" w:rsidP="00676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E3939">
              <w:rPr>
                <w:rFonts w:ascii="Arial" w:hAnsi="Arial" w:cs="Arial"/>
                <w:sz w:val="18"/>
              </w:rPr>
              <w:t>00</w:t>
            </w:r>
            <w:r w:rsidR="000B6350">
              <w:rPr>
                <w:rFonts w:ascii="Arial" w:hAnsi="Arial" w:cs="Arial"/>
                <w:sz w:val="18"/>
              </w:rPr>
              <w:t>-0601</w:t>
            </w:r>
          </w:p>
        </w:tc>
      </w:tr>
      <w:tr w:rsidR="009E3939" w14:paraId="7B6B4E26" w14:textId="77777777" w:rsidTr="00676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33205" w14:textId="7C88F482" w:rsidR="009E3939" w:rsidRDefault="009E3939" w:rsidP="00676E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2DAA8" w14:textId="4D3BE522" w:rsidR="009E3939" w:rsidRDefault="000B6350" w:rsidP="00676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E3939">
              <w:rPr>
                <w:rFonts w:ascii="Arial" w:hAnsi="Arial" w:cs="Arial"/>
                <w:sz w:val="18"/>
              </w:rPr>
              <w:t>0</w:t>
            </w:r>
            <w:r w:rsidR="00D0757E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4779953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128</w:t>
      </w:r>
      <w:r w:rsidR="009E3939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244BC4D2" w:rsidR="00747B13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MS HOEKSTEEN 54 # (tussen 3 streepjes: internoc)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DD99E" w14:textId="77777777" w:rsidR="009E3939" w:rsidRDefault="000B6350" w:rsidP="000B63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9E3939">
              <w:rPr>
                <w:rFonts w:ascii="Arial" w:hAnsi="Arial" w:cs="Arial"/>
                <w:sz w:val="18"/>
              </w:rPr>
              <w:t>02</w:t>
            </w:r>
            <w:commentRangeStart w:id="38"/>
            <w:r w:rsidR="009E3939">
              <w:rPr>
                <w:rFonts w:ascii="Arial" w:hAnsi="Arial" w:cs="Arial"/>
                <w:sz w:val="18"/>
              </w:rPr>
              <w:t>00</w:t>
            </w:r>
            <w:commentRangeEnd w:id="38"/>
            <w:r w:rsidR="009E3939">
              <w:rPr>
                <w:rStyle w:val="Verwijzingopmerking"/>
              </w:rPr>
              <w:commentReference w:id="38"/>
            </w:r>
          </w:p>
          <w:p w14:paraId="53D4F0B7" w14:textId="51FE463C" w:rsidR="00D0757E" w:rsidRDefault="00D0757E" w:rsidP="000B63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</w:tbl>
    <w:p w14:paraId="24AEB646" w14:textId="2AFA74E8" w:rsidR="00747B13" w:rsidRPr="000B635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129</w:t>
      </w:r>
      <w:r w:rsidR="009E3939">
        <w:rPr>
          <w:rFonts w:ascii="Arial" w:hAnsi="Arial" w:cs="Arial"/>
          <w:b/>
          <w:bCs/>
          <w:sz w:val="18"/>
        </w:rPr>
        <w:tab/>
        <w:t>UTRECHT</w:t>
      </w:r>
      <w:r w:rsidR="000B6350">
        <w:rPr>
          <w:rFonts w:ascii="Arial" w:hAnsi="Arial" w:cs="Arial"/>
          <w:sz w:val="18"/>
        </w:rPr>
        <w:tab/>
      </w:r>
      <w:r w:rsidR="008F5F25">
        <w:rPr>
          <w:rFonts w:ascii="Arial" w:hAnsi="Arial" w:cs="Arial"/>
          <w:sz w:val="18"/>
        </w:rPr>
        <w:t>FloorWindo International bv</w:t>
      </w:r>
      <w:r w:rsidR="00AA5DF0">
        <w:rPr>
          <w:rFonts w:ascii="Arial" w:hAnsi="Arial" w:cs="Arial"/>
          <w:sz w:val="18"/>
        </w:rPr>
        <w:t xml:space="preserve"> / Conpragma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22D94124" w:rsidR="00747B13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AV NAUTILUSWEG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3E155CB4" w:rsidR="00747B13" w:rsidRDefault="000B6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D0757E">
              <w:rPr>
                <w:rFonts w:ascii="Arial" w:hAnsi="Arial" w:cs="Arial"/>
                <w:sz w:val="18"/>
              </w:rPr>
              <w:t>1</w:t>
            </w:r>
            <w:r w:rsidR="00AA5DF0">
              <w:rPr>
                <w:rFonts w:ascii="Arial" w:hAnsi="Arial" w:cs="Arial"/>
                <w:sz w:val="18"/>
              </w:rPr>
              <w:t>2</w:t>
            </w:r>
            <w:r w:rsidR="00D0757E">
              <w:rPr>
                <w:rFonts w:ascii="Arial" w:hAnsi="Arial" w:cs="Arial"/>
                <w:sz w:val="18"/>
              </w:rPr>
              <w:t>01</w:t>
            </w:r>
          </w:p>
        </w:tc>
      </w:tr>
      <w:tr w:rsidR="009E3939" w14:paraId="31A764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3138B" w14:textId="364D2C8E" w:rsidR="009E3939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17A24" w14:textId="05E8888E" w:rsidR="009E3939" w:rsidRDefault="008F5F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B6350">
              <w:rPr>
                <w:rFonts w:ascii="Arial" w:hAnsi="Arial" w:cs="Arial"/>
                <w:sz w:val="18"/>
              </w:rPr>
              <w:t>02-</w:t>
            </w:r>
            <w:r w:rsidR="009E3939">
              <w:rPr>
                <w:rFonts w:ascii="Arial" w:hAnsi="Arial" w:cs="Arial"/>
                <w:sz w:val="18"/>
              </w:rPr>
              <w:t>010</w:t>
            </w:r>
            <w:r w:rsidR="00992A12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1326952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51</w:t>
      </w:r>
      <w:r w:rsidR="00314F81">
        <w:rPr>
          <w:rFonts w:ascii="Arial" w:hAnsi="Arial" w:cs="Arial"/>
          <w:b/>
          <w:bCs/>
          <w:sz w:val="18"/>
        </w:rPr>
        <w:t>130</w:t>
      </w:r>
      <w:r w:rsidR="009E3939">
        <w:rPr>
          <w:rFonts w:ascii="Arial" w:hAnsi="Arial" w:cs="Arial"/>
          <w:b/>
          <w:bCs/>
          <w:sz w:val="18"/>
        </w:rPr>
        <w:tab/>
        <w:t>WESTERVOORT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3D919AA2" w:rsidR="00747B13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6930 AD POSTBUS 152 # cct infrastructuren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BD497" w14:textId="77777777" w:rsidR="00747B13" w:rsidRDefault="00D075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9E3939">
              <w:rPr>
                <w:rFonts w:ascii="Arial" w:hAnsi="Arial" w:cs="Arial"/>
                <w:sz w:val="18"/>
              </w:rPr>
              <w:t>1297</w:t>
            </w:r>
          </w:p>
          <w:p w14:paraId="27BC4B33" w14:textId="043D326B" w:rsidR="00D0757E" w:rsidRDefault="00D075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</w:tc>
      </w:tr>
      <w:tr w:rsidR="000B6350" w14:paraId="036E31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1ACB0" w14:textId="30257BD0" w:rsidR="000B6350" w:rsidRDefault="000B63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AAEBB" w14:textId="4FE951E8" w:rsidR="000B6350" w:rsidRDefault="000B6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1202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4A2176C8" w:rsidR="00747B13" w:rsidRPr="000B635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131</w:t>
      </w:r>
      <w:r w:rsidR="009E3939">
        <w:rPr>
          <w:rFonts w:ascii="Arial" w:hAnsi="Arial" w:cs="Arial"/>
          <w:b/>
          <w:bCs/>
          <w:sz w:val="18"/>
        </w:rPr>
        <w:tab/>
        <w:t>OUDENBOSCH</w:t>
      </w:r>
      <w:r w:rsidR="000B6350">
        <w:rPr>
          <w:rFonts w:ascii="Arial" w:hAnsi="Arial" w:cs="Arial"/>
          <w:sz w:val="18"/>
        </w:rPr>
        <w:tab/>
        <w:t>Verzinkerij West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3AC3E633" w:rsidR="00747B13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5CA21526" w:rsidR="00747B13" w:rsidRDefault="009E3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D0757E">
              <w:rPr>
                <w:rFonts w:ascii="Arial" w:hAnsi="Arial" w:cs="Arial"/>
                <w:sz w:val="18"/>
              </w:rPr>
              <w:t>-0</w:t>
            </w:r>
            <w:r w:rsidR="008F5F25">
              <w:rPr>
                <w:rFonts w:ascii="Arial" w:hAnsi="Arial" w:cs="Arial"/>
                <w:sz w:val="18"/>
              </w:rPr>
              <w:t>502</w:t>
            </w:r>
          </w:p>
        </w:tc>
      </w:tr>
      <w:tr w:rsidR="009E3939" w14:paraId="1697F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58F47" w14:textId="363056A1" w:rsidR="009E3939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65642" w14:textId="384B771C" w:rsidR="009E3939" w:rsidRDefault="000B6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9E3939">
              <w:rPr>
                <w:rFonts w:ascii="Arial" w:hAnsi="Arial" w:cs="Arial"/>
                <w:sz w:val="18"/>
              </w:rPr>
              <w:t>0</w:t>
            </w:r>
            <w:r w:rsidR="0076680B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2802CA28" w:rsidR="00747B13" w:rsidRPr="00D075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132</w:t>
      </w:r>
      <w:r w:rsidR="009E3939">
        <w:rPr>
          <w:rFonts w:ascii="Arial" w:hAnsi="Arial" w:cs="Arial"/>
          <w:b/>
          <w:bCs/>
          <w:sz w:val="18"/>
        </w:rPr>
        <w:tab/>
        <w:t>STRAMPROY</w:t>
      </w:r>
      <w:r w:rsidR="00D0757E">
        <w:rPr>
          <w:rFonts w:ascii="Arial" w:hAnsi="Arial" w:cs="Arial"/>
          <w:sz w:val="18"/>
        </w:rPr>
        <w:tab/>
        <w:t>Case Packing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6A70DC00" w:rsidR="00747B13" w:rsidRDefault="009E3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6039 ZH POSTBUS 3175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744F0374" w:rsidR="00747B13" w:rsidRDefault="00D075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9E3939">
              <w:rPr>
                <w:rFonts w:ascii="Arial" w:hAnsi="Arial" w:cs="Arial"/>
                <w:sz w:val="18"/>
              </w:rPr>
              <w:t>0302</w:t>
            </w:r>
          </w:p>
        </w:tc>
      </w:tr>
      <w:tr w:rsidR="008E038E" w14:paraId="0C32F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91F0D" w14:textId="0C9049FD" w:rsidR="008E038E" w:rsidRDefault="008E0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8FEC7" w14:textId="2F8B0EF2" w:rsidR="008E038E" w:rsidRDefault="008E0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0404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5D803ECC" w:rsidR="00747B13" w:rsidRPr="000B635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133</w:t>
      </w:r>
      <w:r w:rsidR="009E3939">
        <w:rPr>
          <w:rFonts w:ascii="Arial" w:hAnsi="Arial" w:cs="Arial"/>
          <w:b/>
          <w:bCs/>
          <w:sz w:val="18"/>
        </w:rPr>
        <w:tab/>
        <w:t>LEIDEN</w:t>
      </w:r>
      <w:r w:rsidR="000B6350">
        <w:rPr>
          <w:rFonts w:ascii="Arial" w:hAnsi="Arial" w:cs="Arial"/>
          <w:sz w:val="18"/>
        </w:rPr>
        <w:tab/>
        <w:t>Uitgeverij TCM bv</w:t>
      </w:r>
      <w:r w:rsidR="00963726">
        <w:rPr>
          <w:rFonts w:ascii="Arial" w:hAnsi="Arial" w:cs="Arial"/>
          <w:sz w:val="18"/>
        </w:rPr>
        <w:t xml:space="preserve"> / Technologie Communicatie Markt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6537DF61" w:rsidR="00747B13" w:rsidRDefault="009E3939" w:rsidP="009E39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AC POSTBUS 101</w:t>
            </w:r>
            <w:r w:rsidR="00352349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4F3D3DFA" w:rsidR="00747B13" w:rsidRDefault="003523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0B6350">
              <w:rPr>
                <w:rFonts w:ascii="Arial" w:hAnsi="Arial" w:cs="Arial"/>
                <w:sz w:val="18"/>
              </w:rPr>
              <w:t>-</w:t>
            </w:r>
            <w:r w:rsidR="00D144BA">
              <w:rPr>
                <w:rFonts w:ascii="Arial" w:hAnsi="Arial" w:cs="Arial"/>
                <w:sz w:val="18"/>
              </w:rPr>
              <w:t>1001</w:t>
            </w:r>
          </w:p>
        </w:tc>
      </w:tr>
      <w:tr w:rsidR="00352349" w14:paraId="54C2C5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217E2" w14:textId="7B7F74DC" w:rsidR="00352349" w:rsidRDefault="00352349" w:rsidP="009E39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AF918" w14:textId="2517298A" w:rsidR="00352349" w:rsidRDefault="000B6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84508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D144BA">
              <w:rPr>
                <w:rFonts w:ascii="Arial" w:hAnsi="Arial" w:cs="Arial"/>
                <w:sz w:val="18"/>
              </w:rPr>
              <w:t>1</w:t>
            </w:r>
            <w:r w:rsidR="008F0394">
              <w:rPr>
                <w:rFonts w:ascii="Arial" w:hAnsi="Arial" w:cs="Arial"/>
                <w:sz w:val="18"/>
              </w:rPr>
              <w:t>2</w:t>
            </w:r>
            <w:r w:rsidR="00D144B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1B9478F7" w:rsidR="00747B13" w:rsidRPr="000B635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134</w:t>
      </w:r>
      <w:r w:rsidR="00352349">
        <w:rPr>
          <w:rFonts w:ascii="Arial" w:hAnsi="Arial" w:cs="Arial"/>
          <w:b/>
          <w:bCs/>
          <w:sz w:val="18"/>
        </w:rPr>
        <w:tab/>
        <w:t>GRONINGEN</w:t>
      </w:r>
      <w:r w:rsidR="000B6350">
        <w:rPr>
          <w:rFonts w:ascii="Arial" w:hAnsi="Arial" w:cs="Arial"/>
          <w:sz w:val="18"/>
        </w:rPr>
        <w:tab/>
      </w:r>
      <w:r w:rsidR="00D144BA">
        <w:rPr>
          <w:rFonts w:ascii="Arial" w:hAnsi="Arial" w:cs="Arial"/>
          <w:sz w:val="18"/>
        </w:rPr>
        <w:t>Financieel administratief bureau Wing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29F161A4" w:rsidR="00747B13" w:rsidRDefault="003523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9718 KT H.COLLENIUSSTR.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4CE340BD" w:rsidR="00747B13" w:rsidRDefault="00D144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B6350">
              <w:rPr>
                <w:rFonts w:ascii="Arial" w:hAnsi="Arial" w:cs="Arial"/>
                <w:sz w:val="18"/>
              </w:rPr>
              <w:t>97-</w:t>
            </w:r>
            <w:r w:rsidR="00352349">
              <w:rPr>
                <w:rFonts w:ascii="Arial" w:hAnsi="Arial" w:cs="Arial"/>
                <w:sz w:val="18"/>
              </w:rPr>
              <w:t>1099</w:t>
            </w:r>
          </w:p>
        </w:tc>
      </w:tr>
      <w:tr w:rsidR="00352349" w14:paraId="1C149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B24AF" w14:textId="4537800E" w:rsidR="00352349" w:rsidRDefault="003523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B1941" w14:textId="26ED8485" w:rsidR="00352349" w:rsidRDefault="000B6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52349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0B277C17" w:rsidR="00747B13" w:rsidRPr="000B635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135</w:t>
      </w:r>
      <w:r w:rsidR="00352349">
        <w:rPr>
          <w:rFonts w:ascii="Arial" w:hAnsi="Arial" w:cs="Arial"/>
          <w:b/>
          <w:bCs/>
          <w:sz w:val="18"/>
        </w:rPr>
        <w:tab/>
        <w:t>APELDOORN</w:t>
      </w:r>
      <w:r w:rsidR="000B6350">
        <w:rPr>
          <w:rFonts w:ascii="Arial" w:hAnsi="Arial" w:cs="Arial"/>
          <w:sz w:val="18"/>
        </w:rPr>
        <w:tab/>
        <w:t>VBA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54C3F6A6" w:rsidR="00747B13" w:rsidRDefault="003523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BJ POSTBUS 1111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15E1EFA2" w:rsidR="00747B13" w:rsidRDefault="000B6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352349">
              <w:rPr>
                <w:rFonts w:ascii="Arial" w:hAnsi="Arial" w:cs="Arial"/>
                <w:sz w:val="18"/>
              </w:rPr>
              <w:t>0</w:t>
            </w:r>
            <w:r w:rsidR="00963726">
              <w:rPr>
                <w:rFonts w:ascii="Arial" w:hAnsi="Arial" w:cs="Arial"/>
                <w:sz w:val="18"/>
              </w:rPr>
              <w:t>101</w:t>
            </w:r>
          </w:p>
        </w:tc>
      </w:tr>
      <w:tr w:rsidR="00352349" w14:paraId="73FB5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F8180" w14:textId="19AC0B63" w:rsidR="00352349" w:rsidRDefault="003523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7CD49" w14:textId="5EA8A243" w:rsidR="00352349" w:rsidRDefault="00526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B6350">
              <w:rPr>
                <w:rFonts w:ascii="Arial" w:hAnsi="Arial" w:cs="Arial"/>
                <w:sz w:val="18"/>
              </w:rPr>
              <w:t>02-</w:t>
            </w:r>
            <w:r w:rsidR="00352349">
              <w:rPr>
                <w:rFonts w:ascii="Arial" w:hAnsi="Arial" w:cs="Arial"/>
                <w:sz w:val="18"/>
              </w:rPr>
              <w:t>1</w:t>
            </w:r>
            <w:r w:rsidR="00715B11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3960B5A3" w:rsidR="00747B13" w:rsidRPr="000B635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136</w:t>
      </w:r>
      <w:r w:rsidR="00352349">
        <w:rPr>
          <w:rFonts w:ascii="Arial" w:hAnsi="Arial" w:cs="Arial"/>
          <w:b/>
          <w:bCs/>
          <w:sz w:val="18"/>
        </w:rPr>
        <w:tab/>
        <w:t>AMSTERDAM</w:t>
      </w:r>
      <w:r w:rsidR="000B6350">
        <w:rPr>
          <w:rFonts w:ascii="Arial" w:hAnsi="Arial" w:cs="Arial"/>
          <w:sz w:val="18"/>
        </w:rPr>
        <w:tab/>
        <w:t>Concept II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0D445F4E" w:rsidR="00747B13" w:rsidRDefault="003523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1059 CA LUCHTVAARTSTRAAT 1-C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5CE7E25F" w:rsidR="00747B13" w:rsidRDefault="000B6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352349">
              <w:rPr>
                <w:rFonts w:ascii="Arial" w:hAnsi="Arial" w:cs="Arial"/>
                <w:sz w:val="18"/>
              </w:rPr>
              <w:t>0898</w:t>
            </w:r>
          </w:p>
        </w:tc>
      </w:tr>
      <w:tr w:rsidR="008E038E" w14:paraId="10E0D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D0C41" w14:textId="0A11E16A" w:rsidR="008E038E" w:rsidRDefault="008E0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1059 CD VALSCHERMKADE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C0822" w14:textId="4D862CFE" w:rsidR="008E038E" w:rsidRDefault="008E0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1199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  <w:tr w:rsidR="00352349" w14:paraId="596B39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A928F" w14:textId="2039433F" w:rsidR="00352349" w:rsidRDefault="003523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E038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1096 AR H.J.E.WENCKEBACHWEG 150-A (datumstempel </w:t>
            </w:r>
            <w:r w:rsidRPr="00352349">
              <w:rPr>
                <w:rFonts w:ascii="Arial" w:hAnsi="Arial" w:cs="Arial"/>
                <w:color w:val="FF0000"/>
                <w:sz w:val="18"/>
              </w:rPr>
              <w:t>kopstaand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557EE" w14:textId="08BB8C4C" w:rsidR="00352349" w:rsidRDefault="005717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B6350">
              <w:rPr>
                <w:rFonts w:ascii="Arial" w:hAnsi="Arial" w:cs="Arial"/>
                <w:sz w:val="18"/>
              </w:rPr>
              <w:t>00-</w:t>
            </w:r>
            <w:r w:rsidR="00352349">
              <w:rPr>
                <w:rFonts w:ascii="Arial" w:hAnsi="Arial" w:cs="Arial"/>
                <w:sz w:val="18"/>
              </w:rPr>
              <w:t>1200</w:t>
            </w:r>
          </w:p>
        </w:tc>
      </w:tr>
      <w:tr w:rsidR="008E038E" w14:paraId="55ADB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5FF38" w14:textId="158097C4" w:rsidR="008E038E" w:rsidRDefault="008E0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3, normale stand)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CBDE4" w14:textId="773EBB21" w:rsidR="008E038E" w:rsidRDefault="008E0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0504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73D825AA" w:rsidR="00747B13" w:rsidRPr="000B635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137</w:t>
      </w:r>
      <w:r w:rsidR="00676E04">
        <w:rPr>
          <w:rFonts w:ascii="Arial" w:hAnsi="Arial" w:cs="Arial"/>
          <w:b/>
          <w:bCs/>
          <w:sz w:val="18"/>
        </w:rPr>
        <w:tab/>
        <w:t>TILBURG</w:t>
      </w:r>
      <w:r w:rsidR="000B6350">
        <w:rPr>
          <w:rFonts w:ascii="Arial" w:hAnsi="Arial" w:cs="Arial"/>
          <w:sz w:val="18"/>
        </w:rPr>
        <w:tab/>
      </w:r>
      <w:r w:rsidR="00715B11">
        <w:rPr>
          <w:rFonts w:ascii="Arial" w:hAnsi="Arial" w:cs="Arial"/>
          <w:sz w:val="18"/>
        </w:rPr>
        <w:t xml:space="preserve">Hans van Berkel / </w:t>
      </w:r>
      <w:r w:rsidR="000B6350">
        <w:rPr>
          <w:rFonts w:ascii="Arial" w:hAnsi="Arial" w:cs="Arial"/>
          <w:sz w:val="18"/>
        </w:rPr>
        <w:t>Van Laarhoven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4629CF9C" w:rsidR="00747B13" w:rsidRDefault="00676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JC POSTBUS 10147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3FD8CEC6" w:rsidR="00747B13" w:rsidRDefault="00715B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0B6350">
              <w:rPr>
                <w:rFonts w:ascii="Arial" w:hAnsi="Arial" w:cs="Arial"/>
                <w:sz w:val="18"/>
              </w:rPr>
              <w:t>-</w:t>
            </w:r>
            <w:r w:rsidR="00676E04">
              <w:rPr>
                <w:rFonts w:ascii="Arial" w:hAnsi="Arial" w:cs="Arial"/>
                <w:sz w:val="18"/>
              </w:rPr>
              <w:t>1100</w:t>
            </w:r>
          </w:p>
        </w:tc>
      </w:tr>
      <w:tr w:rsidR="00676E04" w14:paraId="52926F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10606" w14:textId="7B8160DC" w:rsidR="00676E04" w:rsidRDefault="00676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0C495" w14:textId="10FDA739" w:rsidR="00676E04" w:rsidRDefault="000B6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715B11">
              <w:rPr>
                <w:rFonts w:ascii="Arial" w:hAnsi="Arial" w:cs="Arial"/>
                <w:sz w:val="18"/>
              </w:rPr>
              <w:t>0</w:t>
            </w:r>
            <w:r w:rsidR="00AA5DF0">
              <w:rPr>
                <w:rFonts w:ascii="Arial" w:hAnsi="Arial" w:cs="Arial"/>
                <w:sz w:val="18"/>
              </w:rPr>
              <w:t>1</w:t>
            </w:r>
            <w:commentRangeStart w:id="43"/>
            <w:r w:rsidR="00715B11">
              <w:rPr>
                <w:rFonts w:ascii="Arial" w:hAnsi="Arial" w:cs="Arial"/>
                <w:sz w:val="18"/>
              </w:rPr>
              <w:t>0</w:t>
            </w:r>
            <w:r w:rsidR="00AA5DF0">
              <w:rPr>
                <w:rFonts w:ascii="Arial" w:hAnsi="Arial" w:cs="Arial"/>
                <w:sz w:val="18"/>
              </w:rPr>
              <w:t>6</w:t>
            </w:r>
            <w:commentRangeEnd w:id="43"/>
            <w:r w:rsidR="00963726">
              <w:rPr>
                <w:rStyle w:val="Verwijzingopmerking"/>
              </w:rPr>
              <w:commentReference w:id="43"/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0C0A3E55" w:rsidR="00747B13" w:rsidRPr="000B635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138</w:t>
      </w:r>
      <w:r w:rsidR="00676E04">
        <w:rPr>
          <w:rFonts w:ascii="Arial" w:hAnsi="Arial" w:cs="Arial"/>
          <w:b/>
          <w:bCs/>
          <w:sz w:val="18"/>
        </w:rPr>
        <w:t xml:space="preserve"> </w:t>
      </w:r>
      <w:r w:rsidR="00676E04">
        <w:rPr>
          <w:rFonts w:ascii="Arial" w:hAnsi="Arial" w:cs="Arial"/>
          <w:b/>
          <w:bCs/>
          <w:sz w:val="18"/>
        </w:rPr>
        <w:tab/>
        <w:t>EELDE</w:t>
      </w:r>
      <w:r w:rsidR="000B6350">
        <w:rPr>
          <w:rFonts w:ascii="Arial" w:hAnsi="Arial" w:cs="Arial"/>
          <w:sz w:val="18"/>
        </w:rPr>
        <w:tab/>
        <w:t>Dr.Kuno van Dijk stichting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 w:rsidTr="000B63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070C7475" w:rsidR="00747B13" w:rsidRDefault="00A732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76E04">
              <w:rPr>
                <w:rFonts w:ascii="Arial" w:hAnsi="Arial" w:cs="Arial"/>
                <w:sz w:val="18"/>
              </w:rPr>
              <w:t>1</w:t>
            </w:r>
            <w:r w:rsidR="00676E04">
              <w:rPr>
                <w:rFonts w:ascii="Arial" w:hAnsi="Arial" w:cs="Arial"/>
                <w:sz w:val="18"/>
              </w:rPr>
              <w:tab/>
              <w:t xml:space="preserve">9761 TG OOSTERBROEK 5 </w:t>
            </w:r>
            <w:r w:rsidR="001A0892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(in hoeklijn: Keuze in verslavings- zorg)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682E0" w14:textId="77777777" w:rsidR="00A73285" w:rsidRDefault="00A73285" w:rsidP="001A08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15B11">
              <w:rPr>
                <w:rFonts w:ascii="Arial" w:hAnsi="Arial" w:cs="Arial"/>
                <w:sz w:val="18"/>
              </w:rPr>
              <w:t>0397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57BB40" w14:textId="77777777" w:rsidR="00A73285" w:rsidRDefault="00A73285" w:rsidP="001A08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1297</w:t>
            </w:r>
            <w:commentRangeEnd w:id="44"/>
            <w:r>
              <w:rPr>
                <w:rStyle w:val="Verwijzingopmerking"/>
              </w:rPr>
              <w:commentReference w:id="44"/>
            </w:r>
          </w:p>
          <w:p w14:paraId="6C02EE0F" w14:textId="22538F62" w:rsidR="00715B11" w:rsidRDefault="00A73285" w:rsidP="001A08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15B11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76E04" w14:paraId="3B701D4A" w14:textId="77777777" w:rsidTr="000B63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606EB" w14:textId="36CA8646" w:rsidR="00676E04" w:rsidRDefault="00676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45A7D" w14:textId="7FB31368" w:rsidR="00676E04" w:rsidRDefault="00992A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76E04">
              <w:rPr>
                <w:rFonts w:ascii="Arial" w:hAnsi="Arial" w:cs="Arial"/>
                <w:sz w:val="18"/>
              </w:rPr>
              <w:t>02</w:t>
            </w:r>
            <w:r w:rsidR="000B6350">
              <w:rPr>
                <w:rFonts w:ascii="Arial" w:hAnsi="Arial" w:cs="Arial"/>
                <w:sz w:val="18"/>
              </w:rPr>
              <w:t>-</w:t>
            </w:r>
            <w:commentRangeStart w:id="45"/>
            <w:r w:rsidR="00715B11">
              <w:rPr>
                <w:rFonts w:ascii="Arial" w:hAnsi="Arial" w:cs="Arial"/>
                <w:sz w:val="18"/>
              </w:rPr>
              <w:t>0</w:t>
            </w:r>
            <w:r w:rsidR="00593801">
              <w:rPr>
                <w:rFonts w:ascii="Arial" w:hAnsi="Arial" w:cs="Arial"/>
                <w:sz w:val="18"/>
              </w:rPr>
              <w:t>6</w:t>
            </w:r>
            <w:r w:rsidR="00715B11">
              <w:rPr>
                <w:rFonts w:ascii="Arial" w:hAnsi="Arial" w:cs="Arial"/>
                <w:sz w:val="18"/>
              </w:rPr>
              <w:t>05</w:t>
            </w:r>
            <w:commentRangeEnd w:id="45"/>
            <w:r w:rsidR="00593801">
              <w:rPr>
                <w:rStyle w:val="Verwijzingopmerking"/>
              </w:rPr>
              <w:commentReference w:id="45"/>
            </w:r>
          </w:p>
        </w:tc>
      </w:tr>
    </w:tbl>
    <w:p w14:paraId="7DE845CE" w14:textId="6A5549B0" w:rsidR="000B6350" w:rsidRPr="008F0394" w:rsidRDefault="000B6350" w:rsidP="000B63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 w:rsidR="008F0394">
        <w:rPr>
          <w:rFonts w:ascii="Arial" w:hAnsi="Arial" w:cs="Arial"/>
          <w:sz w:val="18"/>
        </w:rPr>
        <w:tab/>
        <w:t>Verslavingszorg Noord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6350" w14:paraId="218B95C7" w14:textId="77777777" w:rsidTr="00DB6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AE027" w14:textId="64F8CB96" w:rsidR="000B6350" w:rsidRDefault="000B6350" w:rsidP="00DB69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9728 EA CANADALAAN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61CCC" w14:textId="6FF590E5" w:rsidR="000B6350" w:rsidRDefault="000B6350" w:rsidP="00DB69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</w:t>
            </w:r>
            <w:r w:rsidR="008F039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  <w:commentRangeEnd w:id="46"/>
            <w:r w:rsidR="00593801">
              <w:rPr>
                <w:rStyle w:val="Verwijzingopmerking"/>
              </w:rPr>
              <w:commentReference w:id="46"/>
            </w:r>
            <w:r w:rsidR="008F0394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06AA8BB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676E0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 w:rsidTr="00950D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13FC7E1C" w:rsidR="00747B13" w:rsidRDefault="00676E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1016 BE HERENGRACHT 209 # (in rechthoek: </w:t>
            </w:r>
            <w:r w:rsidR="00FC0F47">
              <w:rPr>
                <w:rFonts w:ascii="Arial" w:hAnsi="Arial" w:cs="Arial"/>
                <w:sz w:val="18"/>
              </w:rPr>
              <w:t xml:space="preserve">(voormalige </w:t>
            </w:r>
            <w:r>
              <w:rPr>
                <w:rFonts w:ascii="Arial" w:hAnsi="Arial" w:cs="Arial"/>
                <w:sz w:val="18"/>
              </w:rPr>
              <w:t>molen</w:t>
            </w:r>
            <w:r w:rsidR="007A406B">
              <w:rPr>
                <w:rFonts w:ascii="Arial" w:hAnsi="Arial" w:cs="Arial"/>
                <w:sz w:val="18"/>
              </w:rPr>
              <w:t xml:space="preserve"> Wielenga Stam te Joure</w:t>
            </w:r>
            <w:r>
              <w:rPr>
                <w:rFonts w:ascii="Arial" w:hAnsi="Arial" w:cs="Arial"/>
                <w:sz w:val="18"/>
              </w:rPr>
              <w:t>) MEELUNIE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0476CFBA" w:rsidR="00747B13" w:rsidRDefault="00676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0B6350">
              <w:rPr>
                <w:rFonts w:ascii="Arial" w:hAnsi="Arial" w:cs="Arial"/>
                <w:sz w:val="18"/>
              </w:rPr>
              <w:t>-</w:t>
            </w:r>
            <w:r w:rsidR="00992A12">
              <w:rPr>
                <w:rFonts w:ascii="Arial" w:hAnsi="Arial" w:cs="Arial"/>
                <w:sz w:val="18"/>
              </w:rPr>
              <w:t>1199</w:t>
            </w:r>
          </w:p>
        </w:tc>
      </w:tr>
      <w:tr w:rsidR="00950D05" w14:paraId="3D6AA536" w14:textId="77777777" w:rsidTr="00950D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1E984" w14:textId="272F923E" w:rsidR="00950D05" w:rsidRDefault="00992A12" w:rsidP="00D53B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50D05">
              <w:rPr>
                <w:rFonts w:ascii="Arial" w:hAnsi="Arial" w:cs="Arial"/>
                <w:sz w:val="18"/>
              </w:rPr>
              <w:t>2</w:t>
            </w:r>
            <w:r w:rsidR="00950D05">
              <w:rPr>
                <w:rFonts w:ascii="Arial" w:hAnsi="Arial" w:cs="Arial"/>
                <w:sz w:val="18"/>
              </w:rPr>
              <w:tab/>
              <w:t>(als 1) (€PTT) # (in rechthoek: (</w:t>
            </w:r>
            <w:r w:rsidR="00FC0F47">
              <w:rPr>
                <w:rFonts w:ascii="Arial" w:hAnsi="Arial" w:cs="Arial"/>
                <w:sz w:val="18"/>
              </w:rPr>
              <w:t>voormalige molen Wiele</w:t>
            </w:r>
            <w:r w:rsidR="00950D05">
              <w:rPr>
                <w:rFonts w:ascii="Arial" w:hAnsi="Arial" w:cs="Arial"/>
                <w:sz w:val="18"/>
              </w:rPr>
              <w:t>nga Stam te Joure) MEELUNIE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84A64" w14:textId="639A3F2D" w:rsidR="00950D05" w:rsidRDefault="000B6350" w:rsidP="00D53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50D05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053F9AC5" w:rsidR="00747B13" w:rsidRPr="000B635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140</w:t>
      </w:r>
      <w:r w:rsidR="004945F6">
        <w:rPr>
          <w:rFonts w:ascii="Arial" w:hAnsi="Arial" w:cs="Arial"/>
          <w:b/>
          <w:bCs/>
          <w:sz w:val="18"/>
        </w:rPr>
        <w:tab/>
        <w:t>ROTTERDAM</w:t>
      </w:r>
      <w:r w:rsidR="000B6350">
        <w:rPr>
          <w:rFonts w:ascii="Arial" w:hAnsi="Arial" w:cs="Arial"/>
          <w:sz w:val="18"/>
        </w:rPr>
        <w:tab/>
        <w:t>Coppens verpakkingen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 w:rsidTr="00494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0BB6E26E" w:rsidR="00747B13" w:rsidRDefault="004945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AP POSTBUS 614 # Goed verpakt is goed verkocht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032A1B0D" w:rsidR="00747B13" w:rsidRDefault="00715B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0B6350">
              <w:rPr>
                <w:rFonts w:ascii="Arial" w:hAnsi="Arial" w:cs="Arial"/>
                <w:sz w:val="18"/>
              </w:rPr>
              <w:t>-1299</w:t>
            </w:r>
          </w:p>
        </w:tc>
      </w:tr>
      <w:tr w:rsidR="004945F6" w14:paraId="5D4F532B" w14:textId="77777777" w:rsidTr="00494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CCD12" w14:textId="1DB0ADED" w:rsidR="004945F6" w:rsidRDefault="004945F6" w:rsidP="00D53B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Goed verpakt is goed verkocht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3DC18" w14:textId="0AF3404F" w:rsidR="004945F6" w:rsidRDefault="004945F6" w:rsidP="00D53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1AB7D6B" w14:textId="1FB8B1FE" w:rsidR="004945F6" w:rsidRPr="004945F6" w:rsidRDefault="004945F6" w:rsidP="004945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OUD BEIJERLAND</w:t>
      </w:r>
      <w:r>
        <w:rPr>
          <w:rFonts w:ascii="Arial" w:hAnsi="Arial" w:cs="Arial"/>
          <w:sz w:val="18"/>
        </w:rPr>
        <w:tab/>
        <w:t>Paardekooper</w:t>
      </w:r>
      <w:r w:rsidR="000B6350">
        <w:rPr>
          <w:rFonts w:ascii="Arial" w:hAnsi="Arial" w:cs="Arial"/>
          <w:sz w:val="18"/>
        </w:rPr>
        <w:t xml:space="preserve">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45F6" w14:paraId="2357202F" w14:textId="77777777" w:rsidTr="00D53B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711DE" w14:textId="015C71E8" w:rsidR="004945F6" w:rsidRDefault="004945F6" w:rsidP="00D53B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3260 BB POSTBUS 1552 (€PTT) # Goed verpakt is goed verkocht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C47EB" w14:textId="4514F18D" w:rsidR="004945F6" w:rsidRDefault="00AA5DF0" w:rsidP="00D53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B6350">
              <w:rPr>
                <w:rFonts w:ascii="Arial" w:hAnsi="Arial" w:cs="Arial"/>
                <w:sz w:val="18"/>
              </w:rPr>
              <w:t>03-</w:t>
            </w:r>
            <w:r>
              <w:rPr>
                <w:rFonts w:ascii="Arial" w:hAnsi="Arial" w:cs="Arial"/>
                <w:sz w:val="18"/>
              </w:rPr>
              <w:t>0305</w:t>
            </w:r>
          </w:p>
          <w:p w14:paraId="63753AA1" w14:textId="3756FC93" w:rsidR="004945F6" w:rsidRDefault="004945F6" w:rsidP="00D53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B6350">
              <w:rPr>
                <w:rFonts w:ascii="Arial" w:hAnsi="Arial" w:cs="Arial"/>
                <w:sz w:val="18"/>
              </w:rPr>
              <w:t>0505-</w:t>
            </w:r>
            <w:r w:rsidR="00715B11">
              <w:rPr>
                <w:rFonts w:ascii="Arial" w:hAnsi="Arial" w:cs="Arial"/>
                <w:sz w:val="18"/>
              </w:rPr>
              <w:t>1106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F7442B" w14:textId="173A1917" w:rsidR="00747B13" w:rsidRPr="000B635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141</w:t>
      </w:r>
      <w:r w:rsidR="004945F6">
        <w:rPr>
          <w:rFonts w:ascii="Arial" w:hAnsi="Arial" w:cs="Arial"/>
          <w:b/>
          <w:bCs/>
          <w:sz w:val="18"/>
        </w:rPr>
        <w:tab/>
        <w:t>MAASSLUIS</w:t>
      </w:r>
      <w:r w:rsidR="000B6350">
        <w:rPr>
          <w:rFonts w:ascii="Arial" w:hAnsi="Arial" w:cs="Arial"/>
          <w:sz w:val="18"/>
        </w:rPr>
        <w:tab/>
        <w:t>Administratiekantoor P.H.Manneken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422C9D4E" w:rsidR="00747B13" w:rsidRDefault="004945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3142 KA ESDOORN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528A1D67" w:rsidR="00747B13" w:rsidRDefault="004945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593801">
              <w:rPr>
                <w:rFonts w:ascii="Arial" w:hAnsi="Arial" w:cs="Arial"/>
                <w:sz w:val="18"/>
              </w:rPr>
              <w:t>-</w:t>
            </w:r>
            <w:r w:rsidR="00353739">
              <w:rPr>
                <w:rFonts w:ascii="Arial" w:hAnsi="Arial" w:cs="Arial"/>
                <w:sz w:val="18"/>
              </w:rPr>
              <w:t>0500</w:t>
            </w:r>
          </w:p>
        </w:tc>
      </w:tr>
      <w:tr w:rsidR="000B6350" w14:paraId="53BB2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56208" w14:textId="5129A16E" w:rsidR="000B6350" w:rsidRDefault="000B63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EB0A4" w14:textId="7793D50C" w:rsidR="000B6350" w:rsidRDefault="000B6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0507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07184" w14:textId="241BCB53" w:rsidR="004945F6" w:rsidRPr="004945F6" w:rsidRDefault="001B79EF" w:rsidP="004945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142</w:t>
      </w:r>
      <w:r w:rsidR="004945F6">
        <w:rPr>
          <w:rFonts w:ascii="Arial" w:hAnsi="Arial" w:cs="Arial"/>
          <w:b/>
          <w:bCs/>
          <w:sz w:val="18"/>
        </w:rPr>
        <w:tab/>
      </w:r>
      <w:r w:rsidR="000B6350">
        <w:rPr>
          <w:rFonts w:ascii="Arial" w:hAnsi="Arial" w:cs="Arial"/>
          <w:b/>
          <w:bCs/>
          <w:sz w:val="18"/>
        </w:rPr>
        <w:t>HELVOIRT</w:t>
      </w:r>
      <w:r w:rsidR="004945F6">
        <w:rPr>
          <w:rFonts w:ascii="Arial" w:hAnsi="Arial" w:cs="Arial"/>
          <w:sz w:val="18"/>
        </w:rPr>
        <w:tab/>
      </w:r>
      <w:r w:rsidR="00715B11">
        <w:rPr>
          <w:rFonts w:ascii="Arial" w:hAnsi="Arial" w:cs="Arial"/>
          <w:sz w:val="18"/>
        </w:rPr>
        <w:t>Ma</w:t>
      </w:r>
      <w:r w:rsidR="004945F6">
        <w:rPr>
          <w:rFonts w:ascii="Arial" w:hAnsi="Arial" w:cs="Arial"/>
          <w:sz w:val="18"/>
        </w:rPr>
        <w:t>tador bv</w:t>
      </w:r>
      <w:r w:rsidR="000B6350">
        <w:rPr>
          <w:rFonts w:ascii="Arial" w:hAnsi="Arial" w:cs="Arial"/>
          <w:sz w:val="18"/>
        </w:rPr>
        <w:t xml:space="preserve"> / Matreco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5953F56F" w:rsidR="00747B13" w:rsidRDefault="004945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B6350">
              <w:rPr>
                <w:rFonts w:ascii="Arial" w:hAnsi="Arial" w:cs="Arial"/>
                <w:sz w:val="18"/>
              </w:rPr>
              <w:t xml:space="preserve">5268 ZG POSTBUS 2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23CC099D" w:rsidR="00747B13" w:rsidRDefault="009637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</w:t>
            </w:r>
            <w:r w:rsidR="000B6350"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>7</w:t>
            </w:r>
            <w:commentRangeEnd w:id="48"/>
            <w:r w:rsidR="00715B11">
              <w:rPr>
                <w:rStyle w:val="Verwijzingopmerking"/>
              </w:rPr>
              <w:commentReference w:id="48"/>
            </w:r>
            <w:r w:rsidR="000B6350">
              <w:rPr>
                <w:rFonts w:ascii="Arial" w:hAnsi="Arial" w:cs="Arial"/>
                <w:sz w:val="18"/>
              </w:rPr>
              <w:t>-0</w:t>
            </w:r>
            <w:r w:rsidR="00715B11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140A1C9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143</w:t>
      </w:r>
      <w:r w:rsidR="004945F6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 w:rsidTr="00DB6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670A0D8B" w:rsidR="00747B13" w:rsidRDefault="004945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AW POSTBUS 885 # DISTRIBUTION (lijn) The PBM EXPRESS (lijn) TOYS, GAMES, GIFTS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7D1A73D2" w:rsidR="00747B13" w:rsidRDefault="004945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992A12">
              <w:rPr>
                <w:rFonts w:ascii="Arial" w:hAnsi="Arial" w:cs="Arial"/>
                <w:sz w:val="18"/>
              </w:rPr>
              <w:t>-0600</w:t>
            </w:r>
          </w:p>
        </w:tc>
      </w:tr>
      <w:tr w:rsidR="00DB6962" w14:paraId="25543E65" w14:textId="77777777" w:rsidTr="00DB6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F6C90" w14:textId="523BCD87" w:rsidR="00DB6962" w:rsidRDefault="00DB6962" w:rsidP="00DB69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3316 BR RUDOLF A. JASSTRAAT 30 (€PTT) # DISTRIBUTION (lijn) The PBM EXPRESS (lijn) TOYS, GAMES, GIFTS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4C487" w14:textId="01D6FD3C" w:rsidR="00DB6962" w:rsidRDefault="00DB6962" w:rsidP="00DB69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0303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4E61A1C6" w:rsidR="00747B13" w:rsidRPr="00DB69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144</w:t>
      </w:r>
      <w:r w:rsidR="004945F6">
        <w:rPr>
          <w:rFonts w:ascii="Arial" w:hAnsi="Arial" w:cs="Arial"/>
          <w:b/>
          <w:bCs/>
          <w:sz w:val="18"/>
        </w:rPr>
        <w:tab/>
        <w:t>AMSTERDAM</w:t>
      </w:r>
      <w:r w:rsidR="00DB6962">
        <w:rPr>
          <w:rFonts w:ascii="Arial" w:hAnsi="Arial" w:cs="Arial"/>
          <w:sz w:val="18"/>
        </w:rPr>
        <w:tab/>
        <w:t>V</w:t>
      </w:r>
      <w:r w:rsidR="00715B11">
        <w:rPr>
          <w:rFonts w:ascii="Arial" w:hAnsi="Arial" w:cs="Arial"/>
          <w:sz w:val="18"/>
        </w:rPr>
        <w:t xml:space="preserve">an </w:t>
      </w:r>
      <w:r w:rsidR="00DB6962">
        <w:rPr>
          <w:rFonts w:ascii="Arial" w:hAnsi="Arial" w:cs="Arial"/>
          <w:sz w:val="18"/>
        </w:rPr>
        <w:t>Eijsden</w:t>
      </w:r>
      <w:r w:rsidR="00715B11">
        <w:rPr>
          <w:rFonts w:ascii="Arial" w:hAnsi="Arial" w:cs="Arial"/>
          <w:sz w:val="18"/>
        </w:rPr>
        <w:t xml:space="preserve">, </w:t>
      </w:r>
      <w:r w:rsidR="00DB6962">
        <w:rPr>
          <w:rFonts w:ascii="Arial" w:hAnsi="Arial" w:cs="Arial"/>
          <w:sz w:val="18"/>
        </w:rPr>
        <w:t>Ter Borgh</w:t>
      </w:r>
      <w:r w:rsidR="00867C0A">
        <w:rPr>
          <w:rFonts w:ascii="Arial" w:hAnsi="Arial" w:cs="Arial"/>
          <w:sz w:val="18"/>
        </w:rPr>
        <w:t xml:space="preserve"> &amp; </w:t>
      </w:r>
      <w:r w:rsidR="00DB6962">
        <w:rPr>
          <w:rFonts w:ascii="Arial" w:hAnsi="Arial" w:cs="Arial"/>
          <w:sz w:val="18"/>
        </w:rPr>
        <w:t>Roos</w:t>
      </w:r>
      <w:r w:rsidR="00867C0A">
        <w:rPr>
          <w:rFonts w:ascii="Arial" w:hAnsi="Arial" w:cs="Arial"/>
          <w:sz w:val="18"/>
        </w:rPr>
        <w:t xml:space="preserve"> bv makelaardij / Consulaat van Belize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7ADA2F74" w:rsidR="00747B13" w:rsidRDefault="004945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1058 HJ SLOTERKADE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50EB5B26" w:rsidR="00747B13" w:rsidRDefault="004945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867C0A">
              <w:rPr>
                <w:rFonts w:ascii="Arial" w:hAnsi="Arial" w:cs="Arial"/>
                <w:sz w:val="18"/>
              </w:rPr>
              <w:t>-1101</w:t>
            </w:r>
          </w:p>
        </w:tc>
      </w:tr>
      <w:tr w:rsidR="004945F6" w14:paraId="7CFAE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9BE2D" w14:textId="12881355" w:rsidR="004945F6" w:rsidRDefault="004945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A2AF" w14:textId="66700F9F" w:rsidR="004945F6" w:rsidRDefault="00DB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4945F6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65A6669C" w:rsidR="00747B13" w:rsidRPr="00867C0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145</w:t>
      </w:r>
      <w:r w:rsidR="004945F6">
        <w:rPr>
          <w:rFonts w:ascii="Arial" w:hAnsi="Arial" w:cs="Arial"/>
          <w:b/>
          <w:bCs/>
          <w:sz w:val="18"/>
        </w:rPr>
        <w:tab/>
        <w:t>OISTERWIJK</w:t>
      </w:r>
      <w:r w:rsidR="00867C0A">
        <w:rPr>
          <w:rFonts w:ascii="Arial" w:hAnsi="Arial" w:cs="Arial"/>
          <w:sz w:val="18"/>
        </w:rPr>
        <w:tab/>
        <w:t>Referro customer 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3BBB686E" w:rsidR="00747B13" w:rsidRDefault="004945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5061 KK NIJVERHEIDSWEG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506515FE" w:rsidR="00747B13" w:rsidRDefault="00867C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DB696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DB6962" w14:paraId="5745A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B0B2F" w14:textId="51099155" w:rsidR="00DB6962" w:rsidRDefault="00DB6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5060 AD POSTBUS 163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90230" w14:textId="4938BC3D" w:rsidR="00DB6962" w:rsidRDefault="00867C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DB6962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6DA86646" w:rsidR="00747B13" w:rsidRPr="00DB69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146</w:t>
      </w:r>
      <w:r w:rsidR="004945F6">
        <w:rPr>
          <w:rFonts w:ascii="Arial" w:hAnsi="Arial" w:cs="Arial"/>
          <w:b/>
          <w:bCs/>
          <w:sz w:val="18"/>
        </w:rPr>
        <w:tab/>
        <w:t>BERGEN LB</w:t>
      </w:r>
      <w:r w:rsidR="00DB6962">
        <w:rPr>
          <w:rFonts w:ascii="Arial" w:hAnsi="Arial" w:cs="Arial"/>
          <w:sz w:val="18"/>
        </w:rPr>
        <w:tab/>
        <w:t>Mel</w:t>
      </w:r>
      <w:r w:rsidR="00867C0A">
        <w:rPr>
          <w:rFonts w:ascii="Arial" w:hAnsi="Arial" w:cs="Arial"/>
          <w:sz w:val="18"/>
        </w:rPr>
        <w:t>d</w:t>
      </w:r>
      <w:r w:rsidR="00DB6962">
        <w:rPr>
          <w:rFonts w:ascii="Arial" w:hAnsi="Arial" w:cs="Arial"/>
          <w:sz w:val="18"/>
        </w:rPr>
        <w:t xml:space="preserve">on </w:t>
      </w:r>
      <w:r w:rsidR="00867C0A">
        <w:rPr>
          <w:rFonts w:ascii="Arial" w:hAnsi="Arial" w:cs="Arial"/>
          <w:sz w:val="18"/>
        </w:rPr>
        <w:t>kunststoftechniek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70688EED" w:rsidR="00747B13" w:rsidRDefault="004945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5854 ZH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7F330C3C" w:rsidR="00747B13" w:rsidRDefault="00DB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380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</w:t>
            </w:r>
            <w:r w:rsidR="004945F6">
              <w:rPr>
                <w:rFonts w:ascii="Arial" w:hAnsi="Arial" w:cs="Arial"/>
                <w:sz w:val="18"/>
              </w:rPr>
              <w:t>02</w:t>
            </w:r>
            <w:r w:rsidR="00867C0A">
              <w:rPr>
                <w:rFonts w:ascii="Arial" w:hAnsi="Arial" w:cs="Arial"/>
                <w:sz w:val="18"/>
              </w:rPr>
              <w:t>02</w:t>
            </w:r>
          </w:p>
        </w:tc>
      </w:tr>
      <w:tr w:rsidR="004945F6" w14:paraId="18D8F6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21539" w14:textId="49684121" w:rsidR="004945F6" w:rsidRDefault="004945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4D1FF" w14:textId="48995547" w:rsidR="004945F6" w:rsidRDefault="00867C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B6962">
              <w:rPr>
                <w:rFonts w:ascii="Arial" w:hAnsi="Arial" w:cs="Arial"/>
                <w:sz w:val="18"/>
              </w:rPr>
              <w:t>-</w:t>
            </w:r>
            <w:r w:rsidR="008F0394">
              <w:rPr>
                <w:rFonts w:ascii="Arial" w:hAnsi="Arial" w:cs="Arial"/>
                <w:sz w:val="18"/>
              </w:rPr>
              <w:t>10</w:t>
            </w:r>
            <w:r w:rsidR="004945F6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646B2499" w:rsidR="00747B13" w:rsidRPr="00DB69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147</w:t>
      </w:r>
      <w:r w:rsidR="004945F6">
        <w:rPr>
          <w:rFonts w:ascii="Arial" w:hAnsi="Arial" w:cs="Arial"/>
          <w:b/>
          <w:bCs/>
          <w:sz w:val="18"/>
        </w:rPr>
        <w:tab/>
        <w:t>KOUDEKERKE</w:t>
      </w:r>
      <w:r w:rsidR="00DB6962">
        <w:rPr>
          <w:rFonts w:ascii="Arial" w:hAnsi="Arial" w:cs="Arial"/>
          <w:sz w:val="18"/>
        </w:rPr>
        <w:tab/>
        <w:t>Flipse bv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2CA41CBE" w:rsidR="00747B13" w:rsidRDefault="004945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4370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7696E238" w:rsidR="00747B13" w:rsidRDefault="004945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470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</w:t>
            </w:r>
            <w:r w:rsidR="00F162DE">
              <w:rPr>
                <w:rFonts w:ascii="Arial" w:hAnsi="Arial" w:cs="Arial"/>
                <w:sz w:val="18"/>
              </w:rPr>
              <w:t>-</w:t>
            </w:r>
            <w:r w:rsidR="00593801">
              <w:rPr>
                <w:rFonts w:ascii="Arial" w:hAnsi="Arial" w:cs="Arial"/>
                <w:sz w:val="18"/>
              </w:rPr>
              <w:t>1100</w:t>
            </w:r>
          </w:p>
        </w:tc>
      </w:tr>
      <w:tr w:rsidR="004945F6" w14:paraId="3E7FD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ABCEE" w14:textId="3926CF92" w:rsidR="004945F6" w:rsidRDefault="004945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EC9C9" w14:textId="215C0B69" w:rsidR="004945F6" w:rsidRDefault="004945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DB6962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10B00D6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148</w:t>
      </w:r>
      <w:r w:rsidR="004945F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15717BB4" w:rsidR="00747B13" w:rsidRDefault="004945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AG POSTBUS 4283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66F7D589" w:rsidR="00747B13" w:rsidRDefault="005938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4945F6">
              <w:rPr>
                <w:rFonts w:ascii="Arial" w:hAnsi="Arial" w:cs="Arial"/>
                <w:sz w:val="18"/>
              </w:rPr>
              <w:t>0499</w:t>
            </w:r>
          </w:p>
        </w:tc>
      </w:tr>
      <w:tr w:rsidR="004945F6" w14:paraId="75611E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2A38C" w14:textId="15FBC403" w:rsidR="004945F6" w:rsidRDefault="004945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0EFE" w14:textId="5AA0F8E3" w:rsidR="004945F6" w:rsidRDefault="003537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4945F6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03D8B9AC" w:rsidR="00747B13" w:rsidRPr="00DB69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149</w:t>
      </w:r>
      <w:r w:rsidR="004945F6">
        <w:rPr>
          <w:rFonts w:ascii="Arial" w:hAnsi="Arial" w:cs="Arial"/>
          <w:b/>
          <w:bCs/>
          <w:sz w:val="18"/>
        </w:rPr>
        <w:tab/>
        <w:t>UTRECHT</w:t>
      </w:r>
      <w:r w:rsidR="00DB6962">
        <w:rPr>
          <w:rFonts w:ascii="Arial" w:hAnsi="Arial" w:cs="Arial"/>
          <w:sz w:val="18"/>
        </w:rPr>
        <w:tab/>
        <w:t xml:space="preserve">Landelijk </w:t>
      </w:r>
      <w:r w:rsidR="00F162DE">
        <w:rPr>
          <w:rFonts w:ascii="Arial" w:hAnsi="Arial" w:cs="Arial"/>
          <w:sz w:val="18"/>
        </w:rPr>
        <w:t>Expertisec</w:t>
      </w:r>
      <w:r w:rsidR="00DB6962">
        <w:rPr>
          <w:rFonts w:ascii="Arial" w:hAnsi="Arial" w:cs="Arial"/>
          <w:sz w:val="18"/>
        </w:rPr>
        <w:t>entrum V</w:t>
      </w:r>
      <w:r w:rsidR="00F162DE">
        <w:rPr>
          <w:rFonts w:ascii="Arial" w:hAnsi="Arial" w:cs="Arial"/>
          <w:sz w:val="18"/>
        </w:rPr>
        <w:t>erpleging &amp; 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08764C09" w:rsidR="00747B13" w:rsidRDefault="004945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GC POSTBUS 3135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7CA4B8E1" w:rsidR="00747B13" w:rsidRDefault="009637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162DE">
              <w:rPr>
                <w:rFonts w:ascii="Arial" w:hAnsi="Arial" w:cs="Arial"/>
                <w:sz w:val="18"/>
              </w:rPr>
              <w:t>98-1201</w:t>
            </w:r>
          </w:p>
        </w:tc>
      </w:tr>
      <w:tr w:rsidR="004945F6" w14:paraId="1BA7C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E3464" w14:textId="2C57A898" w:rsidR="004945F6" w:rsidRDefault="004945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CC32A" w14:textId="14295703" w:rsidR="004945F6" w:rsidRDefault="00992A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B6962">
              <w:rPr>
                <w:rFonts w:ascii="Arial" w:hAnsi="Arial" w:cs="Arial"/>
                <w:sz w:val="18"/>
              </w:rPr>
              <w:t>-</w:t>
            </w:r>
            <w:r w:rsidR="00F162DE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2DFF5B9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150</w:t>
      </w:r>
      <w:r w:rsidR="004945F6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 w:rsidTr="00494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46668B3A" w:rsidR="00747B13" w:rsidRDefault="004945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3351 PC ACHTEROM 8-14 # A(over lijn: ction) COMMUNICATION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26F0C" w14:textId="71CF51D3" w:rsidR="00747B13" w:rsidRDefault="004945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B6962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A8E7384" w14:textId="5DCA81E7" w:rsidR="004945F6" w:rsidRDefault="004945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F162DE">
              <w:rPr>
                <w:rFonts w:ascii="Arial" w:hAnsi="Arial" w:cs="Arial"/>
                <w:sz w:val="18"/>
              </w:rPr>
              <w:t>-1098</w:t>
            </w:r>
          </w:p>
        </w:tc>
      </w:tr>
      <w:tr w:rsidR="004945F6" w14:paraId="38C75889" w14:textId="77777777" w:rsidTr="00494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FBEDA" w14:textId="3CE65B20" w:rsidR="004945F6" w:rsidRDefault="004945F6" w:rsidP="00D53B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PROPER ALARMSYSTEMEN Postbus 223 4760 AE Zevenbergen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0F799" w14:textId="29BC8FA8" w:rsidR="00D85641" w:rsidRDefault="00F162DE" w:rsidP="003537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DB6962">
              <w:rPr>
                <w:rFonts w:ascii="Arial" w:hAnsi="Arial" w:cs="Arial"/>
                <w:sz w:val="18"/>
              </w:rPr>
              <w:t>-</w:t>
            </w:r>
            <w:r w:rsidR="004945F6">
              <w:rPr>
                <w:rFonts w:ascii="Arial" w:hAnsi="Arial" w:cs="Arial"/>
                <w:sz w:val="18"/>
              </w:rPr>
              <w:t>0</w:t>
            </w:r>
            <w:r w:rsidR="00353739">
              <w:rPr>
                <w:rFonts w:ascii="Arial" w:hAnsi="Arial" w:cs="Arial"/>
                <w:sz w:val="18"/>
              </w:rPr>
              <w:t>2</w:t>
            </w:r>
            <w:r w:rsidR="004945F6">
              <w:rPr>
                <w:rFonts w:ascii="Arial" w:hAnsi="Arial" w:cs="Arial"/>
                <w:sz w:val="18"/>
              </w:rPr>
              <w:t>00</w:t>
            </w:r>
          </w:p>
        </w:tc>
      </w:tr>
      <w:tr w:rsidR="00DB6962" w14:paraId="35698D8B" w14:textId="77777777" w:rsidTr="00DB6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EE8FE" w14:textId="10FBCA2F" w:rsidR="00DB6962" w:rsidRDefault="00DB6962" w:rsidP="00DB69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PROPER ALARMSYSTEMEN Postbus 223 4760 AE Zevenbergen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53405" w14:textId="6012B27B" w:rsidR="00DB6962" w:rsidRDefault="00DB6962" w:rsidP="00DB69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992A12">
              <w:rPr>
                <w:rFonts w:ascii="Arial" w:hAnsi="Arial" w:cs="Arial"/>
                <w:sz w:val="18"/>
              </w:rPr>
              <w:t>-0303</w:t>
            </w:r>
          </w:p>
        </w:tc>
      </w:tr>
      <w:tr w:rsidR="004945F6" w14:paraId="606E10D0" w14:textId="77777777" w:rsidTr="00494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30A7C" w14:textId="2AE1C956" w:rsidR="004945F6" w:rsidRDefault="009637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B6962">
              <w:rPr>
                <w:rFonts w:ascii="Arial" w:hAnsi="Arial" w:cs="Arial"/>
                <w:sz w:val="18"/>
              </w:rPr>
              <w:t>4</w:t>
            </w:r>
            <w:r w:rsidR="005B7A22">
              <w:rPr>
                <w:rFonts w:ascii="Arial" w:hAnsi="Arial" w:cs="Arial"/>
                <w:sz w:val="18"/>
              </w:rPr>
              <w:tab/>
              <w:t>(als 1) (€PTT) # Van Heeswijk (lijn) Administraties VOF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BABB6" w14:textId="76BD7B1A" w:rsidR="005B7A22" w:rsidRDefault="005B7A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  <w:p w14:paraId="1BE5F829" w14:textId="359969A7" w:rsidR="004945F6" w:rsidRDefault="005B7A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F0394">
              <w:rPr>
                <w:rFonts w:ascii="Arial" w:hAnsi="Arial" w:cs="Arial"/>
                <w:sz w:val="18"/>
              </w:rPr>
              <w:t>904-0506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F0C9F85" w14:textId="78F39F2F" w:rsidR="00747B13" w:rsidRPr="00DB69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151</w:t>
      </w:r>
      <w:r w:rsidR="00D85641">
        <w:rPr>
          <w:rFonts w:ascii="Arial" w:hAnsi="Arial" w:cs="Arial"/>
          <w:b/>
          <w:bCs/>
          <w:sz w:val="18"/>
        </w:rPr>
        <w:tab/>
        <w:t>RIDDERKERK</w:t>
      </w:r>
      <w:r w:rsidR="00DB6962">
        <w:rPr>
          <w:rFonts w:ascii="Arial" w:hAnsi="Arial" w:cs="Arial"/>
          <w:sz w:val="18"/>
        </w:rPr>
        <w:tab/>
        <w:t>Administratiekantoor Wijntjes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7AC4F6AC" w:rsidR="00747B13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AE POSTBUS 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63F8AB42" w:rsidR="00747B13" w:rsidRDefault="00D856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A63EF2">
              <w:rPr>
                <w:rFonts w:ascii="Arial" w:hAnsi="Arial" w:cs="Arial"/>
                <w:sz w:val="18"/>
              </w:rPr>
              <w:t>-0500</w:t>
            </w:r>
          </w:p>
        </w:tc>
      </w:tr>
      <w:tr w:rsidR="00DB6962" w14:paraId="592167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0E01E" w14:textId="42CC7ED0" w:rsidR="00DB6962" w:rsidRDefault="00DB6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2A002" w14:textId="1292D44D" w:rsidR="00DB6962" w:rsidRDefault="00DB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1202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0DA2EEA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48A490CB" w:rsidR="00747B13" w:rsidRPr="00DB69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153</w:t>
      </w:r>
      <w:r w:rsidR="00D85641">
        <w:rPr>
          <w:rFonts w:ascii="Arial" w:hAnsi="Arial" w:cs="Arial"/>
          <w:b/>
          <w:bCs/>
          <w:sz w:val="18"/>
        </w:rPr>
        <w:tab/>
        <w:t>ROTTERDAM</w:t>
      </w:r>
      <w:r w:rsidR="00DB6962">
        <w:rPr>
          <w:rFonts w:ascii="Arial" w:hAnsi="Arial" w:cs="Arial"/>
          <w:sz w:val="18"/>
        </w:rPr>
        <w:tab/>
        <w:t>Breur ijzerwaren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55CEF371" w:rsidR="00747B13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3051 KC CEINTUURBAAN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7E186A7B" w:rsidR="00747B13" w:rsidRDefault="00DB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6E5486">
              <w:rPr>
                <w:rFonts w:ascii="Arial" w:hAnsi="Arial" w:cs="Arial"/>
                <w:sz w:val="18"/>
              </w:rPr>
              <w:t>0900</w:t>
            </w:r>
          </w:p>
        </w:tc>
      </w:tr>
      <w:tr w:rsidR="008E038E" w14:paraId="5123F4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CC444" w14:textId="3C2B06BF" w:rsidR="008E038E" w:rsidRDefault="008E0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239E5" w14:textId="1FEEC058" w:rsidR="008E038E" w:rsidRDefault="008E0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0603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11CEE3F3" w:rsidR="00747B13" w:rsidRPr="00DB69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154</w:t>
      </w:r>
      <w:r w:rsidR="00D85641">
        <w:rPr>
          <w:rFonts w:ascii="Arial" w:hAnsi="Arial" w:cs="Arial"/>
          <w:b/>
          <w:bCs/>
          <w:sz w:val="18"/>
        </w:rPr>
        <w:tab/>
        <w:t>AMSTERDAM</w:t>
      </w:r>
      <w:r w:rsidR="00DB6962">
        <w:rPr>
          <w:rFonts w:ascii="Arial" w:hAnsi="Arial" w:cs="Arial"/>
          <w:sz w:val="18"/>
        </w:rPr>
        <w:tab/>
        <w:t>Van Schoonhoven in ‘t 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52573674" w:rsidR="00747B13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AZ POSTBUS 75999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473CE04C" w:rsidR="00747B13" w:rsidRDefault="00DB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D85641">
              <w:rPr>
                <w:rFonts w:ascii="Arial" w:hAnsi="Arial" w:cs="Arial"/>
                <w:sz w:val="18"/>
              </w:rPr>
              <w:t>0</w:t>
            </w:r>
            <w:r w:rsidR="00353739">
              <w:rPr>
                <w:rFonts w:ascii="Arial" w:hAnsi="Arial" w:cs="Arial"/>
                <w:sz w:val="18"/>
              </w:rPr>
              <w:t>7</w:t>
            </w:r>
            <w:r w:rsidR="00A63EF2">
              <w:rPr>
                <w:rFonts w:ascii="Arial" w:hAnsi="Arial" w:cs="Arial"/>
                <w:sz w:val="18"/>
              </w:rPr>
              <w:t>00</w:t>
            </w:r>
          </w:p>
        </w:tc>
      </w:tr>
      <w:tr w:rsidR="00DB6962" w14:paraId="24F86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E2053" w14:textId="3B46FC34" w:rsidR="00DB6962" w:rsidRDefault="00DB6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AC3DA" w14:textId="510B584A" w:rsidR="00DB6962" w:rsidRDefault="00A63E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B6962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3118A07E" w:rsidR="00747B13" w:rsidRPr="00D8564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155</w:t>
      </w:r>
      <w:r w:rsidR="00D85641">
        <w:rPr>
          <w:rFonts w:ascii="Arial" w:hAnsi="Arial" w:cs="Arial"/>
          <w:b/>
          <w:bCs/>
          <w:sz w:val="18"/>
        </w:rPr>
        <w:tab/>
        <w:t>ZWOLLE</w:t>
      </w:r>
      <w:r w:rsidR="00D85641">
        <w:rPr>
          <w:rFonts w:ascii="Arial" w:hAnsi="Arial" w:cs="Arial"/>
          <w:sz w:val="18"/>
        </w:rPr>
        <w:tab/>
        <w:t>J.E.Stork ventilaroren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2D463141" w:rsidR="00747B13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AP POSTBUS 621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5254BA00" w:rsidR="00747B13" w:rsidRDefault="00DB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307666">
              <w:rPr>
                <w:rFonts w:ascii="Arial" w:hAnsi="Arial" w:cs="Arial"/>
                <w:sz w:val="18"/>
              </w:rPr>
              <w:t>12</w:t>
            </w:r>
            <w:r w:rsidR="00A63EF2">
              <w:rPr>
                <w:rFonts w:ascii="Arial" w:hAnsi="Arial" w:cs="Arial"/>
                <w:sz w:val="18"/>
              </w:rPr>
              <w:t>01</w:t>
            </w:r>
          </w:p>
        </w:tc>
      </w:tr>
      <w:tr w:rsidR="00D85641" w14:paraId="1CF2AA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65D14" w14:textId="065EA5FB" w:rsidR="00D85641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D71C6" w14:textId="282E4ECF" w:rsidR="00D85641" w:rsidRDefault="00D856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DB6962">
              <w:rPr>
                <w:rFonts w:ascii="Arial" w:hAnsi="Arial" w:cs="Arial"/>
                <w:sz w:val="18"/>
              </w:rPr>
              <w:t>-</w:t>
            </w:r>
            <w:r w:rsidR="008F0394">
              <w:rPr>
                <w:rFonts w:ascii="Arial" w:hAnsi="Arial" w:cs="Arial"/>
                <w:sz w:val="18"/>
              </w:rPr>
              <w:t>10</w:t>
            </w:r>
            <w:r w:rsidR="00A63EF2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7E7A2D58" w:rsidR="00747B13" w:rsidRPr="00DB69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156</w:t>
      </w:r>
      <w:r w:rsidR="00D85641">
        <w:rPr>
          <w:rFonts w:ascii="Arial" w:hAnsi="Arial" w:cs="Arial"/>
          <w:b/>
          <w:bCs/>
          <w:sz w:val="18"/>
        </w:rPr>
        <w:tab/>
        <w:t>GRONINGEN</w:t>
      </w:r>
      <w:r w:rsidR="00DB6962">
        <w:rPr>
          <w:rFonts w:ascii="Arial" w:hAnsi="Arial" w:cs="Arial"/>
          <w:sz w:val="18"/>
        </w:rPr>
        <w:tab/>
      </w:r>
      <w:r w:rsidR="00A63EF2">
        <w:rPr>
          <w:rFonts w:ascii="Arial" w:hAnsi="Arial" w:cs="Arial"/>
          <w:sz w:val="18"/>
        </w:rPr>
        <w:t>Diverse gezondheidsinstellingen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302A7E62" w:rsidR="00747B13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9742 NA WEGALAAN 3-5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5530B9EE" w:rsidR="00747B13" w:rsidRDefault="005938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DB6962">
              <w:rPr>
                <w:rFonts w:ascii="Arial" w:hAnsi="Arial" w:cs="Arial"/>
                <w:sz w:val="18"/>
              </w:rPr>
              <w:t>-</w:t>
            </w:r>
            <w:r w:rsidR="00A63EF2">
              <w:rPr>
                <w:rFonts w:ascii="Arial" w:hAnsi="Arial" w:cs="Arial"/>
                <w:sz w:val="18"/>
              </w:rPr>
              <w:t>0102</w:t>
            </w:r>
          </w:p>
        </w:tc>
      </w:tr>
      <w:tr w:rsidR="00D85641" w14:paraId="5006D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72D06" w14:textId="4BAA7B0E" w:rsidR="00D85641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746E1" w14:textId="707C8C68" w:rsidR="00D85641" w:rsidRDefault="00DB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D85641">
              <w:rPr>
                <w:rFonts w:ascii="Arial" w:hAnsi="Arial" w:cs="Arial"/>
                <w:sz w:val="18"/>
              </w:rPr>
              <w:t>0</w:t>
            </w:r>
            <w:r w:rsidR="00A63EF2">
              <w:rPr>
                <w:rFonts w:ascii="Arial" w:hAnsi="Arial" w:cs="Arial"/>
                <w:sz w:val="18"/>
              </w:rPr>
              <w:t>706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10398624" w:rsidR="00747B13" w:rsidRPr="00DB69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157</w:t>
      </w:r>
      <w:r w:rsidR="00D85641">
        <w:rPr>
          <w:rFonts w:ascii="Arial" w:hAnsi="Arial" w:cs="Arial"/>
          <w:b/>
          <w:bCs/>
          <w:sz w:val="18"/>
        </w:rPr>
        <w:tab/>
        <w:t>WOERDEN</w:t>
      </w:r>
      <w:r w:rsidR="00DB6962">
        <w:rPr>
          <w:rFonts w:ascii="Arial" w:hAnsi="Arial" w:cs="Arial"/>
          <w:sz w:val="18"/>
        </w:rPr>
        <w:tab/>
      </w:r>
      <w:r w:rsidR="00A63EF2">
        <w:rPr>
          <w:rFonts w:ascii="Arial" w:hAnsi="Arial" w:cs="Arial"/>
          <w:sz w:val="18"/>
        </w:rPr>
        <w:t>Stichting Diaconaal Bureau van de Gereformeerde Gemeenten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09DBC5CF" w:rsidR="00747B13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GM HOUTTUINLAAN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3C3EDE35" w:rsidR="00747B13" w:rsidRDefault="009637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B6962">
              <w:rPr>
                <w:rFonts w:ascii="Arial" w:hAnsi="Arial" w:cs="Arial"/>
                <w:sz w:val="18"/>
              </w:rPr>
              <w:t>97-</w:t>
            </w:r>
            <w:r w:rsidR="00D85641">
              <w:rPr>
                <w:rFonts w:ascii="Arial" w:hAnsi="Arial" w:cs="Arial"/>
                <w:sz w:val="18"/>
              </w:rPr>
              <w:t>0</w:t>
            </w:r>
            <w:r w:rsidR="00A63EF2">
              <w:rPr>
                <w:rFonts w:ascii="Arial" w:hAnsi="Arial" w:cs="Arial"/>
                <w:sz w:val="18"/>
              </w:rPr>
              <w:t>201</w:t>
            </w:r>
          </w:p>
        </w:tc>
      </w:tr>
      <w:tr w:rsidR="00DB6962" w14:paraId="63AAF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7208B" w14:textId="0665DF4D" w:rsidR="00DB6962" w:rsidRDefault="00DB6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84AD1" w14:textId="730A523C" w:rsidR="00DB6962" w:rsidRDefault="00DB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26601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0818D79A" w:rsidR="00747B13" w:rsidRPr="00DB69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158</w:t>
      </w:r>
      <w:r w:rsidR="00D85641">
        <w:rPr>
          <w:rFonts w:ascii="Arial" w:hAnsi="Arial" w:cs="Arial"/>
          <w:b/>
          <w:bCs/>
          <w:sz w:val="18"/>
        </w:rPr>
        <w:tab/>
        <w:t>GORINCHEM</w:t>
      </w:r>
      <w:r w:rsidR="00DB6962">
        <w:rPr>
          <w:rFonts w:ascii="Arial" w:hAnsi="Arial" w:cs="Arial"/>
          <w:sz w:val="18"/>
        </w:rPr>
        <w:tab/>
        <w:t>Thuiszorg Waardse 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1839283B" w:rsidR="00747B13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AD POSTBUS 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12EFC798" w:rsidR="00747B13" w:rsidRDefault="00A63E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3801">
              <w:rPr>
                <w:rFonts w:ascii="Arial" w:hAnsi="Arial" w:cs="Arial"/>
                <w:sz w:val="18"/>
              </w:rPr>
              <w:t>4</w:t>
            </w:r>
            <w:r w:rsidR="00DB6962">
              <w:rPr>
                <w:rFonts w:ascii="Arial" w:hAnsi="Arial" w:cs="Arial"/>
                <w:sz w:val="18"/>
              </w:rPr>
              <w:t>97-</w:t>
            </w:r>
            <w:r w:rsidR="00D85641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28AFA8DF" w:rsidR="00747B13" w:rsidRPr="00D8564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159</w:t>
      </w:r>
      <w:r w:rsidR="00D85641">
        <w:rPr>
          <w:rFonts w:ascii="Arial" w:hAnsi="Arial" w:cs="Arial"/>
          <w:b/>
          <w:bCs/>
          <w:sz w:val="18"/>
        </w:rPr>
        <w:tab/>
        <w:t>MAARSSEN</w:t>
      </w:r>
      <w:r w:rsidR="00D85641">
        <w:rPr>
          <w:rFonts w:ascii="Arial" w:hAnsi="Arial" w:cs="Arial"/>
          <w:sz w:val="18"/>
        </w:rPr>
        <w:tab/>
        <w:t>Brussaard chauffeursdiensten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1CAAC832" w:rsidR="00747B13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BH POSTBUS 1332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3C6ECFCE" w:rsidR="00747B13" w:rsidRDefault="00A63E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85641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-1099</w:t>
            </w:r>
          </w:p>
        </w:tc>
      </w:tr>
      <w:tr w:rsidR="00D85641" w14:paraId="0FF139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663C6" w14:textId="57B2BF50" w:rsidR="00D85641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E6FBC" w14:textId="5BE76768" w:rsidR="00D85641" w:rsidRDefault="00D856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B6962">
              <w:rPr>
                <w:rFonts w:ascii="Arial" w:hAnsi="Arial" w:cs="Arial"/>
                <w:sz w:val="18"/>
              </w:rPr>
              <w:t>-</w:t>
            </w:r>
            <w:r w:rsidR="00DE32E6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29649FB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160</w:t>
      </w:r>
      <w:r w:rsidR="00D85641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453D0453" w:rsidR="00747B13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AJ POSTBUS 398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111CC067" w:rsidR="00747B13" w:rsidRDefault="00D856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  <w:tr w:rsidR="00D85641" w14:paraId="7BACEC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659BB" w14:textId="7DA666A8" w:rsidR="00D85641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D2E7B" w14:textId="09F379FA" w:rsidR="00D85641" w:rsidRDefault="00DB6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D85641">
              <w:rPr>
                <w:rFonts w:ascii="Arial" w:hAnsi="Arial" w:cs="Arial"/>
                <w:sz w:val="18"/>
              </w:rPr>
              <w:t>0</w:t>
            </w:r>
            <w:r w:rsidR="00B4010A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510615C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161</w:t>
      </w:r>
      <w:r w:rsidR="00DB6962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2DF9834C" w:rsidR="00747B13" w:rsidRDefault="00DB6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AP POSTBUS 632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73E291E4" w:rsidR="00747B13" w:rsidRDefault="00F067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992A12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721E0536" w:rsidR="00747B13" w:rsidRPr="00D3370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162</w:t>
      </w:r>
      <w:r w:rsidR="00D85641">
        <w:rPr>
          <w:rFonts w:ascii="Arial" w:hAnsi="Arial" w:cs="Arial"/>
          <w:b/>
          <w:bCs/>
          <w:sz w:val="18"/>
        </w:rPr>
        <w:tab/>
        <w:t>UTRECHT</w:t>
      </w:r>
      <w:r w:rsidR="00D3370B">
        <w:rPr>
          <w:rFonts w:ascii="Arial" w:hAnsi="Arial" w:cs="Arial"/>
          <w:sz w:val="18"/>
        </w:rPr>
        <w:tab/>
        <w:t>Nederlandse Organisatie Vrijwilligerswerk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7D9D5525" w:rsidR="00747B13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GW POSTBUS 2877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1B06F04D" w:rsidR="00747B13" w:rsidRDefault="00D337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380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00-</w:t>
            </w:r>
            <w:r w:rsidR="00D85641">
              <w:rPr>
                <w:rFonts w:ascii="Arial" w:hAnsi="Arial" w:cs="Arial"/>
                <w:sz w:val="18"/>
              </w:rPr>
              <w:t>0102</w:t>
            </w:r>
          </w:p>
        </w:tc>
      </w:tr>
      <w:tr w:rsidR="00D85641" w14:paraId="7135D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CA019" w14:textId="2788076E" w:rsidR="00D85641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69EC5" w14:textId="1E9A8EF6" w:rsidR="00D85641" w:rsidRDefault="00F067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3370B">
              <w:rPr>
                <w:rFonts w:ascii="Arial" w:hAnsi="Arial" w:cs="Arial"/>
                <w:sz w:val="18"/>
              </w:rPr>
              <w:t>02-</w:t>
            </w:r>
            <w:r w:rsidR="00D85641">
              <w:rPr>
                <w:rFonts w:ascii="Arial" w:hAnsi="Arial" w:cs="Arial"/>
                <w:sz w:val="18"/>
              </w:rPr>
              <w:t>0803</w:t>
            </w:r>
          </w:p>
        </w:tc>
      </w:tr>
      <w:tr w:rsidR="00D85641" w14:paraId="2825E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3410A" w14:textId="2A6B4198" w:rsidR="00D85641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3501 AB POSTBUS 12080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2C82B" w14:textId="31DB029B" w:rsidR="00D85641" w:rsidRDefault="008450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D3370B">
              <w:rPr>
                <w:rFonts w:ascii="Arial" w:hAnsi="Arial" w:cs="Arial"/>
                <w:sz w:val="18"/>
              </w:rPr>
              <w:t>-</w:t>
            </w:r>
            <w:r w:rsidR="00FA20D3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1C9B3BC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163</w:t>
      </w:r>
      <w:r w:rsidR="00D85641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 w:rsidTr="00D856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7FBDBA44" w:rsidR="00747B13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2132 JE ANTARESLAAN 41 # CNA For All The Commitments You Make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2B289EF9" w:rsidR="00747B13" w:rsidRDefault="00D856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D85641" w14:paraId="14483E57" w14:textId="77777777" w:rsidTr="00D856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85C26" w14:textId="6430C2A6" w:rsidR="00D85641" w:rsidRDefault="00D856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CNA Insurance In Touch With Business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3FC71" w14:textId="70C8E79C" w:rsidR="00D85641" w:rsidRDefault="00D856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6FEE5268" w14:textId="2F84E644" w:rsidR="00D85641" w:rsidRDefault="00D85641" w:rsidP="00D856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5641" w14:paraId="0B31C249" w14:textId="77777777" w:rsidTr="00D856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2B7F5" w14:textId="171CE224" w:rsidR="00D85641" w:rsidRDefault="00D85641" w:rsidP="00D53B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1077 XX STRAWINSKYLN 703 (€PTT) # CNA Insurance In Touch With Business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800C1" w14:textId="6562516B" w:rsidR="00D85641" w:rsidRDefault="00D85641" w:rsidP="00D53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D3370B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316FBA78" w:rsidR="00747B13" w:rsidRPr="00D3370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164</w:t>
      </w:r>
      <w:r w:rsidR="006F4C9F">
        <w:rPr>
          <w:rFonts w:ascii="Arial" w:hAnsi="Arial" w:cs="Arial"/>
          <w:b/>
          <w:bCs/>
          <w:sz w:val="18"/>
        </w:rPr>
        <w:tab/>
        <w:t>ROTTERDAM</w:t>
      </w:r>
      <w:r w:rsidR="00D3370B">
        <w:rPr>
          <w:rFonts w:ascii="Arial" w:hAnsi="Arial" w:cs="Arial"/>
          <w:sz w:val="18"/>
        </w:rPr>
        <w:tab/>
        <w:t>Nabek / Vetra containerver</w:t>
      </w:r>
      <w:r w:rsidR="00F06742">
        <w:rPr>
          <w:rFonts w:ascii="Arial" w:hAnsi="Arial" w:cs="Arial"/>
          <w:sz w:val="18"/>
        </w:rPr>
        <w:t>v</w:t>
      </w:r>
      <w:r w:rsidR="00D3370B">
        <w:rPr>
          <w:rFonts w:ascii="Arial" w:hAnsi="Arial" w:cs="Arial"/>
          <w:sz w:val="18"/>
        </w:rPr>
        <w:t>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26516A6F" w:rsidR="00747B13" w:rsidRDefault="006F4C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PD POSTBUS 59178 # nabek (2 gestippelde rechthoeken en stip uitgespaard in 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3DFB8" w14:textId="6963090D" w:rsidR="00747B13" w:rsidRDefault="006F4C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93801">
              <w:rPr>
                <w:rFonts w:ascii="Arial" w:hAnsi="Arial" w:cs="Arial"/>
                <w:sz w:val="18"/>
              </w:rPr>
              <w:t>0497-</w:t>
            </w:r>
            <w:r>
              <w:rPr>
                <w:rFonts w:ascii="Arial" w:hAnsi="Arial" w:cs="Arial"/>
                <w:sz w:val="18"/>
              </w:rPr>
              <w:t>0</w:t>
            </w:r>
            <w:r w:rsidR="0059380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97)</w:t>
            </w:r>
          </w:p>
          <w:p w14:paraId="284EB455" w14:textId="66C9CE20" w:rsidR="006F4C9F" w:rsidRDefault="00D337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6F4C9F">
              <w:rPr>
                <w:rFonts w:ascii="Arial" w:hAnsi="Arial" w:cs="Arial"/>
                <w:sz w:val="18"/>
              </w:rPr>
              <w:t>1299</w:t>
            </w:r>
          </w:p>
        </w:tc>
      </w:tr>
      <w:tr w:rsidR="00D3370B" w14:paraId="0755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8501D" w14:textId="1C6CD9D3" w:rsidR="00D3370B" w:rsidRDefault="00D337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63617" w14:textId="198171DA" w:rsidR="00D3370B" w:rsidRDefault="00D337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F06742">
              <w:rPr>
                <w:rFonts w:ascii="Arial" w:hAnsi="Arial" w:cs="Arial"/>
                <w:sz w:val="18"/>
              </w:rPr>
              <w:t>-</w:t>
            </w:r>
            <w:r w:rsidR="00992A12">
              <w:rPr>
                <w:rFonts w:ascii="Arial" w:hAnsi="Arial" w:cs="Arial"/>
                <w:sz w:val="18"/>
              </w:rPr>
              <w:t>10</w:t>
            </w:r>
            <w:r w:rsidR="00F0674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12ABA05B" w:rsidR="00747B13" w:rsidRPr="00D3370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165</w:t>
      </w:r>
      <w:r w:rsidR="006F4C9F">
        <w:rPr>
          <w:rFonts w:ascii="Arial" w:hAnsi="Arial" w:cs="Arial"/>
          <w:b/>
          <w:bCs/>
          <w:sz w:val="18"/>
        </w:rPr>
        <w:tab/>
        <w:t>HORST</w:t>
      </w:r>
      <w:r w:rsidR="00D3370B">
        <w:rPr>
          <w:rFonts w:ascii="Arial" w:hAnsi="Arial" w:cs="Arial"/>
          <w:sz w:val="18"/>
        </w:rPr>
        <w:tab/>
        <w:t>Vissers oliehandel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 w:rsidTr="008E03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567BEF82" w:rsidR="00747B13" w:rsidRDefault="006F4C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5901 HS STATIONSSTRAAT 90 # (in rechthoek: (uitgespaard: BVQ</w:t>
            </w:r>
            <w:r w:rsidR="00D3370B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="00387415">
              <w:rPr>
                <w:rFonts w:ascii="Arial" w:hAnsi="Arial" w:cs="Arial"/>
                <w:sz w:val="18"/>
              </w:rPr>
              <w:t xml:space="preserve">ISO 14001 </w:t>
            </w:r>
            <w:r>
              <w:rPr>
                <w:rFonts w:ascii="Arial" w:hAnsi="Arial" w:cs="Arial"/>
                <w:sz w:val="18"/>
              </w:rPr>
              <w:t>(vignet) Accredited by the Dutch Council for Accreditation)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3BCCCEE9" w:rsidR="00747B13" w:rsidRDefault="00D337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963726">
              <w:rPr>
                <w:rFonts w:ascii="Arial" w:hAnsi="Arial" w:cs="Arial"/>
                <w:sz w:val="18"/>
              </w:rPr>
              <w:t>1100</w:t>
            </w:r>
          </w:p>
        </w:tc>
      </w:tr>
      <w:tr w:rsidR="008E038E" w14:paraId="35F97DAB" w14:textId="77777777" w:rsidTr="008E03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FFE7D" w14:textId="59F38DBC" w:rsidR="008E038E" w:rsidRDefault="008E038E" w:rsidP="008831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(uitgespaard: BVQi) ISO 14001 (vignet) Accredited by the Dutch Council for Accreditation)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2EA77" w14:textId="354F481A" w:rsidR="008E038E" w:rsidRDefault="008E038E" w:rsidP="00883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0702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790F40F4" w:rsidR="00747B13" w:rsidRPr="00D3370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166</w:t>
      </w:r>
      <w:r w:rsidR="00B81649">
        <w:rPr>
          <w:rFonts w:ascii="Arial" w:hAnsi="Arial" w:cs="Arial"/>
          <w:b/>
          <w:bCs/>
          <w:sz w:val="18"/>
        </w:rPr>
        <w:tab/>
        <w:t>ARNHEM</w:t>
      </w:r>
      <w:r w:rsidR="00D3370B">
        <w:rPr>
          <w:rFonts w:ascii="Arial" w:hAnsi="Arial" w:cs="Arial"/>
          <w:sz w:val="18"/>
        </w:rPr>
        <w:tab/>
        <w:t>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1F5C17DD" w:rsidR="00747B13" w:rsidRDefault="00992A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81649">
              <w:rPr>
                <w:rFonts w:ascii="Arial" w:hAnsi="Arial" w:cs="Arial"/>
                <w:sz w:val="18"/>
              </w:rPr>
              <w:t>1</w:t>
            </w:r>
            <w:r w:rsidR="00B81649">
              <w:rPr>
                <w:rFonts w:ascii="Arial" w:hAnsi="Arial" w:cs="Arial"/>
                <w:sz w:val="18"/>
              </w:rPr>
              <w:tab/>
              <w:t>6800 MB POSTBUS 309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76718DE7" w:rsidR="00747B13" w:rsidRDefault="00D337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B81649">
              <w:rPr>
                <w:rFonts w:ascii="Arial" w:hAnsi="Arial" w:cs="Arial"/>
                <w:sz w:val="18"/>
              </w:rPr>
              <w:t>0</w:t>
            </w:r>
            <w:r w:rsidR="00992A12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08ACEF41" w:rsidR="00747B13" w:rsidRPr="00D3370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167</w:t>
      </w:r>
      <w:r w:rsidR="00B81649">
        <w:rPr>
          <w:rFonts w:ascii="Arial" w:hAnsi="Arial" w:cs="Arial"/>
          <w:b/>
          <w:bCs/>
          <w:sz w:val="18"/>
        </w:rPr>
        <w:tab/>
        <w:t>HAARLEM</w:t>
      </w:r>
      <w:r w:rsidR="00D3370B">
        <w:rPr>
          <w:rFonts w:ascii="Arial" w:hAnsi="Arial" w:cs="Arial"/>
          <w:sz w:val="18"/>
        </w:rPr>
        <w:tab/>
        <w:t>Westelijk Land- en Tuinbouworganisatie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2DB5B6B4" w:rsidR="00747B13" w:rsidRDefault="00B816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RP POSTBUS 649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0ADA5559" w:rsidR="00747B13" w:rsidRDefault="00307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3370B">
              <w:rPr>
                <w:rFonts w:ascii="Arial" w:hAnsi="Arial" w:cs="Arial"/>
                <w:sz w:val="18"/>
              </w:rPr>
              <w:t>97-</w:t>
            </w:r>
            <w:r w:rsidR="00593801">
              <w:rPr>
                <w:rFonts w:ascii="Arial" w:hAnsi="Arial" w:cs="Arial"/>
                <w:sz w:val="18"/>
              </w:rPr>
              <w:t>0102</w:t>
            </w:r>
          </w:p>
        </w:tc>
      </w:tr>
      <w:tr w:rsidR="00B81649" w14:paraId="1BF91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0DB4E" w14:textId="515B4E93" w:rsidR="00B81649" w:rsidRDefault="00B816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0C5D" w14:textId="6EE6023B" w:rsidR="00B81649" w:rsidRDefault="005938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3370B">
              <w:rPr>
                <w:rFonts w:ascii="Arial" w:hAnsi="Arial" w:cs="Arial"/>
                <w:sz w:val="18"/>
              </w:rPr>
              <w:t>02-</w:t>
            </w:r>
            <w:r w:rsidR="00FA20D3">
              <w:rPr>
                <w:rFonts w:ascii="Arial" w:hAnsi="Arial" w:cs="Arial"/>
                <w:sz w:val="18"/>
              </w:rPr>
              <w:t>11</w:t>
            </w:r>
            <w:r w:rsidR="00F06742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5AF6DEBD" w:rsidR="00747B13" w:rsidRPr="00D3370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168</w:t>
      </w:r>
      <w:r w:rsidR="00B81649">
        <w:rPr>
          <w:rFonts w:ascii="Arial" w:hAnsi="Arial" w:cs="Arial"/>
          <w:b/>
          <w:bCs/>
          <w:sz w:val="18"/>
        </w:rPr>
        <w:tab/>
        <w:t>WOERDEN</w:t>
      </w:r>
      <w:r w:rsidR="00D3370B">
        <w:rPr>
          <w:rFonts w:ascii="Arial" w:hAnsi="Arial" w:cs="Arial"/>
          <w:sz w:val="18"/>
        </w:rPr>
        <w:tab/>
        <w:t>K+V Van Alphen / Centric</w:t>
      </w:r>
      <w:r w:rsidR="00F06742">
        <w:rPr>
          <w:rFonts w:ascii="Arial" w:hAnsi="Arial" w:cs="Arial"/>
          <w:sz w:val="18"/>
        </w:rPr>
        <w:t xml:space="preserve"> / CIOB Kramers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4BCBF26B" w:rsidR="00747B13" w:rsidRDefault="00B816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GW PELMOLENLAAN 16-C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6596CB9F" w:rsidR="00747B13" w:rsidRDefault="00F067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3370B">
              <w:rPr>
                <w:rFonts w:ascii="Arial" w:hAnsi="Arial" w:cs="Arial"/>
                <w:sz w:val="18"/>
              </w:rPr>
              <w:t>97-</w:t>
            </w:r>
            <w:r w:rsidR="00B8164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701</w:t>
            </w:r>
          </w:p>
        </w:tc>
      </w:tr>
      <w:tr w:rsidR="00B81649" w14:paraId="61956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4F757" w14:textId="650E810E" w:rsidR="00B81649" w:rsidRDefault="00B816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1B47A" w14:textId="67A065BF" w:rsidR="00B81649" w:rsidRDefault="00D337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674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B81649">
              <w:rPr>
                <w:rFonts w:ascii="Arial" w:hAnsi="Arial" w:cs="Arial"/>
                <w:sz w:val="18"/>
              </w:rPr>
              <w:t>0</w:t>
            </w:r>
            <w:r w:rsidR="00FA20D3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38695779" w:rsidR="00747B13" w:rsidRPr="00B8164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169</w:t>
      </w:r>
      <w:r w:rsidR="00B81649">
        <w:rPr>
          <w:rFonts w:ascii="Arial" w:hAnsi="Arial" w:cs="Arial"/>
          <w:b/>
          <w:bCs/>
          <w:sz w:val="18"/>
        </w:rPr>
        <w:tab/>
        <w:t>ROOSENDAAL</w:t>
      </w:r>
      <w:r w:rsidR="00B81649" w:rsidRPr="00B81649">
        <w:rPr>
          <w:rFonts w:ascii="Arial" w:hAnsi="Arial" w:cs="Arial"/>
          <w:sz w:val="18"/>
        </w:rPr>
        <w:tab/>
        <w:t>GTI</w:t>
      </w:r>
      <w:r w:rsidR="00D3370B">
        <w:rPr>
          <w:rFonts w:ascii="Arial" w:hAnsi="Arial" w:cs="Arial"/>
          <w:sz w:val="18"/>
        </w:rPr>
        <w:t xml:space="preserve">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 w:rsidTr="008F03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539D321D" w:rsidR="00747B13" w:rsidRDefault="00B816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AE POSTBUS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694C5912" w:rsidR="00747B13" w:rsidRDefault="00F067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D3370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D3370B">
              <w:rPr>
                <w:rFonts w:ascii="Arial" w:hAnsi="Arial" w:cs="Arial"/>
                <w:sz w:val="18"/>
              </w:rPr>
              <w:t>99</w:t>
            </w:r>
          </w:p>
        </w:tc>
      </w:tr>
      <w:tr w:rsidR="00B81649" w14:paraId="4AA74914" w14:textId="77777777" w:rsidTr="008F03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827A9" w14:textId="3102027F" w:rsidR="00B81649" w:rsidRDefault="00B816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669D7" w14:textId="4ADF2EFC" w:rsidR="00B81649" w:rsidRDefault="00B816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3370B">
              <w:rPr>
                <w:rFonts w:ascii="Arial" w:hAnsi="Arial" w:cs="Arial"/>
                <w:sz w:val="18"/>
              </w:rPr>
              <w:t>-</w:t>
            </w:r>
            <w:r w:rsidR="00F06742">
              <w:rPr>
                <w:rFonts w:ascii="Arial" w:hAnsi="Arial" w:cs="Arial"/>
                <w:sz w:val="18"/>
              </w:rPr>
              <w:t>10</w:t>
            </w:r>
            <w:r w:rsidR="00D3370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BCD3A6B" w14:textId="5809955E" w:rsidR="008F0394" w:rsidRPr="00B81649" w:rsidRDefault="008F0394" w:rsidP="008F03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0394" w14:paraId="1E626510" w14:textId="77777777" w:rsidTr="008A59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70711" w14:textId="7373AD09" w:rsidR="008F0394" w:rsidRDefault="008F0394" w:rsidP="008A59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D33089">
              <w:rPr>
                <w:rFonts w:ascii="Arial" w:hAnsi="Arial" w:cs="Arial"/>
                <w:sz w:val="18"/>
              </w:rPr>
              <w:t xml:space="preserve">4600 AB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D33089">
              <w:rPr>
                <w:rFonts w:ascii="Arial" w:hAnsi="Arial" w:cs="Arial"/>
                <w:sz w:val="18"/>
              </w:rPr>
              <w:t>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6FC1B" w14:textId="474C3766" w:rsidR="008F0394" w:rsidRDefault="00D33089" w:rsidP="008A59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5D07987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170</w:t>
      </w:r>
      <w:r w:rsidR="00D3370B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764B34B6" w:rsidR="00747B13" w:rsidRDefault="00D337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6370 AB P.O.BOX 31056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4FF500E8" w:rsidR="00747B13" w:rsidRDefault="00D337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0604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4E8C300E" w:rsidR="00747B13" w:rsidRPr="00D3370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171</w:t>
      </w:r>
      <w:r w:rsidR="00B81649">
        <w:rPr>
          <w:rFonts w:ascii="Arial" w:hAnsi="Arial" w:cs="Arial"/>
          <w:b/>
          <w:bCs/>
          <w:sz w:val="18"/>
        </w:rPr>
        <w:tab/>
        <w:t>AMSTERDAM</w:t>
      </w:r>
      <w:r w:rsidR="00D3370B">
        <w:rPr>
          <w:rFonts w:ascii="Arial" w:hAnsi="Arial" w:cs="Arial"/>
          <w:sz w:val="18"/>
        </w:rPr>
        <w:tab/>
        <w:t>Acides</w:t>
      </w:r>
      <w:r w:rsidR="007F3EE8">
        <w:rPr>
          <w:rFonts w:ascii="Arial" w:hAnsi="Arial" w:cs="Arial"/>
          <w:sz w:val="18"/>
        </w:rPr>
        <w:t xml:space="preserve"> / Stichting Welzijn Buitenveldert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 w:rsidTr="00D337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731C6266" w:rsidR="00747B13" w:rsidRDefault="00B816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3370B">
              <w:rPr>
                <w:rFonts w:ascii="Arial" w:hAnsi="Arial" w:cs="Arial"/>
                <w:sz w:val="18"/>
              </w:rPr>
              <w:t>1082 DB v.LEIJENBERGHLAAN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39E01246" w:rsidR="00747B13" w:rsidRDefault="007F3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D3370B">
              <w:rPr>
                <w:rFonts w:ascii="Arial" w:hAnsi="Arial" w:cs="Arial"/>
                <w:sz w:val="18"/>
              </w:rPr>
              <w:t>0301</w:t>
            </w:r>
          </w:p>
        </w:tc>
      </w:tr>
      <w:tr w:rsidR="00D3370B" w14:paraId="4363FF29" w14:textId="77777777" w:rsidTr="00D337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F7B77" w14:textId="42C8611B" w:rsidR="00D3370B" w:rsidRDefault="00D3370B" w:rsidP="001844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1078 TC MEERHUIZENPLEIN 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051EF" w14:textId="160CCC6B" w:rsidR="00D3370B" w:rsidRDefault="00474701" w:rsidP="001844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D3370B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569FE94D" w:rsidR="00747B13" w:rsidRPr="00D3370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172</w:t>
      </w:r>
      <w:r w:rsidR="00B81649">
        <w:rPr>
          <w:rFonts w:ascii="Arial" w:hAnsi="Arial" w:cs="Arial"/>
          <w:b/>
          <w:bCs/>
          <w:sz w:val="18"/>
        </w:rPr>
        <w:tab/>
        <w:t>MAASRBERGEN</w:t>
      </w:r>
      <w:r w:rsidR="00D3370B">
        <w:rPr>
          <w:rFonts w:ascii="Arial" w:hAnsi="Arial" w:cs="Arial"/>
          <w:sz w:val="18"/>
        </w:rPr>
        <w:tab/>
      </w:r>
      <w:r w:rsidR="004A1B7B">
        <w:rPr>
          <w:rFonts w:ascii="Arial" w:hAnsi="Arial" w:cs="Arial"/>
          <w:sz w:val="18"/>
        </w:rPr>
        <w:t>diverse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4FC61A1F" w:rsidR="00747B13" w:rsidRDefault="00B816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3953 BZ AMBACHTSWEG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0CE0EE0C" w:rsidR="00747B13" w:rsidRDefault="00D337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B81649">
              <w:rPr>
                <w:rFonts w:ascii="Arial" w:hAnsi="Arial" w:cs="Arial"/>
                <w:sz w:val="18"/>
              </w:rPr>
              <w:t>0</w:t>
            </w:r>
            <w:r w:rsidR="00353739">
              <w:rPr>
                <w:rFonts w:ascii="Arial" w:hAnsi="Arial" w:cs="Arial"/>
                <w:sz w:val="18"/>
              </w:rPr>
              <w:t>4</w:t>
            </w:r>
            <w:r w:rsidR="004A1B7B">
              <w:rPr>
                <w:rFonts w:ascii="Arial" w:hAnsi="Arial" w:cs="Arial"/>
                <w:sz w:val="18"/>
              </w:rPr>
              <w:t>00</w:t>
            </w:r>
          </w:p>
        </w:tc>
      </w:tr>
      <w:tr w:rsidR="00B81649" w14:paraId="3FD2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F4DF1" w14:textId="750EFF93" w:rsidR="00B81649" w:rsidRDefault="00B816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DD21F" w14:textId="56A1CAA9" w:rsidR="00B81649" w:rsidRDefault="00D337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FA20D3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0A028BC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173</w:t>
      </w:r>
      <w:r w:rsidR="00B8164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5BC0D0BE" w:rsidR="00747B13" w:rsidRDefault="00B816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BE POSTBUS 1236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477ADDEA" w:rsidR="00747B13" w:rsidRDefault="00B816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D3370B">
              <w:rPr>
                <w:rFonts w:ascii="Arial" w:hAnsi="Arial" w:cs="Arial"/>
                <w:sz w:val="18"/>
              </w:rPr>
              <w:t>-0</w:t>
            </w:r>
            <w:r w:rsidR="00963726">
              <w:rPr>
                <w:rFonts w:ascii="Arial" w:hAnsi="Arial" w:cs="Arial"/>
                <w:sz w:val="18"/>
              </w:rPr>
              <w:t>301</w:t>
            </w:r>
          </w:p>
        </w:tc>
      </w:tr>
      <w:tr w:rsidR="00B81649" w14:paraId="72ED3C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E2E71" w14:textId="0F15034F" w:rsidR="00B81649" w:rsidRDefault="00B816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894B1" w14:textId="6E797217" w:rsidR="00B81649" w:rsidRDefault="00B816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4A1B7B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514ACCB9" w:rsidR="00747B13" w:rsidRPr="004A1B7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174</w:t>
      </w:r>
      <w:r w:rsidR="00B81649">
        <w:rPr>
          <w:rFonts w:ascii="Arial" w:hAnsi="Arial" w:cs="Arial"/>
          <w:b/>
          <w:bCs/>
          <w:sz w:val="18"/>
        </w:rPr>
        <w:tab/>
        <w:t>DEVENTER</w:t>
      </w:r>
      <w:r w:rsidR="004A1B7B">
        <w:rPr>
          <w:rFonts w:ascii="Arial" w:hAnsi="Arial" w:cs="Arial"/>
          <w:sz w:val="18"/>
        </w:rPr>
        <w:tab/>
        <w:t>Van Leeuwen precisie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 w:rsidTr="00B816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3D9CB9B0" w:rsidR="00747B13" w:rsidRDefault="00B816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AT POSTBUS 771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26D7EFD5" w:rsidR="00747B13" w:rsidRDefault="004A1B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B81649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53490AB3" w14:textId="3DA8B28F" w:rsidR="00B81649" w:rsidRDefault="00B81649" w:rsidP="00B816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1649" w14:paraId="45A46618" w14:textId="77777777" w:rsidTr="00D53B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C62CC" w14:textId="405D111A" w:rsidR="00B81649" w:rsidRDefault="00B81649" w:rsidP="00D53B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5660 AE POSTBUS 246 # </w:t>
            </w:r>
            <w:r w:rsidR="00C10922">
              <w:rPr>
                <w:rFonts w:ascii="Arial" w:hAnsi="Arial" w:cs="Arial"/>
                <w:sz w:val="18"/>
              </w:rPr>
              <w:t>(over staalvlechtwerk: Tilborghs BETONSTAALVLECHTWERKEN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55CFD" w14:textId="7540A283" w:rsidR="00B81649" w:rsidRDefault="00C10922" w:rsidP="00D53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1649">
              <w:rPr>
                <w:rFonts w:ascii="Arial" w:hAnsi="Arial" w:cs="Arial"/>
                <w:sz w:val="18"/>
              </w:rPr>
              <w:t>0998</w:t>
            </w:r>
            <w:r w:rsidR="00353739">
              <w:rPr>
                <w:rFonts w:ascii="Arial" w:hAnsi="Arial" w:cs="Arial"/>
                <w:sz w:val="18"/>
              </w:rPr>
              <w:t>-1298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5D709EC" w14:textId="4CA0410F" w:rsidR="00C10922" w:rsidRDefault="00C10922" w:rsidP="00D53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0499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  <w:tr w:rsidR="00B81649" w14:paraId="4B5DA51E" w14:textId="77777777" w:rsidTr="00D53B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962F6" w14:textId="3FFDC2B2" w:rsidR="00B81649" w:rsidRDefault="00B81649" w:rsidP="00D53B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5663 PG INDUSTRIEPARK 9 # (over staalvlechtwerk: Tilborghs BETONSTAALVLECHTWERKEN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66A01" w14:textId="258D7CE9" w:rsidR="00B81649" w:rsidRDefault="00B81649" w:rsidP="00D53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C10922">
              <w:rPr>
                <w:rFonts w:ascii="Arial" w:hAnsi="Arial" w:cs="Arial"/>
                <w:sz w:val="18"/>
              </w:rPr>
              <w:t>-</w:t>
            </w:r>
            <w:r w:rsidR="007F3EE8">
              <w:rPr>
                <w:rFonts w:ascii="Arial" w:hAnsi="Arial" w:cs="Arial"/>
                <w:sz w:val="18"/>
              </w:rPr>
              <w:t>0101</w:t>
            </w:r>
          </w:p>
        </w:tc>
      </w:tr>
      <w:tr w:rsidR="00B81649" w14:paraId="3C540F70" w14:textId="77777777" w:rsidTr="00B816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769C0" w14:textId="2CF0AE5A" w:rsidR="00B81649" w:rsidRDefault="007F3EE8" w:rsidP="00D53B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81649">
              <w:rPr>
                <w:rFonts w:ascii="Arial" w:hAnsi="Arial" w:cs="Arial"/>
                <w:sz w:val="18"/>
              </w:rPr>
              <w:t>4</w:t>
            </w:r>
            <w:r w:rsidR="00B81649">
              <w:rPr>
                <w:rFonts w:ascii="Arial" w:hAnsi="Arial" w:cs="Arial"/>
                <w:sz w:val="18"/>
              </w:rPr>
              <w:tab/>
              <w:t>(als 3) (€PTT) # (over staalvlechtwerk: Tilborghs BETONSTAALVLECHTWERKEN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0F718" w14:textId="05845714" w:rsidR="00D3370B" w:rsidRDefault="00B81649" w:rsidP="00C10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C10922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35A8CC7E" w14:textId="77777777" w:rsidR="00C10922" w:rsidRDefault="00C1092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4B772B" w14:textId="410D48A6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175</w:t>
      </w:r>
      <w:r w:rsidR="00B81649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 w:rsidTr="00B816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4518765A" w:rsidR="00747B13" w:rsidRDefault="00B816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MJ RODE TORENPLEIN 8 # (H met dak als balk)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228A8A74" w:rsidR="00B81649" w:rsidRDefault="00B81649" w:rsidP="00D337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D3370B">
              <w:rPr>
                <w:rFonts w:ascii="Arial" w:hAnsi="Arial" w:cs="Arial"/>
                <w:sz w:val="18"/>
              </w:rPr>
              <w:t>-1100</w:t>
            </w:r>
          </w:p>
        </w:tc>
      </w:tr>
      <w:tr w:rsidR="00B81649" w14:paraId="4D45115E" w14:textId="77777777" w:rsidTr="00B816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D32B1" w14:textId="4FA02D07" w:rsidR="00B81649" w:rsidRDefault="00B81649" w:rsidP="00D53B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(H met dak als balk)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290AC" w14:textId="5BA84722" w:rsidR="00B81649" w:rsidRDefault="00B81649" w:rsidP="00B816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3370B">
              <w:rPr>
                <w:rFonts w:ascii="Arial" w:hAnsi="Arial" w:cs="Arial"/>
                <w:sz w:val="18"/>
              </w:rPr>
              <w:t>-1003</w:t>
            </w:r>
          </w:p>
        </w:tc>
      </w:tr>
      <w:tr w:rsidR="00B81649" w14:paraId="5F368B4F" w14:textId="77777777" w:rsidTr="00B816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E0734" w14:textId="56812878" w:rsidR="00B81649" w:rsidRDefault="00B81649" w:rsidP="00D53B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8000 AD POSTBUS 178 (€PTT) # (H met dak als balk)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741DE" w14:textId="29FE590C" w:rsidR="00B81649" w:rsidRDefault="00D3370B" w:rsidP="00D53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B81649">
              <w:rPr>
                <w:rFonts w:ascii="Arial" w:hAnsi="Arial" w:cs="Arial"/>
                <w:sz w:val="18"/>
              </w:rPr>
              <w:t>0</w:t>
            </w:r>
            <w:r w:rsidR="004A1B7B">
              <w:rPr>
                <w:rFonts w:ascii="Arial" w:hAnsi="Arial" w:cs="Arial"/>
                <w:sz w:val="18"/>
              </w:rPr>
              <w:t>6</w:t>
            </w:r>
            <w:r w:rsidR="00B8164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2E7B278F" w:rsidR="00747B13" w:rsidRPr="00D3370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176</w:t>
      </w:r>
      <w:r w:rsidR="00611A30">
        <w:rPr>
          <w:rFonts w:ascii="Arial" w:hAnsi="Arial" w:cs="Arial"/>
          <w:b/>
          <w:bCs/>
          <w:sz w:val="18"/>
        </w:rPr>
        <w:tab/>
        <w:t>GORINCHEM</w:t>
      </w:r>
      <w:r w:rsidR="00D3370B">
        <w:rPr>
          <w:rFonts w:ascii="Arial" w:hAnsi="Arial" w:cs="Arial"/>
          <w:sz w:val="18"/>
        </w:rPr>
        <w:tab/>
        <w:t>Optiek Partner Het Huis / Hans Anders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1DAAD9A2" w:rsidR="00747B13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AV POSTBUS 838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27529C0A" w:rsidR="00747B13" w:rsidRDefault="00611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3EE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</w:t>
            </w:r>
            <w:r w:rsidR="00D3370B">
              <w:rPr>
                <w:rFonts w:ascii="Arial" w:hAnsi="Arial" w:cs="Arial"/>
                <w:sz w:val="18"/>
              </w:rPr>
              <w:t>-</w:t>
            </w:r>
            <w:r w:rsidR="004A1B7B">
              <w:rPr>
                <w:rFonts w:ascii="Arial" w:hAnsi="Arial" w:cs="Arial"/>
                <w:sz w:val="18"/>
              </w:rPr>
              <w:t>1001</w:t>
            </w:r>
          </w:p>
        </w:tc>
      </w:tr>
      <w:tr w:rsidR="00611A30" w14:paraId="29248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AFB34" w14:textId="2373CCA8" w:rsidR="00611A30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3DCA5" w14:textId="7F0DC987" w:rsidR="00611A30" w:rsidRDefault="00611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370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D3370B">
              <w:rPr>
                <w:rFonts w:ascii="Arial" w:hAnsi="Arial" w:cs="Arial"/>
                <w:sz w:val="18"/>
              </w:rPr>
              <w:t>-</w:t>
            </w:r>
            <w:r w:rsidR="00963726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415594A3" w:rsidR="00747B13" w:rsidRPr="00D3370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177</w:t>
      </w:r>
      <w:r w:rsidR="00611A30">
        <w:rPr>
          <w:rFonts w:ascii="Arial" w:hAnsi="Arial" w:cs="Arial"/>
          <w:b/>
          <w:bCs/>
          <w:sz w:val="18"/>
        </w:rPr>
        <w:tab/>
        <w:t>BENNEKOM</w:t>
      </w:r>
      <w:r w:rsidR="00D3370B">
        <w:rPr>
          <w:rFonts w:ascii="Arial" w:hAnsi="Arial" w:cs="Arial"/>
          <w:sz w:val="18"/>
        </w:rPr>
        <w:tab/>
        <w:t>Master Laserlabels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2C7F1AB4" w:rsidR="00747B13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6720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23AFF142" w:rsidR="00747B13" w:rsidRDefault="00611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1B7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D3370B">
              <w:rPr>
                <w:rFonts w:ascii="Arial" w:hAnsi="Arial" w:cs="Arial"/>
                <w:sz w:val="18"/>
              </w:rPr>
              <w:t>-0</w:t>
            </w:r>
            <w:r w:rsidR="004A1B7B">
              <w:rPr>
                <w:rFonts w:ascii="Arial" w:hAnsi="Arial" w:cs="Arial"/>
                <w:sz w:val="18"/>
              </w:rPr>
              <w:t>202</w:t>
            </w:r>
          </w:p>
        </w:tc>
      </w:tr>
      <w:tr w:rsidR="00D3370B" w14:paraId="00BBA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922AE" w14:textId="2FC744AC" w:rsidR="00D3370B" w:rsidRDefault="00D337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42927" w14:textId="372D75BE" w:rsidR="00D3370B" w:rsidRDefault="004A1B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3370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D3370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72580B3C" w:rsidR="00747B13" w:rsidRPr="004A1B7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178</w:t>
      </w:r>
      <w:r w:rsidR="004A1B7B">
        <w:rPr>
          <w:rFonts w:ascii="Arial" w:hAnsi="Arial" w:cs="Arial"/>
          <w:b/>
          <w:bCs/>
          <w:sz w:val="18"/>
        </w:rPr>
        <w:tab/>
        <w:t>LISSE</w:t>
      </w:r>
      <w:r w:rsidR="004A1B7B">
        <w:rPr>
          <w:rFonts w:ascii="Arial" w:hAnsi="Arial" w:cs="Arial"/>
          <w:sz w:val="18"/>
        </w:rPr>
        <w:tab/>
        <w:t>Floraprint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4E124FB9" w:rsidR="00747B13" w:rsidRDefault="004A1B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AG POSTBUS 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2379FE57" w:rsidR="00747B13" w:rsidRDefault="004A1B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0597-1298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4C8DA110" w:rsidR="00747B13" w:rsidRPr="009D75A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51</w:t>
      </w:r>
      <w:r w:rsidR="00314F81">
        <w:rPr>
          <w:rFonts w:ascii="Arial" w:hAnsi="Arial" w:cs="Arial"/>
          <w:b/>
          <w:bCs/>
          <w:sz w:val="18"/>
        </w:rPr>
        <w:t>179</w:t>
      </w:r>
      <w:r w:rsidR="00611A30">
        <w:rPr>
          <w:rFonts w:ascii="Arial" w:hAnsi="Arial" w:cs="Arial"/>
          <w:b/>
          <w:bCs/>
          <w:sz w:val="18"/>
        </w:rPr>
        <w:tab/>
        <w:t>CULEMBORG</w:t>
      </w:r>
      <w:r w:rsidR="009D75A6">
        <w:rPr>
          <w:rFonts w:ascii="Arial" w:hAnsi="Arial" w:cs="Arial"/>
          <w:sz w:val="18"/>
        </w:rPr>
        <w:tab/>
        <w:t>Assurantie- en adviesbureau de Klein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1A1F1F8E" w:rsidR="00747B13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4101 HA DAHLIASTRAAT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50A3D815" w:rsidR="00747B13" w:rsidRDefault="00611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9D75A6">
              <w:rPr>
                <w:rFonts w:ascii="Arial" w:hAnsi="Arial" w:cs="Arial"/>
                <w:sz w:val="18"/>
              </w:rPr>
              <w:t>-0</w:t>
            </w:r>
            <w:r w:rsidR="004A1B7B">
              <w:rPr>
                <w:rFonts w:ascii="Arial" w:hAnsi="Arial" w:cs="Arial"/>
                <w:sz w:val="18"/>
              </w:rPr>
              <w:t>901</w:t>
            </w:r>
          </w:p>
        </w:tc>
      </w:tr>
      <w:tr w:rsidR="009D75A6" w14:paraId="6C0AE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C3CF0" w14:textId="3BF0D682" w:rsidR="009D75A6" w:rsidRDefault="006E54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D75A6">
              <w:rPr>
                <w:rFonts w:ascii="Arial" w:hAnsi="Arial" w:cs="Arial"/>
                <w:sz w:val="18"/>
              </w:rPr>
              <w:t>2</w:t>
            </w:r>
            <w:r w:rsidR="009D75A6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ABD3F" w14:textId="70D2ADEE" w:rsidR="009D75A6" w:rsidRDefault="006E54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9D75A6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0496E2C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180</w:t>
      </w:r>
      <w:r w:rsidR="008E038E"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1601D8D8" w:rsidR="00747B13" w:rsidRDefault="008E0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2382 NK ENERGIEWEG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5CB5DC47" w:rsidR="00747B13" w:rsidRDefault="008E0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1298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A73285" w14:paraId="6FEA5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AD9F1" w14:textId="129E7F90" w:rsidR="00A73285" w:rsidRDefault="00A732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7B012" w14:textId="0C4098C2" w:rsidR="00A73285" w:rsidRDefault="00A732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0802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2CC0FCA6" w:rsidR="00747B13" w:rsidRPr="009D75A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181</w:t>
      </w:r>
      <w:r w:rsidR="00611A30">
        <w:rPr>
          <w:rFonts w:ascii="Arial" w:hAnsi="Arial" w:cs="Arial"/>
          <w:b/>
          <w:bCs/>
          <w:sz w:val="18"/>
        </w:rPr>
        <w:tab/>
        <w:t>DRIEBERGEN-RIJSENB.</w:t>
      </w:r>
      <w:r w:rsidR="009D75A6">
        <w:rPr>
          <w:rFonts w:ascii="Arial" w:hAnsi="Arial" w:cs="Arial"/>
          <w:sz w:val="18"/>
        </w:rPr>
        <w:tab/>
        <w:t>Weston isolatie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38A589D3" w:rsidR="00747B13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679EB0F2" w:rsidR="00747B13" w:rsidRDefault="00474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4A1B7B">
              <w:rPr>
                <w:rFonts w:ascii="Arial" w:hAnsi="Arial" w:cs="Arial"/>
                <w:sz w:val="18"/>
              </w:rPr>
              <w:t>-</w:t>
            </w:r>
            <w:r w:rsidR="00611A30">
              <w:rPr>
                <w:rFonts w:ascii="Arial" w:hAnsi="Arial" w:cs="Arial"/>
                <w:sz w:val="18"/>
              </w:rPr>
              <w:t>0</w:t>
            </w:r>
            <w:r w:rsidR="00963726">
              <w:rPr>
                <w:rFonts w:ascii="Arial" w:hAnsi="Arial" w:cs="Arial"/>
                <w:sz w:val="18"/>
              </w:rPr>
              <w:t>201</w:t>
            </w:r>
          </w:p>
        </w:tc>
      </w:tr>
      <w:tr w:rsidR="00611A30" w14:paraId="175CD2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08826" w14:textId="51F61D98" w:rsidR="00611A30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40626" w14:textId="4D53F700" w:rsidR="00611A30" w:rsidRDefault="007F3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D75A6">
              <w:rPr>
                <w:rFonts w:ascii="Arial" w:hAnsi="Arial" w:cs="Arial"/>
                <w:sz w:val="18"/>
              </w:rPr>
              <w:t>-</w:t>
            </w:r>
            <w:r w:rsidR="00611A30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791CF02D" w:rsidR="00747B13" w:rsidRPr="009D75A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182</w:t>
      </w:r>
      <w:r w:rsidR="00611A30">
        <w:rPr>
          <w:rFonts w:ascii="Arial" w:hAnsi="Arial" w:cs="Arial"/>
          <w:b/>
          <w:bCs/>
          <w:sz w:val="18"/>
        </w:rPr>
        <w:tab/>
        <w:t>LEUSDEN</w:t>
      </w:r>
      <w:r w:rsidR="009D75A6">
        <w:rPr>
          <w:rFonts w:ascii="Arial" w:hAnsi="Arial" w:cs="Arial"/>
          <w:sz w:val="18"/>
        </w:rPr>
        <w:tab/>
      </w:r>
      <w:r w:rsidR="004A1B7B">
        <w:rPr>
          <w:rFonts w:ascii="Arial" w:hAnsi="Arial" w:cs="Arial"/>
          <w:sz w:val="18"/>
        </w:rPr>
        <w:t>Bouwmag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6636D692" w:rsidR="00747B13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AD POSTBUS 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0A33068A" w:rsidR="00747B13" w:rsidRDefault="00B008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9D75A6">
              <w:rPr>
                <w:rFonts w:ascii="Arial" w:hAnsi="Arial" w:cs="Arial"/>
                <w:sz w:val="18"/>
              </w:rPr>
              <w:t>-</w:t>
            </w:r>
            <w:r w:rsidR="0047470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11A30" w14:paraId="699E4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AC093" w14:textId="57E1E627" w:rsidR="00611A30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A885D" w14:textId="66D8360A" w:rsidR="00611A30" w:rsidRDefault="00611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D75A6">
              <w:rPr>
                <w:rFonts w:ascii="Arial" w:hAnsi="Arial" w:cs="Arial"/>
                <w:sz w:val="18"/>
              </w:rPr>
              <w:t>-</w:t>
            </w:r>
            <w:r w:rsidR="00B00833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1AAAAE5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225531EE" w:rsidR="00747B13" w:rsidRPr="009D75A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184</w:t>
      </w:r>
      <w:r w:rsidR="00611A30">
        <w:rPr>
          <w:rFonts w:ascii="Arial" w:hAnsi="Arial" w:cs="Arial"/>
          <w:b/>
          <w:bCs/>
          <w:sz w:val="18"/>
        </w:rPr>
        <w:tab/>
        <w:t>BODEGRAVEN</w:t>
      </w:r>
      <w:r w:rsidR="009D75A6">
        <w:rPr>
          <w:rFonts w:ascii="Arial" w:hAnsi="Arial" w:cs="Arial"/>
          <w:sz w:val="18"/>
        </w:rPr>
        <w:tab/>
        <w:t>Bouwmag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 w:rsidTr="00611A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0F9E136C" w:rsidR="00747B13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656F7918" w:rsidR="00747B13" w:rsidRDefault="009D7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611A30">
              <w:rPr>
                <w:rFonts w:ascii="Arial" w:hAnsi="Arial" w:cs="Arial"/>
                <w:sz w:val="18"/>
              </w:rPr>
              <w:t>1</w:t>
            </w:r>
            <w:r w:rsidR="00B00833">
              <w:rPr>
                <w:rFonts w:ascii="Arial" w:hAnsi="Arial" w:cs="Arial"/>
                <w:sz w:val="18"/>
              </w:rPr>
              <w:t>2</w:t>
            </w:r>
            <w:r w:rsidR="00611A30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B164266" w14:textId="12FE20AF" w:rsidR="00611A30" w:rsidRPr="00611A30" w:rsidRDefault="00611A30" w:rsidP="00611A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BUDEL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1A30" w14:paraId="26E5021E" w14:textId="77777777" w:rsidTr="00D53B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E054A" w14:textId="24FDCCD5" w:rsidR="00611A30" w:rsidRDefault="00611A30" w:rsidP="00D53B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6021 PX LUCHTHAVENWEG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DD79A" w14:textId="40EE30FB" w:rsidR="00611A30" w:rsidRDefault="00611A30" w:rsidP="00D53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9D75A6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714B13D0" w:rsidR="00747B13" w:rsidRPr="00B0083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185</w:t>
      </w:r>
      <w:r w:rsidR="00611A30">
        <w:rPr>
          <w:rFonts w:ascii="Arial" w:hAnsi="Arial" w:cs="Arial"/>
          <w:b/>
          <w:bCs/>
          <w:sz w:val="18"/>
        </w:rPr>
        <w:tab/>
        <w:t>UTRECHT</w:t>
      </w:r>
      <w:r w:rsidR="00B00833">
        <w:rPr>
          <w:rFonts w:ascii="Arial" w:hAnsi="Arial" w:cs="Arial"/>
          <w:sz w:val="18"/>
        </w:rPr>
        <w:tab/>
        <w:t>Fovi</w:t>
      </w:r>
      <w:r w:rsidR="007F3EE8">
        <w:rPr>
          <w:rFonts w:ascii="Arial" w:hAnsi="Arial" w:cs="Arial"/>
          <w:sz w:val="18"/>
        </w:rPr>
        <w:t>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0982D245" w:rsidR="00747B13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AL POSTBUS 480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109A75E5" w:rsidR="00747B13" w:rsidRDefault="00611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B00833">
              <w:rPr>
                <w:rFonts w:ascii="Arial" w:hAnsi="Arial" w:cs="Arial"/>
                <w:sz w:val="18"/>
              </w:rPr>
              <w:t>-</w:t>
            </w:r>
            <w:r w:rsidR="007F3EE8">
              <w:rPr>
                <w:rFonts w:ascii="Arial" w:hAnsi="Arial" w:cs="Arial"/>
                <w:sz w:val="18"/>
              </w:rPr>
              <w:t>02</w:t>
            </w:r>
            <w:commentRangeStart w:id="57"/>
            <w:r w:rsidR="007F3EE8">
              <w:rPr>
                <w:rFonts w:ascii="Arial" w:hAnsi="Arial" w:cs="Arial"/>
                <w:sz w:val="18"/>
              </w:rPr>
              <w:t>99</w:t>
            </w:r>
            <w:commentRangeEnd w:id="57"/>
            <w:r w:rsidR="007F3EE8">
              <w:rPr>
                <w:rStyle w:val="Verwijzingopmerking"/>
              </w:rPr>
              <w:commentReference w:id="57"/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0AA6AC0E" w:rsidR="00747B13" w:rsidRPr="00B0083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186</w:t>
      </w:r>
      <w:r w:rsidR="00B00833">
        <w:rPr>
          <w:rFonts w:ascii="Arial" w:hAnsi="Arial" w:cs="Arial"/>
          <w:b/>
          <w:bCs/>
          <w:sz w:val="18"/>
        </w:rPr>
        <w:tab/>
      </w:r>
      <w:r w:rsidR="008E038E">
        <w:rPr>
          <w:rFonts w:ascii="Arial" w:hAnsi="Arial" w:cs="Arial"/>
          <w:b/>
          <w:bCs/>
          <w:sz w:val="18"/>
        </w:rPr>
        <w:t>ROE</w:t>
      </w:r>
      <w:r w:rsidR="00DF1F84">
        <w:rPr>
          <w:rFonts w:ascii="Arial" w:hAnsi="Arial" w:cs="Arial"/>
          <w:b/>
          <w:bCs/>
          <w:sz w:val="18"/>
        </w:rPr>
        <w:t>RMOND</w:t>
      </w:r>
      <w:r w:rsidR="00B00833">
        <w:rPr>
          <w:rFonts w:ascii="Arial" w:hAnsi="Arial" w:cs="Arial"/>
          <w:sz w:val="18"/>
        </w:rPr>
        <w:tab/>
        <w:t>??? kinderopvang 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 w:rsidTr="00DF1F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68388BAD" w:rsidR="00747B13" w:rsidRDefault="00DF1F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B0083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6040 KA POSTBUS 1033</w:t>
            </w:r>
            <w:r w:rsidR="00B0083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6257E761" w:rsidR="00747B13" w:rsidRDefault="00DF1F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  <w:tr w:rsidR="00DF1F84" w14:paraId="326D3D8C" w14:textId="77777777" w:rsidTr="00DF1F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2480B" w14:textId="0D24B8E8" w:rsidR="00DF1F84" w:rsidRDefault="00DF1F84" w:rsidP="008831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29F12" w14:textId="77777777" w:rsidR="00DF1F84" w:rsidRDefault="00DF1F84" w:rsidP="00883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5BF478CE" w:rsidR="00747B13" w:rsidRPr="009D75A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187</w:t>
      </w:r>
      <w:r w:rsidR="00611A30">
        <w:rPr>
          <w:rFonts w:ascii="Arial" w:hAnsi="Arial" w:cs="Arial"/>
          <w:b/>
          <w:bCs/>
          <w:sz w:val="18"/>
        </w:rPr>
        <w:tab/>
        <w:t>GRONINGEN</w:t>
      </w:r>
      <w:r w:rsidR="009D75A6">
        <w:rPr>
          <w:rFonts w:ascii="Arial" w:hAnsi="Arial" w:cs="Arial"/>
          <w:sz w:val="18"/>
        </w:rPr>
        <w:tab/>
        <w:t>Bout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03E1888C" w:rsidR="00747B13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JA POSTBUS 7015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4B0E92F5" w:rsidR="00747B13" w:rsidRDefault="00611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9D75A6">
              <w:rPr>
                <w:rFonts w:ascii="Arial" w:hAnsi="Arial" w:cs="Arial"/>
                <w:sz w:val="18"/>
              </w:rPr>
              <w:t>-0</w:t>
            </w:r>
            <w:r w:rsidR="00B00833">
              <w:rPr>
                <w:rFonts w:ascii="Arial" w:hAnsi="Arial" w:cs="Arial"/>
                <w:sz w:val="18"/>
              </w:rPr>
              <w:t>701</w:t>
            </w:r>
          </w:p>
        </w:tc>
      </w:tr>
      <w:tr w:rsidR="00611A30" w14:paraId="76F04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D1243" w14:textId="09288FFB" w:rsidR="00611A30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26F9B" w14:textId="72C36D60" w:rsidR="00611A30" w:rsidRDefault="00611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9D75A6">
              <w:rPr>
                <w:rFonts w:ascii="Arial" w:hAnsi="Arial" w:cs="Arial"/>
                <w:sz w:val="18"/>
              </w:rPr>
              <w:t>-</w:t>
            </w:r>
            <w:r w:rsidR="00FA20D3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0D137106" w:rsidR="00747B13" w:rsidRPr="009D75A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188</w:t>
      </w:r>
      <w:r w:rsidR="00611A30">
        <w:rPr>
          <w:rFonts w:ascii="Arial" w:hAnsi="Arial" w:cs="Arial"/>
          <w:b/>
          <w:bCs/>
          <w:sz w:val="18"/>
        </w:rPr>
        <w:tab/>
        <w:t>AMERSFOORT</w:t>
      </w:r>
      <w:r w:rsidR="009D75A6">
        <w:rPr>
          <w:rFonts w:ascii="Arial" w:hAnsi="Arial" w:cs="Arial"/>
          <w:sz w:val="18"/>
        </w:rPr>
        <w:tab/>
        <w:t>Reg</w:t>
      </w:r>
      <w:r w:rsidR="00F00407">
        <w:rPr>
          <w:rFonts w:ascii="Arial" w:hAnsi="Arial" w:cs="Arial"/>
          <w:sz w:val="18"/>
        </w:rPr>
        <w:t>us Instant Offices Worldwide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3DE39F03" w:rsidR="00747B13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BM HARDWAREWEG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298ED68F" w:rsidR="00747B13" w:rsidRDefault="00611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9D75A6">
              <w:rPr>
                <w:rFonts w:ascii="Arial" w:hAnsi="Arial" w:cs="Arial"/>
                <w:sz w:val="18"/>
              </w:rPr>
              <w:t>-0700</w:t>
            </w:r>
          </w:p>
        </w:tc>
      </w:tr>
      <w:tr w:rsidR="009D75A6" w14:paraId="10D182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72DB5" w14:textId="01CBCB1C" w:rsidR="009D75A6" w:rsidRDefault="00F004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D75A6">
              <w:rPr>
                <w:rFonts w:ascii="Arial" w:hAnsi="Arial" w:cs="Arial"/>
                <w:sz w:val="18"/>
              </w:rPr>
              <w:t>2</w:t>
            </w:r>
            <w:r w:rsidR="009D75A6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14002" w14:textId="6CF1F614" w:rsidR="009D75A6" w:rsidRDefault="009D7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00407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4D9CE7E4" w:rsidR="00747B13" w:rsidRPr="00611A3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189</w:t>
      </w:r>
      <w:r w:rsidR="00611A30">
        <w:rPr>
          <w:rFonts w:ascii="Arial" w:hAnsi="Arial" w:cs="Arial"/>
          <w:b/>
          <w:bCs/>
          <w:sz w:val="18"/>
        </w:rPr>
        <w:tab/>
        <w:t>AMSTERDAM</w:t>
      </w:r>
      <w:r w:rsidR="00611A30">
        <w:rPr>
          <w:rFonts w:ascii="Arial" w:hAnsi="Arial" w:cs="Arial"/>
          <w:sz w:val="18"/>
        </w:rPr>
        <w:tab/>
        <w:t>LTP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023BA494" w:rsidR="00747B13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1072 SB JOZEF ISRAELSKADE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798D3D3B" w:rsidR="00747B13" w:rsidRDefault="009D7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F00407">
              <w:rPr>
                <w:rFonts w:ascii="Arial" w:hAnsi="Arial" w:cs="Arial"/>
                <w:sz w:val="18"/>
              </w:rPr>
              <w:t>-1200</w:t>
            </w:r>
          </w:p>
        </w:tc>
      </w:tr>
      <w:tr w:rsidR="009D75A6" w14:paraId="1723A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ADE5F" w14:textId="69DA2C61" w:rsidR="009D75A6" w:rsidRDefault="009D7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1D561" w14:textId="7732B3AA" w:rsidR="009D75A6" w:rsidRDefault="009D7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D33089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0D7893FC" w:rsidR="00747B13" w:rsidRPr="009D75A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190</w:t>
      </w:r>
      <w:r w:rsidR="00611A30">
        <w:rPr>
          <w:rFonts w:ascii="Arial" w:hAnsi="Arial" w:cs="Arial"/>
          <w:b/>
          <w:bCs/>
          <w:sz w:val="18"/>
        </w:rPr>
        <w:tab/>
        <w:t>VELSEN-NOORD</w:t>
      </w:r>
      <w:r w:rsidR="009D75A6">
        <w:rPr>
          <w:rFonts w:ascii="Arial" w:hAnsi="Arial" w:cs="Arial"/>
          <w:sz w:val="18"/>
        </w:rPr>
        <w:tab/>
        <w:t>Daalimpex coldstores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3A7305F5" w:rsidR="00747B13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1951 NK VELSERKADE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2DD66A04" w:rsidR="00747B13" w:rsidRDefault="00611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9D75A6">
              <w:rPr>
                <w:rFonts w:ascii="Arial" w:hAnsi="Arial" w:cs="Arial"/>
                <w:sz w:val="18"/>
              </w:rPr>
              <w:t>-1101</w:t>
            </w:r>
          </w:p>
        </w:tc>
      </w:tr>
      <w:tr w:rsidR="00611A30" w14:paraId="2E726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D3BF3" w14:textId="69B855DA" w:rsidR="00611A30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1BA3C" w14:textId="7D6E5C82" w:rsidR="00611A30" w:rsidRDefault="00F004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9D75A6">
              <w:rPr>
                <w:rFonts w:ascii="Arial" w:hAnsi="Arial" w:cs="Arial"/>
                <w:sz w:val="18"/>
              </w:rPr>
              <w:t>-</w:t>
            </w:r>
            <w:r w:rsidR="007F3EE8">
              <w:rPr>
                <w:rFonts w:ascii="Arial" w:hAnsi="Arial" w:cs="Arial"/>
                <w:sz w:val="18"/>
              </w:rPr>
              <w:t>0</w:t>
            </w:r>
            <w:r w:rsidR="00526601">
              <w:rPr>
                <w:rFonts w:ascii="Arial" w:hAnsi="Arial" w:cs="Arial"/>
                <w:sz w:val="18"/>
              </w:rPr>
              <w:t>7</w:t>
            </w:r>
            <w:r w:rsidR="007F3EE8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7BE1853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191</w:t>
      </w:r>
      <w:r w:rsidR="00611A30">
        <w:rPr>
          <w:rFonts w:ascii="Arial" w:hAnsi="Arial" w:cs="Arial"/>
          <w:b/>
          <w:bCs/>
          <w:sz w:val="18"/>
        </w:rPr>
        <w:tab/>
        <w:t>HARDINXVELD 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0C268F15" w:rsidR="00747B13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3371 EE RIVIERDIJK 639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1746215A" w:rsidR="00747B13" w:rsidRDefault="00F004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4701">
              <w:rPr>
                <w:rFonts w:ascii="Arial" w:hAnsi="Arial" w:cs="Arial"/>
                <w:sz w:val="18"/>
              </w:rPr>
              <w:t>797</w:t>
            </w:r>
            <w:r>
              <w:rPr>
                <w:rFonts w:ascii="Arial" w:hAnsi="Arial" w:cs="Arial"/>
                <w:sz w:val="18"/>
              </w:rPr>
              <w:t>-</w:t>
            </w:r>
            <w:r w:rsidR="00611A30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7A0BC400" w:rsidR="00747B13" w:rsidRPr="007F3EE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192</w:t>
      </w:r>
      <w:r w:rsidR="007F3EE8">
        <w:rPr>
          <w:rFonts w:ascii="Arial" w:hAnsi="Arial" w:cs="Arial"/>
          <w:b/>
          <w:bCs/>
          <w:sz w:val="18"/>
        </w:rPr>
        <w:tab/>
        <w:t>LEEUWARDEN</w:t>
      </w:r>
      <w:r w:rsidR="007F3EE8">
        <w:rPr>
          <w:rFonts w:ascii="Arial" w:hAnsi="Arial" w:cs="Arial"/>
          <w:sz w:val="18"/>
        </w:rPr>
        <w:tab/>
        <w:t>K&amp;D express bv koeriersdiensten &amp; distributie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27DBBA06" w:rsidR="00747B13" w:rsidRDefault="007F3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8938 AJ URANUSWEG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62630F7C" w:rsidR="00747B13" w:rsidRDefault="007F3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31644663" w:rsidR="00747B13" w:rsidRPr="00F0040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193</w:t>
      </w:r>
      <w:r w:rsidR="00611A30">
        <w:rPr>
          <w:rFonts w:ascii="Arial" w:hAnsi="Arial" w:cs="Arial"/>
          <w:b/>
          <w:bCs/>
          <w:sz w:val="18"/>
        </w:rPr>
        <w:tab/>
        <w:t>WETERING</w:t>
      </w:r>
      <w:r w:rsidR="00F00407">
        <w:rPr>
          <w:rFonts w:ascii="Arial" w:hAnsi="Arial" w:cs="Arial"/>
          <w:sz w:val="18"/>
        </w:rPr>
        <w:tab/>
        <w:t>Winans dakwerken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34909E93" w:rsidR="00747B13" w:rsidRDefault="007F3E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11A30">
              <w:rPr>
                <w:rFonts w:ascii="Arial" w:hAnsi="Arial" w:cs="Arial"/>
                <w:sz w:val="18"/>
              </w:rPr>
              <w:t>1</w:t>
            </w:r>
            <w:r w:rsidR="00611A30">
              <w:rPr>
                <w:rFonts w:ascii="Arial" w:hAnsi="Arial" w:cs="Arial"/>
                <w:sz w:val="18"/>
              </w:rPr>
              <w:tab/>
              <w:t>8363 TM WETERING WEST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7190DFF8" w:rsidR="00747B13" w:rsidRDefault="007F3E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611A30">
              <w:rPr>
                <w:rFonts w:ascii="Arial" w:hAnsi="Arial" w:cs="Arial"/>
                <w:sz w:val="18"/>
              </w:rPr>
              <w:t>1100</w:t>
            </w:r>
          </w:p>
        </w:tc>
      </w:tr>
      <w:tr w:rsidR="00611A30" w14:paraId="00F18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0F713" w14:textId="6EED24EB" w:rsidR="00611A30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37D7A" w14:textId="2206F908" w:rsidR="00611A30" w:rsidRDefault="00611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00407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0E57D62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194</w:t>
      </w:r>
      <w:r w:rsidR="00611A30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448631EF" w:rsidR="00747B13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1217 EW ’s-GRAVELANDSEWEG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40FBC43E" w:rsidR="00747B13" w:rsidRDefault="00611A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0591C2C4" w:rsidR="00747B13" w:rsidRPr="009D75A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195</w:t>
      </w:r>
      <w:r w:rsidR="00611A30">
        <w:rPr>
          <w:rFonts w:ascii="Arial" w:hAnsi="Arial" w:cs="Arial"/>
          <w:b/>
          <w:bCs/>
          <w:sz w:val="18"/>
        </w:rPr>
        <w:tab/>
        <w:t>HUIZEN</w:t>
      </w:r>
      <w:r w:rsidR="009D75A6">
        <w:rPr>
          <w:rFonts w:ascii="Arial" w:hAnsi="Arial" w:cs="Arial"/>
          <w:sz w:val="18"/>
        </w:rPr>
        <w:tab/>
        <w:t>Aanemers Verhuur 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0D911AF7" w:rsidR="00747B13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1271 AH ROKERIJWEG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6670B9B4" w:rsidR="00747B13" w:rsidRDefault="009D7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611A30">
              <w:rPr>
                <w:rFonts w:ascii="Arial" w:hAnsi="Arial" w:cs="Arial"/>
                <w:sz w:val="18"/>
              </w:rPr>
              <w:t>1</w:t>
            </w:r>
            <w:r w:rsidR="00F00407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504E8B70" w:rsidR="00747B13" w:rsidRPr="009D75A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196</w:t>
      </w:r>
      <w:r w:rsidR="009D75A6">
        <w:rPr>
          <w:rFonts w:ascii="Arial" w:hAnsi="Arial" w:cs="Arial"/>
          <w:b/>
          <w:bCs/>
          <w:sz w:val="18"/>
        </w:rPr>
        <w:tab/>
        <w:t>BOLSWARD</w:t>
      </w:r>
      <w:r w:rsidR="009D75A6">
        <w:rPr>
          <w:rFonts w:ascii="Arial" w:hAnsi="Arial" w:cs="Arial"/>
          <w:sz w:val="18"/>
        </w:rPr>
        <w:tab/>
        <w:t>Sanne Wind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00DA7F23" w:rsidR="00747B13" w:rsidRDefault="009D7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8700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39602983" w:rsidR="00747B13" w:rsidRDefault="009D7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0801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  <w:tr w:rsidR="009D75A6" w14:paraId="7ED7A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3FCBA" w14:textId="1A2D40CD" w:rsidR="009D75A6" w:rsidRDefault="009D7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3426A" w14:textId="687187A5" w:rsidR="009D75A6" w:rsidRDefault="009D7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0306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3B43534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2912A541" w:rsidR="00747B13" w:rsidRPr="00533EB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198</w:t>
      </w:r>
      <w:r w:rsidR="00611A30">
        <w:rPr>
          <w:rFonts w:ascii="Arial" w:hAnsi="Arial" w:cs="Arial"/>
          <w:b/>
          <w:bCs/>
          <w:sz w:val="18"/>
        </w:rPr>
        <w:tab/>
        <w:t>SCHAGEN</w:t>
      </w:r>
      <w:r w:rsidR="00533EBB">
        <w:rPr>
          <w:rFonts w:ascii="Arial" w:hAnsi="Arial" w:cs="Arial"/>
          <w:sz w:val="18"/>
        </w:rPr>
        <w:tab/>
      </w:r>
      <w:r w:rsidR="00533EBB">
        <w:rPr>
          <w:rFonts w:ascii="Arial" w:hAnsi="Arial" w:cs="Arial"/>
          <w:sz w:val="18"/>
        </w:rPr>
        <w:tab/>
        <w:t>(ook FM 51530)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14B9D70A" w:rsidR="00747B13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1741 CN WILHELMINALAAN 4 # gemeentelijke scholengemeenschap G(s en g in cirkels) (boogje) </w:t>
            </w:r>
            <w:r>
              <w:rPr>
                <w:rFonts w:ascii="Arial" w:hAnsi="Arial" w:cs="Arial"/>
                <w:sz w:val="18"/>
              </w:rPr>
              <w:lastRenderedPageBreak/>
              <w:t>schagen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670A3E7C" w:rsidR="00611A30" w:rsidRDefault="00611A30" w:rsidP="004124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 w:rsidR="0041246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41246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76F2C366" w:rsidR="00747B13" w:rsidRPr="00F0040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199</w:t>
      </w:r>
      <w:r w:rsidR="00611A30">
        <w:rPr>
          <w:rFonts w:ascii="Arial" w:hAnsi="Arial" w:cs="Arial"/>
          <w:b/>
          <w:bCs/>
          <w:sz w:val="18"/>
        </w:rPr>
        <w:tab/>
        <w:t>ENKHUIZEN</w:t>
      </w:r>
      <w:r w:rsidR="00F00407">
        <w:rPr>
          <w:rFonts w:ascii="Arial" w:hAnsi="Arial" w:cs="Arial"/>
          <w:sz w:val="18"/>
        </w:rPr>
        <w:tab/>
        <w:t>Special Jobs bv uitzendburo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12C430C7" w:rsidR="00747B13" w:rsidRDefault="00611A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AE POSTBUS 231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1158505F" w:rsidR="00747B13" w:rsidRDefault="00F004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1097-0600</w:t>
            </w:r>
          </w:p>
        </w:tc>
      </w:tr>
      <w:tr w:rsidR="004C6029" w14:paraId="029FB5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079AE" w14:textId="0C6BD3A0" w:rsidR="004C6029" w:rsidRDefault="004C60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8E6EC" w14:textId="42FC0569" w:rsidR="004C6029" w:rsidRDefault="004C60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AB44CF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3A7E8CD4" w:rsidR="00747B13" w:rsidRPr="008B40A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200</w:t>
      </w:r>
      <w:r w:rsidR="008B40A5">
        <w:rPr>
          <w:rFonts w:ascii="Arial" w:hAnsi="Arial" w:cs="Arial"/>
          <w:b/>
          <w:bCs/>
          <w:sz w:val="18"/>
        </w:rPr>
        <w:tab/>
        <w:t>BARENDRECHT</w:t>
      </w:r>
      <w:r w:rsidR="008B40A5">
        <w:rPr>
          <w:rFonts w:ascii="Arial" w:hAnsi="Arial" w:cs="Arial"/>
          <w:sz w:val="18"/>
        </w:rPr>
        <w:tab/>
        <w:t>Bakker &amp; Leenheer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5776FEDB" w:rsidR="00747B13" w:rsidRDefault="008B40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LN KOOPLIEDENWEG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023C0497" w:rsidR="00747B13" w:rsidRDefault="00A260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8B40A5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49A4FB8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201</w:t>
      </w:r>
      <w:r w:rsidR="00D53BE6">
        <w:rPr>
          <w:rFonts w:ascii="Arial" w:hAnsi="Arial" w:cs="Arial"/>
          <w:b/>
          <w:bCs/>
          <w:sz w:val="18"/>
        </w:rPr>
        <w:tab/>
        <w:t>VENLO</w:t>
      </w:r>
      <w:r w:rsidR="008B40A5" w:rsidRPr="008B40A5">
        <w:rPr>
          <w:rFonts w:ascii="Arial" w:hAnsi="Arial" w:cs="Arial"/>
          <w:sz w:val="18"/>
        </w:rPr>
        <w:t xml:space="preserve"> </w:t>
      </w:r>
      <w:r w:rsidR="008B40A5">
        <w:rPr>
          <w:rFonts w:ascii="Arial" w:hAnsi="Arial" w:cs="Arial"/>
          <w:sz w:val="18"/>
        </w:rPr>
        <w:tab/>
        <w:t>Gilde opleidingen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 w:rsidTr="009D75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439F2DE3" w:rsidR="00747B13" w:rsidRDefault="00D53B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5912 XV WATERHOENSTR.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2374756C" w:rsidR="00747B13" w:rsidRDefault="008B40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D53BE6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7294284D" w14:textId="22D0E99F" w:rsidR="009D75A6" w:rsidRPr="009D75A6" w:rsidRDefault="009D75A6" w:rsidP="009D75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</w:r>
      <w:r w:rsidR="008B40A5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75A6" w14:paraId="4824F904" w14:textId="77777777" w:rsidTr="001844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B1912" w14:textId="5694BBC9" w:rsidR="009D75A6" w:rsidRDefault="009D75A6" w:rsidP="001844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6000 AK POSTBUS 444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D8E32" w14:textId="409210CA" w:rsidR="009D75A6" w:rsidRDefault="009D75A6" w:rsidP="001844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1104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15DEEB64" w:rsidR="00747B13" w:rsidRPr="009D75A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202</w:t>
      </w:r>
      <w:r w:rsidR="00D53BE6">
        <w:rPr>
          <w:rFonts w:ascii="Arial" w:hAnsi="Arial" w:cs="Arial"/>
          <w:b/>
          <w:bCs/>
          <w:sz w:val="18"/>
        </w:rPr>
        <w:tab/>
        <w:t>HOUTEN</w:t>
      </w:r>
      <w:r w:rsidR="009D75A6">
        <w:rPr>
          <w:rFonts w:ascii="Arial" w:hAnsi="Arial" w:cs="Arial"/>
          <w:sz w:val="18"/>
        </w:rPr>
        <w:tab/>
        <w:t>Sorgente voeding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45C96D9A" w:rsidR="00747B13" w:rsidRDefault="00D53B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3992 DD RINGVESTE 3-B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47329985" w:rsidR="00747B13" w:rsidRDefault="00474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8B40A5">
              <w:rPr>
                <w:rFonts w:ascii="Arial" w:hAnsi="Arial" w:cs="Arial"/>
                <w:sz w:val="18"/>
              </w:rPr>
              <w:t>-</w:t>
            </w:r>
            <w:r w:rsidR="009D75A6">
              <w:rPr>
                <w:rFonts w:ascii="Arial" w:hAnsi="Arial" w:cs="Arial"/>
                <w:sz w:val="18"/>
              </w:rPr>
              <w:t>1001</w:t>
            </w:r>
          </w:p>
        </w:tc>
      </w:tr>
      <w:tr w:rsidR="009D75A6" w14:paraId="204877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311C5" w14:textId="208F0AC1" w:rsidR="009D75A6" w:rsidRDefault="009D7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D80F1" w14:textId="76C3EBA6" w:rsidR="009D75A6" w:rsidRDefault="00FA20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D75A6">
              <w:rPr>
                <w:rFonts w:ascii="Arial" w:hAnsi="Arial" w:cs="Arial"/>
                <w:sz w:val="18"/>
              </w:rPr>
              <w:t>-</w:t>
            </w:r>
            <w:r w:rsidR="00A260B6">
              <w:rPr>
                <w:rFonts w:ascii="Arial" w:hAnsi="Arial" w:cs="Arial"/>
                <w:sz w:val="18"/>
              </w:rPr>
              <w:t>0305</w:t>
            </w:r>
          </w:p>
        </w:tc>
      </w:tr>
      <w:tr w:rsidR="009D75A6" w14:paraId="15773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D1793" w14:textId="2A9C5D3D" w:rsidR="009D75A6" w:rsidRDefault="009D75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3992 DG HOOFDVESTE 6-8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E1F65" w14:textId="61CC97FC" w:rsidR="009D75A6" w:rsidRDefault="009D7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8A59EA">
              <w:rPr>
                <w:rFonts w:ascii="Arial" w:hAnsi="Arial" w:cs="Arial"/>
                <w:sz w:val="18"/>
              </w:rPr>
              <w:t>-0</w:t>
            </w:r>
            <w:r w:rsidR="00526601">
              <w:rPr>
                <w:rFonts w:ascii="Arial" w:hAnsi="Arial" w:cs="Arial"/>
                <w:sz w:val="18"/>
              </w:rPr>
              <w:t>4</w:t>
            </w:r>
            <w:r w:rsidR="008A59E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7D33425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203</w:t>
      </w:r>
      <w:r w:rsidR="00D53BE6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69C5995A" w:rsidR="00747B13" w:rsidRDefault="00D53B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BB POSTBUS 64 # Goede morgen! post van Riedel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25A6D" w14:textId="70074FAB" w:rsidR="009D75A6" w:rsidRDefault="009D7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</w:t>
            </w:r>
            <w:r w:rsidR="008B40A5">
              <w:rPr>
                <w:rFonts w:ascii="Arial" w:hAnsi="Arial" w:cs="Arial"/>
                <w:sz w:val="18"/>
              </w:rPr>
              <w:t>-1097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F83E8D6" w14:textId="66C2C779" w:rsidR="00747B13" w:rsidRDefault="008B40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D75A6">
              <w:rPr>
                <w:rFonts w:ascii="Arial" w:hAnsi="Arial" w:cs="Arial"/>
                <w:sz w:val="18"/>
              </w:rPr>
              <w:t>98-</w:t>
            </w:r>
            <w:r w:rsidR="00D53BE6">
              <w:rPr>
                <w:rFonts w:ascii="Arial" w:hAnsi="Arial" w:cs="Arial"/>
                <w:sz w:val="18"/>
              </w:rPr>
              <w:t>0</w:t>
            </w:r>
            <w:r w:rsidR="006E5486">
              <w:rPr>
                <w:rFonts w:ascii="Arial" w:hAnsi="Arial" w:cs="Arial"/>
                <w:sz w:val="18"/>
              </w:rPr>
              <w:t>4</w:t>
            </w:r>
            <w:r w:rsidR="00D53BE6">
              <w:rPr>
                <w:rFonts w:ascii="Arial" w:hAnsi="Arial" w:cs="Arial"/>
                <w:sz w:val="18"/>
              </w:rPr>
              <w:t>99</w:t>
            </w:r>
          </w:p>
        </w:tc>
      </w:tr>
      <w:tr w:rsidR="00DF1F84" w14:paraId="04892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AEFBC" w14:textId="7FAD080F" w:rsidR="00DF1F84" w:rsidRDefault="00DF1F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Friesland Supply Point 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BFB00" w14:textId="2F162E7D" w:rsidR="00DF1F84" w:rsidRDefault="00DF1F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0207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3C377D3A" w14:textId="77777777" w:rsidR="00DF1F84" w:rsidRDefault="00DF1F8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6EF46E" w14:textId="54D64C3C" w:rsidR="00747B13" w:rsidRPr="009D75A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204</w:t>
      </w:r>
      <w:r w:rsidR="00D53BE6">
        <w:rPr>
          <w:rFonts w:ascii="Arial" w:hAnsi="Arial" w:cs="Arial"/>
          <w:b/>
          <w:bCs/>
          <w:sz w:val="18"/>
        </w:rPr>
        <w:tab/>
        <w:t>ROTTERDAM</w:t>
      </w:r>
      <w:r w:rsidR="009D75A6">
        <w:rPr>
          <w:rFonts w:ascii="Arial" w:hAnsi="Arial" w:cs="Arial"/>
          <w:sz w:val="18"/>
        </w:rPr>
        <w:tab/>
        <w:t>Slavenburg &amp; Huyser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 w:rsidTr="00D53B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56D6DB56" w:rsidR="00747B13" w:rsidRDefault="008B40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53BE6">
              <w:rPr>
                <w:rFonts w:ascii="Arial" w:hAnsi="Arial" w:cs="Arial"/>
                <w:sz w:val="18"/>
              </w:rPr>
              <w:t>1</w:t>
            </w:r>
            <w:r w:rsidR="00D53BE6">
              <w:rPr>
                <w:rFonts w:ascii="Arial" w:hAnsi="Arial" w:cs="Arial"/>
                <w:sz w:val="18"/>
              </w:rPr>
              <w:tab/>
              <w:t>3000 AM POSTBUS 543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51B24EF4" w:rsidR="00747B13" w:rsidRDefault="008B40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9D75A6">
              <w:rPr>
                <w:rFonts w:ascii="Arial" w:hAnsi="Arial" w:cs="Arial"/>
                <w:sz w:val="18"/>
              </w:rPr>
              <w:t>-1101</w:t>
            </w:r>
          </w:p>
        </w:tc>
      </w:tr>
      <w:tr w:rsidR="00D53BE6" w14:paraId="40796512" w14:textId="77777777" w:rsidTr="00D53B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ACF99" w14:textId="0F572E7F" w:rsidR="00D53BE6" w:rsidRDefault="00D53B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BG POSTBUS 1275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B0270" w14:textId="09A44223" w:rsidR="00D53BE6" w:rsidRDefault="00526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8B40A5">
              <w:rPr>
                <w:rFonts w:ascii="Arial" w:hAnsi="Arial" w:cs="Arial"/>
                <w:sz w:val="18"/>
              </w:rPr>
              <w:t>02</w:t>
            </w:r>
            <w:r w:rsidR="009D75A6">
              <w:rPr>
                <w:rFonts w:ascii="Arial" w:hAnsi="Arial" w:cs="Arial"/>
                <w:sz w:val="18"/>
              </w:rPr>
              <w:t>-</w:t>
            </w:r>
            <w:r w:rsidR="00AB44CF">
              <w:rPr>
                <w:rFonts w:ascii="Arial" w:hAnsi="Arial" w:cs="Arial"/>
                <w:sz w:val="18"/>
              </w:rPr>
              <w:t>10</w:t>
            </w:r>
            <w:r w:rsidR="009D75A6">
              <w:rPr>
                <w:rFonts w:ascii="Arial" w:hAnsi="Arial" w:cs="Arial"/>
                <w:sz w:val="18"/>
              </w:rPr>
              <w:t>0</w:t>
            </w:r>
            <w:r w:rsidR="008B40A5">
              <w:rPr>
                <w:rFonts w:ascii="Arial" w:hAnsi="Arial" w:cs="Arial"/>
                <w:sz w:val="18"/>
              </w:rPr>
              <w:t>4</w:t>
            </w:r>
          </w:p>
        </w:tc>
      </w:tr>
      <w:tr w:rsidR="00D53BE6" w14:paraId="3E32AC80" w14:textId="77777777" w:rsidTr="00D53B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3E2EB" w14:textId="408BD59C" w:rsidR="00D53BE6" w:rsidRDefault="00D53BE6" w:rsidP="00D53B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</w:t>
            </w:r>
            <w:r w:rsidRPr="00D53BE6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1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5163B" w14:textId="2EEB2E2D" w:rsidR="00D53BE6" w:rsidRDefault="008B40A5" w:rsidP="00D53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53BE6">
              <w:rPr>
                <w:rFonts w:ascii="Arial" w:hAnsi="Arial" w:cs="Arial"/>
                <w:sz w:val="18"/>
              </w:rPr>
              <w:t>05</w:t>
            </w:r>
            <w:r w:rsidR="009D75A6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6745A3D1" w:rsidR="00747B13" w:rsidRPr="009D75A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205</w:t>
      </w:r>
      <w:r w:rsidR="00D53BE6">
        <w:rPr>
          <w:rFonts w:ascii="Arial" w:hAnsi="Arial" w:cs="Arial"/>
          <w:b/>
          <w:bCs/>
          <w:sz w:val="18"/>
        </w:rPr>
        <w:tab/>
      </w:r>
      <w:r w:rsidR="009D75A6">
        <w:rPr>
          <w:rFonts w:ascii="Arial" w:hAnsi="Arial" w:cs="Arial"/>
          <w:b/>
          <w:bCs/>
          <w:sz w:val="18"/>
        </w:rPr>
        <w:t>’</w:t>
      </w:r>
      <w:r w:rsidR="00D53BE6">
        <w:rPr>
          <w:rFonts w:ascii="Arial" w:hAnsi="Arial" w:cs="Arial"/>
          <w:b/>
          <w:bCs/>
          <w:sz w:val="18"/>
        </w:rPr>
        <w:t>s-HERTOGENBOSCH</w:t>
      </w:r>
      <w:r w:rsidR="009D75A6">
        <w:rPr>
          <w:rFonts w:ascii="Arial" w:hAnsi="Arial" w:cs="Arial"/>
          <w:sz w:val="18"/>
        </w:rPr>
        <w:tab/>
        <w:t>Interconnect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484B7307" w:rsidR="00747B13" w:rsidRDefault="00D53B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AG POSTBUS 271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5B9904A5" w:rsidR="00747B13" w:rsidRDefault="00D53B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B37CC">
              <w:rPr>
                <w:rFonts w:ascii="Arial" w:hAnsi="Arial" w:cs="Arial"/>
                <w:sz w:val="18"/>
              </w:rPr>
              <w:t>99</w:t>
            </w:r>
            <w:r w:rsidR="009D75A6">
              <w:rPr>
                <w:rFonts w:ascii="Arial" w:hAnsi="Arial" w:cs="Arial"/>
                <w:sz w:val="18"/>
              </w:rPr>
              <w:t>-0</w:t>
            </w:r>
            <w:r w:rsidR="008B40A5">
              <w:rPr>
                <w:rFonts w:ascii="Arial" w:hAnsi="Arial" w:cs="Arial"/>
                <w:sz w:val="18"/>
              </w:rPr>
              <w:t>801</w:t>
            </w:r>
          </w:p>
        </w:tc>
      </w:tr>
      <w:tr w:rsidR="00D53BE6" w14:paraId="13DC7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2F92D" w14:textId="4362BDBE" w:rsidR="00D53BE6" w:rsidRDefault="00D53B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DEE52" w14:textId="20A0BA05" w:rsidR="00D53BE6" w:rsidRDefault="009D7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D53BE6">
              <w:rPr>
                <w:rFonts w:ascii="Arial" w:hAnsi="Arial" w:cs="Arial"/>
                <w:sz w:val="18"/>
              </w:rPr>
              <w:t>070</w:t>
            </w:r>
            <w:r w:rsidR="00225E45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193B3044" w:rsidR="00747B13" w:rsidRPr="009D75A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206</w:t>
      </w:r>
      <w:r w:rsidR="00D53BE6">
        <w:rPr>
          <w:rFonts w:ascii="Arial" w:hAnsi="Arial" w:cs="Arial"/>
          <w:b/>
          <w:bCs/>
          <w:sz w:val="18"/>
        </w:rPr>
        <w:tab/>
        <w:t>NIEUWEGEIN</w:t>
      </w:r>
      <w:r w:rsidR="009D75A6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3E15F412" w:rsidR="00747B13" w:rsidRDefault="00D53B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43715C69" w:rsidR="00747B13" w:rsidRDefault="009D75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099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</w:t>
            </w:r>
            <w:r w:rsidR="0012099F">
              <w:rPr>
                <w:rFonts w:ascii="Arial" w:hAnsi="Arial" w:cs="Arial"/>
                <w:sz w:val="18"/>
              </w:rPr>
              <w:t>12</w:t>
            </w:r>
            <w:r w:rsidR="008B40A5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214407A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207</w:t>
      </w:r>
      <w:r w:rsidR="00D53BE6">
        <w:rPr>
          <w:rFonts w:ascii="Arial" w:hAnsi="Arial" w:cs="Arial"/>
          <w:b/>
          <w:bCs/>
          <w:sz w:val="18"/>
        </w:rPr>
        <w:tab/>
        <w:t>LEKKERKERK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 w:rsidTr="00824C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1639A0E7" w:rsidR="00747B13" w:rsidRDefault="00D53B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2941 PC SLOB</w:t>
            </w:r>
            <w:commentRangeStart w:id="62"/>
            <w:r w:rsidRPr="00B979F6">
              <w:rPr>
                <w:rFonts w:ascii="Arial" w:hAnsi="Arial" w:cs="Arial"/>
                <w:color w:val="FF0000"/>
                <w:sz w:val="18"/>
              </w:rPr>
              <w:t>EEN</w:t>
            </w:r>
            <w:commentRangeEnd w:id="62"/>
            <w:r w:rsidR="00B979F6">
              <w:rPr>
                <w:rStyle w:val="Verwijzingopmerking"/>
              </w:rPr>
              <w:commentReference w:id="62"/>
            </w:r>
            <w:r>
              <w:rPr>
                <w:rFonts w:ascii="Arial" w:hAnsi="Arial" w:cs="Arial"/>
                <w:sz w:val="18"/>
              </w:rPr>
              <w:t>STRAAT 27 # begeleiding, voorlichting opleidingen onderzoek uitgeverij (kind op schommel) pravoo tel: 0180-662099, fax: 0180-664950 (NL) Slobeendstraat 27, 2941 PC Lekkerkerk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320C3522" w:rsidR="00747B13" w:rsidRDefault="00824C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D53BE6">
              <w:rPr>
                <w:rFonts w:ascii="Arial" w:hAnsi="Arial" w:cs="Arial"/>
                <w:sz w:val="18"/>
              </w:rPr>
              <w:t>0</w:t>
            </w:r>
            <w:r w:rsidR="00474701">
              <w:rPr>
                <w:rFonts w:ascii="Arial" w:hAnsi="Arial" w:cs="Arial"/>
                <w:sz w:val="18"/>
              </w:rPr>
              <w:t>501</w:t>
            </w:r>
          </w:p>
        </w:tc>
      </w:tr>
      <w:tr w:rsidR="00824C72" w14:paraId="40164CFC" w14:textId="77777777" w:rsidTr="00824C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F33E4" w14:textId="7D89FEC5" w:rsidR="00824C72" w:rsidRDefault="00824C72" w:rsidP="001844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2941 PC SLOB</w:t>
            </w:r>
            <w:r w:rsidRPr="00824C72">
              <w:rPr>
                <w:rFonts w:ascii="Arial" w:hAnsi="Arial" w:cs="Arial"/>
                <w:sz w:val="18"/>
              </w:rPr>
              <w:t>EEN</w:t>
            </w:r>
            <w:r>
              <w:rPr>
                <w:rFonts w:ascii="Arial" w:hAnsi="Arial" w:cs="Arial"/>
                <w:sz w:val="18"/>
              </w:rPr>
              <w:t>DSTR. 27 (€PTT) # begeleiding, voorlichting opleidingen onderzoek uitgeverij (kind op schommel) pravoo tel: 0180-662099, fax: 0180-664950 (NL) Slobeendstraat 27, 2941 PC Lekkerkerk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7B55" w14:textId="09806BA9" w:rsidR="00824C72" w:rsidRDefault="00824C72" w:rsidP="001844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A20D3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1C9FAA0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208</w:t>
      </w:r>
      <w:r w:rsidR="00B979F6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6AEE2CC7" w:rsidR="00747B13" w:rsidRDefault="00B979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BB POSTBUS 1080 # (door luchtbellen: HAKVOORT HORECA ® (bruinvis) een goede zaak kan niet zonder!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65140" w14:textId="12556A37" w:rsidR="00747B13" w:rsidRDefault="00E540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24C72">
              <w:rPr>
                <w:rFonts w:ascii="Arial" w:hAnsi="Arial" w:cs="Arial"/>
                <w:sz w:val="18"/>
              </w:rPr>
              <w:t>97-</w:t>
            </w:r>
            <w:r w:rsidR="00B979F6">
              <w:rPr>
                <w:rFonts w:ascii="Arial" w:hAnsi="Arial" w:cs="Arial"/>
                <w:sz w:val="18"/>
              </w:rPr>
              <w:t>0</w:t>
            </w:r>
            <w:r w:rsidR="00E6167A">
              <w:rPr>
                <w:rFonts w:ascii="Arial" w:hAnsi="Arial" w:cs="Arial"/>
                <w:sz w:val="18"/>
              </w:rPr>
              <w:t>201</w:t>
            </w:r>
          </w:p>
          <w:p w14:paraId="2F111976" w14:textId="4FDB7488" w:rsidR="00B979F6" w:rsidRDefault="00B979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6167A">
              <w:rPr>
                <w:rFonts w:ascii="Arial" w:hAnsi="Arial" w:cs="Arial"/>
                <w:sz w:val="18"/>
              </w:rPr>
              <w:t>0301</w:t>
            </w:r>
            <w:r w:rsidR="00824C7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8B40A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02)</w:t>
            </w:r>
          </w:p>
        </w:tc>
      </w:tr>
      <w:tr w:rsidR="00B979F6" w14:paraId="5FC466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7D428" w14:textId="76E6AB07" w:rsidR="00B979F6" w:rsidRDefault="00B979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2AFF0" w14:textId="43FB9014" w:rsidR="00B979F6" w:rsidRDefault="00824C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B979F6">
              <w:rPr>
                <w:rFonts w:ascii="Arial" w:hAnsi="Arial" w:cs="Arial"/>
                <w:sz w:val="18"/>
              </w:rPr>
              <w:t>0</w:t>
            </w:r>
            <w:r w:rsidR="00B4010A">
              <w:rPr>
                <w:rFonts w:ascii="Arial" w:hAnsi="Arial" w:cs="Arial"/>
                <w:sz w:val="18"/>
              </w:rPr>
              <w:t>6</w:t>
            </w:r>
            <w:r w:rsidR="008A59E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2459BFB6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209</w:t>
      </w:r>
      <w:r w:rsidR="00D95DE7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36222D65" w:rsidR="00747B13" w:rsidRDefault="00D95D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BL POSTBUS 1495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5509AF71" w:rsidR="00747B13" w:rsidRDefault="00D95D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4AE6A2CC" w:rsidR="00747B13" w:rsidRPr="00824C7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210</w:t>
      </w:r>
      <w:r w:rsidR="00B979F6">
        <w:rPr>
          <w:rFonts w:ascii="Arial" w:hAnsi="Arial" w:cs="Arial"/>
          <w:b/>
          <w:bCs/>
          <w:sz w:val="18"/>
        </w:rPr>
        <w:tab/>
        <w:t>BREDA</w:t>
      </w:r>
      <w:r w:rsidR="00824C72">
        <w:rPr>
          <w:rFonts w:ascii="Arial" w:hAnsi="Arial" w:cs="Arial"/>
          <w:sz w:val="18"/>
        </w:rPr>
        <w:tab/>
        <w:t>Van Di</w:t>
      </w:r>
      <w:r w:rsidR="00D95DE7">
        <w:rPr>
          <w:rFonts w:ascii="Arial" w:hAnsi="Arial" w:cs="Arial"/>
          <w:sz w:val="18"/>
        </w:rPr>
        <w:t>j</w:t>
      </w:r>
      <w:r w:rsidR="00824C72">
        <w:rPr>
          <w:rFonts w:ascii="Arial" w:hAnsi="Arial" w:cs="Arial"/>
          <w:sz w:val="18"/>
        </w:rPr>
        <w:t>nsen installatiewerken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0D005610" w:rsidR="00747B13" w:rsidRDefault="00B979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CE POSTBUS 2243 # (in cirkel: van dijnsen)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15505F46" w:rsidR="00747B13" w:rsidRDefault="00474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D95DE7">
              <w:rPr>
                <w:rFonts w:ascii="Arial" w:hAnsi="Arial" w:cs="Arial"/>
                <w:sz w:val="18"/>
              </w:rPr>
              <w:t>-1001</w:t>
            </w:r>
          </w:p>
        </w:tc>
      </w:tr>
      <w:tr w:rsidR="00B979F6" w14:paraId="6B122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6422D" w14:textId="035BAE30" w:rsidR="00B979F6" w:rsidRDefault="00B979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cirkel: van dijnsen)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5BA1F" w14:textId="4EF9C10B" w:rsidR="00FA20D3" w:rsidRDefault="00B979F6" w:rsidP="008450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60B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824C72">
              <w:rPr>
                <w:rFonts w:ascii="Arial" w:hAnsi="Arial" w:cs="Arial"/>
                <w:sz w:val="18"/>
              </w:rPr>
              <w:t>-</w:t>
            </w:r>
            <w:r w:rsidR="0084508F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D430FED" w14:textId="77777777" w:rsidR="0084508F" w:rsidRDefault="0084508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5FF8C2" w14:textId="304DA1C0" w:rsidR="00747B13" w:rsidRPr="00824C7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211</w:t>
      </w:r>
      <w:r w:rsidR="00B979F6">
        <w:rPr>
          <w:rFonts w:ascii="Arial" w:hAnsi="Arial" w:cs="Arial"/>
          <w:b/>
          <w:bCs/>
          <w:sz w:val="18"/>
        </w:rPr>
        <w:tab/>
        <w:t>ALMERE</w:t>
      </w:r>
      <w:r w:rsidR="00824C72">
        <w:rPr>
          <w:rFonts w:ascii="Arial" w:hAnsi="Arial" w:cs="Arial"/>
          <w:sz w:val="18"/>
        </w:rPr>
        <w:tab/>
        <w:t>Den Besten &amp; Sloof</w:t>
      </w:r>
      <w:r w:rsidR="00D95DE7">
        <w:rPr>
          <w:rFonts w:ascii="Arial" w:hAnsi="Arial" w:cs="Arial"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3E0CD6E4" w:rsidR="00747B13" w:rsidRDefault="00B979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1301 AD POSTBUS 10185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7CE31843" w:rsidR="00747B13" w:rsidRDefault="00B979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60B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  <w:r w:rsidR="00824C72">
              <w:rPr>
                <w:rFonts w:ascii="Arial" w:hAnsi="Arial" w:cs="Arial"/>
                <w:sz w:val="18"/>
              </w:rPr>
              <w:t>-0</w:t>
            </w:r>
            <w:r w:rsidR="00D95DE7">
              <w:rPr>
                <w:rFonts w:ascii="Arial" w:hAnsi="Arial" w:cs="Arial"/>
                <w:sz w:val="18"/>
              </w:rPr>
              <w:t>301</w:t>
            </w:r>
          </w:p>
        </w:tc>
      </w:tr>
      <w:tr w:rsidR="00D95DE7" w14:paraId="33F82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55D2F" w14:textId="15E2703E" w:rsidR="00D95DE7" w:rsidRDefault="00D95D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4BA34" w14:textId="69990122" w:rsidR="00D95DE7" w:rsidRDefault="00D95D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A20D3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4D4EEC0B" w:rsidR="00747B13" w:rsidRPr="00824C7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212</w:t>
      </w:r>
      <w:r w:rsidR="00B979F6">
        <w:rPr>
          <w:rFonts w:ascii="Arial" w:hAnsi="Arial" w:cs="Arial"/>
          <w:b/>
          <w:bCs/>
          <w:sz w:val="18"/>
        </w:rPr>
        <w:tab/>
        <w:t>DELFT</w:t>
      </w:r>
      <w:r w:rsidR="00824C72">
        <w:rPr>
          <w:rFonts w:ascii="Arial" w:hAnsi="Arial" w:cs="Arial"/>
          <w:sz w:val="18"/>
        </w:rPr>
        <w:tab/>
        <w:t>Wallast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3AE3E70B" w:rsidR="00747B13" w:rsidRDefault="00B979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AH POSTBUS 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0EEB7737" w:rsidR="00747B13" w:rsidRDefault="00B979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824C72">
              <w:rPr>
                <w:rFonts w:ascii="Arial" w:hAnsi="Arial" w:cs="Arial"/>
                <w:sz w:val="18"/>
              </w:rPr>
              <w:t>-</w:t>
            </w:r>
            <w:r w:rsidR="00D95DE7">
              <w:rPr>
                <w:rFonts w:ascii="Arial" w:hAnsi="Arial" w:cs="Arial"/>
                <w:sz w:val="18"/>
              </w:rPr>
              <w:t>1001</w:t>
            </w:r>
          </w:p>
        </w:tc>
      </w:tr>
      <w:tr w:rsidR="00B979F6" w14:paraId="70CFE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6F18F" w14:textId="7A492B54" w:rsidR="00B979F6" w:rsidRDefault="00B979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DCF8B" w14:textId="29D7B35D" w:rsidR="00B979F6" w:rsidRDefault="00B979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95DE7">
              <w:rPr>
                <w:rFonts w:ascii="Arial" w:hAnsi="Arial" w:cs="Arial"/>
                <w:sz w:val="18"/>
              </w:rPr>
              <w:t>-050</w:t>
            </w:r>
            <w:r w:rsidR="00160472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72736A8F" w:rsidR="00747B13" w:rsidRPr="00824C7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213</w:t>
      </w:r>
      <w:r w:rsidR="00824C72">
        <w:rPr>
          <w:rFonts w:ascii="Arial" w:hAnsi="Arial" w:cs="Arial"/>
          <w:b/>
          <w:bCs/>
          <w:sz w:val="18"/>
        </w:rPr>
        <w:tab/>
        <w:t>UTRECHT</w:t>
      </w:r>
      <w:r w:rsidR="00824C72">
        <w:rPr>
          <w:rFonts w:ascii="Arial" w:hAnsi="Arial" w:cs="Arial"/>
          <w:sz w:val="18"/>
        </w:rPr>
        <w:tab/>
        <w:t>Verkade constructies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4DEF2E96" w:rsidR="00747B13" w:rsidRDefault="00824C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GB POSTBUS 9065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3A6A0983" w:rsidR="00747B13" w:rsidRDefault="00DF1F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1201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  <w:tr w:rsidR="00DF1F84" w14:paraId="2D8E80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29FAD" w14:textId="2F26B954" w:rsidR="00DF1F84" w:rsidRDefault="00DF1F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9680" w14:textId="1400D1FB" w:rsidR="00DF1F84" w:rsidRDefault="00A260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DF1F84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6EE230E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3EC693B7" w:rsidR="00747B13" w:rsidRPr="00824C7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215</w:t>
      </w:r>
      <w:r w:rsidR="00824C72">
        <w:rPr>
          <w:rFonts w:ascii="Arial" w:hAnsi="Arial" w:cs="Arial"/>
          <w:b/>
          <w:bCs/>
          <w:sz w:val="18"/>
        </w:rPr>
        <w:tab/>
        <w:t>UTRECHT</w:t>
      </w:r>
      <w:r w:rsidR="00824C72">
        <w:rPr>
          <w:rFonts w:ascii="Arial" w:hAnsi="Arial" w:cs="Arial"/>
          <w:sz w:val="18"/>
        </w:rPr>
        <w:tab/>
        <w:t>Hogeschool Domstad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364A04B9" w:rsidR="00747B13" w:rsidRDefault="00824C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GM POSTBUS 2511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3A69D700" w:rsidR="00747B13" w:rsidRDefault="00824C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D95DE7">
              <w:rPr>
                <w:rFonts w:ascii="Arial" w:hAnsi="Arial" w:cs="Arial"/>
                <w:sz w:val="18"/>
              </w:rPr>
              <w:t>-0901</w:t>
            </w:r>
          </w:p>
        </w:tc>
      </w:tr>
      <w:tr w:rsidR="00824C72" w14:paraId="4AA451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E896F" w14:textId="0969F990" w:rsidR="00824C72" w:rsidRDefault="00824C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B212C" w14:textId="0C3E0C87" w:rsidR="00824C72" w:rsidRDefault="00D95D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1002-0204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46B325DC" w:rsidR="00747B13" w:rsidRPr="00824C7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216</w:t>
      </w:r>
      <w:r w:rsidR="00B979F6">
        <w:rPr>
          <w:rFonts w:ascii="Arial" w:hAnsi="Arial" w:cs="Arial"/>
          <w:b/>
          <w:bCs/>
          <w:sz w:val="18"/>
        </w:rPr>
        <w:tab/>
        <w:t>SCHIPHOL-RIJK</w:t>
      </w:r>
      <w:r w:rsidR="00824C72">
        <w:rPr>
          <w:rFonts w:ascii="Arial" w:hAnsi="Arial" w:cs="Arial"/>
          <w:sz w:val="18"/>
        </w:rPr>
        <w:tab/>
        <w:t>Visbeen forwarding</w:t>
      </w:r>
      <w:r w:rsidR="00186E76">
        <w:rPr>
          <w:rFonts w:ascii="Arial" w:hAnsi="Arial" w:cs="Arial"/>
          <w:sz w:val="18"/>
        </w:rPr>
        <w:t xml:space="preserve"> &amp;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61C030C7" w:rsidR="00747B13" w:rsidRDefault="00B979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1119 MC DOUGLASSINGEL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1CDD1C52" w:rsidR="00747B13" w:rsidRDefault="00B979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824C72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003B11A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217</w:t>
      </w:r>
      <w:r w:rsidR="00B979F6">
        <w:rPr>
          <w:rFonts w:ascii="Arial" w:hAnsi="Arial" w:cs="Arial"/>
          <w:b/>
          <w:bCs/>
          <w:sz w:val="18"/>
        </w:rPr>
        <w:tab/>
        <w:t>MIDDELHARNIS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0365CCE9" w:rsidR="00747B13" w:rsidRDefault="00B979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3241 LR HUYGENS 22-30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2620F6E8" w:rsidR="00747B13" w:rsidRDefault="00B979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68FFBE6C" w:rsidR="00747B13" w:rsidRPr="00824C7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218</w:t>
      </w:r>
      <w:r w:rsidR="00B979F6">
        <w:rPr>
          <w:rFonts w:ascii="Arial" w:hAnsi="Arial" w:cs="Arial"/>
          <w:b/>
          <w:bCs/>
          <w:sz w:val="18"/>
        </w:rPr>
        <w:tab/>
        <w:t>TERHORNE</w:t>
      </w:r>
      <w:r w:rsidR="00824C72">
        <w:rPr>
          <w:rFonts w:ascii="Arial" w:hAnsi="Arial" w:cs="Arial"/>
          <w:sz w:val="18"/>
        </w:rPr>
        <w:tab/>
        <w:t>Kameleon 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251C238D" w:rsidR="00747B13" w:rsidRDefault="00B979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8493 LA KOAILÂN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3C512F23" w:rsidR="00747B13" w:rsidRDefault="00186E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353739">
              <w:rPr>
                <w:rFonts w:ascii="Arial" w:hAnsi="Arial" w:cs="Arial"/>
                <w:sz w:val="18"/>
              </w:rPr>
              <w:t>1200</w:t>
            </w:r>
          </w:p>
        </w:tc>
      </w:tr>
      <w:tr w:rsidR="00B979F6" w14:paraId="2936C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98E5" w14:textId="3360A101" w:rsidR="00B979F6" w:rsidRDefault="00A260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979F6">
              <w:rPr>
                <w:rFonts w:ascii="Arial" w:hAnsi="Arial" w:cs="Arial"/>
                <w:sz w:val="18"/>
              </w:rPr>
              <w:t>2</w:t>
            </w:r>
            <w:r w:rsidR="00B979F6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E704B" w14:textId="0903BE14" w:rsidR="00B979F6" w:rsidRDefault="00824C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979F6">
              <w:rPr>
                <w:rFonts w:ascii="Arial" w:hAnsi="Arial" w:cs="Arial"/>
                <w:sz w:val="18"/>
              </w:rPr>
              <w:t>0</w:t>
            </w:r>
            <w:r w:rsidR="00AB44CF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3757F74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219</w:t>
      </w:r>
      <w:r w:rsidR="00186E76">
        <w:rPr>
          <w:rFonts w:ascii="Arial" w:hAnsi="Arial" w:cs="Arial"/>
          <w:b/>
          <w:bCs/>
          <w:sz w:val="18"/>
        </w:rPr>
        <w:tab/>
        <w:t>NEDERHORST DEN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26FC6A1F" w:rsidR="00747B13" w:rsidRDefault="0018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1394 AV MACHINEWEG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4608B4A5" w:rsidR="00747B13" w:rsidRDefault="00186E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666706F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220</w:t>
      </w:r>
      <w:r w:rsidR="00316D49">
        <w:rPr>
          <w:rFonts w:ascii="Arial" w:hAnsi="Arial" w:cs="Arial"/>
          <w:b/>
          <w:bCs/>
          <w:sz w:val="18"/>
        </w:rPr>
        <w:tab/>
        <w:t>HERWIJNEN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 w:rsidTr="00A260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31126E4F" w:rsidR="00747B13" w:rsidRDefault="00316D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4171 CJ WAALDIJK 150 # (over gebogen lijn: CAGEMAX)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5D6CEE86" w:rsidR="00747B13" w:rsidRDefault="00E616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316D49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37404B8" w14:textId="32A84EB4" w:rsidR="00A260B6" w:rsidRDefault="00A260B6" w:rsidP="00A260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60B6" w14:paraId="71CEED58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5DF69" w14:textId="2A2AAAAF" w:rsidR="00A260B6" w:rsidRDefault="00A260B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5301 LA OUDE BOSSCHEWEG 9 # (over gebogen lijn: CAGEMAX)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898E9" w14:textId="0411520F" w:rsidR="00A260B6" w:rsidRDefault="00A260B6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0301-0401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0C01656C" w:rsidR="00747B13" w:rsidRPr="00186E7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221</w:t>
      </w:r>
      <w:r w:rsidR="00186E76">
        <w:rPr>
          <w:rFonts w:ascii="Arial" w:hAnsi="Arial" w:cs="Arial"/>
          <w:b/>
          <w:bCs/>
          <w:sz w:val="18"/>
        </w:rPr>
        <w:tab/>
        <w:t>MAARSSEN</w:t>
      </w:r>
      <w:r w:rsidR="00186E76">
        <w:rPr>
          <w:rFonts w:ascii="Arial" w:hAnsi="Arial" w:cs="Arial"/>
          <w:sz w:val="18"/>
        </w:rPr>
        <w:tab/>
        <w:t>ISS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6CFF911E" w:rsidR="00747B13" w:rsidRDefault="0018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BD POSTBUS 1150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5651918D" w:rsidR="00747B13" w:rsidRDefault="00186E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0600-0401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32A45EF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5A17218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223</w:t>
      </w:r>
      <w:r w:rsidR="002318AE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 w:rsidTr="002318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4F7CEF7A" w:rsidR="00747B13" w:rsidRDefault="00A260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318AE">
              <w:rPr>
                <w:rFonts w:ascii="Arial" w:hAnsi="Arial" w:cs="Arial"/>
                <w:sz w:val="18"/>
              </w:rPr>
              <w:t>1</w:t>
            </w:r>
            <w:r w:rsidR="002318AE">
              <w:rPr>
                <w:rFonts w:ascii="Arial" w:hAnsi="Arial" w:cs="Arial"/>
                <w:sz w:val="18"/>
              </w:rPr>
              <w:tab/>
              <w:t>3130 AD POSTBUS 160 # CLETON (in rechthoek: INSULATION) AL DOENDE ISOLEERT 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3DEC7B05" w:rsidR="00747B13" w:rsidRDefault="00A260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2318AE">
              <w:rPr>
                <w:rFonts w:ascii="Arial" w:hAnsi="Arial" w:cs="Arial"/>
                <w:sz w:val="18"/>
              </w:rPr>
              <w:t>0302</w:t>
            </w:r>
          </w:p>
        </w:tc>
      </w:tr>
      <w:tr w:rsidR="002318AE" w14:paraId="02A326AD" w14:textId="77777777" w:rsidTr="002318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93C" w14:textId="2C9C84A7" w:rsidR="002318AE" w:rsidRDefault="002318AE" w:rsidP="003949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CLETON (in rechthoek: INSULATION) AL DOENDE ISOLEERT 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DE0BB" w14:textId="5C7ACC85" w:rsidR="002318AE" w:rsidRDefault="00186E76" w:rsidP="003949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824C72">
              <w:rPr>
                <w:rFonts w:ascii="Arial" w:hAnsi="Arial" w:cs="Arial"/>
                <w:sz w:val="18"/>
              </w:rPr>
              <w:t>-</w:t>
            </w:r>
            <w:r w:rsidR="002318AE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60C6EA7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61C5054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225</w:t>
      </w:r>
      <w:r w:rsidR="00186E76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22B92B1F" w:rsidR="00747B13" w:rsidRDefault="0018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6131 KD GOUVERNEUR VAN HÖVELLSTR.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107584A0" w:rsidR="00747B13" w:rsidRDefault="00186E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0401-1001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18D2C3D0" w:rsidR="00747B13" w:rsidRPr="002318A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226</w:t>
      </w:r>
      <w:r w:rsidR="002318AE">
        <w:rPr>
          <w:rFonts w:ascii="Arial" w:hAnsi="Arial" w:cs="Arial"/>
          <w:b/>
          <w:bCs/>
          <w:sz w:val="18"/>
        </w:rPr>
        <w:tab/>
        <w:t>’s-HERTOGENBOSCH</w:t>
      </w:r>
      <w:r w:rsidR="002318AE">
        <w:rPr>
          <w:rFonts w:ascii="Arial" w:hAnsi="Arial" w:cs="Arial"/>
          <w:sz w:val="18"/>
        </w:rPr>
        <w:tab/>
        <w:t>De Bossche Omroep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21E1FBA5" w:rsidR="00747B13" w:rsidRDefault="00231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BC POSTBUS 1061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654EF644" w:rsidR="00747B13" w:rsidRDefault="00186E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0402-1101</w:t>
            </w:r>
          </w:p>
        </w:tc>
      </w:tr>
      <w:tr w:rsidR="00186E76" w14:paraId="6F319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866A6" w14:textId="1AA84F7B" w:rsidR="00186E76" w:rsidRDefault="0018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6D1F6" w14:textId="3F3791A7" w:rsidR="00186E76" w:rsidRDefault="00186E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59E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03-1205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5EE99612" w:rsidR="00747B13" w:rsidRPr="00824C7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227</w:t>
      </w:r>
      <w:r w:rsidR="002318AE">
        <w:rPr>
          <w:rFonts w:ascii="Arial" w:hAnsi="Arial" w:cs="Arial"/>
          <w:b/>
          <w:bCs/>
          <w:sz w:val="18"/>
        </w:rPr>
        <w:tab/>
        <w:t>GORINCHEM</w:t>
      </w:r>
      <w:r w:rsidR="00824C72">
        <w:rPr>
          <w:rFonts w:ascii="Arial" w:hAnsi="Arial" w:cs="Arial"/>
          <w:sz w:val="18"/>
        </w:rPr>
        <w:tab/>
        <w:t>Snep offset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6D7B82D2" w:rsidR="00747B13" w:rsidRDefault="00231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4203 NK SCHELLUINSESTR.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20265DDB" w:rsidR="00747B13" w:rsidRDefault="002318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2318AE" w14:paraId="04552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B91C7" w14:textId="476CB60C" w:rsidR="002318AE" w:rsidRDefault="00186E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318AE">
              <w:rPr>
                <w:rFonts w:ascii="Arial" w:hAnsi="Arial" w:cs="Arial"/>
                <w:sz w:val="18"/>
              </w:rPr>
              <w:tab/>
              <w:t>4202 MS AVELINGEN-WEST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4783A" w14:textId="33FA92ED" w:rsidR="002318AE" w:rsidRDefault="00AB44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318AE">
              <w:rPr>
                <w:rFonts w:ascii="Arial" w:hAnsi="Arial" w:cs="Arial"/>
                <w:sz w:val="18"/>
              </w:rPr>
              <w:t>00</w:t>
            </w:r>
            <w:r w:rsidR="00824C72">
              <w:rPr>
                <w:rFonts w:ascii="Arial" w:hAnsi="Arial" w:cs="Arial"/>
                <w:sz w:val="18"/>
              </w:rPr>
              <w:t>-</w:t>
            </w:r>
            <w:r w:rsidR="00186E76">
              <w:rPr>
                <w:rFonts w:ascii="Arial" w:hAnsi="Arial" w:cs="Arial"/>
                <w:sz w:val="18"/>
              </w:rPr>
              <w:t>12</w:t>
            </w:r>
            <w:r w:rsidR="00824C72">
              <w:rPr>
                <w:rFonts w:ascii="Arial" w:hAnsi="Arial" w:cs="Arial"/>
                <w:sz w:val="18"/>
              </w:rPr>
              <w:t>01</w:t>
            </w:r>
          </w:p>
        </w:tc>
      </w:tr>
      <w:tr w:rsidR="00824C72" w14:paraId="035E7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4D4F6" w14:textId="66306135" w:rsidR="00824C72" w:rsidRDefault="00824C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AB42A" w14:textId="1B4337D8" w:rsidR="00824C72" w:rsidRDefault="00186E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11298B">
              <w:rPr>
                <w:rFonts w:ascii="Arial" w:hAnsi="Arial" w:cs="Arial"/>
                <w:sz w:val="18"/>
              </w:rPr>
              <w:t>0</w:t>
            </w:r>
            <w:r w:rsidR="00526601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3E463EF5" w:rsidR="00747B13" w:rsidRPr="00824C7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228</w:t>
      </w:r>
      <w:r w:rsidR="002318AE">
        <w:rPr>
          <w:rFonts w:ascii="Arial" w:hAnsi="Arial" w:cs="Arial"/>
          <w:b/>
          <w:bCs/>
          <w:sz w:val="18"/>
        </w:rPr>
        <w:tab/>
        <w:t>NIEUWEGEIN</w:t>
      </w:r>
      <w:r w:rsidR="00824C72">
        <w:rPr>
          <w:rFonts w:ascii="Arial" w:hAnsi="Arial" w:cs="Arial"/>
          <w:sz w:val="18"/>
        </w:rPr>
        <w:tab/>
        <w:t>Pril handelmij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1E47D7AE" w:rsidR="00747B13" w:rsidRDefault="00231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BJ POSTBUS 1388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1CE22A52" w:rsidR="00747B13" w:rsidRDefault="00824C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AB44CF">
              <w:rPr>
                <w:rFonts w:ascii="Arial" w:hAnsi="Arial" w:cs="Arial"/>
                <w:sz w:val="18"/>
              </w:rPr>
              <w:t>-1199</w:t>
            </w:r>
          </w:p>
        </w:tc>
      </w:tr>
      <w:tr w:rsidR="00824C72" w14:paraId="31B7E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6668E" w14:textId="4529DF10" w:rsidR="00824C72" w:rsidRDefault="00824C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924DC" w14:textId="6DF04FFC" w:rsidR="00824C72" w:rsidRDefault="00824C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0502-040</w:t>
            </w:r>
            <w:r w:rsidR="008A59EA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2684302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229</w:t>
      </w:r>
      <w:r w:rsidR="002318AE"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725F5322" w:rsidR="00747B13" w:rsidRDefault="00231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AE POSTBUS 248 # (vignet) ideeën produkten en service in etiketten lab</w:t>
            </w:r>
            <w:r w:rsidR="007109CD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lform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49BE27CF" w:rsidR="00747B13" w:rsidRDefault="00EE29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2318AE">
              <w:rPr>
                <w:rFonts w:ascii="Arial" w:hAnsi="Arial" w:cs="Arial"/>
                <w:sz w:val="18"/>
              </w:rPr>
              <w:t>0</w:t>
            </w:r>
            <w:r w:rsidR="00C659E7">
              <w:rPr>
                <w:rFonts w:ascii="Arial" w:hAnsi="Arial" w:cs="Arial"/>
                <w:sz w:val="18"/>
              </w:rPr>
              <w:t>901</w:t>
            </w:r>
          </w:p>
        </w:tc>
      </w:tr>
      <w:tr w:rsidR="002318AE" w14:paraId="2D54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905E6" w14:textId="4750AEE6" w:rsidR="002318AE" w:rsidRDefault="001129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318AE">
              <w:rPr>
                <w:rFonts w:ascii="Arial" w:hAnsi="Arial" w:cs="Arial"/>
                <w:sz w:val="18"/>
              </w:rPr>
              <w:t>2</w:t>
            </w:r>
            <w:r w:rsidR="002318AE">
              <w:rPr>
                <w:rFonts w:ascii="Arial" w:hAnsi="Arial" w:cs="Arial"/>
                <w:sz w:val="18"/>
              </w:rPr>
              <w:tab/>
              <w:t>(als 1) (€PTT) # (vignet) ideeën produkten en service in etiketten lab</w:t>
            </w:r>
            <w:r w:rsidR="007109CD">
              <w:rPr>
                <w:rFonts w:ascii="Arial" w:hAnsi="Arial" w:cs="Arial"/>
                <w:sz w:val="18"/>
              </w:rPr>
              <w:t>e</w:t>
            </w:r>
            <w:r w:rsidR="002318AE">
              <w:rPr>
                <w:rFonts w:ascii="Arial" w:hAnsi="Arial" w:cs="Arial"/>
                <w:sz w:val="18"/>
              </w:rPr>
              <w:t>lform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A14DD" w14:textId="321C23F8" w:rsidR="002318AE" w:rsidRDefault="002318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7109CD">
              <w:rPr>
                <w:rFonts w:ascii="Arial" w:hAnsi="Arial" w:cs="Arial"/>
                <w:sz w:val="18"/>
              </w:rPr>
              <w:t>-0</w:t>
            </w:r>
            <w:r w:rsidR="00526601">
              <w:rPr>
                <w:rFonts w:ascii="Arial" w:hAnsi="Arial" w:cs="Arial"/>
                <w:sz w:val="18"/>
              </w:rPr>
              <w:t>306</w:t>
            </w:r>
          </w:p>
          <w:p w14:paraId="65C40DDD" w14:textId="5DD22C49" w:rsidR="007109CD" w:rsidRDefault="0071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26601">
              <w:rPr>
                <w:rFonts w:ascii="Arial" w:hAnsi="Arial" w:cs="Arial"/>
                <w:sz w:val="18"/>
              </w:rPr>
              <w:t>0506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A491295" w14:textId="1C83BC7A" w:rsidR="00747B13" w:rsidRPr="007109C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230</w:t>
      </w:r>
      <w:r w:rsidR="002318AE">
        <w:rPr>
          <w:rFonts w:ascii="Arial" w:hAnsi="Arial" w:cs="Arial"/>
          <w:b/>
          <w:bCs/>
          <w:sz w:val="18"/>
        </w:rPr>
        <w:tab/>
        <w:t>ARNHEM</w:t>
      </w:r>
      <w:r w:rsidR="007109CD">
        <w:rPr>
          <w:rFonts w:ascii="Arial" w:hAnsi="Arial" w:cs="Arial"/>
          <w:sz w:val="18"/>
        </w:rPr>
        <w:tab/>
        <w:t>De Raadgevers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1DD13164" w:rsidR="00747B13" w:rsidRDefault="00231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6811 LZ UTRECH</w:t>
            </w:r>
            <w:commentRangeStart w:id="64"/>
            <w:r>
              <w:rPr>
                <w:rFonts w:ascii="Arial" w:hAnsi="Arial" w:cs="Arial"/>
                <w:sz w:val="18"/>
              </w:rPr>
              <w:t>TESTRAAT</w:t>
            </w:r>
            <w:commentRangeEnd w:id="64"/>
            <w:r w:rsidR="00250EB0">
              <w:rPr>
                <w:rStyle w:val="Verwijzingopmerking"/>
              </w:rPr>
              <w:commentReference w:id="64"/>
            </w:r>
            <w:r>
              <w:rPr>
                <w:rFonts w:ascii="Arial" w:hAnsi="Arial" w:cs="Arial"/>
                <w:sz w:val="18"/>
              </w:rPr>
              <w:t xml:space="preserve">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41DA37A3" w:rsidR="00747B13" w:rsidRDefault="00250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1098</w:t>
            </w:r>
            <w:commentRangeEnd w:id="65"/>
            <w:r>
              <w:rPr>
                <w:rStyle w:val="Verwijzingopmerking"/>
              </w:rPr>
              <w:commentReference w:id="65"/>
            </w:r>
            <w:r>
              <w:rPr>
                <w:rFonts w:ascii="Arial" w:hAnsi="Arial" w:cs="Arial"/>
                <w:sz w:val="18"/>
              </w:rPr>
              <w:t>-</w:t>
            </w:r>
            <w:r w:rsidR="002318AE">
              <w:rPr>
                <w:rFonts w:ascii="Arial" w:hAnsi="Arial" w:cs="Arial"/>
                <w:sz w:val="18"/>
              </w:rPr>
              <w:t>0699</w:t>
            </w:r>
          </w:p>
        </w:tc>
      </w:tr>
      <w:tr w:rsidR="002318AE" w14:paraId="1C1CFD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FE6FE" w14:textId="29482263" w:rsidR="002318AE" w:rsidRDefault="00231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D6874" w14:textId="1E7C0E40" w:rsidR="002318AE" w:rsidRDefault="002318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7109CD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0E0B01D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4F520C1B" w:rsidR="00747B13" w:rsidRPr="007109C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232</w:t>
      </w:r>
      <w:r w:rsidR="002318AE">
        <w:rPr>
          <w:rFonts w:ascii="Arial" w:hAnsi="Arial" w:cs="Arial"/>
          <w:b/>
          <w:bCs/>
          <w:sz w:val="18"/>
        </w:rPr>
        <w:tab/>
        <w:t>GRONINGEN</w:t>
      </w:r>
      <w:r w:rsidR="007109CD">
        <w:rPr>
          <w:rFonts w:ascii="Arial" w:hAnsi="Arial" w:cs="Arial"/>
          <w:sz w:val="18"/>
        </w:rPr>
        <w:tab/>
        <w:t>Woningbouwvereniging Hoogkerk / Woonstade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1151A21E" w:rsidR="00747B13" w:rsidRDefault="00231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9744 AD ZUIDERWEG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3B25D1E7" w:rsidR="00747B13" w:rsidRDefault="0071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0901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7109CD" w14:paraId="1C5EF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B23E5" w14:textId="7D527B67" w:rsidR="007109CD" w:rsidRDefault="007109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CE94D" w14:textId="6AA6E722" w:rsidR="007109CD" w:rsidRDefault="0071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</w:t>
            </w:r>
            <w:r w:rsidR="0011298B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06493087" w:rsidR="00747B13" w:rsidRPr="00EE29C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233</w:t>
      </w:r>
      <w:r w:rsidR="002318AE">
        <w:rPr>
          <w:rFonts w:ascii="Arial" w:hAnsi="Arial" w:cs="Arial"/>
          <w:b/>
          <w:bCs/>
          <w:sz w:val="18"/>
        </w:rPr>
        <w:tab/>
        <w:t>ALPHEN A/D RIJN</w:t>
      </w:r>
      <w:r w:rsidR="00EE29CB">
        <w:rPr>
          <w:rFonts w:ascii="Arial" w:hAnsi="Arial" w:cs="Arial"/>
          <w:sz w:val="18"/>
        </w:rPr>
        <w:tab/>
        <w:t>Strating audiciens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40D75D52" w:rsidR="00747B13" w:rsidRDefault="00231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2405 ED WILHELMINALAAN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2898B390" w:rsidR="00747B13" w:rsidRDefault="00474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EE29CB">
              <w:rPr>
                <w:rFonts w:ascii="Arial" w:hAnsi="Arial" w:cs="Arial"/>
                <w:sz w:val="18"/>
              </w:rPr>
              <w:t>-1200</w:t>
            </w:r>
          </w:p>
        </w:tc>
      </w:tr>
      <w:tr w:rsidR="007109CD" w14:paraId="0F4BB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C3F37" w14:textId="2CD6D443" w:rsidR="007109CD" w:rsidRDefault="007109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21425" w14:textId="528F0236" w:rsidR="007109CD" w:rsidRDefault="0071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1105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58725DA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234</w:t>
      </w:r>
      <w:r w:rsidR="002318A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 w:rsidTr="002318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637450C3" w:rsidR="00747B13" w:rsidRDefault="00231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3006 HA POSTBUS </w:t>
            </w:r>
            <w:r w:rsidRPr="002318AE">
              <w:rPr>
                <w:rFonts w:ascii="Arial" w:hAnsi="Arial" w:cs="Arial"/>
                <w:color w:val="FF0000"/>
                <w:sz w:val="18"/>
              </w:rPr>
              <w:t>44030</w:t>
            </w:r>
            <w:r>
              <w:rPr>
                <w:rFonts w:ascii="Arial" w:hAnsi="Arial" w:cs="Arial"/>
                <w:sz w:val="18"/>
              </w:rPr>
              <w:t xml:space="preserve"> # SUN SPRING BOTTLED WATERCOOLERS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C114D" w14:textId="06DD2B9B" w:rsidR="00EE29CB" w:rsidRDefault="00EE29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(0897)</w:t>
            </w:r>
          </w:p>
          <w:p w14:paraId="6B5989DF" w14:textId="6A00CA64" w:rsidR="00747B13" w:rsidRDefault="002318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7109CD">
              <w:rPr>
                <w:rFonts w:ascii="Arial" w:hAnsi="Arial" w:cs="Arial"/>
                <w:sz w:val="18"/>
              </w:rPr>
              <w:t>-</w:t>
            </w:r>
            <w:r w:rsidR="00E6167A">
              <w:rPr>
                <w:rFonts w:ascii="Arial" w:hAnsi="Arial" w:cs="Arial"/>
                <w:sz w:val="18"/>
              </w:rPr>
              <w:t>0300</w:t>
            </w:r>
          </w:p>
        </w:tc>
      </w:tr>
      <w:tr w:rsidR="002318AE" w14:paraId="7AD74104" w14:textId="77777777" w:rsidTr="002318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939BF" w14:textId="34FAD9B3" w:rsidR="002318AE" w:rsidRDefault="002318AE" w:rsidP="003949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3004 EA POSTBUS 11032 # SUN SPRING BOTTLED WATERCOOLERS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1FC08" w14:textId="5F0D8BDC" w:rsidR="002318AE" w:rsidRDefault="002318AE" w:rsidP="003949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29C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</w:t>
            </w:r>
            <w:r w:rsidR="007109CD">
              <w:rPr>
                <w:rFonts w:ascii="Arial" w:hAnsi="Arial" w:cs="Arial"/>
                <w:sz w:val="18"/>
              </w:rPr>
              <w:t>-0</w:t>
            </w:r>
            <w:r w:rsidR="00C659E7">
              <w:rPr>
                <w:rFonts w:ascii="Arial" w:hAnsi="Arial" w:cs="Arial"/>
                <w:sz w:val="18"/>
              </w:rPr>
              <w:t>7</w:t>
            </w:r>
            <w:r w:rsidR="00EE29CB">
              <w:rPr>
                <w:rFonts w:ascii="Arial" w:hAnsi="Arial" w:cs="Arial"/>
                <w:sz w:val="18"/>
              </w:rPr>
              <w:t>01</w:t>
            </w:r>
          </w:p>
          <w:p w14:paraId="5C99296E" w14:textId="4E25EAE6" w:rsidR="00EE29CB" w:rsidRDefault="00EE29CB" w:rsidP="003949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2318AE" w14:paraId="528457D3" w14:textId="77777777" w:rsidTr="002318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0E49F" w14:textId="510D0930" w:rsidR="002318AE" w:rsidRDefault="002318AE" w:rsidP="003949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SUN SPRING BOTTLED WATERCOOLERS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348C3" w14:textId="3F1EB419" w:rsidR="002318AE" w:rsidRDefault="00526601" w:rsidP="003949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109CD">
              <w:rPr>
                <w:rFonts w:ascii="Arial" w:hAnsi="Arial" w:cs="Arial"/>
                <w:sz w:val="18"/>
              </w:rPr>
              <w:t>02-</w:t>
            </w:r>
            <w:r w:rsidR="00225E45">
              <w:rPr>
                <w:rFonts w:ascii="Arial" w:hAnsi="Arial" w:cs="Arial"/>
                <w:sz w:val="18"/>
              </w:rPr>
              <w:t>0203</w:t>
            </w:r>
          </w:p>
          <w:p w14:paraId="393F7550" w14:textId="41D06541" w:rsidR="00EE29CB" w:rsidRDefault="00EE29CB" w:rsidP="003949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(0705)</w:t>
            </w:r>
          </w:p>
        </w:tc>
      </w:tr>
    </w:tbl>
    <w:p w14:paraId="3B738F2D" w14:textId="56C77098" w:rsidR="00747B13" w:rsidRPr="007109C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23</w:t>
      </w:r>
      <w:r w:rsidR="002318AE">
        <w:rPr>
          <w:rFonts w:ascii="Arial" w:hAnsi="Arial" w:cs="Arial"/>
          <w:b/>
          <w:bCs/>
          <w:sz w:val="18"/>
        </w:rPr>
        <w:t>5</w:t>
      </w:r>
      <w:r w:rsidR="002318AE">
        <w:rPr>
          <w:rFonts w:ascii="Arial" w:hAnsi="Arial" w:cs="Arial"/>
          <w:b/>
          <w:bCs/>
          <w:sz w:val="18"/>
        </w:rPr>
        <w:tab/>
        <w:t>VELP GLD</w:t>
      </w:r>
      <w:r w:rsidR="007109CD">
        <w:rPr>
          <w:rFonts w:ascii="Arial" w:hAnsi="Arial" w:cs="Arial"/>
          <w:sz w:val="18"/>
        </w:rPr>
        <w:tab/>
        <w:t>Ziekenhuis Velp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25BB5256" w:rsidR="00747B13" w:rsidRDefault="002318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06822798" w:rsidR="00747B13" w:rsidRDefault="00C659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353739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59AC038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236</w:t>
      </w:r>
      <w:r w:rsidR="00D36A6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 w:rsidTr="00D36A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72C934BE" w:rsidR="00747B13" w:rsidRDefault="00D36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PD LEIDSESTRAAT 64 # (over boom, berg en water: Polska) Pools Informatiebureau voor Toerisme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F8AD6" w14:textId="38C11007" w:rsidR="00747B13" w:rsidRDefault="00D36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</w:t>
            </w:r>
            <w:r w:rsidR="007109CD">
              <w:rPr>
                <w:rFonts w:ascii="Arial" w:hAnsi="Arial" w:cs="Arial"/>
                <w:sz w:val="18"/>
              </w:rPr>
              <w:t>-0398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2325844" w14:textId="64E82D13" w:rsidR="00D36A6B" w:rsidRDefault="00D36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1298B">
              <w:rPr>
                <w:rFonts w:ascii="Arial" w:hAnsi="Arial" w:cs="Arial"/>
                <w:sz w:val="18"/>
              </w:rPr>
              <w:t>99</w:t>
            </w:r>
            <w:r w:rsidR="007109CD">
              <w:rPr>
                <w:rFonts w:ascii="Arial" w:hAnsi="Arial" w:cs="Arial"/>
                <w:sz w:val="18"/>
              </w:rPr>
              <w:t>-0</w:t>
            </w:r>
            <w:r w:rsidR="00EE29CB">
              <w:rPr>
                <w:rFonts w:ascii="Arial" w:hAnsi="Arial" w:cs="Arial"/>
                <w:sz w:val="18"/>
              </w:rPr>
              <w:t>302</w:t>
            </w:r>
          </w:p>
        </w:tc>
      </w:tr>
      <w:tr w:rsidR="00D36A6B" w14:paraId="4BCC0D41" w14:textId="77777777" w:rsidTr="00D36A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3E7E1" w14:textId="5B1A870D" w:rsidR="00D36A6B" w:rsidRDefault="00D36A6B" w:rsidP="003949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boom, berg en water: Polska) Pools Informatiebureau voor Toerisme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3965C" w14:textId="63F78C34" w:rsidR="00D36A6B" w:rsidRDefault="00EE29CB" w:rsidP="00D36A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109CD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4F413A9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237</w:t>
      </w:r>
      <w:r w:rsidR="00D36A6B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 w:rsidTr="00D36A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2ACA9C3B" w:rsidR="00747B13" w:rsidRDefault="00D36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AA POSTBUS 30 # Altijd weer (uitgespaard: Gispen)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52263" w14:textId="09606AB9" w:rsidR="007109CD" w:rsidRDefault="0071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(0897)</w:t>
            </w:r>
          </w:p>
          <w:p w14:paraId="4DECECA8" w14:textId="04AA8BDB" w:rsidR="00747B13" w:rsidRDefault="0071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D36A6B">
              <w:rPr>
                <w:rFonts w:ascii="Arial" w:hAnsi="Arial" w:cs="Arial"/>
                <w:sz w:val="18"/>
              </w:rPr>
              <w:t>1099</w:t>
            </w:r>
          </w:p>
        </w:tc>
      </w:tr>
      <w:tr w:rsidR="00D36A6B" w14:paraId="13AA221C" w14:textId="77777777" w:rsidTr="00D36A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0D1C9" w14:textId="39D84825" w:rsidR="00D36A6B" w:rsidRDefault="00D36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kantoorinrichters (uitgespaard: Gispen)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CFAB0" w14:textId="793BD1AA" w:rsidR="00D36A6B" w:rsidRDefault="0071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D36A6B">
              <w:rPr>
                <w:rFonts w:ascii="Arial" w:hAnsi="Arial" w:cs="Arial"/>
                <w:sz w:val="18"/>
              </w:rPr>
              <w:t>100</w:t>
            </w:r>
            <w:r w:rsidR="00EE29CB">
              <w:rPr>
                <w:rFonts w:ascii="Arial" w:hAnsi="Arial" w:cs="Arial"/>
                <w:sz w:val="18"/>
              </w:rPr>
              <w:t>1</w:t>
            </w:r>
          </w:p>
        </w:tc>
      </w:tr>
      <w:tr w:rsidR="00D36A6B" w14:paraId="1290B738" w14:textId="77777777" w:rsidTr="00D36A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D99BA" w14:textId="06E764CB" w:rsidR="00D36A6B" w:rsidRDefault="00D36A6B" w:rsidP="003949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kantoorinrichters (uitgespaard: Gispen)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F432D" w14:textId="0C780E71" w:rsidR="00D36A6B" w:rsidRDefault="00EE29CB" w:rsidP="003949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109C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</w:t>
            </w:r>
            <w:r w:rsidR="008A59EA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6065603A" w:rsidR="00747B13" w:rsidRPr="007109C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238</w:t>
      </w:r>
      <w:r w:rsidR="00D36A6B">
        <w:rPr>
          <w:rFonts w:ascii="Arial" w:hAnsi="Arial" w:cs="Arial"/>
          <w:b/>
          <w:bCs/>
          <w:sz w:val="18"/>
        </w:rPr>
        <w:tab/>
        <w:t>REUVER</w:t>
      </w:r>
      <w:r w:rsidR="007109CD">
        <w:rPr>
          <w:rFonts w:ascii="Arial" w:hAnsi="Arial" w:cs="Arial"/>
          <w:sz w:val="18"/>
        </w:rPr>
        <w:tab/>
        <w:t>Jalema filing-systems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128A954C" w:rsidR="00747B13" w:rsidRDefault="00D36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5953 NP DR.POELSSTRAAT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7A0668D6" w:rsidR="00747B13" w:rsidRDefault="0071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D36A6B">
              <w:rPr>
                <w:rFonts w:ascii="Arial" w:hAnsi="Arial" w:cs="Arial"/>
                <w:sz w:val="18"/>
              </w:rPr>
              <w:t>0</w:t>
            </w:r>
            <w:r w:rsidR="00225E45">
              <w:rPr>
                <w:rFonts w:ascii="Arial" w:hAnsi="Arial" w:cs="Arial"/>
                <w:sz w:val="18"/>
              </w:rPr>
              <w:t>4</w:t>
            </w:r>
            <w:r w:rsidR="00EE29CB">
              <w:rPr>
                <w:rFonts w:ascii="Arial" w:hAnsi="Arial" w:cs="Arial"/>
                <w:sz w:val="18"/>
              </w:rPr>
              <w:t>01</w:t>
            </w:r>
          </w:p>
        </w:tc>
      </w:tr>
      <w:tr w:rsidR="00D36A6B" w14:paraId="69442C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2C6A0" w14:textId="74F2D093" w:rsidR="00D36A6B" w:rsidRDefault="00D36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AC569" w14:textId="5AC0FB83" w:rsidR="00D36A6B" w:rsidRDefault="0071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8A59EA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6330FE62" w:rsidR="00747B13" w:rsidRPr="007960B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D36A6B">
        <w:rPr>
          <w:rFonts w:ascii="Arial" w:hAnsi="Arial" w:cs="Arial"/>
          <w:b/>
          <w:bCs/>
          <w:sz w:val="18"/>
        </w:rPr>
        <w:tab/>
        <w:t>MAASTRICHT</w:t>
      </w:r>
      <w:r w:rsidR="007960B3">
        <w:rPr>
          <w:rFonts w:ascii="Arial" w:hAnsi="Arial" w:cs="Arial"/>
          <w:sz w:val="18"/>
        </w:rPr>
        <w:tab/>
        <w:t>Interne Bedrijfspost postverwerking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699BD07D" w:rsidR="00747B13" w:rsidRDefault="00D36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BE POSTBUS 1213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3457A54F" w:rsidR="00747B13" w:rsidRDefault="007960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D36A6B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1F0814B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79163C5E" w:rsidR="00747B13" w:rsidRPr="007109C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241</w:t>
      </w:r>
      <w:r w:rsidR="00D36A6B">
        <w:rPr>
          <w:rFonts w:ascii="Arial" w:hAnsi="Arial" w:cs="Arial"/>
          <w:b/>
          <w:bCs/>
          <w:sz w:val="18"/>
        </w:rPr>
        <w:tab/>
        <w:t>OOSTERBEEK</w:t>
      </w:r>
      <w:r w:rsidR="007109CD">
        <w:rPr>
          <w:rFonts w:ascii="Arial" w:hAnsi="Arial" w:cs="Arial"/>
          <w:sz w:val="18"/>
        </w:rPr>
        <w:tab/>
        <w:t>VVV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216D9C72" w:rsidR="00747B13" w:rsidRDefault="00D36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050329CB" w:rsidR="00747B13" w:rsidRDefault="00D36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60B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</w:t>
            </w:r>
            <w:r w:rsidR="007109CD">
              <w:rPr>
                <w:rFonts w:ascii="Arial" w:hAnsi="Arial" w:cs="Arial"/>
                <w:sz w:val="18"/>
              </w:rPr>
              <w:t>-0</w:t>
            </w:r>
            <w:r w:rsidR="00C659E7">
              <w:rPr>
                <w:rFonts w:ascii="Arial" w:hAnsi="Arial" w:cs="Arial"/>
                <w:sz w:val="18"/>
              </w:rPr>
              <w:t>4</w:t>
            </w:r>
            <w:r w:rsidR="007960B3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5F1D0D70" w:rsidR="00747B13" w:rsidRPr="007109C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242</w:t>
      </w:r>
      <w:r w:rsidR="00D36A6B">
        <w:rPr>
          <w:rFonts w:ascii="Arial" w:hAnsi="Arial" w:cs="Arial"/>
          <w:b/>
          <w:bCs/>
          <w:sz w:val="18"/>
        </w:rPr>
        <w:tab/>
        <w:t>ROERMOND</w:t>
      </w:r>
      <w:r w:rsidR="007109CD">
        <w:rPr>
          <w:rFonts w:ascii="Arial" w:hAnsi="Arial" w:cs="Arial"/>
          <w:sz w:val="18"/>
        </w:rPr>
        <w:tab/>
        <w:t>Gilde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51C8BA48" w:rsidR="00747B13" w:rsidRDefault="00D36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6042 GG BREDEWEG 28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0520DB7B" w:rsidR="00747B13" w:rsidRDefault="0071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D36A6B">
              <w:rPr>
                <w:rFonts w:ascii="Arial" w:hAnsi="Arial" w:cs="Arial"/>
                <w:sz w:val="18"/>
              </w:rPr>
              <w:t>1101</w:t>
            </w:r>
          </w:p>
        </w:tc>
      </w:tr>
      <w:tr w:rsidR="007109CD" w14:paraId="26596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5E041" w14:textId="45B7580B" w:rsidR="007109CD" w:rsidRDefault="007109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92191" w14:textId="40759231" w:rsidR="007109CD" w:rsidRDefault="0071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0402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D36A6B" w14:paraId="23AF34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91D59" w14:textId="11603CB5" w:rsidR="00D36A6B" w:rsidRDefault="00D36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109C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6042 JN MARATHONLAAN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7BECA" w14:textId="32DCBF49" w:rsidR="00D36A6B" w:rsidRDefault="0071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FA20D3">
              <w:rPr>
                <w:rFonts w:ascii="Arial" w:hAnsi="Arial" w:cs="Arial"/>
                <w:sz w:val="18"/>
              </w:rPr>
              <w:t>0106</w:t>
            </w:r>
            <w:commentRangeStart w:id="69"/>
            <w:commentRangeEnd w:id="69"/>
            <w:r w:rsidR="00D36A6B">
              <w:rPr>
                <w:rStyle w:val="Verwijzingopmerking"/>
              </w:rPr>
              <w:commentReference w:id="69"/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13C6548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243</w:t>
      </w:r>
      <w:r w:rsidR="00D36A6B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3F1B9346" w:rsidR="00747B13" w:rsidRDefault="007960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36A6B">
              <w:rPr>
                <w:rFonts w:ascii="Arial" w:hAnsi="Arial" w:cs="Arial"/>
                <w:sz w:val="18"/>
              </w:rPr>
              <w:t>1</w:t>
            </w:r>
            <w:r w:rsidR="00D36A6B">
              <w:rPr>
                <w:rFonts w:ascii="Arial" w:hAnsi="Arial" w:cs="Arial"/>
                <w:sz w:val="18"/>
              </w:rPr>
              <w:tab/>
              <w:t>1200 CE POSTBUS 2231 # NANADA MUSIC BV RED BULLET PRODUCTIONS BV Alexanderlaan 2 1213 XS Hilversum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93639" w14:textId="79FE77B0" w:rsidR="007960B3" w:rsidRDefault="007960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(0697)</w:t>
            </w:r>
          </w:p>
          <w:p w14:paraId="7D83F73B" w14:textId="52E23E9F" w:rsidR="00747B13" w:rsidRDefault="00D36A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D36A6B" w14:paraId="1522A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7D15F" w14:textId="5BB6BFA9" w:rsidR="00D36A6B" w:rsidRDefault="007960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36A6B">
              <w:rPr>
                <w:rFonts w:ascii="Arial" w:hAnsi="Arial" w:cs="Arial"/>
                <w:sz w:val="18"/>
              </w:rPr>
              <w:t>2</w:t>
            </w:r>
            <w:r w:rsidR="00D36A6B">
              <w:rPr>
                <w:rFonts w:ascii="Arial" w:hAnsi="Arial" w:cs="Arial"/>
                <w:sz w:val="18"/>
              </w:rPr>
              <w:tab/>
              <w:t>(als 1) (€PTT) # NANADA MUSIC BV RED BULLET PRODUCTIONS BV Alexanderlaan 2 1213 XS Hilversum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80C74" w14:textId="58C4CF13" w:rsidR="00D36A6B" w:rsidRDefault="00D36A6B" w:rsidP="007960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7109CD">
              <w:rPr>
                <w:rFonts w:ascii="Arial" w:hAnsi="Arial" w:cs="Arial"/>
                <w:sz w:val="18"/>
              </w:rPr>
              <w:t>-0</w:t>
            </w:r>
            <w:r w:rsidR="007960B3">
              <w:rPr>
                <w:rFonts w:ascii="Arial" w:hAnsi="Arial" w:cs="Arial"/>
                <w:sz w:val="18"/>
              </w:rPr>
              <w:t>7</w:t>
            </w:r>
            <w:r w:rsidR="007109CD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18CC6BF7" w:rsidR="00747B13" w:rsidRPr="007109C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244</w:t>
      </w:r>
      <w:r w:rsidR="00D36A6B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415D8BA2" w:rsidR="00747B13" w:rsidRDefault="00D36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3607 TC PAUWENKAMP 347 # </w:t>
            </w:r>
            <w:r w:rsidR="00250EB0">
              <w:rPr>
                <w:rFonts w:ascii="Arial" w:hAnsi="Arial" w:cs="Arial"/>
                <w:sz w:val="18"/>
              </w:rPr>
              <w:t>(in afgeronde driehoek: (gestileerd klaverblad) ‘het klaverblad’)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0C8B0" w14:textId="77777777" w:rsidR="00747B13" w:rsidRDefault="00250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36A6B">
              <w:rPr>
                <w:rFonts w:ascii="Arial" w:hAnsi="Arial" w:cs="Arial"/>
                <w:sz w:val="18"/>
              </w:rPr>
              <w:t>0599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0C558F6" w14:textId="19CC7429" w:rsidR="00250EB0" w:rsidRDefault="00250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0699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  <w:tr w:rsidR="007109CD" w14:paraId="3A02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A0426" w14:textId="225B2DEE" w:rsidR="007109CD" w:rsidRDefault="007109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250EB0">
              <w:rPr>
                <w:rFonts w:ascii="Arial" w:hAnsi="Arial" w:cs="Arial"/>
                <w:sz w:val="18"/>
              </w:rPr>
              <w:t>(in afgeronde driehoek: (gestileerd klaverblad) ‘het klaverblad’)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4E5C9" w14:textId="77777777" w:rsidR="007109CD" w:rsidRDefault="00250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71"/>
            <w:r w:rsidR="007109CD">
              <w:rPr>
                <w:rFonts w:ascii="Arial" w:hAnsi="Arial" w:cs="Arial"/>
                <w:sz w:val="18"/>
              </w:rPr>
              <w:t>0903</w:t>
            </w:r>
            <w:commentRangeEnd w:id="71"/>
            <w:r w:rsidR="007109CD">
              <w:rPr>
                <w:rStyle w:val="Verwijzingopmerking"/>
              </w:rPr>
              <w:commentReference w:id="71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1DEC62" w14:textId="4B7E220B" w:rsidR="00250EB0" w:rsidRDefault="00250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0306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4F5C2AA3" w14:textId="45A7E57C" w:rsidR="00747B13" w:rsidRPr="007109C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245</w:t>
      </w:r>
      <w:r w:rsidR="00D36A6B">
        <w:rPr>
          <w:rFonts w:ascii="Arial" w:hAnsi="Arial" w:cs="Arial"/>
          <w:b/>
          <w:bCs/>
          <w:sz w:val="18"/>
        </w:rPr>
        <w:tab/>
      </w:r>
      <w:r w:rsidR="007109CD">
        <w:rPr>
          <w:rFonts w:ascii="Arial" w:hAnsi="Arial" w:cs="Arial"/>
          <w:b/>
          <w:bCs/>
          <w:sz w:val="18"/>
        </w:rPr>
        <w:t>’</w:t>
      </w:r>
      <w:r w:rsidR="00D36A6B">
        <w:rPr>
          <w:rFonts w:ascii="Arial" w:hAnsi="Arial" w:cs="Arial"/>
          <w:b/>
          <w:bCs/>
          <w:sz w:val="18"/>
        </w:rPr>
        <w:t>s-GRAVENHAGE</w:t>
      </w:r>
      <w:r w:rsidR="007109CD">
        <w:rPr>
          <w:rFonts w:ascii="Arial" w:hAnsi="Arial" w:cs="Arial"/>
          <w:sz w:val="18"/>
        </w:rPr>
        <w:tab/>
        <w:t>Jacobus Recourt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 w:rsidTr="00796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1148E06D" w:rsidR="00747B13" w:rsidRDefault="00D36A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GC POSTBUS 97703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2710EB0C" w:rsidR="00747B13" w:rsidRDefault="001129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7109CD">
              <w:rPr>
                <w:rFonts w:ascii="Arial" w:hAnsi="Arial" w:cs="Arial"/>
                <w:sz w:val="18"/>
              </w:rPr>
              <w:t>-</w:t>
            </w:r>
            <w:r w:rsidR="00D36A6B">
              <w:rPr>
                <w:rFonts w:ascii="Arial" w:hAnsi="Arial" w:cs="Arial"/>
                <w:sz w:val="18"/>
              </w:rPr>
              <w:t>0</w:t>
            </w:r>
            <w:r w:rsidR="00474701">
              <w:rPr>
                <w:rFonts w:ascii="Arial" w:hAnsi="Arial" w:cs="Arial"/>
                <w:sz w:val="18"/>
              </w:rPr>
              <w:t>8</w:t>
            </w:r>
            <w:r w:rsidR="00D36A6B">
              <w:rPr>
                <w:rFonts w:ascii="Arial" w:hAnsi="Arial" w:cs="Arial"/>
                <w:sz w:val="18"/>
              </w:rPr>
              <w:t>99</w:t>
            </w:r>
          </w:p>
        </w:tc>
      </w:tr>
      <w:tr w:rsidR="007960B3" w14:paraId="3F77B274" w14:textId="77777777" w:rsidTr="00796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79F8C" w14:textId="1596D90C" w:rsidR="007960B3" w:rsidRDefault="007960B3" w:rsidP="00754F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2502 AS POSTBUS 11701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08CD6" w14:textId="68C82EC2" w:rsidR="007960B3" w:rsidRDefault="007960B3" w:rsidP="00754F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0601-0801</w:t>
            </w:r>
          </w:p>
        </w:tc>
      </w:tr>
      <w:tr w:rsidR="007960B3" w14:paraId="012F3069" w14:textId="77777777" w:rsidTr="00796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5D545" w14:textId="034D66EA" w:rsidR="007960B3" w:rsidRDefault="007960B3" w:rsidP="00754F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39CB1" w14:textId="7D684045" w:rsidR="007960B3" w:rsidRDefault="007960B3" w:rsidP="00754F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D36A6B" w14:paraId="58098DD3" w14:textId="77777777" w:rsidTr="00796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3435B" w14:textId="3B614E46" w:rsidR="00D36A6B" w:rsidRDefault="007960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36A6B">
              <w:rPr>
                <w:rFonts w:ascii="Arial" w:hAnsi="Arial" w:cs="Arial"/>
                <w:sz w:val="18"/>
              </w:rPr>
              <w:tab/>
              <w:t>2500 CB POSTBUS 19074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BE7D5" w14:textId="393431BF" w:rsidR="00D36A6B" w:rsidRDefault="0071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D36A6B">
              <w:rPr>
                <w:rFonts w:ascii="Arial" w:hAnsi="Arial" w:cs="Arial"/>
                <w:sz w:val="18"/>
              </w:rPr>
              <w:t>0</w:t>
            </w:r>
            <w:r w:rsidR="00E6167A">
              <w:rPr>
                <w:rFonts w:ascii="Arial" w:hAnsi="Arial" w:cs="Arial"/>
                <w:sz w:val="18"/>
              </w:rPr>
              <w:t>4</w:t>
            </w:r>
            <w:r w:rsidR="00D36A6B">
              <w:rPr>
                <w:rFonts w:ascii="Arial" w:hAnsi="Arial" w:cs="Arial"/>
                <w:sz w:val="18"/>
              </w:rPr>
              <w:t>0</w:t>
            </w:r>
            <w:r w:rsidR="00C659E7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0EAC021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246</w:t>
      </w:r>
      <w:r w:rsidR="007960B3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7E29FD7C" w:rsidR="00747B13" w:rsidRDefault="007960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AB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5F6DC38F" w:rsidR="00747B13" w:rsidRDefault="007960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7960B3" w14:paraId="6288B4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BF3D9" w14:textId="19140B9C" w:rsidR="007960B3" w:rsidRDefault="007960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68C7F" w14:textId="578FED01" w:rsidR="007960B3" w:rsidRDefault="007960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0103-0206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447ACDCD" w:rsidR="00747B13" w:rsidRPr="007109C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247</w:t>
      </w:r>
      <w:r w:rsidR="00D74AEF">
        <w:rPr>
          <w:rFonts w:ascii="Arial" w:hAnsi="Arial" w:cs="Arial"/>
          <w:b/>
          <w:bCs/>
          <w:sz w:val="18"/>
        </w:rPr>
        <w:tab/>
      </w:r>
      <w:r w:rsidR="007109CD">
        <w:rPr>
          <w:rFonts w:ascii="Arial" w:hAnsi="Arial" w:cs="Arial"/>
          <w:b/>
          <w:bCs/>
          <w:sz w:val="18"/>
        </w:rPr>
        <w:t>’</w:t>
      </w:r>
      <w:r w:rsidR="00D74AEF">
        <w:rPr>
          <w:rFonts w:ascii="Arial" w:hAnsi="Arial" w:cs="Arial"/>
          <w:b/>
          <w:bCs/>
          <w:sz w:val="18"/>
        </w:rPr>
        <w:t>s-HEERENBERG</w:t>
      </w:r>
      <w:r w:rsidR="007109CD">
        <w:rPr>
          <w:rFonts w:ascii="Arial" w:hAnsi="Arial" w:cs="Arial"/>
          <w:sz w:val="18"/>
        </w:rPr>
        <w:tab/>
        <w:t>Relax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5A216157" w:rsidR="00747B13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7040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7F9938A4" w:rsidR="00747B13" w:rsidRDefault="0071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D74AEF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35E13ACE" w:rsidR="00747B13" w:rsidRPr="007109C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248</w:t>
      </w:r>
      <w:r w:rsidR="00D74AEF">
        <w:rPr>
          <w:rFonts w:ascii="Arial" w:hAnsi="Arial" w:cs="Arial"/>
          <w:b/>
          <w:bCs/>
          <w:sz w:val="18"/>
        </w:rPr>
        <w:tab/>
        <w:t>AMSTERDAM</w:t>
      </w:r>
      <w:r w:rsidR="007109CD">
        <w:rPr>
          <w:rFonts w:ascii="Arial" w:hAnsi="Arial" w:cs="Arial"/>
          <w:sz w:val="18"/>
        </w:rPr>
        <w:tab/>
        <w:t>Everaert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47842EC8" w:rsidR="00747B13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SG WETERINGSCHANS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154926F6" w:rsidR="00747B13" w:rsidRDefault="0071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D74AEF">
              <w:rPr>
                <w:rFonts w:ascii="Arial" w:hAnsi="Arial" w:cs="Arial"/>
                <w:sz w:val="18"/>
              </w:rPr>
              <w:t>0</w:t>
            </w:r>
            <w:r w:rsidR="0011298B">
              <w:rPr>
                <w:rFonts w:ascii="Arial" w:hAnsi="Arial" w:cs="Arial"/>
                <w:sz w:val="18"/>
              </w:rPr>
              <w:t>7</w:t>
            </w:r>
            <w:r w:rsidR="007960B3">
              <w:rPr>
                <w:rFonts w:ascii="Arial" w:hAnsi="Arial" w:cs="Arial"/>
                <w:sz w:val="18"/>
              </w:rPr>
              <w:t>00</w:t>
            </w:r>
          </w:p>
        </w:tc>
      </w:tr>
      <w:tr w:rsidR="007109CD" w14:paraId="6D9CEB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4730F" w14:textId="7C6D71C3" w:rsidR="007109CD" w:rsidRDefault="007109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ECC36" w14:textId="7315AA44" w:rsidR="007109CD" w:rsidRDefault="0071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0106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17C023E0" w:rsidR="00747B13" w:rsidRPr="007109C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249</w:t>
      </w:r>
      <w:r w:rsidR="00D74AEF">
        <w:rPr>
          <w:rFonts w:ascii="Arial" w:hAnsi="Arial" w:cs="Arial"/>
          <w:b/>
          <w:bCs/>
          <w:sz w:val="18"/>
        </w:rPr>
        <w:tab/>
      </w:r>
      <w:r w:rsidR="007109CD">
        <w:rPr>
          <w:rFonts w:ascii="Arial" w:hAnsi="Arial" w:cs="Arial"/>
          <w:b/>
          <w:bCs/>
          <w:sz w:val="18"/>
        </w:rPr>
        <w:t>’</w:t>
      </w:r>
      <w:r w:rsidR="00D74AEF">
        <w:rPr>
          <w:rFonts w:ascii="Arial" w:hAnsi="Arial" w:cs="Arial"/>
          <w:b/>
          <w:bCs/>
          <w:sz w:val="18"/>
        </w:rPr>
        <w:t>s-GRAVENHAGE</w:t>
      </w:r>
      <w:r w:rsidR="007109CD">
        <w:rPr>
          <w:rFonts w:ascii="Arial" w:hAnsi="Arial" w:cs="Arial"/>
          <w:sz w:val="18"/>
        </w:rPr>
        <w:tab/>
        <w:t>Ver</w:t>
      </w:r>
      <w:r w:rsidR="007960B3">
        <w:rPr>
          <w:rFonts w:ascii="Arial" w:hAnsi="Arial" w:cs="Arial"/>
          <w:sz w:val="18"/>
        </w:rPr>
        <w:t xml:space="preserve">eniging </w:t>
      </w:r>
      <w:r w:rsidR="007109CD">
        <w:rPr>
          <w:rFonts w:ascii="Arial" w:hAnsi="Arial" w:cs="Arial"/>
          <w:sz w:val="18"/>
        </w:rPr>
        <w:t>Best</w:t>
      </w:r>
      <w:r w:rsidR="007960B3">
        <w:rPr>
          <w:rFonts w:ascii="Arial" w:hAnsi="Arial" w:cs="Arial"/>
          <w:sz w:val="18"/>
        </w:rPr>
        <w:t>uren</w:t>
      </w:r>
      <w:r w:rsidR="005667D3">
        <w:rPr>
          <w:rFonts w:ascii="Arial" w:hAnsi="Arial" w:cs="Arial"/>
          <w:sz w:val="18"/>
        </w:rPr>
        <w:t>o</w:t>
      </w:r>
      <w:r w:rsidR="007109CD">
        <w:rPr>
          <w:rFonts w:ascii="Arial" w:hAnsi="Arial" w:cs="Arial"/>
          <w:sz w:val="18"/>
        </w:rPr>
        <w:t>rg</w:t>
      </w:r>
      <w:r w:rsidR="007960B3">
        <w:rPr>
          <w:rFonts w:ascii="Arial" w:hAnsi="Arial" w:cs="Arial"/>
          <w:sz w:val="18"/>
        </w:rPr>
        <w:t xml:space="preserve">anisaties </w:t>
      </w:r>
      <w:r w:rsidR="007109CD">
        <w:rPr>
          <w:rFonts w:ascii="Arial" w:hAnsi="Arial" w:cs="Arial"/>
          <w:sz w:val="18"/>
        </w:rPr>
        <w:t>Katholiek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412D12EE" w:rsidR="00747B13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ED POSTBUS 82158 # (muisaanwijzer) (in rechthoek met stippen: (huisje) VBKO) (in rechthoek met stippen: www.vbkonet.nl) nu ook bereikbaar via internet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9650D" w14:textId="4C80D46B" w:rsidR="00D74AEF" w:rsidRDefault="00D74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667D3">
              <w:rPr>
                <w:rFonts w:ascii="Arial" w:hAnsi="Arial" w:cs="Arial"/>
                <w:sz w:val="18"/>
              </w:rPr>
              <w:t>0697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C9D529" w14:textId="0811049B" w:rsidR="00747B13" w:rsidRDefault="00D74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5667D3">
              <w:rPr>
                <w:rFonts w:ascii="Arial" w:hAnsi="Arial" w:cs="Arial"/>
                <w:sz w:val="18"/>
              </w:rPr>
              <w:t>-0</w:t>
            </w:r>
            <w:r w:rsidR="00353739">
              <w:rPr>
                <w:rFonts w:ascii="Arial" w:hAnsi="Arial" w:cs="Arial"/>
                <w:sz w:val="18"/>
              </w:rPr>
              <w:t>4</w:t>
            </w:r>
            <w:r w:rsidR="007960B3">
              <w:rPr>
                <w:rFonts w:ascii="Arial" w:hAnsi="Arial" w:cs="Arial"/>
                <w:sz w:val="18"/>
              </w:rPr>
              <w:t>00</w:t>
            </w:r>
          </w:p>
          <w:p w14:paraId="6CEA39FE" w14:textId="0C92708F" w:rsidR="007960B3" w:rsidRDefault="007960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12DCE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74AEF" w14:paraId="4E52B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1AA89" w14:textId="68F4E1D5" w:rsidR="00D74AEF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818F7" w14:textId="6E037DA5" w:rsidR="00D74AEF" w:rsidRDefault="00225E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5667D3">
              <w:rPr>
                <w:rFonts w:ascii="Arial" w:hAnsi="Arial" w:cs="Arial"/>
                <w:sz w:val="18"/>
              </w:rPr>
              <w:t>-</w:t>
            </w:r>
            <w:r w:rsidR="00D74AEF">
              <w:rPr>
                <w:rFonts w:ascii="Arial" w:hAnsi="Arial" w:cs="Arial"/>
                <w:sz w:val="18"/>
              </w:rPr>
              <w:t>1</w:t>
            </w:r>
            <w:r w:rsidR="00E12DCE">
              <w:rPr>
                <w:rFonts w:ascii="Arial" w:hAnsi="Arial" w:cs="Arial"/>
                <w:sz w:val="18"/>
              </w:rPr>
              <w:t>2</w:t>
            </w:r>
            <w:r w:rsidR="00D74AEF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385C2F6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250</w:t>
      </w:r>
      <w:r w:rsidR="00D74AEF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438BBCFC" w:rsidR="00747B13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AC POSTBUS 137 # (in/over vierhoek: HOGESCHOOL HAARLEM (stapel vierhoeken)) CENTRAAL BUREAU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9F324" w14:textId="77777777" w:rsidR="00747B13" w:rsidRDefault="00D74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5667D3">
              <w:rPr>
                <w:rFonts w:ascii="Arial" w:hAnsi="Arial" w:cs="Arial"/>
                <w:sz w:val="18"/>
              </w:rPr>
              <w:t>-0</w:t>
            </w:r>
            <w:r w:rsidR="00362338">
              <w:rPr>
                <w:rFonts w:ascii="Arial" w:hAnsi="Arial" w:cs="Arial"/>
                <w:sz w:val="18"/>
              </w:rPr>
              <w:t>299</w:t>
            </w:r>
          </w:p>
          <w:p w14:paraId="56C99A26" w14:textId="22E789C4" w:rsidR="00362338" w:rsidRDefault="003623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  <w:tr w:rsidR="00D74AEF" w14:paraId="2E5DF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BC429" w14:textId="279CEDDC" w:rsidR="00D74AEF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2015 CD VELDZIGTLAAN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13D00" w14:textId="208F0467" w:rsidR="00D74AEF" w:rsidRDefault="001129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59E7">
              <w:rPr>
                <w:rFonts w:ascii="Arial" w:hAnsi="Arial" w:cs="Arial"/>
                <w:sz w:val="18"/>
              </w:rPr>
              <w:t>3</w:t>
            </w:r>
            <w:r w:rsidR="00362338">
              <w:rPr>
                <w:rFonts w:ascii="Arial" w:hAnsi="Arial" w:cs="Arial"/>
                <w:sz w:val="18"/>
              </w:rPr>
              <w:t>00</w:t>
            </w:r>
            <w:r w:rsidR="005667D3">
              <w:rPr>
                <w:rFonts w:ascii="Arial" w:hAnsi="Arial" w:cs="Arial"/>
                <w:sz w:val="18"/>
              </w:rPr>
              <w:t>-</w:t>
            </w:r>
            <w:r w:rsidR="00620973">
              <w:rPr>
                <w:rFonts w:ascii="Arial" w:hAnsi="Arial" w:cs="Arial"/>
                <w:sz w:val="18"/>
              </w:rPr>
              <w:t>11</w:t>
            </w:r>
            <w:r w:rsidR="00D74AEF">
              <w:rPr>
                <w:rFonts w:ascii="Arial" w:hAnsi="Arial" w:cs="Arial"/>
                <w:sz w:val="18"/>
              </w:rPr>
              <w:t>01</w:t>
            </w:r>
          </w:p>
        </w:tc>
      </w:tr>
      <w:tr w:rsidR="00D74AEF" w14:paraId="5F53E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A3C10" w14:textId="5F68CDDC" w:rsidR="00D74AEF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F1060" w14:textId="041E2717" w:rsidR="00D74AEF" w:rsidRDefault="003623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74AEF">
              <w:rPr>
                <w:rFonts w:ascii="Arial" w:hAnsi="Arial" w:cs="Arial"/>
                <w:sz w:val="18"/>
              </w:rPr>
              <w:t>02</w:t>
            </w:r>
            <w:r w:rsidR="005667D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5667D3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4DBE11C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251</w:t>
      </w:r>
      <w:r w:rsidR="00D74AEF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326245F4" w:rsidR="00747B13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AG POSTBUS 250 # (in rechthoek: (in rechthoek, half uitgespaard: NUON) VNB (6 blokjes) DE ENERGIE OM TE LEVEN)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EFD87" w14:textId="54E4E885" w:rsidR="00D74AEF" w:rsidRDefault="003F2713" w:rsidP="003F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225E45">
              <w:rPr>
                <w:rFonts w:ascii="Arial" w:hAnsi="Arial" w:cs="Arial"/>
                <w:sz w:val="18"/>
              </w:rPr>
              <w:t>700</w:t>
            </w:r>
          </w:p>
          <w:p w14:paraId="5FEE4528" w14:textId="7D4C0CDC" w:rsidR="003F2713" w:rsidRDefault="003F2713" w:rsidP="003F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(0700-0302)</w:t>
            </w:r>
          </w:p>
        </w:tc>
      </w:tr>
      <w:tr w:rsidR="00D74AEF" w14:paraId="5F8D2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EF22D" w14:textId="55629E2D" w:rsidR="00D74AEF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D6AF6" w14:textId="678C9285" w:rsidR="00D74AEF" w:rsidRDefault="005667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160472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563EDC2D" w:rsidR="00747B13" w:rsidRPr="005667D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252</w:t>
      </w:r>
      <w:r w:rsidR="00D74AEF">
        <w:rPr>
          <w:rFonts w:ascii="Arial" w:hAnsi="Arial" w:cs="Arial"/>
          <w:b/>
          <w:bCs/>
          <w:sz w:val="18"/>
        </w:rPr>
        <w:tab/>
        <w:t>DEN HELDER</w:t>
      </w:r>
      <w:r w:rsidR="005667D3">
        <w:rPr>
          <w:rFonts w:ascii="Arial" w:hAnsi="Arial" w:cs="Arial"/>
          <w:sz w:val="18"/>
        </w:rPr>
        <w:tab/>
        <w:t xml:space="preserve">Thuiszorg Kop </w:t>
      </w:r>
      <w:r w:rsidR="003F2713">
        <w:rPr>
          <w:rFonts w:ascii="Arial" w:hAnsi="Arial" w:cs="Arial"/>
          <w:sz w:val="18"/>
        </w:rPr>
        <w:t xml:space="preserve">van </w:t>
      </w:r>
      <w:r w:rsidR="005667D3">
        <w:rPr>
          <w:rFonts w:ascii="Arial" w:hAnsi="Arial" w:cs="Arial"/>
          <w:sz w:val="18"/>
        </w:rPr>
        <w:t>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29A8A309" w:rsidR="00747B13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1780 AM POSTBUS </w:t>
            </w:r>
            <w:r w:rsidRPr="00D74AEF">
              <w:rPr>
                <w:rFonts w:ascii="Arial" w:hAnsi="Arial" w:cs="Arial"/>
                <w:color w:val="FF0000"/>
                <w:sz w:val="18"/>
              </w:rPr>
              <w:t>543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7BC94DD7" w:rsidR="00747B13" w:rsidRDefault="00C659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5667D3">
              <w:rPr>
                <w:rFonts w:ascii="Arial" w:hAnsi="Arial" w:cs="Arial"/>
                <w:sz w:val="18"/>
              </w:rPr>
              <w:t>-0798</w:t>
            </w:r>
          </w:p>
        </w:tc>
      </w:tr>
      <w:tr w:rsidR="00D74AEF" w14:paraId="33A71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02C71" w14:textId="4491A0BC" w:rsidR="00D74AEF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1780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5D347" w14:textId="3E351D01" w:rsidR="00D74AEF" w:rsidRDefault="005667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C659E7">
              <w:rPr>
                <w:rFonts w:ascii="Arial" w:hAnsi="Arial" w:cs="Arial"/>
                <w:sz w:val="18"/>
              </w:rPr>
              <w:t>10</w:t>
            </w:r>
            <w:r w:rsidR="00D74AEF">
              <w:rPr>
                <w:rFonts w:ascii="Arial" w:hAnsi="Arial" w:cs="Arial"/>
                <w:sz w:val="18"/>
              </w:rPr>
              <w:t>01</w:t>
            </w:r>
          </w:p>
        </w:tc>
      </w:tr>
      <w:tr w:rsidR="00D74AEF" w14:paraId="1B5DCC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22E31" w14:textId="5FFF3132" w:rsidR="00D74AEF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2E9BD" w14:textId="19474D55" w:rsidR="00D74AEF" w:rsidRDefault="00C659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667D3">
              <w:rPr>
                <w:rFonts w:ascii="Arial" w:hAnsi="Arial" w:cs="Arial"/>
                <w:sz w:val="18"/>
              </w:rPr>
              <w:t>02-</w:t>
            </w:r>
            <w:r w:rsidR="00D74AEF">
              <w:rPr>
                <w:rFonts w:ascii="Arial" w:hAnsi="Arial" w:cs="Arial"/>
                <w:sz w:val="18"/>
              </w:rPr>
              <w:t>0</w:t>
            </w:r>
            <w:r w:rsidR="003F2713">
              <w:rPr>
                <w:rFonts w:ascii="Arial" w:hAnsi="Arial" w:cs="Arial"/>
                <w:sz w:val="18"/>
              </w:rPr>
              <w:t>906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766B2A6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24A431E1" w:rsidR="00747B13" w:rsidRPr="005667D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254</w:t>
      </w:r>
      <w:r w:rsidR="00D74AEF">
        <w:rPr>
          <w:rFonts w:ascii="Arial" w:hAnsi="Arial" w:cs="Arial"/>
          <w:b/>
          <w:bCs/>
          <w:sz w:val="18"/>
        </w:rPr>
        <w:tab/>
        <w:t>AMSTERDAM ZO</w:t>
      </w:r>
      <w:r w:rsidR="005667D3">
        <w:rPr>
          <w:rFonts w:ascii="Arial" w:hAnsi="Arial" w:cs="Arial"/>
          <w:sz w:val="18"/>
        </w:rPr>
        <w:tab/>
        <w:t>Ameritech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5C0F2753" w:rsidR="00747B13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BA HOOGOORDDREEF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0A62B5CA" w:rsidR="00747B13" w:rsidRDefault="00D74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5667D3">
              <w:rPr>
                <w:rFonts w:ascii="Arial" w:hAnsi="Arial" w:cs="Arial"/>
                <w:sz w:val="18"/>
              </w:rPr>
              <w:t>-</w:t>
            </w:r>
            <w:r w:rsidR="003F2713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1E28B144" w:rsidR="00747B13" w:rsidRPr="00D74AE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255</w:t>
      </w:r>
      <w:r w:rsidR="00D74AEF">
        <w:rPr>
          <w:rFonts w:ascii="Arial" w:hAnsi="Arial" w:cs="Arial"/>
          <w:b/>
          <w:bCs/>
          <w:sz w:val="18"/>
        </w:rPr>
        <w:tab/>
        <w:t>OLDENZAAL</w:t>
      </w:r>
      <w:r w:rsidR="00D74AEF">
        <w:rPr>
          <w:rFonts w:ascii="Arial" w:hAnsi="Arial" w:cs="Arial"/>
          <w:sz w:val="18"/>
        </w:rPr>
        <w:tab/>
        <w:t>Sollas</w:t>
      </w:r>
      <w:r w:rsidR="005667D3">
        <w:rPr>
          <w:rFonts w:ascii="Arial" w:hAnsi="Arial" w:cs="Arial"/>
          <w:sz w:val="18"/>
        </w:rPr>
        <w:t xml:space="preserve">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37B8867F" w:rsidR="00747B13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7570 AK POSTBUS 440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313BA38A" w:rsidR="00747B13" w:rsidRDefault="00D74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D74AEF" w14:paraId="79857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ED1B0" w14:textId="07E4C0E8" w:rsidR="00D74AEF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F3949" w14:textId="5C62CD73" w:rsidR="00D74AEF" w:rsidRDefault="005667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74AEF">
              <w:rPr>
                <w:rFonts w:ascii="Arial" w:hAnsi="Arial" w:cs="Arial"/>
                <w:sz w:val="18"/>
              </w:rPr>
              <w:t>0</w:t>
            </w:r>
            <w:r w:rsidR="003F2713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2DEE8" w14:textId="36FE640D" w:rsidR="005667D3" w:rsidRPr="005667D3" w:rsidRDefault="005667D3" w:rsidP="005667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51256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Ordina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67D3" w14:paraId="7B027453" w14:textId="77777777" w:rsidTr="001844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E4DA3" w14:textId="71F3D84A" w:rsidR="005667D3" w:rsidRDefault="005667D3" w:rsidP="001844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GB POSTBUS 3069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53A82" w14:textId="05C5023F" w:rsidR="005667D3" w:rsidRDefault="003F2713" w:rsidP="001844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5667D3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796A54F6" w14:textId="2518285D" w:rsidR="00747B13" w:rsidRPr="005667D3" w:rsidRDefault="005667D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74AEF">
        <w:rPr>
          <w:rFonts w:ascii="Arial" w:hAnsi="Arial" w:cs="Arial"/>
          <w:b/>
          <w:bCs/>
          <w:sz w:val="18"/>
        </w:rPr>
        <w:t>BUNNIK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 w:rsidTr="003F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32BD91EF" w:rsidR="00747B13" w:rsidRDefault="005667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74AEF">
              <w:rPr>
                <w:rFonts w:ascii="Arial" w:hAnsi="Arial" w:cs="Arial"/>
                <w:sz w:val="18"/>
              </w:rPr>
              <w:tab/>
              <w:t>3980 CB POSTBUS 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487E534F" w:rsidR="00747B13" w:rsidRDefault="00D74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5667D3">
              <w:rPr>
                <w:rFonts w:ascii="Arial" w:hAnsi="Arial" w:cs="Arial"/>
                <w:sz w:val="18"/>
              </w:rPr>
              <w:t>-</w:t>
            </w:r>
            <w:r w:rsidR="0011298B">
              <w:rPr>
                <w:rFonts w:ascii="Arial" w:hAnsi="Arial" w:cs="Arial"/>
                <w:sz w:val="18"/>
              </w:rPr>
              <w:t>10</w:t>
            </w:r>
            <w:r w:rsidR="00225E4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9118248" w14:textId="0846031B" w:rsidR="003F2713" w:rsidRPr="003F2713" w:rsidRDefault="003F2713" w:rsidP="003F27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2713" w14:paraId="3266CCCB" w14:textId="77777777" w:rsidTr="00754F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FDF92" w14:textId="0E69EC3C" w:rsidR="003F2713" w:rsidRDefault="003F2713" w:rsidP="00754F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3430 JC POSTBUS 7101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AE98" w14:textId="4EF1671D" w:rsidR="003F2713" w:rsidRDefault="003F2713" w:rsidP="00754F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37D72312" w:rsidR="00747B13" w:rsidRPr="005667D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257</w:t>
      </w:r>
      <w:r w:rsidR="00D74AEF">
        <w:rPr>
          <w:rFonts w:ascii="Arial" w:hAnsi="Arial" w:cs="Arial"/>
          <w:b/>
          <w:bCs/>
          <w:sz w:val="18"/>
        </w:rPr>
        <w:tab/>
        <w:t>ZEIST</w:t>
      </w:r>
      <w:r w:rsidR="005667D3">
        <w:rPr>
          <w:rFonts w:ascii="Arial" w:hAnsi="Arial" w:cs="Arial"/>
          <w:sz w:val="18"/>
        </w:rPr>
        <w:tab/>
        <w:t>Zanders &amp; Partners</w:t>
      </w:r>
      <w:r w:rsidR="003F2713">
        <w:rPr>
          <w:rFonts w:ascii="Arial" w:hAnsi="Arial" w:cs="Arial"/>
          <w:sz w:val="18"/>
        </w:rPr>
        <w:t xml:space="preserve"> treasury consultants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 w:rsidTr="00D74A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536934B1" w:rsidR="00747B13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AW POSTBUS 877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9314A1E" w:rsidR="00747B13" w:rsidRDefault="003F27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5667D3">
              <w:rPr>
                <w:rFonts w:ascii="Arial" w:hAnsi="Arial" w:cs="Arial"/>
                <w:sz w:val="18"/>
              </w:rPr>
              <w:t>-</w:t>
            </w:r>
            <w:r w:rsidR="00E6167A">
              <w:rPr>
                <w:rFonts w:ascii="Arial" w:hAnsi="Arial" w:cs="Arial"/>
                <w:sz w:val="18"/>
              </w:rPr>
              <w:t>0</w:t>
            </w:r>
            <w:r w:rsidR="009610D0">
              <w:rPr>
                <w:rFonts w:ascii="Arial" w:hAnsi="Arial" w:cs="Arial"/>
                <w:sz w:val="18"/>
              </w:rPr>
              <w:t>6</w:t>
            </w:r>
            <w:r w:rsidR="00E6167A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4ABE0F7" w14:textId="79BFF19C" w:rsidR="00D74AEF" w:rsidRPr="005667D3" w:rsidRDefault="00D74AEF" w:rsidP="00D74A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BUSSUM</w:t>
      </w:r>
      <w:r w:rsidR="005667D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4AEF" w14:paraId="1D7E86F9" w14:textId="77777777" w:rsidTr="003949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23507" w14:textId="663ACC58" w:rsidR="00D74AEF" w:rsidRDefault="00D74AEF" w:rsidP="003949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1400 AE POSTBUS 221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92A74" w14:textId="78EC620F" w:rsidR="00D74AEF" w:rsidRDefault="003F2713" w:rsidP="003949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5667D3">
              <w:rPr>
                <w:rFonts w:ascii="Arial" w:hAnsi="Arial" w:cs="Arial"/>
                <w:sz w:val="18"/>
              </w:rPr>
              <w:t>-</w:t>
            </w:r>
            <w:r w:rsidR="00D74AEF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65B8C54D" w:rsidR="00747B13" w:rsidRPr="005667D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258</w:t>
      </w:r>
      <w:r w:rsidR="00D74AEF">
        <w:rPr>
          <w:rFonts w:ascii="Arial" w:hAnsi="Arial" w:cs="Arial"/>
          <w:b/>
          <w:bCs/>
          <w:sz w:val="18"/>
        </w:rPr>
        <w:tab/>
        <w:t>AMERSFOORT</w:t>
      </w:r>
      <w:r w:rsidR="005667D3">
        <w:rPr>
          <w:rFonts w:ascii="Arial" w:hAnsi="Arial" w:cs="Arial"/>
          <w:sz w:val="18"/>
        </w:rPr>
        <w:tab/>
        <w:t>Euroase Parcs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 w:rsidTr="00250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196FBD71" w:rsidR="00747B13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BP POSTBUS 1624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78C15911" w:rsidR="00747B13" w:rsidRDefault="00D74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5667D3">
              <w:rPr>
                <w:rFonts w:ascii="Arial" w:hAnsi="Arial" w:cs="Arial"/>
                <w:sz w:val="18"/>
              </w:rPr>
              <w:t>-</w:t>
            </w:r>
            <w:r w:rsidR="00754FB8">
              <w:rPr>
                <w:rFonts w:ascii="Arial" w:hAnsi="Arial" w:cs="Arial"/>
                <w:sz w:val="18"/>
              </w:rPr>
              <w:t>11</w:t>
            </w:r>
            <w:r w:rsidR="005667D3">
              <w:rPr>
                <w:rFonts w:ascii="Arial" w:hAnsi="Arial" w:cs="Arial"/>
                <w:sz w:val="18"/>
              </w:rPr>
              <w:t>01</w:t>
            </w:r>
          </w:p>
        </w:tc>
      </w:tr>
      <w:tr w:rsidR="00D74AEF" w14:paraId="47CBF7E7" w14:textId="77777777" w:rsidTr="00250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D867E" w14:textId="2C82ECEB" w:rsidR="00D74AEF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D47E4" w14:textId="6082564D" w:rsidR="00D74AEF" w:rsidRDefault="005667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659E7">
              <w:rPr>
                <w:rFonts w:ascii="Arial" w:hAnsi="Arial" w:cs="Arial"/>
                <w:sz w:val="18"/>
              </w:rPr>
              <w:t>11</w:t>
            </w:r>
            <w:r w:rsidR="00D74AE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F02523B" w14:textId="665E045C" w:rsidR="00250EB0" w:rsidRPr="005667D3" w:rsidRDefault="00250EB0" w:rsidP="00250E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0EB0" w14:paraId="5103DFEA" w14:textId="77777777" w:rsidTr="00883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9A4EF" w14:textId="5EB2362F" w:rsidR="00250EB0" w:rsidRDefault="00250EB0" w:rsidP="008831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3740 AK POSTBUS 415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93646" w14:textId="241C53A9" w:rsidR="00250EB0" w:rsidRDefault="00250EB0" w:rsidP="00883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0604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2A0626E8" w:rsidR="00747B13" w:rsidRPr="005667D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259</w:t>
      </w:r>
      <w:r w:rsidR="00D74AEF">
        <w:rPr>
          <w:rFonts w:ascii="Arial" w:hAnsi="Arial" w:cs="Arial"/>
          <w:b/>
          <w:bCs/>
          <w:sz w:val="18"/>
        </w:rPr>
        <w:tab/>
        <w:t>ENSCHEDE</w:t>
      </w:r>
      <w:r w:rsidR="005667D3">
        <w:rPr>
          <w:rFonts w:ascii="Arial" w:hAnsi="Arial" w:cs="Arial"/>
          <w:sz w:val="18"/>
        </w:rPr>
        <w:tab/>
        <w:t>GAK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2DF1139D" w:rsidR="00747B13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7FFF8572" w:rsidR="00747B13" w:rsidRDefault="00474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54FB8">
              <w:rPr>
                <w:rFonts w:ascii="Arial" w:hAnsi="Arial" w:cs="Arial"/>
                <w:sz w:val="18"/>
              </w:rPr>
              <w:t>97</w:t>
            </w:r>
            <w:r w:rsidR="005667D3">
              <w:rPr>
                <w:rFonts w:ascii="Arial" w:hAnsi="Arial" w:cs="Arial"/>
                <w:sz w:val="18"/>
              </w:rPr>
              <w:t>-</w:t>
            </w:r>
            <w:r w:rsidR="00D74AEF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2623742B" w:rsidR="00747B13" w:rsidRPr="005667D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260</w:t>
      </w:r>
      <w:r w:rsidR="00D74AEF">
        <w:rPr>
          <w:rFonts w:ascii="Arial" w:hAnsi="Arial" w:cs="Arial"/>
          <w:b/>
          <w:bCs/>
          <w:sz w:val="18"/>
        </w:rPr>
        <w:tab/>
        <w:t>HILVERSUM</w:t>
      </w:r>
      <w:r w:rsidR="005667D3">
        <w:rPr>
          <w:rFonts w:ascii="Arial" w:hAnsi="Arial" w:cs="Arial"/>
          <w:sz w:val="18"/>
        </w:rPr>
        <w:tab/>
        <w:t>Utilitec / Market4Care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4646404F" w:rsidR="00747B13" w:rsidRDefault="00D74A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1213 NS OLYMPIA 1A-1B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1F39613C" w:rsidR="00747B13" w:rsidRDefault="005667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0701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  <w:tr w:rsidR="005667D3" w14:paraId="3E3DA2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1BEE2" w14:textId="0EB7DD74" w:rsidR="005667D3" w:rsidRDefault="005667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4DCF6" w14:textId="53670270" w:rsidR="005667D3" w:rsidRDefault="00754F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5667D3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73887AD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7841F2C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262</w:t>
      </w:r>
      <w:r w:rsidR="0039490F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303AEA9B" w:rsidR="00747B13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0E28E5A0" w:rsidR="00747B13" w:rsidRDefault="00394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47EB2660" w:rsidR="00747B13" w:rsidRPr="005667D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263</w:t>
      </w:r>
      <w:r w:rsidR="0039490F">
        <w:rPr>
          <w:rFonts w:ascii="Arial" w:hAnsi="Arial" w:cs="Arial"/>
          <w:b/>
          <w:bCs/>
          <w:sz w:val="18"/>
        </w:rPr>
        <w:tab/>
        <w:t>UTRECHT</w:t>
      </w:r>
      <w:r w:rsidR="005667D3">
        <w:rPr>
          <w:rFonts w:ascii="Arial" w:hAnsi="Arial" w:cs="Arial"/>
          <w:sz w:val="18"/>
        </w:rPr>
        <w:tab/>
        <w:t>Thésor Atrivé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31D5716F" w:rsidR="00747B13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DC POSTBUS 19127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2E972C86" w:rsidR="00747B13" w:rsidRDefault="00754F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9490F">
              <w:rPr>
                <w:rFonts w:ascii="Arial" w:hAnsi="Arial" w:cs="Arial"/>
                <w:sz w:val="18"/>
              </w:rPr>
              <w:t>97</w:t>
            </w:r>
            <w:r w:rsidR="005667D3">
              <w:rPr>
                <w:rFonts w:ascii="Arial" w:hAnsi="Arial" w:cs="Arial"/>
                <w:sz w:val="18"/>
              </w:rPr>
              <w:t>-079</w:t>
            </w: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250EB0" w14:paraId="5EFFE9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76B0B" w14:textId="69483E2E" w:rsidR="00250EB0" w:rsidRDefault="00250E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25EE8" w14:textId="28BDB804" w:rsidR="00250EB0" w:rsidRDefault="00250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1203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449CDEAB" w:rsidR="00747B13" w:rsidRPr="005667D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264</w:t>
      </w:r>
      <w:r w:rsidR="0039490F">
        <w:rPr>
          <w:rFonts w:ascii="Arial" w:hAnsi="Arial" w:cs="Arial"/>
          <w:b/>
          <w:bCs/>
          <w:sz w:val="18"/>
        </w:rPr>
        <w:tab/>
        <w:t>ETTEN LEUR</w:t>
      </w:r>
      <w:r w:rsidR="005667D3">
        <w:rPr>
          <w:rFonts w:ascii="Arial" w:hAnsi="Arial" w:cs="Arial"/>
          <w:sz w:val="18"/>
        </w:rPr>
        <w:tab/>
        <w:t>SVZ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314ED644" w:rsidR="00747B13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24A7463A" w:rsidR="00747B13" w:rsidRDefault="001129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39490F">
              <w:rPr>
                <w:rFonts w:ascii="Arial" w:hAnsi="Arial" w:cs="Arial"/>
                <w:sz w:val="18"/>
              </w:rPr>
              <w:t>0401</w:t>
            </w:r>
          </w:p>
        </w:tc>
      </w:tr>
      <w:tr w:rsidR="005667D3" w14:paraId="717C3B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182FB" w14:textId="300FDF08" w:rsidR="005667D3" w:rsidRDefault="005667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ABCDC" w14:textId="527F0AB3" w:rsidR="005667D3" w:rsidRDefault="005667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1202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5E9E8EC1" w:rsidR="00747B13" w:rsidRPr="005667D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265</w:t>
      </w:r>
      <w:r w:rsidR="0039490F">
        <w:rPr>
          <w:rFonts w:ascii="Arial" w:hAnsi="Arial" w:cs="Arial"/>
          <w:b/>
          <w:bCs/>
          <w:sz w:val="18"/>
        </w:rPr>
        <w:tab/>
        <w:t>UTRECHT</w:t>
      </w:r>
      <w:r w:rsidR="005667D3">
        <w:rPr>
          <w:rFonts w:ascii="Arial" w:hAnsi="Arial" w:cs="Arial"/>
          <w:sz w:val="18"/>
        </w:rPr>
        <w:tab/>
        <w:t>CPM Field Marketing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 w:rsidTr="00566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202D463D" w:rsidR="00747B13" w:rsidRDefault="001129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9490F">
              <w:rPr>
                <w:rFonts w:ascii="Arial" w:hAnsi="Arial" w:cs="Arial"/>
                <w:sz w:val="18"/>
              </w:rPr>
              <w:t>1</w:t>
            </w:r>
            <w:r w:rsidR="0039490F">
              <w:rPr>
                <w:rFonts w:ascii="Arial" w:hAnsi="Arial" w:cs="Arial"/>
                <w:sz w:val="18"/>
              </w:rPr>
              <w:tab/>
              <w:t>3503 RK POSTBUS 8433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06B39ED4" w:rsidR="00747B13" w:rsidRDefault="00474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11298B">
              <w:rPr>
                <w:rFonts w:ascii="Arial" w:hAnsi="Arial" w:cs="Arial"/>
                <w:sz w:val="18"/>
              </w:rPr>
              <w:t>10</w:t>
            </w:r>
            <w:r w:rsidR="0039490F">
              <w:rPr>
                <w:rFonts w:ascii="Arial" w:hAnsi="Arial" w:cs="Arial"/>
                <w:sz w:val="18"/>
              </w:rPr>
              <w:t>99</w:t>
            </w:r>
          </w:p>
        </w:tc>
      </w:tr>
      <w:tr w:rsidR="0039490F" w14:paraId="1B0EDC2A" w14:textId="77777777" w:rsidTr="00566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325DD" w14:textId="16DDE604" w:rsidR="0039490F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05A24" w14:textId="7A2C785F" w:rsidR="0039490F" w:rsidRDefault="00394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667D3">
              <w:rPr>
                <w:rFonts w:ascii="Arial" w:hAnsi="Arial" w:cs="Arial"/>
                <w:sz w:val="18"/>
              </w:rPr>
              <w:t>-</w:t>
            </w:r>
            <w:r w:rsidR="00160472">
              <w:rPr>
                <w:rFonts w:ascii="Arial" w:hAnsi="Arial" w:cs="Arial"/>
                <w:sz w:val="18"/>
              </w:rPr>
              <w:t>0</w:t>
            </w:r>
            <w:r w:rsidR="00526601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7AEC1493" w14:textId="75740111" w:rsidR="005667D3" w:rsidRPr="005667D3" w:rsidRDefault="005667D3" w:rsidP="005667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67D3" w14:paraId="6D62F4F8" w14:textId="77777777" w:rsidTr="001844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E45C2" w14:textId="293C88EB" w:rsidR="005667D3" w:rsidRDefault="005667D3" w:rsidP="001844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1112 XB WILDENBORCH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71524" w14:textId="57D66F79" w:rsidR="005667D3" w:rsidRDefault="005667D3" w:rsidP="001844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0506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604E2096" w:rsidR="00747B13" w:rsidRPr="005667D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266</w:t>
      </w:r>
      <w:r w:rsidR="0039490F">
        <w:rPr>
          <w:rFonts w:ascii="Arial" w:hAnsi="Arial" w:cs="Arial"/>
          <w:b/>
          <w:bCs/>
          <w:sz w:val="18"/>
        </w:rPr>
        <w:tab/>
        <w:t>SCHOONHOVEN</w:t>
      </w:r>
      <w:r w:rsidR="005667D3">
        <w:rPr>
          <w:rFonts w:ascii="Arial" w:hAnsi="Arial" w:cs="Arial"/>
          <w:sz w:val="18"/>
        </w:rPr>
        <w:tab/>
        <w:t>Gerco</w:t>
      </w:r>
      <w:r w:rsidR="00754FB8">
        <w:rPr>
          <w:rFonts w:ascii="Arial" w:hAnsi="Arial" w:cs="Arial"/>
          <w:sz w:val="18"/>
        </w:rPr>
        <w:t xml:space="preserve"> / Opticon </w:t>
      </w:r>
      <w:r w:rsidR="005667D3">
        <w:rPr>
          <w:rFonts w:ascii="Arial" w:hAnsi="Arial" w:cs="Arial"/>
          <w:sz w:val="18"/>
        </w:rPr>
        <w:t>brandpreventie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3044F827" w:rsidR="00747B13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4375CCAE" w:rsidR="00747B13" w:rsidRDefault="00394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5667D3">
              <w:rPr>
                <w:rFonts w:ascii="Arial" w:hAnsi="Arial" w:cs="Arial"/>
                <w:sz w:val="18"/>
              </w:rPr>
              <w:t>-</w:t>
            </w:r>
            <w:r w:rsidR="00E6167A">
              <w:rPr>
                <w:rFonts w:ascii="Arial" w:hAnsi="Arial" w:cs="Arial"/>
                <w:sz w:val="18"/>
              </w:rPr>
              <w:t>10</w:t>
            </w:r>
            <w:r w:rsidR="005667D3">
              <w:rPr>
                <w:rFonts w:ascii="Arial" w:hAnsi="Arial" w:cs="Arial"/>
                <w:sz w:val="18"/>
              </w:rPr>
              <w:t>01</w:t>
            </w:r>
          </w:p>
        </w:tc>
      </w:tr>
      <w:tr w:rsidR="0039490F" w14:paraId="15932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5F7EC" w14:textId="2CAB639A" w:rsidR="0039490F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4CA57" w14:textId="33C789BF" w:rsidR="0039490F" w:rsidRDefault="00754F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667D3">
              <w:rPr>
                <w:rFonts w:ascii="Arial" w:hAnsi="Arial" w:cs="Arial"/>
                <w:sz w:val="18"/>
              </w:rPr>
              <w:t>02-</w:t>
            </w:r>
            <w:r w:rsidR="00160472">
              <w:rPr>
                <w:rFonts w:ascii="Arial" w:hAnsi="Arial" w:cs="Arial"/>
                <w:sz w:val="18"/>
              </w:rPr>
              <w:t>12</w:t>
            </w:r>
            <w:r w:rsidR="0039490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3CE0EF4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267</w:t>
      </w:r>
      <w:r w:rsidR="0039490F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4298268C" w:rsidR="00747B13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5037 AC SPORTWEG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717AA31A" w:rsidR="00747B13" w:rsidRDefault="00394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0ACC417C" w:rsidR="00747B13" w:rsidRPr="005667D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268</w:t>
      </w:r>
      <w:r w:rsidR="0039490F">
        <w:rPr>
          <w:rFonts w:ascii="Arial" w:hAnsi="Arial" w:cs="Arial"/>
          <w:b/>
          <w:bCs/>
          <w:sz w:val="18"/>
        </w:rPr>
        <w:tab/>
        <w:t>WAALWIJK</w:t>
      </w:r>
      <w:r w:rsidR="005667D3">
        <w:rPr>
          <w:rFonts w:ascii="Arial" w:hAnsi="Arial" w:cs="Arial"/>
          <w:sz w:val="18"/>
        </w:rPr>
        <w:tab/>
      </w:r>
      <w:r w:rsidR="00754FB8">
        <w:rPr>
          <w:rFonts w:ascii="Arial" w:hAnsi="Arial" w:cs="Arial"/>
          <w:sz w:val="18"/>
        </w:rPr>
        <w:t>Van den Burg eiprodukten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58F8E6CC" w:rsidR="00747B13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1AA9D13E" w:rsidR="00747B13" w:rsidRDefault="00754F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9490F">
              <w:rPr>
                <w:rFonts w:ascii="Arial" w:hAnsi="Arial" w:cs="Arial"/>
                <w:sz w:val="18"/>
              </w:rPr>
              <w:t>98</w:t>
            </w:r>
            <w:r w:rsidR="005667D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39490F" w14:paraId="53FA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EE9C5" w14:textId="2ADF7AF9" w:rsidR="0039490F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AF738" w14:textId="0FA048FF" w:rsidR="0039490F" w:rsidRDefault="00394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F5908" w14:textId="58CF6B6A" w:rsidR="0011298B" w:rsidRPr="001844BF" w:rsidRDefault="001B79EF" w:rsidP="001129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269</w:t>
      </w:r>
      <w:r w:rsidR="00250EB0">
        <w:rPr>
          <w:rFonts w:ascii="Arial" w:hAnsi="Arial" w:cs="Arial"/>
          <w:b/>
          <w:bCs/>
          <w:sz w:val="18"/>
        </w:rPr>
        <w:tab/>
      </w:r>
      <w:r w:rsidR="0011298B">
        <w:rPr>
          <w:rFonts w:ascii="Arial" w:hAnsi="Arial" w:cs="Arial"/>
          <w:b/>
          <w:bCs/>
          <w:sz w:val="18"/>
        </w:rPr>
        <w:t>LEIDERDORP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298B" w14:paraId="5B937E84" w14:textId="77777777" w:rsidTr="001129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76B8F" w14:textId="7AD28347" w:rsidR="0011298B" w:rsidRDefault="0011298B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2352 BZ WEVERSBAAN 1-3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63D1E" w14:textId="4AEF2865" w:rsidR="0011298B" w:rsidRDefault="0011298B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0602-0702</w:t>
            </w:r>
          </w:p>
        </w:tc>
      </w:tr>
    </w:tbl>
    <w:p w14:paraId="761FAA8C" w14:textId="6BC23D31" w:rsidR="0011298B" w:rsidRDefault="0011298B" w:rsidP="001129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298B" w14:paraId="76EE71DB" w14:textId="77777777" w:rsidTr="006D27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EAA2E" w14:textId="15B9B485" w:rsidR="0011298B" w:rsidRDefault="0011298B" w:rsidP="006D27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2288 EG TREUBSTRAAT 1-H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38126" w14:textId="725E693A" w:rsidR="0011298B" w:rsidRDefault="0011298B" w:rsidP="006D27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1004-1204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709BAA6F" w:rsidR="00747B13" w:rsidRPr="005667D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270</w:t>
      </w:r>
      <w:r w:rsidR="0039490F">
        <w:rPr>
          <w:rFonts w:ascii="Arial" w:hAnsi="Arial" w:cs="Arial"/>
          <w:b/>
          <w:bCs/>
          <w:sz w:val="18"/>
        </w:rPr>
        <w:tab/>
        <w:t>RIJSWIJK ZH</w:t>
      </w:r>
      <w:r w:rsidR="005667D3">
        <w:rPr>
          <w:rFonts w:ascii="Arial" w:hAnsi="Arial" w:cs="Arial"/>
          <w:sz w:val="18"/>
        </w:rPr>
        <w:tab/>
        <w:t>LTO groeiservice / WLTO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7FCCE65A" w:rsidR="00747B13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AC POSTBUS 10</w:t>
            </w:r>
            <w:r w:rsidR="001844B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710BC1DF" w:rsidR="00747B13" w:rsidRDefault="00394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1844BF">
              <w:rPr>
                <w:rFonts w:ascii="Arial" w:hAnsi="Arial" w:cs="Arial"/>
                <w:sz w:val="18"/>
              </w:rPr>
              <w:t>-0</w:t>
            </w:r>
            <w:r w:rsidR="00754FB8">
              <w:rPr>
                <w:rFonts w:ascii="Arial" w:hAnsi="Arial" w:cs="Arial"/>
                <w:sz w:val="18"/>
              </w:rPr>
              <w:t>202</w:t>
            </w:r>
          </w:p>
        </w:tc>
      </w:tr>
      <w:tr w:rsidR="0039490F" w14:paraId="3ADCBB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DF720" w14:textId="5C18E53F" w:rsidR="0039490F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E2F63" w14:textId="04189779" w:rsidR="0039490F" w:rsidRDefault="00394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30B14B51" w:rsidR="00747B13" w:rsidRPr="001844B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271</w:t>
      </w:r>
      <w:r w:rsidR="0039490F">
        <w:rPr>
          <w:rFonts w:ascii="Arial" w:hAnsi="Arial" w:cs="Arial"/>
          <w:b/>
          <w:bCs/>
          <w:sz w:val="18"/>
        </w:rPr>
        <w:tab/>
        <w:t>HOOFDDORP</w:t>
      </w:r>
      <w:r w:rsidR="001844BF">
        <w:rPr>
          <w:rFonts w:ascii="Arial" w:hAnsi="Arial" w:cs="Arial"/>
          <w:sz w:val="18"/>
        </w:rPr>
        <w:tab/>
        <w:t>Imadgine video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6B196A8A" w:rsidR="00747B13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GE POSTBUS 2030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4E84D961" w:rsidR="00747B13" w:rsidRDefault="00754F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1844BF">
              <w:rPr>
                <w:rFonts w:ascii="Arial" w:hAnsi="Arial" w:cs="Arial"/>
                <w:sz w:val="18"/>
              </w:rPr>
              <w:t>-</w:t>
            </w:r>
            <w:r w:rsidR="0039490F">
              <w:rPr>
                <w:rFonts w:ascii="Arial" w:hAnsi="Arial" w:cs="Arial"/>
                <w:sz w:val="18"/>
              </w:rPr>
              <w:t>1</w:t>
            </w:r>
            <w:r w:rsidR="0011298B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329051D4" w14:textId="336FCAAC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6689F24A" w:rsidR="00747B13" w:rsidRPr="001844B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272</w:t>
      </w:r>
      <w:r w:rsidR="0039490F">
        <w:rPr>
          <w:rFonts w:ascii="Arial" w:hAnsi="Arial" w:cs="Arial"/>
          <w:b/>
          <w:bCs/>
          <w:sz w:val="18"/>
        </w:rPr>
        <w:tab/>
        <w:t>LEIDERDORP</w:t>
      </w:r>
      <w:r w:rsidR="001844BF">
        <w:rPr>
          <w:rFonts w:ascii="Arial" w:hAnsi="Arial" w:cs="Arial"/>
          <w:sz w:val="18"/>
        </w:rPr>
        <w:tab/>
        <w:t>Teidem bv Doncawear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507FC5FD" w:rsidR="00747B13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AD 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5EE9A4F8" w:rsidR="00747B13" w:rsidRDefault="00394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1844BF">
              <w:rPr>
                <w:rFonts w:ascii="Arial" w:hAnsi="Arial" w:cs="Arial"/>
                <w:sz w:val="18"/>
              </w:rPr>
              <w:t>-0301</w:t>
            </w:r>
          </w:p>
        </w:tc>
      </w:tr>
      <w:tr w:rsidR="0039490F" w14:paraId="582E3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DDEF9" w14:textId="5A916BDA" w:rsidR="0039490F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FA3DD" w14:textId="3E0F7AD4" w:rsidR="0039490F" w:rsidRDefault="001844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39490F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6240CC8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273</w:t>
      </w:r>
      <w:r w:rsidR="0039490F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 w:rsidTr="001844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1674D4B8" w:rsidR="00747B13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2313 DH LAMMENSCHANSWEG 15-A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43244C25" w:rsidR="00747B13" w:rsidRDefault="00394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39490F" w14:paraId="55A6D7D8" w14:textId="77777777" w:rsidTr="001844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0C6BE" w14:textId="27007F50" w:rsidR="0039490F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53C4B" w14:textId="308F9EC6" w:rsidR="0039490F" w:rsidRDefault="00394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commentRangeStart w:id="79"/>
            <w:r>
              <w:rPr>
                <w:rFonts w:ascii="Arial" w:hAnsi="Arial" w:cs="Arial"/>
                <w:sz w:val="18"/>
              </w:rPr>
              <w:t>04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1F297823" w14:textId="0D99AB87" w:rsidR="001844BF" w:rsidRPr="001844BF" w:rsidRDefault="001844BF" w:rsidP="001844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ROELOFARENDSVEEN</w:t>
      </w:r>
      <w:r>
        <w:rPr>
          <w:rFonts w:ascii="Arial" w:hAnsi="Arial" w:cs="Arial"/>
          <w:sz w:val="18"/>
        </w:rPr>
        <w:tab/>
        <w:t>Marq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44BF" w14:paraId="2A553920" w14:textId="77777777" w:rsidTr="001844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29CDA" w14:textId="665756ED" w:rsidR="001844BF" w:rsidRDefault="001844BF" w:rsidP="001844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2371 GZ DE LASSO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80B45" w14:textId="68676BC9" w:rsidR="001844BF" w:rsidRDefault="001844BF" w:rsidP="001844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0705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52DDF" w14:textId="7C4B9A46" w:rsidR="00754FB8" w:rsidRPr="001844BF" w:rsidRDefault="00754FB8" w:rsidP="00754F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51274</w:t>
      </w:r>
      <w:r>
        <w:rPr>
          <w:rFonts w:ascii="Arial" w:hAnsi="Arial" w:cs="Arial"/>
          <w:b/>
          <w:bCs/>
          <w:sz w:val="18"/>
        </w:rPr>
        <w:tab/>
        <w:t>BUREN GLD</w:t>
      </w:r>
      <w:r>
        <w:rPr>
          <w:rFonts w:ascii="Arial" w:hAnsi="Arial" w:cs="Arial"/>
          <w:sz w:val="18"/>
        </w:rPr>
        <w:tab/>
        <w:t>Jämo 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4FB8" w14:paraId="00616136" w14:textId="77777777" w:rsidTr="00754F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D75FE" w14:textId="2EB5FB17" w:rsidR="00754FB8" w:rsidRDefault="00754FB8" w:rsidP="00754F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4116 GE GRAAFSCHAPSSTR.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44AAB" w14:textId="74AB12CA" w:rsidR="00754FB8" w:rsidRDefault="00754FB8" w:rsidP="00754F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474701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245F652D" w14:textId="6ADA7B25" w:rsidR="00747B13" w:rsidRPr="001844BF" w:rsidRDefault="00754FB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9490F">
        <w:rPr>
          <w:rFonts w:ascii="Arial" w:hAnsi="Arial" w:cs="Arial"/>
          <w:b/>
          <w:bCs/>
          <w:sz w:val="18"/>
        </w:rPr>
        <w:t>BEUSICHEM</w:t>
      </w:r>
      <w:r w:rsidR="001844B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619A379B" w:rsidR="00747B13" w:rsidRDefault="001D15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9490F">
              <w:rPr>
                <w:rFonts w:ascii="Arial" w:hAnsi="Arial" w:cs="Arial"/>
                <w:sz w:val="18"/>
              </w:rPr>
              <w:tab/>
              <w:t>4112 ZG POSTBUS 611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3752312C" w:rsidR="00747B13" w:rsidRDefault="001844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39490F">
              <w:rPr>
                <w:rFonts w:ascii="Arial" w:hAnsi="Arial" w:cs="Arial"/>
                <w:sz w:val="18"/>
              </w:rPr>
              <w:t>0</w:t>
            </w:r>
            <w:r w:rsidR="001D15CE">
              <w:rPr>
                <w:rFonts w:ascii="Arial" w:hAnsi="Arial" w:cs="Arial"/>
                <w:sz w:val="18"/>
              </w:rPr>
              <w:t>101</w:t>
            </w:r>
          </w:p>
        </w:tc>
      </w:tr>
      <w:tr w:rsidR="0039490F" w14:paraId="651E94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8B701" w14:textId="67352C17" w:rsidR="0039490F" w:rsidRDefault="001D15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9490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9490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19B46" w14:textId="2C32FFF1" w:rsidR="0039490F" w:rsidRDefault="00394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1844BF">
              <w:rPr>
                <w:rFonts w:ascii="Arial" w:hAnsi="Arial" w:cs="Arial"/>
                <w:sz w:val="18"/>
              </w:rPr>
              <w:t>-</w:t>
            </w:r>
            <w:r w:rsidR="001D15CE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6497A1A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275</w:t>
      </w:r>
      <w:r w:rsidR="001844BF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69EFB1EE" w:rsidR="00747B13" w:rsidRDefault="001844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AA POSTBUS 12021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7A79B202" w:rsidR="00747B13" w:rsidRDefault="001844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0102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  <w:tr w:rsidR="00A73285" w14:paraId="66F2B1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4EF91" w14:textId="405C75B0" w:rsidR="00A73285" w:rsidRDefault="00A732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74D71" w14:textId="1975EE81" w:rsidR="00A73285" w:rsidRDefault="00A732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11</w:t>
            </w:r>
            <w:commentRangeStart w:id="83"/>
            <w:r>
              <w:rPr>
                <w:rFonts w:ascii="Arial" w:hAnsi="Arial" w:cs="Arial"/>
                <w:sz w:val="18"/>
              </w:rPr>
              <w:t>04</w:t>
            </w:r>
            <w:commentRangeEnd w:id="83"/>
            <w:r>
              <w:rPr>
                <w:rStyle w:val="Verwijzingopmerking"/>
              </w:rPr>
              <w:commentReference w:id="83"/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05C62115" w:rsidR="00747B13" w:rsidRPr="001844B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276</w:t>
      </w:r>
      <w:r w:rsidR="001844BF">
        <w:rPr>
          <w:rFonts w:ascii="Arial" w:hAnsi="Arial" w:cs="Arial"/>
          <w:b/>
          <w:bCs/>
          <w:sz w:val="18"/>
        </w:rPr>
        <w:tab/>
        <w:t>AMSTERDAM</w:t>
      </w:r>
      <w:r w:rsidR="001844BF">
        <w:rPr>
          <w:rFonts w:ascii="Arial" w:hAnsi="Arial" w:cs="Arial"/>
          <w:sz w:val="18"/>
        </w:rPr>
        <w:tab/>
        <w:t>Far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59943155" w:rsidR="00747B13" w:rsidRDefault="001844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BA KABELWEG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60218B32" w:rsidR="00747B13" w:rsidRDefault="001844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11298B">
              <w:rPr>
                <w:rFonts w:ascii="Arial" w:hAnsi="Arial" w:cs="Arial"/>
                <w:sz w:val="18"/>
              </w:rPr>
              <w:t>-</w:t>
            </w:r>
            <w:r w:rsidR="00C659E7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4815BDF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21FF43A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278</w:t>
      </w:r>
      <w:r w:rsidR="0039490F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 w:rsidTr="003949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25F5344D" w:rsidR="00747B13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HA POSTBUS 6040 # Argos (lijn) NEDERLAND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1B7BFC7D" w:rsidR="00747B13" w:rsidRDefault="001129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9490F">
              <w:rPr>
                <w:rFonts w:ascii="Arial" w:hAnsi="Arial" w:cs="Arial"/>
                <w:sz w:val="18"/>
              </w:rPr>
              <w:t>97</w:t>
            </w:r>
            <w:r w:rsidR="001844BF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38739CC7" w14:textId="42D4BD35" w:rsidR="00747B13" w:rsidRDefault="003949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Minolta Camera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490F" w14:paraId="14CD440B" w14:textId="77777777" w:rsidTr="003949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61B66" w14:textId="77777777" w:rsidR="0039490F" w:rsidRDefault="0039490F" w:rsidP="003949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3606 CH ZONNEBAAN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5E635" w14:textId="774EA965" w:rsidR="0039490F" w:rsidRDefault="00474701" w:rsidP="003949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39490F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1DE0102D" w14:textId="77777777" w:rsidR="0039490F" w:rsidRDefault="003949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7F75267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279</w:t>
      </w:r>
      <w:r w:rsidR="0039490F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3B919DE9" w:rsidR="00747B13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1D607C42" w:rsidR="00747B13" w:rsidRDefault="00474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1844BF">
              <w:rPr>
                <w:rFonts w:ascii="Arial" w:hAnsi="Arial" w:cs="Arial"/>
                <w:sz w:val="18"/>
              </w:rPr>
              <w:t>-</w:t>
            </w:r>
            <w:r w:rsidR="0039490F">
              <w:rPr>
                <w:rFonts w:ascii="Arial" w:hAnsi="Arial" w:cs="Arial"/>
                <w:sz w:val="18"/>
              </w:rPr>
              <w:t>0</w:t>
            </w:r>
            <w:r w:rsidR="00E6167A">
              <w:rPr>
                <w:rFonts w:ascii="Arial" w:hAnsi="Arial" w:cs="Arial"/>
                <w:sz w:val="18"/>
              </w:rPr>
              <w:t>302</w:t>
            </w:r>
          </w:p>
        </w:tc>
      </w:tr>
      <w:tr w:rsidR="0039490F" w14:paraId="0292F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C6333" w14:textId="5C63D9EC" w:rsidR="0039490F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6687B" w14:textId="018F1370" w:rsidR="0039490F" w:rsidRDefault="001D15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844BF">
              <w:rPr>
                <w:rFonts w:ascii="Arial" w:hAnsi="Arial" w:cs="Arial"/>
                <w:sz w:val="18"/>
              </w:rPr>
              <w:t>02-</w:t>
            </w:r>
            <w:r w:rsidR="0039490F">
              <w:rPr>
                <w:rFonts w:ascii="Arial" w:hAnsi="Arial" w:cs="Arial"/>
                <w:sz w:val="18"/>
              </w:rPr>
              <w:t>0</w:t>
            </w:r>
            <w:r w:rsidR="00AC4559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4B608E2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280</w:t>
      </w:r>
      <w:r w:rsidR="0039490F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2C876D6E" w:rsidR="00747B13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AT POSTBUS 781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ACC48A5" w:rsidR="00747B13" w:rsidRDefault="00474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1844BF">
              <w:rPr>
                <w:rFonts w:ascii="Arial" w:hAnsi="Arial" w:cs="Arial"/>
                <w:sz w:val="18"/>
              </w:rPr>
              <w:t>-0</w:t>
            </w:r>
            <w:r w:rsidR="00501C98">
              <w:rPr>
                <w:rFonts w:ascii="Arial" w:hAnsi="Arial" w:cs="Arial"/>
                <w:sz w:val="18"/>
              </w:rPr>
              <w:t>502</w:t>
            </w:r>
          </w:p>
        </w:tc>
      </w:tr>
      <w:tr w:rsidR="0039490F" w14:paraId="2F073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7A624" w14:textId="39462833" w:rsidR="0039490F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D5FF5" w14:textId="3B64161B" w:rsidR="0039490F" w:rsidRDefault="00501C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844BF">
              <w:rPr>
                <w:rFonts w:ascii="Arial" w:hAnsi="Arial" w:cs="Arial"/>
                <w:sz w:val="18"/>
              </w:rPr>
              <w:t>02-</w:t>
            </w:r>
            <w:r w:rsidR="0016047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55C6D164" w:rsidR="00747B13" w:rsidRPr="00501C9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281</w:t>
      </w:r>
      <w:r w:rsidR="00501C98">
        <w:rPr>
          <w:rFonts w:ascii="Arial" w:hAnsi="Arial" w:cs="Arial"/>
          <w:b/>
          <w:bCs/>
          <w:sz w:val="18"/>
        </w:rPr>
        <w:tab/>
        <w:t>’s-GRAVENHAGE</w:t>
      </w:r>
      <w:r w:rsidR="00501C98">
        <w:rPr>
          <w:rFonts w:ascii="Arial" w:hAnsi="Arial" w:cs="Arial"/>
          <w:sz w:val="18"/>
        </w:rPr>
        <w:tab/>
        <w:t>Toerisme Vlaanderen en Brussel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3EE619C2" w:rsidR="00747B13" w:rsidRDefault="00501C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AJ KONINGINNEGRACHT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5454DB37" w:rsidR="00747B13" w:rsidRDefault="00501C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3E08A83F" w:rsidR="00747B13" w:rsidRPr="001844B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282</w:t>
      </w:r>
      <w:r w:rsidR="001844BF">
        <w:rPr>
          <w:rFonts w:ascii="Arial" w:hAnsi="Arial" w:cs="Arial"/>
          <w:b/>
          <w:bCs/>
          <w:sz w:val="18"/>
        </w:rPr>
        <w:tab/>
        <w:t>HAARLEM</w:t>
      </w:r>
      <w:r w:rsidR="001844BF">
        <w:rPr>
          <w:rFonts w:ascii="Arial" w:hAnsi="Arial" w:cs="Arial"/>
          <w:sz w:val="18"/>
        </w:rPr>
        <w:tab/>
        <w:t>Membre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1C77DA61" w:rsidR="00747B13" w:rsidRDefault="001844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2002 RB POSTBUS 2572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1E2F9793" w:rsidR="00747B13" w:rsidRDefault="001844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1102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16C4F12F" w:rsidR="00747B13" w:rsidRPr="001844B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283</w:t>
      </w:r>
      <w:r w:rsidR="0039490F">
        <w:rPr>
          <w:rFonts w:ascii="Arial" w:hAnsi="Arial" w:cs="Arial"/>
          <w:b/>
          <w:bCs/>
          <w:sz w:val="18"/>
        </w:rPr>
        <w:tab/>
        <w:t>EDE GLD</w:t>
      </w:r>
      <w:r w:rsidR="001844BF">
        <w:rPr>
          <w:rFonts w:ascii="Arial" w:hAnsi="Arial" w:cs="Arial"/>
          <w:sz w:val="18"/>
        </w:rPr>
        <w:tab/>
        <w:t>Ver.Praktijkschool Landbouw / AOC 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566AA3D2" w:rsidR="00747B13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BL POSTBUS 458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450A1D54" w:rsidR="00747B13" w:rsidRDefault="00394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1844BF">
              <w:rPr>
                <w:rFonts w:ascii="Arial" w:hAnsi="Arial" w:cs="Arial"/>
                <w:sz w:val="18"/>
              </w:rPr>
              <w:t>-</w:t>
            </w:r>
            <w:r w:rsidR="00501C98">
              <w:rPr>
                <w:rFonts w:ascii="Arial" w:hAnsi="Arial" w:cs="Arial"/>
                <w:sz w:val="18"/>
              </w:rPr>
              <w:t>0</w:t>
            </w:r>
            <w:r w:rsidR="0011298B">
              <w:rPr>
                <w:rFonts w:ascii="Arial" w:hAnsi="Arial" w:cs="Arial"/>
                <w:sz w:val="18"/>
              </w:rPr>
              <w:t>7</w:t>
            </w:r>
            <w:r w:rsidR="00501C98">
              <w:rPr>
                <w:rFonts w:ascii="Arial" w:hAnsi="Arial" w:cs="Arial"/>
                <w:sz w:val="18"/>
              </w:rPr>
              <w:t>98</w:t>
            </w:r>
          </w:p>
        </w:tc>
      </w:tr>
      <w:tr w:rsidR="0039490F" w14:paraId="1A125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C9776" w14:textId="301409FD" w:rsidR="0039490F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B5B18" w14:textId="5B31A5C5" w:rsidR="0039490F" w:rsidRDefault="001844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11298B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1175A502" w:rsidR="00747B13" w:rsidRPr="001844B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284</w:t>
      </w:r>
      <w:r w:rsidR="001844BF">
        <w:rPr>
          <w:rFonts w:ascii="Arial" w:hAnsi="Arial" w:cs="Arial"/>
          <w:b/>
          <w:bCs/>
          <w:sz w:val="18"/>
        </w:rPr>
        <w:tab/>
        <w:t>MIDDELBURG</w:t>
      </w:r>
      <w:r w:rsidR="001844BF">
        <w:rPr>
          <w:rFonts w:ascii="Arial" w:hAnsi="Arial" w:cs="Arial"/>
          <w:sz w:val="18"/>
        </w:rPr>
        <w:tab/>
        <w:t>ROC 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42EFC555" w:rsidR="00747B13" w:rsidRDefault="001844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LATIJNSE SCHOOLSTR. 10-12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4AE3C7DA" w:rsidR="00747B13" w:rsidRDefault="001844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0904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13C6F429" w:rsidR="00747B13" w:rsidRPr="001844B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285</w:t>
      </w:r>
      <w:r w:rsidR="0039490F">
        <w:rPr>
          <w:rFonts w:ascii="Arial" w:hAnsi="Arial" w:cs="Arial"/>
          <w:b/>
          <w:bCs/>
          <w:sz w:val="18"/>
        </w:rPr>
        <w:tab/>
        <w:t>DELFT</w:t>
      </w:r>
      <w:r w:rsidR="001844BF">
        <w:rPr>
          <w:rFonts w:ascii="Arial" w:hAnsi="Arial" w:cs="Arial"/>
          <w:sz w:val="18"/>
        </w:rPr>
        <w:tab/>
        <w:t>De Bruyn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5DAE6437" w:rsidR="00747B13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AE POSTBUS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219C25B4" w:rsidR="00747B13" w:rsidRDefault="00501C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9490F">
              <w:rPr>
                <w:rFonts w:ascii="Arial" w:hAnsi="Arial" w:cs="Arial"/>
                <w:sz w:val="18"/>
              </w:rPr>
              <w:t>99</w:t>
            </w:r>
            <w:r w:rsidR="001844BF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101</w:t>
            </w:r>
          </w:p>
        </w:tc>
      </w:tr>
      <w:tr w:rsidR="0039490F" w14:paraId="3E62D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9D894" w14:textId="7E5F1CAA" w:rsidR="0039490F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68C59" w14:textId="05E0F9FF" w:rsidR="0039490F" w:rsidRDefault="001844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A59EA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54B7D3C5" w:rsidR="00747B13" w:rsidRPr="00BE3AB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286</w:t>
      </w:r>
      <w:r w:rsidR="0039490F">
        <w:rPr>
          <w:rFonts w:ascii="Arial" w:hAnsi="Arial" w:cs="Arial"/>
          <w:b/>
          <w:bCs/>
          <w:sz w:val="18"/>
        </w:rPr>
        <w:tab/>
        <w:t>NEEDE</w:t>
      </w:r>
      <w:r w:rsidR="00BE3ABB"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 w:rsidTr="003949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2B4409B4" w:rsidR="00747B13" w:rsidRDefault="0039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7160 HA POSTBUS 9100 # (op jampot: NEEDE JAM GEMEENTE)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58B02" w14:textId="0D2FFD22" w:rsidR="001844BF" w:rsidRDefault="001844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2099F">
              <w:rPr>
                <w:rFonts w:ascii="Arial" w:hAnsi="Arial" w:cs="Arial"/>
                <w:sz w:val="18"/>
              </w:rPr>
              <w:t>0497-</w:t>
            </w:r>
            <w:r w:rsidR="00F0087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97)</w:t>
            </w:r>
          </w:p>
          <w:p w14:paraId="2956D295" w14:textId="3F85F760" w:rsidR="00747B13" w:rsidRDefault="001844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3AB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98-</w:t>
            </w:r>
            <w:r w:rsidR="0039490F">
              <w:rPr>
                <w:rFonts w:ascii="Arial" w:hAnsi="Arial" w:cs="Arial"/>
                <w:sz w:val="18"/>
              </w:rPr>
              <w:t>0</w:t>
            </w:r>
            <w:r w:rsidR="0012099F">
              <w:rPr>
                <w:rFonts w:ascii="Arial" w:hAnsi="Arial" w:cs="Arial"/>
                <w:sz w:val="18"/>
              </w:rPr>
              <w:t>202</w:t>
            </w:r>
          </w:p>
        </w:tc>
      </w:tr>
      <w:tr w:rsidR="0039490F" w14:paraId="37544B68" w14:textId="77777777" w:rsidTr="003949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73A42" w14:textId="02942D10" w:rsidR="0039490F" w:rsidRDefault="0039490F" w:rsidP="0039490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(op jampot: NEEDE JAM GEMEENTE)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2FB6C" w14:textId="5C7EC34A" w:rsidR="0039490F" w:rsidRDefault="00171E06" w:rsidP="003949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E3ABB">
              <w:rPr>
                <w:rFonts w:ascii="Arial" w:hAnsi="Arial" w:cs="Arial"/>
                <w:sz w:val="18"/>
              </w:rPr>
              <w:t>02</w:t>
            </w:r>
            <w:r w:rsidR="001844BF">
              <w:rPr>
                <w:rFonts w:ascii="Arial" w:hAnsi="Arial" w:cs="Arial"/>
                <w:sz w:val="18"/>
              </w:rPr>
              <w:t>-</w:t>
            </w:r>
            <w:r w:rsidR="0039490F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9252A47" w14:textId="77777777" w:rsidR="00171E06" w:rsidRDefault="00171E0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F7CD56" w14:textId="624C6E02" w:rsidR="00747B13" w:rsidRPr="00414E5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287</w:t>
      </w:r>
      <w:r w:rsidR="0039490F">
        <w:rPr>
          <w:rFonts w:ascii="Arial" w:hAnsi="Arial" w:cs="Arial"/>
          <w:b/>
          <w:bCs/>
          <w:sz w:val="18"/>
        </w:rPr>
        <w:tab/>
        <w:t>LEIDEN</w:t>
      </w:r>
      <w:r w:rsidR="00414E51">
        <w:rPr>
          <w:rFonts w:ascii="Arial" w:hAnsi="Arial" w:cs="Arial"/>
          <w:sz w:val="18"/>
        </w:rPr>
        <w:tab/>
        <w:t>Spruyt, Van Mantgem &amp; De Does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7B0A3707" w:rsidR="00747B13" w:rsidRDefault="00414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6BDFCFDD" w:rsidR="00747B13" w:rsidRDefault="001844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BE3ABB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3BECE" w14:textId="50C09338" w:rsidR="00223841" w:rsidRPr="00223841" w:rsidRDefault="00223841" w:rsidP="002238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51288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Acto informatisering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3841" w14:paraId="715CAB68" w14:textId="77777777" w:rsidTr="00BA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BC040" w14:textId="36E18072" w:rsidR="00223841" w:rsidRDefault="00223841" w:rsidP="00BA01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3812 RP AMSTERDAMSEWEG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B21CE" w14:textId="057A4908" w:rsidR="00223841" w:rsidRDefault="00223841" w:rsidP="00BA0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0597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5BF25306" w14:textId="530B0831" w:rsidR="00747B13" w:rsidRPr="00223841" w:rsidRDefault="002238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14E51"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sz w:val="18"/>
        </w:rPr>
        <w:tab/>
        <w:t>Taat &amp; de Regt catering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 w:rsidTr="001E48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5199F07" w:rsidR="00747B13" w:rsidRDefault="00414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2384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E48BA">
              <w:rPr>
                <w:rFonts w:ascii="Arial" w:hAnsi="Arial" w:cs="Arial"/>
                <w:sz w:val="18"/>
              </w:rPr>
              <w:t>3047 AL SEVILLAWEG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1001E269" w:rsidR="00747B13" w:rsidRDefault="001E48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0200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  <w:tr w:rsidR="001E48BA" w14:paraId="309AEC5F" w14:textId="77777777" w:rsidTr="001E48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4A2B" w14:textId="12FE4772" w:rsidR="001E48BA" w:rsidRDefault="001E48BA" w:rsidP="008831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3016 DM WILLEMSKADE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E352D" w14:textId="77777777" w:rsidR="001E48BA" w:rsidRDefault="001E48BA" w:rsidP="00883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1103-0205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4A8CA518" w:rsidR="00747B13" w:rsidRPr="0022384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289</w:t>
      </w:r>
      <w:r w:rsidR="00414E51">
        <w:rPr>
          <w:rFonts w:ascii="Arial" w:hAnsi="Arial" w:cs="Arial"/>
          <w:b/>
          <w:bCs/>
          <w:sz w:val="18"/>
        </w:rPr>
        <w:tab/>
        <w:t>VLISSINGEN</w:t>
      </w:r>
      <w:r w:rsidR="00223841">
        <w:rPr>
          <w:rFonts w:ascii="Arial" w:hAnsi="Arial" w:cs="Arial"/>
          <w:sz w:val="18"/>
        </w:rPr>
        <w:tab/>
        <w:t>Training en Consult</w:t>
      </w:r>
      <w:r w:rsidR="00BE3ABB">
        <w:rPr>
          <w:rFonts w:ascii="Arial" w:hAnsi="Arial" w:cs="Arial"/>
          <w:sz w:val="18"/>
        </w:rPr>
        <w:t xml:space="preserve"> / ROC Zeeland - Zeeland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 w:rsidTr="002238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1823F8AA" w:rsidR="00747B13" w:rsidRDefault="00414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4380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312E3909" w:rsidR="00747B13" w:rsidRDefault="00414E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414E51" w14:paraId="0C5D35F5" w14:textId="77777777" w:rsidTr="002238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8D9C7" w14:textId="68E958F9" w:rsidR="00414E51" w:rsidRDefault="00414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78B06" w14:textId="7513FEA2" w:rsidR="00414E51" w:rsidRDefault="002238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AC4559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15D8DD1B" w14:textId="59568158" w:rsidR="00223841" w:rsidRPr="00223841" w:rsidRDefault="00223841" w:rsidP="002238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3841" w14:paraId="74FCA9DD" w14:textId="77777777" w:rsidTr="00BA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70D4E" w14:textId="7A96A621" w:rsidR="00223841" w:rsidRDefault="00223841" w:rsidP="00BA01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4330 GA POSTBUS 7047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64188" w14:textId="460E75B5" w:rsidR="00223841" w:rsidRDefault="00223841" w:rsidP="00BA0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57405A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6D102E5A" w:rsidR="00747B13" w:rsidRPr="0022384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290</w:t>
      </w:r>
      <w:r w:rsidR="00223841">
        <w:rPr>
          <w:rFonts w:ascii="Arial" w:hAnsi="Arial" w:cs="Arial"/>
          <w:b/>
          <w:bCs/>
          <w:sz w:val="18"/>
        </w:rPr>
        <w:tab/>
        <w:t>TIEL</w:t>
      </w:r>
      <w:r w:rsidR="00223841">
        <w:rPr>
          <w:rFonts w:ascii="Arial" w:hAnsi="Arial" w:cs="Arial"/>
          <w:sz w:val="18"/>
        </w:rPr>
        <w:tab/>
      </w:r>
      <w:r w:rsidR="0041246D">
        <w:rPr>
          <w:rFonts w:ascii="Arial" w:hAnsi="Arial" w:cs="Arial"/>
          <w:sz w:val="18"/>
        </w:rPr>
        <w:t xml:space="preserve">Openbare bibliotheek / </w:t>
      </w:r>
      <w:r w:rsidR="00223841">
        <w:rPr>
          <w:rFonts w:ascii="Arial" w:hAnsi="Arial" w:cs="Arial"/>
          <w:sz w:val="18"/>
        </w:rPr>
        <w:t>Bibliotheek Rivierenland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198BB883" w:rsidR="00747B13" w:rsidRDefault="002238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14C2E81C" w:rsidR="00747B13" w:rsidRDefault="004124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E6167A">
              <w:rPr>
                <w:rFonts w:ascii="Arial" w:hAnsi="Arial" w:cs="Arial"/>
                <w:sz w:val="18"/>
              </w:rPr>
              <w:t>-0900</w:t>
            </w:r>
          </w:p>
        </w:tc>
      </w:tr>
      <w:tr w:rsidR="0041246D" w14:paraId="4C5658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26B8C" w14:textId="003F9ED6" w:rsidR="0041246D" w:rsidRDefault="004124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4999F" w14:textId="093F4702" w:rsidR="0041246D" w:rsidRDefault="00F16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1246D">
              <w:rPr>
                <w:rFonts w:ascii="Arial" w:hAnsi="Arial" w:cs="Arial"/>
                <w:sz w:val="18"/>
              </w:rPr>
              <w:t>04-</w:t>
            </w:r>
            <w:r w:rsidR="00DF5347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51404310" w:rsidR="00747B13" w:rsidRPr="0022384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291</w:t>
      </w:r>
      <w:r w:rsidR="00414E51">
        <w:rPr>
          <w:rFonts w:ascii="Arial" w:hAnsi="Arial" w:cs="Arial"/>
          <w:b/>
          <w:bCs/>
          <w:sz w:val="18"/>
        </w:rPr>
        <w:tab/>
        <w:t>ROTTERDAM</w:t>
      </w:r>
      <w:r w:rsidR="00223841">
        <w:rPr>
          <w:rFonts w:ascii="Arial" w:hAnsi="Arial" w:cs="Arial"/>
          <w:sz w:val="18"/>
        </w:rPr>
        <w:tab/>
        <w:t>Considine consultants / Profdesk aut.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0E624203" w:rsidR="00747B13" w:rsidRDefault="00414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AV POSTBUS 819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7B7C0F6D" w:rsidR="00747B13" w:rsidRDefault="00775F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22384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414E51" w14:paraId="21F00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B252B" w14:textId="5696E1DE" w:rsidR="00414E51" w:rsidRDefault="00414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D987E" w14:textId="4462F78B" w:rsidR="00414E51" w:rsidRDefault="002238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14E51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55F12CFA" w:rsidR="00747B13" w:rsidRPr="0022384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292</w:t>
      </w:r>
      <w:r w:rsidR="00414E51">
        <w:rPr>
          <w:rFonts w:ascii="Arial" w:hAnsi="Arial" w:cs="Arial"/>
          <w:b/>
          <w:bCs/>
          <w:sz w:val="18"/>
        </w:rPr>
        <w:tab/>
        <w:t>BRUMMEN</w:t>
      </w:r>
      <w:r w:rsidR="00223841">
        <w:rPr>
          <w:rFonts w:ascii="Arial" w:hAnsi="Arial" w:cs="Arial"/>
          <w:sz w:val="18"/>
        </w:rPr>
        <w:tab/>
        <w:t>GTi tuning &amp;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1AB16FA7" w:rsidR="00747B13" w:rsidRDefault="00414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6971 EK ZUTPHENSESTRAAT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03010D70" w:rsidR="00747B13" w:rsidRDefault="002238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414E51">
              <w:rPr>
                <w:rFonts w:ascii="Arial" w:hAnsi="Arial" w:cs="Arial"/>
                <w:sz w:val="18"/>
              </w:rPr>
              <w:t>0</w:t>
            </w:r>
            <w:r w:rsidR="00474701">
              <w:rPr>
                <w:rFonts w:ascii="Arial" w:hAnsi="Arial" w:cs="Arial"/>
                <w:sz w:val="18"/>
              </w:rPr>
              <w:t>7</w:t>
            </w:r>
            <w:r w:rsidR="00414E51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3E2547BF" w:rsidR="00747B13" w:rsidRPr="0022384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293</w:t>
      </w:r>
      <w:r w:rsidR="00414E51">
        <w:rPr>
          <w:rFonts w:ascii="Arial" w:hAnsi="Arial" w:cs="Arial"/>
          <w:b/>
          <w:bCs/>
          <w:sz w:val="18"/>
        </w:rPr>
        <w:tab/>
        <w:t>ROODESCHOOL</w:t>
      </w:r>
      <w:r w:rsidR="00223841" w:rsidRPr="00223841">
        <w:rPr>
          <w:rFonts w:ascii="Arial" w:hAnsi="Arial" w:cs="Arial"/>
          <w:sz w:val="18"/>
        </w:rPr>
        <w:tab/>
        <w:t>NV EPON / Electrabel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6168D04B" w:rsidR="00747B13" w:rsidRDefault="00414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9983 ZG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03637640" w:rsidR="00747B13" w:rsidRDefault="002238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775F55">
              <w:rPr>
                <w:rFonts w:ascii="Arial" w:hAnsi="Arial" w:cs="Arial"/>
                <w:sz w:val="18"/>
              </w:rPr>
              <w:t>1001</w:t>
            </w:r>
          </w:p>
        </w:tc>
      </w:tr>
      <w:tr w:rsidR="00414E51" w14:paraId="4755D6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E57DA" w14:textId="78B53997" w:rsidR="00414E51" w:rsidRDefault="00414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D1971" w14:textId="6CD664C9" w:rsidR="00414E51" w:rsidRDefault="002238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414E51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38BB80EB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294</w:t>
      </w:r>
      <w:r w:rsidR="00414E51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 w:rsidTr="00DF5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6519A882" w:rsidR="00747B13" w:rsidRDefault="00414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5241 CB WEIDESTRAAT 2 # </w:t>
            </w:r>
            <w:r w:rsidR="00F16E24">
              <w:rPr>
                <w:rFonts w:ascii="Arial" w:hAnsi="Arial" w:cs="Arial"/>
                <w:sz w:val="18"/>
              </w:rPr>
              <w:t>v/ (vert.: vereniging) v/ (vert.: van) e/ (vert. eigenaren)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E070" w14:textId="69AF9072" w:rsidR="00F16E24" w:rsidRDefault="00414E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659E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  <w:r w:rsidR="00F16E24">
              <w:rPr>
                <w:rFonts w:ascii="Arial" w:hAnsi="Arial" w:cs="Arial"/>
                <w:sz w:val="18"/>
              </w:rPr>
              <w:t>-0898)</w:t>
            </w:r>
          </w:p>
          <w:p w14:paraId="27FD4796" w14:textId="5B8FFDA6" w:rsidR="00414E51" w:rsidRDefault="00F16E24" w:rsidP="00F16E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F16E24" w14:paraId="47CF8939" w14:textId="77777777" w:rsidTr="004D32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7A5D8" w14:textId="05B12CB4" w:rsidR="00F16E24" w:rsidRDefault="00F16E24" w:rsidP="004D32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(3 huisjes voor boom) (lijn) WONINGSTICHTING DE KLEINE MEIERIJ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11715" w14:textId="14E459A8" w:rsidR="00F16E24" w:rsidRDefault="00F16E24" w:rsidP="00C659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0400-1101</w:t>
            </w:r>
          </w:p>
        </w:tc>
      </w:tr>
      <w:tr w:rsidR="00775F55" w14:paraId="07133F50" w14:textId="77777777" w:rsidTr="00DF5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E14DF" w14:textId="757DA0E7" w:rsidR="00775F55" w:rsidRDefault="00F16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75F55">
              <w:rPr>
                <w:rFonts w:ascii="Arial" w:hAnsi="Arial" w:cs="Arial"/>
                <w:sz w:val="18"/>
              </w:rPr>
              <w:tab/>
              <w:t>(als 1) # (boog, 3 gestileerde huisjes) WOONSERVICE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3B13D" w14:textId="4E0A5FD4" w:rsidR="00775F55" w:rsidRDefault="00775F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414E51" w14:paraId="6F3305B1" w14:textId="77777777" w:rsidTr="00DF5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34C82" w14:textId="6C6373B2" w:rsidR="00414E51" w:rsidRDefault="00F16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14E51">
              <w:rPr>
                <w:rFonts w:ascii="Arial" w:hAnsi="Arial" w:cs="Arial"/>
                <w:sz w:val="18"/>
              </w:rPr>
              <w:tab/>
              <w:t>(als 1) (€PTT) # v/ (vert.: vereniging) v/ (vert.: van) e/ (vert. eigenaren)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D34A2" w14:textId="5BD4219B" w:rsidR="00223841" w:rsidRDefault="002238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(0802</w:t>
            </w:r>
            <w:r w:rsidR="00775F55">
              <w:rPr>
                <w:rFonts w:ascii="Arial" w:hAnsi="Arial" w:cs="Arial"/>
                <w:sz w:val="18"/>
              </w:rPr>
              <w:t>-0503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38ACEF9" w14:textId="7A4437DA" w:rsidR="00414E51" w:rsidRDefault="00775F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22384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C659E7">
              <w:rPr>
                <w:rFonts w:ascii="Arial" w:hAnsi="Arial" w:cs="Arial"/>
                <w:sz w:val="18"/>
              </w:rPr>
              <w:t>5</w:t>
            </w:r>
            <w:r w:rsidR="00414E51">
              <w:rPr>
                <w:rFonts w:ascii="Arial" w:hAnsi="Arial" w:cs="Arial"/>
                <w:sz w:val="18"/>
              </w:rPr>
              <w:t>06</w:t>
            </w:r>
          </w:p>
        </w:tc>
      </w:tr>
      <w:tr w:rsidR="00DF5347" w14:paraId="693EAF27" w14:textId="77777777" w:rsidTr="00DF5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F80DA" w14:textId="2BE002A5" w:rsidR="00DF5347" w:rsidRDefault="00DF5347" w:rsidP="00DF53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16E2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(boog, 3 gestileerde huisjes) WOONSERVICE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EE75D" w14:textId="3E143A0B" w:rsidR="00DF5347" w:rsidRDefault="00DF5347" w:rsidP="00DF5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0803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  <w:tr w:rsidR="001E48BA" w14:paraId="4B2EF04F" w14:textId="77777777" w:rsidTr="001E48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02F21" w14:textId="58DD1E6E" w:rsidR="001E48BA" w:rsidRDefault="001E48BA" w:rsidP="008831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16E2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(€PTT) # (3 huisjes voor boom) (lijn) WONINGSTICHTING DE KLEINE MEIERIJ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155A2" w14:textId="3B4DD59A" w:rsidR="001E48BA" w:rsidRDefault="001E48BA" w:rsidP="001E48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0803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704550F3" w14:textId="77777777" w:rsidR="00DF5347" w:rsidRDefault="00DF534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640AA1" w14:textId="0B239CDC" w:rsidR="00747B13" w:rsidRPr="0022384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295</w:t>
      </w:r>
      <w:r w:rsidR="00414E51">
        <w:rPr>
          <w:rFonts w:ascii="Arial" w:hAnsi="Arial" w:cs="Arial"/>
          <w:b/>
          <w:bCs/>
          <w:sz w:val="18"/>
        </w:rPr>
        <w:tab/>
        <w:t>AMSTERDAM</w:t>
      </w:r>
      <w:r w:rsidR="00223841">
        <w:rPr>
          <w:rFonts w:ascii="Arial" w:hAnsi="Arial" w:cs="Arial"/>
          <w:sz w:val="18"/>
        </w:rPr>
        <w:tab/>
        <w:t>IDRC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6C076BE1" w:rsidR="00747B13" w:rsidRDefault="00414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KJ POSTBUS 59366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470A046B" w:rsidR="00747B13" w:rsidRDefault="002238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C659E7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106FAE39" w:rsidR="00747B13" w:rsidRPr="00775F5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296</w:t>
      </w:r>
      <w:r w:rsidR="00414E51">
        <w:rPr>
          <w:rFonts w:ascii="Arial" w:hAnsi="Arial" w:cs="Arial"/>
          <w:b/>
          <w:bCs/>
          <w:sz w:val="18"/>
        </w:rPr>
        <w:tab/>
      </w:r>
      <w:r w:rsidR="00775F55">
        <w:rPr>
          <w:rFonts w:ascii="Arial" w:hAnsi="Arial" w:cs="Arial"/>
          <w:b/>
          <w:bCs/>
          <w:sz w:val="18"/>
        </w:rPr>
        <w:t>’</w:t>
      </w:r>
      <w:r w:rsidR="00414E51">
        <w:rPr>
          <w:rFonts w:ascii="Arial" w:hAnsi="Arial" w:cs="Arial"/>
          <w:b/>
          <w:bCs/>
          <w:sz w:val="18"/>
        </w:rPr>
        <w:t>s-GRAVENHAGE</w:t>
      </w:r>
      <w:r w:rsidR="00775F55">
        <w:rPr>
          <w:rFonts w:ascii="Arial" w:hAnsi="Arial" w:cs="Arial"/>
          <w:sz w:val="18"/>
        </w:rPr>
        <w:tab/>
        <w:t>Ministerie van Sociale Zaken en Werkgelegenheid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277B7216" w:rsidR="00747B13" w:rsidRDefault="00414E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JG PARKSTRAAT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0FBBB724" w:rsidR="00747B13" w:rsidRDefault="002238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775F55">
              <w:rPr>
                <w:rFonts w:ascii="Arial" w:hAnsi="Arial" w:cs="Arial"/>
                <w:sz w:val="18"/>
              </w:rPr>
              <w:t>-0800</w:t>
            </w:r>
          </w:p>
        </w:tc>
      </w:tr>
      <w:tr w:rsidR="00223841" w14:paraId="358D1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54F82" w14:textId="68F8D353" w:rsidR="00223841" w:rsidRDefault="002238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81E3F" w14:textId="2ECD760D" w:rsidR="00223841" w:rsidRDefault="002238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0303-1203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1A252B5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297</w:t>
      </w:r>
      <w:r w:rsidR="00775F55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304AA40F" w:rsidR="00747B13" w:rsidRDefault="00775F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BB POSTBUS 1095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32C6CA66" w:rsidR="00747B13" w:rsidRDefault="00775F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03871B88" w:rsidR="00747B13" w:rsidRPr="0022384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298</w:t>
      </w:r>
      <w:r w:rsidR="00223841">
        <w:rPr>
          <w:rFonts w:ascii="Arial" w:hAnsi="Arial" w:cs="Arial"/>
          <w:b/>
          <w:bCs/>
          <w:sz w:val="18"/>
        </w:rPr>
        <w:tab/>
        <w:t>UTRECHT</w:t>
      </w:r>
      <w:r w:rsidR="00223841">
        <w:rPr>
          <w:rFonts w:ascii="Arial" w:hAnsi="Arial" w:cs="Arial"/>
          <w:sz w:val="18"/>
        </w:rPr>
        <w:tab/>
      </w:r>
      <w:r w:rsidR="00775F55">
        <w:rPr>
          <w:rFonts w:ascii="Arial" w:hAnsi="Arial" w:cs="Arial"/>
          <w:sz w:val="18"/>
        </w:rPr>
        <w:t>Huismuziek, vere</w:t>
      </w:r>
      <w:r w:rsidR="00171E06">
        <w:rPr>
          <w:rFonts w:ascii="Arial" w:hAnsi="Arial" w:cs="Arial"/>
          <w:sz w:val="18"/>
        </w:rPr>
        <w:t>n</w:t>
      </w:r>
      <w:r w:rsidR="00775F55">
        <w:rPr>
          <w:rFonts w:ascii="Arial" w:hAnsi="Arial" w:cs="Arial"/>
          <w:sz w:val="18"/>
        </w:rPr>
        <w:t>iging voor muziek en instrumentenbouw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2F542118" w:rsidR="00747B13" w:rsidRDefault="002238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EA KEIZERSTRAAT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28FECE70" w:rsidR="00747B13" w:rsidRDefault="002238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775F55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33C65C0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299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3ACAB50D" w:rsidR="00747B13" w:rsidRPr="001E3D5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300</w:t>
      </w:r>
      <w:r w:rsidR="001E3D59">
        <w:rPr>
          <w:rFonts w:ascii="Arial" w:hAnsi="Arial" w:cs="Arial"/>
          <w:b/>
          <w:bCs/>
          <w:sz w:val="18"/>
        </w:rPr>
        <w:tab/>
        <w:t>ZWOLLE</w:t>
      </w:r>
      <w:r w:rsidR="001E3D59">
        <w:rPr>
          <w:rFonts w:ascii="Arial" w:hAnsi="Arial" w:cs="Arial"/>
          <w:sz w:val="18"/>
        </w:rPr>
        <w:tab/>
        <w:t>Fernhout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 w:rsidTr="00014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50246FFE" w:rsidR="00747B13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7CCB2895" w:rsidR="00747B13" w:rsidRDefault="00014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1E3D59">
              <w:rPr>
                <w:rFonts w:ascii="Arial" w:hAnsi="Arial" w:cs="Arial"/>
                <w:sz w:val="18"/>
              </w:rPr>
              <w:t>0</w:t>
            </w:r>
            <w:r w:rsidR="00C81D72">
              <w:rPr>
                <w:rFonts w:ascii="Arial" w:hAnsi="Arial" w:cs="Arial"/>
                <w:sz w:val="18"/>
              </w:rPr>
              <w:t>601</w:t>
            </w:r>
          </w:p>
        </w:tc>
      </w:tr>
      <w:tr w:rsidR="001E3D59" w14:paraId="5E2D216F" w14:textId="77777777" w:rsidTr="00014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9285F" w14:textId="18E0EA1F" w:rsidR="001E3D59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EBBF3" w14:textId="2E01DB45" w:rsidR="001E3D59" w:rsidRDefault="001E3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1467D">
              <w:rPr>
                <w:rFonts w:ascii="Arial" w:hAnsi="Arial" w:cs="Arial"/>
                <w:sz w:val="18"/>
              </w:rPr>
              <w:t>-</w:t>
            </w:r>
            <w:r w:rsidR="008A59EA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030632F" w14:textId="5152B6B3" w:rsidR="0001467D" w:rsidRPr="001E3D59" w:rsidRDefault="0001467D" w:rsidP="000146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Basal toeslagstoffen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467D" w14:paraId="16EBB89F" w14:textId="77777777" w:rsidTr="00BA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9D1B8" w14:textId="13F0DD7C" w:rsidR="0001467D" w:rsidRDefault="0001467D" w:rsidP="00BA01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3800 AN POSTBUS 581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F8345" w14:textId="125D70FD" w:rsidR="0001467D" w:rsidRDefault="0001467D" w:rsidP="00BA0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0505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5F0AE82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301</w:t>
      </w:r>
      <w:r w:rsidR="001E3D59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 w:rsidTr="00014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43DA2A3A" w:rsidR="00747B13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4903 SE HOEVESTEIN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362D6E54" w:rsidR="00747B13" w:rsidRDefault="001E3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0A3C317F" w14:textId="36081363" w:rsidR="0001467D" w:rsidRDefault="0001467D" w:rsidP="000146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PUTTEN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Vanenburg</w:t>
      </w:r>
      <w:r w:rsidR="00C81D72">
        <w:rPr>
          <w:rFonts w:ascii="Arial" w:hAnsi="Arial" w:cs="Arial"/>
          <w:sz w:val="18"/>
        </w:rPr>
        <w:t xml:space="preserve"> / Cordys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467D" w14:paraId="0FD6FF04" w14:textId="77777777" w:rsidTr="00BA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379A1" w14:textId="6EDC7E86" w:rsidR="0001467D" w:rsidRDefault="0001467D" w:rsidP="00BA01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3880 AC POSTBUS 118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DDA93" w14:textId="301FDDD7" w:rsidR="0001467D" w:rsidRDefault="00C81D72" w:rsidP="00BA0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1204-1105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09240C59" w:rsidR="00747B13" w:rsidRPr="0001467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302</w:t>
      </w:r>
      <w:r w:rsidR="001E3D59">
        <w:rPr>
          <w:rFonts w:ascii="Arial" w:hAnsi="Arial" w:cs="Arial"/>
          <w:b/>
          <w:bCs/>
          <w:sz w:val="18"/>
        </w:rPr>
        <w:tab/>
        <w:t>BUNNIK</w:t>
      </w:r>
      <w:r w:rsidR="0001467D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518E58EC" w:rsidR="00747B13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CA POSTBUS 5 #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498EBF56" w:rsidR="00747B13" w:rsidRDefault="001E3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01467D">
              <w:rPr>
                <w:rFonts w:ascii="Arial" w:hAnsi="Arial" w:cs="Arial"/>
                <w:sz w:val="18"/>
              </w:rPr>
              <w:t>-</w:t>
            </w:r>
            <w:r w:rsidR="00C81D72">
              <w:rPr>
                <w:rFonts w:ascii="Arial" w:hAnsi="Arial" w:cs="Arial"/>
                <w:sz w:val="18"/>
              </w:rPr>
              <w:t>0</w:t>
            </w:r>
            <w:r w:rsidR="00CD2A90">
              <w:rPr>
                <w:rFonts w:ascii="Arial" w:hAnsi="Arial" w:cs="Arial"/>
                <w:sz w:val="18"/>
              </w:rPr>
              <w:t>9</w:t>
            </w:r>
            <w:r w:rsidR="00C81D72">
              <w:rPr>
                <w:rFonts w:ascii="Arial" w:hAnsi="Arial" w:cs="Arial"/>
                <w:sz w:val="18"/>
              </w:rPr>
              <w:t>00</w:t>
            </w:r>
          </w:p>
        </w:tc>
      </w:tr>
      <w:tr w:rsidR="001E3D59" w14:paraId="21612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DE9A2" w14:textId="1F4AF10E" w:rsidR="001E3D59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DE ROMEINEN IN UTRECHT 3-4 tot 1-10 1997 (Romeinse helm) ALLE WEGEN LEIDEN NAAR BUNNIK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8DA71" w14:textId="59B3F2EF" w:rsidR="001E3D59" w:rsidRDefault="001E3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01467D">
              <w:rPr>
                <w:rFonts w:ascii="Arial" w:hAnsi="Arial" w:cs="Arial"/>
                <w:sz w:val="18"/>
              </w:rPr>
              <w:t>-0</w:t>
            </w:r>
            <w:r w:rsidR="0011298B">
              <w:rPr>
                <w:rFonts w:ascii="Arial" w:hAnsi="Arial" w:cs="Arial"/>
                <w:sz w:val="18"/>
              </w:rPr>
              <w:t>9</w:t>
            </w:r>
            <w:r w:rsidR="0001467D">
              <w:rPr>
                <w:rFonts w:ascii="Arial" w:hAnsi="Arial" w:cs="Arial"/>
                <w:sz w:val="18"/>
              </w:rPr>
              <w:t>97</w:t>
            </w:r>
          </w:p>
        </w:tc>
      </w:tr>
      <w:tr w:rsidR="001E3D59" w14:paraId="7F0E48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16E37" w14:textId="5AA579C4" w:rsidR="001E3D59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E4232" w14:textId="636ECCBE" w:rsidR="001E3D59" w:rsidRDefault="006451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1467D">
              <w:rPr>
                <w:rFonts w:ascii="Arial" w:hAnsi="Arial" w:cs="Arial"/>
                <w:sz w:val="18"/>
              </w:rPr>
              <w:t>02-</w:t>
            </w:r>
            <w:r w:rsidR="001E3D59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1AC6C" w14:textId="1F13D95D" w:rsidR="00A772B6" w:rsidRPr="0001467D" w:rsidRDefault="00A772B6" w:rsidP="00A772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51303</w:t>
      </w:r>
      <w:r>
        <w:rPr>
          <w:rFonts w:ascii="Arial" w:hAnsi="Arial" w:cs="Arial"/>
          <w:b/>
          <w:bCs/>
          <w:sz w:val="18"/>
        </w:rPr>
        <w:tab/>
        <w:t>AMSTE</w:t>
      </w:r>
      <w:r w:rsidR="001E48BA">
        <w:rPr>
          <w:rFonts w:ascii="Arial" w:hAnsi="Arial" w:cs="Arial"/>
          <w:b/>
          <w:bCs/>
          <w:sz w:val="18"/>
        </w:rPr>
        <w:t>L</w:t>
      </w:r>
      <w:r>
        <w:rPr>
          <w:rFonts w:ascii="Arial" w:hAnsi="Arial" w:cs="Arial"/>
          <w:b/>
          <w:bCs/>
          <w:sz w:val="18"/>
        </w:rPr>
        <w:t>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72B6" w14:paraId="3E1CF442" w14:textId="77777777" w:rsidTr="00DD79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0ADD5" w14:textId="681FA74B" w:rsidR="00A772B6" w:rsidRDefault="00A772B6" w:rsidP="00DD79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EC POSTBUS 2115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9B54C" w14:textId="0D3015E9" w:rsidR="00A772B6" w:rsidRDefault="00A772B6" w:rsidP="00DD79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1E48BA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33CD7AD7" w14:textId="5144A59F" w:rsidR="00747B13" w:rsidRPr="0001467D" w:rsidRDefault="00A772B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1467D">
        <w:rPr>
          <w:rFonts w:ascii="Arial" w:hAnsi="Arial" w:cs="Arial"/>
          <w:b/>
          <w:bCs/>
          <w:sz w:val="18"/>
        </w:rPr>
        <w:t>AMSTERDAM</w:t>
      </w:r>
      <w:r w:rsidR="0001467D">
        <w:rPr>
          <w:rFonts w:ascii="Arial" w:hAnsi="Arial" w:cs="Arial"/>
          <w:sz w:val="18"/>
        </w:rPr>
        <w:tab/>
        <w:t>Leads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 w:rsidTr="001E48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55784A49" w:rsidR="00747B13" w:rsidRDefault="001E48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772B6">
              <w:rPr>
                <w:rFonts w:ascii="Arial" w:hAnsi="Arial" w:cs="Arial"/>
                <w:sz w:val="18"/>
              </w:rPr>
              <w:t>2</w:t>
            </w:r>
            <w:r w:rsidR="0001467D">
              <w:rPr>
                <w:rFonts w:ascii="Arial" w:hAnsi="Arial" w:cs="Arial"/>
                <w:sz w:val="18"/>
              </w:rPr>
              <w:tab/>
              <w:t>1070 AN POSTBUS 75570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5577AD99" w:rsidR="00747B13" w:rsidRDefault="001E48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0999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  <w:tr w:rsidR="001E48BA" w14:paraId="473DEB4B" w14:textId="77777777" w:rsidTr="001E48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43CD6" w14:textId="16AFF3CF" w:rsidR="001E48BA" w:rsidRDefault="001E48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E8C6B" w14:textId="3FE2D57A" w:rsidR="001E48BA" w:rsidRDefault="001E48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0602-0406</w:t>
            </w:r>
          </w:p>
        </w:tc>
      </w:tr>
    </w:tbl>
    <w:p w14:paraId="78FAC190" w14:textId="75A4A137" w:rsidR="001E48BA" w:rsidRPr="0001467D" w:rsidRDefault="001E48BA" w:rsidP="001E48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48BA" w14:paraId="43A1306C" w14:textId="77777777" w:rsidTr="00883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0A5C0" w14:textId="4730CFEE" w:rsidR="001E48BA" w:rsidRDefault="001E48BA" w:rsidP="008831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1180 AS POSTBUS 704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39B15" w14:textId="40638614" w:rsidR="001E48BA" w:rsidRDefault="001E48BA" w:rsidP="00883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0508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083DEE4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304</w:t>
      </w:r>
      <w:r w:rsidR="001E48BA">
        <w:rPr>
          <w:rFonts w:ascii="Arial" w:hAnsi="Arial" w:cs="Arial"/>
          <w:b/>
          <w:bCs/>
          <w:sz w:val="18"/>
        </w:rPr>
        <w:tab/>
      </w:r>
      <w:r w:rsidR="000C7B48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64E5BE9C" w:rsidR="00747B13" w:rsidRDefault="000C7B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2509 CX POSTBUS 95009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2845F6AE" w:rsidR="00747B13" w:rsidRDefault="000C7B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0403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613C21DA" w:rsidR="00747B13" w:rsidRPr="001E3D5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305</w:t>
      </w:r>
      <w:r w:rsidR="001E3D59">
        <w:rPr>
          <w:rFonts w:ascii="Arial" w:hAnsi="Arial" w:cs="Arial"/>
          <w:b/>
          <w:bCs/>
          <w:sz w:val="18"/>
        </w:rPr>
        <w:tab/>
        <w:t>DEVENTER</w:t>
      </w:r>
      <w:r w:rsidR="001E3D59">
        <w:rPr>
          <w:rFonts w:ascii="Arial" w:hAnsi="Arial" w:cs="Arial"/>
          <w:sz w:val="18"/>
        </w:rPr>
        <w:tab/>
        <w:t>Oranjewoud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5ECFD4F9" w:rsidR="00747B13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AH POSTBUS 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09B8793F" w:rsidR="00747B13" w:rsidRDefault="00014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A772B6">
              <w:rPr>
                <w:rFonts w:ascii="Arial" w:hAnsi="Arial" w:cs="Arial"/>
                <w:sz w:val="18"/>
              </w:rPr>
              <w:t>11</w:t>
            </w:r>
            <w:r w:rsidR="00C81D72">
              <w:rPr>
                <w:rFonts w:ascii="Arial" w:hAnsi="Arial" w:cs="Arial"/>
                <w:sz w:val="18"/>
              </w:rPr>
              <w:t>01</w:t>
            </w:r>
          </w:p>
        </w:tc>
      </w:tr>
      <w:tr w:rsidR="001E3D59" w14:paraId="20B02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FD4D8" w14:textId="0AB74188" w:rsidR="001E3D59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53F74" w14:textId="629003AC" w:rsidR="001E3D59" w:rsidRDefault="00C81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0472">
              <w:rPr>
                <w:rFonts w:ascii="Arial" w:hAnsi="Arial" w:cs="Arial"/>
                <w:sz w:val="18"/>
              </w:rPr>
              <w:t>3</w:t>
            </w:r>
            <w:r w:rsidR="0001467D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50BDAC0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306</w:t>
      </w:r>
      <w:r w:rsidR="0001467D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 w:rsidTr="00F05B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480BD917" w:rsidR="00747B13" w:rsidRDefault="00014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5037 DA PROF.COBBENHAGENLAAN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3798DE1D" w:rsidR="00747B13" w:rsidRDefault="00014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1197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3391459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307</w:t>
      </w:r>
      <w:r w:rsidR="001E3D5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 w:rsidTr="001E3D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0F87504A" w:rsidR="00747B13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HG POSTBUS 95260 # Buro Britain en Buro Scandinavia Dé reisspecilaisten voor uw vakanties naar Groot-Brittannië, Ierland en Scandinavië!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F9C7B" w14:textId="7D5A62F1" w:rsidR="0011298B" w:rsidRDefault="0011298B" w:rsidP="00F05B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(0798)</w:t>
            </w:r>
          </w:p>
          <w:p w14:paraId="445DE29B" w14:textId="677BB22F" w:rsidR="00747B13" w:rsidRDefault="00F05B29" w:rsidP="00F05B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01467D">
              <w:rPr>
                <w:rFonts w:ascii="Arial" w:hAnsi="Arial" w:cs="Arial"/>
                <w:sz w:val="18"/>
              </w:rPr>
              <w:t>-0201</w:t>
            </w:r>
          </w:p>
        </w:tc>
      </w:tr>
      <w:tr w:rsidR="001E3D59" w14:paraId="3533DD22" w14:textId="77777777" w:rsidTr="001E3D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63FEB" w14:textId="40C8CC84" w:rsidR="001E3D59" w:rsidRDefault="001E3D59" w:rsidP="00A323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Buro Britain en Buro Scandinavia Dé reisspecilaisten voor uw vakanties naar Groot-Brittannië, Ierland en Scandinavië!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EDF29" w14:textId="695C5C3F" w:rsidR="001E3D59" w:rsidRDefault="001E3D59" w:rsidP="00A3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2D3D0588" w:rsidR="00747B13" w:rsidRPr="0001467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308</w:t>
      </w:r>
      <w:r w:rsidR="001E3D59">
        <w:rPr>
          <w:rFonts w:ascii="Arial" w:hAnsi="Arial" w:cs="Arial"/>
          <w:b/>
          <w:bCs/>
          <w:sz w:val="18"/>
        </w:rPr>
        <w:tab/>
        <w:t>AMSTERDAM ZO</w:t>
      </w:r>
      <w:r w:rsidR="0001467D">
        <w:rPr>
          <w:rFonts w:ascii="Arial" w:hAnsi="Arial" w:cs="Arial"/>
          <w:sz w:val="18"/>
        </w:rPr>
        <w:tab/>
        <w:t>Penta Scope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 w:rsidTr="00014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76A17819" w:rsidR="00747B13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DG POSTBUS 22789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1967FD87" w:rsidR="00747B13" w:rsidRDefault="001E3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01467D">
              <w:rPr>
                <w:rFonts w:ascii="Arial" w:hAnsi="Arial" w:cs="Arial"/>
                <w:sz w:val="18"/>
              </w:rPr>
              <w:t>-1</w:t>
            </w:r>
            <w:r w:rsidR="006E3A12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623E99B1" w14:textId="0336AF7A" w:rsidR="0001467D" w:rsidRPr="0001467D" w:rsidRDefault="0001467D" w:rsidP="000146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467D" w14:paraId="6A8D2F06" w14:textId="77777777" w:rsidTr="00BA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B07BA" w14:textId="725AC68E" w:rsidR="0001467D" w:rsidRDefault="0001467D" w:rsidP="00BA01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1077 PX RAPHAELPLEIN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417AD" w14:textId="03C1A233" w:rsidR="0001467D" w:rsidRDefault="0001467D" w:rsidP="00BA0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F05B29">
              <w:rPr>
                <w:rFonts w:ascii="Arial" w:hAnsi="Arial" w:cs="Arial"/>
                <w:sz w:val="18"/>
              </w:rPr>
              <w:t>-09</w:t>
            </w:r>
            <w:commentRangeStart w:id="95"/>
            <w:r w:rsidR="00F05B29">
              <w:rPr>
                <w:rFonts w:ascii="Arial" w:hAnsi="Arial" w:cs="Arial"/>
                <w:sz w:val="18"/>
              </w:rPr>
              <w:t>06</w:t>
            </w:r>
            <w:commentRangeEnd w:id="95"/>
            <w:r w:rsidR="00F05B29">
              <w:rPr>
                <w:rStyle w:val="Verwijzingopmerking"/>
              </w:rPr>
              <w:commentReference w:id="95"/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6016C11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309</w:t>
      </w:r>
      <w:r w:rsidR="001E3D5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2B4B287A" w:rsidR="00747B13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3503 RK POSTBUS 8422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7CDB0B3B" w:rsidR="00747B13" w:rsidRDefault="001E3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8D6C95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1AD25FB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4E1CDAF5" w:rsidR="00747B13" w:rsidRPr="008D3E4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311</w:t>
      </w:r>
      <w:r w:rsidR="008D3E4B">
        <w:rPr>
          <w:rFonts w:ascii="Arial" w:hAnsi="Arial" w:cs="Arial"/>
          <w:b/>
          <w:bCs/>
          <w:sz w:val="18"/>
        </w:rPr>
        <w:tab/>
        <w:t>EINDHOVEN</w:t>
      </w:r>
      <w:r w:rsidR="008D3E4B">
        <w:rPr>
          <w:rFonts w:ascii="Arial" w:hAnsi="Arial" w:cs="Arial"/>
          <w:sz w:val="18"/>
        </w:rPr>
        <w:tab/>
        <w:t>Spaar Select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62CCD112" w:rsidR="00747B13" w:rsidRDefault="008D3E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775D4185" w:rsidR="00747B13" w:rsidRDefault="008D3E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1197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21662863" w:rsidR="00747B13" w:rsidRPr="0001467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312</w:t>
      </w:r>
      <w:r w:rsidR="001E3D59">
        <w:rPr>
          <w:rFonts w:ascii="Arial" w:hAnsi="Arial" w:cs="Arial"/>
          <w:b/>
          <w:bCs/>
          <w:sz w:val="18"/>
        </w:rPr>
        <w:tab/>
        <w:t>RIJSWIJK ZH</w:t>
      </w:r>
      <w:r w:rsidR="0001467D">
        <w:rPr>
          <w:rFonts w:ascii="Arial" w:hAnsi="Arial" w:cs="Arial"/>
          <w:sz w:val="18"/>
        </w:rPr>
        <w:tab/>
        <w:t>PBO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0F0DD696" w:rsidR="00747B13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GA POSTBUS 3042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5761A425" w:rsidR="00747B13" w:rsidRDefault="00014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F05B29">
              <w:rPr>
                <w:rFonts w:ascii="Arial" w:hAnsi="Arial" w:cs="Arial"/>
                <w:sz w:val="18"/>
              </w:rPr>
              <w:t>-0699</w:t>
            </w:r>
          </w:p>
        </w:tc>
      </w:tr>
      <w:tr w:rsidR="0001467D" w14:paraId="359A9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D7CFC" w14:textId="57E30485" w:rsidR="0001467D" w:rsidRDefault="00014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09394" w14:textId="017D9565" w:rsidR="0001467D" w:rsidRDefault="00014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14E91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733BBC3D" w:rsidR="00747B13" w:rsidRPr="0001467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313</w:t>
      </w:r>
      <w:r w:rsidR="001E3D59">
        <w:rPr>
          <w:rFonts w:ascii="Arial" w:hAnsi="Arial" w:cs="Arial"/>
          <w:b/>
          <w:bCs/>
          <w:sz w:val="18"/>
        </w:rPr>
        <w:tab/>
        <w:t>AMSTERDAM</w:t>
      </w:r>
      <w:r w:rsidR="0001467D">
        <w:rPr>
          <w:rFonts w:ascii="Arial" w:hAnsi="Arial" w:cs="Arial"/>
          <w:sz w:val="18"/>
        </w:rPr>
        <w:tab/>
        <w:t>Hogeschool van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3B313D6E" w:rsidR="00747B13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AX POSTBUS 931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4843CB2F" w:rsidR="00747B13" w:rsidRDefault="001E3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01467D">
              <w:rPr>
                <w:rFonts w:ascii="Arial" w:hAnsi="Arial" w:cs="Arial"/>
                <w:sz w:val="18"/>
              </w:rPr>
              <w:t>-1</w:t>
            </w:r>
            <w:r w:rsidR="00F05B29">
              <w:rPr>
                <w:rFonts w:ascii="Arial" w:hAnsi="Arial" w:cs="Arial"/>
                <w:sz w:val="18"/>
              </w:rPr>
              <w:t>200</w:t>
            </w:r>
          </w:p>
        </w:tc>
      </w:tr>
      <w:tr w:rsidR="001E3D59" w14:paraId="241B5D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B2F91" w14:textId="6BD69F1E" w:rsidR="001E3D59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C9920" w14:textId="5FEC3B8F" w:rsidR="001E3D59" w:rsidRDefault="00A772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1467D">
              <w:rPr>
                <w:rFonts w:ascii="Arial" w:hAnsi="Arial" w:cs="Arial"/>
                <w:sz w:val="18"/>
              </w:rPr>
              <w:t>02-</w:t>
            </w:r>
            <w:r w:rsidR="001E3D59">
              <w:rPr>
                <w:rFonts w:ascii="Arial" w:hAnsi="Arial" w:cs="Arial"/>
                <w:sz w:val="18"/>
              </w:rPr>
              <w:t>0</w:t>
            </w:r>
            <w:r w:rsidR="00F05B29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36B7E520" w:rsidR="00747B13" w:rsidRPr="0001467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314</w:t>
      </w:r>
      <w:r w:rsidR="001E3D59">
        <w:rPr>
          <w:rFonts w:ascii="Arial" w:hAnsi="Arial" w:cs="Arial"/>
          <w:b/>
          <w:bCs/>
          <w:sz w:val="18"/>
        </w:rPr>
        <w:tab/>
        <w:t>NIJMEGEN</w:t>
      </w:r>
      <w:r w:rsidR="0001467D">
        <w:rPr>
          <w:rFonts w:ascii="Arial" w:hAnsi="Arial" w:cs="Arial"/>
          <w:sz w:val="18"/>
        </w:rPr>
        <w:tab/>
        <w:t>Riagg / GGz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2B022056" w:rsidR="00747B13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GM POSTBUS 7049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33D57D46" w:rsidR="00747B13" w:rsidRDefault="00F05B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54507E">
              <w:rPr>
                <w:rFonts w:ascii="Arial" w:hAnsi="Arial" w:cs="Arial"/>
                <w:sz w:val="18"/>
              </w:rPr>
              <w:t>-0300</w:t>
            </w:r>
          </w:p>
        </w:tc>
      </w:tr>
      <w:tr w:rsidR="001E3D59" w14:paraId="7E7BE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CABFF" w14:textId="2033C4D7" w:rsidR="001E3D59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F4522" w14:textId="177C48E4" w:rsidR="001E3D59" w:rsidRDefault="001E3D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54507E">
              <w:rPr>
                <w:rFonts w:ascii="Arial" w:hAnsi="Arial" w:cs="Arial"/>
                <w:sz w:val="18"/>
              </w:rPr>
              <w:t>-0</w:t>
            </w:r>
            <w:r w:rsidR="00F05B29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1CF99304" w:rsidR="00747B13" w:rsidRPr="005450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315</w:t>
      </w:r>
      <w:r w:rsidR="001E3D59">
        <w:rPr>
          <w:rFonts w:ascii="Arial" w:hAnsi="Arial" w:cs="Arial"/>
          <w:b/>
          <w:bCs/>
          <w:sz w:val="18"/>
        </w:rPr>
        <w:tab/>
        <w:t>ROTTERDAM</w:t>
      </w:r>
      <w:r w:rsidR="0054507E">
        <w:rPr>
          <w:rFonts w:ascii="Arial" w:hAnsi="Arial" w:cs="Arial"/>
          <w:sz w:val="18"/>
        </w:rPr>
        <w:tab/>
        <w:t>Van Heycop &amp; Ten Ham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16050110" w:rsidR="00747B13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BM POSTBUS 1507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6950FF43" w:rsidR="00747B13" w:rsidRDefault="00F05B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54507E">
              <w:rPr>
                <w:rFonts w:ascii="Arial" w:hAnsi="Arial" w:cs="Arial"/>
                <w:sz w:val="18"/>
              </w:rPr>
              <w:t>-</w:t>
            </w:r>
            <w:r w:rsidR="00F16E24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019CC15D" w:rsidR="00747B13" w:rsidRPr="00F05B2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316</w:t>
      </w:r>
      <w:r w:rsidR="001E3D59">
        <w:rPr>
          <w:rFonts w:ascii="Arial" w:hAnsi="Arial" w:cs="Arial"/>
          <w:b/>
          <w:bCs/>
          <w:sz w:val="18"/>
        </w:rPr>
        <w:tab/>
        <w:t>AMSTERDAM</w:t>
      </w:r>
      <w:r w:rsidR="00F05B29">
        <w:rPr>
          <w:rFonts w:ascii="Arial" w:hAnsi="Arial" w:cs="Arial"/>
          <w:sz w:val="18"/>
        </w:rPr>
        <w:tab/>
        <w:t>Houthoff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75B2BEFC" w:rsidR="00747B13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AM POSTBUS 75505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07EEBBFA" w:rsidR="00747B13" w:rsidRDefault="00F05B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54507E">
              <w:rPr>
                <w:rFonts w:ascii="Arial" w:hAnsi="Arial" w:cs="Arial"/>
                <w:sz w:val="18"/>
              </w:rPr>
              <w:t>-</w:t>
            </w:r>
            <w:r w:rsidR="001E3D5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528C304F" w:rsidR="00747B13" w:rsidRPr="00F16E2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317</w:t>
      </w:r>
      <w:r w:rsidR="008D3E4B">
        <w:rPr>
          <w:rFonts w:ascii="Arial" w:hAnsi="Arial" w:cs="Arial"/>
          <w:b/>
          <w:bCs/>
          <w:sz w:val="18"/>
        </w:rPr>
        <w:tab/>
      </w:r>
      <w:r w:rsidR="00F16E24">
        <w:rPr>
          <w:rFonts w:ascii="Arial" w:hAnsi="Arial" w:cs="Arial"/>
          <w:b/>
          <w:bCs/>
          <w:sz w:val="18"/>
        </w:rPr>
        <w:t>’</w:t>
      </w:r>
      <w:r w:rsidR="008D3E4B">
        <w:rPr>
          <w:rFonts w:ascii="Arial" w:hAnsi="Arial" w:cs="Arial"/>
          <w:b/>
          <w:bCs/>
          <w:sz w:val="18"/>
        </w:rPr>
        <w:t>s-GRAVENHAGE</w:t>
      </w:r>
      <w:r w:rsidR="00F16E24">
        <w:rPr>
          <w:rFonts w:ascii="Arial" w:hAnsi="Arial" w:cs="Arial"/>
          <w:sz w:val="18"/>
        </w:rPr>
        <w:tab/>
        <w:t>Reclassering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5048064F" w:rsidR="00747B13" w:rsidRDefault="008D3E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CR POSTBUS 677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5957A742" w:rsidR="00747B13" w:rsidRDefault="008D3E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3A1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BD7900">
              <w:rPr>
                <w:rFonts w:ascii="Arial" w:hAnsi="Arial" w:cs="Arial"/>
                <w:sz w:val="18"/>
              </w:rPr>
              <w:t>-0401</w:t>
            </w:r>
          </w:p>
        </w:tc>
      </w:tr>
      <w:tr w:rsidR="008D3E4B" w14:paraId="3A98F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296DA" w14:textId="7BE902ED" w:rsidR="008D3E4B" w:rsidRDefault="008D3E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1F1DF" w14:textId="7F4045E1" w:rsidR="008D3E4B" w:rsidRDefault="008D3E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0502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07208E8B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21E69A2D" w:rsidR="00747B13" w:rsidRPr="005450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319</w:t>
      </w:r>
      <w:r w:rsidR="001E3D59">
        <w:rPr>
          <w:rFonts w:ascii="Arial" w:hAnsi="Arial" w:cs="Arial"/>
          <w:b/>
          <w:bCs/>
          <w:sz w:val="18"/>
        </w:rPr>
        <w:tab/>
        <w:t>UTRECHT</w:t>
      </w:r>
      <w:r w:rsidR="0054507E">
        <w:rPr>
          <w:rFonts w:ascii="Arial" w:hAnsi="Arial" w:cs="Arial"/>
          <w:sz w:val="18"/>
        </w:rPr>
        <w:tab/>
        <w:t>Hogeschool van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6CAE0836" w:rsidR="00747B13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3508 AJ POSTBUS 85397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1716F823" w:rsidR="00747B13" w:rsidRDefault="00545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A772B6">
              <w:rPr>
                <w:rFonts w:ascii="Arial" w:hAnsi="Arial" w:cs="Arial"/>
                <w:sz w:val="18"/>
              </w:rPr>
              <w:t>1001</w:t>
            </w:r>
          </w:p>
        </w:tc>
      </w:tr>
      <w:tr w:rsidR="001E3D59" w14:paraId="6D140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A838C" w14:textId="53C005D9" w:rsidR="001E3D59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54065" w14:textId="67B53BEC" w:rsidR="001E3D59" w:rsidRDefault="00545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75B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03-</w:t>
            </w:r>
            <w:r w:rsidR="001E3D59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3ACE1832" w:rsidR="00747B13" w:rsidRPr="005450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320</w:t>
      </w:r>
      <w:r w:rsidR="0054507E">
        <w:rPr>
          <w:rFonts w:ascii="Arial" w:hAnsi="Arial" w:cs="Arial"/>
          <w:b/>
          <w:bCs/>
          <w:sz w:val="18"/>
        </w:rPr>
        <w:tab/>
        <w:t>SCHIPHOL-RIJK</w:t>
      </w:r>
      <w:r w:rsidR="0054507E">
        <w:rPr>
          <w:rFonts w:ascii="Arial" w:hAnsi="Arial" w:cs="Arial"/>
          <w:sz w:val="18"/>
        </w:rPr>
        <w:tab/>
        <w:t>Ricoh Europa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46941B68" w:rsidR="00747B13" w:rsidRDefault="005450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1119 NB KOOLHOVENLAAN 35 # </w:t>
            </w:r>
            <w:r w:rsidR="008D3E4B">
              <w:rPr>
                <w:rFonts w:ascii="Arial" w:hAnsi="Arial" w:cs="Arial"/>
                <w:sz w:val="18"/>
              </w:rPr>
              <w:t>RICOH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BC6A9" w14:textId="77777777" w:rsidR="00747B13" w:rsidRDefault="008D3E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98"/>
            <w:r w:rsidR="0054507E">
              <w:rPr>
                <w:rFonts w:ascii="Arial" w:hAnsi="Arial" w:cs="Arial"/>
                <w:sz w:val="18"/>
              </w:rPr>
              <w:t>0801</w:t>
            </w:r>
            <w:commentRangeEnd w:id="98"/>
            <w:r w:rsidR="0054507E">
              <w:rPr>
                <w:rStyle w:val="Verwijzingopmerking"/>
              </w:rPr>
              <w:commentReference w:id="98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60AB2DD" w14:textId="64FAD79B" w:rsidR="008D3E4B" w:rsidRDefault="008D3E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1001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  <w:tr w:rsidR="0054507E" w14:paraId="1517A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6F3B4" w14:textId="1F9E19A4" w:rsidR="0054507E" w:rsidRDefault="005450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A73285">
              <w:rPr>
                <w:rFonts w:ascii="Arial" w:hAnsi="Arial" w:cs="Arial"/>
                <w:sz w:val="18"/>
              </w:rPr>
              <w:t>RICOH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01523" w14:textId="2ACFEB09" w:rsidR="0054507E" w:rsidRDefault="00545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0403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51739F31" w:rsidR="00747B13" w:rsidRPr="005450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321</w:t>
      </w:r>
      <w:r w:rsidR="0054507E">
        <w:rPr>
          <w:rFonts w:ascii="Arial" w:hAnsi="Arial" w:cs="Arial"/>
          <w:b/>
          <w:bCs/>
          <w:sz w:val="18"/>
        </w:rPr>
        <w:tab/>
        <w:t>AMSTERDAM</w:t>
      </w:r>
      <w:r w:rsidR="0054507E">
        <w:rPr>
          <w:rFonts w:ascii="Arial" w:hAnsi="Arial" w:cs="Arial"/>
          <w:sz w:val="18"/>
        </w:rPr>
        <w:tab/>
        <w:t>Groothandel Rustenburg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05555851" w:rsidR="00747B13" w:rsidRDefault="005450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1051 KM J.v.GALENSTRAAT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786437A8" w:rsidR="00747B13" w:rsidRDefault="00545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0998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6943435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322</w:t>
      </w:r>
      <w:r w:rsidR="001E3D59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 w:rsidTr="005450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6DDCBA2A" w:rsidR="00747B13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6801 BG POSTBUS 1255 </w:t>
            </w:r>
            <w:r w:rsidR="0054507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28B141A5" w:rsidR="00747B13" w:rsidRDefault="00545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0100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  <w:tr w:rsidR="0054507E" w14:paraId="08B51351" w14:textId="77777777" w:rsidTr="005450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4FB90" w14:textId="0574280C" w:rsidR="0054507E" w:rsidRDefault="0054507E" w:rsidP="00BA01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onderbroken boog: AUTOTELEX) De norm in waarden.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3A386" w14:textId="18C6DB5E" w:rsidR="0054507E" w:rsidRDefault="0054507E" w:rsidP="00BA0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1202-1103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4C6AC83B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08D1B0EA" w:rsidR="00747B13" w:rsidRPr="005450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324</w:t>
      </w:r>
      <w:r w:rsidR="001E3D59">
        <w:rPr>
          <w:rFonts w:ascii="Arial" w:hAnsi="Arial" w:cs="Arial"/>
          <w:b/>
          <w:bCs/>
          <w:sz w:val="18"/>
        </w:rPr>
        <w:tab/>
        <w:t>ZEIST</w:t>
      </w:r>
      <w:r w:rsidR="0054507E">
        <w:rPr>
          <w:rFonts w:ascii="Arial" w:hAnsi="Arial" w:cs="Arial"/>
          <w:sz w:val="18"/>
        </w:rPr>
        <w:tab/>
        <w:t xml:space="preserve">Vektis </w:t>
      </w:r>
      <w:r w:rsidR="00894C30">
        <w:rPr>
          <w:rFonts w:ascii="Arial" w:hAnsi="Arial" w:cs="Arial"/>
          <w:sz w:val="18"/>
        </w:rPr>
        <w:t xml:space="preserve">ICT </w:t>
      </w:r>
      <w:r w:rsidR="0054507E">
        <w:rPr>
          <w:rFonts w:ascii="Arial" w:hAnsi="Arial" w:cs="Arial"/>
          <w:sz w:val="18"/>
        </w:rPr>
        <w:t>zorgverzekeraars / Zorgverzekeraars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6F7CB90D" w:rsidR="00747B13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AM POSTBUS 520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47B6AA4E" w:rsidR="00747B13" w:rsidRDefault="00474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94C30">
              <w:rPr>
                <w:rFonts w:ascii="Arial" w:hAnsi="Arial" w:cs="Arial"/>
                <w:sz w:val="18"/>
              </w:rPr>
              <w:t>97</w:t>
            </w:r>
            <w:r w:rsidR="0054507E">
              <w:rPr>
                <w:rFonts w:ascii="Arial" w:hAnsi="Arial" w:cs="Arial"/>
                <w:sz w:val="18"/>
              </w:rPr>
              <w:t>-</w:t>
            </w:r>
            <w:r w:rsidR="00894C30">
              <w:rPr>
                <w:rFonts w:ascii="Arial" w:hAnsi="Arial" w:cs="Arial"/>
                <w:sz w:val="18"/>
              </w:rPr>
              <w:t>0</w:t>
            </w:r>
            <w:r w:rsidR="006E3A12">
              <w:rPr>
                <w:rFonts w:ascii="Arial" w:hAnsi="Arial" w:cs="Arial"/>
                <w:sz w:val="18"/>
              </w:rPr>
              <w:t>9</w:t>
            </w:r>
            <w:r w:rsidR="00A772B6">
              <w:rPr>
                <w:rFonts w:ascii="Arial" w:hAnsi="Arial" w:cs="Arial"/>
                <w:sz w:val="18"/>
              </w:rPr>
              <w:t>01</w:t>
            </w:r>
          </w:p>
        </w:tc>
      </w:tr>
      <w:tr w:rsidR="001E3D59" w14:paraId="12FF9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CBBD0" w14:textId="4F8D2BC6" w:rsidR="001E3D59" w:rsidRDefault="001E3D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DFBBE" w14:textId="7B8171FD" w:rsidR="001E3D59" w:rsidRDefault="00545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1E3D59">
              <w:rPr>
                <w:rFonts w:ascii="Arial" w:hAnsi="Arial" w:cs="Arial"/>
                <w:sz w:val="18"/>
              </w:rPr>
              <w:t>0</w:t>
            </w:r>
            <w:r w:rsidR="00894C30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24BD46BE" w:rsidR="00747B13" w:rsidRPr="005450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325</w:t>
      </w:r>
      <w:r w:rsidR="00D22C0B">
        <w:rPr>
          <w:rFonts w:ascii="Arial" w:hAnsi="Arial" w:cs="Arial"/>
          <w:b/>
          <w:bCs/>
          <w:sz w:val="18"/>
        </w:rPr>
        <w:tab/>
        <w:t>GOES</w:t>
      </w:r>
      <w:r w:rsidR="0054507E">
        <w:rPr>
          <w:rFonts w:ascii="Arial" w:hAnsi="Arial" w:cs="Arial"/>
          <w:sz w:val="18"/>
        </w:rPr>
        <w:tab/>
        <w:t>Ministerie van Landbouw en Visserij</w:t>
      </w:r>
      <w:r w:rsidR="00894C30">
        <w:rPr>
          <w:rFonts w:ascii="Arial" w:hAnsi="Arial" w:cs="Arial"/>
          <w:sz w:val="18"/>
        </w:rPr>
        <w:t xml:space="preserve"> - Dienst Landelijk Gebied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2FFEF983" w:rsidR="00747B13" w:rsidRDefault="00D22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4461 DM WESTSINGEL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2C8E2477" w:rsidR="00747B13" w:rsidRDefault="00D22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54507E">
              <w:rPr>
                <w:rFonts w:ascii="Arial" w:hAnsi="Arial" w:cs="Arial"/>
                <w:sz w:val="18"/>
              </w:rPr>
              <w:t>-0300</w:t>
            </w:r>
          </w:p>
        </w:tc>
      </w:tr>
      <w:tr w:rsidR="00D22C0B" w14:paraId="790B09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41424" w14:textId="0C4FA2AB" w:rsidR="00D22C0B" w:rsidRDefault="00D22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56C5E" w14:textId="3F42FBE8" w:rsidR="00D22C0B" w:rsidRDefault="00D22C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1246D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529E2257" w:rsidR="00747B13" w:rsidRPr="00BD328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326</w:t>
      </w:r>
      <w:r w:rsidR="00D22C0B">
        <w:rPr>
          <w:rFonts w:ascii="Arial" w:hAnsi="Arial" w:cs="Arial"/>
          <w:b/>
          <w:bCs/>
          <w:sz w:val="18"/>
        </w:rPr>
        <w:tab/>
        <w:t>RIJNSBURG</w:t>
      </w:r>
      <w:r w:rsidR="00BD328C">
        <w:rPr>
          <w:rFonts w:ascii="Arial" w:hAnsi="Arial" w:cs="Arial"/>
          <w:sz w:val="18"/>
        </w:rPr>
        <w:tab/>
        <w:t>Van Wezel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 w:rsidTr="00BD3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72F55CD4" w:rsidR="00747B13" w:rsidRDefault="00D22C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2230 AG POSTBUS 280 # </w:t>
            </w:r>
            <w:r w:rsidR="00BD328C">
              <w:rPr>
                <w:rFonts w:ascii="Arial" w:hAnsi="Arial" w:cs="Arial"/>
                <w:sz w:val="18"/>
              </w:rPr>
              <w:t>(gebouw Oegstgeesterweg 199)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27EC2857" w:rsidR="00747B13" w:rsidRDefault="00BD3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54507E">
              <w:rPr>
                <w:rFonts w:ascii="Arial" w:hAnsi="Arial" w:cs="Arial"/>
                <w:sz w:val="18"/>
              </w:rPr>
              <w:t>-0</w:t>
            </w:r>
            <w:r w:rsidR="009610D0">
              <w:rPr>
                <w:rFonts w:ascii="Arial" w:hAnsi="Arial" w:cs="Arial"/>
                <w:sz w:val="18"/>
              </w:rPr>
              <w:t>9</w:t>
            </w:r>
            <w:r w:rsidR="0054507E">
              <w:rPr>
                <w:rFonts w:ascii="Arial" w:hAnsi="Arial" w:cs="Arial"/>
                <w:sz w:val="18"/>
              </w:rPr>
              <w:t>00</w:t>
            </w:r>
          </w:p>
        </w:tc>
      </w:tr>
      <w:tr w:rsidR="00BD328C" w14:paraId="65BB0C8A" w14:textId="77777777" w:rsidTr="00BD3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01D24" w14:textId="66204413" w:rsidR="00BD328C" w:rsidRDefault="00BD328C" w:rsidP="00A323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(gebouw Oegstgeesterweg 199)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ACC44" w14:textId="4B296BB7" w:rsidR="00BD328C" w:rsidRDefault="0054507E" w:rsidP="00A3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D328C">
              <w:rPr>
                <w:rFonts w:ascii="Arial" w:hAnsi="Arial" w:cs="Arial"/>
                <w:sz w:val="18"/>
              </w:rPr>
              <w:t>0</w:t>
            </w:r>
            <w:r w:rsidR="00DF5347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5B7C3554" w:rsidR="00747B13" w:rsidRPr="005450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327</w:t>
      </w:r>
      <w:r w:rsidR="00BD328C">
        <w:rPr>
          <w:rFonts w:ascii="Arial" w:hAnsi="Arial" w:cs="Arial"/>
          <w:b/>
          <w:bCs/>
          <w:sz w:val="18"/>
        </w:rPr>
        <w:tab/>
        <w:t>RAAMSDONKSVEER</w:t>
      </w:r>
      <w:r w:rsidR="0054507E">
        <w:rPr>
          <w:rFonts w:ascii="Arial" w:hAnsi="Arial" w:cs="Arial"/>
          <w:sz w:val="18"/>
        </w:rPr>
        <w:tab/>
      </w:r>
      <w:r w:rsidR="008A59EA">
        <w:rPr>
          <w:rFonts w:ascii="Arial" w:hAnsi="Arial" w:cs="Arial"/>
          <w:sz w:val="18"/>
        </w:rPr>
        <w:t xml:space="preserve">de Boo / </w:t>
      </w:r>
      <w:r w:rsidR="0054507E">
        <w:rPr>
          <w:rFonts w:ascii="Arial" w:hAnsi="Arial" w:cs="Arial"/>
          <w:sz w:val="18"/>
        </w:rPr>
        <w:t>Bouwgros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73259E41" w:rsidR="00747B13" w:rsidRDefault="00BD3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50092130" w:rsidR="00747B13" w:rsidRDefault="00BD79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74701">
              <w:rPr>
                <w:rFonts w:ascii="Arial" w:hAnsi="Arial" w:cs="Arial"/>
                <w:sz w:val="18"/>
              </w:rPr>
              <w:t>97</w:t>
            </w:r>
            <w:r w:rsidR="0054507E">
              <w:rPr>
                <w:rFonts w:ascii="Arial" w:hAnsi="Arial" w:cs="Arial"/>
                <w:sz w:val="18"/>
              </w:rPr>
              <w:t>-</w:t>
            </w:r>
            <w:r w:rsidR="00BD328C">
              <w:rPr>
                <w:rFonts w:ascii="Arial" w:hAnsi="Arial" w:cs="Arial"/>
                <w:sz w:val="18"/>
              </w:rPr>
              <w:t>0</w:t>
            </w:r>
            <w:r w:rsidR="009610D0">
              <w:rPr>
                <w:rFonts w:ascii="Arial" w:hAnsi="Arial" w:cs="Arial"/>
                <w:sz w:val="18"/>
              </w:rPr>
              <w:t>3</w:t>
            </w:r>
            <w:r w:rsidR="00894C30">
              <w:rPr>
                <w:rFonts w:ascii="Arial" w:hAnsi="Arial" w:cs="Arial"/>
                <w:sz w:val="18"/>
              </w:rPr>
              <w:t>02</w:t>
            </w:r>
          </w:p>
        </w:tc>
      </w:tr>
      <w:tr w:rsidR="00BD328C" w14:paraId="53504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D21BB" w14:textId="7F1568FC" w:rsidR="00BD328C" w:rsidRDefault="00BD3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3CDF0" w14:textId="778E8956" w:rsidR="00BD328C" w:rsidRDefault="00545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BD328C">
              <w:rPr>
                <w:rFonts w:ascii="Arial" w:hAnsi="Arial" w:cs="Arial"/>
                <w:sz w:val="18"/>
              </w:rPr>
              <w:t>0</w:t>
            </w:r>
            <w:r w:rsidR="00894C30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52435D0A" w:rsidR="00747B13" w:rsidRPr="00BD328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328</w:t>
      </w:r>
      <w:r w:rsidR="00BD328C">
        <w:rPr>
          <w:rFonts w:ascii="Arial" w:hAnsi="Arial" w:cs="Arial"/>
          <w:b/>
          <w:bCs/>
          <w:sz w:val="18"/>
        </w:rPr>
        <w:tab/>
        <w:t>AMSTERDAM</w:t>
      </w:r>
      <w:r w:rsidR="00BD328C">
        <w:rPr>
          <w:rFonts w:ascii="Arial" w:hAnsi="Arial" w:cs="Arial"/>
          <w:sz w:val="18"/>
        </w:rPr>
        <w:tab/>
        <w:t>Atos</w:t>
      </w:r>
      <w:r w:rsidR="0054507E">
        <w:rPr>
          <w:rFonts w:ascii="Arial" w:hAnsi="Arial" w:cs="Arial"/>
          <w:sz w:val="18"/>
        </w:rPr>
        <w:t xml:space="preserve"> / Déhora consultancy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0F92AFE4" w:rsidR="00747B13" w:rsidRDefault="00BD3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1082 LV GELDERLANDPLEIN 75-D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1E4B44ED" w:rsidR="00747B13" w:rsidRDefault="001129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D328C">
              <w:rPr>
                <w:rFonts w:ascii="Arial" w:hAnsi="Arial" w:cs="Arial"/>
                <w:sz w:val="18"/>
              </w:rPr>
              <w:t>97</w:t>
            </w:r>
            <w:r w:rsidR="0054507E">
              <w:rPr>
                <w:rFonts w:ascii="Arial" w:hAnsi="Arial" w:cs="Arial"/>
                <w:sz w:val="18"/>
              </w:rPr>
              <w:t>-0701</w:t>
            </w:r>
          </w:p>
        </w:tc>
      </w:tr>
      <w:tr w:rsidR="00BD328C" w14:paraId="2CA01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79775" w14:textId="323795DD" w:rsidR="00BD328C" w:rsidRDefault="00BD3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A46F0" w14:textId="0692992E" w:rsidR="00BD328C" w:rsidRDefault="00BD3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54507E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2C26025E" w:rsidR="00747B13" w:rsidRPr="005450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329</w:t>
      </w:r>
      <w:r w:rsidR="0054507E">
        <w:rPr>
          <w:rFonts w:ascii="Arial" w:hAnsi="Arial" w:cs="Arial"/>
          <w:b/>
          <w:bCs/>
          <w:sz w:val="18"/>
        </w:rPr>
        <w:tab/>
        <w:t>OSS</w:t>
      </w:r>
      <w:r w:rsidR="0054507E">
        <w:rPr>
          <w:rFonts w:ascii="Arial" w:hAnsi="Arial" w:cs="Arial"/>
          <w:sz w:val="18"/>
        </w:rPr>
        <w:tab/>
        <w:t>Medische Middelen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37B30D13" w:rsidR="00747B13" w:rsidRDefault="008D3E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4507E">
              <w:rPr>
                <w:rFonts w:ascii="Arial" w:hAnsi="Arial" w:cs="Arial"/>
                <w:sz w:val="18"/>
              </w:rPr>
              <w:t>1</w:t>
            </w:r>
            <w:r w:rsidR="0054507E">
              <w:rPr>
                <w:rFonts w:ascii="Arial" w:hAnsi="Arial" w:cs="Arial"/>
                <w:sz w:val="18"/>
              </w:rPr>
              <w:tab/>
              <w:t>5340 AH POSTBUS 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78BB1E4F" w:rsidR="00747B13" w:rsidRDefault="008D3E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1000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  <w:tr w:rsidR="008D3E4B" w14:paraId="6B56B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1CC5" w14:textId="66D2C990" w:rsidR="008D3E4B" w:rsidRDefault="008D3E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D6C77" w14:textId="54B81BEB" w:rsidR="008D3E4B" w:rsidRDefault="008D3E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0604-0605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1438CD0C" w:rsidR="00747B13" w:rsidRPr="005450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330</w:t>
      </w:r>
      <w:r w:rsidR="00BD328C">
        <w:rPr>
          <w:rFonts w:ascii="Arial" w:hAnsi="Arial" w:cs="Arial"/>
          <w:b/>
          <w:bCs/>
          <w:sz w:val="18"/>
        </w:rPr>
        <w:tab/>
        <w:t>GOES</w:t>
      </w:r>
      <w:r w:rsidR="0054507E">
        <w:rPr>
          <w:rFonts w:ascii="Arial" w:hAnsi="Arial" w:cs="Arial"/>
          <w:sz w:val="18"/>
        </w:rPr>
        <w:tab/>
        <w:t>Zeeuwse Milieu Federatie</w:t>
      </w:r>
      <w:r w:rsidR="00894C30">
        <w:rPr>
          <w:rFonts w:ascii="Arial" w:hAnsi="Arial" w:cs="Arial"/>
          <w:sz w:val="18"/>
        </w:rPr>
        <w:t xml:space="preserve"> / IVN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621F026D" w:rsidR="00747B13" w:rsidRDefault="00BD3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4461 DJ RAVELIJN DE GROENE JAGER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6052B921" w:rsidR="00747B13" w:rsidRDefault="00545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894C30">
              <w:rPr>
                <w:rFonts w:ascii="Arial" w:hAnsi="Arial" w:cs="Arial"/>
                <w:sz w:val="18"/>
              </w:rPr>
              <w:t>1101</w:t>
            </w:r>
          </w:p>
        </w:tc>
      </w:tr>
      <w:tr w:rsidR="00BD328C" w14:paraId="14716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10ACF" w14:textId="60952205" w:rsidR="00BD328C" w:rsidRDefault="00BD3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89963" w14:textId="69ACE262" w:rsidR="00BD328C" w:rsidRDefault="005450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D328C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2D5F0006" w:rsidR="00747B13" w:rsidRPr="005450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331</w:t>
      </w:r>
      <w:r w:rsidR="00BD328C">
        <w:rPr>
          <w:rFonts w:ascii="Arial" w:hAnsi="Arial" w:cs="Arial"/>
          <w:b/>
          <w:bCs/>
          <w:sz w:val="18"/>
        </w:rPr>
        <w:tab/>
        <w:t>HARDENBERG</w:t>
      </w:r>
      <w:r w:rsidR="0054507E">
        <w:rPr>
          <w:rFonts w:ascii="Arial" w:hAnsi="Arial" w:cs="Arial"/>
          <w:sz w:val="18"/>
        </w:rPr>
        <w:tab/>
        <w:t>Future Pipe Industries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5446FD65" w:rsidR="00747B13" w:rsidRDefault="00BD3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7770 </w:t>
            </w:r>
            <w:r w:rsidRPr="00BD328C">
              <w:rPr>
                <w:rFonts w:ascii="Arial" w:hAnsi="Arial" w:cs="Arial"/>
                <w:color w:val="FF0000"/>
                <w:sz w:val="18"/>
              </w:rPr>
              <w:t>AE</w:t>
            </w:r>
            <w:r>
              <w:rPr>
                <w:rFonts w:ascii="Arial" w:hAnsi="Arial" w:cs="Arial"/>
                <w:sz w:val="18"/>
              </w:rPr>
              <w:t xml:space="preserve"> POSTBUS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16E8B1B6" w:rsidR="00747B13" w:rsidRDefault="00894C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470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</w:t>
            </w:r>
            <w:r w:rsidR="0054507E">
              <w:rPr>
                <w:rFonts w:ascii="Arial" w:hAnsi="Arial" w:cs="Arial"/>
                <w:sz w:val="18"/>
              </w:rPr>
              <w:t>-</w:t>
            </w:r>
            <w:r w:rsidR="008A59EA">
              <w:rPr>
                <w:rFonts w:ascii="Arial" w:hAnsi="Arial" w:cs="Arial"/>
                <w:sz w:val="18"/>
              </w:rPr>
              <w:t>1</w:t>
            </w:r>
            <w:r w:rsidR="006E3A12">
              <w:rPr>
                <w:rFonts w:ascii="Arial" w:hAnsi="Arial" w:cs="Arial"/>
                <w:sz w:val="18"/>
              </w:rPr>
              <w:t>1</w:t>
            </w:r>
            <w:r w:rsidR="00BD328C">
              <w:rPr>
                <w:rFonts w:ascii="Arial" w:hAnsi="Arial" w:cs="Arial"/>
                <w:sz w:val="18"/>
              </w:rPr>
              <w:t>98</w:t>
            </w:r>
          </w:p>
        </w:tc>
      </w:tr>
      <w:tr w:rsidR="00BD328C" w14:paraId="1E750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F4C20" w14:textId="5A116952" w:rsidR="00BD328C" w:rsidRDefault="00BD3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7770 AG POSTBUS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81D32" w14:textId="7AB51AFC" w:rsidR="00BD328C" w:rsidRDefault="00894C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0399-1001</w:t>
            </w:r>
          </w:p>
        </w:tc>
      </w:tr>
      <w:tr w:rsidR="00BD328C" w14:paraId="0AFAD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06393" w14:textId="464987A5" w:rsidR="00BD328C" w:rsidRDefault="00BD3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8BF96" w14:textId="4431B6C4" w:rsidR="00BD328C" w:rsidRDefault="00BD3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4507E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6D9E6895" w:rsidR="00747B13" w:rsidRPr="005450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332</w:t>
      </w:r>
      <w:r w:rsidR="0054507E">
        <w:rPr>
          <w:rFonts w:ascii="Arial" w:hAnsi="Arial" w:cs="Arial"/>
          <w:b/>
          <w:bCs/>
          <w:sz w:val="18"/>
        </w:rPr>
        <w:tab/>
        <w:t>WERVERSHOOF</w:t>
      </w:r>
      <w:r w:rsidR="0054507E">
        <w:rPr>
          <w:rFonts w:ascii="Arial" w:hAnsi="Arial" w:cs="Arial"/>
          <w:sz w:val="18"/>
        </w:rPr>
        <w:tab/>
      </w:r>
      <w:r w:rsidR="00894C30">
        <w:rPr>
          <w:rFonts w:ascii="Arial" w:hAnsi="Arial" w:cs="Arial"/>
          <w:sz w:val="18"/>
        </w:rPr>
        <w:t>Allpac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711F1AFB" w:rsidR="00747B13" w:rsidRDefault="005450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1693 ZH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397A0EF4" w:rsidR="00747B13" w:rsidRDefault="00894C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54507E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564A91B2" w:rsidR="00747B13" w:rsidRPr="005450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333</w:t>
      </w:r>
      <w:r w:rsidR="00BD328C">
        <w:rPr>
          <w:rFonts w:ascii="Arial" w:hAnsi="Arial" w:cs="Arial"/>
          <w:b/>
          <w:bCs/>
          <w:sz w:val="18"/>
        </w:rPr>
        <w:tab/>
      </w:r>
      <w:r w:rsidR="0054507E">
        <w:rPr>
          <w:rFonts w:ascii="Arial" w:hAnsi="Arial" w:cs="Arial"/>
          <w:b/>
          <w:bCs/>
          <w:sz w:val="18"/>
        </w:rPr>
        <w:t>’</w:t>
      </w:r>
      <w:r w:rsidR="00BD328C">
        <w:rPr>
          <w:rFonts w:ascii="Arial" w:hAnsi="Arial" w:cs="Arial"/>
          <w:b/>
          <w:bCs/>
          <w:sz w:val="18"/>
        </w:rPr>
        <w:t>s-GRAVENHAGE</w:t>
      </w:r>
      <w:r w:rsidR="0054507E">
        <w:rPr>
          <w:rFonts w:ascii="Arial" w:hAnsi="Arial" w:cs="Arial"/>
          <w:sz w:val="18"/>
        </w:rPr>
        <w:tab/>
        <w:t>Residentie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22561984" w:rsidR="00747B13" w:rsidRDefault="00BD3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2516 AW MERCURIUSWEG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2480F5BB" w:rsidR="00747B13" w:rsidRDefault="00BD3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54507E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1D05B4F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3584FDF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4E9C0147" w:rsidR="00747B13" w:rsidRPr="009556C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336</w:t>
      </w:r>
      <w:r w:rsidR="0054507E">
        <w:rPr>
          <w:rFonts w:ascii="Arial" w:hAnsi="Arial" w:cs="Arial"/>
          <w:b/>
          <w:bCs/>
          <w:sz w:val="18"/>
        </w:rPr>
        <w:tab/>
      </w:r>
      <w:r w:rsidR="009556C2">
        <w:rPr>
          <w:rFonts w:ascii="Arial" w:hAnsi="Arial" w:cs="Arial"/>
          <w:b/>
          <w:bCs/>
          <w:sz w:val="18"/>
        </w:rPr>
        <w:t>’</w:t>
      </w:r>
      <w:r w:rsidR="0054507E">
        <w:rPr>
          <w:rFonts w:ascii="Arial" w:hAnsi="Arial" w:cs="Arial"/>
          <w:b/>
          <w:bCs/>
          <w:sz w:val="18"/>
        </w:rPr>
        <w:t>s-GRAVENHAGE</w:t>
      </w:r>
      <w:r w:rsidR="009556C2">
        <w:rPr>
          <w:rFonts w:ascii="Arial" w:hAnsi="Arial" w:cs="Arial"/>
          <w:sz w:val="18"/>
        </w:rPr>
        <w:tab/>
        <w:t>CBG/MEB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48C9F5E0" w:rsidR="00747B13" w:rsidRDefault="009556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BE POSTBUS 16229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76E03122" w:rsidR="00747B13" w:rsidRDefault="009556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0600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  <w:tr w:rsidR="008D3E4B" w14:paraId="00762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8612A" w14:textId="66585E93" w:rsidR="008D3E4B" w:rsidRDefault="008D3E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460E5" w14:textId="547754AC" w:rsidR="008D3E4B" w:rsidRDefault="008D3E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C659E7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3A7A008D" w:rsidR="00747B13" w:rsidRPr="009556C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337</w:t>
      </w:r>
      <w:r w:rsidR="00BD328C">
        <w:rPr>
          <w:rFonts w:ascii="Arial" w:hAnsi="Arial" w:cs="Arial"/>
          <w:b/>
          <w:bCs/>
          <w:sz w:val="18"/>
        </w:rPr>
        <w:tab/>
        <w:t>SASSENHEIM</w:t>
      </w:r>
      <w:r w:rsidR="009556C2">
        <w:rPr>
          <w:rFonts w:ascii="Arial" w:hAnsi="Arial" w:cs="Arial"/>
          <w:sz w:val="18"/>
        </w:rPr>
        <w:tab/>
        <w:t>Hedera kantoorefficiency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7A2F5F93" w:rsidR="00747B13" w:rsidRDefault="00BD3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AC POSTBUS 13</w:t>
            </w:r>
            <w:r w:rsidR="008D3E4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3827DD52" w:rsidR="00747B13" w:rsidRDefault="00BD3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9556C2">
              <w:rPr>
                <w:rFonts w:ascii="Arial" w:hAnsi="Arial" w:cs="Arial"/>
                <w:sz w:val="18"/>
              </w:rPr>
              <w:t>-0</w:t>
            </w:r>
            <w:r w:rsidR="00170F07">
              <w:rPr>
                <w:rFonts w:ascii="Arial" w:hAnsi="Arial" w:cs="Arial"/>
                <w:sz w:val="18"/>
              </w:rPr>
              <w:t>102</w:t>
            </w:r>
          </w:p>
        </w:tc>
      </w:tr>
      <w:tr w:rsidR="00BD328C" w14:paraId="56C4B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C3A74" w14:textId="6C626129" w:rsidR="00BD328C" w:rsidRDefault="00BD3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B400B" w14:textId="2A35C5DF" w:rsidR="00BD328C" w:rsidRDefault="009556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A59EA">
              <w:rPr>
                <w:rFonts w:ascii="Arial" w:hAnsi="Arial" w:cs="Arial"/>
                <w:sz w:val="18"/>
              </w:rPr>
              <w:t>1</w:t>
            </w:r>
            <w:r w:rsidR="00160472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28A76E55" w:rsidR="00747B13" w:rsidRPr="00BD328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338</w:t>
      </w:r>
      <w:r w:rsidR="00BD328C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473AFA7F" w:rsidR="00747B13" w:rsidRDefault="00BD3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5240 BB POSTBUS 2 # GEINSPIREERD (over knooppunt van wegen: (vert.: 75) JAAR HEIJMANS) DOOR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4B2AF" w14:textId="2B1C9C6D" w:rsidR="00BD328C" w:rsidRDefault="009556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0398-</w:t>
            </w:r>
            <w:r w:rsidR="00170F07">
              <w:rPr>
                <w:rFonts w:ascii="Arial" w:hAnsi="Arial" w:cs="Arial"/>
                <w:sz w:val="18"/>
              </w:rPr>
              <w:t>12</w:t>
            </w:r>
            <w:r w:rsidR="00BD328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  <w:p w14:paraId="063260EE" w14:textId="5E5B6FD9" w:rsidR="00747B13" w:rsidRDefault="00BD3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56C2">
              <w:rPr>
                <w:rFonts w:ascii="Arial" w:hAnsi="Arial" w:cs="Arial"/>
                <w:sz w:val="18"/>
              </w:rPr>
              <w:t>0</w:t>
            </w:r>
            <w:r w:rsidR="00170F07">
              <w:rPr>
                <w:rFonts w:ascii="Arial" w:hAnsi="Arial" w:cs="Arial"/>
                <w:sz w:val="18"/>
              </w:rPr>
              <w:t>1</w:t>
            </w:r>
            <w:r w:rsidR="009556C2">
              <w:rPr>
                <w:rFonts w:ascii="Arial" w:hAnsi="Arial" w:cs="Arial"/>
                <w:sz w:val="18"/>
              </w:rPr>
              <w:t>99-</w:t>
            </w:r>
            <w:r w:rsidR="00170F07">
              <w:rPr>
                <w:rFonts w:ascii="Arial" w:hAnsi="Arial" w:cs="Arial"/>
                <w:sz w:val="18"/>
              </w:rPr>
              <w:t>1001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D328C" w14:paraId="5CF85D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5F421" w14:textId="03A9BF1E" w:rsidR="00BD328C" w:rsidRDefault="00BD3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36437" w14:textId="58F356AD" w:rsidR="00BD328C" w:rsidRDefault="00170F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D328C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</w:t>
            </w:r>
            <w:r w:rsidR="00DF5347">
              <w:rPr>
                <w:rFonts w:ascii="Arial" w:hAnsi="Arial" w:cs="Arial"/>
                <w:sz w:val="18"/>
              </w:rPr>
              <w:t>0</w:t>
            </w:r>
            <w:r w:rsidR="00BD7900">
              <w:rPr>
                <w:rFonts w:ascii="Arial" w:hAnsi="Arial" w:cs="Arial"/>
                <w:sz w:val="18"/>
              </w:rPr>
              <w:t>9</w:t>
            </w:r>
            <w:r w:rsidR="00DF534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700CE2D4" w:rsidR="00747B13" w:rsidRPr="00170F0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BD328C">
        <w:rPr>
          <w:rFonts w:ascii="Arial" w:hAnsi="Arial" w:cs="Arial"/>
          <w:b/>
          <w:bCs/>
          <w:sz w:val="18"/>
        </w:rPr>
        <w:tab/>
        <w:t>LELYSTAD</w:t>
      </w:r>
      <w:r w:rsidR="00170F07">
        <w:rPr>
          <w:rFonts w:ascii="Arial" w:hAnsi="Arial" w:cs="Arial"/>
          <w:sz w:val="18"/>
        </w:rPr>
        <w:tab/>
        <w:t>Aecis computerij / IMD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3B4B065A" w:rsidR="00747B13" w:rsidRDefault="00BD32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0A57F6">
              <w:rPr>
                <w:rFonts w:ascii="Arial" w:hAnsi="Arial" w:cs="Arial"/>
                <w:sz w:val="18"/>
              </w:rPr>
              <w:tab/>
              <w:t>8200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279B8C7D" w:rsidR="00747B13" w:rsidRDefault="000A57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  <w:tr w:rsidR="000A57F6" w14:paraId="27C4AC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03F1F" w14:textId="3966D40E" w:rsidR="000A57F6" w:rsidRDefault="000A57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8218 NH ALBERT EINSTEINWEG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264E0" w14:textId="3F027FB0" w:rsidR="000A57F6" w:rsidRDefault="009556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298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</w:t>
            </w:r>
            <w:r w:rsidR="000A57F6">
              <w:rPr>
                <w:rFonts w:ascii="Arial" w:hAnsi="Arial" w:cs="Arial"/>
                <w:sz w:val="18"/>
              </w:rPr>
              <w:t>0</w:t>
            </w:r>
            <w:r w:rsidR="00170F07">
              <w:rPr>
                <w:rFonts w:ascii="Arial" w:hAnsi="Arial" w:cs="Arial"/>
                <w:sz w:val="18"/>
              </w:rPr>
              <w:t>201</w:t>
            </w:r>
          </w:p>
        </w:tc>
      </w:tr>
      <w:tr w:rsidR="008D3E4B" w14:paraId="72588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FF3B4" w14:textId="5F177854" w:rsidR="008D3E4B" w:rsidRDefault="008D3E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(vuurtoren) (uitgespaard in boog: 12 ½ JAAR IMD)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52851" w14:textId="4564CDA8" w:rsidR="008D3E4B" w:rsidRDefault="008D3E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0402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  <w:tr w:rsidR="000A57F6" w14:paraId="429F93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AE934" w14:textId="43368D99" w:rsidR="000A57F6" w:rsidRDefault="00170F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3E4B">
              <w:rPr>
                <w:rFonts w:ascii="Arial" w:hAnsi="Arial" w:cs="Arial"/>
                <w:sz w:val="18"/>
              </w:rPr>
              <w:t>4</w:t>
            </w:r>
            <w:r w:rsidR="000A57F6">
              <w:rPr>
                <w:rFonts w:ascii="Arial" w:hAnsi="Arial" w:cs="Arial"/>
                <w:sz w:val="18"/>
              </w:rPr>
              <w:tab/>
              <w:t>(als 2) (€PTT) # (uitgespaard in boog onder verhuisdoos: IMD VERHUIST)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14EFA" w14:textId="4B8AB8FD" w:rsidR="000A57F6" w:rsidRDefault="000A57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0A57F6" w14:paraId="67841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1C54" w14:textId="03BF75FE" w:rsidR="000A57F6" w:rsidRDefault="008D3E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A57F6">
              <w:rPr>
                <w:rFonts w:ascii="Arial" w:hAnsi="Arial" w:cs="Arial"/>
                <w:sz w:val="18"/>
              </w:rPr>
              <w:tab/>
              <w:t>8218 NJ PASCALLAAN 70 (€PTT) # (uitgespaard in boog onder verhuisdoos: IMD VERHUIST)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18C8F" w14:textId="196E214E" w:rsidR="000A57F6" w:rsidRDefault="000A57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170F07">
              <w:rPr>
                <w:rFonts w:ascii="Arial" w:hAnsi="Arial" w:cs="Arial"/>
                <w:sz w:val="18"/>
              </w:rPr>
              <w:t>-0603</w:t>
            </w:r>
          </w:p>
          <w:p w14:paraId="27EA6DD3" w14:textId="421B178F" w:rsidR="000A57F6" w:rsidRDefault="000A57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E3A12">
              <w:rPr>
                <w:rFonts w:ascii="Arial" w:hAnsi="Arial" w:cs="Arial"/>
                <w:sz w:val="18"/>
              </w:rPr>
              <w:t>6</w:t>
            </w:r>
            <w:r w:rsidR="00DF5347">
              <w:rPr>
                <w:rFonts w:ascii="Arial" w:hAnsi="Arial" w:cs="Arial"/>
                <w:sz w:val="18"/>
              </w:rPr>
              <w:t>04</w:t>
            </w:r>
            <w:r w:rsidR="00170F07">
              <w:rPr>
                <w:rFonts w:ascii="Arial" w:hAnsi="Arial" w:cs="Arial"/>
                <w:sz w:val="18"/>
              </w:rPr>
              <w:t>-</w:t>
            </w:r>
            <w:r w:rsidR="00A772B6">
              <w:rPr>
                <w:rFonts w:ascii="Arial" w:hAnsi="Arial" w:cs="Arial"/>
                <w:sz w:val="18"/>
              </w:rPr>
              <w:t>0706</w:t>
            </w:r>
            <w:r w:rsidR="00170F0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BEBC97A" w14:textId="36C10769" w:rsidR="00747B13" w:rsidRPr="009556C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340</w:t>
      </w:r>
      <w:r w:rsidR="000A57F6">
        <w:rPr>
          <w:rFonts w:ascii="Arial" w:hAnsi="Arial" w:cs="Arial"/>
          <w:b/>
          <w:bCs/>
          <w:sz w:val="18"/>
        </w:rPr>
        <w:tab/>
        <w:t>HENGELO OV</w:t>
      </w:r>
      <w:r w:rsidR="009556C2">
        <w:rPr>
          <w:rFonts w:ascii="Arial" w:hAnsi="Arial" w:cs="Arial"/>
          <w:sz w:val="18"/>
        </w:rPr>
        <w:tab/>
        <w:t>Letselschadebureau Drost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4A7C61A2" w:rsidR="00747B13" w:rsidRDefault="000A57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KB POSTBUS 8094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331276B8" w:rsidR="00747B13" w:rsidRDefault="009556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0A57F6">
              <w:rPr>
                <w:rFonts w:ascii="Arial" w:hAnsi="Arial" w:cs="Arial"/>
                <w:sz w:val="18"/>
              </w:rPr>
              <w:t>0198</w:t>
            </w:r>
          </w:p>
        </w:tc>
      </w:tr>
      <w:tr w:rsidR="000A57F6" w14:paraId="0EEF98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AE1E7" w14:textId="6D85BF36" w:rsidR="000A57F6" w:rsidRDefault="000A57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7550 BD POSTBUS 1188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92B50" w14:textId="45118313" w:rsidR="000A57F6" w:rsidRDefault="00474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B772B">
              <w:rPr>
                <w:rFonts w:ascii="Arial" w:hAnsi="Arial" w:cs="Arial"/>
                <w:sz w:val="18"/>
              </w:rPr>
              <w:t>98</w:t>
            </w:r>
            <w:r w:rsidR="009556C2">
              <w:rPr>
                <w:rFonts w:ascii="Arial" w:hAnsi="Arial" w:cs="Arial"/>
                <w:sz w:val="18"/>
              </w:rPr>
              <w:t>-</w:t>
            </w:r>
            <w:r w:rsidR="000A57F6">
              <w:rPr>
                <w:rFonts w:ascii="Arial" w:hAnsi="Arial" w:cs="Arial"/>
                <w:sz w:val="18"/>
              </w:rPr>
              <w:t>0</w:t>
            </w:r>
            <w:r w:rsidR="001B772B">
              <w:rPr>
                <w:rFonts w:ascii="Arial" w:hAnsi="Arial" w:cs="Arial"/>
                <w:sz w:val="18"/>
              </w:rPr>
              <w:t>302</w:t>
            </w:r>
          </w:p>
        </w:tc>
      </w:tr>
      <w:tr w:rsidR="000A57F6" w14:paraId="69906A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D1B14" w14:textId="121C1853" w:rsidR="000A57F6" w:rsidRDefault="009556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A57F6">
              <w:rPr>
                <w:rFonts w:ascii="Arial" w:hAnsi="Arial" w:cs="Arial"/>
                <w:sz w:val="18"/>
              </w:rPr>
              <w:tab/>
              <w:t>(als 2) (€PTT) # (in rechthoek: (2 handen over zigzagstreep) (uitgespaard: Drost))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24308" w14:textId="4F6E6C2C" w:rsidR="000A57F6" w:rsidRDefault="000A57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B772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39B0A6EA" w14:textId="120F62E6" w:rsidR="000A57F6" w:rsidRDefault="000A57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1B772B">
              <w:rPr>
                <w:rFonts w:ascii="Arial" w:hAnsi="Arial" w:cs="Arial"/>
                <w:sz w:val="18"/>
              </w:rPr>
              <w:t>-0</w:t>
            </w:r>
            <w:r w:rsidR="00DD2555">
              <w:rPr>
                <w:rFonts w:ascii="Arial" w:hAnsi="Arial" w:cs="Arial"/>
                <w:sz w:val="18"/>
              </w:rPr>
              <w:t>6</w:t>
            </w:r>
            <w:r w:rsidR="001B772B">
              <w:rPr>
                <w:rFonts w:ascii="Arial" w:hAnsi="Arial" w:cs="Arial"/>
                <w:sz w:val="18"/>
              </w:rPr>
              <w:t>05</w:t>
            </w:r>
          </w:p>
          <w:p w14:paraId="6784B7EA" w14:textId="0C66660F" w:rsidR="008A59EA" w:rsidRDefault="008A59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(0306)</w:t>
            </w:r>
          </w:p>
        </w:tc>
      </w:tr>
    </w:tbl>
    <w:p w14:paraId="7EDFC073" w14:textId="698B7D7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341</w:t>
      </w:r>
      <w:r w:rsidR="008F75E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727F165C" w:rsidR="00747B13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SW SMAKSTEEG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40F48D09" w:rsidR="00747B13" w:rsidRDefault="00B65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8F75E7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4624B9E1" w:rsidR="00747B13" w:rsidRPr="009556C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342</w:t>
      </w:r>
      <w:r w:rsidR="008F75E7">
        <w:rPr>
          <w:rFonts w:ascii="Arial" w:hAnsi="Arial" w:cs="Arial"/>
          <w:b/>
          <w:bCs/>
          <w:sz w:val="18"/>
        </w:rPr>
        <w:tab/>
        <w:t>SOEST</w:t>
      </w:r>
      <w:r w:rsidR="009556C2">
        <w:rPr>
          <w:rFonts w:ascii="Arial" w:hAnsi="Arial" w:cs="Arial"/>
          <w:sz w:val="18"/>
        </w:rPr>
        <w:tab/>
        <w:t>Dutch Estate Publishers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 w:rsidTr="008F75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00D3764E" w:rsidR="00747B13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DD POSTBUS 3191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7BA6D1C8" w:rsidR="00747B13" w:rsidRDefault="008F75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9556C2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1BB9C618" w14:textId="1B505F3B" w:rsidR="008F75E7" w:rsidRPr="001B772B" w:rsidRDefault="008F75E7" w:rsidP="008F75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BILT</w:t>
      </w:r>
      <w:r w:rsidR="001B772B">
        <w:rPr>
          <w:rFonts w:ascii="Arial" w:hAnsi="Arial" w:cs="Arial"/>
          <w:sz w:val="18"/>
        </w:rPr>
        <w:tab/>
        <w:t>Factotum Media</w:t>
      </w:r>
      <w:r w:rsidR="00A772B6">
        <w:rPr>
          <w:rFonts w:ascii="Arial" w:hAnsi="Arial" w:cs="Arial"/>
          <w:sz w:val="18"/>
        </w:rPr>
        <w:t xml:space="preserve"> / Nationaal Woninginstituut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75E7" w14:paraId="4C16CE78" w14:textId="77777777" w:rsidTr="00A3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14D27" w14:textId="524A9FA5" w:rsidR="008F75E7" w:rsidRDefault="008F75E7" w:rsidP="00A323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3750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9A11F" w14:textId="54B14A95" w:rsidR="008F75E7" w:rsidRDefault="001B772B" w:rsidP="00A3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F75E7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26C0ADC9" w:rsidR="00747B13" w:rsidRPr="009556C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343</w:t>
      </w:r>
      <w:r w:rsidR="008F75E7">
        <w:rPr>
          <w:rFonts w:ascii="Arial" w:hAnsi="Arial" w:cs="Arial"/>
          <w:b/>
          <w:bCs/>
          <w:sz w:val="18"/>
        </w:rPr>
        <w:tab/>
        <w:t>DEVENTER</w:t>
      </w:r>
      <w:r w:rsidR="009556C2">
        <w:rPr>
          <w:rFonts w:ascii="Arial" w:hAnsi="Arial" w:cs="Arial"/>
          <w:sz w:val="18"/>
        </w:rPr>
        <w:tab/>
        <w:t>Ministerie van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4B1470E4" w:rsidR="00747B13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AN POSTBUS 554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16190BF5" w:rsidR="00747B13" w:rsidRDefault="00B65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commentRangeStart w:id="107"/>
            <w:r w:rsidR="008F75E7">
              <w:rPr>
                <w:rFonts w:ascii="Arial" w:hAnsi="Arial" w:cs="Arial"/>
                <w:sz w:val="18"/>
              </w:rPr>
              <w:t>96</w:t>
            </w:r>
            <w:commentRangeEnd w:id="107"/>
            <w:r>
              <w:rPr>
                <w:rStyle w:val="Verwijzingopmerking"/>
              </w:rPr>
              <w:commentReference w:id="107"/>
            </w:r>
            <w:r w:rsidR="009556C2">
              <w:rPr>
                <w:rFonts w:ascii="Arial" w:hAnsi="Arial" w:cs="Arial"/>
                <w:sz w:val="18"/>
              </w:rPr>
              <w:t>-</w:t>
            </w:r>
            <w:r w:rsidR="001B772B">
              <w:rPr>
                <w:rFonts w:ascii="Arial" w:hAnsi="Arial" w:cs="Arial"/>
                <w:sz w:val="18"/>
              </w:rPr>
              <w:t>0801</w:t>
            </w:r>
          </w:p>
        </w:tc>
      </w:tr>
      <w:tr w:rsidR="008F75E7" w14:paraId="15D4A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6C7F9" w14:textId="1EA0416F" w:rsidR="008F75E7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28EFF" w14:textId="05229050" w:rsidR="008F75E7" w:rsidRDefault="009556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0F5C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</w:t>
            </w:r>
            <w:r w:rsidR="008F75E7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516CAD46" w:rsidR="00747B13" w:rsidRPr="009556C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344</w:t>
      </w:r>
      <w:r w:rsidR="008F75E7">
        <w:rPr>
          <w:rFonts w:ascii="Arial" w:hAnsi="Arial" w:cs="Arial"/>
          <w:b/>
          <w:bCs/>
          <w:sz w:val="18"/>
        </w:rPr>
        <w:tab/>
        <w:t>ALKMAAR</w:t>
      </w:r>
      <w:r w:rsidR="009556C2">
        <w:rPr>
          <w:rFonts w:ascii="Arial" w:hAnsi="Arial" w:cs="Arial"/>
          <w:sz w:val="18"/>
        </w:rPr>
        <w:tab/>
        <w:t>NHP Macobouw projectontwikkeling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31B36400" w:rsidR="00747B13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GK POSTBUS 9445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29825E82" w:rsidR="00747B13" w:rsidRDefault="008F75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474701">
              <w:rPr>
                <w:rFonts w:ascii="Arial" w:hAnsi="Arial" w:cs="Arial"/>
                <w:sz w:val="18"/>
              </w:rPr>
              <w:t>-0698</w:t>
            </w:r>
          </w:p>
        </w:tc>
      </w:tr>
      <w:tr w:rsidR="008F75E7" w14:paraId="6A9123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C97EB" w14:textId="1402B0C8" w:rsidR="008F75E7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CED1C" w14:textId="3B989F7A" w:rsidR="008F75E7" w:rsidRDefault="009556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0605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0B6C55E5" w:rsidR="00747B13" w:rsidRPr="009556C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345</w:t>
      </w:r>
      <w:r w:rsidR="008F75E7">
        <w:rPr>
          <w:rFonts w:ascii="Arial" w:hAnsi="Arial" w:cs="Arial"/>
          <w:b/>
          <w:bCs/>
          <w:sz w:val="18"/>
        </w:rPr>
        <w:tab/>
        <w:t>HOOFDDORP</w:t>
      </w:r>
      <w:r w:rsidR="009556C2">
        <w:rPr>
          <w:rFonts w:ascii="Arial" w:hAnsi="Arial" w:cs="Arial"/>
          <w:sz w:val="18"/>
        </w:rPr>
        <w:tab/>
        <w:t>Stichting Meerwaarde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52A2C43B" w:rsidR="00747B13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JR Dr.v.DORSTENSTR.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5355BB3C" w:rsidR="00747B13" w:rsidRDefault="009556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B65BEE">
              <w:rPr>
                <w:rFonts w:ascii="Arial" w:hAnsi="Arial" w:cs="Arial"/>
                <w:sz w:val="18"/>
              </w:rPr>
              <w:t>10</w:t>
            </w:r>
            <w:r w:rsidR="008F75E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3ECDF809" w:rsidR="00747B13" w:rsidRPr="009556C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346</w:t>
      </w:r>
      <w:r w:rsidR="008F75E7">
        <w:rPr>
          <w:rFonts w:ascii="Arial" w:hAnsi="Arial" w:cs="Arial"/>
          <w:b/>
          <w:bCs/>
          <w:sz w:val="18"/>
        </w:rPr>
        <w:tab/>
        <w:t>ALMELO</w:t>
      </w:r>
      <w:r w:rsidR="009556C2">
        <w:rPr>
          <w:rFonts w:ascii="Arial" w:hAnsi="Arial" w:cs="Arial"/>
          <w:sz w:val="18"/>
        </w:rPr>
        <w:tab/>
        <w:t>ROC Twente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59168A8C" w:rsidR="00747B13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7609 PJ BORNE</w:t>
            </w:r>
            <w:r w:rsidR="001B772B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BROEKSESTR 361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63B12334" w:rsidR="00747B13" w:rsidRDefault="00474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1B772B">
              <w:rPr>
                <w:rFonts w:ascii="Arial" w:hAnsi="Arial" w:cs="Arial"/>
                <w:sz w:val="18"/>
              </w:rPr>
              <w:t>0700</w:t>
            </w:r>
          </w:p>
        </w:tc>
      </w:tr>
      <w:tr w:rsidR="001B772B" w14:paraId="775FA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FB1D1" w14:textId="71EF8969" w:rsidR="001B772B" w:rsidRDefault="000420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772B">
              <w:rPr>
                <w:rFonts w:ascii="Arial" w:hAnsi="Arial" w:cs="Arial"/>
                <w:sz w:val="18"/>
              </w:rPr>
              <w:t>2</w:t>
            </w:r>
            <w:r w:rsidR="001B772B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5753F" w14:textId="02C5EC5A" w:rsidR="001B772B" w:rsidRDefault="001B77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1102-1003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36DA2A4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347</w:t>
      </w:r>
      <w:r w:rsidR="008F75E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49FDFB74" w:rsidR="00747B13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KE POSTBUS 23202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5985ACF9" w:rsidR="00747B13" w:rsidRDefault="008F75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3AE6E33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348</w:t>
      </w:r>
      <w:r w:rsidR="00B65BE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52BFA2E0" w:rsidR="00747B13" w:rsidRDefault="00B65B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AN POSTBUS 8555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70B28403" w:rsidR="00747B13" w:rsidRDefault="00B65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08055FD3" w:rsidR="00747B13" w:rsidRPr="009556C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349</w:t>
      </w:r>
      <w:r w:rsidR="008F75E7">
        <w:rPr>
          <w:rFonts w:ascii="Arial" w:hAnsi="Arial" w:cs="Arial"/>
          <w:b/>
          <w:bCs/>
          <w:sz w:val="18"/>
        </w:rPr>
        <w:tab/>
        <w:t>BODEGRAVEN</w:t>
      </w:r>
      <w:r w:rsidR="009556C2">
        <w:rPr>
          <w:rFonts w:ascii="Arial" w:hAnsi="Arial" w:cs="Arial"/>
          <w:sz w:val="18"/>
        </w:rPr>
        <w:tab/>
        <w:t>BQ eucatieve uitgeverij</w:t>
      </w:r>
      <w:r w:rsidR="001B772B">
        <w:rPr>
          <w:rFonts w:ascii="Arial" w:hAnsi="Arial" w:cs="Arial"/>
          <w:sz w:val="18"/>
        </w:rPr>
        <w:t xml:space="preserve"> / Instruct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5139CD69" w:rsidR="00747B13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4F744187" w:rsidR="00747B13" w:rsidRDefault="009556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72B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r w:rsidR="001B772B">
              <w:rPr>
                <w:rFonts w:ascii="Arial" w:hAnsi="Arial" w:cs="Arial"/>
                <w:sz w:val="18"/>
              </w:rPr>
              <w:t>-0202</w:t>
            </w:r>
          </w:p>
        </w:tc>
      </w:tr>
      <w:tr w:rsidR="009556C2" w14:paraId="0FAE6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113C2" w14:textId="186F5890" w:rsidR="009556C2" w:rsidRDefault="009556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FCB14" w14:textId="2DBCB978" w:rsidR="009556C2" w:rsidRDefault="00BD79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B772B">
              <w:rPr>
                <w:rFonts w:ascii="Arial" w:hAnsi="Arial" w:cs="Arial"/>
                <w:sz w:val="18"/>
              </w:rPr>
              <w:t>-</w:t>
            </w:r>
            <w:r w:rsidR="009556C2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754B2A70" w:rsidR="00747B13" w:rsidRPr="009556C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350</w:t>
      </w:r>
      <w:r w:rsidR="008F75E7">
        <w:rPr>
          <w:rFonts w:ascii="Arial" w:hAnsi="Arial" w:cs="Arial"/>
          <w:b/>
          <w:bCs/>
          <w:sz w:val="18"/>
        </w:rPr>
        <w:tab/>
        <w:t>VELDHOVEN</w:t>
      </w:r>
      <w:r w:rsidR="009556C2">
        <w:rPr>
          <w:rFonts w:ascii="Arial" w:hAnsi="Arial" w:cs="Arial"/>
          <w:sz w:val="18"/>
        </w:rPr>
        <w:tab/>
        <w:t>DC 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02B48C34" w:rsidR="00747B13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5500 AE POSTBUS 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380ABD6B" w:rsidR="00747B13" w:rsidRDefault="009556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8F75E7">
              <w:rPr>
                <w:rFonts w:ascii="Arial" w:hAnsi="Arial" w:cs="Arial"/>
                <w:sz w:val="18"/>
              </w:rPr>
              <w:t>0800</w:t>
            </w:r>
          </w:p>
        </w:tc>
      </w:tr>
      <w:tr w:rsidR="008F75E7" w14:paraId="40849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39F39" w14:textId="7F1242ED" w:rsidR="008F75E7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003F5" w14:textId="33923AD3" w:rsidR="008F75E7" w:rsidRDefault="009556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109"/>
            <w:r w:rsidR="008F75E7">
              <w:rPr>
                <w:rFonts w:ascii="Arial" w:hAnsi="Arial" w:cs="Arial"/>
                <w:sz w:val="18"/>
              </w:rPr>
              <w:t>0</w:t>
            </w:r>
            <w:r w:rsidR="00DD2555">
              <w:rPr>
                <w:rFonts w:ascii="Arial" w:hAnsi="Arial" w:cs="Arial"/>
                <w:sz w:val="18"/>
              </w:rPr>
              <w:t>407</w:t>
            </w:r>
            <w:commentRangeEnd w:id="109"/>
            <w:r w:rsidR="00DF5347">
              <w:rPr>
                <w:rStyle w:val="Verwijzingopmerking"/>
              </w:rPr>
              <w:commentReference w:id="109"/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6959668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351</w:t>
      </w:r>
      <w:r w:rsidR="00867FF7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0A0A1EDB" w:rsidR="00747B13" w:rsidRDefault="00FC2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67FF7">
              <w:rPr>
                <w:rFonts w:ascii="Arial" w:hAnsi="Arial" w:cs="Arial"/>
                <w:sz w:val="18"/>
              </w:rPr>
              <w:t>1</w:t>
            </w:r>
            <w:r w:rsidR="00867FF7">
              <w:rPr>
                <w:rFonts w:ascii="Arial" w:hAnsi="Arial" w:cs="Arial"/>
                <w:sz w:val="18"/>
              </w:rPr>
              <w:tab/>
              <w:t xml:space="preserve">1822 BH BERENKOOG 25 # </w:t>
            </w:r>
            <w:r w:rsidR="00A73285">
              <w:rPr>
                <w:rFonts w:ascii="Arial" w:hAnsi="Arial" w:cs="Arial"/>
                <w:sz w:val="18"/>
              </w:rPr>
              <w:t>(vlek) NITTA CORPORATION OF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B3EAC" w14:textId="77777777" w:rsidR="00747B13" w:rsidRDefault="00A732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C24A8">
              <w:rPr>
                <w:rFonts w:ascii="Arial" w:hAnsi="Arial" w:cs="Arial"/>
                <w:sz w:val="18"/>
              </w:rPr>
              <w:t>499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30068C4" w14:textId="1973AB9D" w:rsidR="00A73285" w:rsidRDefault="00A732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1299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  <w:tr w:rsidR="00FC24A8" w14:paraId="003D3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32880" w14:textId="74F5C22B" w:rsidR="00FC24A8" w:rsidRDefault="00FC2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587F2" w14:textId="0B102D98" w:rsidR="00FC24A8" w:rsidRDefault="00FC24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58745546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352</w:t>
      </w:r>
      <w:r w:rsidR="008F75E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639EAB84" w:rsidR="00747B13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3075 EA GROENE HILLEDIJK 315 # (als boog: 60 JAAR-ZORG MET EEN GEZICHT) (mens in boog) ZUIDER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C7523" w14:textId="186DD7AF" w:rsidR="00747B13" w:rsidRDefault="008F75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56C2">
              <w:rPr>
                <w:rFonts w:ascii="Arial" w:hAnsi="Arial" w:cs="Arial"/>
                <w:sz w:val="18"/>
              </w:rPr>
              <w:t>1097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E9D1299" w14:textId="334B328D" w:rsidR="008F75E7" w:rsidRDefault="009556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B835C6">
              <w:rPr>
                <w:rFonts w:ascii="Arial" w:hAnsi="Arial" w:cs="Arial"/>
                <w:sz w:val="18"/>
              </w:rPr>
              <w:t>10</w:t>
            </w:r>
            <w:r w:rsidR="008F75E7">
              <w:rPr>
                <w:rFonts w:ascii="Arial" w:hAnsi="Arial" w:cs="Arial"/>
                <w:sz w:val="18"/>
              </w:rPr>
              <w:t>99</w:t>
            </w:r>
          </w:p>
          <w:p w14:paraId="78880815" w14:textId="71091616" w:rsidR="00FC24A8" w:rsidRDefault="00867FF7" w:rsidP="00FC24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</w:tc>
      </w:tr>
      <w:tr w:rsidR="00FC24A8" w14:paraId="1A3C2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FE8BD" w14:textId="6B45E199" w:rsidR="00FC24A8" w:rsidRDefault="00FC2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04BE3" w14:textId="15AD03BC" w:rsidR="00FC24A8" w:rsidRDefault="00FC24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0402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07655905" w14:textId="77777777" w:rsidR="00FC24A8" w:rsidRDefault="00FC24A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6148CC" w14:textId="2974F846" w:rsidR="00747B13" w:rsidRPr="008F75E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353</w:t>
      </w:r>
      <w:r w:rsidR="008F75E7">
        <w:rPr>
          <w:rFonts w:ascii="Arial" w:hAnsi="Arial" w:cs="Arial"/>
          <w:b/>
          <w:bCs/>
          <w:sz w:val="18"/>
        </w:rPr>
        <w:tab/>
        <w:t>AMSTELVEEN</w:t>
      </w:r>
      <w:r w:rsidR="008F75E7">
        <w:rPr>
          <w:rFonts w:ascii="Arial" w:hAnsi="Arial" w:cs="Arial"/>
          <w:sz w:val="18"/>
        </w:rPr>
        <w:tab/>
        <w:t>Tandartsenpraktijk H.J. van Mill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0B7F687F" w:rsidR="00747B13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CZ PARMENTIERLAAN 76-A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38E69C5B" w:rsidR="00747B13" w:rsidRDefault="00474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9556C2">
              <w:rPr>
                <w:rFonts w:ascii="Arial" w:hAnsi="Arial" w:cs="Arial"/>
                <w:sz w:val="18"/>
              </w:rPr>
              <w:t>-1001</w:t>
            </w:r>
          </w:p>
        </w:tc>
      </w:tr>
      <w:tr w:rsidR="008F75E7" w14:paraId="683666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90AE8" w14:textId="55515769" w:rsidR="008F75E7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24D9" w14:textId="58F5E740" w:rsidR="008F75E7" w:rsidRDefault="008F75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7E2634C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667FB3E5" w:rsidR="00747B13" w:rsidRPr="009556C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51</w:t>
      </w:r>
      <w:r w:rsidR="00314F81">
        <w:rPr>
          <w:rFonts w:ascii="Arial" w:hAnsi="Arial" w:cs="Arial"/>
          <w:b/>
          <w:bCs/>
          <w:sz w:val="18"/>
        </w:rPr>
        <w:t>355</w:t>
      </w:r>
      <w:r w:rsidR="008F75E7">
        <w:rPr>
          <w:rFonts w:ascii="Arial" w:hAnsi="Arial" w:cs="Arial"/>
          <w:b/>
          <w:bCs/>
          <w:sz w:val="18"/>
        </w:rPr>
        <w:tab/>
        <w:t>HOEVELAKEN</w:t>
      </w:r>
      <w:r w:rsidR="009556C2">
        <w:rPr>
          <w:rFonts w:ascii="Arial" w:hAnsi="Arial" w:cs="Arial"/>
          <w:sz w:val="18"/>
        </w:rPr>
        <w:tab/>
        <w:t>Panametrics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66DF1194" w:rsidR="00747B13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77430C47" w:rsidR="00747B13" w:rsidRDefault="00B65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9556C2">
              <w:rPr>
                <w:rFonts w:ascii="Arial" w:hAnsi="Arial" w:cs="Arial"/>
                <w:sz w:val="18"/>
              </w:rPr>
              <w:t>-</w:t>
            </w:r>
            <w:r w:rsidR="00A772B6">
              <w:rPr>
                <w:rFonts w:ascii="Arial" w:hAnsi="Arial" w:cs="Arial"/>
                <w:sz w:val="18"/>
              </w:rPr>
              <w:t>0800</w:t>
            </w:r>
          </w:p>
        </w:tc>
      </w:tr>
      <w:tr w:rsidR="008F75E7" w14:paraId="1B2BC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DA3A5" w14:textId="6F8941E2" w:rsidR="008F75E7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BBC17" w14:textId="06F41CF8" w:rsidR="008F75E7" w:rsidRDefault="00DD25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556C2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76CB033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356</w:t>
      </w:r>
      <w:r w:rsidR="008F75E7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 w:rsidTr="00FC24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25D06CEE" w:rsidR="00747B13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DD POSTBUS 2696 # (in vierkant: aens ADVIES- &amp; STUDIE CENTRUM (lijn) voor volwassenen in oostelijk zuidlimburg)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680BBFF8" w:rsidR="00747B13" w:rsidRDefault="008F75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AB2934">
              <w:rPr>
                <w:rFonts w:ascii="Arial" w:hAnsi="Arial" w:cs="Arial"/>
                <w:sz w:val="18"/>
              </w:rPr>
              <w:t>-0298</w:t>
            </w:r>
          </w:p>
        </w:tc>
      </w:tr>
      <w:tr w:rsidR="008F75E7" w14:paraId="4D69DFDC" w14:textId="77777777" w:rsidTr="00FC24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B8AEF" w14:textId="3CEA46C8" w:rsidR="008F75E7" w:rsidRDefault="00FC2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F75E7">
              <w:rPr>
                <w:rFonts w:ascii="Arial" w:hAnsi="Arial" w:cs="Arial"/>
                <w:sz w:val="18"/>
              </w:rPr>
              <w:t>2</w:t>
            </w:r>
            <w:r w:rsidR="008F75E7">
              <w:rPr>
                <w:rFonts w:ascii="Arial" w:hAnsi="Arial" w:cs="Arial"/>
                <w:sz w:val="18"/>
              </w:rPr>
              <w:tab/>
              <w:t>(als 1) # (mens onder boog) ARCUS COLLEGE UNIT EDUCATIE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F62C" w14:textId="544A157E" w:rsidR="008F75E7" w:rsidRDefault="00474701" w:rsidP="00FC24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commentRangeStart w:id="112"/>
            <w:r w:rsidR="00FC24A8">
              <w:rPr>
                <w:rFonts w:ascii="Arial" w:hAnsi="Arial" w:cs="Arial"/>
                <w:sz w:val="18"/>
              </w:rPr>
              <w:t>0699</w:t>
            </w:r>
            <w:commentRangeEnd w:id="112"/>
            <w:r w:rsidR="00FC24A8">
              <w:rPr>
                <w:rStyle w:val="Verwijzingopmerking"/>
              </w:rPr>
              <w:commentReference w:id="112"/>
            </w:r>
          </w:p>
        </w:tc>
      </w:tr>
      <w:tr w:rsidR="00FC24A8" w14:paraId="06F04B53" w14:textId="77777777" w:rsidTr="00FC24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38CC3" w14:textId="7F571714" w:rsidR="00FC24A8" w:rsidRDefault="00FC24A8" w:rsidP="008831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(mens onder boog) ARCUS COLLEGE UNIT EDUCATIE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BD4C2" w14:textId="77777777" w:rsidR="00FC24A8" w:rsidRDefault="00FC24A8" w:rsidP="00883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(1004)</w:t>
            </w:r>
          </w:p>
          <w:p w14:paraId="144DC7A2" w14:textId="77777777" w:rsidR="00FC24A8" w:rsidRDefault="00FC24A8" w:rsidP="00883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0705-1206</w:t>
            </w:r>
          </w:p>
        </w:tc>
      </w:tr>
    </w:tbl>
    <w:p w14:paraId="48CC68E6" w14:textId="34714DED" w:rsidR="00747B13" w:rsidRPr="009556C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357</w:t>
      </w:r>
      <w:r w:rsidR="008F75E7">
        <w:rPr>
          <w:rFonts w:ascii="Arial" w:hAnsi="Arial" w:cs="Arial"/>
          <w:b/>
          <w:bCs/>
          <w:sz w:val="18"/>
        </w:rPr>
        <w:tab/>
        <w:t>RAAMSDONKSVEER</w:t>
      </w:r>
      <w:r w:rsidR="009556C2">
        <w:rPr>
          <w:rFonts w:ascii="Arial" w:hAnsi="Arial" w:cs="Arial"/>
          <w:sz w:val="18"/>
        </w:rPr>
        <w:tab/>
        <w:t>Stahlwille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25FF9CC3" w:rsidR="00747B13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AH POSTBUS 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7B5B9B09" w:rsidR="00747B13" w:rsidRDefault="008F75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4911CE">
              <w:rPr>
                <w:rFonts w:ascii="Arial" w:hAnsi="Arial" w:cs="Arial"/>
                <w:sz w:val="18"/>
              </w:rPr>
              <w:t>-0701</w:t>
            </w:r>
          </w:p>
        </w:tc>
      </w:tr>
      <w:tr w:rsidR="008F75E7" w14:paraId="3D1247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5E1B0" w14:textId="1712C68E" w:rsidR="008F75E7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FF3A1" w14:textId="468338C4" w:rsidR="008F75E7" w:rsidRDefault="00526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911CE">
              <w:rPr>
                <w:rFonts w:ascii="Arial" w:hAnsi="Arial" w:cs="Arial"/>
                <w:sz w:val="18"/>
              </w:rPr>
              <w:t>02-</w:t>
            </w:r>
            <w:r w:rsidR="008F75E7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570557A0" w:rsidR="00747B13" w:rsidRPr="004911C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358</w:t>
      </w:r>
      <w:r w:rsidR="008F75E7">
        <w:rPr>
          <w:rFonts w:ascii="Arial" w:hAnsi="Arial" w:cs="Arial"/>
          <w:b/>
          <w:bCs/>
          <w:sz w:val="18"/>
        </w:rPr>
        <w:tab/>
        <w:t>AMSTERDAM</w:t>
      </w:r>
      <w:r w:rsidR="004911CE">
        <w:rPr>
          <w:rFonts w:ascii="Arial" w:hAnsi="Arial" w:cs="Arial"/>
          <w:b/>
          <w:bCs/>
          <w:sz w:val="18"/>
        </w:rPr>
        <w:tab/>
      </w:r>
      <w:r w:rsidR="004911CE">
        <w:rPr>
          <w:rFonts w:ascii="Arial" w:hAnsi="Arial" w:cs="Arial"/>
          <w:sz w:val="18"/>
        </w:rPr>
        <w:t>Annexum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3CFC0654" w:rsidR="00747B13" w:rsidRDefault="008F75E7" w:rsidP="008F75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AE P.O.BOX 75215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25BC8C71" w:rsidR="00747B13" w:rsidRDefault="00B65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F75E7">
              <w:rPr>
                <w:rFonts w:ascii="Arial" w:hAnsi="Arial" w:cs="Arial"/>
                <w:sz w:val="18"/>
              </w:rPr>
              <w:t>98</w:t>
            </w:r>
            <w:r w:rsidR="004911CE">
              <w:rPr>
                <w:rFonts w:ascii="Arial" w:hAnsi="Arial" w:cs="Arial"/>
                <w:sz w:val="18"/>
              </w:rPr>
              <w:t>-0</w:t>
            </w:r>
            <w:r w:rsidR="00B835C6">
              <w:rPr>
                <w:rFonts w:ascii="Arial" w:hAnsi="Arial" w:cs="Arial"/>
                <w:sz w:val="18"/>
              </w:rPr>
              <w:t>8</w:t>
            </w:r>
            <w:r w:rsidR="004911CE">
              <w:rPr>
                <w:rFonts w:ascii="Arial" w:hAnsi="Arial" w:cs="Arial"/>
                <w:sz w:val="18"/>
              </w:rPr>
              <w:t>99</w:t>
            </w:r>
          </w:p>
        </w:tc>
      </w:tr>
      <w:tr w:rsidR="008F75E7" w14:paraId="2A48C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994A4" w14:textId="2B8BA5C6" w:rsidR="008F75E7" w:rsidRDefault="008F75E7" w:rsidP="008F75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820A2" w14:textId="5B5EC1AE" w:rsidR="008F75E7" w:rsidRDefault="008F75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4911CE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253C26FB" w:rsidR="00747B13" w:rsidRPr="004911C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359</w:t>
      </w:r>
      <w:r w:rsidR="008F75E7">
        <w:rPr>
          <w:rFonts w:ascii="Arial" w:hAnsi="Arial" w:cs="Arial"/>
          <w:b/>
          <w:bCs/>
          <w:sz w:val="18"/>
        </w:rPr>
        <w:tab/>
        <w:t>AMSTELVEEN</w:t>
      </w:r>
      <w:r w:rsidR="004911CE">
        <w:rPr>
          <w:rFonts w:ascii="Arial" w:hAnsi="Arial" w:cs="Arial"/>
          <w:sz w:val="18"/>
        </w:rPr>
        <w:tab/>
        <w:t>Brockhoff bedrijfsmakelaars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3B0F8C0B" w:rsidR="00747B13" w:rsidRDefault="008F75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AP POSTBUS 630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47FD5B6A" w:rsidR="00747B13" w:rsidRDefault="00FC24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1100</w:t>
            </w:r>
            <w:commentRangeEnd w:id="113"/>
            <w:r>
              <w:rPr>
                <w:rStyle w:val="Verwijzingopmerking"/>
              </w:rPr>
              <w:commentReference w:id="113"/>
            </w:r>
            <w:r w:rsidR="00474701">
              <w:rPr>
                <w:rFonts w:ascii="Arial" w:hAnsi="Arial" w:cs="Arial"/>
                <w:sz w:val="18"/>
              </w:rPr>
              <w:t>-0101</w:t>
            </w:r>
          </w:p>
        </w:tc>
      </w:tr>
      <w:tr w:rsidR="00FC24A8" w14:paraId="42CB5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EF1AA" w14:textId="0D7776B6" w:rsidR="00FC24A8" w:rsidRDefault="00FC2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0D42" w14:textId="41CF6B07" w:rsidR="00FC24A8" w:rsidRDefault="000420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FC24A8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09403FCC" w:rsidR="00747B13" w:rsidRPr="004911C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360</w:t>
      </w:r>
      <w:r w:rsidR="004911CE">
        <w:rPr>
          <w:rFonts w:ascii="Arial" w:hAnsi="Arial" w:cs="Arial"/>
          <w:b/>
          <w:bCs/>
          <w:sz w:val="18"/>
        </w:rPr>
        <w:tab/>
        <w:t>HARSKAMP</w:t>
      </w:r>
      <w:r w:rsidR="004911CE">
        <w:rPr>
          <w:rFonts w:ascii="Arial" w:hAnsi="Arial" w:cs="Arial"/>
          <w:sz w:val="18"/>
        </w:rPr>
        <w:tab/>
        <w:t>Ludique events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 w:rsidTr="004911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6DA0013E" w:rsidR="00747B13" w:rsidRDefault="004911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6732 ZG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46A681B1" w:rsidR="00747B13" w:rsidRDefault="00491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0598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52B30F04" w14:textId="6DC111FE" w:rsidR="004911CE" w:rsidRPr="004911CE" w:rsidRDefault="004911CE" w:rsidP="004911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11CE" w14:paraId="5DD3DB09" w14:textId="77777777" w:rsidTr="00BA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3DF40" w14:textId="4BBA96A9" w:rsidR="004911CE" w:rsidRDefault="004911CE" w:rsidP="00BA01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6711 PW STATIONSWEG 94-A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86913" w14:textId="49BB0E6A" w:rsidR="004911CE" w:rsidRDefault="00625AAC" w:rsidP="00BA0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72B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99-</w:t>
            </w:r>
            <w:commentRangeStart w:id="115"/>
            <w:r w:rsidR="004911CE">
              <w:rPr>
                <w:rFonts w:ascii="Arial" w:hAnsi="Arial" w:cs="Arial"/>
                <w:sz w:val="18"/>
              </w:rPr>
              <w:t>0800</w:t>
            </w:r>
            <w:commentRangeEnd w:id="115"/>
            <w:r w:rsidR="004911CE">
              <w:rPr>
                <w:rStyle w:val="Verwijzingopmerking"/>
              </w:rPr>
              <w:commentReference w:id="115"/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3BD401E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361</w:t>
      </w:r>
      <w:r w:rsidR="00316D49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1C85F65D" w:rsidR="00747B13" w:rsidRDefault="00316D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DW PELLIKAANWEG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3395C754" w:rsidR="00747B13" w:rsidRDefault="00316D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1099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  <w:tr w:rsidR="00A73285" w14:paraId="544CAB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BDC2A" w14:textId="05FFAD30" w:rsidR="00A73285" w:rsidRDefault="00A732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A1BE3" w14:textId="6DB03922" w:rsidR="00A73285" w:rsidRDefault="00A732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0303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09266751" w:rsidR="00747B13" w:rsidRPr="00625AA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362</w:t>
      </w:r>
      <w:r w:rsidR="00C6096A">
        <w:rPr>
          <w:rFonts w:ascii="Arial" w:hAnsi="Arial" w:cs="Arial"/>
          <w:b/>
          <w:bCs/>
          <w:sz w:val="18"/>
        </w:rPr>
        <w:tab/>
      </w:r>
      <w:r w:rsidR="00625AAC">
        <w:rPr>
          <w:rFonts w:ascii="Arial" w:hAnsi="Arial" w:cs="Arial"/>
          <w:b/>
          <w:bCs/>
          <w:sz w:val="18"/>
        </w:rPr>
        <w:t>NIEUWEGEIN</w:t>
      </w:r>
      <w:r w:rsidR="00625AAC">
        <w:rPr>
          <w:rFonts w:ascii="Arial" w:hAnsi="Arial" w:cs="Arial"/>
          <w:sz w:val="18"/>
        </w:rPr>
        <w:tab/>
        <w:t>Griffioen publicitaire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674E9D2" w:rsidR="00747B13" w:rsidRDefault="00C609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25AAC">
              <w:rPr>
                <w:rFonts w:ascii="Arial" w:hAnsi="Arial" w:cs="Arial"/>
                <w:sz w:val="18"/>
              </w:rPr>
              <w:t>3430 AB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227D15AF" w:rsidR="00747B13" w:rsidRDefault="00625A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209260B2" w:rsidR="00747B13" w:rsidRPr="004911C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363</w:t>
      </w:r>
      <w:r w:rsidR="00C6096A">
        <w:rPr>
          <w:rFonts w:ascii="Arial" w:hAnsi="Arial" w:cs="Arial"/>
          <w:b/>
          <w:bCs/>
          <w:sz w:val="18"/>
        </w:rPr>
        <w:tab/>
        <w:t>LEUSDEN</w:t>
      </w:r>
      <w:r w:rsidR="004911CE">
        <w:rPr>
          <w:rFonts w:ascii="Arial" w:hAnsi="Arial" w:cs="Arial"/>
          <w:sz w:val="18"/>
        </w:rPr>
        <w:tab/>
        <w:t>Tren</w:t>
      </w:r>
      <w:r w:rsidR="00D14E91">
        <w:rPr>
          <w:rFonts w:ascii="Arial" w:hAnsi="Arial" w:cs="Arial"/>
          <w:sz w:val="18"/>
        </w:rPr>
        <w:t>d</w:t>
      </w:r>
      <w:r w:rsidR="004911CE">
        <w:rPr>
          <w:rFonts w:ascii="Arial" w:hAnsi="Arial" w:cs="Arial"/>
          <w:sz w:val="18"/>
        </w:rPr>
        <w:t>hopper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66DAC3A6" w:rsidR="00747B13" w:rsidRDefault="00C609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3830 AG POSTBUS 268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16B07B93" w:rsidR="00747B13" w:rsidRDefault="00C609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C6096A" w14:paraId="727A3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02642" w14:textId="5A38B8D6" w:rsidR="00C6096A" w:rsidRDefault="00C609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89509" w14:textId="106469E8" w:rsidR="00C6096A" w:rsidRDefault="00491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420C5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5EAA9FB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364</w:t>
      </w:r>
      <w:r w:rsidR="00FC24A8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3B806713" w:rsidR="00747B13" w:rsidRDefault="00FC2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7557 KE BACKENHAGENLAAN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345CE3F6" w:rsidR="00747B13" w:rsidRDefault="00FC24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0199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2817B3ED" w:rsidR="00747B13" w:rsidRPr="00C6096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365</w:t>
      </w:r>
      <w:r w:rsidR="00C6096A">
        <w:rPr>
          <w:rFonts w:ascii="Arial" w:hAnsi="Arial" w:cs="Arial"/>
          <w:b/>
          <w:bCs/>
          <w:sz w:val="18"/>
        </w:rPr>
        <w:tab/>
        <w:t>WINSCHOTEN</w:t>
      </w:r>
      <w:r w:rsidR="00C6096A">
        <w:rPr>
          <w:rFonts w:ascii="Arial" w:hAnsi="Arial" w:cs="Arial"/>
          <w:sz w:val="18"/>
        </w:rPr>
        <w:tab/>
        <w:t>Klooster rei</w:t>
      </w:r>
      <w:r w:rsidR="0056125A">
        <w:rPr>
          <w:rFonts w:ascii="Arial" w:hAnsi="Arial" w:cs="Arial"/>
          <w:sz w:val="18"/>
        </w:rPr>
        <w:t>sburo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33B59E76" w:rsidR="00747B13" w:rsidRDefault="00C609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9671 PB LANGESTRAAT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2071C462" w:rsidR="00747B13" w:rsidRDefault="00561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625AAC">
              <w:rPr>
                <w:rFonts w:ascii="Arial" w:hAnsi="Arial" w:cs="Arial"/>
                <w:sz w:val="18"/>
              </w:rPr>
              <w:t>-0</w:t>
            </w:r>
            <w:r w:rsidR="000420C5">
              <w:rPr>
                <w:rFonts w:ascii="Arial" w:hAnsi="Arial" w:cs="Arial"/>
                <w:sz w:val="18"/>
              </w:rPr>
              <w:t>899</w:t>
            </w:r>
          </w:p>
        </w:tc>
      </w:tr>
      <w:tr w:rsidR="0056125A" w14:paraId="0956B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6FE96" w14:textId="2F79D958" w:rsidR="0056125A" w:rsidRDefault="00561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1C530" w14:textId="139BC955" w:rsidR="0056125A" w:rsidRDefault="00625A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6125A">
              <w:rPr>
                <w:rFonts w:ascii="Arial" w:hAnsi="Arial" w:cs="Arial"/>
                <w:sz w:val="18"/>
              </w:rPr>
              <w:t>02-0603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06E4A514" w:rsidR="00747B13" w:rsidRPr="005612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366</w:t>
      </w:r>
      <w:r w:rsidR="00881B29">
        <w:rPr>
          <w:rFonts w:ascii="Arial" w:hAnsi="Arial" w:cs="Arial"/>
          <w:b/>
          <w:bCs/>
          <w:sz w:val="18"/>
        </w:rPr>
        <w:tab/>
        <w:t>ROTTERDAM</w:t>
      </w:r>
      <w:r w:rsidR="0056125A">
        <w:rPr>
          <w:rFonts w:ascii="Arial" w:hAnsi="Arial" w:cs="Arial"/>
          <w:sz w:val="18"/>
        </w:rPr>
        <w:tab/>
      </w:r>
      <w:r w:rsidR="00625AAC">
        <w:rPr>
          <w:rFonts w:ascii="Arial" w:hAnsi="Arial" w:cs="Arial"/>
          <w:sz w:val="18"/>
        </w:rPr>
        <w:t>Jonco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0C9DACA9" w:rsidR="00747B13" w:rsidRDefault="00881B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EA POSTBUS 11008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5472087C" w:rsidR="00747B13" w:rsidRDefault="00881B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56125A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09E17C6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389CDABD" w:rsidR="00747B13" w:rsidRPr="00881B2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368</w:t>
      </w:r>
      <w:r w:rsidR="00881B29">
        <w:rPr>
          <w:rFonts w:ascii="Arial" w:hAnsi="Arial" w:cs="Arial"/>
          <w:b/>
          <w:bCs/>
          <w:sz w:val="18"/>
        </w:rPr>
        <w:tab/>
        <w:t>BADHOEVEDORP</w:t>
      </w:r>
      <w:r w:rsidR="00881B29">
        <w:rPr>
          <w:rFonts w:ascii="Arial" w:hAnsi="Arial" w:cs="Arial"/>
          <w:sz w:val="18"/>
        </w:rPr>
        <w:tab/>
        <w:t>Bégass adviesgroep bv / Boval bv</w:t>
      </w:r>
      <w:r w:rsidR="00625AAC">
        <w:rPr>
          <w:rFonts w:ascii="Arial" w:hAnsi="Arial" w:cs="Arial"/>
          <w:sz w:val="18"/>
        </w:rPr>
        <w:t xml:space="preserve"> / Felison assuradeuren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 w:rsidTr="00881B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17F5924F" w:rsidR="00747B13" w:rsidRDefault="00881B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CD KEPLERSTR.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25FD0525" w:rsidR="00747B13" w:rsidRDefault="00625A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72B6">
              <w:rPr>
                <w:rFonts w:ascii="Arial" w:hAnsi="Arial" w:cs="Arial"/>
                <w:sz w:val="18"/>
              </w:rPr>
              <w:t>4</w:t>
            </w:r>
            <w:r w:rsidR="0056125A">
              <w:rPr>
                <w:rFonts w:ascii="Arial" w:hAnsi="Arial" w:cs="Arial"/>
                <w:sz w:val="18"/>
              </w:rPr>
              <w:t>99-</w:t>
            </w:r>
            <w:r w:rsidR="00881B29">
              <w:rPr>
                <w:rFonts w:ascii="Arial" w:hAnsi="Arial" w:cs="Arial"/>
                <w:sz w:val="18"/>
              </w:rPr>
              <w:t>1101</w:t>
            </w:r>
          </w:p>
        </w:tc>
      </w:tr>
      <w:tr w:rsidR="00881B29" w14:paraId="4F8AE2F3" w14:textId="77777777" w:rsidTr="00881B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7A1E2" w14:textId="4787A05E" w:rsidR="00881B29" w:rsidRDefault="00881B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A3E75" w14:textId="22193728" w:rsidR="00881B29" w:rsidRDefault="00561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881B29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2C610C4D" w14:textId="1C63FA06" w:rsidR="00881B29" w:rsidRPr="00625AAC" w:rsidRDefault="00881B29" w:rsidP="00881B2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VELSERBROEK</w:t>
      </w:r>
      <w:r w:rsidR="00625AAC">
        <w:rPr>
          <w:rFonts w:ascii="Arial" w:hAnsi="Arial" w:cs="Arial"/>
          <w:sz w:val="18"/>
        </w:rPr>
        <w:tab/>
        <w:t>Boval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1B29" w14:paraId="336C0AFF" w14:textId="77777777" w:rsidTr="00A3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1B7B9" w14:textId="74805B6D" w:rsidR="00881B29" w:rsidRDefault="00881B29" w:rsidP="00A323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1991 JE ZADELMAKERSTRAAT 140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1EE35" w14:textId="1A063B7E" w:rsidR="00881B29" w:rsidRDefault="00625AAC" w:rsidP="00A3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81B29">
              <w:rPr>
                <w:rFonts w:ascii="Arial" w:hAnsi="Arial" w:cs="Arial"/>
                <w:sz w:val="18"/>
              </w:rPr>
              <w:t>03</w:t>
            </w:r>
            <w:r w:rsidR="0056125A">
              <w:rPr>
                <w:rFonts w:ascii="Arial" w:hAnsi="Arial" w:cs="Arial"/>
                <w:sz w:val="18"/>
              </w:rPr>
              <w:t>-</w:t>
            </w:r>
            <w:commentRangeStart w:id="119"/>
            <w:r w:rsidR="008A3D7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  <w:commentRangeEnd w:id="119"/>
            <w:r w:rsidR="00160472">
              <w:rPr>
                <w:rStyle w:val="Verwijzingopmerking"/>
              </w:rPr>
              <w:commentReference w:id="119"/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356731F0" w:rsidR="00747B13" w:rsidRPr="005612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369</w:t>
      </w:r>
      <w:r w:rsidR="00881B29">
        <w:rPr>
          <w:rFonts w:ascii="Arial" w:hAnsi="Arial" w:cs="Arial"/>
          <w:b/>
          <w:bCs/>
          <w:sz w:val="18"/>
        </w:rPr>
        <w:tab/>
        <w:t>AMSTERDAM</w:t>
      </w:r>
      <w:r w:rsidR="0056125A">
        <w:rPr>
          <w:rFonts w:ascii="Arial" w:hAnsi="Arial" w:cs="Arial"/>
          <w:sz w:val="18"/>
        </w:rPr>
        <w:tab/>
      </w:r>
      <w:r w:rsidR="008A3D78">
        <w:rPr>
          <w:rFonts w:ascii="Arial" w:hAnsi="Arial" w:cs="Arial"/>
          <w:sz w:val="18"/>
        </w:rPr>
        <w:t>Europees Centrum voor Eco Agro Toerisme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52F39DF3" w:rsidR="00747B13" w:rsidRDefault="00881B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EW POSTBUS 10899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09A3B783" w:rsidR="00747B13" w:rsidRDefault="004747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6125A">
              <w:rPr>
                <w:rFonts w:ascii="Arial" w:hAnsi="Arial" w:cs="Arial"/>
                <w:sz w:val="18"/>
              </w:rPr>
              <w:t>98-</w:t>
            </w:r>
            <w:r w:rsidR="00881B29">
              <w:rPr>
                <w:rFonts w:ascii="Arial" w:hAnsi="Arial" w:cs="Arial"/>
                <w:sz w:val="18"/>
              </w:rPr>
              <w:t>0599</w:t>
            </w:r>
          </w:p>
        </w:tc>
      </w:tr>
      <w:tr w:rsidR="008A3D78" w14:paraId="785102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D7988" w14:textId="3C271E46" w:rsidR="008A3D78" w:rsidRDefault="008A3D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C4C1E" w14:textId="6E6E56C6" w:rsidR="008A3D78" w:rsidRDefault="008A3D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5856BA0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370</w:t>
      </w:r>
      <w:r w:rsidR="00881B29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 w:rsidTr="00283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675704DC" w:rsidR="00747B13" w:rsidRDefault="00881B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1600 AA POSTBUS 11 # (vissen, gestileerd zeil, gebouw </w:t>
            </w:r>
            <w:r w:rsidR="00283F87">
              <w:rPr>
                <w:rFonts w:ascii="Arial" w:hAnsi="Arial" w:cs="Arial"/>
                <w:sz w:val="18"/>
              </w:rPr>
              <w:t xml:space="preserve">Drommedaris, Paktuinen 1 </w:t>
            </w:r>
            <w:r>
              <w:rPr>
                <w:rFonts w:ascii="Arial" w:hAnsi="Arial" w:cs="Arial"/>
                <w:sz w:val="18"/>
              </w:rPr>
              <w:t>over water) GEMEENTE Enkhuizen DE JUISTE KOERS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783BA" w14:textId="03C28226" w:rsidR="00747B13" w:rsidRDefault="00881B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D2A90">
              <w:rPr>
                <w:rFonts w:ascii="Arial" w:hAnsi="Arial" w:cs="Arial"/>
                <w:sz w:val="18"/>
              </w:rPr>
              <w:t>1199-</w:t>
            </w:r>
            <w:r>
              <w:rPr>
                <w:rFonts w:ascii="Arial" w:hAnsi="Arial" w:cs="Arial"/>
                <w:sz w:val="18"/>
              </w:rPr>
              <w:t>1</w:t>
            </w:r>
            <w:r w:rsidR="0096122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00)</w:t>
            </w:r>
          </w:p>
          <w:p w14:paraId="519CAB17" w14:textId="5E45F23E" w:rsidR="00881B29" w:rsidRDefault="00881B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125A">
              <w:rPr>
                <w:rFonts w:ascii="Arial" w:hAnsi="Arial" w:cs="Arial"/>
                <w:sz w:val="18"/>
              </w:rPr>
              <w:t>501</w:t>
            </w:r>
            <w:r>
              <w:rPr>
                <w:rFonts w:ascii="Arial" w:hAnsi="Arial" w:cs="Arial"/>
                <w:sz w:val="18"/>
              </w:rPr>
              <w:t>-0402</w:t>
            </w:r>
          </w:p>
        </w:tc>
      </w:tr>
      <w:tr w:rsidR="00283F87" w14:paraId="47263326" w14:textId="77777777" w:rsidTr="00283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9D4D9" w14:textId="7EF49EAE" w:rsidR="00283F87" w:rsidRDefault="00283F87" w:rsidP="00A323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(vissen, gestileerd zeil, gebouw Drommedaris, Paktuinen 1 over water) GEMEENTE Enkhuizen DE JUISTE KOERS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23FCC" w14:textId="665CB42C" w:rsidR="00283F87" w:rsidRDefault="00283F87" w:rsidP="00283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1E0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56125A">
              <w:rPr>
                <w:rFonts w:ascii="Arial" w:hAnsi="Arial" w:cs="Arial"/>
                <w:sz w:val="18"/>
              </w:rPr>
              <w:t>-1202</w:t>
            </w:r>
          </w:p>
        </w:tc>
      </w:tr>
      <w:tr w:rsidR="00283F87" w14:paraId="521C7146" w14:textId="77777777" w:rsidTr="00283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CA67F" w14:textId="77FED9B4" w:rsidR="00283F87" w:rsidRPr="00283F87" w:rsidRDefault="00DD2555" w:rsidP="00A323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3F87">
              <w:rPr>
                <w:rFonts w:ascii="Arial" w:hAnsi="Arial" w:cs="Arial"/>
                <w:sz w:val="18"/>
              </w:rPr>
              <w:t>3</w:t>
            </w:r>
            <w:r w:rsidR="00283F87">
              <w:rPr>
                <w:rFonts w:ascii="Arial" w:hAnsi="Arial" w:cs="Arial"/>
                <w:sz w:val="18"/>
              </w:rPr>
              <w:tab/>
              <w:t xml:space="preserve">(als 1) (€PTT) # (vissen, gestileerd zeil, gebouw Drommedaris, Paktuinen 1 over water) GEMEENTE Enkhuizen DE JUISTE KOERS Surf naar de nieuwe website: </w:t>
            </w:r>
            <w:r w:rsidR="00283F87">
              <w:rPr>
                <w:rFonts w:ascii="Arial" w:hAnsi="Arial" w:cs="Arial"/>
                <w:sz w:val="18"/>
                <w:u w:val="single"/>
              </w:rPr>
              <w:t>www.enkhuizen.nl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C35E6" w14:textId="104A5E42" w:rsidR="00283F87" w:rsidRDefault="0056125A" w:rsidP="00A3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1E0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171E06">
              <w:rPr>
                <w:rFonts w:ascii="Arial" w:hAnsi="Arial" w:cs="Arial"/>
                <w:sz w:val="18"/>
              </w:rPr>
              <w:t>11</w:t>
            </w:r>
            <w:r w:rsidR="008A4B3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2841F74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371</w:t>
      </w:r>
      <w:r w:rsidR="008A4B39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5FC13F32" w:rsidR="00747B13" w:rsidRDefault="008A4B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BJ POSTBUS 1359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1F8C31F1" w:rsidR="00747B13" w:rsidRDefault="008A4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ED09FC" w14:paraId="5D878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B89D9" w14:textId="17E9418E" w:rsidR="00ED09FC" w:rsidRDefault="00ED0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3FE82" w14:textId="0CB08AA5" w:rsidR="00ED09FC" w:rsidRDefault="00ED09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05281FF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4C7224A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180E5698" w:rsidR="00747B13" w:rsidRPr="00A323E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374</w:t>
      </w:r>
      <w:r w:rsidR="00A323EC">
        <w:rPr>
          <w:rFonts w:ascii="Arial" w:hAnsi="Arial" w:cs="Arial"/>
          <w:b/>
          <w:bCs/>
          <w:sz w:val="18"/>
        </w:rPr>
        <w:tab/>
        <w:t>VALKENSWAARD</w:t>
      </w:r>
      <w:r w:rsidR="00A323EC">
        <w:rPr>
          <w:rFonts w:ascii="Arial" w:hAnsi="Arial" w:cs="Arial"/>
          <w:sz w:val="18"/>
        </w:rPr>
        <w:tab/>
        <w:t>ABAB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 w:rsidTr="005612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6064A0F2" w:rsidR="00747B13" w:rsidRDefault="00A32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6125A">
              <w:rPr>
                <w:rFonts w:ascii="Arial" w:hAnsi="Arial" w:cs="Arial"/>
                <w:sz w:val="18"/>
              </w:rPr>
              <w:t xml:space="preserve">5554 HA WAALRESEWEG 39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6650D73C" w:rsidR="00747B13" w:rsidRDefault="00561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56125A" w14:paraId="5F56CC3F" w14:textId="77777777" w:rsidTr="005612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DADD8" w14:textId="48A6FDFD" w:rsidR="0056125A" w:rsidRDefault="0056125A" w:rsidP="00BA01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5554 XA KLUIZERDIJK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33BB7" w14:textId="37876358" w:rsidR="0056125A" w:rsidRDefault="0056125A" w:rsidP="00BA0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0503-0605</w:t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56D5C56D" w:rsidR="00747B13" w:rsidRPr="005612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375</w:t>
      </w:r>
      <w:r w:rsidR="0056125A">
        <w:rPr>
          <w:rFonts w:ascii="Arial" w:hAnsi="Arial" w:cs="Arial"/>
          <w:b/>
          <w:bCs/>
          <w:sz w:val="18"/>
        </w:rPr>
        <w:tab/>
        <w:t>AMSTELVEEN</w:t>
      </w:r>
      <w:r w:rsidR="0056125A">
        <w:rPr>
          <w:rFonts w:ascii="Arial" w:hAnsi="Arial" w:cs="Arial"/>
          <w:sz w:val="18"/>
        </w:rPr>
        <w:tab/>
        <w:t>Stichting Cardanus</w:t>
      </w:r>
      <w:r w:rsidR="008A4B39">
        <w:rPr>
          <w:rFonts w:ascii="Arial" w:hAnsi="Arial" w:cs="Arial"/>
          <w:sz w:val="18"/>
        </w:rPr>
        <w:t xml:space="preserve"> / Opbouwwerk 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6203CCA6" w:rsidR="00747B13" w:rsidRDefault="00561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LC LINDENLAAN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3163F671" w:rsidR="00747B13" w:rsidRDefault="008A4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56125A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301FCDA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376</w:t>
      </w:r>
      <w:r w:rsidR="00A323EC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 w:rsidTr="00A3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62F22C5C" w:rsidR="00747B13" w:rsidRDefault="00A32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KC POSTBUS 3135 # (in rechthoek: CNV) DIENSTENBOND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680EF484" w:rsidR="00747B13" w:rsidRDefault="00561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8A4B39">
              <w:rPr>
                <w:rFonts w:ascii="Arial" w:hAnsi="Arial" w:cs="Arial"/>
                <w:sz w:val="18"/>
              </w:rPr>
              <w:t>12</w:t>
            </w:r>
            <w:r w:rsidR="00A323EC">
              <w:rPr>
                <w:rFonts w:ascii="Arial" w:hAnsi="Arial" w:cs="Arial"/>
                <w:sz w:val="18"/>
              </w:rPr>
              <w:t>98</w:t>
            </w:r>
          </w:p>
        </w:tc>
      </w:tr>
      <w:tr w:rsidR="00A323EC" w14:paraId="26FF87F2" w14:textId="77777777" w:rsidTr="00A3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31819" w14:textId="48F466F2" w:rsidR="00A323EC" w:rsidRDefault="00ED09FC" w:rsidP="00A323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323EC">
              <w:rPr>
                <w:rFonts w:ascii="Arial" w:hAnsi="Arial" w:cs="Arial"/>
                <w:sz w:val="18"/>
              </w:rPr>
              <w:t>2</w:t>
            </w:r>
            <w:r w:rsidR="00A323EC">
              <w:rPr>
                <w:rFonts w:ascii="Arial" w:hAnsi="Arial" w:cs="Arial"/>
                <w:sz w:val="18"/>
              </w:rPr>
              <w:tab/>
              <w:t>(als 1) (€PTT) # (in rechthoek: CNV) DIENSTENBOND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89E30" w14:textId="77777777" w:rsidR="00A323EC" w:rsidRDefault="00A323EC" w:rsidP="00A3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  <w:p w14:paraId="59D04BF9" w14:textId="5E421C5A" w:rsidR="00A323EC" w:rsidRDefault="00A323EC" w:rsidP="00A3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420C5">
              <w:rPr>
                <w:rFonts w:ascii="Arial" w:hAnsi="Arial" w:cs="Arial"/>
                <w:sz w:val="18"/>
              </w:rPr>
              <w:t>902</w:t>
            </w:r>
            <w:r w:rsidR="0056125A">
              <w:rPr>
                <w:rFonts w:ascii="Arial" w:hAnsi="Arial" w:cs="Arial"/>
                <w:sz w:val="18"/>
              </w:rPr>
              <w:t>-0</w:t>
            </w:r>
            <w:r w:rsidR="008A59EA">
              <w:rPr>
                <w:rFonts w:ascii="Arial" w:hAnsi="Arial" w:cs="Arial"/>
                <w:sz w:val="18"/>
              </w:rPr>
              <w:t>506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9041BCE" w14:textId="5FE81A72" w:rsidR="00747B13" w:rsidRPr="005612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377</w:t>
      </w:r>
      <w:r w:rsidR="0056125A">
        <w:rPr>
          <w:rFonts w:ascii="Arial" w:hAnsi="Arial" w:cs="Arial"/>
          <w:b/>
          <w:bCs/>
          <w:sz w:val="18"/>
        </w:rPr>
        <w:tab/>
        <w:t>AMSTERDAM</w:t>
      </w:r>
      <w:r w:rsidR="0056125A">
        <w:rPr>
          <w:rFonts w:ascii="Arial" w:hAnsi="Arial" w:cs="Arial"/>
          <w:sz w:val="18"/>
        </w:rPr>
        <w:tab/>
        <w:t>BV Schoep &amp; van der Toorn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5E82D335" w:rsidR="00747B13" w:rsidRDefault="00561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AM POSTBUS 75537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475F8A0D" w:rsidR="00747B13" w:rsidRDefault="008A4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DD599B">
              <w:rPr>
                <w:rFonts w:ascii="Arial" w:hAnsi="Arial" w:cs="Arial"/>
                <w:sz w:val="18"/>
              </w:rPr>
              <w:t>-0</w:t>
            </w:r>
            <w:r w:rsidR="00B65BEE">
              <w:rPr>
                <w:rFonts w:ascii="Arial" w:hAnsi="Arial" w:cs="Arial"/>
                <w:sz w:val="18"/>
              </w:rPr>
              <w:t>100</w:t>
            </w:r>
          </w:p>
        </w:tc>
      </w:tr>
      <w:tr w:rsidR="008A4B39" w14:paraId="10158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7B83C" w14:textId="7BEFBDF4" w:rsidR="008A4B39" w:rsidRDefault="008A4B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3A6DF" w14:textId="6FFED3A5" w:rsidR="008A4B39" w:rsidRDefault="008A4B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1102</w:t>
            </w:r>
            <w:commentRangeEnd w:id="120"/>
            <w:r>
              <w:rPr>
                <w:rStyle w:val="Verwijzingopmerking"/>
              </w:rPr>
              <w:commentReference w:id="120"/>
            </w:r>
            <w:r w:rsidR="00DF5347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63587320" w:rsidR="00747B13" w:rsidRPr="005612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378</w:t>
      </w:r>
      <w:r w:rsidR="0056125A">
        <w:rPr>
          <w:rFonts w:ascii="Arial" w:hAnsi="Arial" w:cs="Arial"/>
          <w:b/>
          <w:bCs/>
          <w:sz w:val="18"/>
        </w:rPr>
        <w:tab/>
        <w:t>OOTMARSUM</w:t>
      </w:r>
      <w:r w:rsidR="0056125A">
        <w:rPr>
          <w:rFonts w:ascii="Arial" w:hAnsi="Arial" w:cs="Arial"/>
          <w:sz w:val="18"/>
        </w:rPr>
        <w:tab/>
        <w:t>Hotel De Wiemsel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29468097" w:rsidR="00747B13" w:rsidRDefault="00561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7630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033A9E46" w:rsidR="00747B13" w:rsidRDefault="00561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0420C5">
              <w:rPr>
                <w:rFonts w:ascii="Arial" w:hAnsi="Arial" w:cs="Arial"/>
                <w:sz w:val="18"/>
              </w:rPr>
              <w:t>-0300</w:t>
            </w:r>
          </w:p>
        </w:tc>
      </w:tr>
      <w:tr w:rsidR="0056125A" w14:paraId="67790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8384" w14:textId="791ADE0D" w:rsidR="0056125A" w:rsidRDefault="005612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52994" w14:textId="522A1B27" w:rsidR="0056125A" w:rsidRDefault="00561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0303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AA56A" w14:textId="08681E37" w:rsidR="008A4B39" w:rsidRPr="00A323EC" w:rsidRDefault="008A4B39" w:rsidP="008A4B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51379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4B39" w14:paraId="0D310B66" w14:textId="77777777" w:rsidTr="00361E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89021" w14:textId="748C9146" w:rsidR="008A4B39" w:rsidRDefault="008A4B39" w:rsidP="00361E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AB POSTBUS 93082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DF371" w14:textId="769DF7C8" w:rsidR="008A4B39" w:rsidRDefault="008A4B39" w:rsidP="00361E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6BCC69C9" w14:textId="4CDDDB0B" w:rsidR="00747B13" w:rsidRPr="00A323EC" w:rsidRDefault="008A4B3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323EC">
        <w:rPr>
          <w:rFonts w:ascii="Arial" w:hAnsi="Arial" w:cs="Arial"/>
          <w:b/>
          <w:bCs/>
          <w:sz w:val="18"/>
        </w:rPr>
        <w:t>GOUDA</w:t>
      </w:r>
      <w:r w:rsidR="00A323EC">
        <w:rPr>
          <w:rFonts w:ascii="Arial" w:hAnsi="Arial" w:cs="Arial"/>
          <w:sz w:val="18"/>
        </w:rPr>
        <w:tab/>
        <w:t>Nederlandse Brood- en Banketbakkers Ondernemers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33C624D5" w:rsidR="00747B13" w:rsidRDefault="008A4B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323EC">
              <w:rPr>
                <w:rFonts w:ascii="Arial" w:hAnsi="Arial" w:cs="Arial"/>
                <w:sz w:val="18"/>
              </w:rPr>
              <w:tab/>
              <w:t>2800 AH POSTBUS 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69ACDF67" w:rsidR="00747B13" w:rsidRDefault="00A323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EF6C40">
              <w:rPr>
                <w:rFonts w:ascii="Arial" w:hAnsi="Arial" w:cs="Arial"/>
                <w:sz w:val="18"/>
              </w:rPr>
              <w:t>-0201</w:t>
            </w:r>
          </w:p>
        </w:tc>
      </w:tr>
      <w:tr w:rsidR="00A323EC" w14:paraId="59F38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09675" w14:textId="2C32C93D" w:rsidR="00A323EC" w:rsidRDefault="00A32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A4B3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A4B3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91266" w14:textId="64B3F5A1" w:rsidR="00A323EC" w:rsidRDefault="00A323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56125A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53D3DDE0" w:rsidR="00747B13" w:rsidRPr="005612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380</w:t>
      </w:r>
      <w:r w:rsidR="00A323EC">
        <w:rPr>
          <w:rFonts w:ascii="Arial" w:hAnsi="Arial" w:cs="Arial"/>
          <w:b/>
          <w:bCs/>
          <w:sz w:val="18"/>
        </w:rPr>
        <w:tab/>
        <w:t>NAARDEN</w:t>
      </w:r>
      <w:r w:rsidR="0056125A">
        <w:rPr>
          <w:rFonts w:ascii="Arial" w:hAnsi="Arial" w:cs="Arial"/>
          <w:sz w:val="18"/>
        </w:rPr>
        <w:tab/>
        <w:t>Help Desk World</w:t>
      </w:r>
      <w:r w:rsidR="00DD599B">
        <w:rPr>
          <w:rFonts w:ascii="Arial" w:hAnsi="Arial" w:cs="Arial"/>
          <w:sz w:val="18"/>
        </w:rPr>
        <w:t xml:space="preserve"> / EXA information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1366F772" w:rsidR="00747B13" w:rsidRDefault="00A32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DD GOOIMEER 6-32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6C84353C" w:rsidR="00747B13" w:rsidRDefault="00561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DD599B">
              <w:rPr>
                <w:rFonts w:ascii="Arial" w:hAnsi="Arial" w:cs="Arial"/>
                <w:sz w:val="18"/>
              </w:rPr>
              <w:t>1</w:t>
            </w:r>
            <w:r w:rsidR="00A323EC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259E1141" w:rsidR="00747B13" w:rsidRPr="005612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381</w:t>
      </w:r>
      <w:r w:rsidR="00A323EC">
        <w:rPr>
          <w:rFonts w:ascii="Arial" w:hAnsi="Arial" w:cs="Arial"/>
          <w:b/>
          <w:bCs/>
          <w:sz w:val="18"/>
        </w:rPr>
        <w:tab/>
        <w:t>AMSTELVEEN</w:t>
      </w:r>
      <w:r w:rsidR="0056125A">
        <w:rPr>
          <w:rFonts w:ascii="Arial" w:hAnsi="Arial" w:cs="Arial"/>
          <w:sz w:val="18"/>
        </w:rPr>
        <w:tab/>
        <w:t>Spring Water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7AD6939B" w:rsidR="00747B13" w:rsidRDefault="00A32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AE POSTBUS 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1DDE5BC2" w:rsidR="00747B13" w:rsidRDefault="00A323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56125A">
              <w:rPr>
                <w:rFonts w:ascii="Arial" w:hAnsi="Arial" w:cs="Arial"/>
                <w:sz w:val="18"/>
              </w:rPr>
              <w:t>-0</w:t>
            </w:r>
            <w:r w:rsidR="000420C5">
              <w:rPr>
                <w:rFonts w:ascii="Arial" w:hAnsi="Arial" w:cs="Arial"/>
                <w:sz w:val="18"/>
              </w:rPr>
              <w:t>300</w:t>
            </w:r>
          </w:p>
        </w:tc>
      </w:tr>
      <w:tr w:rsidR="00A323EC" w14:paraId="3F4B56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48A54" w14:textId="77AA9A5B" w:rsidR="00A323EC" w:rsidRDefault="00A32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BA9BC" w14:textId="09A32220" w:rsidR="00A323EC" w:rsidRDefault="00A323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5897FDCE" w:rsidR="00747B13" w:rsidRPr="00DD599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382</w:t>
      </w:r>
      <w:r w:rsidR="00DD599B">
        <w:rPr>
          <w:rFonts w:ascii="Arial" w:hAnsi="Arial" w:cs="Arial"/>
          <w:b/>
          <w:bCs/>
          <w:sz w:val="18"/>
        </w:rPr>
        <w:tab/>
        <w:t>UTRECHT</w:t>
      </w:r>
      <w:r w:rsidR="00DD599B">
        <w:rPr>
          <w:rFonts w:ascii="Arial" w:hAnsi="Arial" w:cs="Arial"/>
          <w:sz w:val="18"/>
        </w:rPr>
        <w:tab/>
        <w:t>Nationale Jeugdraad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06E7F075" w:rsidR="00747B13" w:rsidRDefault="00DD59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BH POSTBUS 1335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112D8F0B" w:rsidR="00747B13" w:rsidRDefault="00DD59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FC24A8" w14:paraId="4BA49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44084" w14:textId="7D3274F3" w:rsidR="00FC24A8" w:rsidRDefault="00FC2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BE59E" w14:textId="2285C85E" w:rsidR="00FC24A8" w:rsidRDefault="00FC24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0406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404B968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383</w:t>
      </w:r>
      <w:r w:rsidR="00A323EC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 w:rsidTr="00A3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1BD5626E" w:rsidR="00747B13" w:rsidRDefault="00A32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GA POSTBUS 244 # Brink’s Nederland b.v. (gevleugeld vignet over wapenschild met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0719F74A" w:rsidR="00747B13" w:rsidRDefault="00DD59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56125A">
              <w:rPr>
                <w:rFonts w:ascii="Arial" w:hAnsi="Arial" w:cs="Arial"/>
                <w:sz w:val="18"/>
              </w:rPr>
              <w:t>-0701</w:t>
            </w:r>
          </w:p>
        </w:tc>
      </w:tr>
      <w:tr w:rsidR="00A323EC" w14:paraId="4E2D075D" w14:textId="77777777" w:rsidTr="00A3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E9838" w14:textId="0A308B0F" w:rsidR="00A323EC" w:rsidRDefault="00A323EC" w:rsidP="00A323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Brink’s Nederland b.v. (gevleugeld vignet over wapenschild met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25C56" w14:textId="1F42AC2C" w:rsidR="00A323EC" w:rsidRDefault="00ED09FC" w:rsidP="00A3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commentRangeStart w:id="123"/>
            <w:r w:rsidR="0056125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commentRangeEnd w:id="123"/>
            <w:r w:rsidR="0056125A">
              <w:rPr>
                <w:rStyle w:val="Verwijzingopmerking"/>
              </w:rPr>
              <w:commentReference w:id="123"/>
            </w:r>
            <w:r w:rsidR="0056125A">
              <w:rPr>
                <w:rFonts w:ascii="Arial" w:hAnsi="Arial" w:cs="Arial"/>
                <w:sz w:val="18"/>
              </w:rPr>
              <w:t>-</w:t>
            </w:r>
            <w:r w:rsidR="00DD599B">
              <w:rPr>
                <w:rFonts w:ascii="Arial" w:hAnsi="Arial" w:cs="Arial"/>
                <w:sz w:val="18"/>
              </w:rPr>
              <w:t>10</w:t>
            </w:r>
            <w:r w:rsidR="00A323E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55DD40CF" w:rsidR="00747B13" w:rsidRPr="00DD599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384</w:t>
      </w:r>
      <w:r w:rsidR="00DD599B">
        <w:rPr>
          <w:rFonts w:ascii="Arial" w:hAnsi="Arial" w:cs="Arial"/>
          <w:b/>
          <w:bCs/>
          <w:sz w:val="18"/>
        </w:rPr>
        <w:tab/>
        <w:t>AMSTERDAM</w:t>
      </w:r>
      <w:r w:rsidR="00DD599B">
        <w:rPr>
          <w:rFonts w:ascii="Arial" w:hAnsi="Arial" w:cs="Arial"/>
          <w:sz w:val="18"/>
        </w:rPr>
        <w:tab/>
        <w:t>Akron vastgoed (Nederland)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0B108382" w:rsidR="00747B13" w:rsidRDefault="00DD59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1068 LD OSDORPERBAN 23-B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7B55D87B" w:rsidR="00747B13" w:rsidRDefault="00DD59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5C93B05E" w:rsidR="00747B13" w:rsidRPr="005612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385</w:t>
      </w:r>
      <w:r w:rsidR="00A323EC">
        <w:rPr>
          <w:rFonts w:ascii="Arial" w:hAnsi="Arial" w:cs="Arial"/>
          <w:b/>
          <w:bCs/>
          <w:sz w:val="18"/>
        </w:rPr>
        <w:tab/>
        <w:t>KOLLUM</w:t>
      </w:r>
      <w:r w:rsidR="0056125A">
        <w:rPr>
          <w:rFonts w:ascii="Arial" w:hAnsi="Arial" w:cs="Arial"/>
          <w:sz w:val="18"/>
        </w:rPr>
        <w:tab/>
        <w:t>Icono inkoopvereniging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 w:rsidTr="00A3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39544883" w:rsidR="00747B13" w:rsidRDefault="00A32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6125A">
              <w:rPr>
                <w:rFonts w:ascii="Arial" w:hAnsi="Arial" w:cs="Arial"/>
                <w:sz w:val="18"/>
              </w:rPr>
              <w:t>9291 CD VOORSTRAAT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409C8364" w:rsidR="00747B13" w:rsidRDefault="005612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1098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  <w:tr w:rsidR="0056125A" w14:paraId="040A52FD" w14:textId="77777777" w:rsidTr="005612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E1E6B" w14:textId="373FEF63" w:rsidR="0056125A" w:rsidRDefault="0056125A" w:rsidP="00BA01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9290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1D021" w14:textId="0ECAE2BA" w:rsidR="0056125A" w:rsidRDefault="0056125A" w:rsidP="00BA0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0700-0201</w:t>
            </w:r>
          </w:p>
        </w:tc>
      </w:tr>
    </w:tbl>
    <w:p w14:paraId="1E3CC172" w14:textId="121D511D" w:rsidR="00A323EC" w:rsidRPr="0056125A" w:rsidRDefault="00A323EC" w:rsidP="00A323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SURHUISTERVEEN</w:t>
      </w:r>
      <w:r w:rsidR="0056125A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23EC" w14:paraId="62BFF243" w14:textId="77777777" w:rsidTr="00A3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5FEFE" w14:textId="275EE517" w:rsidR="00A323EC" w:rsidRDefault="0056125A" w:rsidP="00A323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323EC">
              <w:rPr>
                <w:rFonts w:ascii="Arial" w:hAnsi="Arial" w:cs="Arial"/>
                <w:sz w:val="18"/>
              </w:rPr>
              <w:tab/>
              <w:t>9230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4222C" w14:textId="6B19D62F" w:rsidR="00A323EC" w:rsidRDefault="00DD599B" w:rsidP="00A3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0901-0202</w:t>
            </w:r>
          </w:p>
        </w:tc>
      </w:tr>
      <w:tr w:rsidR="0056125A" w14:paraId="3B577CC1" w14:textId="77777777" w:rsidTr="00A3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CBDDD" w14:textId="1E0A48FE" w:rsidR="0056125A" w:rsidRDefault="0056125A" w:rsidP="00A323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C9FB3" w14:textId="0324F8DC" w:rsidR="0056125A" w:rsidRDefault="0056125A" w:rsidP="00A3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0902-1202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39205C16" w:rsidR="00747B13" w:rsidRPr="00B65BE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386</w:t>
      </w:r>
      <w:r w:rsidR="00B65BEE">
        <w:rPr>
          <w:rFonts w:ascii="Arial" w:hAnsi="Arial" w:cs="Arial"/>
          <w:b/>
          <w:bCs/>
          <w:sz w:val="18"/>
        </w:rPr>
        <w:tab/>
        <w:t>WIJCHEN</w:t>
      </w:r>
      <w:r w:rsidR="00B65BEE">
        <w:rPr>
          <w:rFonts w:ascii="Arial" w:hAnsi="Arial" w:cs="Arial"/>
          <w:sz w:val="18"/>
        </w:rPr>
        <w:tab/>
        <w:t>Routiers restaurants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2ABFC747" w:rsidR="00747B13" w:rsidRDefault="00B65B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6603 AV PIETER ZEEMANSTR.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2F0E5583" w:rsidR="00747B13" w:rsidRDefault="00B65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3FCD1C14" w:rsidR="00747B13" w:rsidRPr="005612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387</w:t>
      </w:r>
      <w:r w:rsidR="00A323EC">
        <w:rPr>
          <w:rFonts w:ascii="Arial" w:hAnsi="Arial" w:cs="Arial"/>
          <w:b/>
          <w:bCs/>
          <w:sz w:val="18"/>
        </w:rPr>
        <w:tab/>
        <w:t>UTRECHT</w:t>
      </w:r>
      <w:r w:rsidR="0056125A">
        <w:rPr>
          <w:rFonts w:ascii="Arial" w:hAnsi="Arial" w:cs="Arial"/>
          <w:sz w:val="18"/>
        </w:rPr>
        <w:tab/>
        <w:t>Stichting Korrelatie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 w:rsidTr="00FC24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593AC022" w:rsidR="00747B13" w:rsidRDefault="00A32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GL POSTBUS 9484 # (K uitgespaard in ovale stip) korrelatie gezondheidslijn 0900-1450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B307B" w14:textId="31C7061B" w:rsidR="009A1C69" w:rsidRDefault="009A1C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  <w:p w14:paraId="7B5E1EA9" w14:textId="1776910A" w:rsidR="00747B13" w:rsidRDefault="00A323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9A1C69">
              <w:rPr>
                <w:rFonts w:ascii="Arial" w:hAnsi="Arial" w:cs="Arial"/>
                <w:sz w:val="18"/>
              </w:rPr>
              <w:t>-</w:t>
            </w:r>
            <w:commentRangeStart w:id="125"/>
            <w:r w:rsidR="009A1C69">
              <w:rPr>
                <w:rFonts w:ascii="Arial" w:hAnsi="Arial" w:cs="Arial"/>
                <w:sz w:val="18"/>
              </w:rPr>
              <w:t>0800</w:t>
            </w:r>
            <w:commentRangeEnd w:id="125"/>
            <w:r w:rsidR="00A73285">
              <w:rPr>
                <w:rStyle w:val="Verwijzingopmerking"/>
              </w:rPr>
              <w:commentReference w:id="125"/>
            </w:r>
          </w:p>
        </w:tc>
      </w:tr>
      <w:tr w:rsidR="00FC24A8" w14:paraId="5F5B8AA4" w14:textId="77777777" w:rsidTr="00FC24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E8FFB" w14:textId="48F42E0C" w:rsidR="00FC24A8" w:rsidRDefault="00FC24A8" w:rsidP="008831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(K uitgespaard in ovale stip) korrelatie 0900-1450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9923A" w14:textId="5AD63910" w:rsidR="00FC24A8" w:rsidRDefault="00A73285" w:rsidP="00FC24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0800</w:t>
            </w:r>
            <w:commentRangeEnd w:id="126"/>
            <w:r>
              <w:rPr>
                <w:rStyle w:val="Verwijzingopmerking"/>
              </w:rPr>
              <w:commentReference w:id="126"/>
            </w:r>
            <w:commentRangeStart w:id="127"/>
            <w:commentRangeEnd w:id="127"/>
            <w:r w:rsidR="00FC24A8">
              <w:rPr>
                <w:rStyle w:val="Verwijzingopmerking"/>
              </w:rPr>
              <w:commentReference w:id="127"/>
            </w:r>
          </w:p>
        </w:tc>
      </w:tr>
      <w:tr w:rsidR="00A73285" w14:paraId="0DC82DC1" w14:textId="77777777" w:rsidTr="00A732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F797D" w14:textId="276F918E" w:rsidR="00A73285" w:rsidRDefault="00A73285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(K uitgespaard in ovale stip) korrelatie 0900-1450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4ADB1" w14:textId="77777777" w:rsidR="00A73285" w:rsidRDefault="00A73285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1201</w:t>
            </w:r>
            <w:commentRangeEnd w:id="128"/>
            <w:r w:rsidRPr="00A7328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8"/>
            </w:r>
          </w:p>
        </w:tc>
      </w:tr>
    </w:tbl>
    <w:p w14:paraId="7A256D34" w14:textId="77777777" w:rsidR="00FC24A8" w:rsidRDefault="00FC24A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4F2829" w14:textId="3EDE8873" w:rsidR="00747B13" w:rsidRPr="009A1C6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388</w:t>
      </w:r>
      <w:r w:rsidR="00A323EC">
        <w:rPr>
          <w:rFonts w:ascii="Arial" w:hAnsi="Arial" w:cs="Arial"/>
          <w:b/>
          <w:bCs/>
          <w:sz w:val="18"/>
        </w:rPr>
        <w:tab/>
        <w:t>WIJCHEN</w:t>
      </w:r>
      <w:r w:rsidR="009A1C69">
        <w:rPr>
          <w:rFonts w:ascii="Arial" w:hAnsi="Arial" w:cs="Arial"/>
          <w:sz w:val="18"/>
        </w:rPr>
        <w:tab/>
        <w:t>Les Routiers Européens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2009CA41" w:rsidR="00747B13" w:rsidRDefault="00A32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6603 AV PIETER ZEEMANSTR.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77EC3E93" w:rsidR="00747B13" w:rsidRDefault="009A1C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A323EC">
              <w:rPr>
                <w:rFonts w:ascii="Arial" w:hAnsi="Arial" w:cs="Arial"/>
                <w:sz w:val="18"/>
              </w:rPr>
              <w:t>0</w:t>
            </w:r>
            <w:r w:rsidR="00474701">
              <w:rPr>
                <w:rFonts w:ascii="Arial" w:hAnsi="Arial" w:cs="Arial"/>
                <w:sz w:val="18"/>
              </w:rPr>
              <w:t>799</w:t>
            </w:r>
          </w:p>
        </w:tc>
      </w:tr>
      <w:tr w:rsidR="00A323EC" w14:paraId="78CFD3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E0251" w14:textId="073C7F34" w:rsidR="00A323EC" w:rsidRDefault="00A32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BBD08" w14:textId="17F205AC" w:rsidR="00A323EC" w:rsidRDefault="00A323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A1C69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2FD7E5A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389</w:t>
      </w:r>
      <w:r w:rsidR="00FC24A8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4C860F65" w:rsidR="00747B13" w:rsidRDefault="00FC2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KA POSTBUS 1013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68108679" w:rsidR="00747B13" w:rsidRDefault="00FC24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1197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6BA5071B" w:rsidR="00747B13" w:rsidRPr="009A1C6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390</w:t>
      </w:r>
      <w:r w:rsidR="009A1C69">
        <w:rPr>
          <w:rFonts w:ascii="Arial" w:hAnsi="Arial" w:cs="Arial"/>
          <w:b/>
          <w:bCs/>
          <w:sz w:val="18"/>
        </w:rPr>
        <w:tab/>
        <w:t>AMSTERDAM</w:t>
      </w:r>
      <w:r w:rsidR="00FC24A8">
        <w:rPr>
          <w:rFonts w:ascii="Arial" w:hAnsi="Arial" w:cs="Arial"/>
          <w:b/>
          <w:bCs/>
          <w:sz w:val="18"/>
        </w:rPr>
        <w:t xml:space="preserve"> ZO</w:t>
      </w:r>
      <w:r w:rsidR="009A1C69">
        <w:rPr>
          <w:rFonts w:ascii="Arial" w:hAnsi="Arial" w:cs="Arial"/>
          <w:sz w:val="18"/>
        </w:rPr>
        <w:tab/>
        <w:t>Diephuis-Stevens taxatie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53F35070" w:rsidR="00747B13" w:rsidRDefault="009A1C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CD HOGEHILWEG 22-E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4E637DCF" w:rsidR="00747B13" w:rsidRDefault="00B65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9A1C69">
              <w:rPr>
                <w:rFonts w:ascii="Arial" w:hAnsi="Arial" w:cs="Arial"/>
                <w:sz w:val="18"/>
              </w:rPr>
              <w:t>0699</w:t>
            </w:r>
          </w:p>
        </w:tc>
      </w:tr>
      <w:tr w:rsidR="00FC24A8" w14:paraId="11CC4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39DE0" w14:textId="792FBCAC" w:rsidR="00FC24A8" w:rsidRDefault="00FC24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C6A06" w14:textId="405BF2BF" w:rsidR="00FC24A8" w:rsidRDefault="00FC24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0106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487E21D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391</w:t>
      </w:r>
      <w:r w:rsidR="00A323E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 w:rsidTr="00A3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3DE9CA51" w:rsidR="00747B13" w:rsidRDefault="00A32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GM POSTBUS 2525 # FUTURE CARD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2609839E" w:rsidR="00747B13" w:rsidRDefault="00B65B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DD599B">
              <w:rPr>
                <w:rFonts w:ascii="Arial" w:hAnsi="Arial" w:cs="Arial"/>
                <w:sz w:val="18"/>
              </w:rPr>
              <w:t>-1001</w:t>
            </w:r>
          </w:p>
        </w:tc>
      </w:tr>
      <w:tr w:rsidR="00A323EC" w14:paraId="4BCF257B" w14:textId="77777777" w:rsidTr="00A3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F3A" w14:textId="5619F67F" w:rsidR="00A323EC" w:rsidRDefault="00A323EC" w:rsidP="00A323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FUTURE CARD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4048B" w14:textId="594AE962" w:rsidR="00A323EC" w:rsidRDefault="00A323EC" w:rsidP="00A3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4246C3D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392</w:t>
      </w:r>
      <w:r w:rsidR="00A323EC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07FED0B7" w:rsidR="00747B13" w:rsidRDefault="00A32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AG POSTBUS 281 # NOORDERPOORTCOLLEGE Training &amp; Advies bv mbo-hbo opleidingen Postbus 106 9700 AC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D4512" w14:textId="75D12AF5" w:rsidR="00747B13" w:rsidRDefault="00A323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A1C69">
              <w:rPr>
                <w:rFonts w:ascii="Arial" w:hAnsi="Arial" w:cs="Arial"/>
                <w:sz w:val="18"/>
              </w:rPr>
              <w:t>0398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1139677" w14:textId="1646238E" w:rsidR="00A323EC" w:rsidRDefault="00DD59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4701">
              <w:rPr>
                <w:rFonts w:ascii="Arial" w:hAnsi="Arial" w:cs="Arial"/>
                <w:sz w:val="18"/>
              </w:rPr>
              <w:t>698</w:t>
            </w:r>
            <w:r>
              <w:rPr>
                <w:rFonts w:ascii="Arial" w:hAnsi="Arial" w:cs="Arial"/>
                <w:sz w:val="18"/>
              </w:rPr>
              <w:t>-</w:t>
            </w:r>
            <w:r w:rsidR="00A323EC">
              <w:rPr>
                <w:rFonts w:ascii="Arial" w:hAnsi="Arial" w:cs="Arial"/>
                <w:sz w:val="18"/>
              </w:rPr>
              <w:t>1001</w:t>
            </w:r>
          </w:p>
        </w:tc>
      </w:tr>
      <w:tr w:rsidR="00A323EC" w14:paraId="33C31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341D6" w14:textId="7C0AC78D" w:rsidR="00A323EC" w:rsidRDefault="00A32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DD599B">
              <w:rPr>
                <w:rFonts w:ascii="Arial" w:hAnsi="Arial" w:cs="Arial"/>
                <w:sz w:val="18"/>
              </w:rPr>
              <w:t>Topsport Noord Nederland Topsportmarketing en org</w:t>
            </w:r>
            <w:r w:rsidR="00E64C94">
              <w:rPr>
                <w:rFonts w:ascii="Arial" w:hAnsi="Arial" w:cs="Arial"/>
                <w:sz w:val="18"/>
              </w:rPr>
              <w:t>anisatie Postbus 1479 9701 BL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E56EE" w14:textId="1E7DD24D" w:rsidR="00A323EC" w:rsidRDefault="00DD59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323EC"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>2)</w:t>
            </w:r>
          </w:p>
          <w:p w14:paraId="0ADC8CA1" w14:textId="77777777" w:rsidR="00E64C94" w:rsidRDefault="00E64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  <w:p w14:paraId="4AF1A7E7" w14:textId="257AC088" w:rsidR="00DF5347" w:rsidRDefault="00DF53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(0704)</w:t>
            </w:r>
          </w:p>
        </w:tc>
      </w:tr>
    </w:tbl>
    <w:p w14:paraId="3FC13D77" w14:textId="7C02E2F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393</w:t>
      </w:r>
      <w:r w:rsidR="00A323EC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376B80A0" w:rsidR="00747B13" w:rsidRDefault="00A32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AJ POSTBUS 379 # HOEVERS &amp; (lijn) VAN DER DEIJL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3678B833" w:rsidR="00A323EC" w:rsidRDefault="00474701" w:rsidP="00A3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A1C69">
              <w:rPr>
                <w:rFonts w:ascii="Arial" w:hAnsi="Arial" w:cs="Arial"/>
                <w:sz w:val="18"/>
              </w:rPr>
              <w:t>98-</w:t>
            </w:r>
            <w:r w:rsidR="00E64C94">
              <w:rPr>
                <w:rFonts w:ascii="Arial" w:hAnsi="Arial" w:cs="Arial"/>
                <w:sz w:val="18"/>
              </w:rPr>
              <w:t>0399</w:t>
            </w:r>
          </w:p>
        </w:tc>
      </w:tr>
      <w:tr w:rsidR="00A323EC" w14:paraId="62DF91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A2F6A" w14:textId="241AF689" w:rsidR="00A323EC" w:rsidRDefault="00A323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NOTARISKANTOOR (lijn) VAN DER DEIJL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9DCFC" w14:textId="18604340" w:rsidR="00A323EC" w:rsidRDefault="00A323EC" w:rsidP="00A3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E64C94">
              <w:rPr>
                <w:rFonts w:ascii="Arial" w:hAnsi="Arial" w:cs="Arial"/>
                <w:sz w:val="18"/>
              </w:rPr>
              <w:t>-1100</w:t>
            </w:r>
          </w:p>
        </w:tc>
      </w:tr>
      <w:tr w:rsidR="00BC49D4" w14:paraId="2E37A0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64CA6" w14:textId="74D01CA7" w:rsidR="00BC49D4" w:rsidRDefault="00E64C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C49D4">
              <w:rPr>
                <w:rFonts w:ascii="Arial" w:hAnsi="Arial" w:cs="Arial"/>
                <w:sz w:val="18"/>
              </w:rPr>
              <w:t>3</w:t>
            </w:r>
            <w:r w:rsidR="00BC49D4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9A1C69">
              <w:rPr>
                <w:rFonts w:ascii="Arial" w:hAnsi="Arial" w:cs="Arial"/>
                <w:sz w:val="18"/>
              </w:rPr>
              <w:t>NOTARISKANTOOR (lijn) VAN DER DEIJL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480AD" w14:textId="43629210" w:rsidR="00BC49D4" w:rsidRDefault="009A1C69" w:rsidP="00A3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E751F">
              <w:rPr>
                <w:rFonts w:ascii="Arial" w:hAnsi="Arial" w:cs="Arial"/>
                <w:sz w:val="18"/>
              </w:rPr>
              <w:t>1101-</w:t>
            </w:r>
            <w:r w:rsidR="00BC49D4">
              <w:rPr>
                <w:rFonts w:ascii="Arial" w:hAnsi="Arial" w:cs="Arial"/>
                <w:sz w:val="18"/>
              </w:rPr>
              <w:t>0</w:t>
            </w:r>
            <w:r w:rsidR="00DD2555">
              <w:rPr>
                <w:rFonts w:ascii="Arial" w:hAnsi="Arial" w:cs="Arial"/>
                <w:sz w:val="18"/>
              </w:rPr>
              <w:t>303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D2A1BFA" w14:textId="769C9381" w:rsidR="009A1C69" w:rsidRDefault="009A1C69" w:rsidP="00A3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1003</w:t>
            </w:r>
            <w:commentRangeEnd w:id="131"/>
            <w:r>
              <w:rPr>
                <w:rStyle w:val="Verwijzingopmerking"/>
              </w:rPr>
              <w:commentReference w:id="131"/>
            </w:r>
            <w:r w:rsidR="00DF5347">
              <w:rPr>
                <w:rFonts w:ascii="Arial" w:hAnsi="Arial" w:cs="Arial"/>
                <w:sz w:val="18"/>
              </w:rPr>
              <w:t>-0405</w:t>
            </w:r>
          </w:p>
          <w:p w14:paraId="41B740A4" w14:textId="3C2481E2" w:rsidR="009A1C69" w:rsidRDefault="009A1C69" w:rsidP="00A3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62785">
              <w:rPr>
                <w:rFonts w:ascii="Arial" w:hAnsi="Arial" w:cs="Arial"/>
                <w:sz w:val="18"/>
              </w:rPr>
              <w:t>0206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4FC72C" w14:textId="2B9F77AE" w:rsidR="00747B13" w:rsidRPr="009A1C6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394</w:t>
      </w:r>
      <w:r w:rsidR="00BC49D4">
        <w:rPr>
          <w:rFonts w:ascii="Arial" w:hAnsi="Arial" w:cs="Arial"/>
          <w:b/>
          <w:bCs/>
          <w:sz w:val="18"/>
        </w:rPr>
        <w:tab/>
        <w:t>OLDENZAAL</w:t>
      </w:r>
      <w:r w:rsidR="009A1C69">
        <w:rPr>
          <w:rFonts w:ascii="Arial" w:hAnsi="Arial" w:cs="Arial"/>
          <w:sz w:val="18"/>
        </w:rPr>
        <w:tab/>
        <w:t>Rossmark waterbehandeling</w:t>
      </w:r>
      <w:r w:rsidR="00E64C94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 w:rsidTr="00BC4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6612AB1E" w:rsidR="00747B13" w:rsidRDefault="00BC49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7570 AB POSTBUS 90 # </w:t>
            </w:r>
            <w:r w:rsidR="00E64C94">
              <w:rPr>
                <w:rFonts w:ascii="Arial" w:hAnsi="Arial" w:cs="Arial"/>
                <w:sz w:val="18"/>
              </w:rPr>
              <w:t>VIVENDI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73E35" w14:textId="096EE89A" w:rsidR="00E64C94" w:rsidRDefault="00E64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(0200)</w:t>
            </w:r>
          </w:p>
          <w:p w14:paraId="1A8976EF" w14:textId="5C768087" w:rsidR="00747B13" w:rsidRDefault="00E64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9E751F">
              <w:rPr>
                <w:rFonts w:ascii="Arial" w:hAnsi="Arial" w:cs="Arial"/>
                <w:sz w:val="18"/>
              </w:rPr>
              <w:t>-0601</w:t>
            </w:r>
          </w:p>
          <w:p w14:paraId="765970BD" w14:textId="4FCE1658" w:rsidR="00E64C94" w:rsidRDefault="00E64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9A1C69" w14:paraId="67CCA0D8" w14:textId="77777777" w:rsidTr="00BC4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D4C5B" w14:textId="7EDDFF15" w:rsidR="009A1C69" w:rsidRDefault="009A1C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6FAB4" w14:textId="6EC381D8" w:rsidR="009A1C69" w:rsidRDefault="009A1C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5E9C385D" w14:textId="2A5BF36E" w:rsidR="00BC49D4" w:rsidRPr="00E64C94" w:rsidRDefault="00BC49D4" w:rsidP="00BC49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 GLD</w:t>
      </w:r>
      <w:r w:rsidR="00E64C9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49D4" w14:paraId="369B6292" w14:textId="77777777" w:rsidTr="00F850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B32B6" w14:textId="24969263" w:rsidR="00BC49D4" w:rsidRDefault="009A1C69" w:rsidP="00F850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C49D4">
              <w:rPr>
                <w:rFonts w:ascii="Arial" w:hAnsi="Arial" w:cs="Arial"/>
                <w:sz w:val="18"/>
              </w:rPr>
              <w:tab/>
              <w:t>6710 BG POSTBUS 250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52B4F" w14:textId="743139B8" w:rsidR="00BC49D4" w:rsidRDefault="009A1C69" w:rsidP="00F850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C49D4">
              <w:rPr>
                <w:rFonts w:ascii="Arial" w:hAnsi="Arial" w:cs="Arial"/>
                <w:sz w:val="18"/>
              </w:rPr>
              <w:t>0</w:t>
            </w:r>
            <w:r w:rsidR="009E751F">
              <w:rPr>
                <w:rFonts w:ascii="Arial" w:hAnsi="Arial" w:cs="Arial"/>
                <w:sz w:val="18"/>
              </w:rPr>
              <w:t>3</w:t>
            </w:r>
            <w:r w:rsidR="00E64C94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23C6764D" w:rsidR="00747B13" w:rsidRPr="009A1C6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395</w:t>
      </w:r>
      <w:r w:rsidR="00BC49D4">
        <w:rPr>
          <w:rFonts w:ascii="Arial" w:hAnsi="Arial" w:cs="Arial"/>
          <w:b/>
          <w:bCs/>
          <w:sz w:val="18"/>
        </w:rPr>
        <w:tab/>
        <w:t>POSTKANTOOR</w:t>
      </w:r>
      <w:r w:rsidR="009A1C69">
        <w:rPr>
          <w:rFonts w:ascii="Arial" w:hAnsi="Arial" w:cs="Arial"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560B104D" w:rsidR="00747B13" w:rsidRDefault="00BC49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SINGEL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3F10E2E3" w:rsidR="00747B13" w:rsidRDefault="00BC49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9A1C69">
              <w:rPr>
                <w:rFonts w:ascii="Arial" w:hAnsi="Arial" w:cs="Arial"/>
                <w:sz w:val="18"/>
              </w:rPr>
              <w:t>-</w:t>
            </w:r>
            <w:r w:rsidR="009C49E9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6060B94B" w:rsidR="00747B13" w:rsidRPr="009A1C6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396</w:t>
      </w:r>
      <w:r w:rsidR="00BC49D4">
        <w:rPr>
          <w:rFonts w:ascii="Arial" w:hAnsi="Arial" w:cs="Arial"/>
          <w:b/>
          <w:bCs/>
          <w:sz w:val="18"/>
        </w:rPr>
        <w:tab/>
        <w:t>NAARDEN</w:t>
      </w:r>
      <w:r w:rsidR="009A1C69">
        <w:rPr>
          <w:rFonts w:ascii="Arial" w:hAnsi="Arial" w:cs="Arial"/>
          <w:sz w:val="18"/>
        </w:rPr>
        <w:tab/>
        <w:t>Becom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7BF996B0" w:rsidR="00747B13" w:rsidRDefault="00BC49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AD POSTBUS 5198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367166FE" w:rsidR="00747B13" w:rsidRDefault="00BC49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9A1C69">
              <w:rPr>
                <w:rFonts w:ascii="Arial" w:hAnsi="Arial" w:cs="Arial"/>
                <w:sz w:val="18"/>
              </w:rPr>
              <w:t>-0</w:t>
            </w:r>
            <w:r w:rsidR="00E64C94">
              <w:rPr>
                <w:rFonts w:ascii="Arial" w:hAnsi="Arial" w:cs="Arial"/>
                <w:sz w:val="18"/>
              </w:rPr>
              <w:t>100</w:t>
            </w:r>
          </w:p>
        </w:tc>
      </w:tr>
      <w:tr w:rsidR="009A1C69" w14:paraId="49C19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64646" w14:textId="60D27F54" w:rsidR="009A1C69" w:rsidRDefault="009A1C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2D6A8" w14:textId="5AECD04E" w:rsidR="009A1C69" w:rsidRDefault="009A1C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0406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6FD3BF0F" w:rsidR="00747B13" w:rsidRPr="009A1C6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397</w:t>
      </w:r>
      <w:r w:rsidR="00BC49D4">
        <w:rPr>
          <w:rFonts w:ascii="Arial" w:hAnsi="Arial" w:cs="Arial"/>
          <w:b/>
          <w:bCs/>
          <w:sz w:val="18"/>
        </w:rPr>
        <w:tab/>
      </w:r>
      <w:r w:rsidR="009A1C69">
        <w:rPr>
          <w:rFonts w:ascii="Arial" w:hAnsi="Arial" w:cs="Arial"/>
          <w:b/>
          <w:bCs/>
          <w:sz w:val="18"/>
        </w:rPr>
        <w:t>’S</w:t>
      </w:r>
      <w:r w:rsidR="00BC49D4">
        <w:rPr>
          <w:rFonts w:ascii="Arial" w:hAnsi="Arial" w:cs="Arial"/>
          <w:b/>
          <w:bCs/>
          <w:sz w:val="18"/>
        </w:rPr>
        <w:t>-HERTOGENBOSCH</w:t>
      </w:r>
      <w:r w:rsidR="009A1C69">
        <w:rPr>
          <w:rFonts w:ascii="Arial" w:hAnsi="Arial" w:cs="Arial"/>
          <w:sz w:val="18"/>
        </w:rPr>
        <w:tab/>
        <w:t>Geveke Industrial</w:t>
      </w:r>
      <w:r w:rsidR="00E64C94">
        <w:rPr>
          <w:rFonts w:ascii="Arial" w:hAnsi="Arial" w:cs="Arial"/>
          <w:sz w:val="18"/>
        </w:rPr>
        <w:t xml:space="preserve"> / L</w:t>
      </w:r>
      <w:r w:rsidR="00DF5347">
        <w:rPr>
          <w:rFonts w:ascii="Arial" w:hAnsi="Arial" w:cs="Arial"/>
          <w:sz w:val="18"/>
        </w:rPr>
        <w:t>a</w:t>
      </w:r>
      <w:r w:rsidR="00E64C94">
        <w:rPr>
          <w:rFonts w:ascii="Arial" w:hAnsi="Arial" w:cs="Arial"/>
          <w:sz w:val="18"/>
        </w:rPr>
        <w:t>ndré Intechmij bv / Isotron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3788E66E" w:rsidR="00747B13" w:rsidRDefault="00BC49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CE POSTBUS 2232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16F14AC4" w:rsidR="00747B13" w:rsidRDefault="009A1C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</w:t>
            </w:r>
            <w:r w:rsidR="009E751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  <w:r w:rsidR="00E64C94">
              <w:rPr>
                <w:rFonts w:ascii="Arial" w:hAnsi="Arial" w:cs="Arial"/>
                <w:sz w:val="18"/>
              </w:rPr>
              <w:t>1</w:t>
            </w:r>
          </w:p>
        </w:tc>
      </w:tr>
      <w:tr w:rsidR="00BC49D4" w14:paraId="58EBB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D492C" w14:textId="3F3DCC50" w:rsidR="00BC49D4" w:rsidRDefault="00BC49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D12EC" w14:textId="0B2545A6" w:rsidR="00BC49D4" w:rsidRDefault="00E64C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A1C69">
              <w:rPr>
                <w:rFonts w:ascii="Arial" w:hAnsi="Arial" w:cs="Arial"/>
                <w:sz w:val="18"/>
              </w:rPr>
              <w:t>02-</w:t>
            </w:r>
            <w:r w:rsidR="00BC49D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0E4D9F36" w:rsidR="00747B13" w:rsidRPr="009A1C6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398</w:t>
      </w:r>
      <w:r w:rsidR="00BC49D4">
        <w:rPr>
          <w:rFonts w:ascii="Arial" w:hAnsi="Arial" w:cs="Arial"/>
          <w:b/>
          <w:bCs/>
          <w:sz w:val="18"/>
        </w:rPr>
        <w:tab/>
        <w:t>LAREN NH</w:t>
      </w:r>
      <w:r w:rsidR="009A1C69">
        <w:rPr>
          <w:rFonts w:ascii="Arial" w:hAnsi="Arial" w:cs="Arial"/>
          <w:sz w:val="18"/>
        </w:rPr>
        <w:tab/>
        <w:t>Westerzee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2FED9D4A" w:rsidR="00747B13" w:rsidRDefault="00BC49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AK POSTBUS 418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64677288" w:rsidR="00747B13" w:rsidRDefault="000420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E64C94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4EC7A558" w:rsidR="00747B13" w:rsidRPr="009A1C6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399</w:t>
      </w:r>
      <w:r w:rsidR="00BC49D4">
        <w:rPr>
          <w:rFonts w:ascii="Arial" w:hAnsi="Arial" w:cs="Arial"/>
          <w:b/>
          <w:bCs/>
          <w:sz w:val="18"/>
        </w:rPr>
        <w:tab/>
        <w:t>SPRUNDEL</w:t>
      </w:r>
      <w:r w:rsidR="009A1C69">
        <w:rPr>
          <w:rFonts w:ascii="Arial" w:hAnsi="Arial" w:cs="Arial"/>
          <w:sz w:val="18"/>
        </w:rPr>
        <w:tab/>
        <w:t>Woningstichting Rucphen / Zorg voor Wonen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 w:rsidTr="009A1C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1736F442" w:rsidR="00747B13" w:rsidRDefault="00BC49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4714 ZG POSTBUS 11 </w:t>
            </w:r>
            <w:r w:rsidR="009A1C69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54504A08" w:rsidR="00BC49D4" w:rsidRDefault="000420C5" w:rsidP="009A1C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64C94">
              <w:rPr>
                <w:rFonts w:ascii="Arial" w:hAnsi="Arial" w:cs="Arial"/>
                <w:sz w:val="18"/>
              </w:rPr>
              <w:t>98-0100</w:t>
            </w:r>
          </w:p>
        </w:tc>
      </w:tr>
      <w:tr w:rsidR="009A1C69" w14:paraId="7CEB3670" w14:textId="77777777" w:rsidTr="009A1C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7F0BE" w14:textId="431A50AD" w:rsidR="009A1C69" w:rsidRDefault="009A1C69" w:rsidP="00BA01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Meer weten over wonen en zorg? Kijk op www.zorgvoorwonen.nl (muisaanwijzer)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BA5C8" w14:textId="77777777" w:rsidR="009A1C69" w:rsidRDefault="009A1C69" w:rsidP="00BA0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5BC3ADB1" w14:textId="0D422241" w:rsidR="009A1C69" w:rsidRDefault="009A1C69" w:rsidP="00BA0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E64C94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DE4C310" w14:textId="54D62104" w:rsidR="00747B13" w:rsidRPr="009A1C6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400</w:t>
      </w:r>
      <w:r w:rsidR="00EC6B9A">
        <w:rPr>
          <w:rFonts w:ascii="Arial" w:hAnsi="Arial" w:cs="Arial"/>
          <w:b/>
          <w:bCs/>
          <w:sz w:val="18"/>
        </w:rPr>
        <w:tab/>
        <w:t>BUNNIK</w:t>
      </w:r>
      <w:r w:rsidR="009A1C69">
        <w:rPr>
          <w:rFonts w:ascii="Arial" w:hAnsi="Arial" w:cs="Arial"/>
          <w:sz w:val="18"/>
        </w:rPr>
        <w:tab/>
      </w:r>
      <w:r w:rsidR="000A0B94">
        <w:rPr>
          <w:rFonts w:ascii="Arial" w:hAnsi="Arial" w:cs="Arial"/>
          <w:sz w:val="18"/>
        </w:rPr>
        <w:t>Nationaal Fonds</w:t>
      </w:r>
      <w:r w:rsidR="009A1C69">
        <w:rPr>
          <w:rFonts w:ascii="Arial" w:hAnsi="Arial" w:cs="Arial"/>
          <w:sz w:val="18"/>
        </w:rPr>
        <w:t xml:space="preserve"> Sport Gehandicapten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4D2DED39" w:rsidR="00747B13" w:rsidRDefault="00EC6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33211D1F" w:rsidR="00747B13" w:rsidRDefault="009A1C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EC6B9A">
              <w:rPr>
                <w:rFonts w:ascii="Arial" w:hAnsi="Arial" w:cs="Arial"/>
                <w:sz w:val="18"/>
              </w:rPr>
              <w:t>0</w:t>
            </w:r>
            <w:r w:rsidR="000A0B94">
              <w:rPr>
                <w:rFonts w:ascii="Arial" w:hAnsi="Arial" w:cs="Arial"/>
                <w:sz w:val="18"/>
              </w:rPr>
              <w:t>701</w:t>
            </w:r>
          </w:p>
        </w:tc>
      </w:tr>
      <w:tr w:rsidR="00EC6B9A" w14:paraId="4E615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78CF4" w14:textId="186706AE" w:rsidR="00EC6B9A" w:rsidRDefault="00EC6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7576B" w14:textId="5EB81A59" w:rsidR="00EC6B9A" w:rsidRDefault="005908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C6B9A">
              <w:rPr>
                <w:rFonts w:ascii="Arial" w:hAnsi="Arial" w:cs="Arial"/>
                <w:sz w:val="18"/>
              </w:rPr>
              <w:t>02</w:t>
            </w:r>
            <w:r w:rsidR="000A0B94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6C038FBF" w:rsidR="00747B13" w:rsidRPr="009A1C6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401</w:t>
      </w:r>
      <w:r w:rsidR="009A1C69">
        <w:rPr>
          <w:rFonts w:ascii="Arial" w:hAnsi="Arial" w:cs="Arial"/>
          <w:b/>
          <w:bCs/>
          <w:sz w:val="18"/>
        </w:rPr>
        <w:tab/>
        <w:t>NIJVERDAL</w:t>
      </w:r>
      <w:r w:rsidR="009A1C69">
        <w:rPr>
          <w:rFonts w:ascii="Arial" w:hAnsi="Arial" w:cs="Arial"/>
          <w:sz w:val="18"/>
        </w:rPr>
        <w:tab/>
        <w:t>Thuiszorg</w:t>
      </w:r>
      <w:r w:rsidR="00212097">
        <w:rPr>
          <w:rFonts w:ascii="Arial" w:hAnsi="Arial" w:cs="Arial"/>
          <w:sz w:val="18"/>
        </w:rPr>
        <w:t xml:space="preserve"> / Iris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176EEB5E" w:rsidR="00747B13" w:rsidRDefault="009A1C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BA01C5">
              <w:rPr>
                <w:rFonts w:ascii="Arial" w:hAnsi="Arial" w:cs="Arial"/>
                <w:sz w:val="18"/>
              </w:rPr>
              <w:t>7442 ED KERKSTRAAT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0591D48E" w:rsidR="00747B13" w:rsidRDefault="00BA01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0999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  <w:tr w:rsidR="00BA01C5" w14:paraId="47D79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067DA" w14:textId="0064A482" w:rsidR="00BA01C5" w:rsidRDefault="00BA01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CDC2D" w14:textId="5ACE3EA9" w:rsidR="00BA01C5" w:rsidRDefault="00BA01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5347">
              <w:rPr>
                <w:rFonts w:ascii="Arial" w:hAnsi="Arial" w:cs="Arial"/>
                <w:sz w:val="18"/>
              </w:rPr>
              <w:t>503-0</w:t>
            </w:r>
            <w:r w:rsidR="00212097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6FEE725B" w:rsidR="00747B13" w:rsidRPr="00BA01C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402</w:t>
      </w:r>
      <w:r w:rsidR="00EC6B9A">
        <w:rPr>
          <w:rFonts w:ascii="Arial" w:hAnsi="Arial" w:cs="Arial"/>
          <w:b/>
          <w:bCs/>
          <w:sz w:val="18"/>
        </w:rPr>
        <w:tab/>
        <w:t>ALKMAAR</w:t>
      </w:r>
      <w:r w:rsidR="00BA01C5">
        <w:rPr>
          <w:rFonts w:ascii="Arial" w:hAnsi="Arial" w:cs="Arial"/>
          <w:sz w:val="18"/>
        </w:rPr>
        <w:tab/>
        <w:t>Woonwaard Noord-Kennemerland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 w:rsidTr="00EC6B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0A4F2260" w:rsidR="00747B13" w:rsidRDefault="00EC6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AH POSTBUS 326 # (tussen 2 boogjes: soort propellor)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264B1F9A" w:rsidR="00747B13" w:rsidRDefault="002120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C6B9A">
              <w:rPr>
                <w:rFonts w:ascii="Arial" w:hAnsi="Arial" w:cs="Arial"/>
                <w:sz w:val="18"/>
              </w:rPr>
              <w:t>98</w:t>
            </w:r>
            <w:r w:rsidR="00BA01C5">
              <w:rPr>
                <w:rFonts w:ascii="Arial" w:hAnsi="Arial" w:cs="Arial"/>
                <w:sz w:val="18"/>
              </w:rPr>
              <w:t>-</w:t>
            </w:r>
            <w:r w:rsidR="000D017B">
              <w:rPr>
                <w:rFonts w:ascii="Arial" w:hAnsi="Arial" w:cs="Arial"/>
                <w:sz w:val="18"/>
              </w:rPr>
              <w:t>0301</w:t>
            </w:r>
          </w:p>
        </w:tc>
      </w:tr>
      <w:tr w:rsidR="00EC6B9A" w14:paraId="19706995" w14:textId="77777777" w:rsidTr="00EC6B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97681" w14:textId="0C0F55CC" w:rsidR="00EC6B9A" w:rsidRDefault="00EC6B9A" w:rsidP="00F850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 2 boogjes: soort propellor)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4305F" w14:textId="27BD21B0" w:rsidR="00EC6B9A" w:rsidRDefault="00BA01C5" w:rsidP="00F850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EC6B9A">
              <w:rPr>
                <w:rFonts w:ascii="Arial" w:hAnsi="Arial" w:cs="Arial"/>
                <w:sz w:val="18"/>
              </w:rPr>
              <w:t>0</w:t>
            </w:r>
            <w:r w:rsidR="00526601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1FA201F0" w:rsidR="00747B13" w:rsidRPr="00BA01C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403</w:t>
      </w:r>
      <w:r w:rsidR="00EC6B9A">
        <w:rPr>
          <w:rFonts w:ascii="Arial" w:hAnsi="Arial" w:cs="Arial"/>
          <w:b/>
          <w:bCs/>
          <w:sz w:val="18"/>
        </w:rPr>
        <w:tab/>
        <w:t>DELFT</w:t>
      </w:r>
      <w:r w:rsidR="00BA01C5">
        <w:rPr>
          <w:rFonts w:ascii="Arial" w:hAnsi="Arial" w:cs="Arial"/>
          <w:sz w:val="18"/>
        </w:rPr>
        <w:tab/>
        <w:t>GGD ArboZorg / GGz Delfland</w:t>
      </w:r>
      <w:r w:rsidR="000A0B94">
        <w:rPr>
          <w:rFonts w:ascii="Arial" w:hAnsi="Arial" w:cs="Arial"/>
          <w:sz w:val="18"/>
        </w:rPr>
        <w:t xml:space="preserve"> / Psychiatrisch centrum Joris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25310617" w:rsidR="00747B13" w:rsidRDefault="00EC6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GA POSTBUS 5016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5112D4A5" w:rsidR="00747B13" w:rsidRDefault="00EC6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177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  <w:r w:rsidR="00BA01C5">
              <w:rPr>
                <w:rFonts w:ascii="Arial" w:hAnsi="Arial" w:cs="Arial"/>
                <w:sz w:val="18"/>
              </w:rPr>
              <w:t>-1</w:t>
            </w:r>
            <w:r w:rsidR="000A0B94">
              <w:rPr>
                <w:rFonts w:ascii="Arial" w:hAnsi="Arial" w:cs="Arial"/>
                <w:sz w:val="18"/>
              </w:rPr>
              <w:t>201</w:t>
            </w:r>
          </w:p>
        </w:tc>
      </w:tr>
      <w:tr w:rsidR="00EC6B9A" w14:paraId="45E23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54B25" w14:textId="648FB59E" w:rsidR="00EC6B9A" w:rsidRDefault="00EC6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09B4B" w14:textId="2D7128AF" w:rsidR="00EC6B9A" w:rsidRDefault="00EC6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BA01C5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3073B81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404</w:t>
      </w:r>
      <w:r w:rsidR="00F85026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61E73A38" w:rsidR="00747B13" w:rsidRDefault="00F850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7801 CC POSTBUS 2112 # (stip in C) CROSS POINT b.v. ID Security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2778AC14" w:rsidR="00747B13" w:rsidRDefault="00F850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F85026" w14:paraId="2E3C8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62A0E" w14:textId="6F0A14F7" w:rsidR="00F85026" w:rsidRDefault="00F850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C</w:t>
            </w:r>
            <w:r w:rsidR="00BA01C5">
              <w:rPr>
                <w:rFonts w:ascii="Arial" w:hAnsi="Arial" w:cs="Arial"/>
                <w:sz w:val="18"/>
              </w:rPr>
              <w:t>RO</w:t>
            </w:r>
            <w:r>
              <w:rPr>
                <w:rFonts w:ascii="Arial" w:hAnsi="Arial" w:cs="Arial"/>
                <w:sz w:val="18"/>
              </w:rPr>
              <w:t>SS POINT The ID Security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80460" w14:textId="78A4BF9F" w:rsidR="00F85026" w:rsidRDefault="00BA01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85026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7543AD54" w:rsidR="00747B13" w:rsidRPr="00BA01C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405</w:t>
      </w:r>
      <w:r w:rsidR="00F85026">
        <w:rPr>
          <w:rFonts w:ascii="Arial" w:hAnsi="Arial" w:cs="Arial"/>
          <w:b/>
          <w:bCs/>
          <w:sz w:val="18"/>
        </w:rPr>
        <w:tab/>
        <w:t>GELEEN</w:t>
      </w:r>
      <w:r w:rsidR="00BA01C5">
        <w:rPr>
          <w:rFonts w:ascii="Arial" w:hAnsi="Arial" w:cs="Arial"/>
          <w:sz w:val="18"/>
        </w:rPr>
        <w:tab/>
        <w:t>Keulen 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 w:rsidTr="00BA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70D32CA8" w:rsidR="00747B13" w:rsidRDefault="00F850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BA POSTBUS 1003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2106918C" w:rsidR="00747B13" w:rsidRDefault="000A0B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A01C5">
              <w:rPr>
                <w:rFonts w:ascii="Arial" w:hAnsi="Arial" w:cs="Arial"/>
                <w:sz w:val="18"/>
              </w:rPr>
              <w:t>98-</w:t>
            </w:r>
            <w:r w:rsidR="00F85026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5CCC90AF" w14:textId="4CE71278" w:rsidR="00BA01C5" w:rsidRPr="00BA01C5" w:rsidRDefault="00BA01C5" w:rsidP="00BA01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NVOB afd. Mijnstreek</w:t>
      </w:r>
      <w:r w:rsidR="00212097">
        <w:rPr>
          <w:rFonts w:ascii="Arial" w:hAnsi="Arial" w:cs="Arial"/>
          <w:sz w:val="18"/>
        </w:rPr>
        <w:t xml:space="preserve"> / Heijmans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01C5" w14:paraId="0CBFD4F6" w14:textId="77777777" w:rsidTr="00BA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76224" w14:textId="6FD9E02D" w:rsidR="00BA01C5" w:rsidRDefault="00212097" w:rsidP="00BA01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A01C5">
              <w:rPr>
                <w:rFonts w:ascii="Arial" w:hAnsi="Arial" w:cs="Arial"/>
                <w:sz w:val="18"/>
              </w:rPr>
              <w:t>2</w:t>
            </w:r>
            <w:r w:rsidR="00BA01C5">
              <w:rPr>
                <w:rFonts w:ascii="Arial" w:hAnsi="Arial" w:cs="Arial"/>
                <w:sz w:val="18"/>
              </w:rPr>
              <w:tab/>
              <w:t>6130 PB POSTBUS 5078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CCD62" w14:textId="3744DF86" w:rsidR="00BA01C5" w:rsidRDefault="00BA01C5" w:rsidP="00BA0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212097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36EE3B05" w:rsidR="00747B13" w:rsidRPr="00F8502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51</w:t>
      </w:r>
      <w:r w:rsidR="00314F81">
        <w:rPr>
          <w:rFonts w:ascii="Arial" w:hAnsi="Arial" w:cs="Arial"/>
          <w:b/>
          <w:bCs/>
          <w:sz w:val="18"/>
        </w:rPr>
        <w:t>406</w:t>
      </w:r>
      <w:r w:rsidR="00F85026">
        <w:rPr>
          <w:rFonts w:ascii="Arial" w:hAnsi="Arial" w:cs="Arial"/>
          <w:b/>
          <w:bCs/>
          <w:sz w:val="18"/>
        </w:rPr>
        <w:tab/>
        <w:t>RAAMSDONKSVEER</w:t>
      </w:r>
      <w:r w:rsidR="00F85026">
        <w:rPr>
          <w:rFonts w:ascii="Arial" w:hAnsi="Arial" w:cs="Arial"/>
          <w:sz w:val="18"/>
        </w:rPr>
        <w:tab/>
        <w:t xml:space="preserve">Interselling </w:t>
      </w:r>
      <w:r w:rsidR="000A0B94">
        <w:rPr>
          <w:rFonts w:ascii="Arial" w:hAnsi="Arial" w:cs="Arial"/>
          <w:sz w:val="18"/>
        </w:rPr>
        <w:t>consultancy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7A3174AB" w:rsidR="00747B13" w:rsidRDefault="000A0B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85026">
              <w:rPr>
                <w:rFonts w:ascii="Arial" w:hAnsi="Arial" w:cs="Arial"/>
                <w:sz w:val="18"/>
              </w:rPr>
              <w:t>1</w:t>
            </w:r>
            <w:r w:rsidR="00F85026">
              <w:rPr>
                <w:rFonts w:ascii="Arial" w:hAnsi="Arial" w:cs="Arial"/>
                <w:sz w:val="18"/>
              </w:rPr>
              <w:tab/>
              <w:t>4940 AK POSTBUS 400 # (vlag uit 20 boogjes en lange wimpel) 1977-1997: 20 JAAR INTERSELLING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3B3F6" w14:textId="0A0B4A50" w:rsidR="00F85026" w:rsidRDefault="00BA01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F85026">
              <w:rPr>
                <w:rFonts w:ascii="Arial" w:hAnsi="Arial" w:cs="Arial"/>
                <w:sz w:val="18"/>
              </w:rPr>
              <w:t>0198</w:t>
            </w:r>
          </w:p>
          <w:p w14:paraId="6919B54B" w14:textId="676048C3" w:rsidR="00F85026" w:rsidRDefault="00F85026" w:rsidP="00F850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A0B9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</w:t>
            </w:r>
            <w:r w:rsidR="00BA01C5">
              <w:rPr>
                <w:rFonts w:ascii="Arial" w:hAnsi="Arial" w:cs="Arial"/>
                <w:sz w:val="18"/>
              </w:rPr>
              <w:t>-</w:t>
            </w:r>
            <w:r w:rsidR="00AB2934">
              <w:rPr>
                <w:rFonts w:ascii="Arial" w:hAnsi="Arial" w:cs="Arial"/>
                <w:sz w:val="18"/>
              </w:rPr>
              <w:t>0801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85026" w14:paraId="49E206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C9E94" w14:textId="5DD977BB" w:rsidR="00F85026" w:rsidRDefault="00F850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(over/in recthoek met afgeronde hoek: VER(grote K)IEZING UNSTENAAR VAN HET JAAR www.Kunstenaarvanhetjaar.nl)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A0CAE" w14:textId="5BC77099" w:rsidR="00F85026" w:rsidRDefault="00F850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01C5">
              <w:rPr>
                <w:rFonts w:ascii="Arial" w:hAnsi="Arial" w:cs="Arial"/>
                <w:sz w:val="18"/>
              </w:rPr>
              <w:t>0202-</w:t>
            </w:r>
            <w:r w:rsidR="000D017B">
              <w:rPr>
                <w:rFonts w:ascii="Arial" w:hAnsi="Arial" w:cs="Arial"/>
                <w:sz w:val="18"/>
              </w:rPr>
              <w:t>1003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52C91CB" w14:textId="6A666725" w:rsidR="00F85026" w:rsidRDefault="00BA01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0A0B94">
              <w:rPr>
                <w:rFonts w:ascii="Arial" w:hAnsi="Arial" w:cs="Arial"/>
                <w:sz w:val="18"/>
              </w:rPr>
              <w:t>0206</w:t>
            </w:r>
          </w:p>
        </w:tc>
      </w:tr>
      <w:tr w:rsidR="00F85026" w14:paraId="54012E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EB414" w14:textId="758FD419" w:rsidR="00F85026" w:rsidRDefault="00F850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rechthoek: (vert.: KUNST) K WEEK) EERSTE WEEK NOVEMBER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F1339" w14:textId="3DB31509" w:rsidR="00F85026" w:rsidRDefault="00BA01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F85026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010C95D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407</w:t>
      </w:r>
      <w:r w:rsidR="00F85026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 w:rsidTr="00F850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1966DF2B" w:rsidR="00747B13" w:rsidRDefault="00F850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AB POSTBUS 58 # (grote S) snijders voor al uw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A9897" w14:textId="0028C8B0" w:rsidR="00BA01C5" w:rsidRDefault="00BA01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(0897)</w:t>
            </w:r>
          </w:p>
          <w:p w14:paraId="4F1CFE13" w14:textId="79B76A1B" w:rsidR="00747B13" w:rsidRDefault="00B27D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85026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-</w:t>
            </w:r>
            <w:r w:rsidR="0059081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F85026" w14:paraId="2665EE59" w14:textId="77777777" w:rsidTr="00F850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AB0D9" w14:textId="0900FE04" w:rsidR="00F85026" w:rsidRDefault="00F850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(liggende S in rechthoek) SNIJDERS OLIE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F73AF" w14:textId="27EC2E4D" w:rsidR="00F85026" w:rsidRDefault="00BA01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F85026">
              <w:rPr>
                <w:rFonts w:ascii="Arial" w:hAnsi="Arial" w:cs="Arial"/>
                <w:sz w:val="18"/>
              </w:rPr>
              <w:t>0</w:t>
            </w:r>
            <w:r w:rsidR="00212097">
              <w:rPr>
                <w:rFonts w:ascii="Arial" w:hAnsi="Arial" w:cs="Arial"/>
                <w:sz w:val="18"/>
              </w:rPr>
              <w:t>402</w:t>
            </w:r>
          </w:p>
        </w:tc>
      </w:tr>
      <w:tr w:rsidR="00F85026" w14:paraId="3DECF39C" w14:textId="77777777" w:rsidTr="00F850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3BBBE" w14:textId="4328FC66" w:rsidR="00F85026" w:rsidRDefault="00F85026" w:rsidP="00F850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(liggende S in rechthoek) SNIJDERS OLIE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6508D" w14:textId="335CB7F5" w:rsidR="00F85026" w:rsidRDefault="00F85026" w:rsidP="00F850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A01C5">
              <w:rPr>
                <w:rFonts w:ascii="Arial" w:hAnsi="Arial" w:cs="Arial"/>
                <w:sz w:val="18"/>
              </w:rPr>
              <w:t>-</w:t>
            </w:r>
            <w:r w:rsidR="00B27D09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562679BC" w:rsidR="00747B13" w:rsidRPr="00B27D0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408</w:t>
      </w:r>
      <w:r w:rsidR="00F85026">
        <w:rPr>
          <w:rFonts w:ascii="Arial" w:hAnsi="Arial" w:cs="Arial"/>
          <w:b/>
          <w:bCs/>
          <w:sz w:val="18"/>
        </w:rPr>
        <w:tab/>
        <w:t>UTRECHT</w:t>
      </w:r>
      <w:r w:rsidR="00B27D09">
        <w:rPr>
          <w:rFonts w:ascii="Arial" w:hAnsi="Arial" w:cs="Arial"/>
          <w:sz w:val="18"/>
        </w:rPr>
        <w:tab/>
        <w:t>Postkantoor Businessbalie</w:t>
      </w:r>
      <w:r w:rsidR="00A84117">
        <w:rPr>
          <w:rFonts w:ascii="Arial" w:hAnsi="Arial" w:cs="Arial"/>
          <w:sz w:val="18"/>
        </w:rPr>
        <w:tab/>
        <w:t>(van FM 50072)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 w:rsidTr="00BA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56D14F66" w:rsidR="00747B13" w:rsidRDefault="00F850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NA POSTBUS 99215 # (in rechthoek: RAYON UTRECHT. BuBa</w:t>
            </w:r>
            <w:r w:rsidRPr="00BA01C5">
              <w:rPr>
                <w:rFonts w:ascii="Arial" w:hAnsi="Arial" w:cs="Arial"/>
                <w:color w:val="FF0000"/>
                <w:sz w:val="18"/>
              </w:rPr>
              <w:t>-Mi.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5D2E5DCC" w:rsidR="00747B13" w:rsidRDefault="00F850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BA01C5" w14:paraId="65180623" w14:textId="77777777" w:rsidTr="00BA0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8AFEC" w14:textId="0709F5E5" w:rsidR="00BA01C5" w:rsidRDefault="00BA01C5" w:rsidP="00BA01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RAYON UTRECHT. BuBa)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1B19E" w14:textId="4A20F889" w:rsidR="00BA01C5" w:rsidRDefault="00BA01C5" w:rsidP="00BA0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B27D09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53280592" w:rsidR="00747B13" w:rsidRPr="00BA01C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409</w:t>
      </w:r>
      <w:r w:rsidR="00BA01C5">
        <w:rPr>
          <w:rFonts w:ascii="Arial" w:hAnsi="Arial" w:cs="Arial"/>
          <w:b/>
          <w:bCs/>
          <w:sz w:val="18"/>
        </w:rPr>
        <w:tab/>
        <w:t>IJMUIDEN</w:t>
      </w:r>
      <w:r w:rsidR="00BA01C5">
        <w:rPr>
          <w:rFonts w:ascii="Arial" w:hAnsi="Arial" w:cs="Arial"/>
          <w:sz w:val="18"/>
        </w:rPr>
        <w:tab/>
        <w:t>Sperry-Sun drilling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0C6E8D44" w:rsidR="00747B13" w:rsidRDefault="00BA01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AH POSTBUS 333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0BAEBC09" w:rsidR="00747B13" w:rsidRDefault="00BA01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90812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42B39613" w:rsidR="00747B13" w:rsidRPr="0024311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410</w:t>
      </w:r>
      <w:r w:rsidR="00243116">
        <w:rPr>
          <w:rFonts w:ascii="Arial" w:hAnsi="Arial" w:cs="Arial"/>
          <w:b/>
          <w:bCs/>
          <w:sz w:val="18"/>
        </w:rPr>
        <w:tab/>
        <w:t>AMSTERDAM</w:t>
      </w:r>
      <w:r w:rsidR="00243116">
        <w:rPr>
          <w:rFonts w:ascii="Arial" w:hAnsi="Arial" w:cs="Arial"/>
          <w:sz w:val="18"/>
        </w:rPr>
        <w:tab/>
        <w:t>Amsterdams Effectenkantoor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 w:rsidTr="00FC24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619098BC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C24A8">
              <w:rPr>
                <w:rFonts w:ascii="Arial" w:hAnsi="Arial" w:cs="Arial"/>
                <w:sz w:val="18"/>
              </w:rPr>
              <w:t xml:space="preserve">1012 JS DAM 27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691BB17A" w:rsidR="00747B13" w:rsidRDefault="00FC24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0200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  <w:tr w:rsidR="00FC24A8" w14:paraId="31FDAE91" w14:textId="77777777" w:rsidTr="00FC24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8DE37" w14:textId="6C0D8FBD" w:rsidR="00FC24A8" w:rsidRDefault="00FC24A8" w:rsidP="008831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67B6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1016 BS HERENGRACHT 208-216 </w:t>
            </w:r>
            <w:r w:rsidR="00883199">
              <w:rPr>
                <w:rFonts w:ascii="Arial" w:hAnsi="Arial" w:cs="Arial"/>
                <w:sz w:val="18"/>
              </w:rPr>
              <w:t xml:space="preserve">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1C05D" w14:textId="314C6BBF" w:rsidR="00FC24A8" w:rsidRDefault="00883199" w:rsidP="00883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0700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  <w:tr w:rsidR="00FC24A8" w14:paraId="3DCA65B3" w14:textId="77777777" w:rsidTr="00FC24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13616" w14:textId="62AF215B" w:rsidR="00FC24A8" w:rsidRDefault="00FC24A8" w:rsidP="008831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67B6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967B65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4F150" w14:textId="77777777" w:rsidR="00FC24A8" w:rsidRDefault="00FC24A8" w:rsidP="00883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0902-1102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54E3A96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411</w:t>
      </w:r>
      <w:r w:rsidR="00243116">
        <w:rPr>
          <w:rFonts w:ascii="Arial" w:hAnsi="Arial" w:cs="Arial"/>
          <w:b/>
          <w:bCs/>
          <w:sz w:val="18"/>
        </w:rPr>
        <w:tab/>
        <w:t>‘s-HEERENBERG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 w:rsidTr="00883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43102290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7040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3ACC77F9" w:rsidR="00747B13" w:rsidRDefault="002431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971770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67B60712" w14:textId="4A22CAC2" w:rsidR="00883199" w:rsidRDefault="00883199" w:rsidP="008831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3199" w14:paraId="31F367EE" w14:textId="77777777" w:rsidTr="00883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A1C3F" w14:textId="72ADE65A" w:rsidR="00883199" w:rsidRDefault="00883199" w:rsidP="008831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6920 BA POSTBUS 1028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A8D81" w14:textId="64B6301C" w:rsidR="00883199" w:rsidRDefault="00883199" w:rsidP="00883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0101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38279B5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412</w:t>
      </w:r>
      <w:r w:rsidR="00243116">
        <w:rPr>
          <w:rFonts w:ascii="Arial" w:hAnsi="Arial" w:cs="Arial"/>
          <w:b/>
          <w:bCs/>
          <w:sz w:val="18"/>
        </w:rPr>
        <w:tab/>
      </w:r>
      <w:r w:rsidR="00B27D09">
        <w:rPr>
          <w:rFonts w:ascii="Arial" w:hAnsi="Arial" w:cs="Arial"/>
          <w:b/>
          <w:bCs/>
          <w:sz w:val="18"/>
        </w:rPr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46EF2592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27D09">
              <w:rPr>
                <w:rFonts w:ascii="Arial" w:hAnsi="Arial" w:cs="Arial"/>
                <w:sz w:val="18"/>
              </w:rPr>
              <w:t>5000 AN POSTBUS 577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3CE5B88B" w:rsidR="00747B13" w:rsidRDefault="00B27D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590812">
              <w:rPr>
                <w:rFonts w:ascii="Arial" w:hAnsi="Arial" w:cs="Arial"/>
                <w:sz w:val="18"/>
              </w:rPr>
              <w:t>-0599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557D378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413</w:t>
      </w:r>
      <w:r w:rsidR="00243116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2869C108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AB POSTBUS 90 # (vignet M) MANDERS PROJEKTEN HELMOND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401B4215" w:rsidR="00747B13" w:rsidRDefault="002431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2B1A02D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0A39958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6A8DB242" w:rsidR="00747B13" w:rsidRPr="00B27D0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416</w:t>
      </w:r>
      <w:r w:rsidR="00243116">
        <w:rPr>
          <w:rFonts w:ascii="Arial" w:hAnsi="Arial" w:cs="Arial"/>
          <w:b/>
          <w:bCs/>
          <w:sz w:val="18"/>
        </w:rPr>
        <w:tab/>
        <w:t>AMERSFOORT</w:t>
      </w:r>
      <w:r w:rsidR="00B27D09">
        <w:rPr>
          <w:rFonts w:ascii="Arial" w:hAnsi="Arial" w:cs="Arial"/>
          <w:sz w:val="18"/>
        </w:rPr>
        <w:tab/>
        <w:t>FMH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58FC6F28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GE POSTBUS 2675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500846EB" w:rsidR="00747B13" w:rsidRDefault="00B27D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1098-1001</w:t>
            </w:r>
          </w:p>
        </w:tc>
      </w:tr>
      <w:tr w:rsidR="00BA01C5" w14:paraId="7795F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5A1EC" w14:textId="68957B29" w:rsidR="00BA01C5" w:rsidRDefault="00BA01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192B5" w14:textId="360E9B6E" w:rsidR="00BA01C5" w:rsidRDefault="00BA01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212097">
              <w:rPr>
                <w:rFonts w:ascii="Arial" w:hAnsi="Arial" w:cs="Arial"/>
                <w:sz w:val="18"/>
              </w:rPr>
              <w:t>11</w:t>
            </w:r>
            <w:r w:rsidR="00B27D0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3731512A" w:rsidR="00747B13" w:rsidRPr="00BA01C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417</w:t>
      </w:r>
      <w:r w:rsidR="00243116">
        <w:rPr>
          <w:rFonts w:ascii="Arial" w:hAnsi="Arial" w:cs="Arial"/>
          <w:b/>
          <w:bCs/>
          <w:sz w:val="18"/>
        </w:rPr>
        <w:tab/>
        <w:t>PURMEREND</w:t>
      </w:r>
      <w:r w:rsidR="00BA01C5">
        <w:rPr>
          <w:rFonts w:ascii="Arial" w:hAnsi="Arial" w:cs="Arial"/>
          <w:sz w:val="18"/>
        </w:rPr>
        <w:tab/>
        <w:t>Barcol-Air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7C26CCFC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AG POSTBUS 283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297899A3" w:rsidR="00747B13" w:rsidRDefault="008D6C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27D09">
              <w:rPr>
                <w:rFonts w:ascii="Arial" w:hAnsi="Arial" w:cs="Arial"/>
                <w:sz w:val="18"/>
              </w:rPr>
              <w:t>98</w:t>
            </w:r>
            <w:r w:rsidR="00BA01C5">
              <w:rPr>
                <w:rFonts w:ascii="Arial" w:hAnsi="Arial" w:cs="Arial"/>
                <w:sz w:val="18"/>
              </w:rPr>
              <w:t>-</w:t>
            </w:r>
            <w:r w:rsidR="00B27D09">
              <w:rPr>
                <w:rFonts w:ascii="Arial" w:hAnsi="Arial" w:cs="Arial"/>
                <w:sz w:val="18"/>
              </w:rPr>
              <w:t>1101</w:t>
            </w:r>
          </w:p>
        </w:tc>
      </w:tr>
      <w:tr w:rsidR="00243116" w14:paraId="22E012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66F4C" w14:textId="4FB37764" w:rsidR="00243116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88415" w14:textId="6E8ED87D" w:rsidR="00243116" w:rsidRDefault="00BA01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B27D09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0681591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2EE1C100" w:rsidR="00747B13" w:rsidRPr="00BA01C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419</w:t>
      </w:r>
      <w:r w:rsidR="00243116">
        <w:rPr>
          <w:rFonts w:ascii="Arial" w:hAnsi="Arial" w:cs="Arial"/>
          <w:b/>
          <w:bCs/>
          <w:sz w:val="18"/>
        </w:rPr>
        <w:tab/>
        <w:t>LEERDAM</w:t>
      </w:r>
      <w:r w:rsidR="00BA01C5">
        <w:rPr>
          <w:rFonts w:ascii="Arial" w:hAnsi="Arial" w:cs="Arial"/>
          <w:sz w:val="18"/>
        </w:rPr>
        <w:tab/>
        <w:t>De Leeuw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79143063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AG POSTBUS 259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5E1B32EB" w:rsidR="00747B13" w:rsidRDefault="002431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A01C5">
              <w:rPr>
                <w:rFonts w:ascii="Arial" w:hAnsi="Arial" w:cs="Arial"/>
                <w:sz w:val="18"/>
              </w:rPr>
              <w:t>-0</w:t>
            </w:r>
            <w:r w:rsidR="00B27D09">
              <w:rPr>
                <w:rFonts w:ascii="Arial" w:hAnsi="Arial" w:cs="Arial"/>
                <w:sz w:val="18"/>
              </w:rPr>
              <w:t>6</w:t>
            </w:r>
            <w:r w:rsidR="00BA01C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56444FC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420</w:t>
      </w:r>
      <w:r w:rsidR="0024311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592DE0E4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3581 CV MALIEBAAN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34EA9A6D" w:rsidR="00747B13" w:rsidRDefault="002431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25680A11" w:rsidR="00747B13" w:rsidRPr="00BA01C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421</w:t>
      </w:r>
      <w:r w:rsidR="00243116">
        <w:rPr>
          <w:rFonts w:ascii="Arial" w:hAnsi="Arial" w:cs="Arial"/>
          <w:b/>
          <w:bCs/>
          <w:sz w:val="18"/>
        </w:rPr>
        <w:tab/>
        <w:t>MAARSSEN</w:t>
      </w:r>
      <w:r w:rsidR="00BA01C5">
        <w:rPr>
          <w:rFonts w:ascii="Arial" w:hAnsi="Arial" w:cs="Arial"/>
          <w:sz w:val="18"/>
        </w:rPr>
        <w:tab/>
        <w:t>Autoheer Maarssen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49D24E6C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BC POSTBUS 1117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279371E1" w:rsidR="00747B13" w:rsidRDefault="00E90F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</w:t>
            </w:r>
            <w:r w:rsidR="000D017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243116" w14:paraId="2143A9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813CC" w14:textId="69649BB5" w:rsidR="00243116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C50C7" w14:textId="7EEF60E8" w:rsidR="00243116" w:rsidRDefault="002431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340018E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422</w:t>
      </w:r>
      <w:r w:rsidR="00243116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 w:rsidTr="00883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5956537C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5501 DH BRAAK 11 # (vignet) Vermeulen (in rechthoek: ASSURANTIËN)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5CEC5" w14:textId="77777777" w:rsidR="00747B13" w:rsidRDefault="002431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  <w:p w14:paraId="490C5B48" w14:textId="7FF554DD" w:rsidR="00243116" w:rsidRDefault="009717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243116">
              <w:rPr>
                <w:rFonts w:ascii="Arial" w:hAnsi="Arial" w:cs="Arial"/>
                <w:sz w:val="18"/>
              </w:rPr>
              <w:t>0900</w:t>
            </w:r>
          </w:p>
        </w:tc>
      </w:tr>
      <w:tr w:rsidR="00883199" w14:paraId="625B2857" w14:textId="77777777" w:rsidTr="00883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9F96A" w14:textId="08CE062F" w:rsidR="00883199" w:rsidRDefault="00883199" w:rsidP="008831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Vermeulen (in rechthoek: ASSURANTIËN)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42B6" w14:textId="1EC59689" w:rsidR="00883199" w:rsidRDefault="00883199" w:rsidP="00883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0607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688F2BB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423</w:t>
      </w:r>
      <w:r w:rsidR="0024311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2BDF2F92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2587 BN NIEUWE PARKLAAN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311778EA" w:rsidR="00747B13" w:rsidRDefault="00BA01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243116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6852A09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424</w:t>
      </w:r>
      <w:r w:rsidR="00243116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08821E94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3117 CS SINT LIDUINASTR.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3E5E47FA" w:rsidR="00747B13" w:rsidRDefault="00883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0701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  <w:tr w:rsidR="00883199" w14:paraId="2F56E0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02F14" w14:textId="26132CE5" w:rsidR="00883199" w:rsidRDefault="00883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AFADE" w14:textId="5AE611AE" w:rsidR="00883199" w:rsidRDefault="00883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0104-1205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17B3FE2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48811DE7" w:rsidR="00747B13" w:rsidRPr="0042482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426</w:t>
      </w:r>
      <w:r w:rsidR="00243116">
        <w:rPr>
          <w:rFonts w:ascii="Arial" w:hAnsi="Arial" w:cs="Arial"/>
          <w:b/>
          <w:bCs/>
          <w:sz w:val="18"/>
        </w:rPr>
        <w:tab/>
        <w:t>OPHEMERT</w:t>
      </w:r>
      <w:r w:rsidR="00424821">
        <w:rPr>
          <w:rFonts w:ascii="Arial" w:hAnsi="Arial" w:cs="Arial"/>
          <w:sz w:val="18"/>
        </w:rPr>
        <w:tab/>
        <w:t>M&amp;P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57C53ED2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4060 GA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5E86D161" w:rsidR="00747B13" w:rsidRDefault="005908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424821">
              <w:rPr>
                <w:rFonts w:ascii="Arial" w:hAnsi="Arial" w:cs="Arial"/>
                <w:sz w:val="18"/>
              </w:rPr>
              <w:t>-0301</w:t>
            </w:r>
          </w:p>
        </w:tc>
      </w:tr>
      <w:tr w:rsidR="00243116" w14:paraId="725E5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28274" w14:textId="4077EEB0" w:rsidR="00243116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3A6AF" w14:textId="0A283933" w:rsidR="00243116" w:rsidRDefault="002431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2CEAD30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29BF7A3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428</w:t>
      </w:r>
      <w:r w:rsidR="00883199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1F67AA3B" w:rsidR="00747B13" w:rsidRDefault="00883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1420 AC POSTBUS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7ABE1EFD" w:rsidR="00747B13" w:rsidRDefault="00883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0498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  <w:tr w:rsidR="00883199" w14:paraId="7CBC34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6006D" w14:textId="49CC4D87" w:rsidR="00883199" w:rsidRDefault="00883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B1909" w14:textId="13E2C0D0" w:rsidR="00883199" w:rsidRDefault="00883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0405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07433670" w:rsidR="00747B13" w:rsidRPr="0042482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429</w:t>
      </w:r>
      <w:r w:rsidR="00243116">
        <w:rPr>
          <w:rFonts w:ascii="Arial" w:hAnsi="Arial" w:cs="Arial"/>
          <w:b/>
          <w:bCs/>
          <w:sz w:val="18"/>
        </w:rPr>
        <w:tab/>
        <w:t>AMSTERDAM</w:t>
      </w:r>
      <w:r w:rsidR="00424821">
        <w:rPr>
          <w:rFonts w:ascii="Arial" w:hAnsi="Arial" w:cs="Arial"/>
          <w:sz w:val="18"/>
        </w:rPr>
        <w:tab/>
        <w:t>Kroonenberg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601386C4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JL C.SCHUYTSTRAAT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353A9129" w:rsidR="00747B13" w:rsidRDefault="002431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081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  <w:r w:rsidR="00E90F33">
              <w:rPr>
                <w:rFonts w:ascii="Arial" w:hAnsi="Arial" w:cs="Arial"/>
                <w:sz w:val="18"/>
              </w:rPr>
              <w:t>-0999</w:t>
            </w:r>
          </w:p>
        </w:tc>
      </w:tr>
      <w:tr w:rsidR="00243116" w14:paraId="4A2083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383AC" w14:textId="13F00FAE" w:rsidR="00243116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1070 AD POSTBUS 75180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F4615" w14:textId="0E72B12A" w:rsidR="00243116" w:rsidRDefault="002431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5F7213">
              <w:rPr>
                <w:rFonts w:ascii="Arial" w:hAnsi="Arial" w:cs="Arial"/>
                <w:sz w:val="18"/>
              </w:rPr>
              <w:t>-0700</w:t>
            </w:r>
          </w:p>
        </w:tc>
      </w:tr>
      <w:tr w:rsidR="00243116" w14:paraId="72F4D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FF71C" w14:textId="2D641ACD" w:rsidR="00243116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7C6DC" w14:textId="42B9D308" w:rsidR="00243116" w:rsidRDefault="002431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24821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132DAB46" w:rsidR="00747B13" w:rsidRPr="0042482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430</w:t>
      </w:r>
      <w:r w:rsidR="00424821">
        <w:rPr>
          <w:rFonts w:ascii="Arial" w:hAnsi="Arial" w:cs="Arial"/>
          <w:b/>
          <w:bCs/>
          <w:sz w:val="18"/>
        </w:rPr>
        <w:tab/>
        <w:t>MARUM</w:t>
      </w:r>
      <w:r w:rsidR="00424821">
        <w:rPr>
          <w:rFonts w:ascii="Arial" w:hAnsi="Arial" w:cs="Arial"/>
          <w:sz w:val="18"/>
        </w:rPr>
        <w:tab/>
        <w:t>Bies</w:t>
      </w:r>
      <w:r w:rsidR="006F59D5">
        <w:rPr>
          <w:rFonts w:ascii="Arial" w:hAnsi="Arial" w:cs="Arial"/>
          <w:sz w:val="18"/>
        </w:rPr>
        <w:t xml:space="preserve"> machinefabriek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65DF8377" w:rsidR="00747B13" w:rsidRDefault="004248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9363 ZG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27B059F2" w:rsidR="00747B13" w:rsidRDefault="006F59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1097-1099</w:t>
            </w:r>
          </w:p>
        </w:tc>
      </w:tr>
      <w:tr w:rsidR="00424821" w14:paraId="748E1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E6E8E" w14:textId="5A106914" w:rsidR="00424821" w:rsidRDefault="004248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4200A" w14:textId="770C1F59" w:rsidR="00424821" w:rsidRDefault="006F59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24821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7F48C15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431</w:t>
      </w:r>
      <w:r w:rsidR="00243116">
        <w:rPr>
          <w:rFonts w:ascii="Arial" w:hAnsi="Arial" w:cs="Arial"/>
          <w:b/>
          <w:bCs/>
          <w:sz w:val="18"/>
        </w:rPr>
        <w:tab/>
        <w:t>BERKEL EN RODENRIJS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 w:rsidTr="002431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271B89CD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2650 AB POSTBUS 92 # (uitgespaard in rechthoek: HILTI)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253F77AF" w:rsidR="00747B13" w:rsidRDefault="00ED09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43116">
              <w:rPr>
                <w:rFonts w:ascii="Arial" w:hAnsi="Arial" w:cs="Arial"/>
                <w:sz w:val="18"/>
              </w:rPr>
              <w:t>98</w:t>
            </w:r>
            <w:r w:rsidR="00424821">
              <w:rPr>
                <w:rFonts w:ascii="Arial" w:hAnsi="Arial" w:cs="Arial"/>
                <w:sz w:val="18"/>
              </w:rPr>
              <w:t>-</w:t>
            </w:r>
            <w:r w:rsidR="00590812">
              <w:rPr>
                <w:rFonts w:ascii="Arial" w:hAnsi="Arial" w:cs="Arial"/>
                <w:sz w:val="18"/>
              </w:rPr>
              <w:t>0202</w:t>
            </w:r>
          </w:p>
        </w:tc>
      </w:tr>
      <w:tr w:rsidR="00243116" w14:paraId="43D7E635" w14:textId="77777777" w:rsidTr="002431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C4B3F" w14:textId="1E2FECB1" w:rsidR="00243116" w:rsidRDefault="00243116" w:rsidP="00BE49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rechthoek: HILTI)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F9304" w14:textId="1B74C29C" w:rsidR="00243116" w:rsidRDefault="00243116" w:rsidP="00BE4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017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424821">
              <w:rPr>
                <w:rFonts w:ascii="Arial" w:hAnsi="Arial" w:cs="Arial"/>
                <w:sz w:val="18"/>
              </w:rPr>
              <w:t>-</w:t>
            </w:r>
            <w:r w:rsidR="00962785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602CE9B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432</w:t>
      </w:r>
      <w:r w:rsidR="0024311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 w:rsidTr="002431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6D98AEAF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CC POSTBUS 17111 # (in gestileerde stierenkop: TAURO) TRADE CENTER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75FA01E0" w:rsidR="006F59D5" w:rsidRDefault="00424821" w:rsidP="000D01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0D017B">
              <w:rPr>
                <w:rFonts w:ascii="Arial" w:hAnsi="Arial" w:cs="Arial"/>
                <w:sz w:val="18"/>
              </w:rPr>
              <w:t>0</w:t>
            </w:r>
            <w:r w:rsidR="00AB2934">
              <w:rPr>
                <w:rFonts w:ascii="Arial" w:hAnsi="Arial" w:cs="Arial"/>
                <w:sz w:val="18"/>
              </w:rPr>
              <w:t>101</w:t>
            </w:r>
          </w:p>
        </w:tc>
      </w:tr>
      <w:tr w:rsidR="00243116" w14:paraId="55AEAEB3" w14:textId="77777777" w:rsidTr="002431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99C7C" w14:textId="69ED35CF" w:rsidR="00243116" w:rsidRDefault="00243116" w:rsidP="00BE49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gestileerde stierenkop: TAURO) TRADE CENTER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31A8E" w14:textId="5CD89051" w:rsidR="00243116" w:rsidRDefault="00424821" w:rsidP="002431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962785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35F4A1A0" w:rsidR="00747B13" w:rsidRPr="0042482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433</w:t>
      </w:r>
      <w:r w:rsidR="00243116">
        <w:rPr>
          <w:rFonts w:ascii="Arial" w:hAnsi="Arial" w:cs="Arial"/>
          <w:b/>
          <w:bCs/>
          <w:sz w:val="18"/>
        </w:rPr>
        <w:tab/>
        <w:t>APELDOORN</w:t>
      </w:r>
      <w:r w:rsidR="00424821">
        <w:rPr>
          <w:rFonts w:ascii="Arial" w:hAnsi="Arial" w:cs="Arial"/>
          <w:sz w:val="18"/>
        </w:rPr>
        <w:tab/>
        <w:t>Defensie</w:t>
      </w:r>
      <w:r w:rsidR="006F59D5">
        <w:rPr>
          <w:rFonts w:ascii="Arial" w:hAnsi="Arial" w:cs="Arial"/>
          <w:sz w:val="18"/>
        </w:rPr>
        <w:t xml:space="preserve"> - DGW&amp;T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 w:rsidTr="002431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7FF416AB" w:rsidR="00747B13" w:rsidRDefault="00243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BH POSTBUS 1060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0BF0B9FB" w:rsidR="00747B13" w:rsidRDefault="006F59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42482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064773">
              <w:rPr>
                <w:rFonts w:ascii="Arial" w:hAnsi="Arial" w:cs="Arial"/>
                <w:sz w:val="18"/>
              </w:rPr>
              <w:t>200</w:t>
            </w:r>
          </w:p>
        </w:tc>
      </w:tr>
      <w:tr w:rsidR="00064773" w14:paraId="2AECA1C4" w14:textId="77777777" w:rsidTr="002431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96421" w14:textId="124A6A56" w:rsidR="00064773" w:rsidRDefault="000647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32DB1" w14:textId="3C783D92" w:rsidR="00064773" w:rsidRDefault="000647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0602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1F3295C4" w14:textId="2B1EE4AD" w:rsidR="00243116" w:rsidRPr="00243116" w:rsidRDefault="00243116" w:rsidP="002431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STEENWIJK</w:t>
      </w:r>
      <w:r>
        <w:rPr>
          <w:rFonts w:ascii="Arial" w:hAnsi="Arial" w:cs="Arial"/>
          <w:sz w:val="18"/>
        </w:rPr>
        <w:tab/>
      </w:r>
      <w:r w:rsidR="00424821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3116" w14:paraId="33EC3BB7" w14:textId="77777777" w:rsidTr="00BE49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83852" w14:textId="1CF2BAE3" w:rsidR="00243116" w:rsidRDefault="00243116" w:rsidP="00BE49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6477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8330 AA POSTBUS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5A3DD" w14:textId="73E9F6F7" w:rsidR="00243116" w:rsidRDefault="00064773" w:rsidP="00BE4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43116">
              <w:rPr>
                <w:rFonts w:ascii="Arial" w:hAnsi="Arial" w:cs="Arial"/>
                <w:sz w:val="18"/>
              </w:rPr>
              <w:t>03</w:t>
            </w:r>
            <w:r w:rsidR="00424821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5676BAE6" w:rsidR="00747B13" w:rsidRPr="0042482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434</w:t>
      </w:r>
      <w:r w:rsidR="000D2B31">
        <w:rPr>
          <w:rFonts w:ascii="Arial" w:hAnsi="Arial" w:cs="Arial"/>
          <w:b/>
          <w:bCs/>
          <w:sz w:val="18"/>
        </w:rPr>
        <w:tab/>
        <w:t>ZEIST</w:t>
      </w:r>
      <w:r w:rsidR="00424821">
        <w:rPr>
          <w:rFonts w:ascii="Arial" w:hAnsi="Arial" w:cs="Arial"/>
          <w:sz w:val="18"/>
        </w:rPr>
        <w:tab/>
        <w:t>Trajectum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5C8C8FF1" w:rsidR="00747B13" w:rsidRDefault="000D2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AW POSTBUS 867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75AC7B71" w:rsidR="00747B13" w:rsidRDefault="000D2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424821">
              <w:rPr>
                <w:rFonts w:ascii="Arial" w:hAnsi="Arial" w:cs="Arial"/>
                <w:sz w:val="18"/>
              </w:rPr>
              <w:t>-0199</w:t>
            </w:r>
          </w:p>
        </w:tc>
      </w:tr>
      <w:tr w:rsidR="00424821" w14:paraId="4A6187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BFEA9" w14:textId="62CD5F22" w:rsidR="00424821" w:rsidRDefault="004248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58EBB" w14:textId="6B4A6BDC" w:rsidR="00424821" w:rsidRDefault="004248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0802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7A8354A3" w:rsidR="00747B13" w:rsidRPr="0042482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435</w:t>
      </w:r>
      <w:r w:rsidR="000D2B31">
        <w:rPr>
          <w:rFonts w:ascii="Arial" w:hAnsi="Arial" w:cs="Arial"/>
          <w:b/>
          <w:bCs/>
          <w:sz w:val="18"/>
        </w:rPr>
        <w:tab/>
        <w:t>AMSTERDAM ZO</w:t>
      </w:r>
      <w:r w:rsidR="00424821">
        <w:rPr>
          <w:rFonts w:ascii="Arial" w:hAnsi="Arial" w:cs="Arial"/>
          <w:sz w:val="18"/>
        </w:rPr>
        <w:tab/>
        <w:t>EG / StoraEnso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7726F493" w:rsidR="00747B13" w:rsidRDefault="000D2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AJ POSTBUS 12386 # (monogram EG)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0EEF2" w14:textId="1EFF382A" w:rsidR="00747B13" w:rsidRDefault="004248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10D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98-</w:t>
            </w:r>
            <w:r w:rsidR="000D2B31">
              <w:rPr>
                <w:rFonts w:ascii="Arial" w:hAnsi="Arial" w:cs="Arial"/>
                <w:sz w:val="18"/>
              </w:rPr>
              <w:t>1098</w:t>
            </w:r>
          </w:p>
          <w:p w14:paraId="016C3AD8" w14:textId="52D07691" w:rsidR="000D2B31" w:rsidRDefault="000D2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24821">
              <w:rPr>
                <w:rFonts w:ascii="Arial" w:hAnsi="Arial" w:cs="Arial"/>
                <w:sz w:val="18"/>
              </w:rPr>
              <w:t>0</w:t>
            </w:r>
            <w:r w:rsidR="000D017B">
              <w:rPr>
                <w:rFonts w:ascii="Arial" w:hAnsi="Arial" w:cs="Arial"/>
                <w:sz w:val="18"/>
              </w:rPr>
              <w:t>2</w:t>
            </w:r>
            <w:r w:rsidR="00424821">
              <w:rPr>
                <w:rFonts w:ascii="Arial" w:hAnsi="Arial" w:cs="Arial"/>
                <w:sz w:val="18"/>
              </w:rPr>
              <w:t>99-</w:t>
            </w:r>
            <w:r w:rsidR="006F59D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99)</w:t>
            </w:r>
          </w:p>
        </w:tc>
      </w:tr>
      <w:tr w:rsidR="000D2B31" w14:paraId="36223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5E7E0" w14:textId="42ACDC83" w:rsidR="000D2B31" w:rsidRDefault="000D2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D4163" w14:textId="3EB828A4" w:rsidR="000D2B31" w:rsidRDefault="004248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commentRangeStart w:id="143"/>
            <w:r>
              <w:rPr>
                <w:rFonts w:ascii="Arial" w:hAnsi="Arial" w:cs="Arial"/>
                <w:sz w:val="18"/>
              </w:rPr>
              <w:t>04</w:t>
            </w:r>
            <w:commentRangeEnd w:id="143"/>
            <w:r w:rsidR="006F59D5">
              <w:rPr>
                <w:rStyle w:val="Verwijzingopmerking"/>
              </w:rPr>
              <w:commentReference w:id="143"/>
            </w:r>
            <w:r>
              <w:rPr>
                <w:rFonts w:ascii="Arial" w:hAnsi="Arial" w:cs="Arial"/>
                <w:sz w:val="18"/>
              </w:rPr>
              <w:t>-</w:t>
            </w:r>
            <w:r w:rsidR="000D2B31">
              <w:rPr>
                <w:rFonts w:ascii="Arial" w:hAnsi="Arial" w:cs="Arial"/>
                <w:sz w:val="18"/>
              </w:rPr>
              <w:t>0</w:t>
            </w:r>
            <w:r w:rsidR="00962785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63B06E70" w:rsidR="00747B13" w:rsidRPr="0042482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436</w:t>
      </w:r>
      <w:r w:rsidR="000D2B31">
        <w:rPr>
          <w:rFonts w:ascii="Arial" w:hAnsi="Arial" w:cs="Arial"/>
          <w:b/>
          <w:bCs/>
          <w:sz w:val="18"/>
        </w:rPr>
        <w:tab/>
        <w:t>ZEVENBERGEN</w:t>
      </w:r>
      <w:r w:rsidR="00424821">
        <w:rPr>
          <w:rFonts w:ascii="Arial" w:hAnsi="Arial" w:cs="Arial"/>
          <w:sz w:val="18"/>
        </w:rPr>
        <w:tab/>
        <w:t>Asecom s</w:t>
      </w:r>
      <w:r w:rsidR="00734347">
        <w:rPr>
          <w:rFonts w:ascii="Arial" w:hAnsi="Arial" w:cs="Arial"/>
          <w:sz w:val="18"/>
        </w:rPr>
        <w:t>a</w:t>
      </w:r>
      <w:r w:rsidR="00424821">
        <w:rPr>
          <w:rFonts w:ascii="Arial" w:hAnsi="Arial" w:cs="Arial"/>
          <w:sz w:val="18"/>
        </w:rPr>
        <w:t>larissystemen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 w:rsidTr="000D2B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46144727" w:rsidR="00747B13" w:rsidRDefault="000D2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AE POSTBUS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713BD679" w:rsidR="00747B13" w:rsidRDefault="000D2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424821">
              <w:rPr>
                <w:rFonts w:ascii="Arial" w:hAnsi="Arial" w:cs="Arial"/>
                <w:sz w:val="18"/>
              </w:rPr>
              <w:t>-0</w:t>
            </w:r>
            <w:r w:rsidR="006F59D5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50CED57E" w14:textId="60970554" w:rsidR="000D2B31" w:rsidRPr="00424821" w:rsidRDefault="000D2B31" w:rsidP="000D2B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 w:rsidR="00424821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2B31" w14:paraId="6465C222" w14:textId="77777777" w:rsidTr="000D2B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1BC32" w14:textId="45E3F4A3" w:rsidR="000D2B31" w:rsidRDefault="00883199" w:rsidP="00BE49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D2B31">
              <w:rPr>
                <w:rFonts w:ascii="Arial" w:hAnsi="Arial" w:cs="Arial"/>
                <w:sz w:val="18"/>
              </w:rPr>
              <w:t>2</w:t>
            </w:r>
            <w:r w:rsidR="000D2B31">
              <w:rPr>
                <w:rFonts w:ascii="Arial" w:hAnsi="Arial" w:cs="Arial"/>
                <w:sz w:val="18"/>
              </w:rPr>
              <w:tab/>
              <w:t>4800 DX POSTBUS 3900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DCEDC" w14:textId="116470CE" w:rsidR="000D2B31" w:rsidRDefault="00883199" w:rsidP="00BE4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1099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  <w:tr w:rsidR="00883199" w14:paraId="2A14E704" w14:textId="77777777" w:rsidTr="000D2B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A00DD" w14:textId="09664729" w:rsidR="00883199" w:rsidRDefault="00883199" w:rsidP="00BE49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FEDDC" w14:textId="267AD5D0" w:rsidR="00883199" w:rsidRDefault="00883199" w:rsidP="00BE4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1102-0407</w:t>
            </w:r>
          </w:p>
        </w:tc>
      </w:tr>
    </w:tbl>
    <w:p w14:paraId="3056A634" w14:textId="77777777" w:rsidR="000D2B31" w:rsidRDefault="000D2B3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44EBD3FC" w:rsidR="00747B13" w:rsidRPr="0042482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437</w:t>
      </w:r>
      <w:r w:rsidR="000D2B31">
        <w:rPr>
          <w:rFonts w:ascii="Arial" w:hAnsi="Arial" w:cs="Arial"/>
          <w:b/>
          <w:bCs/>
          <w:sz w:val="18"/>
        </w:rPr>
        <w:tab/>
        <w:t>EMMELOORD</w:t>
      </w:r>
      <w:r w:rsidR="00424821">
        <w:rPr>
          <w:rFonts w:ascii="Arial" w:hAnsi="Arial" w:cs="Arial"/>
          <w:sz w:val="18"/>
        </w:rPr>
        <w:tab/>
        <w:t>Drukkerij Hoekstra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0894B907" w:rsidR="00747B13" w:rsidRDefault="000D2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BA POSTBUS 1018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54CFEFA0" w:rsidR="00747B13" w:rsidRDefault="000D2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081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  <w:r w:rsidR="00424821">
              <w:rPr>
                <w:rFonts w:ascii="Arial" w:hAnsi="Arial" w:cs="Arial"/>
                <w:sz w:val="18"/>
              </w:rPr>
              <w:t>-129</w:t>
            </w:r>
            <w:r w:rsidR="00E025C1">
              <w:rPr>
                <w:rFonts w:ascii="Arial" w:hAnsi="Arial" w:cs="Arial"/>
                <w:sz w:val="18"/>
              </w:rPr>
              <w:t>9</w:t>
            </w:r>
          </w:p>
        </w:tc>
      </w:tr>
      <w:tr w:rsidR="000D2B31" w14:paraId="2A491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1779C" w14:textId="63CDF044" w:rsidR="000D2B31" w:rsidRDefault="000D2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64B08" w14:textId="4A075DE2" w:rsidR="000D2B31" w:rsidRDefault="00E025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D2B31">
              <w:rPr>
                <w:rFonts w:ascii="Arial" w:hAnsi="Arial" w:cs="Arial"/>
                <w:sz w:val="18"/>
              </w:rPr>
              <w:t>02</w:t>
            </w:r>
            <w:r w:rsidR="00424821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56810A60" w:rsidR="00747B13" w:rsidRPr="0042482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438</w:t>
      </w:r>
      <w:r w:rsidR="00CB2E26">
        <w:rPr>
          <w:rFonts w:ascii="Arial" w:hAnsi="Arial" w:cs="Arial"/>
          <w:b/>
          <w:bCs/>
          <w:sz w:val="18"/>
        </w:rPr>
        <w:tab/>
      </w:r>
      <w:r w:rsidR="00424821">
        <w:rPr>
          <w:rFonts w:ascii="Arial" w:hAnsi="Arial" w:cs="Arial"/>
          <w:b/>
          <w:bCs/>
          <w:sz w:val="18"/>
        </w:rPr>
        <w:t>’</w:t>
      </w:r>
      <w:r w:rsidR="00CB2E26">
        <w:rPr>
          <w:rFonts w:ascii="Arial" w:hAnsi="Arial" w:cs="Arial"/>
          <w:b/>
          <w:bCs/>
          <w:sz w:val="18"/>
        </w:rPr>
        <w:t>s-GRAVENHAGE</w:t>
      </w:r>
      <w:r w:rsidR="00424821">
        <w:rPr>
          <w:rFonts w:ascii="Arial" w:hAnsi="Arial" w:cs="Arial"/>
          <w:sz w:val="18"/>
        </w:rPr>
        <w:tab/>
        <w:t>Vecai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17A9758E" w:rsidR="00747B13" w:rsidRDefault="00CB2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BE POSTBUS 16201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243E0A4F" w:rsidR="00747B13" w:rsidRDefault="00E025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0812">
              <w:rPr>
                <w:rFonts w:ascii="Arial" w:hAnsi="Arial" w:cs="Arial"/>
                <w:sz w:val="18"/>
              </w:rPr>
              <w:t>4</w:t>
            </w:r>
            <w:r w:rsidR="00424821">
              <w:rPr>
                <w:rFonts w:ascii="Arial" w:hAnsi="Arial" w:cs="Arial"/>
                <w:sz w:val="18"/>
              </w:rPr>
              <w:t>98-</w:t>
            </w:r>
            <w:r w:rsidR="00CB2E26">
              <w:rPr>
                <w:rFonts w:ascii="Arial" w:hAnsi="Arial" w:cs="Arial"/>
                <w:sz w:val="18"/>
              </w:rPr>
              <w:t>0</w:t>
            </w:r>
            <w:r w:rsidR="00ED09FC">
              <w:rPr>
                <w:rFonts w:ascii="Arial" w:hAnsi="Arial" w:cs="Arial"/>
                <w:sz w:val="18"/>
              </w:rPr>
              <w:t>901</w:t>
            </w:r>
          </w:p>
        </w:tc>
      </w:tr>
      <w:tr w:rsidR="00CB2E26" w14:paraId="34FF0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50F68" w14:textId="180F9657" w:rsidR="00CB2E26" w:rsidRDefault="00CB2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CC8C4" w14:textId="51CAFF25" w:rsidR="00CB2E26" w:rsidRDefault="00CB2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B351C7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64825" w14:textId="77777777" w:rsidR="0059081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316D4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0812" w14:paraId="77C94D96" w14:textId="77777777" w:rsidTr="005908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A6618" w14:textId="076DB4C6" w:rsidR="00590812" w:rsidRDefault="00590812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KL POSTBUS 23466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B7878" w14:textId="41A409DB" w:rsidR="00590812" w:rsidRDefault="00590812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747B13" w14:paraId="3E73556D" w14:textId="77777777" w:rsidTr="005908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316F38DA" w:rsidR="00747B13" w:rsidRDefault="00316D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9081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AG POSTBUS 4256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1327B5D4" w:rsidR="00747B13" w:rsidRDefault="00316D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0201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02DCE7A9" w:rsidR="00747B13" w:rsidRPr="0042482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440</w:t>
      </w:r>
      <w:r w:rsidR="00CB2E26">
        <w:rPr>
          <w:rFonts w:ascii="Arial" w:hAnsi="Arial" w:cs="Arial"/>
          <w:b/>
          <w:bCs/>
          <w:sz w:val="18"/>
        </w:rPr>
        <w:tab/>
        <w:t>EINDHOVEN</w:t>
      </w:r>
      <w:r w:rsidR="00424821">
        <w:rPr>
          <w:rFonts w:ascii="Arial" w:hAnsi="Arial" w:cs="Arial"/>
          <w:sz w:val="18"/>
        </w:rPr>
        <w:tab/>
        <w:t>Organisatie Groep Zuid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21303531" w:rsidR="00747B13" w:rsidRDefault="00CB2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HM POSTBUS 6501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450DCA1F" w:rsidR="00747B13" w:rsidRDefault="00C109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361E6E">
              <w:rPr>
                <w:rFonts w:ascii="Arial" w:hAnsi="Arial" w:cs="Arial"/>
                <w:sz w:val="18"/>
              </w:rPr>
              <w:t>-0901</w:t>
            </w:r>
          </w:p>
        </w:tc>
      </w:tr>
      <w:tr w:rsidR="00424821" w14:paraId="421BF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6D451" w14:textId="20B90AE3" w:rsidR="00424821" w:rsidRDefault="004248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C0516" w14:textId="12B85732" w:rsidR="00424821" w:rsidRDefault="00361E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24821">
              <w:rPr>
                <w:rFonts w:ascii="Arial" w:hAnsi="Arial" w:cs="Arial"/>
                <w:sz w:val="18"/>
              </w:rPr>
              <w:t>-</w:t>
            </w:r>
            <w:r w:rsidR="00C1092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1E032FF6" w:rsidR="00747B13" w:rsidRPr="0042482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441</w:t>
      </w:r>
      <w:r w:rsidR="00CB2E26">
        <w:rPr>
          <w:rFonts w:ascii="Arial" w:hAnsi="Arial" w:cs="Arial"/>
          <w:b/>
          <w:bCs/>
          <w:sz w:val="18"/>
        </w:rPr>
        <w:tab/>
        <w:t>CAPELLE A/D IJSSEL</w:t>
      </w:r>
      <w:r w:rsidR="00424821">
        <w:rPr>
          <w:rFonts w:ascii="Arial" w:hAnsi="Arial" w:cs="Arial"/>
          <w:sz w:val="18"/>
        </w:rPr>
        <w:tab/>
        <w:t>Ordina TTI West-Nederland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70A2CBD3" w:rsidR="00747B13" w:rsidRDefault="00CB2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2900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65B235E0" w:rsidR="00747B13" w:rsidRDefault="00CB2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424821">
              <w:rPr>
                <w:rFonts w:ascii="Arial" w:hAnsi="Arial" w:cs="Arial"/>
                <w:sz w:val="18"/>
              </w:rPr>
              <w:t>-0</w:t>
            </w:r>
            <w:r w:rsidR="00361E6E">
              <w:rPr>
                <w:rFonts w:ascii="Arial" w:hAnsi="Arial" w:cs="Arial"/>
                <w:sz w:val="18"/>
              </w:rPr>
              <w:t>201</w:t>
            </w:r>
          </w:p>
        </w:tc>
      </w:tr>
      <w:tr w:rsidR="00424821" w14:paraId="2674A3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C8259" w14:textId="4D768684" w:rsidR="00424821" w:rsidRDefault="004248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169CC" w14:textId="0EFDB46E" w:rsidR="00424821" w:rsidRDefault="004248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1202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0F261FC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442</w:t>
      </w:r>
      <w:r w:rsidR="00CB2E2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00C9CB63" w:rsidR="00747B13" w:rsidRDefault="00CB2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AD POSTBUS 198 # (vignet MG) Bank Mendes Gans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08DC62F9" w:rsidR="00747B13" w:rsidRDefault="00361E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25F9">
              <w:rPr>
                <w:rFonts w:ascii="Arial" w:hAnsi="Arial" w:cs="Arial"/>
                <w:sz w:val="18"/>
              </w:rPr>
              <w:t>898</w:t>
            </w:r>
            <w:r>
              <w:rPr>
                <w:rFonts w:ascii="Arial" w:hAnsi="Arial" w:cs="Arial"/>
                <w:sz w:val="18"/>
              </w:rPr>
              <w:t>-</w:t>
            </w:r>
            <w:r w:rsidR="00CB2E26">
              <w:rPr>
                <w:rFonts w:ascii="Arial" w:hAnsi="Arial" w:cs="Arial"/>
                <w:sz w:val="18"/>
              </w:rPr>
              <w:t>1101</w:t>
            </w:r>
          </w:p>
        </w:tc>
      </w:tr>
      <w:tr w:rsidR="00883199" w14:paraId="518C1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4A8B6" w14:textId="7A9F530A" w:rsidR="00883199" w:rsidRDefault="00883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93A3D" w14:textId="586E072F" w:rsidR="00883199" w:rsidRDefault="00883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0505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28FF773D" w:rsidR="00747B13" w:rsidRPr="0042482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443</w:t>
      </w:r>
      <w:r w:rsidR="00CB2E26">
        <w:rPr>
          <w:rFonts w:ascii="Arial" w:hAnsi="Arial" w:cs="Arial"/>
          <w:b/>
          <w:bCs/>
          <w:sz w:val="18"/>
        </w:rPr>
        <w:tab/>
        <w:t>LEUSDEN</w:t>
      </w:r>
      <w:r w:rsidR="00424821">
        <w:rPr>
          <w:rFonts w:ascii="Arial" w:hAnsi="Arial" w:cs="Arial"/>
          <w:sz w:val="18"/>
        </w:rPr>
        <w:tab/>
        <w:t>MediSelect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6258B8F8" w:rsidR="00747B13" w:rsidRDefault="00CB2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5E94CC6B" w:rsidR="00747B13" w:rsidRDefault="00B351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B2E26">
              <w:rPr>
                <w:rFonts w:ascii="Arial" w:hAnsi="Arial" w:cs="Arial"/>
                <w:sz w:val="18"/>
              </w:rPr>
              <w:t>98</w:t>
            </w:r>
            <w:r w:rsidR="00424821">
              <w:rPr>
                <w:rFonts w:ascii="Arial" w:hAnsi="Arial" w:cs="Arial"/>
                <w:sz w:val="18"/>
              </w:rPr>
              <w:t>-0</w:t>
            </w:r>
            <w:r w:rsidR="00D35AEF">
              <w:rPr>
                <w:rFonts w:ascii="Arial" w:hAnsi="Arial" w:cs="Arial"/>
                <w:sz w:val="18"/>
              </w:rPr>
              <w:t>600</w:t>
            </w:r>
          </w:p>
        </w:tc>
      </w:tr>
      <w:tr w:rsidR="00CB2E26" w14:paraId="0032C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9F961" w14:textId="09CD9A44" w:rsidR="00CB2E26" w:rsidRDefault="00CB2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0EDE2" w14:textId="1C91E0DA" w:rsidR="00CB2E26" w:rsidRDefault="00CB2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9F25F9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11F95B02" w:rsidR="00747B13" w:rsidRPr="0042482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444</w:t>
      </w:r>
      <w:r w:rsidR="00CB2E26">
        <w:rPr>
          <w:rFonts w:ascii="Arial" w:hAnsi="Arial" w:cs="Arial"/>
          <w:b/>
          <w:bCs/>
          <w:sz w:val="18"/>
        </w:rPr>
        <w:tab/>
        <w:t>HAARLEM</w:t>
      </w:r>
      <w:r w:rsidR="00424821">
        <w:rPr>
          <w:rFonts w:ascii="Arial" w:hAnsi="Arial" w:cs="Arial"/>
          <w:sz w:val="18"/>
        </w:rPr>
        <w:tab/>
        <w:t>Hoek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75548123" w:rsidR="00747B13" w:rsidRDefault="00CB2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BD POSTBUS 1199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5A920AB5" w:rsidR="00747B13" w:rsidRDefault="004248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AB2934">
              <w:rPr>
                <w:rFonts w:ascii="Arial" w:hAnsi="Arial" w:cs="Arial"/>
                <w:sz w:val="18"/>
              </w:rPr>
              <w:t>0299</w:t>
            </w:r>
          </w:p>
        </w:tc>
      </w:tr>
      <w:tr w:rsidR="00ED09FC" w14:paraId="76CC6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DDE50" w14:textId="036D133E" w:rsidR="00ED09FC" w:rsidRDefault="00ED09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2011 LM STATIONSPLEIN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66778" w14:textId="4022EA05" w:rsidR="00ED09FC" w:rsidRDefault="00ED09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212C59EE" w:rsidR="00747B13" w:rsidRPr="00D35AE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445</w:t>
      </w:r>
      <w:r w:rsidR="00CB2E26">
        <w:rPr>
          <w:rFonts w:ascii="Arial" w:hAnsi="Arial" w:cs="Arial"/>
          <w:b/>
          <w:bCs/>
          <w:sz w:val="18"/>
        </w:rPr>
        <w:tab/>
        <w:t>HOOFDDORP</w:t>
      </w:r>
      <w:r w:rsidR="00D35AEF">
        <w:rPr>
          <w:rFonts w:ascii="Arial" w:hAnsi="Arial" w:cs="Arial"/>
          <w:sz w:val="18"/>
        </w:rPr>
        <w:tab/>
        <w:t>Warner-Lambert consumer healthcare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3D82D39B" w:rsidR="00747B13" w:rsidRDefault="00CB2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KA POSTBUS 3008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31185E6A" w:rsidR="00747B13" w:rsidRDefault="00CB2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424821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7610258E" w:rsidR="00747B13" w:rsidRPr="0042482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446</w:t>
      </w:r>
      <w:r w:rsidR="00424821">
        <w:rPr>
          <w:rFonts w:ascii="Arial" w:hAnsi="Arial" w:cs="Arial"/>
          <w:b/>
          <w:bCs/>
          <w:sz w:val="18"/>
        </w:rPr>
        <w:tab/>
        <w:t>AMSTERDAM</w:t>
      </w:r>
      <w:r w:rsidR="00424821">
        <w:rPr>
          <w:rFonts w:ascii="Arial" w:hAnsi="Arial" w:cs="Arial"/>
          <w:sz w:val="18"/>
        </w:rPr>
        <w:tab/>
        <w:t>Isbank Amsterdam branch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618E42C3" w:rsidR="00747B13" w:rsidRDefault="004248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XK FREDERIKSPLEIN 1-13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523AE7DD" w:rsidR="00747B13" w:rsidRDefault="004248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1101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424821" w14:paraId="0A326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FB8CD" w14:textId="3F9D8123" w:rsidR="00424821" w:rsidRDefault="004248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14E37" w14:textId="511CDFD5" w:rsidR="00424821" w:rsidRDefault="004248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1202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15A078A4" w:rsidR="00747B13" w:rsidRPr="005E6E5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447</w:t>
      </w:r>
      <w:r w:rsidR="00CB2E26">
        <w:rPr>
          <w:rFonts w:ascii="Arial" w:hAnsi="Arial" w:cs="Arial"/>
          <w:b/>
          <w:bCs/>
          <w:sz w:val="18"/>
        </w:rPr>
        <w:tab/>
        <w:t>TILBURG</w:t>
      </w:r>
      <w:r w:rsidR="005E6E57">
        <w:rPr>
          <w:rFonts w:ascii="Arial" w:hAnsi="Arial" w:cs="Arial"/>
          <w:sz w:val="18"/>
        </w:rPr>
        <w:tab/>
        <w:t>Hooijen konstruktiebureau</w:t>
      </w:r>
      <w:r w:rsidR="00361E6E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5EA4AE18" w:rsidR="00747B13" w:rsidRDefault="00CB2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AE POSTBUS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68FCDF37" w:rsidR="00747B13" w:rsidRDefault="00361E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361E6E" w14:paraId="795E5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78E26" w14:textId="236BDD05" w:rsidR="00361E6E" w:rsidRDefault="00361E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53AD2" w14:textId="573EE087" w:rsidR="00361E6E" w:rsidRDefault="009F2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61E6E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763BFC2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448</w:t>
      </w:r>
      <w:r w:rsidR="00CB2E26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480C3857" w:rsidR="00747B13" w:rsidRDefault="00CB2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EC STATIONSSTR. 39 # (tussen 4 boogjes en 10 stippen: COS) West en Midden-Brabant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016A3E3E" w:rsidR="00747B13" w:rsidRDefault="005E6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0D017B">
              <w:rPr>
                <w:rFonts w:ascii="Arial" w:hAnsi="Arial" w:cs="Arial"/>
                <w:sz w:val="18"/>
              </w:rPr>
              <w:t>1201</w:t>
            </w:r>
          </w:p>
        </w:tc>
      </w:tr>
      <w:tr w:rsidR="00CB2E26" w14:paraId="08919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1EA04" w14:textId="0FD33B98" w:rsidR="00CB2E26" w:rsidRDefault="00B351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B2E26">
              <w:rPr>
                <w:rFonts w:ascii="Arial" w:hAnsi="Arial" w:cs="Arial"/>
                <w:sz w:val="18"/>
              </w:rPr>
              <w:t>2</w:t>
            </w:r>
            <w:r w:rsidR="00CB2E26">
              <w:rPr>
                <w:rFonts w:ascii="Arial" w:hAnsi="Arial" w:cs="Arial"/>
                <w:sz w:val="18"/>
              </w:rPr>
              <w:tab/>
              <w:t>(als 1) (€PTT) # (tussen 4 boogjes en 10 stippen: COS) West en Midden-Brabant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DB89B" w14:textId="686E3792" w:rsidR="00B351C7" w:rsidRDefault="00B351C7" w:rsidP="005E6E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04EB2625" w14:textId="77777777" w:rsidR="00CB2E26" w:rsidRDefault="005E6E57" w:rsidP="005E6E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CB2E26">
              <w:rPr>
                <w:rFonts w:ascii="Arial" w:hAnsi="Arial" w:cs="Arial"/>
                <w:sz w:val="18"/>
              </w:rPr>
              <w:t>0503</w:t>
            </w:r>
          </w:p>
          <w:p w14:paraId="414B809B" w14:textId="3CB2DDCA" w:rsidR="00B351C7" w:rsidRDefault="00B351C7" w:rsidP="005E6E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(1003)</w:t>
            </w:r>
          </w:p>
        </w:tc>
      </w:tr>
    </w:tbl>
    <w:p w14:paraId="7E073005" w14:textId="1A619B3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5522AFBF" w:rsidR="00747B13" w:rsidRPr="00361E6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450</w:t>
      </w:r>
      <w:r w:rsidR="00CB2E26">
        <w:rPr>
          <w:rFonts w:ascii="Arial" w:hAnsi="Arial" w:cs="Arial"/>
          <w:b/>
          <w:bCs/>
          <w:sz w:val="18"/>
        </w:rPr>
        <w:tab/>
        <w:t>MIJNSHEERENLAND</w:t>
      </w:r>
      <w:r w:rsidR="00361E6E">
        <w:rPr>
          <w:rFonts w:ascii="Arial" w:hAnsi="Arial" w:cs="Arial"/>
          <w:sz w:val="18"/>
        </w:rPr>
        <w:tab/>
        <w:t>Lems &amp; Lems administratie- en belastingadviesbureau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2EBD0D47" w:rsidR="00747B13" w:rsidRDefault="00CB2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3271 BC E.v.LOONSTR.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55709DBA" w:rsidR="00747B13" w:rsidRDefault="00D35A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361E6E">
              <w:rPr>
                <w:rFonts w:ascii="Arial" w:hAnsi="Arial" w:cs="Arial"/>
                <w:sz w:val="18"/>
              </w:rPr>
              <w:t>-</w:t>
            </w:r>
            <w:r w:rsidR="005F7213">
              <w:rPr>
                <w:rFonts w:ascii="Arial" w:hAnsi="Arial" w:cs="Arial"/>
                <w:sz w:val="18"/>
              </w:rPr>
              <w:t>0200</w:t>
            </w:r>
          </w:p>
        </w:tc>
      </w:tr>
      <w:tr w:rsidR="00883199" w14:paraId="455C7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0155E" w14:textId="1831EAE3" w:rsidR="00883199" w:rsidRDefault="00883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09E7A" w14:textId="0AC0F7F7" w:rsidR="00883199" w:rsidRDefault="00883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0204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4D9F891D" w:rsidR="00747B13" w:rsidRPr="005E6E5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451</w:t>
      </w:r>
      <w:r w:rsidR="005E6E57">
        <w:rPr>
          <w:rFonts w:ascii="Arial" w:hAnsi="Arial" w:cs="Arial"/>
          <w:b/>
          <w:bCs/>
          <w:sz w:val="18"/>
        </w:rPr>
        <w:tab/>
        <w:t>TIEL</w:t>
      </w:r>
      <w:r w:rsidR="005E6E57">
        <w:rPr>
          <w:rFonts w:ascii="Arial" w:hAnsi="Arial" w:cs="Arial"/>
          <w:sz w:val="18"/>
        </w:rPr>
        <w:tab/>
        <w:t>Vliegenthart olie</w:t>
      </w:r>
      <w:r w:rsidR="00CA5853">
        <w:rPr>
          <w:rFonts w:ascii="Arial" w:hAnsi="Arial" w:cs="Arial"/>
          <w:sz w:val="18"/>
        </w:rPr>
        <w:t>- en vernisfabriek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283FB9BB" w:rsidR="00747B13" w:rsidRDefault="005E6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HH POSTBUS 6330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7FB6E1FD" w:rsidR="00747B13" w:rsidRDefault="005E6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0298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  <w:tr w:rsidR="005E6E57" w14:paraId="13751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62F74" w14:textId="7C5BF160" w:rsidR="005E6E57" w:rsidRDefault="005E6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764DD" w14:textId="60549ACF" w:rsidR="005E6E57" w:rsidRDefault="005E6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0402</w:t>
            </w:r>
            <w:commentRangeEnd w:id="152"/>
            <w:r>
              <w:rPr>
                <w:rStyle w:val="Verwijzingopmerking"/>
              </w:rPr>
              <w:commentReference w:id="152"/>
            </w:r>
            <w:r w:rsidR="00CA5853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0C9CE61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485123F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215808F0" w:rsidR="00747B13" w:rsidRPr="005E6E5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454</w:t>
      </w:r>
      <w:r w:rsidR="009521FF">
        <w:rPr>
          <w:rFonts w:ascii="Arial" w:hAnsi="Arial" w:cs="Arial"/>
          <w:b/>
          <w:bCs/>
          <w:sz w:val="18"/>
        </w:rPr>
        <w:tab/>
        <w:t>GOUDA</w:t>
      </w:r>
      <w:r w:rsidR="005E6E57">
        <w:rPr>
          <w:rFonts w:ascii="Arial" w:hAnsi="Arial" w:cs="Arial"/>
          <w:sz w:val="18"/>
        </w:rPr>
        <w:tab/>
        <w:t>W/E adviseurs</w:t>
      </w:r>
      <w:r w:rsidR="00CA5853">
        <w:rPr>
          <w:rFonts w:ascii="Arial" w:hAnsi="Arial" w:cs="Arial"/>
          <w:sz w:val="18"/>
        </w:rPr>
        <w:t xml:space="preserve"> duurzaam bouwen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 w:rsidTr="005E6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495BB32F" w:rsidR="00747B13" w:rsidRDefault="009521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2801 AN CRABETHSTRAAT 38</w:t>
            </w:r>
            <w:r w:rsidRPr="009521FF">
              <w:rPr>
                <w:rFonts w:ascii="Arial" w:hAnsi="Arial" w:cs="Arial"/>
                <w:sz w:val="18"/>
                <w:vertAlign w:val="superscript"/>
              </w:rPr>
              <w:t>j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5D3D8F02" w:rsidR="00747B13" w:rsidRDefault="009F2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5E6E57">
              <w:rPr>
                <w:rFonts w:ascii="Arial" w:hAnsi="Arial" w:cs="Arial"/>
                <w:sz w:val="18"/>
              </w:rPr>
              <w:t>-</w:t>
            </w:r>
            <w:r w:rsidR="00CA5853">
              <w:rPr>
                <w:rFonts w:ascii="Arial" w:hAnsi="Arial" w:cs="Arial"/>
                <w:sz w:val="18"/>
              </w:rPr>
              <w:t>0</w:t>
            </w:r>
            <w:r w:rsidR="00B351C7">
              <w:rPr>
                <w:rFonts w:ascii="Arial" w:hAnsi="Arial" w:cs="Arial"/>
                <w:sz w:val="18"/>
              </w:rPr>
              <w:t>302</w:t>
            </w:r>
          </w:p>
        </w:tc>
      </w:tr>
      <w:tr w:rsidR="005E6E57" w14:paraId="06DCB132" w14:textId="77777777" w:rsidTr="005E6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19A7F" w14:textId="50588816" w:rsidR="005E6E57" w:rsidRDefault="005E6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0ADE9" w14:textId="15B434A4" w:rsidR="005E6E57" w:rsidRDefault="005E6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CA5853">
              <w:rPr>
                <w:rFonts w:ascii="Arial" w:hAnsi="Arial" w:cs="Arial"/>
                <w:sz w:val="18"/>
              </w:rPr>
              <w:t>-0</w:t>
            </w:r>
            <w:r w:rsidR="009F25F9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6276AB52" w14:textId="6F4BCF8E" w:rsidR="005E6E57" w:rsidRPr="005E6E57" w:rsidRDefault="005E6E57" w:rsidP="005E6E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6E57" w14:paraId="235AE54D" w14:textId="77777777" w:rsidTr="00580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7659E" w14:textId="5C0D065E" w:rsidR="005E6E57" w:rsidRDefault="005E6E57" w:rsidP="00580E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3500 AE POSTBUS 227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24FC4" w14:textId="7B871E01" w:rsidR="005E6E57" w:rsidRDefault="005E6E57" w:rsidP="00580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1106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66D40C12" w:rsidR="00747B13" w:rsidRPr="005E6E5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455</w:t>
      </w:r>
      <w:r w:rsidR="009521FF">
        <w:rPr>
          <w:rFonts w:ascii="Arial" w:hAnsi="Arial" w:cs="Arial"/>
          <w:b/>
          <w:bCs/>
          <w:sz w:val="18"/>
        </w:rPr>
        <w:tab/>
        <w:t>ZWOLLE</w:t>
      </w:r>
      <w:r w:rsidR="005E6E57">
        <w:rPr>
          <w:rFonts w:ascii="Arial" w:hAnsi="Arial" w:cs="Arial"/>
          <w:sz w:val="18"/>
        </w:rPr>
        <w:tab/>
        <w:t>Sportraad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740E64D2" w:rsidR="00747B13" w:rsidRDefault="009521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8023 AE JACOB CATSSTRAAT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4B3D1804" w:rsidR="00747B13" w:rsidRDefault="009521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5E6E57">
              <w:rPr>
                <w:rFonts w:ascii="Arial" w:hAnsi="Arial" w:cs="Arial"/>
                <w:sz w:val="18"/>
              </w:rPr>
              <w:t>-</w:t>
            </w:r>
            <w:r w:rsidR="00CA5853">
              <w:rPr>
                <w:rFonts w:ascii="Arial" w:hAnsi="Arial" w:cs="Arial"/>
                <w:sz w:val="18"/>
              </w:rPr>
              <w:t>0901</w:t>
            </w:r>
          </w:p>
        </w:tc>
      </w:tr>
      <w:tr w:rsidR="009521FF" w14:paraId="017EE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AD3C8" w14:textId="01CF20CE" w:rsidR="009521FF" w:rsidRDefault="009521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B7D9E" w14:textId="78CFE8A9" w:rsidR="009521FF" w:rsidRDefault="009521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5E6E57">
              <w:rPr>
                <w:rFonts w:ascii="Arial" w:hAnsi="Arial" w:cs="Arial"/>
                <w:sz w:val="18"/>
              </w:rPr>
              <w:t>-</w:t>
            </w:r>
            <w:r w:rsidR="00CA5853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6B40C657" w:rsidR="00747B13" w:rsidRPr="005E6E5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456</w:t>
      </w:r>
      <w:r w:rsidR="009521FF">
        <w:rPr>
          <w:rFonts w:ascii="Arial" w:hAnsi="Arial" w:cs="Arial"/>
          <w:b/>
          <w:bCs/>
          <w:sz w:val="18"/>
        </w:rPr>
        <w:tab/>
        <w:t>HILVERSUM</w:t>
      </w:r>
      <w:r w:rsidR="005E6E57">
        <w:rPr>
          <w:rFonts w:ascii="Arial" w:hAnsi="Arial" w:cs="Arial"/>
          <w:sz w:val="18"/>
        </w:rPr>
        <w:tab/>
        <w:t>Hoetmer assurantiën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5B1D95E7" w:rsidR="00747B13" w:rsidRDefault="009521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BK POSTBUS 1432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64A4FFFC" w:rsidR="00747B13" w:rsidRDefault="009521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25F9">
              <w:rPr>
                <w:rFonts w:ascii="Arial" w:hAnsi="Arial" w:cs="Arial"/>
                <w:sz w:val="18"/>
              </w:rPr>
              <w:t>2</w:t>
            </w:r>
            <w:commentRangeStart w:id="154"/>
            <w:r>
              <w:rPr>
                <w:rFonts w:ascii="Arial" w:hAnsi="Arial" w:cs="Arial"/>
                <w:sz w:val="18"/>
              </w:rPr>
              <w:t>99</w:t>
            </w:r>
            <w:commentRangeEnd w:id="154"/>
            <w:r>
              <w:rPr>
                <w:rStyle w:val="Verwijzingopmerking"/>
              </w:rPr>
              <w:commentReference w:id="154"/>
            </w:r>
            <w:r w:rsidR="005E6E57">
              <w:rPr>
                <w:rFonts w:ascii="Arial" w:hAnsi="Arial" w:cs="Arial"/>
                <w:sz w:val="18"/>
              </w:rPr>
              <w:t>-0601</w:t>
            </w:r>
          </w:p>
        </w:tc>
      </w:tr>
      <w:tr w:rsidR="009521FF" w14:paraId="4848C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A0867" w14:textId="3E774A83" w:rsidR="009521FF" w:rsidRDefault="009521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12A83" w14:textId="68604C3A" w:rsidR="009521FF" w:rsidRDefault="005E6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9521FF">
              <w:rPr>
                <w:rFonts w:ascii="Arial" w:hAnsi="Arial" w:cs="Arial"/>
                <w:sz w:val="18"/>
              </w:rPr>
              <w:t>0</w:t>
            </w:r>
            <w:r w:rsidR="000D017B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1F323634" w:rsidR="00747B13" w:rsidRPr="00CA585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457</w:t>
      </w:r>
      <w:r w:rsidR="009521FF">
        <w:rPr>
          <w:rFonts w:ascii="Arial" w:hAnsi="Arial" w:cs="Arial"/>
          <w:b/>
          <w:bCs/>
          <w:sz w:val="18"/>
        </w:rPr>
        <w:tab/>
        <w:t>ZEIST</w:t>
      </w:r>
      <w:r w:rsidR="00CA5853">
        <w:rPr>
          <w:rFonts w:ascii="Arial" w:hAnsi="Arial" w:cs="Arial"/>
          <w:sz w:val="18"/>
        </w:rPr>
        <w:tab/>
        <w:t>Royal Norwegian Embassy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645639A9" w:rsidR="00747B13" w:rsidRDefault="009521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AJ POSTBUS 385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37FD7072" w:rsidR="00747B13" w:rsidRDefault="009521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CA5853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385A46E0" w:rsidR="00747B13" w:rsidRPr="009F25F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458</w:t>
      </w:r>
      <w:r w:rsidR="009521FF">
        <w:rPr>
          <w:rFonts w:ascii="Arial" w:hAnsi="Arial" w:cs="Arial"/>
          <w:b/>
          <w:bCs/>
          <w:sz w:val="18"/>
        </w:rPr>
        <w:tab/>
        <w:t>HEERLE</w:t>
      </w:r>
      <w:r w:rsidR="009F25F9">
        <w:rPr>
          <w:rFonts w:ascii="Arial" w:hAnsi="Arial" w:cs="Arial"/>
          <w:sz w:val="18"/>
        </w:rPr>
        <w:tab/>
        <w:t>Elektrotechniek Heijnen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10CFA9D2" w:rsidR="00747B13" w:rsidRDefault="009521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4726 AD HERELSESTRAAT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1A34A812" w:rsidR="00747B13" w:rsidRDefault="009F2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5E6E57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60249955" w:rsidR="00747B13" w:rsidRPr="00CA585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459</w:t>
      </w:r>
      <w:r w:rsidR="009521FF">
        <w:rPr>
          <w:rFonts w:ascii="Arial" w:hAnsi="Arial" w:cs="Arial"/>
          <w:b/>
          <w:bCs/>
          <w:sz w:val="18"/>
        </w:rPr>
        <w:tab/>
        <w:t>ALMERE</w:t>
      </w:r>
      <w:r w:rsidR="00CA5853">
        <w:rPr>
          <w:rFonts w:ascii="Arial" w:hAnsi="Arial" w:cs="Arial"/>
          <w:sz w:val="18"/>
        </w:rPr>
        <w:tab/>
        <w:t>Watco papier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771B49FC" w:rsidR="00747B13" w:rsidRDefault="009521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1303 AH POSTBUS 30339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7DA221CE" w:rsidR="00747B13" w:rsidRDefault="009521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25F9">
              <w:rPr>
                <w:rFonts w:ascii="Arial" w:hAnsi="Arial" w:cs="Arial"/>
                <w:sz w:val="18"/>
              </w:rPr>
              <w:t>1</w:t>
            </w:r>
            <w:commentRangeStart w:id="155"/>
            <w:r>
              <w:rPr>
                <w:rFonts w:ascii="Arial" w:hAnsi="Arial" w:cs="Arial"/>
                <w:sz w:val="18"/>
              </w:rPr>
              <w:t>00</w:t>
            </w:r>
            <w:commentRangeEnd w:id="155"/>
            <w:r>
              <w:rPr>
                <w:rStyle w:val="Verwijzingopmerking"/>
              </w:rPr>
              <w:commentReference w:id="155"/>
            </w:r>
            <w:r w:rsidR="00CA5853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0942A96E" w:rsidR="00747B13" w:rsidRPr="005E6E5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460</w:t>
      </w:r>
      <w:r w:rsidR="00FA1462">
        <w:rPr>
          <w:rFonts w:ascii="Arial" w:hAnsi="Arial" w:cs="Arial"/>
          <w:b/>
          <w:bCs/>
          <w:sz w:val="18"/>
        </w:rPr>
        <w:tab/>
        <w:t>RIJSSEN</w:t>
      </w:r>
      <w:r w:rsidR="005E6E57">
        <w:rPr>
          <w:rFonts w:ascii="Arial" w:hAnsi="Arial" w:cs="Arial"/>
          <w:sz w:val="18"/>
        </w:rPr>
        <w:tab/>
        <w:t>Kraanbedrijf P&amp;K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 w:rsidTr="00CA58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2853477C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A5853">
              <w:rPr>
                <w:rFonts w:ascii="Arial" w:hAnsi="Arial" w:cs="Arial"/>
                <w:sz w:val="18"/>
              </w:rPr>
              <w:t>7461 TW SPOELERSTRAAT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587FD00F" w:rsidR="00747B13" w:rsidRDefault="00CA58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0798-1098</w:t>
            </w:r>
          </w:p>
        </w:tc>
      </w:tr>
      <w:tr w:rsidR="00CA5853" w14:paraId="131B614C" w14:textId="77777777" w:rsidTr="00CA58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BBC27" w14:textId="7927162B" w:rsidR="00CA5853" w:rsidRDefault="00CA5853" w:rsidP="00DD79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7461 AG MORSWEG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DFFCE" w14:textId="67849975" w:rsidR="00CA5853" w:rsidRDefault="00CA5853" w:rsidP="00DD79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CA5853" w14:paraId="6DB1AC4B" w14:textId="77777777" w:rsidTr="00CA58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0BBC7" w14:textId="650010AB" w:rsidR="00CA5853" w:rsidRDefault="00CA5853" w:rsidP="00DD79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0B522" w14:textId="78098802" w:rsidR="00CA5853" w:rsidRDefault="00CA5853" w:rsidP="00DD79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0103-0803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3C47C033" w:rsidR="00747B13" w:rsidRPr="005E6E5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461</w:t>
      </w:r>
      <w:r w:rsidR="00FA1462">
        <w:rPr>
          <w:rFonts w:ascii="Arial" w:hAnsi="Arial" w:cs="Arial"/>
          <w:b/>
          <w:bCs/>
          <w:sz w:val="18"/>
        </w:rPr>
        <w:tab/>
        <w:t>DE MEERN</w:t>
      </w:r>
      <w:r w:rsidR="005E6E57">
        <w:rPr>
          <w:rFonts w:ascii="Arial" w:hAnsi="Arial" w:cs="Arial"/>
          <w:sz w:val="18"/>
        </w:rPr>
        <w:tab/>
        <w:t>Mikohn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57F6B57D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ZJ POSTBUS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491D0B1E" w:rsidR="00747B13" w:rsidRDefault="003245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5E6E57">
              <w:rPr>
                <w:rFonts w:ascii="Arial" w:hAnsi="Arial" w:cs="Arial"/>
                <w:sz w:val="18"/>
              </w:rPr>
              <w:t>-</w:t>
            </w:r>
            <w:r w:rsidR="00FA1462">
              <w:rPr>
                <w:rFonts w:ascii="Arial" w:hAnsi="Arial" w:cs="Arial"/>
                <w:sz w:val="18"/>
              </w:rPr>
              <w:t>1299</w:t>
            </w:r>
          </w:p>
        </w:tc>
      </w:tr>
      <w:tr w:rsidR="0032458C" w14:paraId="0873C9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CBBB9" w14:textId="292E11CB" w:rsidR="0032458C" w:rsidRDefault="003245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A9CF2" w14:textId="0403D377" w:rsidR="0032458C" w:rsidRDefault="003245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2BCABEED" w:rsidR="00747B13" w:rsidRPr="005E6E5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462</w:t>
      </w:r>
      <w:r w:rsidR="00FA1462">
        <w:rPr>
          <w:rFonts w:ascii="Arial" w:hAnsi="Arial" w:cs="Arial"/>
          <w:b/>
          <w:bCs/>
          <w:sz w:val="18"/>
        </w:rPr>
        <w:tab/>
        <w:t>ALMELO</w:t>
      </w:r>
      <w:r w:rsidR="005E6E57">
        <w:rPr>
          <w:rFonts w:ascii="Arial" w:hAnsi="Arial" w:cs="Arial"/>
          <w:sz w:val="18"/>
        </w:rPr>
        <w:tab/>
        <w:t>Thuiszorg Noord</w:t>
      </w:r>
      <w:r w:rsidR="0032458C">
        <w:rPr>
          <w:rFonts w:ascii="Arial" w:hAnsi="Arial" w:cs="Arial"/>
          <w:sz w:val="18"/>
        </w:rPr>
        <w:t xml:space="preserve"> W</w:t>
      </w:r>
      <w:r w:rsidR="005E6E57">
        <w:rPr>
          <w:rFonts w:ascii="Arial" w:hAnsi="Arial" w:cs="Arial"/>
          <w:sz w:val="18"/>
        </w:rPr>
        <w:t>est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652ADF52" w:rsidR="00747B13" w:rsidRDefault="000D01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A1462">
              <w:rPr>
                <w:rFonts w:ascii="Arial" w:hAnsi="Arial" w:cs="Arial"/>
                <w:sz w:val="18"/>
              </w:rPr>
              <w:t>1</w:t>
            </w:r>
            <w:r w:rsidR="00FA1462">
              <w:rPr>
                <w:rFonts w:ascii="Arial" w:hAnsi="Arial" w:cs="Arial"/>
                <w:sz w:val="18"/>
              </w:rPr>
              <w:tab/>
              <w:t>7600 AE POSTBUS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491420CA" w:rsidR="00747B13" w:rsidRDefault="005E6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0D017B">
              <w:rPr>
                <w:rFonts w:ascii="Arial" w:hAnsi="Arial" w:cs="Arial"/>
                <w:sz w:val="18"/>
              </w:rPr>
              <w:t>1</w:t>
            </w:r>
            <w:r w:rsidR="005F7213">
              <w:rPr>
                <w:rFonts w:ascii="Arial" w:hAnsi="Arial" w:cs="Arial"/>
                <w:sz w:val="18"/>
              </w:rPr>
              <w:t>001</w:t>
            </w:r>
          </w:p>
        </w:tc>
      </w:tr>
      <w:tr w:rsidR="00FA1462" w14:paraId="01F1E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388F9" w14:textId="1C0B4AD7" w:rsidR="00FA1462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AC2DA" w14:textId="141BFB8D" w:rsidR="00FA1462" w:rsidRDefault="005E6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2458C">
              <w:rPr>
                <w:rFonts w:ascii="Arial" w:hAnsi="Arial" w:cs="Arial"/>
                <w:sz w:val="18"/>
              </w:rPr>
              <w:t>1</w:t>
            </w:r>
            <w:r w:rsidR="00DF5347">
              <w:rPr>
                <w:rFonts w:ascii="Arial" w:hAnsi="Arial" w:cs="Arial"/>
                <w:sz w:val="18"/>
              </w:rPr>
              <w:t>007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1B589CE6" w:rsidR="00747B13" w:rsidRPr="00FA14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463</w:t>
      </w:r>
      <w:r w:rsidR="00FA1462">
        <w:rPr>
          <w:rFonts w:ascii="Arial" w:hAnsi="Arial" w:cs="Arial"/>
          <w:b/>
          <w:bCs/>
          <w:sz w:val="18"/>
        </w:rPr>
        <w:tab/>
        <w:t>EINIGHAUSEN</w:t>
      </w:r>
      <w:r w:rsidR="00FA1462">
        <w:rPr>
          <w:rFonts w:ascii="Arial" w:hAnsi="Arial" w:cs="Arial"/>
          <w:sz w:val="18"/>
        </w:rPr>
        <w:tab/>
        <w:t>Maretel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16789836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6142 AW VEEWEG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16E1EDE2" w:rsidR="00747B13" w:rsidRDefault="00FA14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71770">
              <w:rPr>
                <w:rFonts w:ascii="Arial" w:hAnsi="Arial" w:cs="Arial"/>
                <w:sz w:val="18"/>
              </w:rPr>
              <w:t>98</w:t>
            </w:r>
            <w:r w:rsidR="005E6E57">
              <w:rPr>
                <w:rFonts w:ascii="Arial" w:hAnsi="Arial" w:cs="Arial"/>
                <w:sz w:val="18"/>
              </w:rPr>
              <w:t>-0</w:t>
            </w:r>
            <w:r w:rsidR="00D35AEF">
              <w:rPr>
                <w:rFonts w:ascii="Arial" w:hAnsi="Arial" w:cs="Arial"/>
                <w:sz w:val="18"/>
              </w:rPr>
              <w:t>5</w:t>
            </w:r>
            <w:r w:rsidR="00ED09FC">
              <w:rPr>
                <w:rFonts w:ascii="Arial" w:hAnsi="Arial" w:cs="Arial"/>
                <w:sz w:val="18"/>
              </w:rPr>
              <w:t>02</w:t>
            </w:r>
          </w:p>
        </w:tc>
      </w:tr>
      <w:tr w:rsidR="00FA1462" w14:paraId="1866A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F032B" w14:textId="63AF5942" w:rsidR="00FA1462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98095" w14:textId="196D132E" w:rsidR="00FA1462" w:rsidRDefault="00FA14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632A9EB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464</w:t>
      </w:r>
      <w:r w:rsidR="00FA146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62B2AE6C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XV ZUIDPLEIN 148 (€PTT) # RUSSEL REYNOLDS ASSOCIATES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655C52D7" w:rsidR="00747B13" w:rsidRDefault="00FA14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18271696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465</w:t>
      </w:r>
      <w:r w:rsidR="00883199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0EF368C1" w:rsidR="00747B13" w:rsidRDefault="00883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509C2C92" w:rsidR="00747B13" w:rsidRDefault="00883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0698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76F4B759" w:rsidR="00747B13" w:rsidRPr="005E6E5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466</w:t>
      </w:r>
      <w:r w:rsidR="00FA1462">
        <w:rPr>
          <w:rFonts w:ascii="Arial" w:hAnsi="Arial" w:cs="Arial"/>
          <w:b/>
          <w:bCs/>
          <w:sz w:val="18"/>
        </w:rPr>
        <w:tab/>
        <w:t>AALTEN</w:t>
      </w:r>
      <w:r w:rsidR="005E6E57">
        <w:rPr>
          <w:rFonts w:ascii="Arial" w:hAnsi="Arial" w:cs="Arial"/>
          <w:sz w:val="18"/>
        </w:rPr>
        <w:tab/>
        <w:t>Virupa sales communicati</w:t>
      </w:r>
      <w:r w:rsidR="0032458C">
        <w:rPr>
          <w:rFonts w:ascii="Arial" w:hAnsi="Arial" w:cs="Arial"/>
          <w:sz w:val="18"/>
        </w:rPr>
        <w:t>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252AB7B0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7120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43FCE4A2" w:rsidR="00747B13" w:rsidRDefault="003245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5E6E57">
              <w:rPr>
                <w:rFonts w:ascii="Arial" w:hAnsi="Arial" w:cs="Arial"/>
                <w:sz w:val="18"/>
              </w:rPr>
              <w:t>0798</w:t>
            </w:r>
          </w:p>
        </w:tc>
      </w:tr>
      <w:tr w:rsidR="005E6E57" w14:paraId="0C36F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E3A95" w14:textId="54314AF2" w:rsidR="005E6E57" w:rsidRDefault="005E6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A57CB" w14:textId="0F03DF21" w:rsidR="005E6E57" w:rsidRDefault="005E6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2E6D0C4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1CA84219" w:rsidR="00747B13" w:rsidRPr="005E6E5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468</w:t>
      </w:r>
      <w:r w:rsidR="00FA1462">
        <w:rPr>
          <w:rFonts w:ascii="Arial" w:hAnsi="Arial" w:cs="Arial"/>
          <w:b/>
          <w:bCs/>
          <w:sz w:val="18"/>
        </w:rPr>
        <w:tab/>
        <w:t>SOEST</w:t>
      </w:r>
      <w:r w:rsidR="005E6E57">
        <w:rPr>
          <w:rFonts w:ascii="Arial" w:hAnsi="Arial" w:cs="Arial"/>
          <w:sz w:val="18"/>
        </w:rPr>
        <w:tab/>
        <w:t>Branson Ultrasonics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57DBFF8E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59D393ED" w:rsidR="00747B13" w:rsidRDefault="005E6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FA1462">
              <w:rPr>
                <w:rFonts w:ascii="Arial" w:hAnsi="Arial" w:cs="Arial"/>
                <w:sz w:val="18"/>
              </w:rPr>
              <w:t>0</w:t>
            </w:r>
            <w:r w:rsidR="0032458C">
              <w:rPr>
                <w:rFonts w:ascii="Arial" w:hAnsi="Arial" w:cs="Arial"/>
                <w:sz w:val="18"/>
              </w:rPr>
              <w:t>801</w:t>
            </w:r>
          </w:p>
        </w:tc>
      </w:tr>
      <w:tr w:rsidR="005E6E57" w14:paraId="204159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60D2E" w14:textId="06F67B35" w:rsidR="005E6E57" w:rsidRDefault="005E6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48364" w14:textId="368DED5A" w:rsidR="005E6E57" w:rsidRDefault="005E6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1103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131BE632" w:rsidR="00747B13" w:rsidRPr="005E6E5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469</w:t>
      </w:r>
      <w:r w:rsidR="00FA1462">
        <w:rPr>
          <w:rFonts w:ascii="Arial" w:hAnsi="Arial" w:cs="Arial"/>
          <w:b/>
          <w:bCs/>
          <w:sz w:val="18"/>
        </w:rPr>
        <w:tab/>
        <w:t>AMSTELVEEN</w:t>
      </w:r>
      <w:r w:rsidR="005E6E57">
        <w:rPr>
          <w:rFonts w:ascii="Arial" w:hAnsi="Arial" w:cs="Arial"/>
          <w:sz w:val="18"/>
        </w:rPr>
        <w:tab/>
        <w:t>RST insurance &amp; 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62226EEC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1185 XX BOUWERIJ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0E1C07C5" w:rsidR="00747B13" w:rsidRDefault="00FA14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FA1462" w14:paraId="1B2FE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D28C5" w14:textId="24DED0ED" w:rsidR="00FA1462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1C503" w14:textId="3FE6FE90" w:rsidR="00FA1462" w:rsidRDefault="005E6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3048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</w:t>
            </w:r>
            <w:r w:rsidR="00FA1462">
              <w:rPr>
                <w:rFonts w:ascii="Arial" w:hAnsi="Arial" w:cs="Arial"/>
                <w:sz w:val="18"/>
              </w:rPr>
              <w:t>0</w:t>
            </w:r>
            <w:r w:rsidR="0032458C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7F1A07D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470</w:t>
      </w:r>
      <w:r w:rsidR="00FA1462"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 w:rsidTr="00ED09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0C878CA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6650 AB POSTBUS 89 # polderdistrict (wapen met heilige) groot maas en waal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60D1B313" w:rsidR="00747B13" w:rsidRDefault="003245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02F0">
              <w:rPr>
                <w:rFonts w:ascii="Arial" w:hAnsi="Arial" w:cs="Arial"/>
                <w:sz w:val="18"/>
              </w:rPr>
              <w:t>1</w:t>
            </w:r>
            <w:r w:rsidR="005E6E57">
              <w:rPr>
                <w:rFonts w:ascii="Arial" w:hAnsi="Arial" w:cs="Arial"/>
                <w:sz w:val="18"/>
              </w:rPr>
              <w:t>98-</w:t>
            </w:r>
            <w:r w:rsidR="00FA1462">
              <w:rPr>
                <w:rFonts w:ascii="Arial" w:hAnsi="Arial" w:cs="Arial"/>
                <w:sz w:val="18"/>
              </w:rPr>
              <w:t>1</w:t>
            </w:r>
            <w:r w:rsidR="00A902F0">
              <w:rPr>
                <w:rFonts w:ascii="Arial" w:hAnsi="Arial" w:cs="Arial"/>
                <w:sz w:val="18"/>
              </w:rPr>
              <w:t>2</w:t>
            </w:r>
            <w:r w:rsidR="00FA1462">
              <w:rPr>
                <w:rFonts w:ascii="Arial" w:hAnsi="Arial" w:cs="Arial"/>
                <w:sz w:val="18"/>
              </w:rPr>
              <w:t>01</w:t>
            </w:r>
          </w:p>
        </w:tc>
      </w:tr>
      <w:tr w:rsidR="00A902F0" w14:paraId="02DE9AA7" w14:textId="77777777" w:rsidTr="00ED09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0F6F4" w14:textId="2BC22760" w:rsidR="00A902F0" w:rsidRDefault="00A902F0" w:rsidP="00A90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A902F0">
              <w:rPr>
                <w:rFonts w:ascii="Arial" w:hAnsi="Arial" w:cs="Arial"/>
                <w:sz w:val="18"/>
              </w:rPr>
              <w:t>(hokje met rondje, drie golflijnen) WATERSCHAPSVERKIEZINGEN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902F0">
              <w:rPr>
                <w:rFonts w:ascii="Arial" w:hAnsi="Arial" w:cs="Arial"/>
                <w:sz w:val="18"/>
              </w:rPr>
              <w:t>RIVIERENGEBIED 1999 STEM OVER HET WATER!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ED06B" w14:textId="71827989" w:rsidR="00A902F0" w:rsidRDefault="00A902F0" w:rsidP="00DD79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0799-1099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  <w:tr w:rsidR="00ED09FC" w14:paraId="1280AFAD" w14:textId="77777777" w:rsidTr="00ED09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03D" w14:textId="0D917380" w:rsidR="00ED09FC" w:rsidRDefault="00ED09FC" w:rsidP="00DD79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902F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polderdistrict (wapen met heilige) groot maas en waal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0FD94" w14:textId="77777777" w:rsidR="00ED09FC" w:rsidRDefault="00ED09FC" w:rsidP="00DD79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  <w:p w14:paraId="2A54CE72" w14:textId="3BEAAC9F" w:rsidR="00571764" w:rsidRDefault="00571764" w:rsidP="00DD79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(0902)</w:t>
            </w:r>
          </w:p>
        </w:tc>
      </w:tr>
    </w:tbl>
    <w:p w14:paraId="2D668E4F" w14:textId="345985AB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11761217" w:rsidR="00747B13" w:rsidRPr="008A141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472</w:t>
      </w:r>
      <w:r w:rsidR="008A141E">
        <w:rPr>
          <w:rFonts w:ascii="Arial" w:hAnsi="Arial" w:cs="Arial"/>
          <w:b/>
          <w:bCs/>
          <w:sz w:val="18"/>
        </w:rPr>
        <w:tab/>
        <w:t>AMSTERDAM</w:t>
      </w:r>
      <w:r w:rsidR="008A141E">
        <w:rPr>
          <w:rFonts w:ascii="Arial" w:hAnsi="Arial" w:cs="Arial"/>
          <w:sz w:val="18"/>
        </w:rPr>
        <w:tab/>
        <w:t>Ripe NCC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6325946C" w:rsidR="00747B13" w:rsidRDefault="00883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A141E">
              <w:rPr>
                <w:rFonts w:ascii="Arial" w:hAnsi="Arial" w:cs="Arial"/>
                <w:sz w:val="18"/>
              </w:rPr>
              <w:t>1</w:t>
            </w:r>
            <w:r w:rsidR="008A141E">
              <w:rPr>
                <w:rFonts w:ascii="Arial" w:hAnsi="Arial" w:cs="Arial"/>
                <w:sz w:val="18"/>
              </w:rPr>
              <w:tab/>
              <w:t>1016 AB SINGEL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270D26DB" w:rsidR="00747B13" w:rsidRDefault="00883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1297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  <w:tr w:rsidR="00883199" w14:paraId="251A4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4035D" w14:textId="46E24093" w:rsidR="00883199" w:rsidRDefault="008831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1E426" w14:textId="6A7DB48A" w:rsidR="00883199" w:rsidRDefault="008831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1102-1005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7655388A" w:rsidR="00747B13" w:rsidRPr="008A141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47</w:t>
      </w:r>
      <w:r w:rsidR="00FA1462">
        <w:rPr>
          <w:rFonts w:ascii="Arial" w:hAnsi="Arial" w:cs="Arial"/>
          <w:b/>
          <w:bCs/>
          <w:sz w:val="18"/>
        </w:rPr>
        <w:t>3</w:t>
      </w:r>
      <w:r w:rsidR="00FA1462">
        <w:rPr>
          <w:rFonts w:ascii="Arial" w:hAnsi="Arial" w:cs="Arial"/>
          <w:b/>
          <w:bCs/>
          <w:sz w:val="18"/>
        </w:rPr>
        <w:tab/>
        <w:t>TILBURG</w:t>
      </w:r>
      <w:r w:rsidR="008A141E">
        <w:rPr>
          <w:rFonts w:ascii="Arial" w:hAnsi="Arial" w:cs="Arial"/>
          <w:sz w:val="18"/>
        </w:rPr>
        <w:tab/>
        <w:t>D</w:t>
      </w:r>
      <w:r w:rsidR="0027282B">
        <w:rPr>
          <w:rFonts w:ascii="Arial" w:hAnsi="Arial" w:cs="Arial"/>
          <w:sz w:val="18"/>
        </w:rPr>
        <w:t>o</w:t>
      </w:r>
      <w:r w:rsidR="008A141E">
        <w:rPr>
          <w:rFonts w:ascii="Arial" w:hAnsi="Arial" w:cs="Arial"/>
          <w:sz w:val="18"/>
        </w:rPr>
        <w:t>nders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5D2BA0FF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HJ POSTBUS 9356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12922DA1" w:rsidR="00747B13" w:rsidRDefault="009717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8A141E">
              <w:rPr>
                <w:rFonts w:ascii="Arial" w:hAnsi="Arial" w:cs="Arial"/>
                <w:sz w:val="18"/>
              </w:rPr>
              <w:t>0900</w:t>
            </w:r>
          </w:p>
        </w:tc>
      </w:tr>
      <w:tr w:rsidR="008A141E" w14:paraId="11DE0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4B6DD" w14:textId="1DA41A64" w:rsidR="008A141E" w:rsidRDefault="008A14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7EDE3" w14:textId="4D833D60" w:rsidR="008A141E" w:rsidRDefault="008A14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237A4">
              <w:rPr>
                <w:rFonts w:ascii="Arial" w:hAnsi="Arial" w:cs="Arial"/>
                <w:sz w:val="18"/>
              </w:rPr>
              <w:t>-</w:t>
            </w:r>
            <w:r w:rsidR="00B351C7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9776EB" w14:textId="203BE596" w:rsidR="00FA1462" w:rsidRPr="00A237A4" w:rsidRDefault="00FA1462" w:rsidP="00FA14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51474</w:t>
      </w:r>
      <w:r w:rsidR="00A237A4">
        <w:rPr>
          <w:rFonts w:ascii="Arial" w:hAnsi="Arial" w:cs="Arial"/>
          <w:b/>
          <w:bCs/>
          <w:sz w:val="18"/>
        </w:rPr>
        <w:tab/>
        <w:t>BERGEN OP ZOOM</w:t>
      </w:r>
      <w:r w:rsidR="00A237A4">
        <w:rPr>
          <w:rFonts w:ascii="Arial" w:hAnsi="Arial" w:cs="Arial"/>
          <w:sz w:val="18"/>
        </w:rPr>
        <w:tab/>
        <w:t>Budelpack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462" w14:paraId="2D8EEF7D" w14:textId="77777777" w:rsidTr="00BE49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9EA44" w14:textId="658812C1" w:rsidR="00FA1462" w:rsidRDefault="00A237A4" w:rsidP="00BE49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4611 AP JACOB OBRECHTLAAN 7-E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D04D4" w14:textId="28AAED10" w:rsidR="00FA1462" w:rsidRDefault="00A237A4" w:rsidP="00BE4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0203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5F866A45" w14:textId="77777777" w:rsidR="00FA1462" w:rsidRDefault="00FA1462" w:rsidP="00FA14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58C92E2C" w:rsidR="00747B13" w:rsidRPr="00A237A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475</w:t>
      </w:r>
      <w:r w:rsidR="00FA1462">
        <w:rPr>
          <w:rFonts w:ascii="Arial" w:hAnsi="Arial" w:cs="Arial"/>
          <w:b/>
          <w:bCs/>
          <w:sz w:val="18"/>
        </w:rPr>
        <w:tab/>
        <w:t>LEKKERKERK</w:t>
      </w:r>
      <w:r w:rsidR="00A237A4">
        <w:rPr>
          <w:rFonts w:ascii="Arial" w:hAnsi="Arial" w:cs="Arial"/>
          <w:sz w:val="18"/>
        </w:rPr>
        <w:tab/>
        <w:t>De Jong assurantie adviseurs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3CAB4020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2940 AB POSTBUS 2587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4FA0AC3A" w:rsidR="00747B13" w:rsidRDefault="00FA14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A237A4">
              <w:rPr>
                <w:rFonts w:ascii="Arial" w:hAnsi="Arial" w:cs="Arial"/>
                <w:sz w:val="18"/>
              </w:rPr>
              <w:t>-0300</w:t>
            </w:r>
          </w:p>
        </w:tc>
      </w:tr>
      <w:tr w:rsidR="00A237A4" w14:paraId="7C162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5D61B" w14:textId="40989229" w:rsidR="00A237A4" w:rsidRDefault="00A23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3C4EB" w14:textId="09108BBC" w:rsidR="00A237A4" w:rsidRDefault="00DF53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A87FE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A237A4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3E6706B6" w:rsidR="00747B13" w:rsidRPr="00A237A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476</w:t>
      </w:r>
      <w:r w:rsidR="00FA1462">
        <w:rPr>
          <w:rFonts w:ascii="Arial" w:hAnsi="Arial" w:cs="Arial"/>
          <w:b/>
          <w:bCs/>
          <w:sz w:val="18"/>
        </w:rPr>
        <w:tab/>
        <w:t>TILBURG</w:t>
      </w:r>
      <w:r w:rsidR="00A237A4">
        <w:rPr>
          <w:rFonts w:ascii="Arial" w:hAnsi="Arial" w:cs="Arial"/>
          <w:sz w:val="18"/>
        </w:rPr>
        <w:tab/>
        <w:t>Randstad uitzen</w:t>
      </w:r>
      <w:r w:rsidR="0027282B">
        <w:rPr>
          <w:rFonts w:ascii="Arial" w:hAnsi="Arial" w:cs="Arial"/>
          <w:sz w:val="18"/>
        </w:rPr>
        <w:t>d</w:t>
      </w:r>
      <w:r w:rsidR="00A237A4">
        <w:rPr>
          <w:rFonts w:ascii="Arial" w:hAnsi="Arial" w:cs="Arial"/>
          <w:sz w:val="18"/>
        </w:rPr>
        <w:t>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11794245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CL HEUVELRING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016FD694" w:rsidR="00747B13" w:rsidRDefault="00FA14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27282B">
              <w:rPr>
                <w:rFonts w:ascii="Arial" w:hAnsi="Arial" w:cs="Arial"/>
                <w:sz w:val="18"/>
              </w:rPr>
              <w:t>-0</w:t>
            </w:r>
            <w:r w:rsidR="00971770">
              <w:rPr>
                <w:rFonts w:ascii="Arial" w:hAnsi="Arial" w:cs="Arial"/>
                <w:sz w:val="18"/>
              </w:rPr>
              <w:t>6</w:t>
            </w:r>
            <w:r w:rsidR="0027282B">
              <w:rPr>
                <w:rFonts w:ascii="Arial" w:hAnsi="Arial" w:cs="Arial"/>
                <w:sz w:val="18"/>
              </w:rPr>
              <w:t>98</w:t>
            </w:r>
          </w:p>
        </w:tc>
      </w:tr>
      <w:tr w:rsidR="00FA1462" w14:paraId="0AE18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4B793" w14:textId="6B5F5AFB" w:rsidR="00FA1462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5038 TL SCHOUWBURGRING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35A71" w14:textId="7787CCED" w:rsidR="00FA1462" w:rsidRDefault="002728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27282B" w14:paraId="00A14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2BDF3" w14:textId="4432420C" w:rsidR="0027282B" w:rsidRDefault="002728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E034C" w14:textId="39C37E94" w:rsidR="0027282B" w:rsidRDefault="002728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commentRangeStart w:id="161"/>
            <w:r>
              <w:rPr>
                <w:rFonts w:ascii="Arial" w:hAnsi="Arial" w:cs="Arial"/>
                <w:sz w:val="18"/>
              </w:rPr>
              <w:t>03</w:t>
            </w:r>
            <w:commentRangeEnd w:id="161"/>
            <w:r>
              <w:rPr>
                <w:rStyle w:val="Verwijzingopmerking"/>
              </w:rPr>
              <w:commentReference w:id="161"/>
            </w:r>
            <w:r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532C644E" w:rsidR="00747B13" w:rsidRPr="00FA14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477</w:t>
      </w:r>
      <w:r w:rsidR="00FA1462">
        <w:rPr>
          <w:rFonts w:ascii="Arial" w:hAnsi="Arial" w:cs="Arial"/>
          <w:b/>
          <w:bCs/>
          <w:sz w:val="18"/>
        </w:rPr>
        <w:tab/>
        <w:t>’s-HERTOGENBOSCH</w:t>
      </w:r>
      <w:r w:rsidR="00FA1462">
        <w:rPr>
          <w:rFonts w:ascii="Arial" w:hAnsi="Arial" w:cs="Arial"/>
          <w:sz w:val="18"/>
        </w:rPr>
        <w:tab/>
        <w:t>Koning Willem 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1BDBBD33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0F9D419E" w:rsidR="00747B13" w:rsidRDefault="00A23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FA1462">
              <w:rPr>
                <w:rFonts w:ascii="Arial" w:hAnsi="Arial" w:cs="Arial"/>
                <w:sz w:val="18"/>
              </w:rPr>
              <w:t>0</w:t>
            </w:r>
            <w:r w:rsidR="0027282B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5CEFF358" w:rsidR="00747B13" w:rsidRPr="00A237A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478</w:t>
      </w:r>
      <w:r w:rsidR="00FA1462">
        <w:rPr>
          <w:rFonts w:ascii="Arial" w:hAnsi="Arial" w:cs="Arial"/>
          <w:b/>
          <w:bCs/>
          <w:sz w:val="18"/>
        </w:rPr>
        <w:tab/>
        <w:t>VALKENSWAARD</w:t>
      </w:r>
      <w:r w:rsidR="00A237A4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1EEB037F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GA POSTBUS 10100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3CF516EE" w:rsidR="00747B13" w:rsidRDefault="00A23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41246D">
              <w:rPr>
                <w:rFonts w:ascii="Arial" w:hAnsi="Arial" w:cs="Arial"/>
                <w:sz w:val="18"/>
              </w:rPr>
              <w:t>0102</w:t>
            </w:r>
          </w:p>
        </w:tc>
      </w:tr>
      <w:tr w:rsidR="00FA1462" w14:paraId="6151D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E1C22" w14:textId="3314B786" w:rsidR="00FA1462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A08D6" w14:textId="48A90FBD" w:rsidR="00FA1462" w:rsidRDefault="00A23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FA1462">
              <w:rPr>
                <w:rFonts w:ascii="Arial" w:hAnsi="Arial" w:cs="Arial"/>
                <w:sz w:val="18"/>
              </w:rPr>
              <w:t>0</w:t>
            </w:r>
            <w:r w:rsidR="00CD2A90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1DA1CB79" w:rsidR="00747B13" w:rsidRPr="00FA14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479</w:t>
      </w:r>
      <w:r w:rsidR="00FA1462">
        <w:rPr>
          <w:rFonts w:ascii="Arial" w:hAnsi="Arial" w:cs="Arial"/>
          <w:b/>
          <w:bCs/>
          <w:sz w:val="18"/>
        </w:rPr>
        <w:tab/>
        <w:t>SLIEDRECHT</w:t>
      </w:r>
      <w:r w:rsidR="00FA1462">
        <w:rPr>
          <w:rFonts w:ascii="Arial" w:hAnsi="Arial" w:cs="Arial"/>
          <w:sz w:val="18"/>
        </w:rPr>
        <w:tab/>
        <w:t>Broere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55C44CE9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BB POSTBUS 1076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41C10DE2" w:rsidR="00747B13" w:rsidRDefault="009F2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27282B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27E0AA3C" w:rsidR="00747B13" w:rsidRPr="00FA14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480</w:t>
      </w:r>
      <w:r w:rsidR="00FA1462">
        <w:rPr>
          <w:rFonts w:ascii="Arial" w:hAnsi="Arial" w:cs="Arial"/>
          <w:b/>
          <w:bCs/>
          <w:sz w:val="18"/>
        </w:rPr>
        <w:tab/>
        <w:t>NIJMEGEN</w:t>
      </w:r>
      <w:r w:rsidR="00FA1462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4F788E34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GE POSTBUS 6717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2259BA21" w:rsidR="00747B13" w:rsidRDefault="00454F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A1462">
              <w:rPr>
                <w:rFonts w:ascii="Arial" w:hAnsi="Arial" w:cs="Arial"/>
                <w:sz w:val="18"/>
              </w:rPr>
              <w:t>98</w:t>
            </w:r>
            <w:r w:rsidR="00A237A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571764" w14:paraId="117AA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E3356" w14:textId="3CB8BA06" w:rsidR="00571764" w:rsidRDefault="005717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433F8" w14:textId="0D8F46F8" w:rsidR="00571764" w:rsidRDefault="005717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0904</w:t>
            </w:r>
            <w:commentRangeEnd w:id="162"/>
            <w:r>
              <w:rPr>
                <w:rStyle w:val="Verwijzingopmerking"/>
              </w:rPr>
              <w:commentReference w:id="162"/>
            </w:r>
            <w:r w:rsidR="00DF5347">
              <w:rPr>
                <w:rFonts w:ascii="Arial" w:hAnsi="Arial" w:cs="Arial"/>
                <w:sz w:val="18"/>
              </w:rPr>
              <w:t>-</w:t>
            </w:r>
            <w:commentRangeStart w:id="163"/>
            <w:r w:rsidR="00DF5347">
              <w:rPr>
                <w:rFonts w:ascii="Arial" w:hAnsi="Arial" w:cs="Arial"/>
                <w:sz w:val="18"/>
              </w:rPr>
              <w:t>0305</w:t>
            </w:r>
            <w:commentRangeEnd w:id="163"/>
            <w:r w:rsidR="00DF5347">
              <w:rPr>
                <w:rStyle w:val="Verwijzingopmerking"/>
              </w:rPr>
              <w:commentReference w:id="163"/>
            </w: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03D8D999" w:rsidR="00747B13" w:rsidRPr="00CD2A9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481</w:t>
      </w:r>
      <w:r w:rsidR="00A237A4">
        <w:rPr>
          <w:rFonts w:ascii="Arial" w:hAnsi="Arial" w:cs="Arial"/>
          <w:b/>
          <w:bCs/>
          <w:sz w:val="18"/>
        </w:rPr>
        <w:tab/>
        <w:t>OUDENBOSCH</w:t>
      </w:r>
      <w:r w:rsidR="00CD2A90">
        <w:rPr>
          <w:rFonts w:ascii="Arial" w:hAnsi="Arial" w:cs="Arial"/>
          <w:sz w:val="18"/>
        </w:rPr>
        <w:tab/>
        <w:t>Gemeente Halderbergen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2F8A8F89" w:rsidR="00747B13" w:rsidRDefault="00A237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4730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1D1D0BEA" w:rsidR="00747B13" w:rsidRDefault="00A237A4" w:rsidP="00A23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</w:t>
            </w:r>
            <w:r w:rsidR="00CD2A9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  <w:r w:rsidR="00CD2A90">
              <w:rPr>
                <w:rFonts w:ascii="Arial" w:hAnsi="Arial" w:cs="Arial"/>
                <w:sz w:val="18"/>
              </w:rPr>
              <w:t>-0398</w:t>
            </w:r>
            <w:commentRangeEnd w:id="164"/>
            <w:r w:rsidR="00CD2A90">
              <w:rPr>
                <w:rStyle w:val="Verwijzingopmerking"/>
              </w:rPr>
              <w:commentReference w:id="164"/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2153B3A1" w:rsidR="00747B13" w:rsidRPr="00A237A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482</w:t>
      </w:r>
      <w:r w:rsidR="00FA1462">
        <w:rPr>
          <w:rFonts w:ascii="Arial" w:hAnsi="Arial" w:cs="Arial"/>
          <w:b/>
          <w:bCs/>
          <w:sz w:val="18"/>
        </w:rPr>
        <w:tab/>
        <w:t>WAPENVELD</w:t>
      </w:r>
      <w:r w:rsidR="00A237A4">
        <w:rPr>
          <w:rFonts w:ascii="Arial" w:hAnsi="Arial" w:cs="Arial"/>
          <w:sz w:val="18"/>
        </w:rPr>
        <w:tab/>
        <w:t>Berghuizer papierfabriek nv / StoraEnso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674652D0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8190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21499B6B" w:rsidR="00747B13" w:rsidRDefault="00454F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A1462">
              <w:rPr>
                <w:rFonts w:ascii="Arial" w:hAnsi="Arial" w:cs="Arial"/>
                <w:sz w:val="18"/>
              </w:rPr>
              <w:t>98</w:t>
            </w:r>
            <w:r w:rsidR="00A237A4">
              <w:rPr>
                <w:rFonts w:ascii="Arial" w:hAnsi="Arial" w:cs="Arial"/>
                <w:sz w:val="18"/>
              </w:rPr>
              <w:t>-</w:t>
            </w:r>
            <w:r w:rsidR="0024144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FA1462" w14:paraId="118D2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75A7A" w14:textId="4EB915B2" w:rsidR="00FA1462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6AB7A" w14:textId="43896243" w:rsidR="00FA1462" w:rsidRDefault="00A87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237A4">
              <w:rPr>
                <w:rFonts w:ascii="Arial" w:hAnsi="Arial" w:cs="Arial"/>
                <w:sz w:val="18"/>
              </w:rPr>
              <w:t>-</w:t>
            </w:r>
            <w:r w:rsidR="00526601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1E99CC1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483</w:t>
      </w:r>
      <w:r w:rsidR="00FA146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 w:rsidTr="00562E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2134EF1D" w:rsidR="00747B13" w:rsidRDefault="00FA14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JA POSTBUS 8801 #</w:t>
            </w:r>
            <w:r w:rsidR="00562E54">
              <w:rPr>
                <w:rFonts w:ascii="Arial" w:hAnsi="Arial" w:cs="Arial"/>
                <w:sz w:val="18"/>
              </w:rPr>
              <w:t xml:space="preserve"> Van Kampen Groep (4 kompaspijlen, 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4B6D8" w14:textId="6BB7E821" w:rsidR="00747B13" w:rsidRDefault="00562E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F25F9">
              <w:rPr>
                <w:rFonts w:ascii="Arial" w:hAnsi="Arial" w:cs="Arial"/>
                <w:sz w:val="18"/>
              </w:rPr>
              <w:t>0598-</w:t>
            </w:r>
            <w:r>
              <w:rPr>
                <w:rFonts w:ascii="Arial" w:hAnsi="Arial" w:cs="Arial"/>
                <w:sz w:val="18"/>
              </w:rPr>
              <w:t>0698)</w:t>
            </w:r>
          </w:p>
          <w:p w14:paraId="62C1BE8F" w14:textId="766CCEB8" w:rsidR="00562E54" w:rsidRDefault="008A11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562E54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732400F2" w14:textId="660C6EC1" w:rsidR="00562E54" w:rsidRPr="00562E54" w:rsidRDefault="00562E54" w:rsidP="00562E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HOORN</w:t>
      </w:r>
      <w:r w:rsidR="00891458">
        <w:rPr>
          <w:rFonts w:ascii="Arial" w:hAnsi="Arial" w:cs="Arial"/>
          <w:b/>
          <w:bCs/>
          <w:sz w:val="18"/>
        </w:rPr>
        <w:t xml:space="preserve"> NH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2E54" w14:paraId="3A0439E4" w14:textId="77777777" w:rsidTr="00BE49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52A44" w14:textId="47435B69" w:rsidR="00562E54" w:rsidRDefault="00562E54" w:rsidP="00BE49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1620 KA POSTBUS 1015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35156" w14:textId="57FE4B82" w:rsidR="00562E54" w:rsidRDefault="008A11E5" w:rsidP="00BE4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562E54">
              <w:rPr>
                <w:rFonts w:ascii="Arial" w:hAnsi="Arial" w:cs="Arial"/>
                <w:sz w:val="18"/>
              </w:rPr>
              <w:t>0102</w:t>
            </w:r>
          </w:p>
        </w:tc>
      </w:tr>
      <w:tr w:rsidR="00562E54" w14:paraId="392ADBB0" w14:textId="77777777" w:rsidTr="00BE49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18847" w14:textId="110ECE6C" w:rsidR="00562E54" w:rsidRDefault="00562E54" w:rsidP="00BE49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="00A237A4">
              <w:rPr>
                <w:rFonts w:ascii="Arial" w:hAnsi="Arial" w:cs="Arial"/>
                <w:sz w:val="18"/>
              </w:rPr>
              <w:t>Van Kampen Groep (4 kompaspijlen, 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8F467" w14:textId="77777777" w:rsidR="00562E54" w:rsidRDefault="00A237A4" w:rsidP="00BE4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62E54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49851AB" w14:textId="77777777" w:rsidR="00A237A4" w:rsidRDefault="00A237A4" w:rsidP="00BE4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  <w:p w14:paraId="1A75EDA7" w14:textId="2F6000E3" w:rsidR="00B351C7" w:rsidRDefault="00B351C7" w:rsidP="00BE4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</w:tc>
      </w:tr>
    </w:tbl>
    <w:p w14:paraId="4A0745DA" w14:textId="2B9E6010" w:rsidR="00747B13" w:rsidRPr="00A237A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484</w:t>
      </w:r>
      <w:r w:rsidR="00562E54">
        <w:rPr>
          <w:rFonts w:ascii="Arial" w:hAnsi="Arial" w:cs="Arial"/>
          <w:b/>
          <w:bCs/>
          <w:sz w:val="18"/>
        </w:rPr>
        <w:tab/>
        <w:t>LEIDSCHENDAM</w:t>
      </w:r>
      <w:r w:rsidR="00A237A4">
        <w:rPr>
          <w:rFonts w:ascii="Arial" w:hAnsi="Arial" w:cs="Arial"/>
          <w:sz w:val="18"/>
        </w:rPr>
        <w:tab/>
        <w:t>Kone Starlift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51A3B137" w:rsidR="00747B13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AK POSTBUS 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4482FD4C" w:rsidR="00747B13" w:rsidRDefault="00A23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562E54">
              <w:rPr>
                <w:rFonts w:ascii="Arial" w:hAnsi="Arial" w:cs="Arial"/>
                <w:sz w:val="18"/>
              </w:rPr>
              <w:t>0</w:t>
            </w:r>
            <w:r w:rsidR="00B351C7">
              <w:rPr>
                <w:rFonts w:ascii="Arial" w:hAnsi="Arial" w:cs="Arial"/>
                <w:sz w:val="18"/>
              </w:rPr>
              <w:t>8</w:t>
            </w:r>
            <w:r w:rsidR="00562E54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2EFAD01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485</w:t>
      </w:r>
      <w:r w:rsidR="00562E54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40FE785E" w:rsidR="00747B13" w:rsidRDefault="008A11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62E54">
              <w:rPr>
                <w:rFonts w:ascii="Arial" w:hAnsi="Arial" w:cs="Arial"/>
                <w:sz w:val="18"/>
              </w:rPr>
              <w:t>1</w:t>
            </w:r>
            <w:r w:rsidR="00562E54">
              <w:rPr>
                <w:rFonts w:ascii="Arial" w:hAnsi="Arial" w:cs="Arial"/>
                <w:sz w:val="18"/>
              </w:rPr>
              <w:tab/>
              <w:t>3800 GE POSTBUS 2680 # (boogje) De Boer Unigro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3E932" w14:textId="77777777" w:rsidR="00747B13" w:rsidRDefault="00562E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  <w:p w14:paraId="4303F04B" w14:textId="59476CCA" w:rsidR="00562E54" w:rsidRDefault="00562E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A11E5">
              <w:rPr>
                <w:rFonts w:ascii="Arial" w:hAnsi="Arial" w:cs="Arial"/>
                <w:sz w:val="18"/>
              </w:rPr>
              <w:t>0398-12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</w:tbl>
    <w:p w14:paraId="6BBD3BAF" w14:textId="4B5E20FC" w:rsidR="00747B13" w:rsidRPr="00A237A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486</w:t>
      </w:r>
      <w:r w:rsidR="00562E54">
        <w:rPr>
          <w:rFonts w:ascii="Arial" w:hAnsi="Arial" w:cs="Arial"/>
          <w:b/>
          <w:bCs/>
          <w:sz w:val="18"/>
        </w:rPr>
        <w:tab/>
        <w:t>VLISSINGEN</w:t>
      </w:r>
      <w:r w:rsidR="00A237A4">
        <w:rPr>
          <w:rFonts w:ascii="Arial" w:hAnsi="Arial" w:cs="Arial"/>
          <w:sz w:val="18"/>
        </w:rPr>
        <w:tab/>
        <w:t xml:space="preserve">Wegener </w:t>
      </w:r>
      <w:r w:rsidR="008A11E5">
        <w:rPr>
          <w:rFonts w:ascii="Arial" w:hAnsi="Arial" w:cs="Arial"/>
          <w:sz w:val="18"/>
        </w:rPr>
        <w:t>Provinciale Zeeuwse Courant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 w:rsidTr="002B2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75244B18" w:rsidR="00747B13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4382 NH OOSTSOUBURGSEWEG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60B7045E" w:rsidR="00747B13" w:rsidRDefault="008A11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A237A4">
              <w:rPr>
                <w:rFonts w:ascii="Arial" w:hAnsi="Arial" w:cs="Arial"/>
                <w:sz w:val="18"/>
              </w:rPr>
              <w:t>-1</w:t>
            </w:r>
            <w:r w:rsidR="001A3048">
              <w:rPr>
                <w:rFonts w:ascii="Arial" w:hAnsi="Arial" w:cs="Arial"/>
                <w:sz w:val="18"/>
              </w:rPr>
              <w:t>1</w:t>
            </w:r>
            <w:r w:rsidR="00A237A4">
              <w:rPr>
                <w:rFonts w:ascii="Arial" w:hAnsi="Arial" w:cs="Arial"/>
                <w:sz w:val="18"/>
              </w:rPr>
              <w:t>01</w:t>
            </w:r>
          </w:p>
        </w:tc>
      </w:tr>
      <w:tr w:rsidR="008A11E5" w14:paraId="28EC130C" w14:textId="77777777" w:rsidTr="002B2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209D5" w14:textId="53AD4D71" w:rsidR="008A11E5" w:rsidRDefault="008A11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FFA8E" w14:textId="584DCDCA" w:rsidR="008A11E5" w:rsidRDefault="008A11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426D4FB1" w14:textId="3FF523FB" w:rsidR="002B2241" w:rsidRPr="002B2241" w:rsidRDefault="002B2241" w:rsidP="002B224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2241" w14:paraId="409ABC09" w14:textId="77777777" w:rsidTr="009C4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706EC" w14:textId="6835CBF2" w:rsidR="002B2241" w:rsidRDefault="002B2241" w:rsidP="009C4EE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4460 AA POSTBUS 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192D5" w14:textId="729F138E" w:rsidR="002B2241" w:rsidRDefault="002B2241" w:rsidP="009C4E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0504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118F490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487</w:t>
      </w:r>
      <w:r w:rsidR="00562E54"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594A4621" w:rsidR="00747B13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6BE6D52F" w:rsidR="00747B13" w:rsidRDefault="008A11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237A4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562E54" w14:paraId="33CC7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FFFF1" w14:textId="703C1823" w:rsidR="00562E54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A8FD3" w14:textId="28CB3AF1" w:rsidR="00562E54" w:rsidRDefault="00562E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A237A4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150BBF99" w:rsidR="00747B13" w:rsidRPr="00A237A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488</w:t>
      </w:r>
      <w:r w:rsidR="00562E54">
        <w:rPr>
          <w:rFonts w:ascii="Arial" w:hAnsi="Arial" w:cs="Arial"/>
          <w:b/>
          <w:bCs/>
          <w:sz w:val="18"/>
        </w:rPr>
        <w:tab/>
        <w:t>HAAREN</w:t>
      </w:r>
      <w:r w:rsidR="00A237A4">
        <w:rPr>
          <w:rFonts w:ascii="Arial" w:hAnsi="Arial" w:cs="Arial"/>
          <w:sz w:val="18"/>
        </w:rPr>
        <w:tab/>
        <w:t>Ton van den Oever bv</w:t>
      </w:r>
      <w:r w:rsidR="008A11E5">
        <w:rPr>
          <w:rFonts w:ascii="Arial" w:hAnsi="Arial" w:cs="Arial"/>
          <w:sz w:val="18"/>
        </w:rPr>
        <w:t xml:space="preserve"> boomkwekerijen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7EC1FD3C" w:rsidR="00747B13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5076 ZG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44AB49B6" w:rsidR="00747B13" w:rsidRDefault="008A11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62E54">
              <w:rPr>
                <w:rFonts w:ascii="Arial" w:hAnsi="Arial" w:cs="Arial"/>
                <w:sz w:val="18"/>
              </w:rPr>
              <w:t>98</w:t>
            </w:r>
            <w:r w:rsidR="00A237A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</w:t>
            </w:r>
            <w:r w:rsidR="00A237A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</w:tr>
      <w:tr w:rsidR="00562E54" w14:paraId="5C05B7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EE120" w14:textId="7A37ABFF" w:rsidR="00562E54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F55A7" w14:textId="7C964745" w:rsidR="00562E54" w:rsidRDefault="008A11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237A4">
              <w:rPr>
                <w:rFonts w:ascii="Arial" w:hAnsi="Arial" w:cs="Arial"/>
                <w:sz w:val="18"/>
              </w:rPr>
              <w:t>02-</w:t>
            </w:r>
            <w:r w:rsidR="002B2241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03168E1C" w:rsidR="00747B13" w:rsidRPr="00A237A4" w:rsidRDefault="00562E5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</w:t>
      </w:r>
      <w:r w:rsidR="001B79EF">
        <w:rPr>
          <w:rFonts w:ascii="Arial" w:hAnsi="Arial" w:cs="Arial"/>
          <w:b/>
          <w:bCs/>
          <w:sz w:val="18"/>
        </w:rPr>
        <w:t>M 51</w:t>
      </w:r>
      <w:r w:rsidR="00314F81">
        <w:rPr>
          <w:rFonts w:ascii="Arial" w:hAnsi="Arial" w:cs="Arial"/>
          <w:b/>
          <w:bCs/>
          <w:sz w:val="18"/>
        </w:rPr>
        <w:t>489</w:t>
      </w:r>
      <w:r>
        <w:rPr>
          <w:rFonts w:ascii="Arial" w:hAnsi="Arial" w:cs="Arial"/>
          <w:b/>
          <w:bCs/>
          <w:sz w:val="18"/>
        </w:rPr>
        <w:tab/>
        <w:t>VEENENDAAL</w:t>
      </w:r>
      <w:r w:rsidR="00A237A4">
        <w:rPr>
          <w:rFonts w:ascii="Arial" w:hAnsi="Arial" w:cs="Arial"/>
          <w:sz w:val="18"/>
        </w:rPr>
        <w:tab/>
        <w:t>Brooks instrument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25ACAF12" w:rsidR="00747B13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56608FAB" w:rsidR="00747B13" w:rsidRDefault="00562E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8A11E5">
              <w:rPr>
                <w:rFonts w:ascii="Arial" w:hAnsi="Arial" w:cs="Arial"/>
                <w:sz w:val="18"/>
              </w:rPr>
              <w:t>-1199</w:t>
            </w:r>
          </w:p>
        </w:tc>
      </w:tr>
      <w:tr w:rsidR="00562E54" w14:paraId="6C75B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7E9CB" w14:textId="51747C52" w:rsidR="00562E54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datumstempel kopstaand)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11D15" w14:textId="70CA73EB" w:rsidR="00562E54" w:rsidRDefault="00562E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A237A4">
              <w:rPr>
                <w:rFonts w:ascii="Arial" w:hAnsi="Arial" w:cs="Arial"/>
                <w:sz w:val="18"/>
              </w:rPr>
              <w:t>-</w:t>
            </w:r>
            <w:r w:rsidR="008A11E5">
              <w:rPr>
                <w:rFonts w:ascii="Arial" w:hAnsi="Arial" w:cs="Arial"/>
                <w:sz w:val="18"/>
              </w:rPr>
              <w:t>11</w:t>
            </w:r>
            <w:r w:rsidR="00A237A4">
              <w:rPr>
                <w:rFonts w:ascii="Arial" w:hAnsi="Arial" w:cs="Arial"/>
                <w:sz w:val="18"/>
              </w:rPr>
              <w:t>01</w:t>
            </w:r>
          </w:p>
        </w:tc>
      </w:tr>
      <w:tr w:rsidR="00562E54" w14:paraId="2A744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94EAE" w14:textId="21CDE45A" w:rsidR="00562E54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C2BAC" w14:textId="2CBA11B5" w:rsidR="00562E54" w:rsidRDefault="00A23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62E54">
              <w:rPr>
                <w:rFonts w:ascii="Arial" w:hAnsi="Arial" w:cs="Arial"/>
                <w:sz w:val="18"/>
              </w:rPr>
              <w:t>0</w:t>
            </w:r>
            <w:r w:rsidR="008A11E5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3BAC1D5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37E5347A" w:rsidR="00747B13" w:rsidRPr="00562E5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491</w:t>
      </w:r>
      <w:r w:rsidR="00562E54">
        <w:rPr>
          <w:rFonts w:ascii="Arial" w:hAnsi="Arial" w:cs="Arial"/>
          <w:b/>
          <w:bCs/>
          <w:sz w:val="18"/>
        </w:rPr>
        <w:tab/>
        <w:t>MOLENAARSGRAAF</w:t>
      </w:r>
      <w:r w:rsidR="00562E54">
        <w:rPr>
          <w:rFonts w:ascii="Arial" w:hAnsi="Arial" w:cs="Arial"/>
          <w:sz w:val="18"/>
        </w:rPr>
        <w:tab/>
        <w:t>Havé-Digitap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0C616C16" w:rsidR="00747B13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2973 ZG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4D2D4595" w:rsidR="00747B13" w:rsidRDefault="00A23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3B7782">
              <w:rPr>
                <w:rFonts w:ascii="Arial" w:hAnsi="Arial" w:cs="Arial"/>
                <w:sz w:val="18"/>
              </w:rPr>
              <w:t>1101</w:t>
            </w:r>
          </w:p>
        </w:tc>
      </w:tr>
      <w:tr w:rsidR="00562E54" w14:paraId="4505A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8B2A0" w14:textId="5CD35153" w:rsidR="00562E54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96A09" w14:textId="18E1B0FA" w:rsidR="00562E54" w:rsidRDefault="00562E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237A4">
              <w:rPr>
                <w:rFonts w:ascii="Arial" w:hAnsi="Arial" w:cs="Arial"/>
                <w:sz w:val="18"/>
              </w:rPr>
              <w:t>-</w:t>
            </w:r>
            <w:r w:rsidR="00525754">
              <w:rPr>
                <w:rFonts w:ascii="Arial" w:hAnsi="Arial" w:cs="Arial"/>
                <w:sz w:val="18"/>
              </w:rPr>
              <w:t>1</w:t>
            </w:r>
            <w:r w:rsidR="00A87FEB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383D4797" w:rsidR="00747B13" w:rsidRPr="00A237A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492</w:t>
      </w:r>
      <w:r w:rsidR="00562E54">
        <w:rPr>
          <w:rFonts w:ascii="Arial" w:hAnsi="Arial" w:cs="Arial"/>
          <w:b/>
          <w:bCs/>
          <w:sz w:val="18"/>
        </w:rPr>
        <w:tab/>
        <w:t>NIJKERKERVEEN</w:t>
      </w:r>
      <w:r w:rsidR="00A237A4">
        <w:rPr>
          <w:rFonts w:ascii="Arial" w:hAnsi="Arial" w:cs="Arial"/>
          <w:sz w:val="18"/>
        </w:rPr>
        <w:tab/>
        <w:t>V.d.Bor pluimveeslachterij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3E2D1CF6" w:rsidR="00747B13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3864 NG AMERSFOORTSEWEG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092A5A27" w:rsidR="00747B13" w:rsidRDefault="003B7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3B7782" w14:paraId="5781A6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784D2" w14:textId="072AA0E4" w:rsidR="003B7782" w:rsidRDefault="003B77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F14E7" w14:textId="63DCAF24" w:rsidR="003B7782" w:rsidRDefault="002B22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B7782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210E88D5" w:rsidR="00747B13" w:rsidRPr="00A237A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493</w:t>
      </w:r>
      <w:r w:rsidR="00562E54">
        <w:rPr>
          <w:rFonts w:ascii="Arial" w:hAnsi="Arial" w:cs="Arial"/>
          <w:b/>
          <w:bCs/>
          <w:sz w:val="18"/>
        </w:rPr>
        <w:tab/>
        <w:t>DOETINCHEM</w:t>
      </w:r>
      <w:r w:rsidR="00A237A4">
        <w:rPr>
          <w:rFonts w:ascii="Arial" w:hAnsi="Arial" w:cs="Arial"/>
          <w:sz w:val="18"/>
        </w:rPr>
        <w:tab/>
        <w:t>Horen gehoorbescherming</w:t>
      </w:r>
      <w:r w:rsidR="009610D0">
        <w:rPr>
          <w:rFonts w:ascii="Arial" w:hAnsi="Arial" w:cs="Arial"/>
          <w:sz w:val="18"/>
        </w:rPr>
        <w:t xml:space="preserve"> / Comfoor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0CD55E69" w:rsidR="00747B13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7000 AV POSTBUS 816 </w:t>
            </w:r>
            <w:r w:rsidRPr="00562E5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709B7157" w:rsidR="00747B13" w:rsidRDefault="009F25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A237A4">
              <w:rPr>
                <w:rFonts w:ascii="Arial" w:hAnsi="Arial" w:cs="Arial"/>
                <w:sz w:val="18"/>
              </w:rPr>
              <w:t>-</w:t>
            </w:r>
            <w:r w:rsidR="003B7782">
              <w:rPr>
                <w:rFonts w:ascii="Arial" w:hAnsi="Arial" w:cs="Arial"/>
                <w:sz w:val="18"/>
              </w:rPr>
              <w:t>1201</w:t>
            </w:r>
          </w:p>
        </w:tc>
      </w:tr>
      <w:tr w:rsidR="00562E54" w14:paraId="272DF7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3527C" w14:textId="746FC240" w:rsidR="00562E54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562E5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00EA1" w14:textId="096D4431" w:rsidR="00562E54" w:rsidRDefault="001A30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62E54">
              <w:rPr>
                <w:rFonts w:ascii="Arial" w:hAnsi="Arial" w:cs="Arial"/>
                <w:sz w:val="18"/>
              </w:rPr>
              <w:t>02</w:t>
            </w:r>
            <w:r w:rsidR="00A237A4">
              <w:rPr>
                <w:rFonts w:ascii="Arial" w:hAnsi="Arial" w:cs="Arial"/>
                <w:sz w:val="18"/>
              </w:rPr>
              <w:t>-0303</w:t>
            </w:r>
          </w:p>
        </w:tc>
      </w:tr>
      <w:tr w:rsidR="00562E54" w14:paraId="184F4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39DD2" w14:textId="7E7C1891" w:rsidR="00562E54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A7821" w14:textId="49884451" w:rsidR="00562E54" w:rsidRDefault="00A237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51C7">
              <w:rPr>
                <w:rFonts w:ascii="Arial" w:hAnsi="Arial" w:cs="Arial"/>
                <w:sz w:val="18"/>
              </w:rPr>
              <w:t>204</w:t>
            </w:r>
            <w:r>
              <w:rPr>
                <w:rFonts w:ascii="Arial" w:hAnsi="Arial" w:cs="Arial"/>
                <w:sz w:val="18"/>
              </w:rPr>
              <w:t>-</w:t>
            </w:r>
            <w:r w:rsidR="00562E54">
              <w:rPr>
                <w:rFonts w:ascii="Arial" w:hAnsi="Arial" w:cs="Arial"/>
                <w:sz w:val="18"/>
              </w:rPr>
              <w:t>0</w:t>
            </w:r>
            <w:r w:rsidR="009610D0">
              <w:rPr>
                <w:rFonts w:ascii="Arial" w:hAnsi="Arial" w:cs="Arial"/>
                <w:sz w:val="18"/>
              </w:rPr>
              <w:t>5</w:t>
            </w:r>
            <w:r w:rsidR="00562E5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2E109405" w:rsidR="00747B13" w:rsidRPr="00562E5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494</w:t>
      </w:r>
      <w:r w:rsidR="00562E54">
        <w:rPr>
          <w:rFonts w:ascii="Arial" w:hAnsi="Arial" w:cs="Arial"/>
          <w:b/>
          <w:bCs/>
          <w:sz w:val="18"/>
        </w:rPr>
        <w:tab/>
        <w:t>ZOETERMEER</w:t>
      </w:r>
      <w:r w:rsidR="00562E54">
        <w:rPr>
          <w:rFonts w:ascii="Arial" w:hAnsi="Arial" w:cs="Arial"/>
          <w:sz w:val="18"/>
        </w:rPr>
        <w:tab/>
        <w:t>KSC software &amp;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6745F8D7" w:rsidR="00747B13" w:rsidRDefault="003B77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62E54">
              <w:rPr>
                <w:rFonts w:ascii="Arial" w:hAnsi="Arial" w:cs="Arial"/>
                <w:sz w:val="18"/>
              </w:rPr>
              <w:t>1</w:t>
            </w:r>
            <w:r w:rsidR="00562E54">
              <w:rPr>
                <w:rFonts w:ascii="Arial" w:hAnsi="Arial" w:cs="Arial"/>
                <w:sz w:val="18"/>
              </w:rPr>
              <w:tab/>
              <w:t>2718 NV PARELGRIJS 46-48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391BA33A" w:rsidR="00747B13" w:rsidRDefault="003B7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9F25F9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312B29FE" w:rsidR="00747B13" w:rsidRPr="000F1F4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495</w:t>
      </w:r>
      <w:r w:rsidR="00562E54">
        <w:rPr>
          <w:rFonts w:ascii="Arial" w:hAnsi="Arial" w:cs="Arial"/>
          <w:b/>
          <w:bCs/>
          <w:sz w:val="18"/>
        </w:rPr>
        <w:tab/>
        <w:t>RAALTE</w:t>
      </w:r>
      <w:r w:rsidR="000F1F44">
        <w:rPr>
          <w:rFonts w:ascii="Arial" w:hAnsi="Arial" w:cs="Arial"/>
          <w:sz w:val="18"/>
        </w:rPr>
        <w:tab/>
        <w:t>Pan-Oston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23FDB1FB" w:rsidR="00747B13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AE POSTBUS 222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18E76244" w:rsidR="00747B13" w:rsidRDefault="00562E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0F1F44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38EC700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496</w:t>
      </w:r>
      <w:r w:rsidR="000F1F44">
        <w:rPr>
          <w:rFonts w:ascii="Arial" w:hAnsi="Arial" w:cs="Arial"/>
          <w:b/>
          <w:bCs/>
          <w:sz w:val="18"/>
        </w:rPr>
        <w:tab/>
      </w:r>
      <w:r w:rsidR="00316D49">
        <w:rPr>
          <w:rFonts w:ascii="Arial" w:hAnsi="Arial" w:cs="Arial"/>
          <w:b/>
          <w:bCs/>
          <w:sz w:val="18"/>
        </w:rPr>
        <w:t>SPAARNDAM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5F05788E" w:rsidR="00747B13" w:rsidRDefault="00316D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2064 ZG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2E338D92" w:rsidR="00747B13" w:rsidRDefault="00316D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0398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61216256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497</w:t>
      </w:r>
      <w:r w:rsidR="003B7782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1770" w14:paraId="64A5CD0E" w14:textId="77777777" w:rsidTr="008A59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351A0" w14:textId="2B5C7738" w:rsidR="00971770" w:rsidRDefault="00971770" w:rsidP="008A59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6200 AL POSTBUS 464 # Prettige feestdagen (knallende fles, winstdiagram) Voorspoedig nieuwjaar!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F6AEE" w14:textId="76EF5EC3" w:rsidR="00971770" w:rsidRDefault="00971770" w:rsidP="008A59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1298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  <w:tr w:rsidR="00747B13" w14:paraId="1AAD0AB9" w14:textId="77777777" w:rsidTr="000038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19EE0AF0" w:rsidR="00747B13" w:rsidRDefault="000038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71770">
              <w:rPr>
                <w:rFonts w:ascii="Arial" w:hAnsi="Arial" w:cs="Arial"/>
                <w:sz w:val="18"/>
              </w:rPr>
              <w:t>2</w:t>
            </w:r>
            <w:r w:rsidR="003B7782">
              <w:rPr>
                <w:rFonts w:ascii="Arial" w:hAnsi="Arial" w:cs="Arial"/>
                <w:sz w:val="18"/>
              </w:rPr>
              <w:tab/>
            </w:r>
            <w:r w:rsidR="00971770">
              <w:rPr>
                <w:rFonts w:ascii="Arial" w:hAnsi="Arial" w:cs="Arial"/>
                <w:sz w:val="18"/>
              </w:rPr>
              <w:t xml:space="preserve">(als 1) </w:t>
            </w:r>
            <w:r w:rsidR="003B7782">
              <w:rPr>
                <w:rFonts w:ascii="Arial" w:hAnsi="Arial" w:cs="Arial"/>
                <w:sz w:val="18"/>
              </w:rPr>
              <w:t>#</w:t>
            </w:r>
            <w:r>
              <w:rPr>
                <w:rFonts w:ascii="Arial" w:hAnsi="Arial" w:cs="Arial"/>
                <w:sz w:val="18"/>
              </w:rPr>
              <w:t xml:space="preserve"> Dé Raetsman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29DF9FE4" w:rsidR="00747B13" w:rsidRDefault="00316D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0199</w:t>
            </w:r>
            <w:commentRangeEnd w:id="168"/>
            <w:r w:rsidR="0000384F">
              <w:rPr>
                <w:rStyle w:val="Verwijzingopmerking"/>
              </w:rPr>
              <w:commentReference w:id="168"/>
            </w:r>
          </w:p>
        </w:tc>
      </w:tr>
      <w:tr w:rsidR="00316D49" w14:paraId="618C7044" w14:textId="77777777" w:rsidTr="008A59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108D4" w14:textId="0E1683C0" w:rsidR="00316D49" w:rsidRDefault="00316D49" w:rsidP="008A59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7177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Dé Raetsman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C74DF" w14:textId="77777777" w:rsidR="00316D49" w:rsidRDefault="00316D49" w:rsidP="008A59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1002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  <w:tr w:rsidR="0000384F" w14:paraId="774D3ABD" w14:textId="77777777" w:rsidTr="000038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8A356" w14:textId="6710FE8F" w:rsidR="0000384F" w:rsidRDefault="00316D49" w:rsidP="00C936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0384F">
              <w:rPr>
                <w:rFonts w:ascii="Arial" w:hAnsi="Arial" w:cs="Arial"/>
                <w:sz w:val="18"/>
              </w:rPr>
              <w:tab/>
              <w:t>(als 1) (€PTT) # Prettige feestdagen (knallende fles, winstdiagram) Voorspoedig nieuwjaar!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EBCCA" w14:textId="77777777" w:rsidR="0000384F" w:rsidRDefault="0000384F" w:rsidP="00C936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6CBE0F87" w:rsidR="00747B13" w:rsidRPr="000F1F4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498</w:t>
      </w:r>
      <w:r w:rsidR="00562E54">
        <w:rPr>
          <w:rFonts w:ascii="Arial" w:hAnsi="Arial" w:cs="Arial"/>
          <w:b/>
          <w:bCs/>
          <w:sz w:val="18"/>
        </w:rPr>
        <w:tab/>
        <w:t>GOUDA</w:t>
      </w:r>
      <w:r w:rsidR="000F1F44">
        <w:rPr>
          <w:rFonts w:ascii="Arial" w:hAnsi="Arial" w:cs="Arial"/>
          <w:sz w:val="18"/>
        </w:rPr>
        <w:tab/>
        <w:t>Van Beynum autobedrijven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765D0096" w:rsidR="00747B13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21B34850" w:rsidR="00747B13" w:rsidRDefault="003B7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562E54">
              <w:rPr>
                <w:rFonts w:ascii="Arial" w:hAnsi="Arial" w:cs="Arial"/>
                <w:sz w:val="18"/>
              </w:rPr>
              <w:t>0100</w:t>
            </w:r>
          </w:p>
        </w:tc>
      </w:tr>
      <w:tr w:rsidR="00562E54" w14:paraId="7203E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91637" w14:textId="1FDC0E0C" w:rsidR="00562E54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606E9" w14:textId="688BD25E" w:rsidR="00562E54" w:rsidRDefault="00562E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F1F44">
              <w:rPr>
                <w:rFonts w:ascii="Arial" w:hAnsi="Arial" w:cs="Arial"/>
                <w:sz w:val="18"/>
              </w:rPr>
              <w:t>-</w:t>
            </w:r>
            <w:r w:rsidR="00A87FEB">
              <w:rPr>
                <w:rFonts w:ascii="Arial" w:hAnsi="Arial" w:cs="Arial"/>
                <w:sz w:val="18"/>
              </w:rPr>
              <w:t>0</w:t>
            </w:r>
            <w:r w:rsidR="00526601">
              <w:rPr>
                <w:rFonts w:ascii="Arial" w:hAnsi="Arial" w:cs="Arial"/>
                <w:sz w:val="18"/>
              </w:rPr>
              <w:t>4</w:t>
            </w:r>
            <w:r w:rsidR="00A87FEB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271C025" w14:textId="186E683C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430324E3" w:rsidR="00747B13" w:rsidRPr="003B778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499</w:t>
      </w:r>
      <w:r w:rsidR="00562E54">
        <w:rPr>
          <w:rFonts w:ascii="Arial" w:hAnsi="Arial" w:cs="Arial"/>
          <w:b/>
          <w:bCs/>
          <w:sz w:val="18"/>
        </w:rPr>
        <w:tab/>
        <w:t>HAAKSBERGEN</w:t>
      </w:r>
      <w:r w:rsidR="003B7782">
        <w:rPr>
          <w:rFonts w:ascii="Arial" w:hAnsi="Arial" w:cs="Arial"/>
          <w:sz w:val="18"/>
        </w:rPr>
        <w:tab/>
        <w:t>Iston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6386B75F" w:rsidR="00747B13" w:rsidRDefault="00562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AG POSTBUS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61F6BD3C" w:rsidR="00747B13" w:rsidRDefault="003B7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1098-0401</w:t>
            </w:r>
          </w:p>
        </w:tc>
      </w:tr>
      <w:tr w:rsidR="003B7782" w14:paraId="7D9C4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235D8" w14:textId="1A28EB14" w:rsidR="003B7782" w:rsidRDefault="003B77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87424" w14:textId="192480A8" w:rsidR="003B7782" w:rsidRDefault="003B7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5154B6DB" w:rsidR="00747B13" w:rsidRPr="008E73E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500</w:t>
      </w:r>
      <w:r w:rsidR="00073CD8">
        <w:rPr>
          <w:rFonts w:ascii="Arial" w:hAnsi="Arial" w:cs="Arial"/>
          <w:b/>
          <w:bCs/>
          <w:sz w:val="18"/>
        </w:rPr>
        <w:tab/>
        <w:t>EDE GLD</w:t>
      </w:r>
      <w:r w:rsidR="008E73EC">
        <w:rPr>
          <w:rFonts w:ascii="Arial" w:hAnsi="Arial" w:cs="Arial"/>
          <w:sz w:val="18"/>
        </w:rPr>
        <w:tab/>
        <w:t>Ontwikkelcentrum</w:t>
      </w:r>
      <w:r w:rsidR="003B7782">
        <w:rPr>
          <w:rFonts w:ascii="Arial" w:hAnsi="Arial" w:cs="Arial"/>
          <w:sz w:val="18"/>
        </w:rPr>
        <w:t xml:space="preserve"> educatieve uitgaven agrarische sector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39F7DB4E" w:rsidR="00747B13" w:rsidRDefault="00073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BL POSTBUS 451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00A28CA6" w:rsidR="00747B13" w:rsidRDefault="006C15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F25F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</w:t>
            </w:r>
            <w:r w:rsidR="008D728C">
              <w:rPr>
                <w:rFonts w:ascii="Arial" w:hAnsi="Arial" w:cs="Arial"/>
                <w:sz w:val="18"/>
              </w:rPr>
              <w:t>-</w:t>
            </w:r>
            <w:r w:rsidR="00073CD8">
              <w:rPr>
                <w:rFonts w:ascii="Arial" w:hAnsi="Arial" w:cs="Arial"/>
                <w:sz w:val="18"/>
              </w:rPr>
              <w:t>1</w:t>
            </w:r>
            <w:r w:rsidR="003B7782">
              <w:rPr>
                <w:rFonts w:ascii="Arial" w:hAnsi="Arial" w:cs="Arial"/>
                <w:sz w:val="18"/>
              </w:rPr>
              <w:t>101</w:t>
            </w:r>
          </w:p>
        </w:tc>
      </w:tr>
      <w:tr w:rsidR="00073CD8" w14:paraId="61DFE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2EBD0" w14:textId="47362B06" w:rsidR="00073CD8" w:rsidRDefault="00073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D7AE1" w14:textId="773351D9" w:rsidR="00073CD8" w:rsidRDefault="008D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073CD8">
              <w:rPr>
                <w:rFonts w:ascii="Arial" w:hAnsi="Arial" w:cs="Arial"/>
                <w:sz w:val="18"/>
              </w:rPr>
              <w:t>0</w:t>
            </w:r>
            <w:r w:rsidR="006C1562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29C7CC7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501</w:t>
      </w:r>
      <w:r w:rsidR="00073CD8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 w:rsidTr="00073C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06D7D68A" w:rsidR="00747B13" w:rsidRDefault="00073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AG POSTBUS 250 # (driehoek) ALLOFFICE. Kieft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40A2D74F" w:rsidR="00747B13" w:rsidRDefault="008D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073CD8">
              <w:rPr>
                <w:rFonts w:ascii="Arial" w:hAnsi="Arial" w:cs="Arial"/>
                <w:sz w:val="18"/>
              </w:rPr>
              <w:t>0499</w:t>
            </w:r>
          </w:p>
        </w:tc>
      </w:tr>
      <w:tr w:rsidR="00073CD8" w14:paraId="5DCDE684" w14:textId="77777777" w:rsidTr="00073C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A8920" w14:textId="4DD76D11" w:rsidR="00073CD8" w:rsidRDefault="006C1562" w:rsidP="00BE49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73CD8">
              <w:rPr>
                <w:rFonts w:ascii="Arial" w:hAnsi="Arial" w:cs="Arial"/>
                <w:sz w:val="18"/>
              </w:rPr>
              <w:t>2</w:t>
            </w:r>
            <w:r w:rsidR="00073CD8">
              <w:rPr>
                <w:rFonts w:ascii="Arial" w:hAnsi="Arial" w:cs="Arial"/>
                <w:sz w:val="18"/>
              </w:rPr>
              <w:tab/>
              <w:t>(als 1) (€PTT) # (driehoek) ALLOFFICE. Kieft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658B9" w14:textId="675EE85D" w:rsidR="008D728C" w:rsidRDefault="008D728C" w:rsidP="00BE4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C1562">
              <w:rPr>
                <w:rFonts w:ascii="Arial" w:hAnsi="Arial" w:cs="Arial"/>
                <w:sz w:val="18"/>
              </w:rPr>
              <w:t>0404-</w:t>
            </w:r>
            <w:r>
              <w:rPr>
                <w:rFonts w:ascii="Arial" w:hAnsi="Arial" w:cs="Arial"/>
                <w:sz w:val="18"/>
              </w:rPr>
              <w:t>0504)</w:t>
            </w:r>
          </w:p>
          <w:p w14:paraId="16EB594F" w14:textId="422ACF0F" w:rsidR="00073CD8" w:rsidRDefault="00073CD8" w:rsidP="00BE4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93B81C7" w14:textId="28F55550" w:rsidR="00747B13" w:rsidRPr="008D728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502</w:t>
      </w:r>
      <w:r w:rsidR="00073CD8">
        <w:rPr>
          <w:rFonts w:ascii="Arial" w:hAnsi="Arial" w:cs="Arial"/>
          <w:b/>
          <w:bCs/>
          <w:sz w:val="18"/>
        </w:rPr>
        <w:tab/>
        <w:t>WADDINXVEEN</w:t>
      </w:r>
      <w:r w:rsidR="008D728C">
        <w:rPr>
          <w:rFonts w:ascii="Arial" w:hAnsi="Arial" w:cs="Arial"/>
          <w:sz w:val="18"/>
        </w:rPr>
        <w:tab/>
        <w:t>Holland Shipping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3F052448" w:rsidR="00747B13" w:rsidRDefault="00073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AJ POSTBUS 389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31AC410F" w:rsidR="00747B13" w:rsidRDefault="00073C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8D728C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23E5788F" w:rsidR="00747B13" w:rsidRPr="008D728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503</w:t>
      </w:r>
      <w:r w:rsidR="00073CD8">
        <w:rPr>
          <w:rFonts w:ascii="Arial" w:hAnsi="Arial" w:cs="Arial"/>
          <w:b/>
          <w:bCs/>
          <w:sz w:val="18"/>
        </w:rPr>
        <w:tab/>
        <w:t>RIDDERKERK</w:t>
      </w:r>
      <w:r w:rsidR="008D728C">
        <w:rPr>
          <w:rFonts w:ascii="Arial" w:hAnsi="Arial" w:cs="Arial"/>
          <w:sz w:val="18"/>
        </w:rPr>
        <w:tab/>
        <w:t>Materiaal Metingen Testgroep</w:t>
      </w:r>
      <w:r w:rsidR="006C1562">
        <w:rPr>
          <w:rFonts w:ascii="Arial" w:hAnsi="Arial" w:cs="Arial"/>
          <w:sz w:val="18"/>
        </w:rPr>
        <w:t xml:space="preserve"> / MME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354ED1DA" w:rsidR="00747B13" w:rsidRDefault="00073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GE POSTBUS 4222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60A57832" w:rsidR="00747B13" w:rsidRDefault="006C15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7FE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98-1101</w:t>
            </w:r>
          </w:p>
        </w:tc>
      </w:tr>
      <w:tr w:rsidR="00073CD8" w14:paraId="4D89D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B5A0F" w14:textId="32E857E2" w:rsidR="00073CD8" w:rsidRDefault="00073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</w:t>
            </w:r>
            <w:r w:rsidR="008D728C">
              <w:rPr>
                <w:rFonts w:ascii="Arial" w:hAnsi="Arial" w:cs="Arial"/>
                <w:sz w:val="18"/>
              </w:rPr>
              <w:t>vignet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D728C">
              <w:rPr>
                <w:rFonts w:ascii="Arial" w:hAnsi="Arial" w:cs="Arial"/>
                <w:sz w:val="18"/>
              </w:rPr>
              <w:t>MME</w:t>
            </w:r>
            <w:r>
              <w:rPr>
                <w:rFonts w:ascii="Arial" w:hAnsi="Arial" w:cs="Arial"/>
                <w:sz w:val="18"/>
              </w:rPr>
              <w:t>) ® 40 YEARS 1963 - 2003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B47CF" w14:textId="035C6A12" w:rsidR="00073CD8" w:rsidRDefault="00073C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D728C">
              <w:rPr>
                <w:rFonts w:ascii="Arial" w:hAnsi="Arial" w:cs="Arial"/>
                <w:sz w:val="18"/>
              </w:rPr>
              <w:t>0302-</w:t>
            </w:r>
            <w:r>
              <w:rPr>
                <w:rFonts w:ascii="Arial" w:hAnsi="Arial" w:cs="Arial"/>
                <w:sz w:val="18"/>
              </w:rPr>
              <w:t>1102)</w:t>
            </w:r>
          </w:p>
          <w:p w14:paraId="10CAC23A" w14:textId="243EB6D0" w:rsidR="00073CD8" w:rsidRDefault="008D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073CD8">
              <w:rPr>
                <w:rFonts w:ascii="Arial" w:hAnsi="Arial" w:cs="Arial"/>
                <w:sz w:val="18"/>
              </w:rPr>
              <w:t>0</w:t>
            </w:r>
            <w:r w:rsidR="00D1147E">
              <w:rPr>
                <w:rFonts w:ascii="Arial" w:hAnsi="Arial" w:cs="Arial"/>
                <w:sz w:val="18"/>
              </w:rPr>
              <w:t>8</w:t>
            </w:r>
            <w:r w:rsidR="006C1562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0E7A33F" w14:textId="248B9FE3" w:rsidR="00747B13" w:rsidRPr="00073CD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504</w:t>
      </w:r>
      <w:r w:rsidR="00073CD8">
        <w:rPr>
          <w:rFonts w:ascii="Arial" w:hAnsi="Arial" w:cs="Arial"/>
          <w:b/>
          <w:bCs/>
          <w:sz w:val="18"/>
        </w:rPr>
        <w:tab/>
        <w:t>DEURNE</w:t>
      </w:r>
      <w:r w:rsidR="00073CD8">
        <w:rPr>
          <w:rFonts w:ascii="Arial" w:hAnsi="Arial" w:cs="Arial"/>
          <w:sz w:val="18"/>
        </w:rPr>
        <w:tab/>
        <w:t>Te Strake</w:t>
      </w:r>
      <w:r w:rsidR="008D728C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70418C3F" w:rsidR="00747B13" w:rsidRDefault="00073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5753 PM Dr.H.v.DOORNEWEG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5D229B36" w:rsidR="00747B13" w:rsidRDefault="00865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8D728C">
              <w:rPr>
                <w:rFonts w:ascii="Arial" w:hAnsi="Arial" w:cs="Arial"/>
                <w:sz w:val="18"/>
              </w:rPr>
              <w:t>-</w:t>
            </w:r>
            <w:r w:rsidR="00073CD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601</w:t>
            </w:r>
          </w:p>
        </w:tc>
      </w:tr>
      <w:tr w:rsidR="00073CD8" w14:paraId="6BECA2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6B426" w14:textId="13A95E35" w:rsidR="00073CD8" w:rsidRDefault="00073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A12B6" w14:textId="617E219C" w:rsidR="00073CD8" w:rsidRDefault="002B22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8D728C">
              <w:rPr>
                <w:rFonts w:ascii="Arial" w:hAnsi="Arial" w:cs="Arial"/>
                <w:sz w:val="18"/>
              </w:rPr>
              <w:t>-</w:t>
            </w:r>
            <w:r w:rsidR="00073CD8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4856D156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505</w:t>
      </w:r>
      <w:r w:rsidR="00865F11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25314323" w:rsidR="00747B13" w:rsidRDefault="00865F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2040 AG POSTBUS 296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0AC5FADA" w:rsidR="00747B13" w:rsidRDefault="00865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20AB21D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E727B" w14:textId="58871E32" w:rsidR="0000384F" w:rsidRPr="008D728C" w:rsidRDefault="0000384F" w:rsidP="000038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51507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384F" w14:paraId="1FF41399" w14:textId="77777777" w:rsidTr="00C936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A8B1C" w14:textId="61E4B42C" w:rsidR="0000384F" w:rsidRDefault="0000384F" w:rsidP="00C936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1093 KP POLDERWEG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79461" w14:textId="7705C9F7" w:rsidR="0000384F" w:rsidRDefault="0000384F" w:rsidP="00C936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0498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345C94AC" w14:textId="46E41458" w:rsidR="00747B13" w:rsidRPr="00073CD8" w:rsidRDefault="0000384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73CD8">
        <w:rPr>
          <w:rFonts w:ascii="Arial" w:hAnsi="Arial" w:cs="Arial"/>
          <w:b/>
          <w:bCs/>
          <w:sz w:val="18"/>
        </w:rPr>
        <w:t>DEURNE</w:t>
      </w:r>
      <w:r w:rsidR="00073CD8">
        <w:rPr>
          <w:rFonts w:ascii="Arial" w:hAnsi="Arial" w:cs="Arial"/>
          <w:sz w:val="18"/>
        </w:rPr>
        <w:tab/>
      </w:r>
      <w:r w:rsidR="008D728C">
        <w:rPr>
          <w:rFonts w:ascii="Arial" w:hAnsi="Arial" w:cs="Arial"/>
          <w:sz w:val="18"/>
        </w:rPr>
        <w:t xml:space="preserve">Drukkerij Deurne / </w:t>
      </w:r>
      <w:r w:rsidR="00073CD8">
        <w:rPr>
          <w:rFonts w:ascii="Arial" w:hAnsi="Arial" w:cs="Arial"/>
          <w:sz w:val="18"/>
        </w:rPr>
        <w:t>CirCum communicatie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4AAEDA46" w:rsidR="00747B13" w:rsidRDefault="000038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73CD8">
              <w:rPr>
                <w:rFonts w:ascii="Arial" w:hAnsi="Arial" w:cs="Arial"/>
                <w:sz w:val="18"/>
              </w:rPr>
              <w:tab/>
              <w:t>5750 AB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5BD8454F" w:rsidR="00747B13" w:rsidRDefault="008D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156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99-0</w:t>
            </w:r>
            <w:r w:rsidR="00865F11">
              <w:rPr>
                <w:rFonts w:ascii="Arial" w:hAnsi="Arial" w:cs="Arial"/>
                <w:sz w:val="18"/>
              </w:rPr>
              <w:t>4</w:t>
            </w:r>
            <w:r w:rsidR="006C1562">
              <w:rPr>
                <w:rFonts w:ascii="Arial" w:hAnsi="Arial" w:cs="Arial"/>
                <w:sz w:val="18"/>
              </w:rPr>
              <w:t>02</w:t>
            </w:r>
          </w:p>
        </w:tc>
      </w:tr>
      <w:tr w:rsidR="00073CD8" w14:paraId="33818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5FC73" w14:textId="2898A705" w:rsidR="00073CD8" w:rsidRDefault="000038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73CD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73CD8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298ED" w14:textId="745E37B0" w:rsidR="00073CD8" w:rsidRDefault="008D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073CD8">
              <w:rPr>
                <w:rFonts w:ascii="Arial" w:hAnsi="Arial" w:cs="Arial"/>
                <w:sz w:val="18"/>
              </w:rPr>
              <w:t>0</w:t>
            </w:r>
            <w:r w:rsidR="006C1562">
              <w:rPr>
                <w:rFonts w:ascii="Arial" w:hAnsi="Arial" w:cs="Arial"/>
                <w:sz w:val="18"/>
              </w:rPr>
              <w:t>50</w:t>
            </w:r>
            <w:r w:rsidR="00D1147E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7C1DBD8D" w:rsidR="00747B13" w:rsidRPr="008D728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508</w:t>
      </w:r>
      <w:r w:rsidR="00073CD8">
        <w:rPr>
          <w:rFonts w:ascii="Arial" w:hAnsi="Arial" w:cs="Arial"/>
          <w:b/>
          <w:bCs/>
          <w:sz w:val="18"/>
        </w:rPr>
        <w:tab/>
        <w:t>VLISSINGEN</w:t>
      </w:r>
      <w:r w:rsidR="008D728C">
        <w:rPr>
          <w:rFonts w:ascii="Arial" w:hAnsi="Arial" w:cs="Arial"/>
          <w:sz w:val="18"/>
        </w:rPr>
        <w:tab/>
        <w:t>ROC 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3EF0C60B" w:rsidR="00747B13" w:rsidRDefault="00073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AH POSTBUS 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57558EC7" w:rsidR="00747B13" w:rsidRDefault="00D114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73CD8">
              <w:rPr>
                <w:rFonts w:ascii="Arial" w:hAnsi="Arial" w:cs="Arial"/>
                <w:sz w:val="18"/>
              </w:rPr>
              <w:t>99</w:t>
            </w:r>
            <w:r w:rsidR="008D728C">
              <w:rPr>
                <w:rFonts w:ascii="Arial" w:hAnsi="Arial" w:cs="Arial"/>
                <w:sz w:val="18"/>
              </w:rPr>
              <w:t>-1201</w:t>
            </w:r>
          </w:p>
        </w:tc>
      </w:tr>
      <w:tr w:rsidR="00073CD8" w14:paraId="6A1EB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07718" w14:textId="35EA68BE" w:rsidR="00073CD8" w:rsidRDefault="00073C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59DAD" w14:textId="524BBB64" w:rsidR="00073CD8" w:rsidRDefault="006C15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4F4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073CD8">
              <w:rPr>
                <w:rFonts w:ascii="Arial" w:hAnsi="Arial" w:cs="Arial"/>
                <w:sz w:val="18"/>
              </w:rPr>
              <w:t>1</w:t>
            </w:r>
            <w:r w:rsidR="00174F4E">
              <w:rPr>
                <w:rFonts w:ascii="Arial" w:hAnsi="Arial" w:cs="Arial"/>
                <w:sz w:val="18"/>
              </w:rPr>
              <w:t>2</w:t>
            </w:r>
            <w:r w:rsidR="00073CD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79551C93" w:rsidR="00747B13" w:rsidRPr="008D728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509</w:t>
      </w:r>
      <w:r w:rsidR="00BE497E">
        <w:rPr>
          <w:rFonts w:ascii="Arial" w:hAnsi="Arial" w:cs="Arial"/>
          <w:b/>
          <w:bCs/>
          <w:sz w:val="18"/>
        </w:rPr>
        <w:tab/>
        <w:t>BEVERWIJK</w:t>
      </w:r>
      <w:r w:rsidR="008D728C">
        <w:rPr>
          <w:rFonts w:ascii="Arial" w:hAnsi="Arial" w:cs="Arial"/>
          <w:sz w:val="18"/>
        </w:rPr>
        <w:tab/>
        <w:t>Hamefa furniture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304B363B" w:rsidR="00747B13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1948 RB DUIVELAND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37BDB8CE" w:rsidR="00747B13" w:rsidRDefault="008D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E497E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6D6ADEE5" w:rsidR="00747B13" w:rsidRPr="008D728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510</w:t>
      </w:r>
      <w:r w:rsidR="00BE497E">
        <w:rPr>
          <w:rFonts w:ascii="Arial" w:hAnsi="Arial" w:cs="Arial"/>
          <w:b/>
          <w:bCs/>
          <w:sz w:val="18"/>
        </w:rPr>
        <w:tab/>
        <w:t>BODEGRAVEN</w:t>
      </w:r>
      <w:r w:rsidR="008D728C">
        <w:rPr>
          <w:rFonts w:ascii="Arial" w:hAnsi="Arial" w:cs="Arial"/>
          <w:sz w:val="18"/>
        </w:rPr>
        <w:tab/>
        <w:t>Van Donselaar-Ter Wal</w:t>
      </w:r>
      <w:r w:rsidR="00E51DB8">
        <w:rPr>
          <w:rFonts w:ascii="Arial" w:hAnsi="Arial" w:cs="Arial"/>
          <w:sz w:val="18"/>
        </w:rPr>
        <w:t xml:space="preserve">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37F5FB24" w:rsidR="00747B13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43AB6F30" w:rsidR="00747B13" w:rsidRDefault="00E51D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177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</w:t>
            </w:r>
            <w:r w:rsidR="008D728C">
              <w:rPr>
                <w:rFonts w:ascii="Arial" w:hAnsi="Arial" w:cs="Arial"/>
                <w:sz w:val="18"/>
              </w:rPr>
              <w:t>-</w:t>
            </w:r>
            <w:r w:rsidR="00BE497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302</w:t>
            </w:r>
          </w:p>
        </w:tc>
      </w:tr>
      <w:tr w:rsidR="00BE497E" w14:paraId="19346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B1F5B" w14:textId="151C431A" w:rsidR="00BE497E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EC3A4" w14:textId="24FF6BB0" w:rsidR="00BE497E" w:rsidRDefault="008D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525754">
              <w:rPr>
                <w:rFonts w:ascii="Arial" w:hAnsi="Arial" w:cs="Arial"/>
                <w:sz w:val="18"/>
              </w:rPr>
              <w:t>0</w:t>
            </w:r>
            <w:r w:rsidR="00174F4E">
              <w:rPr>
                <w:rFonts w:ascii="Arial" w:hAnsi="Arial" w:cs="Arial"/>
                <w:sz w:val="18"/>
              </w:rPr>
              <w:t>7</w:t>
            </w:r>
            <w:r w:rsidR="0052575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1D8732A3" w:rsidR="00747B13" w:rsidRPr="008D728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511</w:t>
      </w:r>
      <w:r w:rsidR="00BE497E">
        <w:rPr>
          <w:rFonts w:ascii="Arial" w:hAnsi="Arial" w:cs="Arial"/>
          <w:b/>
          <w:bCs/>
          <w:sz w:val="18"/>
        </w:rPr>
        <w:tab/>
        <w:t>CAPELLE A/D IJSSEL</w:t>
      </w:r>
      <w:r w:rsidR="008D728C">
        <w:rPr>
          <w:rFonts w:ascii="Arial" w:hAnsi="Arial" w:cs="Arial"/>
          <w:sz w:val="18"/>
        </w:rPr>
        <w:tab/>
        <w:t>Smart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60E1D507" w:rsidR="00747B13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AP POSTBUS 622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03FBE02D" w:rsidR="00747B13" w:rsidRDefault="00BE4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8D728C">
              <w:rPr>
                <w:rFonts w:ascii="Arial" w:hAnsi="Arial" w:cs="Arial"/>
                <w:sz w:val="18"/>
              </w:rPr>
              <w:t>-0</w:t>
            </w:r>
            <w:r w:rsidR="00E51DB8">
              <w:rPr>
                <w:rFonts w:ascii="Arial" w:hAnsi="Arial" w:cs="Arial"/>
                <w:sz w:val="18"/>
              </w:rPr>
              <w:t>8</w:t>
            </w:r>
            <w:r w:rsidR="008D728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2AE44B4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5C0A6690" w:rsidR="00747B13" w:rsidRPr="008D728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513</w:t>
      </w:r>
      <w:r w:rsidR="00BE497E">
        <w:rPr>
          <w:rFonts w:ascii="Arial" w:hAnsi="Arial" w:cs="Arial"/>
          <w:b/>
          <w:bCs/>
          <w:sz w:val="18"/>
        </w:rPr>
        <w:tab/>
        <w:t>VESSEM</w:t>
      </w:r>
      <w:r w:rsidR="008D728C">
        <w:rPr>
          <w:rFonts w:ascii="Arial" w:hAnsi="Arial" w:cs="Arial"/>
          <w:sz w:val="18"/>
        </w:rPr>
        <w:tab/>
        <w:t>Welten groep</w:t>
      </w:r>
      <w:r w:rsidR="00E51DB8">
        <w:rPr>
          <w:rFonts w:ascii="Arial" w:hAnsi="Arial" w:cs="Arial"/>
          <w:sz w:val="18"/>
        </w:rPr>
        <w:t xml:space="preserve"> / Adflex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 w:rsidTr="008D7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535AFF17" w:rsidR="00747B13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5512 ZG POSTBUS 1047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21150E41" w:rsidR="00747B13" w:rsidRDefault="00BE4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241F24">
              <w:rPr>
                <w:rFonts w:ascii="Arial" w:hAnsi="Arial" w:cs="Arial"/>
                <w:sz w:val="18"/>
              </w:rPr>
              <w:t>-1298</w:t>
            </w:r>
          </w:p>
        </w:tc>
      </w:tr>
      <w:tr w:rsidR="00BE497E" w14:paraId="771F9B4A" w14:textId="77777777" w:rsidTr="008D7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DA5D3" w14:textId="0B784AB8" w:rsidR="00BE497E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BE497E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F67D8" w14:textId="1E4A8ADD" w:rsidR="00BE497E" w:rsidRDefault="00865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D82249">
              <w:rPr>
                <w:rFonts w:ascii="Arial" w:hAnsi="Arial" w:cs="Arial"/>
                <w:sz w:val="18"/>
              </w:rPr>
              <w:t>-0102</w:t>
            </w:r>
          </w:p>
        </w:tc>
      </w:tr>
      <w:tr w:rsidR="008D728C" w14:paraId="58A8B61F" w14:textId="77777777" w:rsidTr="008D7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BC49C" w14:textId="156C425B" w:rsidR="008D728C" w:rsidRDefault="008D728C" w:rsidP="00580E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8D728C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28C2F" w14:textId="462E03EA" w:rsidR="008D728C" w:rsidRDefault="00D82249" w:rsidP="00580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D728C">
              <w:rPr>
                <w:rFonts w:ascii="Arial" w:hAnsi="Arial" w:cs="Arial"/>
                <w:sz w:val="18"/>
              </w:rPr>
              <w:t>02-</w:t>
            </w:r>
            <w:r w:rsidR="00A87FEB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2E109BD8" w:rsidR="00747B13" w:rsidRPr="008D728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514</w:t>
      </w:r>
      <w:r w:rsidR="00BE497E">
        <w:rPr>
          <w:rFonts w:ascii="Arial" w:hAnsi="Arial" w:cs="Arial"/>
          <w:b/>
          <w:bCs/>
          <w:sz w:val="18"/>
        </w:rPr>
        <w:tab/>
        <w:t>DE LIER</w:t>
      </w:r>
      <w:r w:rsidR="008D728C">
        <w:rPr>
          <w:rFonts w:ascii="Arial" w:hAnsi="Arial" w:cs="Arial"/>
          <w:sz w:val="18"/>
        </w:rPr>
        <w:tab/>
        <w:t>Rijk Zwaan zaadteelt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39B94AA8" w:rsidR="00747B13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ZG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7B84CDDC" w:rsidR="00747B13" w:rsidRDefault="008D72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971770">
              <w:rPr>
                <w:rFonts w:ascii="Arial" w:hAnsi="Arial" w:cs="Arial"/>
                <w:sz w:val="18"/>
              </w:rPr>
              <w:t>0</w:t>
            </w:r>
            <w:r w:rsidR="005F7213">
              <w:rPr>
                <w:rFonts w:ascii="Arial" w:hAnsi="Arial" w:cs="Arial"/>
                <w:sz w:val="18"/>
              </w:rPr>
              <w:t>3</w:t>
            </w:r>
            <w:r w:rsidR="00971770">
              <w:rPr>
                <w:rFonts w:ascii="Arial" w:hAnsi="Arial" w:cs="Arial"/>
                <w:sz w:val="18"/>
              </w:rPr>
              <w:t>00</w:t>
            </w:r>
          </w:p>
        </w:tc>
      </w:tr>
      <w:tr w:rsidR="00BE497E" w14:paraId="524D9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152BE" w14:textId="5E62944C" w:rsidR="00BE497E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01BF7" w14:textId="31B3D799" w:rsidR="00BE497E" w:rsidRDefault="00BE4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8D728C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05E0AB4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51</w:t>
      </w:r>
      <w:r w:rsidR="00314F81">
        <w:rPr>
          <w:rFonts w:ascii="Arial" w:hAnsi="Arial" w:cs="Arial"/>
          <w:b/>
          <w:bCs/>
          <w:sz w:val="18"/>
        </w:rPr>
        <w:t>515</w:t>
      </w:r>
      <w:r w:rsidR="00BE497E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785B8E48" w:rsidR="00747B13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2311 HK HOGEWOERD 151 # (vignet) IDC PUBISHERS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23E1CC07" w:rsidR="00747B13" w:rsidRDefault="00BE4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3BCFD2A3" w:rsidR="00747B13" w:rsidRPr="003D0D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516</w:t>
      </w:r>
      <w:r w:rsidR="00BE497E">
        <w:rPr>
          <w:rFonts w:ascii="Arial" w:hAnsi="Arial" w:cs="Arial"/>
          <w:b/>
          <w:bCs/>
          <w:sz w:val="18"/>
        </w:rPr>
        <w:tab/>
        <w:t>GELEEN</w:t>
      </w:r>
      <w:r w:rsidR="003D0D5A">
        <w:rPr>
          <w:rFonts w:ascii="Arial" w:hAnsi="Arial" w:cs="Arial"/>
          <w:sz w:val="18"/>
        </w:rPr>
        <w:tab/>
        <w:t>GTI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1471ECD8" w:rsidR="00747B13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2B134846" w:rsidR="00747B13" w:rsidRDefault="003D0D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BE497E">
              <w:rPr>
                <w:rFonts w:ascii="Arial" w:hAnsi="Arial" w:cs="Arial"/>
                <w:sz w:val="18"/>
              </w:rPr>
              <w:t>0302</w:t>
            </w:r>
          </w:p>
        </w:tc>
      </w:tr>
      <w:tr w:rsidR="00BE497E" w14:paraId="27999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1EC0D" w14:textId="7197DDD4" w:rsidR="00BE497E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970CF" w14:textId="321EFD47" w:rsidR="00BE497E" w:rsidRDefault="00BE4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D0D5A">
              <w:rPr>
                <w:rFonts w:ascii="Arial" w:hAnsi="Arial" w:cs="Arial"/>
                <w:sz w:val="18"/>
              </w:rPr>
              <w:t>-</w:t>
            </w:r>
            <w:r w:rsidR="00D82249">
              <w:rPr>
                <w:rFonts w:ascii="Arial" w:hAnsi="Arial" w:cs="Arial"/>
                <w:sz w:val="18"/>
              </w:rPr>
              <w:t>11</w:t>
            </w:r>
            <w:r w:rsidR="003D0D5A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1064159F" w:rsidR="00747B13" w:rsidRPr="003D0D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517</w:t>
      </w:r>
      <w:r w:rsidR="00BE497E">
        <w:rPr>
          <w:rFonts w:ascii="Arial" w:hAnsi="Arial" w:cs="Arial"/>
          <w:b/>
          <w:bCs/>
          <w:sz w:val="18"/>
        </w:rPr>
        <w:tab/>
      </w:r>
      <w:r w:rsidR="003D0D5A">
        <w:rPr>
          <w:rFonts w:ascii="Arial" w:hAnsi="Arial" w:cs="Arial"/>
          <w:b/>
          <w:bCs/>
          <w:sz w:val="18"/>
        </w:rPr>
        <w:t>’</w:t>
      </w:r>
      <w:r w:rsidR="00BE497E">
        <w:rPr>
          <w:rFonts w:ascii="Arial" w:hAnsi="Arial" w:cs="Arial"/>
          <w:b/>
          <w:bCs/>
          <w:sz w:val="18"/>
        </w:rPr>
        <w:t>s-GRAVENHAGE</w:t>
      </w:r>
      <w:r w:rsidR="003D0D5A">
        <w:rPr>
          <w:rFonts w:ascii="Arial" w:hAnsi="Arial" w:cs="Arial"/>
          <w:sz w:val="18"/>
        </w:rPr>
        <w:tab/>
        <w:t xml:space="preserve">Centraal Administratie Kantoor </w:t>
      </w:r>
      <w:r w:rsidR="00D82249">
        <w:rPr>
          <w:rFonts w:ascii="Arial" w:hAnsi="Arial" w:cs="Arial"/>
          <w:sz w:val="18"/>
        </w:rPr>
        <w:t xml:space="preserve">bijzondere </w:t>
      </w:r>
      <w:r w:rsidR="003D0D5A">
        <w:rPr>
          <w:rFonts w:ascii="Arial" w:hAnsi="Arial" w:cs="Arial"/>
          <w:sz w:val="18"/>
        </w:rPr>
        <w:t>zorgkosten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6A9E259D" w:rsidR="00747B13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AA POSTBUS 84015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61C8F489" w:rsidR="00747B13" w:rsidRDefault="00D822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E497E">
              <w:rPr>
                <w:rFonts w:ascii="Arial" w:hAnsi="Arial" w:cs="Arial"/>
                <w:sz w:val="18"/>
              </w:rPr>
              <w:t>98</w:t>
            </w:r>
            <w:r w:rsidR="003D0D5A">
              <w:rPr>
                <w:rFonts w:ascii="Arial" w:hAnsi="Arial" w:cs="Arial"/>
                <w:sz w:val="18"/>
              </w:rPr>
              <w:t>-0</w:t>
            </w:r>
            <w:r w:rsidR="0010314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2DE175AA" w:rsidR="00747B13" w:rsidRPr="00BE49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518</w:t>
      </w:r>
      <w:r w:rsidR="00BE497E">
        <w:rPr>
          <w:rFonts w:ascii="Arial" w:hAnsi="Arial" w:cs="Arial"/>
          <w:b/>
          <w:bCs/>
          <w:sz w:val="18"/>
        </w:rPr>
        <w:tab/>
        <w:t>AMSTERDAM</w:t>
      </w:r>
      <w:r w:rsidR="00BE497E">
        <w:rPr>
          <w:rFonts w:ascii="Arial" w:hAnsi="Arial" w:cs="Arial"/>
          <w:sz w:val="18"/>
        </w:rPr>
        <w:tab/>
        <w:t>Nauta Dutilh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37C89B24" w:rsidR="00747B13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WV PR.IRENESTR.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1726BD8C" w:rsidR="00747B13" w:rsidRDefault="00865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3D0D5A">
              <w:rPr>
                <w:rFonts w:ascii="Arial" w:hAnsi="Arial" w:cs="Arial"/>
                <w:sz w:val="18"/>
              </w:rPr>
              <w:t>-0201</w:t>
            </w:r>
          </w:p>
        </w:tc>
      </w:tr>
      <w:tr w:rsidR="00BE497E" w14:paraId="429FE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F2175" w14:textId="07C1121D" w:rsidR="00BE497E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1077 XV STRAWINSKYLAAN 1999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33AB4" w14:textId="00F37A58" w:rsidR="00BE497E" w:rsidRDefault="00BE4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6F81C18D" w:rsidR="00747B13" w:rsidRPr="00BE49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519</w:t>
      </w:r>
      <w:r w:rsidR="00BE497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558BA561" w:rsidR="00747B13" w:rsidRDefault="00D822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E497E">
              <w:rPr>
                <w:rFonts w:ascii="Arial" w:hAnsi="Arial" w:cs="Arial"/>
                <w:sz w:val="18"/>
              </w:rPr>
              <w:t>1</w:t>
            </w:r>
            <w:r w:rsidR="00BE497E">
              <w:rPr>
                <w:rFonts w:ascii="Arial" w:hAnsi="Arial" w:cs="Arial"/>
                <w:sz w:val="18"/>
              </w:rPr>
              <w:tab/>
              <w:t xml:space="preserve">1070 AG POSTBUS 75265 # </w:t>
            </w:r>
            <w:r w:rsidR="003D0D5A">
              <w:rPr>
                <w:rFonts w:ascii="Arial" w:hAnsi="Arial" w:cs="Arial"/>
                <w:sz w:val="18"/>
              </w:rPr>
              <w:t>Rijksadvocaat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463E1" w14:textId="7925F464" w:rsidR="003D0D5A" w:rsidRDefault="003D0D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8224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98)</w:t>
            </w:r>
          </w:p>
          <w:p w14:paraId="4754317A" w14:textId="3DDE6178" w:rsidR="00747B13" w:rsidRDefault="00BE4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</w:t>
            </w:r>
            <w:r w:rsidR="003D0D5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  <w:commentRangeEnd w:id="171"/>
            <w:r w:rsidR="003D0D5A">
              <w:rPr>
                <w:rStyle w:val="Verwijzingopmerking"/>
              </w:rPr>
              <w:commentReference w:id="171"/>
            </w:r>
          </w:p>
          <w:p w14:paraId="44E789DE" w14:textId="474F6914" w:rsidR="003D0D5A" w:rsidRDefault="003D0D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1147E">
              <w:rPr>
                <w:rFonts w:ascii="Arial" w:hAnsi="Arial" w:cs="Arial"/>
                <w:sz w:val="18"/>
              </w:rPr>
              <w:t>1</w:t>
            </w:r>
            <w:r w:rsidR="005F7213">
              <w:rPr>
                <w:rFonts w:ascii="Arial" w:hAnsi="Arial" w:cs="Arial"/>
                <w:sz w:val="18"/>
              </w:rPr>
              <w:t>2</w:t>
            </w:r>
            <w:r w:rsidR="00D82249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E497E" w14:paraId="34FEB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ACAAC" w14:textId="401D8884" w:rsidR="00BE497E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Rijksadvocaat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2994F" w14:textId="5824A3F0" w:rsidR="003D0D5A" w:rsidRDefault="003D0D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01E93343" w14:textId="4D37C237" w:rsidR="00BE497E" w:rsidRDefault="00BE4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058E0912" w14:textId="3A260D1C" w:rsidR="00BE497E" w:rsidRDefault="00BE4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74F4E">
              <w:rPr>
                <w:rFonts w:ascii="Arial" w:hAnsi="Arial" w:cs="Arial"/>
                <w:sz w:val="18"/>
              </w:rPr>
              <w:t>6</w:t>
            </w:r>
            <w:r w:rsidR="00D82249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6D84349" w14:textId="078C2A7C" w:rsidR="00747B13" w:rsidRPr="003D0D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520</w:t>
      </w:r>
      <w:r w:rsidR="00BE497E">
        <w:rPr>
          <w:rFonts w:ascii="Arial" w:hAnsi="Arial" w:cs="Arial"/>
          <w:b/>
          <w:bCs/>
          <w:sz w:val="18"/>
        </w:rPr>
        <w:tab/>
        <w:t>AMSTERDAM</w:t>
      </w:r>
      <w:r w:rsidR="003D0D5A">
        <w:rPr>
          <w:rFonts w:ascii="Arial" w:hAnsi="Arial" w:cs="Arial"/>
          <w:sz w:val="18"/>
        </w:rPr>
        <w:tab/>
        <w:t>A 2000</w:t>
      </w:r>
      <w:r w:rsidR="002E6861">
        <w:rPr>
          <w:rFonts w:ascii="Arial" w:hAnsi="Arial" w:cs="Arial"/>
          <w:sz w:val="18"/>
        </w:rPr>
        <w:t xml:space="preserve"> kabeltelevisie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2335C82B" w:rsidR="00747B13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DA POSTBUS 80900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5190E0DE" w:rsidR="00747B13" w:rsidRDefault="002E6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3D0D5A">
              <w:rPr>
                <w:rFonts w:ascii="Arial" w:hAnsi="Arial" w:cs="Arial"/>
                <w:sz w:val="18"/>
              </w:rPr>
              <w:t>-</w:t>
            </w:r>
            <w:r w:rsidR="00BE497E">
              <w:rPr>
                <w:rFonts w:ascii="Arial" w:hAnsi="Arial" w:cs="Arial"/>
                <w:sz w:val="18"/>
              </w:rPr>
              <w:t>0801</w:t>
            </w:r>
          </w:p>
        </w:tc>
      </w:tr>
      <w:tr w:rsidR="00BE497E" w14:paraId="43D29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B519A" w14:textId="789DA398" w:rsidR="00BE497E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64B45" w14:textId="7F2ECE98" w:rsidR="00BE497E" w:rsidRDefault="00BE4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65C6CF06" w:rsidR="00747B13" w:rsidRPr="003D0D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521</w:t>
      </w:r>
      <w:r w:rsidR="00BE497E">
        <w:rPr>
          <w:rFonts w:ascii="Arial" w:hAnsi="Arial" w:cs="Arial"/>
          <w:b/>
          <w:bCs/>
          <w:sz w:val="18"/>
        </w:rPr>
        <w:tab/>
        <w:t>ARNHEM</w:t>
      </w:r>
      <w:r w:rsidR="003D0D5A">
        <w:rPr>
          <w:rFonts w:ascii="Arial" w:hAnsi="Arial" w:cs="Arial"/>
          <w:sz w:val="18"/>
        </w:rPr>
        <w:tab/>
        <w:t>Koffiebranderij G.Peeze</w:t>
      </w:r>
      <w:r w:rsidR="00A87FEB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2746923E" w:rsidR="00747B13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6826 TR RINGOVEN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5D962AC6" w:rsidR="00747B13" w:rsidRDefault="00BE4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3D0D5A">
              <w:rPr>
                <w:rFonts w:ascii="Arial" w:hAnsi="Arial" w:cs="Arial"/>
                <w:sz w:val="18"/>
              </w:rPr>
              <w:t>-</w:t>
            </w:r>
            <w:r w:rsidR="00174F4E">
              <w:rPr>
                <w:rFonts w:ascii="Arial" w:hAnsi="Arial" w:cs="Arial"/>
                <w:sz w:val="18"/>
              </w:rPr>
              <w:t>0202</w:t>
            </w:r>
          </w:p>
        </w:tc>
      </w:tr>
      <w:tr w:rsidR="003D0D5A" w14:paraId="75E41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67D13" w14:textId="6F3F87FF" w:rsidR="003D0D5A" w:rsidRDefault="003D0D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92BDA" w14:textId="37A8930A" w:rsidR="003D0D5A" w:rsidRDefault="00103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D0D5A">
              <w:rPr>
                <w:rFonts w:ascii="Arial" w:hAnsi="Arial" w:cs="Arial"/>
                <w:sz w:val="18"/>
              </w:rPr>
              <w:t>05</w:t>
            </w:r>
            <w:r w:rsidR="00A87FEB">
              <w:rPr>
                <w:rFonts w:ascii="Arial" w:hAnsi="Arial" w:cs="Arial"/>
                <w:sz w:val="18"/>
              </w:rPr>
              <w:t>-</w:t>
            </w:r>
            <w:r w:rsidR="008B27FE">
              <w:rPr>
                <w:rFonts w:ascii="Arial" w:hAnsi="Arial" w:cs="Arial"/>
                <w:sz w:val="18"/>
              </w:rPr>
              <w:t>10</w:t>
            </w:r>
            <w:r w:rsidR="00A87FEB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06E6B12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7ABE67B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523</w:t>
      </w:r>
      <w:r w:rsidR="00241F2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7E9461D1" w:rsidR="00747B13" w:rsidRDefault="00241F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BG v.VOLLENHOVENSTRAAT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4A8F15B7" w:rsidR="00747B13" w:rsidRDefault="00241F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4B554916" w:rsidR="00747B13" w:rsidRPr="003D0D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524</w:t>
      </w:r>
      <w:r w:rsidR="00BE497E">
        <w:rPr>
          <w:rFonts w:ascii="Arial" w:hAnsi="Arial" w:cs="Arial"/>
          <w:b/>
          <w:bCs/>
          <w:sz w:val="18"/>
        </w:rPr>
        <w:tab/>
        <w:t>AMERSFOORT</w:t>
      </w:r>
      <w:r w:rsidR="003D0D5A">
        <w:rPr>
          <w:rFonts w:ascii="Arial" w:hAnsi="Arial" w:cs="Arial"/>
          <w:sz w:val="18"/>
        </w:rPr>
        <w:tab/>
        <w:t>Amerkana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 w:rsidTr="000038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6E90C7BE" w:rsidR="00747B13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AP POSTBUS 627 # (in ovaal:</w:t>
            </w:r>
            <w:r w:rsidR="0000384F" w:rsidRPr="0000384F">
              <w:rPr>
                <w:rFonts w:ascii="Arial" w:hAnsi="Arial" w:cs="Arial"/>
                <w:sz w:val="18"/>
              </w:rPr>
              <w:t xml:space="preserve"> Ѵ</w:t>
            </w:r>
            <w:r w:rsidR="0000384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JustRite)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A5CE8" w14:textId="3B7616F3" w:rsidR="003D0D5A" w:rsidRDefault="003D0D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  <w:p w14:paraId="179E3DE4" w14:textId="21E1BE9D" w:rsidR="00747B13" w:rsidRDefault="00BE4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00384F" w14:paraId="7181F089" w14:textId="77777777" w:rsidTr="000038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D3A0F" w14:textId="5137EE11" w:rsidR="0000384F" w:rsidRDefault="0000384F" w:rsidP="00C936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ovaal: </w:t>
            </w:r>
            <w:r w:rsidRPr="0000384F">
              <w:rPr>
                <w:rFonts w:ascii="Arial" w:hAnsi="Arial" w:cs="Arial"/>
                <w:sz w:val="18"/>
              </w:rPr>
              <w:t>Ѵ</w:t>
            </w:r>
            <w:r>
              <w:rPr>
                <w:rFonts w:ascii="Arial" w:hAnsi="Arial" w:cs="Arial"/>
                <w:sz w:val="18"/>
              </w:rPr>
              <w:t xml:space="preserve"> JustRite)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FF689" w14:textId="41FFC270" w:rsidR="0000384F" w:rsidRDefault="0000384F" w:rsidP="000038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0803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0A2A450A" w14:textId="77777777" w:rsidR="0000384F" w:rsidRDefault="0000384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DD88E9" w14:textId="20F5A0E5" w:rsidR="00747B13" w:rsidRPr="003D0D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525</w:t>
      </w:r>
      <w:r w:rsidR="00BE497E">
        <w:rPr>
          <w:rFonts w:ascii="Arial" w:hAnsi="Arial" w:cs="Arial"/>
          <w:b/>
          <w:bCs/>
          <w:sz w:val="18"/>
        </w:rPr>
        <w:tab/>
        <w:t>ZAANDAM</w:t>
      </w:r>
      <w:r w:rsidR="003D0D5A">
        <w:rPr>
          <w:rFonts w:ascii="Arial" w:hAnsi="Arial" w:cs="Arial"/>
          <w:sz w:val="18"/>
        </w:rPr>
        <w:tab/>
        <w:t>Ben van Vulpen 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0D13B11D" w:rsidR="00747B13" w:rsidRDefault="00241F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E497E">
              <w:rPr>
                <w:rFonts w:ascii="Arial" w:hAnsi="Arial" w:cs="Arial"/>
                <w:sz w:val="18"/>
              </w:rPr>
              <w:t>1</w:t>
            </w:r>
            <w:r w:rsidR="00BE497E">
              <w:rPr>
                <w:rFonts w:ascii="Arial" w:hAnsi="Arial" w:cs="Arial"/>
                <w:sz w:val="18"/>
              </w:rPr>
              <w:tab/>
              <w:t>1500 AE POSTBUS 1234 # (op deurmat: WELKOM) DAGELIJKS VAN 9 TOT 9 UUR ZATERDAG VAN 9 TOT 5 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969F4" w14:textId="15647B1E" w:rsidR="00241F24" w:rsidRDefault="00241F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  <w:p w14:paraId="749863CF" w14:textId="6E40E54B" w:rsidR="00747B13" w:rsidRDefault="00BE4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3D0D5A">
              <w:rPr>
                <w:rFonts w:ascii="Arial" w:hAnsi="Arial" w:cs="Arial"/>
                <w:sz w:val="18"/>
              </w:rPr>
              <w:t>-0900</w:t>
            </w:r>
          </w:p>
        </w:tc>
      </w:tr>
      <w:tr w:rsidR="00BE497E" w14:paraId="46143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36969" w14:textId="6803986C" w:rsidR="00BE497E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FC34E" w14:textId="756D65E6" w:rsidR="00BE497E" w:rsidRDefault="003D0D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BE497E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3BD42E7A" w:rsidR="00747B13" w:rsidRPr="002E686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526</w:t>
      </w:r>
      <w:r w:rsidR="002E6861">
        <w:rPr>
          <w:rFonts w:ascii="Arial" w:hAnsi="Arial" w:cs="Arial"/>
          <w:b/>
          <w:bCs/>
          <w:sz w:val="18"/>
        </w:rPr>
        <w:tab/>
        <w:t>AMSTERDAM</w:t>
      </w:r>
      <w:r w:rsidR="002E6861">
        <w:rPr>
          <w:rFonts w:ascii="Arial" w:hAnsi="Arial" w:cs="Arial"/>
          <w:b/>
          <w:bCs/>
          <w:sz w:val="18"/>
        </w:rPr>
        <w:tab/>
      </w:r>
      <w:r w:rsidR="002E6861">
        <w:rPr>
          <w:rFonts w:ascii="Arial" w:hAnsi="Arial" w:cs="Arial"/>
          <w:sz w:val="18"/>
        </w:rPr>
        <w:t>’t Japans cultureel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0BC98E9D" w:rsidR="00747B13" w:rsidRDefault="002E6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1012 RK N.Z.VOORBURGWAL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4CF0A229" w:rsidR="00747B13" w:rsidRDefault="002E6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56AD7826" w:rsidR="00747B13" w:rsidRPr="00BE49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527</w:t>
      </w:r>
      <w:r w:rsidR="00BE497E">
        <w:rPr>
          <w:rFonts w:ascii="Arial" w:hAnsi="Arial" w:cs="Arial"/>
          <w:b/>
          <w:bCs/>
          <w:sz w:val="18"/>
        </w:rPr>
        <w:tab/>
        <w:t>REEUWIJK</w:t>
      </w:r>
      <w:r w:rsidR="00BE497E">
        <w:rPr>
          <w:rFonts w:ascii="Arial" w:hAnsi="Arial" w:cs="Arial"/>
          <w:sz w:val="18"/>
        </w:rPr>
        <w:tab/>
        <w:t>De Heij repro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477E6CF1" w:rsidR="00747B13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214AF74D" w:rsidR="00747B13" w:rsidRDefault="00241F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71770">
              <w:rPr>
                <w:rFonts w:ascii="Arial" w:hAnsi="Arial" w:cs="Arial"/>
                <w:sz w:val="18"/>
              </w:rPr>
              <w:t>98-</w:t>
            </w:r>
            <w:r w:rsidR="00BE497E">
              <w:rPr>
                <w:rFonts w:ascii="Arial" w:hAnsi="Arial" w:cs="Arial"/>
                <w:sz w:val="18"/>
              </w:rPr>
              <w:t>1201</w:t>
            </w:r>
          </w:p>
        </w:tc>
      </w:tr>
      <w:tr w:rsidR="00BE497E" w14:paraId="30219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4B4A8" w14:textId="0D6B1B0A" w:rsidR="00BE497E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332D4" w14:textId="48CA52E2" w:rsidR="00BE497E" w:rsidRDefault="00BE49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D0D5A">
              <w:rPr>
                <w:rFonts w:ascii="Arial" w:hAnsi="Arial" w:cs="Arial"/>
                <w:sz w:val="18"/>
              </w:rPr>
              <w:t>-0</w:t>
            </w:r>
            <w:r w:rsidR="00174F4E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29E9072C" w:rsidR="00747B13" w:rsidRPr="00BE497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528</w:t>
      </w:r>
      <w:r w:rsidR="00BE497E">
        <w:rPr>
          <w:rFonts w:ascii="Arial" w:hAnsi="Arial" w:cs="Arial"/>
          <w:b/>
          <w:bCs/>
          <w:sz w:val="18"/>
        </w:rPr>
        <w:tab/>
        <w:t>RIJSWIJK ZH</w:t>
      </w:r>
      <w:r w:rsidR="00BE497E">
        <w:rPr>
          <w:rFonts w:ascii="Arial" w:hAnsi="Arial" w:cs="Arial"/>
          <w:sz w:val="18"/>
        </w:rPr>
        <w:tab/>
        <w:t>CaTeC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 w:rsidTr="00BE49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4689CDB8" w:rsidR="00747B13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CC POSTBUS 1148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43638F0" w:rsidR="00747B13" w:rsidRDefault="002E6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D0D5A">
              <w:rPr>
                <w:rFonts w:ascii="Arial" w:hAnsi="Arial" w:cs="Arial"/>
                <w:sz w:val="18"/>
              </w:rPr>
              <w:t>98-</w:t>
            </w:r>
            <w:r w:rsidR="00BE497E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3C78499E" w14:textId="0B9676ED" w:rsidR="00BE497E" w:rsidRPr="003D0D5A" w:rsidRDefault="00BE497E" w:rsidP="00BE49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WATERINGEN</w:t>
      </w:r>
      <w:r w:rsidR="003D0D5A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497E" w14:paraId="1305E18D" w14:textId="77777777" w:rsidTr="00BE49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D0DCF" w14:textId="2E81EDED" w:rsidR="00BE497E" w:rsidRDefault="00BE497E" w:rsidP="00BE49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2292 JB TURFSCHIPPER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7AF1E" w14:textId="3BCD6770" w:rsidR="00BE497E" w:rsidRDefault="003D0D5A" w:rsidP="00BE4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2E6861">
              <w:rPr>
                <w:rFonts w:ascii="Arial" w:hAnsi="Arial" w:cs="Arial"/>
                <w:sz w:val="18"/>
              </w:rPr>
              <w:t>-0501</w:t>
            </w:r>
          </w:p>
        </w:tc>
      </w:tr>
      <w:tr w:rsidR="003D0D5A" w14:paraId="050D9F4B" w14:textId="77777777" w:rsidTr="00BE49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CA857" w14:textId="520601C3" w:rsidR="003D0D5A" w:rsidRDefault="003D0D5A" w:rsidP="00BE49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301ED" w14:textId="7E6537EC" w:rsidR="003D0D5A" w:rsidRDefault="00174F4E" w:rsidP="00BE4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D0D5A">
              <w:rPr>
                <w:rFonts w:ascii="Arial" w:hAnsi="Arial" w:cs="Arial"/>
                <w:sz w:val="18"/>
              </w:rPr>
              <w:t>-</w:t>
            </w:r>
            <w:r w:rsidR="00517B07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1BE0FC91" w:rsidR="00747B13" w:rsidRPr="003D0D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529</w:t>
      </w:r>
      <w:r w:rsidR="00BE497E">
        <w:rPr>
          <w:rFonts w:ascii="Arial" w:hAnsi="Arial" w:cs="Arial"/>
          <w:b/>
          <w:bCs/>
          <w:sz w:val="18"/>
        </w:rPr>
        <w:tab/>
        <w:t>DRONTEN</w:t>
      </w:r>
      <w:r w:rsidR="003D0D5A">
        <w:rPr>
          <w:rFonts w:ascii="Arial" w:hAnsi="Arial" w:cs="Arial"/>
          <w:sz w:val="18"/>
        </w:rPr>
        <w:tab/>
        <w:t>Flestic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53FE15E5" w:rsidR="00747B13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AE POSTBUS 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581621B3" w:rsidR="00747B13" w:rsidRDefault="000038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241F24">
              <w:rPr>
                <w:rFonts w:ascii="Arial" w:hAnsi="Arial" w:cs="Arial"/>
                <w:sz w:val="18"/>
              </w:rPr>
              <w:t>-1099</w:t>
            </w:r>
          </w:p>
        </w:tc>
      </w:tr>
      <w:tr w:rsidR="0000384F" w14:paraId="11FB0F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43B60" w14:textId="6068BC94" w:rsidR="0000384F" w:rsidRDefault="000038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68EA4" w14:textId="53430BC2" w:rsidR="0000384F" w:rsidRDefault="000038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517B0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1435C385" w:rsidR="00747B13" w:rsidRPr="00533EB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530</w:t>
      </w:r>
      <w:r w:rsidR="00BE497E">
        <w:rPr>
          <w:rFonts w:ascii="Arial" w:hAnsi="Arial" w:cs="Arial"/>
          <w:b/>
          <w:bCs/>
          <w:sz w:val="18"/>
        </w:rPr>
        <w:tab/>
        <w:t>SCHAGEN</w:t>
      </w:r>
      <w:r w:rsidR="00533EBB">
        <w:rPr>
          <w:rFonts w:ascii="Arial" w:hAnsi="Arial" w:cs="Arial"/>
          <w:sz w:val="18"/>
        </w:rPr>
        <w:tab/>
      </w:r>
      <w:r w:rsidR="00533EBB">
        <w:rPr>
          <w:rFonts w:ascii="Arial" w:hAnsi="Arial" w:cs="Arial"/>
          <w:sz w:val="18"/>
        </w:rPr>
        <w:tab/>
        <w:t>(ook FM 51198)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 w:rsidTr="003D0D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392C7BE3" w:rsidR="00747B13" w:rsidRDefault="00BE49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1741 CN WILHELMINALAAN 4 # </w:t>
            </w:r>
            <w:r w:rsidR="00533EBB">
              <w:rPr>
                <w:rFonts w:ascii="Arial" w:hAnsi="Arial" w:cs="Arial"/>
                <w:sz w:val="18"/>
              </w:rPr>
              <w:t>gemeentelijke scholengemeenschap G(s en g in cirkels) (boogje) schagen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3E62B2B0" w:rsidR="00747B13" w:rsidRDefault="00533EBB" w:rsidP="003D0D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3D0D5A">
              <w:rPr>
                <w:rFonts w:ascii="Arial" w:hAnsi="Arial" w:cs="Arial"/>
                <w:sz w:val="18"/>
              </w:rPr>
              <w:t>-0</w:t>
            </w:r>
            <w:r w:rsidR="0041246D">
              <w:rPr>
                <w:rFonts w:ascii="Arial" w:hAnsi="Arial" w:cs="Arial"/>
                <w:sz w:val="18"/>
              </w:rPr>
              <w:t>202</w:t>
            </w:r>
          </w:p>
        </w:tc>
      </w:tr>
      <w:tr w:rsidR="003D0D5A" w14:paraId="2F91C20A" w14:textId="77777777" w:rsidTr="003D0D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54506" w14:textId="608A1980" w:rsidR="003D0D5A" w:rsidRDefault="003D0D5A" w:rsidP="00580E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gemeentelijke scholengemeenschap G(s en g in cirkels) (boogje) schagen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539D5" w14:textId="1AA2862C" w:rsidR="003D0D5A" w:rsidRDefault="003D0D5A" w:rsidP="00580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1E06">
              <w:rPr>
                <w:rFonts w:ascii="Arial" w:hAnsi="Arial" w:cs="Arial"/>
                <w:sz w:val="18"/>
              </w:rPr>
              <w:t>602</w:t>
            </w:r>
            <w:r w:rsidR="00175074">
              <w:rPr>
                <w:rFonts w:ascii="Arial" w:hAnsi="Arial" w:cs="Arial"/>
                <w:sz w:val="18"/>
              </w:rPr>
              <w:t>-0</w:t>
            </w:r>
            <w:r w:rsidR="00182431">
              <w:rPr>
                <w:rFonts w:ascii="Arial" w:hAnsi="Arial" w:cs="Arial"/>
                <w:sz w:val="18"/>
              </w:rPr>
              <w:t>206</w:t>
            </w:r>
          </w:p>
          <w:p w14:paraId="2EA5F416" w14:textId="29F074A9" w:rsidR="003D0D5A" w:rsidRDefault="003D0D5A" w:rsidP="00580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(1107)</w:t>
            </w:r>
          </w:p>
        </w:tc>
      </w:tr>
    </w:tbl>
    <w:p w14:paraId="69A868A2" w14:textId="0420C8DE" w:rsidR="00747B13" w:rsidRPr="003D0D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531</w:t>
      </w:r>
      <w:r w:rsidR="003D0D5A">
        <w:rPr>
          <w:rFonts w:ascii="Arial" w:hAnsi="Arial" w:cs="Arial"/>
          <w:b/>
          <w:bCs/>
          <w:sz w:val="18"/>
        </w:rPr>
        <w:tab/>
        <w:t>TILBURG</w:t>
      </w:r>
      <w:r w:rsidR="003D0D5A">
        <w:rPr>
          <w:rFonts w:ascii="Arial" w:hAnsi="Arial" w:cs="Arial"/>
          <w:sz w:val="18"/>
        </w:rPr>
        <w:tab/>
        <w:t>Van Gerwen bv</w:t>
      </w:r>
      <w:r w:rsidR="00175074">
        <w:rPr>
          <w:rFonts w:ascii="Arial" w:hAnsi="Arial" w:cs="Arial"/>
          <w:sz w:val="18"/>
        </w:rPr>
        <w:t xml:space="preserve"> installatiebureau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177BBCCC" w:rsidR="00747B13" w:rsidRDefault="003D0D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BC POSTBUS 1125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395FAA97" w:rsidR="00747B13" w:rsidRDefault="003D0D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75074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18D5360B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551DCC7F" w:rsidR="00747B13" w:rsidRPr="0017507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533</w:t>
      </w:r>
      <w:r w:rsidR="00533EBB">
        <w:rPr>
          <w:rFonts w:ascii="Arial" w:hAnsi="Arial" w:cs="Arial"/>
          <w:b/>
          <w:bCs/>
          <w:sz w:val="18"/>
        </w:rPr>
        <w:tab/>
        <w:t>TERBORG</w:t>
      </w:r>
      <w:r w:rsidR="00175074">
        <w:rPr>
          <w:rFonts w:ascii="Arial" w:hAnsi="Arial" w:cs="Arial"/>
          <w:sz w:val="18"/>
        </w:rPr>
        <w:tab/>
        <w:t>Finnwood projekten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733B0CCF" w:rsidR="00747B13" w:rsidRDefault="00533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7060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7D01829E" w:rsidR="00747B13" w:rsidRDefault="001750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533EBB">
              <w:rPr>
                <w:rFonts w:ascii="Arial" w:hAnsi="Arial" w:cs="Arial"/>
                <w:sz w:val="18"/>
              </w:rPr>
              <w:t>0</w:t>
            </w:r>
            <w:r w:rsidR="00241F24">
              <w:rPr>
                <w:rFonts w:ascii="Arial" w:hAnsi="Arial" w:cs="Arial"/>
                <w:sz w:val="18"/>
              </w:rPr>
              <w:t>5</w:t>
            </w:r>
            <w:r w:rsidR="00533EBB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54A1E371" w:rsidR="00747B13" w:rsidRPr="00533EB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534</w:t>
      </w:r>
      <w:r w:rsidR="00533EBB">
        <w:rPr>
          <w:rFonts w:ascii="Arial" w:hAnsi="Arial" w:cs="Arial"/>
          <w:b/>
          <w:bCs/>
          <w:sz w:val="18"/>
        </w:rPr>
        <w:tab/>
        <w:t>MEDEMBLIK</w:t>
      </w:r>
      <w:r w:rsidR="00533EBB">
        <w:rPr>
          <w:rFonts w:ascii="Arial" w:hAnsi="Arial" w:cs="Arial"/>
          <w:sz w:val="18"/>
        </w:rPr>
        <w:tab/>
      </w:r>
      <w:r w:rsidR="00175074">
        <w:rPr>
          <w:rFonts w:ascii="Arial" w:hAnsi="Arial" w:cs="Arial"/>
          <w:sz w:val="18"/>
        </w:rPr>
        <w:t>diverse gebruikers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619F4CC7" w:rsidR="00747B13" w:rsidRDefault="00533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1671 ND ALMEREWEG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6826E952" w:rsidR="00747B13" w:rsidRDefault="001750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33EBB">
              <w:rPr>
                <w:rFonts w:ascii="Arial" w:hAnsi="Arial" w:cs="Arial"/>
                <w:sz w:val="18"/>
              </w:rPr>
              <w:t>98</w:t>
            </w:r>
            <w:r w:rsidR="003D0D5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533EBB" w14:paraId="6181A7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204E0" w14:textId="37D1E4CD" w:rsidR="00533EBB" w:rsidRDefault="00533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1F7F0" w14:textId="11AC4DAA" w:rsidR="00533EBB" w:rsidRDefault="003D0D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175074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16AF95F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535</w:t>
      </w:r>
      <w:r w:rsidR="00533EBB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6D4E2358" w:rsidR="00747B13" w:rsidRDefault="00533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1404 HZ KAPELSTRAAT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1312FAD4" w:rsidR="00747B13" w:rsidRDefault="00533EBB" w:rsidP="00533E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08611608" w:rsidR="00747B13" w:rsidRPr="002B224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536</w:t>
      </w:r>
      <w:r w:rsidR="00533EBB">
        <w:rPr>
          <w:rFonts w:ascii="Arial" w:hAnsi="Arial" w:cs="Arial"/>
          <w:b/>
          <w:bCs/>
          <w:sz w:val="18"/>
        </w:rPr>
        <w:tab/>
        <w:t>NIJMEGEN</w:t>
      </w:r>
      <w:r w:rsidR="002B2241">
        <w:rPr>
          <w:rFonts w:ascii="Arial" w:hAnsi="Arial" w:cs="Arial"/>
          <w:sz w:val="18"/>
        </w:rPr>
        <w:tab/>
        <w:t>Kronenburg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296566B3" w:rsidR="00747B13" w:rsidRDefault="00533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GL POSTBUS 6956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4A3CAE36" w:rsidR="00747B13" w:rsidRDefault="00533E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0092B19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537</w:t>
      </w:r>
      <w:r w:rsidR="00533EBB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3DFCD34C" w:rsidR="00747B13" w:rsidRDefault="00533E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AG POSTBUS 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5AFEA2EE" w:rsidR="00747B13" w:rsidRDefault="00241F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533EBB">
              <w:rPr>
                <w:rFonts w:ascii="Arial" w:hAnsi="Arial" w:cs="Arial"/>
                <w:sz w:val="18"/>
              </w:rPr>
              <w:t>0200</w:t>
            </w:r>
          </w:p>
        </w:tc>
      </w:tr>
      <w:tr w:rsidR="0000384F" w14:paraId="6CB80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FB0D0" w14:textId="1488C075" w:rsidR="0000384F" w:rsidRDefault="000038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EF4F3" w14:textId="78C61790" w:rsidR="0000384F" w:rsidRDefault="000038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0202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01F60CF7" w:rsidR="00747B13" w:rsidRPr="003D0D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538</w:t>
      </w:r>
      <w:r w:rsidR="00577863">
        <w:rPr>
          <w:rFonts w:ascii="Arial" w:hAnsi="Arial" w:cs="Arial"/>
          <w:b/>
          <w:bCs/>
          <w:sz w:val="18"/>
        </w:rPr>
        <w:tab/>
        <w:t>BOSKOOP</w:t>
      </w:r>
      <w:r w:rsidR="003D0D5A">
        <w:rPr>
          <w:rFonts w:ascii="Arial" w:hAnsi="Arial" w:cs="Arial"/>
          <w:sz w:val="18"/>
        </w:rPr>
        <w:tab/>
        <w:t>Jan Spek rozen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 w:rsidTr="000038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1452CD99" w:rsidR="00747B13" w:rsidRDefault="000038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77863">
              <w:rPr>
                <w:rFonts w:ascii="Arial" w:hAnsi="Arial" w:cs="Arial"/>
                <w:sz w:val="18"/>
              </w:rPr>
              <w:t>1</w:t>
            </w:r>
            <w:r w:rsidR="00577863">
              <w:rPr>
                <w:rFonts w:ascii="Arial" w:hAnsi="Arial" w:cs="Arial"/>
                <w:sz w:val="18"/>
              </w:rPr>
              <w:tab/>
              <w:t>2771 EV ZIJDE 155 # (in embleem: BIJ KONINKLIJKE BESCHIKKING (wapen in koningsmantel) HOFLEVERANCIER) BIJ KONINKLIJKE BESCHIKKING HOFLEVERANCIER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403B4ABD" w:rsidR="00747B13" w:rsidRDefault="000038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1100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  <w:tr w:rsidR="0000384F" w14:paraId="3BFF70AD" w14:textId="77777777" w:rsidTr="000038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39B8E" w14:textId="1AEBDF35" w:rsidR="0000384F" w:rsidRDefault="0000384F" w:rsidP="00C936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embleem: BIJ KONINKLIJKE BESCHIKKING (wapen in koningsmantel) HOFLEVERANCIER) BIJ KONINKLIJKE BESCHIKKING HOFLEVERANCIER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3743F" w14:textId="77777777" w:rsidR="0000384F" w:rsidRDefault="0000384F" w:rsidP="00C936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0902-1103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114C4ECC" w:rsidR="00747B13" w:rsidRPr="003D0D5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577863">
        <w:rPr>
          <w:rFonts w:ascii="Arial" w:hAnsi="Arial" w:cs="Arial"/>
          <w:b/>
          <w:bCs/>
          <w:sz w:val="18"/>
        </w:rPr>
        <w:tab/>
        <w:t>EMMEN</w:t>
      </w:r>
      <w:r w:rsidR="003D0D5A">
        <w:rPr>
          <w:rFonts w:ascii="Arial" w:hAnsi="Arial" w:cs="Arial"/>
          <w:sz w:val="18"/>
        </w:rPr>
        <w:tab/>
        <w:t>TMS Holland</w:t>
      </w:r>
      <w:r w:rsidR="00175074">
        <w:rPr>
          <w:rFonts w:ascii="Arial" w:hAnsi="Arial" w:cs="Arial"/>
          <w:sz w:val="18"/>
        </w:rPr>
        <w:t xml:space="preserve"> bureau voor bouwkunde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3777ACD2" w:rsidR="00747B13" w:rsidRDefault="005778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CC POSTBUS 2109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60298321" w:rsidR="00747B13" w:rsidRDefault="005778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3D0D5A">
              <w:rPr>
                <w:rFonts w:ascii="Arial" w:hAnsi="Arial" w:cs="Arial"/>
                <w:sz w:val="18"/>
              </w:rPr>
              <w:t>-</w:t>
            </w:r>
            <w:r w:rsidR="00175074">
              <w:rPr>
                <w:rFonts w:ascii="Arial" w:hAnsi="Arial" w:cs="Arial"/>
                <w:sz w:val="18"/>
              </w:rPr>
              <w:t>1100</w:t>
            </w:r>
          </w:p>
        </w:tc>
      </w:tr>
      <w:tr w:rsidR="00577863" w14:paraId="304F9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F8FE2" w14:textId="33987C27" w:rsidR="00577863" w:rsidRDefault="005778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FBCED" w14:textId="7B38DA75" w:rsidR="00577863" w:rsidRDefault="005778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3D0D5A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2F5AA59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540</w:t>
      </w:r>
      <w:r w:rsidR="00577863">
        <w:rPr>
          <w:rFonts w:ascii="Arial" w:hAnsi="Arial" w:cs="Arial"/>
          <w:b/>
          <w:bCs/>
          <w:sz w:val="18"/>
        </w:rPr>
        <w:tab/>
        <w:t>KOEKANGE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 w:rsidTr="00577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72201CAB" w:rsidR="00747B13" w:rsidRDefault="005778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7958 PS OSHAARSCHEWEG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352C0FEF" w:rsidR="00747B13" w:rsidRDefault="005778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195144DC" w14:textId="1AEE56C8" w:rsidR="00577863" w:rsidRDefault="00577863" w:rsidP="0057786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7863" w14:paraId="7DB50EB0" w14:textId="77777777" w:rsidTr="006478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B74D3" w14:textId="1A7167A3" w:rsidR="00577863" w:rsidRDefault="00577863" w:rsidP="006478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7940 AB POSTBUS 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DB8BD" w14:textId="2D13A9EA" w:rsidR="00577863" w:rsidRDefault="00577863" w:rsidP="006478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98553B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1D25FB8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541</w:t>
      </w:r>
      <w:r w:rsidR="00577863">
        <w:rPr>
          <w:rFonts w:ascii="Arial" w:hAnsi="Arial" w:cs="Arial"/>
          <w:b/>
          <w:bCs/>
          <w:sz w:val="18"/>
        </w:rPr>
        <w:tab/>
        <w:t>UDENHOUT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3E929CE8" w:rsidR="00747B13" w:rsidRDefault="005778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5071 BC KREITENMOLENSTRAAT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7C749128" w:rsidR="00747B13" w:rsidRDefault="001750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0499-0599</w:t>
            </w:r>
          </w:p>
        </w:tc>
      </w:tr>
      <w:tr w:rsidR="00175074" w14:paraId="0F65E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AAE5A" w14:textId="227815C1" w:rsidR="00175074" w:rsidRDefault="001750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(over/in zeshoek: (in rechthoek: NATUUR STEEN) BRABANT)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5E872" w14:textId="4AAC0780" w:rsidR="00175074" w:rsidRDefault="001750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  <w:p w14:paraId="745F845D" w14:textId="121DC2CC" w:rsidR="00175074" w:rsidRDefault="001750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</w:tc>
      </w:tr>
    </w:tbl>
    <w:p w14:paraId="74CC4074" w14:textId="2F35513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542</w:t>
      </w:r>
      <w:r w:rsidR="00577863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1DF5332F" w:rsidR="00747B13" w:rsidRDefault="005778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3946 AV LORENTZSTRAAT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11B3A97A" w:rsidR="00747B13" w:rsidRDefault="005778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185CF09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543</w:t>
      </w:r>
      <w:r w:rsidR="0057786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 w:rsidTr="009855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510EFE0B" w:rsidR="00747B13" w:rsidRDefault="0017507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77863">
              <w:rPr>
                <w:rFonts w:ascii="Arial" w:hAnsi="Arial" w:cs="Arial"/>
                <w:sz w:val="18"/>
              </w:rPr>
              <w:t>1</w:t>
            </w:r>
            <w:r w:rsidR="00577863">
              <w:rPr>
                <w:rFonts w:ascii="Arial" w:hAnsi="Arial" w:cs="Arial"/>
                <w:sz w:val="18"/>
              </w:rPr>
              <w:tab/>
              <w:t>6503 GL POSTBUS 699</w:t>
            </w:r>
            <w:r w:rsidR="0098553B">
              <w:rPr>
                <w:rFonts w:ascii="Arial" w:hAnsi="Arial" w:cs="Arial"/>
                <w:sz w:val="18"/>
              </w:rPr>
              <w:t>9</w:t>
            </w:r>
            <w:r w:rsidR="00577863">
              <w:rPr>
                <w:rFonts w:ascii="Arial" w:hAnsi="Arial" w:cs="Arial"/>
                <w:sz w:val="18"/>
              </w:rPr>
              <w:t xml:space="preserve"> # </w:t>
            </w:r>
            <w:r w:rsidR="0098553B">
              <w:rPr>
                <w:rFonts w:ascii="Arial" w:hAnsi="Arial" w:cs="Arial"/>
                <w:sz w:val="18"/>
              </w:rPr>
              <w:t>prettige ke</w:t>
            </w:r>
            <w:r w:rsidR="00832F76">
              <w:rPr>
                <w:rFonts w:ascii="Arial" w:hAnsi="Arial" w:cs="Arial"/>
                <w:sz w:val="18"/>
              </w:rPr>
              <w:t>rs</w:t>
            </w:r>
            <w:r w:rsidR="0098553B">
              <w:rPr>
                <w:rFonts w:ascii="Arial" w:hAnsi="Arial" w:cs="Arial"/>
                <w:sz w:val="18"/>
              </w:rPr>
              <w:t>tdagen en een voorspoedig nieuwjaar</w:t>
            </w:r>
            <w:r w:rsidR="0017606C">
              <w:rPr>
                <w:rFonts w:ascii="Arial" w:hAnsi="Arial" w:cs="Arial"/>
                <w:sz w:val="18"/>
              </w:rPr>
              <w:t xml:space="preserve"> (kaars,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3E11D1CA" w:rsidR="00747B13" w:rsidRDefault="0098553B" w:rsidP="009855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1298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  <w:tr w:rsidR="0098553B" w14:paraId="47D51ED1" w14:textId="77777777" w:rsidTr="009855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8077F" w14:textId="27324F90" w:rsidR="0098553B" w:rsidRDefault="009855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17606C">
              <w:rPr>
                <w:rFonts w:ascii="Arial" w:hAnsi="Arial" w:cs="Arial"/>
                <w:sz w:val="18"/>
              </w:rPr>
              <w:t>(in rechthoek: (tussen/in dubbele cirkel: G</w:t>
            </w:r>
            <w:r>
              <w:rPr>
                <w:rFonts w:ascii="Arial" w:hAnsi="Arial" w:cs="Arial"/>
                <w:sz w:val="18"/>
              </w:rPr>
              <w:t>edragscode</w:t>
            </w:r>
            <w:r w:rsidR="0017606C">
              <w:rPr>
                <w:rFonts w:ascii="Arial" w:hAnsi="Arial" w:cs="Arial"/>
                <w:sz w:val="18"/>
              </w:rPr>
              <w:t xml:space="preserve"> .</w:t>
            </w:r>
            <w:r>
              <w:rPr>
                <w:rFonts w:ascii="Arial" w:hAnsi="Arial" w:cs="Arial"/>
                <w:sz w:val="18"/>
              </w:rPr>
              <w:t xml:space="preserve"> Informatieverstrekking</w:t>
            </w:r>
            <w:r w:rsidR="0017606C">
              <w:rPr>
                <w:rFonts w:ascii="Arial" w:hAnsi="Arial" w:cs="Arial"/>
                <w:sz w:val="18"/>
              </w:rPr>
              <w:t xml:space="preserve"> .</w:t>
            </w:r>
            <w:r>
              <w:rPr>
                <w:rFonts w:ascii="Arial" w:hAnsi="Arial" w:cs="Arial"/>
                <w:sz w:val="18"/>
              </w:rPr>
              <w:t xml:space="preserve"> GiDi daar staan wij voor .</w:t>
            </w:r>
            <w:r w:rsidR="0017606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Dienstverlening</w:t>
            </w:r>
            <w:r w:rsidR="0017606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</w:t>
            </w:r>
            <w:r w:rsidR="0017606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Intermediair</w:t>
            </w:r>
            <w:r w:rsidR="0017606C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Wij werken G</w:t>
            </w:r>
            <w:r w:rsidR="0017606C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D</w:t>
            </w:r>
            <w:r w:rsidR="0017606C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-conform</w:t>
            </w:r>
            <w:r w:rsidR="0017606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684CF" w14:textId="77777777" w:rsidR="0098553B" w:rsidRDefault="0098553B" w:rsidP="009855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1101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  <w:p w14:paraId="07544B30" w14:textId="04E0F2DD" w:rsidR="0098553B" w:rsidRDefault="0098553B" w:rsidP="009855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98553B" w14:paraId="7F0F2975" w14:textId="77777777" w:rsidTr="009855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E6B0D" w14:textId="224ECBBB" w:rsidR="0098553B" w:rsidRDefault="0098553B" w:rsidP="00580E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17606C">
              <w:rPr>
                <w:rFonts w:ascii="Arial" w:hAnsi="Arial" w:cs="Arial"/>
                <w:sz w:val="18"/>
              </w:rPr>
              <w:t>(in rechthoek: (tussen/in dubbele cirkel: Gedragscode . Informatieverstrekking . GiDi daar staan wij voor . Dienstverlening . Intermediair) Wij werken GIDI-conform)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0C51" w14:textId="77777777" w:rsidR="0098553B" w:rsidRDefault="0098553B" w:rsidP="009855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0202</w:t>
            </w:r>
            <w:commentRangeEnd w:id="177"/>
            <w:r w:rsidRPr="0098553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7"/>
            </w:r>
          </w:p>
          <w:p w14:paraId="7FF1EC9C" w14:textId="3AD225CA" w:rsidR="0098553B" w:rsidRDefault="0098553B" w:rsidP="009855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75D684D1" w:rsidR="00747B13" w:rsidRDefault="001B79EF" w:rsidP="009855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544</w:t>
      </w:r>
      <w:r w:rsidR="00577863">
        <w:rPr>
          <w:rFonts w:ascii="Arial" w:hAnsi="Arial" w:cs="Arial"/>
          <w:b/>
          <w:bCs/>
          <w:sz w:val="18"/>
        </w:rPr>
        <w:tab/>
        <w:t>MEPPEL</w:t>
      </w:r>
      <w:r w:rsidR="0098553B" w:rsidRPr="0098553B">
        <w:rPr>
          <w:rFonts w:ascii="Arial" w:hAnsi="Arial" w:cs="Arial"/>
          <w:sz w:val="18"/>
        </w:rPr>
        <w:t xml:space="preserve"> </w:t>
      </w:r>
      <w:r w:rsidR="0098553B">
        <w:rPr>
          <w:rFonts w:ascii="Arial" w:hAnsi="Arial" w:cs="Arial"/>
          <w:sz w:val="18"/>
        </w:rPr>
        <w:tab/>
        <w:t>Ministerie van Financiën - Domeinen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 w:rsidTr="00577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4BE01B20" w:rsidR="00747B13" w:rsidRDefault="005778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AM POSTBUS 506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C8FA4E0" w:rsidR="00747B13" w:rsidRDefault="009855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1F2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</w:t>
            </w:r>
            <w:r w:rsidR="00175074">
              <w:rPr>
                <w:rFonts w:ascii="Arial" w:hAnsi="Arial" w:cs="Arial"/>
                <w:sz w:val="18"/>
              </w:rPr>
              <w:t>0</w:t>
            </w:r>
            <w:r w:rsidR="00517B07">
              <w:rPr>
                <w:rFonts w:ascii="Arial" w:hAnsi="Arial" w:cs="Arial"/>
                <w:sz w:val="18"/>
              </w:rPr>
              <w:t>5</w:t>
            </w:r>
            <w:r w:rsidR="00175074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B52F1F9" w14:textId="2C823F76" w:rsidR="00577863" w:rsidRPr="00577863" w:rsidRDefault="00577863" w:rsidP="0057786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</w:r>
      <w:r w:rsidR="0098553B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7863" w14:paraId="3344CDDE" w14:textId="77777777" w:rsidTr="006478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98C96" w14:textId="13741A35" w:rsidR="00577863" w:rsidRDefault="005F7213" w:rsidP="006478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77863">
              <w:rPr>
                <w:rFonts w:ascii="Arial" w:hAnsi="Arial" w:cs="Arial"/>
                <w:sz w:val="18"/>
              </w:rPr>
              <w:t>2</w:t>
            </w:r>
            <w:r w:rsidR="00577863">
              <w:rPr>
                <w:rFonts w:ascii="Arial" w:hAnsi="Arial" w:cs="Arial"/>
                <w:sz w:val="18"/>
              </w:rPr>
              <w:tab/>
              <w:t>8000 AP POSTBUS 635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339FF" w14:textId="42F7F36D" w:rsidR="00577863" w:rsidRDefault="005F7213" w:rsidP="006478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0901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  <w:tr w:rsidR="005F7213" w14:paraId="49E7D8D2" w14:textId="77777777" w:rsidTr="006478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343B7" w14:textId="1CC98ABF" w:rsidR="005F7213" w:rsidRDefault="005F7213" w:rsidP="006478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9A410" w14:textId="70C7871A" w:rsidR="005F7213" w:rsidRDefault="005F7213" w:rsidP="006478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0202-0306</w:t>
            </w:r>
          </w:p>
        </w:tc>
      </w:tr>
    </w:tbl>
    <w:p w14:paraId="65E862AE" w14:textId="66C04A56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29810774" w:rsidR="00747B13" w:rsidRPr="0098553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545</w:t>
      </w:r>
      <w:r w:rsidR="00577863">
        <w:rPr>
          <w:rFonts w:ascii="Arial" w:hAnsi="Arial" w:cs="Arial"/>
          <w:b/>
          <w:bCs/>
          <w:sz w:val="18"/>
        </w:rPr>
        <w:tab/>
        <w:t>UTRECHT</w:t>
      </w:r>
      <w:r w:rsidR="0098553B">
        <w:rPr>
          <w:rFonts w:ascii="Arial" w:hAnsi="Arial" w:cs="Arial"/>
          <w:sz w:val="18"/>
        </w:rPr>
        <w:tab/>
        <w:t>Centrale RINO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60CC0E03" w:rsidR="00747B13" w:rsidRDefault="005778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BS St.JACOBSSTR. 12-14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5DE7F637" w:rsidR="00747B13" w:rsidRDefault="005778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98553B">
              <w:rPr>
                <w:rFonts w:ascii="Arial" w:hAnsi="Arial" w:cs="Arial"/>
                <w:sz w:val="18"/>
              </w:rPr>
              <w:t>-0201</w:t>
            </w:r>
          </w:p>
        </w:tc>
      </w:tr>
      <w:tr w:rsidR="00577863" w14:paraId="37DB9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2F5C7" w14:textId="0F4270CB" w:rsidR="00577863" w:rsidRDefault="005778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BB500" w14:textId="3A508F45" w:rsidR="00577863" w:rsidRDefault="005778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98553B">
              <w:rPr>
                <w:rFonts w:ascii="Arial" w:hAnsi="Arial" w:cs="Arial"/>
                <w:sz w:val="18"/>
              </w:rPr>
              <w:t>-</w:t>
            </w:r>
            <w:r w:rsidR="007E0C2F">
              <w:rPr>
                <w:rFonts w:ascii="Arial" w:hAnsi="Arial" w:cs="Arial"/>
                <w:sz w:val="18"/>
              </w:rPr>
              <w:t>10</w:t>
            </w:r>
            <w:r w:rsidR="0098553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0FB4EC8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435111CC" w:rsidR="00747B13" w:rsidRPr="0098553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547</w:t>
      </w:r>
      <w:r w:rsidR="00577863">
        <w:rPr>
          <w:rFonts w:ascii="Arial" w:hAnsi="Arial" w:cs="Arial"/>
          <w:b/>
          <w:bCs/>
          <w:sz w:val="18"/>
        </w:rPr>
        <w:tab/>
        <w:t>EIJSDEN</w:t>
      </w:r>
      <w:r w:rsidR="0098553B">
        <w:rPr>
          <w:rFonts w:ascii="Arial" w:hAnsi="Arial" w:cs="Arial"/>
          <w:sz w:val="18"/>
        </w:rPr>
        <w:tab/>
        <w:t>Crosfield bv / INEOS Slicas Neth.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 w:rsidTr="009855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3F952554" w:rsidR="00747B13" w:rsidRDefault="005778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6245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492C7888" w:rsidR="00747B13" w:rsidRDefault="005778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7B0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  <w:r w:rsidR="0098553B">
              <w:rPr>
                <w:rFonts w:ascii="Arial" w:hAnsi="Arial" w:cs="Arial"/>
                <w:sz w:val="18"/>
              </w:rPr>
              <w:t>-0</w:t>
            </w:r>
            <w:r w:rsidR="007E0C2F">
              <w:rPr>
                <w:rFonts w:ascii="Arial" w:hAnsi="Arial" w:cs="Arial"/>
                <w:sz w:val="18"/>
              </w:rPr>
              <w:t>8</w:t>
            </w:r>
            <w:r w:rsidR="0098553B">
              <w:rPr>
                <w:rFonts w:ascii="Arial" w:hAnsi="Arial" w:cs="Arial"/>
                <w:sz w:val="18"/>
              </w:rPr>
              <w:t>01</w:t>
            </w:r>
          </w:p>
        </w:tc>
      </w:tr>
      <w:tr w:rsidR="0000384F" w14:paraId="52F93A0F" w14:textId="77777777" w:rsidTr="009855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5B1CB" w14:textId="4A18DE2F" w:rsidR="0000384F" w:rsidRDefault="000038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26B3F" w14:textId="0F9DF2AC" w:rsidR="0000384F" w:rsidRDefault="00517B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00384F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261C9EF3" w:rsidR="00747B13" w:rsidRPr="0098553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548</w:t>
      </w:r>
      <w:r w:rsidR="00577863">
        <w:rPr>
          <w:rFonts w:ascii="Arial" w:hAnsi="Arial" w:cs="Arial"/>
          <w:b/>
          <w:bCs/>
          <w:sz w:val="18"/>
        </w:rPr>
        <w:tab/>
        <w:t>TERNEUZEN</w:t>
      </w:r>
      <w:r w:rsidR="0098553B">
        <w:rPr>
          <w:rFonts w:ascii="Arial" w:hAnsi="Arial" w:cs="Arial"/>
          <w:sz w:val="18"/>
        </w:rPr>
        <w:tab/>
        <w:t>Radio Zeeland DMP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4F0622FC" w:rsidR="00747B13" w:rsidRDefault="005778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GB POSTBUS 1070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24879E43" w:rsidR="00747B13" w:rsidRDefault="005778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98553B">
              <w:rPr>
                <w:rFonts w:ascii="Arial" w:hAnsi="Arial" w:cs="Arial"/>
                <w:sz w:val="18"/>
              </w:rPr>
              <w:t>-</w:t>
            </w:r>
            <w:r w:rsidR="0010314A">
              <w:rPr>
                <w:rFonts w:ascii="Arial" w:hAnsi="Arial" w:cs="Arial"/>
                <w:sz w:val="18"/>
              </w:rPr>
              <w:t>11</w:t>
            </w:r>
            <w:r w:rsidR="007E0C2F">
              <w:rPr>
                <w:rFonts w:ascii="Arial" w:hAnsi="Arial" w:cs="Arial"/>
                <w:sz w:val="18"/>
              </w:rPr>
              <w:t>01</w:t>
            </w:r>
          </w:p>
        </w:tc>
      </w:tr>
      <w:tr w:rsidR="00577863" w14:paraId="68C41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03065" w14:textId="3595B736" w:rsidR="00577863" w:rsidRDefault="005778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D5574" w14:textId="7DF05E64" w:rsidR="00577863" w:rsidRDefault="005778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7E0C2F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6234EDB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549</w:t>
      </w:r>
      <w:r w:rsidR="0057786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458AEE3B" w:rsidR="00747B13" w:rsidRDefault="005778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JA POSTBUS 7017 # (</w:t>
            </w:r>
            <w:r w:rsidR="00C10922" w:rsidRPr="00C10922">
              <w:rPr>
                <w:rFonts w:ascii="Arial" w:hAnsi="Arial" w:cs="Arial"/>
                <w:sz w:val="18"/>
              </w:rPr>
              <w:t>electronenbanen rond schakelaar</w:t>
            </w:r>
            <w:r>
              <w:rPr>
                <w:rFonts w:ascii="Arial" w:hAnsi="Arial" w:cs="Arial"/>
                <w:sz w:val="18"/>
              </w:rPr>
              <w:t>) CAPAX (balk) the best for electronic switching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A7FED" w14:textId="45AAF566" w:rsidR="0098553B" w:rsidRDefault="009855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</w:t>
            </w:r>
            <w:r w:rsidR="007E0C2F">
              <w:rPr>
                <w:rFonts w:ascii="Arial" w:hAnsi="Arial" w:cs="Arial"/>
                <w:sz w:val="18"/>
              </w:rPr>
              <w:t>-0199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490B98E" w14:textId="71B5F8C6" w:rsidR="00747B13" w:rsidRDefault="00C109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77863">
              <w:rPr>
                <w:rFonts w:ascii="Arial" w:hAnsi="Arial" w:cs="Arial"/>
                <w:sz w:val="18"/>
              </w:rPr>
              <w:t>99</w:t>
            </w:r>
            <w:r w:rsidR="007E0C2F">
              <w:rPr>
                <w:rFonts w:ascii="Arial" w:hAnsi="Arial" w:cs="Arial"/>
                <w:sz w:val="18"/>
              </w:rPr>
              <w:t>-0</w:t>
            </w:r>
            <w:r w:rsidR="00517B07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66751B47" w14:textId="77777777" w:rsidR="00C10922" w:rsidRDefault="00C1092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4C06A7" w14:textId="4BCF301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51</w:t>
      </w:r>
      <w:r w:rsidR="00314F81">
        <w:rPr>
          <w:rFonts w:ascii="Arial" w:hAnsi="Arial" w:cs="Arial"/>
          <w:b/>
          <w:bCs/>
          <w:sz w:val="18"/>
        </w:rPr>
        <w:t>550</w:t>
      </w:r>
      <w:r w:rsidR="00F1132B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 w:rsidTr="00F113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46C40440" w:rsidR="00747B13" w:rsidRDefault="00F11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JG POSTBUS 7142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67E5A8D9" w:rsidR="00747B13" w:rsidRDefault="00F113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B42AFC">
              <w:rPr>
                <w:rFonts w:ascii="Arial" w:hAnsi="Arial" w:cs="Arial"/>
                <w:sz w:val="18"/>
              </w:rPr>
              <w:t>-</w:t>
            </w:r>
            <w:r w:rsidR="00C10922">
              <w:rPr>
                <w:rFonts w:ascii="Arial" w:hAnsi="Arial" w:cs="Arial"/>
                <w:sz w:val="18"/>
              </w:rPr>
              <w:t>12</w:t>
            </w:r>
            <w:r w:rsidR="0056107C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A0B02C0" w14:textId="707E8998" w:rsidR="00F1132B" w:rsidRDefault="00F1132B" w:rsidP="00F113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132B" w14:paraId="152D14F0" w14:textId="77777777" w:rsidTr="006478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560C8" w14:textId="15EBEEA6" w:rsidR="00F1132B" w:rsidRDefault="00F1132B" w:rsidP="006478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AV POSTBUS 848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EBB1E" w14:textId="27C10F59" w:rsidR="00F1132B" w:rsidRDefault="00174F4E" w:rsidP="006478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D3865">
              <w:rPr>
                <w:rFonts w:ascii="Arial" w:hAnsi="Arial" w:cs="Arial"/>
                <w:sz w:val="18"/>
              </w:rPr>
              <w:t>02-</w:t>
            </w:r>
            <w:r w:rsidR="00F1132B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0DCE6F52" w:rsidR="00747B13" w:rsidRPr="004D386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551</w:t>
      </w:r>
      <w:r w:rsidR="00F1132B">
        <w:rPr>
          <w:rFonts w:ascii="Arial" w:hAnsi="Arial" w:cs="Arial"/>
          <w:b/>
          <w:bCs/>
          <w:sz w:val="18"/>
        </w:rPr>
        <w:tab/>
        <w:t>BEEK LB</w:t>
      </w:r>
      <w:r w:rsidR="004D3865">
        <w:rPr>
          <w:rFonts w:ascii="Arial" w:hAnsi="Arial" w:cs="Arial"/>
          <w:sz w:val="18"/>
        </w:rPr>
        <w:tab/>
        <w:t>Roberts Europe / Fedex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03501295" w:rsidR="00747B13" w:rsidRDefault="00103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1132B">
              <w:rPr>
                <w:rFonts w:ascii="Arial" w:hAnsi="Arial" w:cs="Arial"/>
                <w:sz w:val="18"/>
              </w:rPr>
              <w:t>1</w:t>
            </w:r>
            <w:r w:rsidR="00F1132B">
              <w:rPr>
                <w:rFonts w:ascii="Arial" w:hAnsi="Arial" w:cs="Arial"/>
                <w:sz w:val="18"/>
              </w:rPr>
              <w:tab/>
              <w:t xml:space="preserve">6192 AK AUSTRALIELAAN 25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ACC5F" w14:textId="56363B2D" w:rsidR="00747B13" w:rsidRDefault="00F113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3865">
              <w:rPr>
                <w:rFonts w:ascii="Arial" w:hAnsi="Arial" w:cs="Arial"/>
                <w:sz w:val="18"/>
              </w:rPr>
              <w:t>0598-</w:t>
            </w:r>
            <w:r>
              <w:rPr>
                <w:rFonts w:ascii="Arial" w:hAnsi="Arial" w:cs="Arial"/>
                <w:sz w:val="18"/>
              </w:rPr>
              <w:t>0998)</w:t>
            </w:r>
          </w:p>
          <w:p w14:paraId="76B4A1AB" w14:textId="25AA3D83" w:rsidR="00F1132B" w:rsidRDefault="00F113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4D3865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28FFAE5E" w14:textId="6EA944E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18704DE1" w:rsidR="00747B13" w:rsidRPr="00F1132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553</w:t>
      </w:r>
      <w:r w:rsidR="00F1132B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6A6E43C2" w:rsidR="00747B13" w:rsidRDefault="00F11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AD POSTBUS 150 # (3 kompaspijlen) (over vlek: HORIZON COLLEGE)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01324" w14:textId="01E8C7E3" w:rsidR="00F1132B" w:rsidRDefault="00B42AFC" w:rsidP="00166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6F7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  <w:r w:rsidR="004D3865">
              <w:rPr>
                <w:rFonts w:ascii="Arial" w:hAnsi="Arial" w:cs="Arial"/>
                <w:sz w:val="18"/>
              </w:rPr>
              <w:t>-</w:t>
            </w:r>
            <w:r w:rsidR="00F1132B">
              <w:rPr>
                <w:rFonts w:ascii="Arial" w:hAnsi="Arial" w:cs="Arial"/>
                <w:sz w:val="18"/>
              </w:rPr>
              <w:t>0</w:t>
            </w:r>
            <w:r w:rsidR="00971770">
              <w:rPr>
                <w:rFonts w:ascii="Arial" w:hAnsi="Arial" w:cs="Arial"/>
                <w:sz w:val="18"/>
              </w:rPr>
              <w:t>5</w:t>
            </w:r>
            <w:r w:rsidR="00F1132B">
              <w:rPr>
                <w:rFonts w:ascii="Arial" w:hAnsi="Arial" w:cs="Arial"/>
                <w:sz w:val="18"/>
              </w:rPr>
              <w:t>00</w:t>
            </w:r>
          </w:p>
          <w:p w14:paraId="0AD711D8" w14:textId="1465169E" w:rsidR="00B42AFC" w:rsidRDefault="00B42A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0314A">
              <w:rPr>
                <w:rFonts w:ascii="Arial" w:hAnsi="Arial" w:cs="Arial"/>
                <w:sz w:val="18"/>
              </w:rPr>
              <w:t>0700-</w:t>
            </w:r>
            <w:r>
              <w:rPr>
                <w:rFonts w:ascii="Arial" w:hAnsi="Arial" w:cs="Arial"/>
                <w:sz w:val="18"/>
              </w:rPr>
              <w:t>0601)</w:t>
            </w:r>
          </w:p>
        </w:tc>
      </w:tr>
    </w:tbl>
    <w:p w14:paraId="3AC10B9A" w14:textId="07CA55DE" w:rsidR="00747B13" w:rsidRPr="004D386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554</w:t>
      </w:r>
      <w:r w:rsidR="00F1132B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199ED2D6" w:rsidR="00747B13" w:rsidRDefault="00F11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AJ POSTBUS 355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46DF2733" w:rsidR="00747B13" w:rsidRDefault="00F113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B42AFC">
              <w:rPr>
                <w:rFonts w:ascii="Arial" w:hAnsi="Arial" w:cs="Arial"/>
                <w:sz w:val="18"/>
              </w:rPr>
              <w:t>-1098</w:t>
            </w:r>
          </w:p>
        </w:tc>
      </w:tr>
      <w:tr w:rsidR="0000384F" w14:paraId="27B09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26B5C" w14:textId="6E4BA9E7" w:rsidR="0000384F" w:rsidRDefault="000038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D92AB" w14:textId="7D2D5B84" w:rsidR="0000384F" w:rsidRDefault="000038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0602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388D732F" w:rsidR="00747B13" w:rsidRPr="004D386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555</w:t>
      </w:r>
      <w:r w:rsidR="00F1132B">
        <w:rPr>
          <w:rFonts w:ascii="Arial" w:hAnsi="Arial" w:cs="Arial"/>
          <w:b/>
          <w:bCs/>
          <w:sz w:val="18"/>
        </w:rPr>
        <w:tab/>
        <w:t>TILBURG</w:t>
      </w:r>
      <w:r w:rsidR="004D3865">
        <w:rPr>
          <w:rFonts w:ascii="Arial" w:hAnsi="Arial" w:cs="Arial"/>
          <w:sz w:val="18"/>
        </w:rPr>
        <w:tab/>
        <w:t>Aarts &amp; co. / Corporate Express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79EFB354" w:rsidR="00747B13" w:rsidRDefault="00F11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BK JULES VERNEWEG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3B3C42C7" w:rsidR="00747B13" w:rsidRDefault="00F113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4D3865">
              <w:rPr>
                <w:rFonts w:ascii="Arial" w:hAnsi="Arial" w:cs="Arial"/>
                <w:sz w:val="18"/>
              </w:rPr>
              <w:t>-</w:t>
            </w:r>
            <w:r w:rsidR="00517B07">
              <w:rPr>
                <w:rFonts w:ascii="Arial" w:hAnsi="Arial" w:cs="Arial"/>
                <w:sz w:val="18"/>
              </w:rPr>
              <w:t>0102</w:t>
            </w:r>
          </w:p>
        </w:tc>
      </w:tr>
      <w:tr w:rsidR="00F1132B" w14:paraId="02F04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A3CD6" w14:textId="78C3F7DF" w:rsidR="00F1132B" w:rsidRDefault="00F11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CA419" w14:textId="28287100" w:rsidR="00F1132B" w:rsidRDefault="004D3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F1132B">
              <w:rPr>
                <w:rFonts w:ascii="Arial" w:hAnsi="Arial" w:cs="Arial"/>
                <w:sz w:val="18"/>
              </w:rPr>
              <w:t>070</w:t>
            </w:r>
            <w:r w:rsidR="00B42AFC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6A6C0FCA" w:rsidR="00747B13" w:rsidRPr="004D386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556</w:t>
      </w:r>
      <w:r w:rsidR="004D3865">
        <w:rPr>
          <w:rFonts w:ascii="Arial" w:hAnsi="Arial" w:cs="Arial"/>
          <w:b/>
          <w:bCs/>
          <w:sz w:val="18"/>
        </w:rPr>
        <w:tab/>
        <w:t>’s-GRAVENHAGE</w:t>
      </w:r>
      <w:r w:rsidR="004D3865">
        <w:rPr>
          <w:rFonts w:ascii="Arial" w:hAnsi="Arial" w:cs="Arial"/>
          <w:sz w:val="18"/>
        </w:rPr>
        <w:tab/>
        <w:t>Medisch Vandaag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04AEAC43" w:rsidR="00747B13" w:rsidRDefault="004D38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GC POSTBUS 30104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7C674D28" w:rsidR="00747B13" w:rsidRDefault="004D3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0999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2CFA7CB4" w:rsidR="00747B13" w:rsidRPr="004D386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557</w:t>
      </w:r>
      <w:r w:rsidR="00F1132B">
        <w:rPr>
          <w:rFonts w:ascii="Arial" w:hAnsi="Arial" w:cs="Arial"/>
          <w:b/>
          <w:bCs/>
          <w:sz w:val="18"/>
        </w:rPr>
        <w:tab/>
        <w:t>HILVERSUM</w:t>
      </w:r>
      <w:r w:rsidR="004D3865">
        <w:rPr>
          <w:rFonts w:ascii="Arial" w:hAnsi="Arial" w:cs="Arial"/>
          <w:sz w:val="18"/>
        </w:rPr>
        <w:tab/>
        <w:t>Media Business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 w:rsidTr="004D38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5A490C3B" w:rsidR="00747B13" w:rsidRDefault="00F11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1217 </w:t>
            </w:r>
            <w:r w:rsidR="004D3865">
              <w:rPr>
                <w:rFonts w:ascii="Arial" w:hAnsi="Arial" w:cs="Arial"/>
                <w:sz w:val="18"/>
              </w:rPr>
              <w:t>KM GRAAF FLORISLAAN 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47FA20B6" w:rsidR="00747B13" w:rsidRDefault="00166F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4D3865">
              <w:rPr>
                <w:rFonts w:ascii="Arial" w:hAnsi="Arial" w:cs="Arial"/>
                <w:sz w:val="18"/>
              </w:rPr>
              <w:t>1205</w:t>
            </w:r>
          </w:p>
        </w:tc>
      </w:tr>
      <w:tr w:rsidR="004D3865" w14:paraId="61D25386" w14:textId="77777777" w:rsidTr="004D38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D1E43" w14:textId="6802096B" w:rsidR="004D3865" w:rsidRDefault="004D3865" w:rsidP="00580E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1217 NJ ZONNELAAN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EDF89" w14:textId="77777777" w:rsidR="004D3865" w:rsidRDefault="004D3865" w:rsidP="00580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0206-0607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043AB2F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558</w:t>
      </w:r>
      <w:r w:rsidR="00F1132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2A56C500" w:rsidR="00747B13" w:rsidRDefault="00F11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1020 ME POSTBUS 36224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2F48C346" w:rsidR="00747B13" w:rsidRDefault="00F113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301A3C24" w:rsidR="00747B13" w:rsidRPr="004D386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559</w:t>
      </w:r>
      <w:r w:rsidR="00F1132B">
        <w:rPr>
          <w:rFonts w:ascii="Arial" w:hAnsi="Arial" w:cs="Arial"/>
          <w:b/>
          <w:bCs/>
          <w:sz w:val="18"/>
        </w:rPr>
        <w:tab/>
        <w:t>ROERMOND</w:t>
      </w:r>
      <w:r w:rsidR="004D3865">
        <w:rPr>
          <w:rFonts w:ascii="Arial" w:hAnsi="Arial" w:cs="Arial"/>
          <w:sz w:val="18"/>
        </w:rPr>
        <w:tab/>
        <w:t>Arbeidsinspectie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3283DBFA" w:rsidR="00747B13" w:rsidRDefault="00F11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AX POSTBUS 940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1B5E86E6" w:rsidR="00747B13" w:rsidRDefault="00B42A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7213">
              <w:rPr>
                <w:rFonts w:ascii="Arial" w:hAnsi="Arial" w:cs="Arial"/>
                <w:sz w:val="18"/>
              </w:rPr>
              <w:t>2</w:t>
            </w:r>
            <w:r w:rsidR="004D3865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F1132B" w14:paraId="76F0F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403B" w14:textId="0D1C5E78" w:rsidR="00F1132B" w:rsidRDefault="00F11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1CD63" w14:textId="00DCF541" w:rsidR="00F1132B" w:rsidRDefault="00BB36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D3865">
              <w:rPr>
                <w:rFonts w:ascii="Arial" w:hAnsi="Arial" w:cs="Arial"/>
                <w:sz w:val="18"/>
              </w:rPr>
              <w:t>02-</w:t>
            </w:r>
            <w:commentRangeStart w:id="181"/>
            <w:r w:rsidR="00F1132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707</w:t>
            </w:r>
            <w:commentRangeEnd w:id="181"/>
            <w:r w:rsidR="002862DC">
              <w:rPr>
                <w:rStyle w:val="Verwijzingopmerking"/>
              </w:rPr>
              <w:commentReference w:id="181"/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2FD9D241" w:rsidR="00747B13" w:rsidRPr="004D386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560</w:t>
      </w:r>
      <w:r w:rsidR="00F1132B">
        <w:rPr>
          <w:rFonts w:ascii="Arial" w:hAnsi="Arial" w:cs="Arial"/>
          <w:b/>
          <w:bCs/>
          <w:sz w:val="18"/>
        </w:rPr>
        <w:tab/>
        <w:t>ROERMOND</w:t>
      </w:r>
      <w:r w:rsidR="004D3865">
        <w:rPr>
          <w:rFonts w:ascii="Arial" w:hAnsi="Arial" w:cs="Arial"/>
          <w:sz w:val="18"/>
        </w:rPr>
        <w:tab/>
        <w:t>Gilde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37B97B15" w:rsidR="00747B13" w:rsidRDefault="00F11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KB POSTBUS 1077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0A56F8F8" w:rsidR="00747B13" w:rsidRDefault="004D3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F1132B">
              <w:rPr>
                <w:rFonts w:ascii="Arial" w:hAnsi="Arial" w:cs="Arial"/>
                <w:sz w:val="18"/>
              </w:rPr>
              <w:t>1099</w:t>
            </w:r>
          </w:p>
        </w:tc>
      </w:tr>
      <w:tr w:rsidR="004D3865" w14:paraId="047112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7925" w14:textId="2002D60B" w:rsidR="004D3865" w:rsidRDefault="004D38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2576F" w14:textId="177FA9C3" w:rsidR="004D3865" w:rsidRDefault="004D3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0902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23F68C8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38F10575" w:rsidR="00747B13" w:rsidRPr="004D386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562</w:t>
      </w:r>
      <w:r w:rsidR="00F1132B">
        <w:rPr>
          <w:rFonts w:ascii="Arial" w:hAnsi="Arial" w:cs="Arial"/>
          <w:b/>
          <w:bCs/>
          <w:sz w:val="18"/>
        </w:rPr>
        <w:tab/>
        <w:t>DOETINCHEM</w:t>
      </w:r>
      <w:r w:rsidR="004D3865">
        <w:rPr>
          <w:rFonts w:ascii="Arial" w:hAnsi="Arial" w:cs="Arial"/>
          <w:sz w:val="18"/>
        </w:rPr>
        <w:tab/>
        <w:t>Van Egmond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61B39E82" w:rsidR="00747B13" w:rsidRDefault="00F11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AC POSTBUS 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5B8C1C55" w:rsidR="00747B13" w:rsidRDefault="00BB36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1132B">
              <w:rPr>
                <w:rFonts w:ascii="Arial" w:hAnsi="Arial" w:cs="Arial"/>
                <w:sz w:val="18"/>
              </w:rPr>
              <w:t>98</w:t>
            </w:r>
            <w:r w:rsidR="004D3865">
              <w:rPr>
                <w:rFonts w:ascii="Arial" w:hAnsi="Arial" w:cs="Arial"/>
                <w:sz w:val="18"/>
              </w:rPr>
              <w:t>-</w:t>
            </w:r>
            <w:r w:rsidR="00264A83">
              <w:rPr>
                <w:rFonts w:ascii="Arial" w:hAnsi="Arial" w:cs="Arial"/>
                <w:sz w:val="18"/>
              </w:rPr>
              <w:t>0302</w:t>
            </w:r>
          </w:p>
        </w:tc>
      </w:tr>
      <w:tr w:rsidR="00F1132B" w14:paraId="7676D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E39F5" w14:textId="1C600687" w:rsidR="00F1132B" w:rsidRDefault="00F11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216F1" w14:textId="794625AA" w:rsidR="00F1132B" w:rsidRDefault="00B82A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D3865">
              <w:rPr>
                <w:rFonts w:ascii="Arial" w:hAnsi="Arial" w:cs="Arial"/>
                <w:sz w:val="18"/>
              </w:rPr>
              <w:t>02-</w:t>
            </w:r>
            <w:r w:rsidR="00BB3691">
              <w:rPr>
                <w:rFonts w:ascii="Arial" w:hAnsi="Arial" w:cs="Arial"/>
                <w:sz w:val="18"/>
              </w:rPr>
              <w:t>0</w:t>
            </w:r>
            <w:r w:rsidR="00182431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2D368B82" w:rsidR="00747B13" w:rsidRPr="00580EB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563</w:t>
      </w:r>
      <w:r w:rsidR="00F1132B">
        <w:rPr>
          <w:rFonts w:ascii="Arial" w:hAnsi="Arial" w:cs="Arial"/>
          <w:b/>
          <w:bCs/>
          <w:sz w:val="18"/>
        </w:rPr>
        <w:tab/>
        <w:t>APE</w:t>
      </w:r>
      <w:r w:rsidR="00122F02">
        <w:rPr>
          <w:rFonts w:ascii="Arial" w:hAnsi="Arial" w:cs="Arial"/>
          <w:b/>
          <w:bCs/>
          <w:sz w:val="18"/>
        </w:rPr>
        <w:t>L</w:t>
      </w:r>
      <w:r w:rsidR="00F1132B">
        <w:rPr>
          <w:rFonts w:ascii="Arial" w:hAnsi="Arial" w:cs="Arial"/>
          <w:b/>
          <w:bCs/>
          <w:sz w:val="18"/>
        </w:rPr>
        <w:t>DOORN</w:t>
      </w:r>
      <w:r w:rsidR="00580EBD">
        <w:rPr>
          <w:rFonts w:ascii="Arial" w:hAnsi="Arial" w:cs="Arial"/>
          <w:sz w:val="18"/>
        </w:rPr>
        <w:tab/>
        <w:t>SWOT-groep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 w:rsidTr="00BB36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5D28D006" w:rsidR="00747B13" w:rsidRDefault="00F11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GK POSTBUS 10401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305650D8" w:rsidR="00747B13" w:rsidRDefault="00F113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580EBD">
              <w:rPr>
                <w:rFonts w:ascii="Arial" w:hAnsi="Arial" w:cs="Arial"/>
                <w:sz w:val="18"/>
              </w:rPr>
              <w:t>-0900</w:t>
            </w:r>
          </w:p>
        </w:tc>
      </w:tr>
      <w:tr w:rsidR="00F1132B" w14:paraId="7D971FD1" w14:textId="77777777" w:rsidTr="00BB36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D128D" w14:textId="60423B8D" w:rsidR="00F1132B" w:rsidRDefault="00F11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BB3691">
              <w:rPr>
                <w:rFonts w:ascii="Arial" w:hAnsi="Arial" w:cs="Arial"/>
                <w:sz w:val="18"/>
              </w:rPr>
              <w:t>7314 AA LOOLAAN 5-A (€PTT) #</w:t>
            </w:r>
            <w:r>
              <w:rPr>
                <w:rFonts w:ascii="Arial" w:hAnsi="Arial" w:cs="Arial"/>
                <w:sz w:val="18"/>
              </w:rPr>
              <w:t xml:space="preserve">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D8A15" w14:textId="71D042E4" w:rsidR="00F1132B" w:rsidRDefault="00BB36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0602-1202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  <w:tr w:rsidR="00BB3691" w14:paraId="15EB19C5" w14:textId="77777777" w:rsidTr="00BB36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05961" w14:textId="131FEEB6" w:rsidR="00BB3691" w:rsidRDefault="00BB3691" w:rsidP="00DD79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7311 HZ NIEUWSTRAAT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1893F" w14:textId="6D8EFA0B" w:rsidR="00BB3691" w:rsidRDefault="00BB3691" w:rsidP="00DD79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</w:t>
            </w:r>
            <w:r w:rsidR="0010314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73D6A83E" w:rsidR="00747B13" w:rsidRPr="00580EB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564</w:t>
      </w:r>
      <w:r w:rsidR="00F1132B">
        <w:rPr>
          <w:rFonts w:ascii="Arial" w:hAnsi="Arial" w:cs="Arial"/>
          <w:b/>
          <w:bCs/>
          <w:sz w:val="18"/>
        </w:rPr>
        <w:tab/>
        <w:t>GOES</w:t>
      </w:r>
      <w:r w:rsidR="00580EBD">
        <w:rPr>
          <w:rFonts w:ascii="Arial" w:hAnsi="Arial" w:cs="Arial"/>
          <w:sz w:val="18"/>
        </w:rPr>
        <w:tab/>
        <w:t>Boom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11DAB233" w:rsidR="00747B13" w:rsidRDefault="00F11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AE POSTBUS 244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651AA4E5" w:rsidR="00747B13" w:rsidRDefault="00182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1132B">
              <w:rPr>
                <w:rFonts w:ascii="Arial" w:hAnsi="Arial" w:cs="Arial"/>
                <w:sz w:val="18"/>
              </w:rPr>
              <w:t>03</w:t>
            </w:r>
            <w:r w:rsidR="00580EBD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2846DE4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565</w:t>
      </w:r>
      <w:r w:rsidR="00F1132B">
        <w:rPr>
          <w:rFonts w:ascii="Arial" w:hAnsi="Arial" w:cs="Arial"/>
          <w:b/>
          <w:bCs/>
          <w:sz w:val="18"/>
        </w:rPr>
        <w:tab/>
        <w:t>STREEFKERK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 w:rsidTr="000038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37558AC8" w:rsidR="00747B13" w:rsidRDefault="00F113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2959 AK NIEUWE VEER 43 (€PTT) # </w:t>
            </w:r>
            <w:r w:rsidR="00DB21C4">
              <w:rPr>
                <w:rFonts w:ascii="Arial" w:hAnsi="Arial" w:cs="Arial"/>
                <w:sz w:val="18"/>
              </w:rPr>
              <w:t>(kunstmeststrooiaanhanger)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7DC6B18D" w:rsidR="00747B13" w:rsidRDefault="00580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0303</w:t>
            </w:r>
            <w:commentRangeEnd w:id="184"/>
            <w:r w:rsidR="00122F02">
              <w:rPr>
                <w:rStyle w:val="Verwijzingopmerking"/>
              </w:rPr>
              <w:commentReference w:id="184"/>
            </w:r>
            <w:r>
              <w:rPr>
                <w:rFonts w:ascii="Arial" w:hAnsi="Arial" w:cs="Arial"/>
                <w:sz w:val="18"/>
              </w:rPr>
              <w:t>-</w:t>
            </w:r>
            <w:r w:rsidR="00DB21C4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F3650D6" w14:textId="375EB89B" w:rsidR="0000384F" w:rsidRPr="00580EBD" w:rsidRDefault="0000384F" w:rsidP="000038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LANGERAK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384F" w14:paraId="1257BD7B" w14:textId="77777777" w:rsidTr="00C936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7EB66" w14:textId="4277DF1E" w:rsidR="0000384F" w:rsidRDefault="0000384F" w:rsidP="00C936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2B18C6">
              <w:rPr>
                <w:rFonts w:ascii="Arial" w:hAnsi="Arial" w:cs="Arial"/>
                <w:sz w:val="18"/>
              </w:rPr>
              <w:t xml:space="preserve">2967 GB LEKDIJK 37-A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E70BD" w14:textId="2043511E" w:rsidR="0000384F" w:rsidRDefault="002B18C6" w:rsidP="00C936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1105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434A8441" w:rsidR="00747B13" w:rsidRPr="00DB21C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566</w:t>
      </w:r>
      <w:r w:rsidR="00DB21C4">
        <w:rPr>
          <w:rFonts w:ascii="Arial" w:hAnsi="Arial" w:cs="Arial"/>
          <w:b/>
          <w:bCs/>
          <w:sz w:val="18"/>
        </w:rPr>
        <w:tab/>
        <w:t>HAREN GN</w:t>
      </w:r>
      <w:r w:rsidR="00DB21C4">
        <w:rPr>
          <w:rFonts w:ascii="Arial" w:hAnsi="Arial" w:cs="Arial"/>
          <w:sz w:val="18"/>
        </w:rPr>
        <w:tab/>
        <w:t>Hortus Haren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09D04BFB" w:rsidR="00747B13" w:rsidRDefault="00DB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AD POSTBUS 179 # (in dubbel kader: (over sneeu</w:t>
            </w:r>
            <w:r w:rsidR="00580EBD">
              <w:rPr>
                <w:rFonts w:ascii="Arial" w:hAnsi="Arial" w:cs="Arial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>vlokken: (</w:t>
            </w:r>
            <w:r w:rsidR="00580EBD">
              <w:rPr>
                <w:rFonts w:ascii="Arial" w:hAnsi="Arial" w:cs="Arial"/>
                <w:sz w:val="18"/>
              </w:rPr>
              <w:t>Chinese</w:t>
            </w:r>
            <w:r>
              <w:rPr>
                <w:rFonts w:ascii="Arial" w:hAnsi="Arial" w:cs="Arial"/>
                <w:sz w:val="18"/>
              </w:rPr>
              <w:t xml:space="preserve"> schriftteken) IJS</w:t>
            </w:r>
            <w:r w:rsidR="00580EBD">
              <w:rPr>
                <w:rFonts w:ascii="Arial" w:hAnsi="Arial" w:cs="Arial"/>
                <w:sz w:val="18"/>
              </w:rPr>
              <w:t xml:space="preserve"> (uitgespaard: IN BEELD</w:t>
            </w:r>
            <w:r>
              <w:rPr>
                <w:rFonts w:ascii="Arial" w:hAnsi="Arial" w:cs="Arial"/>
                <w:sz w:val="18"/>
              </w:rPr>
              <w:t xml:space="preserve">) BEVROREN KUNST UIT (vert.uitgespaard: </w:t>
            </w:r>
            <w:r w:rsidR="00580EBD">
              <w:rPr>
                <w:rFonts w:ascii="Arial" w:hAnsi="Arial" w:cs="Arial"/>
                <w:sz w:val="18"/>
              </w:rPr>
              <w:t>CHINA</w:t>
            </w:r>
            <w:r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630F30E5" w:rsidR="00DB21C4" w:rsidRDefault="00580EBD" w:rsidP="00580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369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98-</w:t>
            </w:r>
            <w:r w:rsidR="00DB21C4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3D75967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567</w:t>
      </w:r>
      <w:r w:rsidR="00DB21C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66EE75D1" w:rsidR="00747B13" w:rsidRDefault="00DB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1056 JK W.DE ZWIJGERLAAN 119-121 (€PTT) # (over gebouw: SCHOLTEN) Vastgoed B.V. Vast en Zeker een goed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25E68941" w:rsidR="00747B13" w:rsidRDefault="00DB21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3E677B4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568</w:t>
      </w:r>
      <w:r w:rsidR="00DB21C4">
        <w:rPr>
          <w:rFonts w:ascii="Arial" w:hAnsi="Arial" w:cs="Arial"/>
          <w:b/>
          <w:bCs/>
          <w:sz w:val="18"/>
        </w:rPr>
        <w:tab/>
        <w:t>BEUNINGEN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6E3C6018" w:rsidR="00747B13" w:rsidRDefault="00DB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6640 AE POSTBUS 249 # (-) 1098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4692CC3D" w:rsidR="00747B13" w:rsidRPr="00580EB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569</w:t>
      </w:r>
      <w:r w:rsidR="00DB21C4">
        <w:rPr>
          <w:rFonts w:ascii="Arial" w:hAnsi="Arial" w:cs="Arial"/>
          <w:b/>
          <w:bCs/>
          <w:sz w:val="18"/>
        </w:rPr>
        <w:tab/>
        <w:t>WATERINGEN</w:t>
      </w:r>
      <w:r w:rsidR="00580EBD">
        <w:rPr>
          <w:rFonts w:ascii="Arial" w:hAnsi="Arial" w:cs="Arial"/>
          <w:sz w:val="18"/>
        </w:rPr>
        <w:tab/>
        <w:t>Van Vliet contrans / De Zwart container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58D3B28F" w:rsidR="00747B13" w:rsidRDefault="00DB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2291 HE WATERINGVELDSEWEG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25E0C547" w:rsidR="00747B13" w:rsidRDefault="00DB21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580EBD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405E6C1D" w:rsidR="00747B13" w:rsidRPr="00DB21C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570</w:t>
      </w:r>
      <w:r w:rsidR="00DB21C4">
        <w:rPr>
          <w:rFonts w:ascii="Arial" w:hAnsi="Arial" w:cs="Arial"/>
          <w:b/>
          <w:bCs/>
          <w:sz w:val="18"/>
        </w:rPr>
        <w:tab/>
        <w:t>SLIEDRECHT</w:t>
      </w:r>
      <w:r w:rsidR="00DB21C4">
        <w:rPr>
          <w:rFonts w:ascii="Arial" w:hAnsi="Arial" w:cs="Arial"/>
          <w:sz w:val="18"/>
        </w:rPr>
        <w:tab/>
        <w:t>Van Vliet &amp; Van Andel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53E9D144" w:rsidR="00747B13" w:rsidRDefault="00DB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3364 DA STATIONSPARK 825-828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58185909" w:rsidR="00747B13" w:rsidRDefault="00580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DB21C4">
              <w:rPr>
                <w:rFonts w:ascii="Arial" w:hAnsi="Arial" w:cs="Arial"/>
                <w:sz w:val="18"/>
              </w:rPr>
              <w:t>0699</w:t>
            </w:r>
          </w:p>
        </w:tc>
      </w:tr>
      <w:tr w:rsidR="00DB21C4" w14:paraId="324441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CC682" w14:textId="6700B877" w:rsidR="00DB21C4" w:rsidRDefault="00DB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87318" w14:textId="4353DC64" w:rsidR="00DB21C4" w:rsidRDefault="00DB21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0B7716ED" w:rsidR="00747B13" w:rsidRPr="00580EB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571</w:t>
      </w:r>
      <w:r w:rsidR="00DB21C4">
        <w:rPr>
          <w:rFonts w:ascii="Arial" w:hAnsi="Arial" w:cs="Arial"/>
          <w:b/>
          <w:bCs/>
          <w:sz w:val="18"/>
        </w:rPr>
        <w:tab/>
        <w:t>DEN HELDER</w:t>
      </w:r>
      <w:r w:rsidR="00580EBD">
        <w:rPr>
          <w:rFonts w:ascii="Arial" w:hAnsi="Arial" w:cs="Arial"/>
          <w:sz w:val="18"/>
        </w:rPr>
        <w:tab/>
        <w:t>Zilverduin assurantiën / Makelaardij van Twillert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4C0E0F38" w:rsidR="00747B13" w:rsidRDefault="00DB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1782 BE MIDDENWEG 151-155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05ECE855" w:rsidR="00747B13" w:rsidRDefault="00DB21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580EBD">
              <w:rPr>
                <w:rFonts w:ascii="Arial" w:hAnsi="Arial" w:cs="Arial"/>
                <w:sz w:val="18"/>
              </w:rPr>
              <w:t>-</w:t>
            </w:r>
            <w:r w:rsidR="0010314A">
              <w:rPr>
                <w:rFonts w:ascii="Arial" w:hAnsi="Arial" w:cs="Arial"/>
                <w:sz w:val="18"/>
              </w:rPr>
              <w:t>10</w:t>
            </w:r>
            <w:r w:rsidR="00580EBD">
              <w:rPr>
                <w:rFonts w:ascii="Arial" w:hAnsi="Arial" w:cs="Arial"/>
                <w:sz w:val="18"/>
              </w:rPr>
              <w:t>01</w:t>
            </w:r>
          </w:p>
        </w:tc>
      </w:tr>
      <w:tr w:rsidR="00580EBD" w14:paraId="1AAD0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E73E6" w14:textId="211B6611" w:rsidR="00580EBD" w:rsidRDefault="00580E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12BE1" w14:textId="6BAF483A" w:rsidR="00580EBD" w:rsidRDefault="00103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580EBD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237DCA3C" w:rsidR="00747B13" w:rsidRPr="00580EB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572</w:t>
      </w:r>
      <w:r w:rsidR="00DB21C4">
        <w:rPr>
          <w:rFonts w:ascii="Arial" w:hAnsi="Arial" w:cs="Arial"/>
          <w:b/>
          <w:bCs/>
          <w:sz w:val="18"/>
        </w:rPr>
        <w:tab/>
        <w:t>LEERDAM</w:t>
      </w:r>
      <w:r w:rsidR="00580EBD">
        <w:rPr>
          <w:rFonts w:ascii="Arial" w:hAnsi="Arial" w:cs="Arial"/>
          <w:sz w:val="18"/>
        </w:rPr>
        <w:tab/>
        <w:t>Van Noord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62CF4B3E" w:rsidR="00747B13" w:rsidRDefault="00DB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4140 AD POSTBUS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065BE3F3" w:rsidR="00747B13" w:rsidRDefault="00DB21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DB21C4" w14:paraId="0A82F1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6A5BB" w14:textId="6C99A9BE" w:rsidR="00DB21C4" w:rsidRDefault="00DB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0E0F5" w14:textId="11664707" w:rsidR="00DB21C4" w:rsidRDefault="00580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B21C4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686BCA1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0AD8D10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6D17A226" w:rsidR="00747B13" w:rsidRPr="00580EB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575</w:t>
      </w:r>
      <w:r w:rsidR="00DB21C4">
        <w:rPr>
          <w:rFonts w:ascii="Arial" w:hAnsi="Arial" w:cs="Arial"/>
          <w:b/>
          <w:bCs/>
          <w:sz w:val="18"/>
        </w:rPr>
        <w:tab/>
        <w:t>AMSTERDAM</w:t>
      </w:r>
      <w:r w:rsidR="00580EBD">
        <w:rPr>
          <w:rFonts w:ascii="Arial" w:hAnsi="Arial" w:cs="Arial"/>
          <w:sz w:val="18"/>
        </w:rPr>
        <w:tab/>
        <w:t>Gielissen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0DF30335" w:rsidR="00747B13" w:rsidRDefault="00DB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AC POSTBUS 8112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0E8CF1FF" w:rsidR="00747B13" w:rsidRDefault="00580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6A5B7F">
              <w:rPr>
                <w:rFonts w:ascii="Arial" w:hAnsi="Arial" w:cs="Arial"/>
                <w:sz w:val="18"/>
              </w:rPr>
              <w:t>1101</w:t>
            </w:r>
          </w:p>
        </w:tc>
      </w:tr>
      <w:tr w:rsidR="00DB21C4" w14:paraId="1B8E17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9DC6E" w14:textId="502C8A0F" w:rsidR="00DB21C4" w:rsidRDefault="00DB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A3848" w14:textId="5A97BB7A" w:rsidR="00DB21C4" w:rsidRDefault="00580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2A03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</w:t>
            </w:r>
            <w:r w:rsidR="00DB21C4">
              <w:rPr>
                <w:rFonts w:ascii="Arial" w:hAnsi="Arial" w:cs="Arial"/>
                <w:sz w:val="18"/>
              </w:rPr>
              <w:t>0</w:t>
            </w:r>
            <w:r w:rsidR="006A5B7F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4EC1FCA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352A96B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577</w:t>
      </w:r>
      <w:r w:rsidR="00DB21C4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 w:rsidTr="00DB21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3D6F9C7C" w:rsidR="00747B13" w:rsidRDefault="00DB21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LS BURG.SCHALIJLAAN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7B228302" w:rsidR="00747B13" w:rsidRDefault="006A5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6F76">
              <w:rPr>
                <w:rFonts w:ascii="Arial" w:hAnsi="Arial" w:cs="Arial"/>
                <w:sz w:val="18"/>
              </w:rPr>
              <w:t>5</w:t>
            </w:r>
            <w:r w:rsidR="00580EBD">
              <w:rPr>
                <w:rFonts w:ascii="Arial" w:hAnsi="Arial" w:cs="Arial"/>
                <w:sz w:val="18"/>
              </w:rPr>
              <w:t>98-</w:t>
            </w:r>
            <w:r w:rsidR="00DB21C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57E0C29E" w14:textId="3C88A079" w:rsidR="00DB21C4" w:rsidRPr="00580EBD" w:rsidRDefault="00DB21C4" w:rsidP="00DB21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MIERLO</w:t>
      </w:r>
      <w:r w:rsidR="00580EBD">
        <w:rPr>
          <w:rFonts w:ascii="Arial" w:hAnsi="Arial" w:cs="Arial"/>
          <w:sz w:val="18"/>
        </w:rPr>
        <w:tab/>
        <w:t>Aqua Bron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21C4" w14:paraId="5D6F4D87" w14:textId="77777777" w:rsidTr="006478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71804" w14:textId="75B119EA" w:rsidR="00DB21C4" w:rsidRDefault="00DB21C4" w:rsidP="006478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5730 AC POSTBUS </w:t>
            </w:r>
            <w:r w:rsidR="004C3A88">
              <w:rPr>
                <w:rFonts w:ascii="Arial" w:hAnsi="Arial" w:cs="Arial"/>
                <w:sz w:val="18"/>
              </w:rPr>
              <w:t>116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12B85" w14:textId="6AE3D2B7" w:rsidR="00DB21C4" w:rsidRDefault="00580EBD" w:rsidP="006478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6A5B7F">
              <w:rPr>
                <w:rFonts w:ascii="Arial" w:hAnsi="Arial" w:cs="Arial"/>
                <w:sz w:val="18"/>
              </w:rPr>
              <w:t>1</w:t>
            </w:r>
            <w:r w:rsidR="0010314A">
              <w:rPr>
                <w:rFonts w:ascii="Arial" w:hAnsi="Arial" w:cs="Arial"/>
                <w:sz w:val="18"/>
              </w:rPr>
              <w:t>2</w:t>
            </w:r>
            <w:r w:rsidR="004C3A88">
              <w:rPr>
                <w:rFonts w:ascii="Arial" w:hAnsi="Arial" w:cs="Arial"/>
                <w:sz w:val="18"/>
              </w:rPr>
              <w:t>00</w:t>
            </w:r>
          </w:p>
        </w:tc>
      </w:tr>
      <w:tr w:rsidR="004C3A88" w14:paraId="31A39902" w14:textId="77777777" w:rsidTr="006478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FBB1C" w14:textId="4A34E3E5" w:rsidR="004C3A88" w:rsidRDefault="004C3A88" w:rsidP="006478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9E56E" w14:textId="50734561" w:rsidR="004C3A88" w:rsidRDefault="004C3A88" w:rsidP="006478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182431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7217A4C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578</w:t>
      </w:r>
      <w:r w:rsidR="004C3A88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6A73A15F" w:rsidR="00747B13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8263 AD INDUSTRIEWEG 16 # (schuine balk) Hertel (vignet eh) Rubber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D2ECD" w14:textId="77777777" w:rsidR="00747B13" w:rsidRDefault="004C3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  <w:p w14:paraId="7C52D074" w14:textId="07ABEA19" w:rsidR="004C3A88" w:rsidRDefault="006A5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4C3A88">
              <w:rPr>
                <w:rFonts w:ascii="Arial" w:hAnsi="Arial" w:cs="Arial"/>
                <w:sz w:val="18"/>
              </w:rPr>
              <w:t>0301</w:t>
            </w:r>
          </w:p>
        </w:tc>
      </w:tr>
      <w:tr w:rsidR="004C3A88" w14:paraId="6BBA5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C8CA0" w14:textId="39491AF5" w:rsidR="004C3A88" w:rsidRDefault="00A87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C3A88">
              <w:rPr>
                <w:rFonts w:ascii="Arial" w:hAnsi="Arial" w:cs="Arial"/>
                <w:sz w:val="18"/>
              </w:rPr>
              <w:t>2</w:t>
            </w:r>
            <w:r w:rsidR="004C3A88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2B18C6">
              <w:rPr>
                <w:rFonts w:ascii="Arial" w:hAnsi="Arial" w:cs="Arial"/>
                <w:sz w:val="18"/>
              </w:rPr>
              <w:t>(schuine balk) Hertel (vignet eh) Rubber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7115C" w14:textId="45A2CB14" w:rsidR="002B18C6" w:rsidRDefault="002B18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80EBD">
              <w:rPr>
                <w:rFonts w:ascii="Arial" w:hAnsi="Arial" w:cs="Arial"/>
                <w:sz w:val="18"/>
              </w:rPr>
              <w:t>010</w:t>
            </w:r>
            <w:r w:rsidR="0010314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D62C9F5" w14:textId="77777777" w:rsidR="004C3A88" w:rsidRDefault="004C3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0406</w:t>
            </w:r>
            <w:commentRangeEnd w:id="186"/>
            <w:r w:rsidR="002B18C6">
              <w:rPr>
                <w:rStyle w:val="Verwijzingopmerking"/>
              </w:rPr>
              <w:commentReference w:id="186"/>
            </w:r>
          </w:p>
          <w:p w14:paraId="60DBCFA8" w14:textId="028CE60C" w:rsidR="00A87FEB" w:rsidRDefault="00A87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(0507)</w:t>
            </w:r>
          </w:p>
        </w:tc>
      </w:tr>
    </w:tbl>
    <w:p w14:paraId="4CF86165" w14:textId="7C9D3126" w:rsidR="00747B13" w:rsidRPr="006A5B7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579</w:t>
      </w:r>
      <w:r w:rsidR="004C3A88">
        <w:rPr>
          <w:rFonts w:ascii="Arial" w:hAnsi="Arial" w:cs="Arial"/>
          <w:b/>
          <w:bCs/>
          <w:sz w:val="18"/>
        </w:rPr>
        <w:tab/>
        <w:t>EDE GLD</w:t>
      </w:r>
      <w:r w:rsidR="006A5B7F">
        <w:rPr>
          <w:rFonts w:ascii="Arial" w:hAnsi="Arial" w:cs="Arial"/>
          <w:sz w:val="18"/>
        </w:rPr>
        <w:tab/>
        <w:t>Kampeercentrum ‘t Gelloo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66263A17" w:rsidR="00747B13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6718 TH BARTEWEG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511D31D1" w:rsidR="00747B13" w:rsidRDefault="006A5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6A5B7F" w14:paraId="0C22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B7D5C" w14:textId="4004890F" w:rsidR="006A5B7F" w:rsidRDefault="006A5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52E6E" w14:textId="784DD641" w:rsidR="006A5B7F" w:rsidRDefault="006A5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0802-0706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5174A1" w14:textId="0B504E0B" w:rsidR="00807BFE" w:rsidRPr="00807BFE" w:rsidRDefault="00807BFE" w:rsidP="00807BF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51580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Quad Core automation, werkmij. van Simac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7BFE" w14:paraId="14FA4766" w14:textId="77777777" w:rsidTr="00DD79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3EB3B" w14:textId="38464F9E" w:rsidR="00807BFE" w:rsidRDefault="00807BFE" w:rsidP="00DD79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CZ POSTBUS 70563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3E664" w14:textId="6DFC812E" w:rsidR="00807BFE" w:rsidRDefault="00971770" w:rsidP="00DD79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05026F">
              <w:rPr>
                <w:rFonts w:ascii="Arial" w:hAnsi="Arial" w:cs="Arial"/>
                <w:sz w:val="18"/>
              </w:rPr>
              <w:t>09</w:t>
            </w:r>
            <w:r w:rsidR="00807BFE">
              <w:rPr>
                <w:rFonts w:ascii="Arial" w:hAnsi="Arial" w:cs="Arial"/>
                <w:sz w:val="18"/>
              </w:rPr>
              <w:t>0</w:t>
            </w:r>
            <w:r w:rsidR="0005026F">
              <w:rPr>
                <w:rFonts w:ascii="Arial" w:hAnsi="Arial" w:cs="Arial"/>
                <w:sz w:val="18"/>
              </w:rPr>
              <w:t>1</w:t>
            </w:r>
          </w:p>
        </w:tc>
      </w:tr>
      <w:tr w:rsidR="002B18C6" w14:paraId="6891BC3F" w14:textId="77777777" w:rsidTr="00DD79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DF4C2" w14:textId="13FD3E00" w:rsidR="002B18C6" w:rsidRDefault="002B18C6" w:rsidP="00DD79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382E7" w14:textId="3969202E" w:rsidR="002B18C6" w:rsidRDefault="002B18C6" w:rsidP="00DD79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0502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</w:tbl>
    <w:p w14:paraId="36D93451" w14:textId="665C7DAA" w:rsidR="00747B13" w:rsidRPr="00580EBD" w:rsidRDefault="0005026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80EBD">
        <w:rPr>
          <w:rFonts w:ascii="Arial" w:hAnsi="Arial" w:cs="Arial"/>
          <w:b/>
          <w:bCs/>
          <w:sz w:val="18"/>
        </w:rPr>
        <w:t>VELDHOVEN</w:t>
      </w:r>
      <w:r w:rsidR="00580EBD">
        <w:rPr>
          <w:rFonts w:ascii="Arial" w:hAnsi="Arial" w:cs="Arial"/>
          <w:sz w:val="18"/>
        </w:rPr>
        <w:tab/>
        <w:t>Simac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39E6CC02" w:rsidR="00747B13" w:rsidRDefault="002B18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80EBD">
              <w:rPr>
                <w:rFonts w:ascii="Arial" w:hAnsi="Arial" w:cs="Arial"/>
                <w:sz w:val="18"/>
              </w:rPr>
              <w:tab/>
              <w:t>5500 AB POSTBUS 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6C11F321" w:rsidR="00747B13" w:rsidRDefault="00580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05026F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5F9F9AE7" w:rsidR="00747B13" w:rsidRPr="0005026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581</w:t>
      </w:r>
      <w:r w:rsidR="004C3A88">
        <w:rPr>
          <w:rFonts w:ascii="Arial" w:hAnsi="Arial" w:cs="Arial"/>
          <w:b/>
          <w:bCs/>
          <w:sz w:val="18"/>
        </w:rPr>
        <w:tab/>
        <w:t>ZEIST</w:t>
      </w:r>
      <w:r w:rsidR="0005026F">
        <w:rPr>
          <w:rFonts w:ascii="Arial" w:hAnsi="Arial" w:cs="Arial"/>
          <w:sz w:val="18"/>
        </w:rPr>
        <w:tab/>
        <w:t>Assist intermediair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09067992" w:rsidR="00747B13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BA POSTBUS 1040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3E1B7ADE" w:rsidR="00747B13" w:rsidRDefault="000502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4C3A88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5FE80A7E" w:rsidR="00747B13" w:rsidRPr="004C3A8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582</w:t>
      </w:r>
      <w:r w:rsidR="004C3A88">
        <w:rPr>
          <w:rFonts w:ascii="Arial" w:hAnsi="Arial" w:cs="Arial"/>
          <w:b/>
          <w:bCs/>
          <w:sz w:val="18"/>
        </w:rPr>
        <w:tab/>
        <w:t>WALSOORDEN</w:t>
      </w:r>
      <w:r w:rsidR="004C3A88">
        <w:rPr>
          <w:rFonts w:ascii="Arial" w:hAnsi="Arial" w:cs="Arial"/>
          <w:sz w:val="18"/>
        </w:rPr>
        <w:tab/>
        <w:t>bv Bleijko Betonindustrie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3F45683F" w:rsidR="00747B13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4588 KJ MARIADIJK 6A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48798" w14:textId="19768D8F" w:rsidR="004C3A88" w:rsidRDefault="004C3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580EBD">
              <w:rPr>
                <w:rFonts w:ascii="Arial" w:hAnsi="Arial" w:cs="Arial"/>
                <w:sz w:val="18"/>
              </w:rPr>
              <w:t>-</w:t>
            </w:r>
            <w:r w:rsidR="0005026F">
              <w:rPr>
                <w:rFonts w:ascii="Arial" w:hAnsi="Arial" w:cs="Arial"/>
                <w:sz w:val="18"/>
              </w:rPr>
              <w:t>0101</w:t>
            </w:r>
          </w:p>
          <w:p w14:paraId="4C4C1538" w14:textId="009B2C09" w:rsidR="00747B13" w:rsidRDefault="004C3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80EBD">
              <w:rPr>
                <w:rFonts w:ascii="Arial" w:hAnsi="Arial" w:cs="Arial"/>
                <w:sz w:val="18"/>
              </w:rPr>
              <w:t>501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C3A88" w14:paraId="23589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292C0" w14:textId="0C34CE6C" w:rsidR="004C3A88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4D127" w14:textId="0A3735D2" w:rsidR="004C3A88" w:rsidRDefault="00517B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80EBD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36302470" w:rsidR="00747B13" w:rsidRPr="00580EB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583</w:t>
      </w:r>
      <w:r w:rsidR="004C3A88">
        <w:rPr>
          <w:rFonts w:ascii="Arial" w:hAnsi="Arial" w:cs="Arial"/>
          <w:b/>
          <w:bCs/>
          <w:sz w:val="18"/>
        </w:rPr>
        <w:tab/>
        <w:t>HOUTEN</w:t>
      </w:r>
      <w:r w:rsidR="00580EBD">
        <w:rPr>
          <w:rFonts w:ascii="Arial" w:hAnsi="Arial" w:cs="Arial"/>
          <w:sz w:val="18"/>
        </w:rPr>
        <w:tab/>
        <w:t>Sharp electronics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742154A7" w:rsidR="00747B13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DW POSTBUS 900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06F69F2B" w:rsidR="00747B13" w:rsidRDefault="00580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05026F">
              <w:rPr>
                <w:rFonts w:ascii="Arial" w:hAnsi="Arial" w:cs="Arial"/>
                <w:sz w:val="18"/>
              </w:rPr>
              <w:t>12</w:t>
            </w:r>
            <w:r w:rsidR="004C3A88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0BC37B2E" w:rsidR="00747B13" w:rsidRPr="00580EB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584</w:t>
      </w:r>
      <w:r w:rsidR="004C3A88">
        <w:rPr>
          <w:rFonts w:ascii="Arial" w:hAnsi="Arial" w:cs="Arial"/>
          <w:b/>
          <w:bCs/>
          <w:sz w:val="18"/>
        </w:rPr>
        <w:tab/>
        <w:t>TILBURG</w:t>
      </w:r>
      <w:r w:rsidR="00580EBD">
        <w:rPr>
          <w:rFonts w:ascii="Arial" w:hAnsi="Arial" w:cs="Arial"/>
          <w:sz w:val="18"/>
        </w:rPr>
        <w:tab/>
        <w:t>Filtrum drankenapparatuur</w:t>
      </w:r>
      <w:r w:rsidR="0005026F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 w:rsidTr="004C3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65593CB2" w:rsidR="00747B13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EC POSTBUS 5129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465F83C8" w:rsidR="00747B13" w:rsidRDefault="000502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9F33E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4C3A88" w14:paraId="307C16E4" w14:textId="77777777" w:rsidTr="004C3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0B612" w14:textId="594F7196" w:rsidR="004C3A88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5D2FE" w14:textId="5BD01D8C" w:rsidR="004C3A88" w:rsidRDefault="004C3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05026F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49EF0904" w14:textId="1D9E6213" w:rsidR="004C3A88" w:rsidRPr="009F33E4" w:rsidRDefault="004C3A88" w:rsidP="004C3A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 w:rsidR="009F33E4">
        <w:rPr>
          <w:rFonts w:ascii="Arial" w:hAnsi="Arial" w:cs="Arial"/>
          <w:sz w:val="18"/>
        </w:rPr>
        <w:tab/>
        <w:t>Wisselaar fastfood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3A88" w14:paraId="0D0697BD" w14:textId="77777777" w:rsidTr="006478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C554" w14:textId="7261FC26" w:rsidR="004C3A88" w:rsidRDefault="004C3A88" w:rsidP="006478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3316 EA CALANDSTRAAT 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4106B" w14:textId="344DBBD5" w:rsidR="004C3A88" w:rsidRDefault="009F33E4" w:rsidP="006478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4C3A88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36BFA3E4" w:rsidR="00747B13" w:rsidRPr="009F33E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585</w:t>
      </w:r>
      <w:r w:rsidR="004C3A88">
        <w:rPr>
          <w:rFonts w:ascii="Arial" w:hAnsi="Arial" w:cs="Arial"/>
          <w:b/>
          <w:bCs/>
          <w:sz w:val="18"/>
        </w:rPr>
        <w:tab/>
        <w:t>ALKMAAR</w:t>
      </w:r>
      <w:r w:rsidR="009F33E4">
        <w:rPr>
          <w:rFonts w:ascii="Arial" w:hAnsi="Arial" w:cs="Arial"/>
          <w:sz w:val="18"/>
        </w:rPr>
        <w:tab/>
        <w:t>Stichting Welzijnsbevordering</w:t>
      </w:r>
      <w:r w:rsidR="0005026F">
        <w:rPr>
          <w:rFonts w:ascii="Arial" w:hAnsi="Arial" w:cs="Arial"/>
          <w:sz w:val="18"/>
        </w:rPr>
        <w:t xml:space="preserve"> Kern 8 / De Maatschap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0A000FBD" w:rsidR="00747B13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1814 EK TESSELSCHADESTR.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44DA4E10" w:rsidR="00747B13" w:rsidRDefault="00166F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05026F">
              <w:rPr>
                <w:rFonts w:ascii="Arial" w:hAnsi="Arial" w:cs="Arial"/>
                <w:sz w:val="18"/>
              </w:rPr>
              <w:t>-0901</w:t>
            </w:r>
          </w:p>
        </w:tc>
      </w:tr>
      <w:tr w:rsidR="004C3A88" w14:paraId="24815C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E9596" w14:textId="6F7A98C5" w:rsidR="004C3A88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D6DFD" w14:textId="1A46462B" w:rsidR="004C3A88" w:rsidRDefault="004C3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9F33E4">
              <w:rPr>
                <w:rFonts w:ascii="Arial" w:hAnsi="Arial" w:cs="Arial"/>
                <w:sz w:val="18"/>
              </w:rPr>
              <w:t>-0</w:t>
            </w:r>
            <w:r w:rsidR="0010314A">
              <w:rPr>
                <w:rFonts w:ascii="Arial" w:hAnsi="Arial" w:cs="Arial"/>
                <w:sz w:val="18"/>
              </w:rPr>
              <w:t>4</w:t>
            </w:r>
            <w:r w:rsidR="009F33E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0853FF5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55DD8428" w:rsidR="00747B13" w:rsidRPr="009F33E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587</w:t>
      </w:r>
      <w:r w:rsidR="004C3A88">
        <w:rPr>
          <w:rFonts w:ascii="Arial" w:hAnsi="Arial" w:cs="Arial"/>
          <w:b/>
          <w:bCs/>
          <w:sz w:val="18"/>
        </w:rPr>
        <w:tab/>
        <w:t>BEEK LB</w:t>
      </w:r>
      <w:r w:rsidR="009F33E4">
        <w:rPr>
          <w:rFonts w:ascii="Arial" w:hAnsi="Arial" w:cs="Arial"/>
          <w:sz w:val="18"/>
        </w:rPr>
        <w:tab/>
        <w:t>Uitgeverij Segment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4D43B574" w:rsidR="00747B13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071FE313" w:rsidR="00747B13" w:rsidRDefault="00103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F33E4">
              <w:rPr>
                <w:rFonts w:ascii="Arial" w:hAnsi="Arial" w:cs="Arial"/>
                <w:sz w:val="18"/>
              </w:rPr>
              <w:t>98-</w:t>
            </w:r>
            <w:r w:rsidR="0005026F">
              <w:rPr>
                <w:rFonts w:ascii="Arial" w:hAnsi="Arial" w:cs="Arial"/>
                <w:sz w:val="18"/>
              </w:rPr>
              <w:t>0701</w:t>
            </w:r>
          </w:p>
        </w:tc>
      </w:tr>
      <w:tr w:rsidR="004C3A88" w14:paraId="6D8D25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083A" w14:textId="6CCB2D0A" w:rsidR="004C3A88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78605" w14:textId="13FC27A6" w:rsidR="004C3A88" w:rsidRDefault="009F33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4C3A88">
              <w:rPr>
                <w:rFonts w:ascii="Arial" w:hAnsi="Arial" w:cs="Arial"/>
                <w:sz w:val="18"/>
              </w:rPr>
              <w:t>100</w:t>
            </w:r>
            <w:r w:rsidR="0005026F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76E0C191" w:rsidR="00747B13" w:rsidRPr="009F33E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588</w:t>
      </w:r>
      <w:r w:rsidR="009F33E4">
        <w:rPr>
          <w:rFonts w:ascii="Arial" w:hAnsi="Arial" w:cs="Arial"/>
          <w:b/>
          <w:bCs/>
          <w:sz w:val="18"/>
        </w:rPr>
        <w:tab/>
        <w:t>HOUTEN</w:t>
      </w:r>
      <w:r w:rsidR="009F33E4">
        <w:rPr>
          <w:rFonts w:ascii="Arial" w:hAnsi="Arial" w:cs="Arial"/>
          <w:sz w:val="18"/>
        </w:rPr>
        <w:tab/>
        <w:t>Men’s Club Fashion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22292487" w:rsidR="00747B13" w:rsidRDefault="009F33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DD POSTBUS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1149C232" w:rsidR="00747B13" w:rsidRDefault="002B18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0201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  <w:tr w:rsidR="002B18C6" w14:paraId="7CD484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26959" w14:textId="2489BED4" w:rsidR="002B18C6" w:rsidRDefault="002B18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0589E" w14:textId="1DB084D5" w:rsidR="002B18C6" w:rsidRDefault="002B18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1105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44A1D1D9" w:rsidR="00747B13" w:rsidRPr="009F33E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589</w:t>
      </w:r>
      <w:r w:rsidR="004C3A88">
        <w:rPr>
          <w:rFonts w:ascii="Arial" w:hAnsi="Arial" w:cs="Arial"/>
          <w:b/>
          <w:bCs/>
          <w:sz w:val="18"/>
        </w:rPr>
        <w:tab/>
        <w:t>ZWOLLE</w:t>
      </w:r>
      <w:r w:rsidR="009F33E4">
        <w:rPr>
          <w:rFonts w:ascii="Arial" w:hAnsi="Arial" w:cs="Arial"/>
          <w:sz w:val="18"/>
        </w:rPr>
        <w:tab/>
        <w:t>Lokaal Jeugdbeleid / OAC Educatieve Dienstverlening</w:t>
      </w:r>
      <w:r w:rsidR="009F33E4">
        <w:rPr>
          <w:rFonts w:ascii="Arial" w:hAnsi="Arial" w:cs="Arial"/>
          <w:b/>
          <w:bCs/>
          <w:sz w:val="18"/>
        </w:rPr>
        <w:t xml:space="preserve"> </w:t>
      </w:r>
      <w:r w:rsidR="009F33E4" w:rsidRPr="009F33E4">
        <w:rPr>
          <w:rFonts w:ascii="Arial" w:hAnsi="Arial" w:cs="Arial"/>
          <w:sz w:val="18"/>
        </w:rPr>
        <w:t>/ IJsselgroep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03186A85" w:rsidR="00747B13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8021 AM Rh FEITHLAAN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4D4E4622" w:rsidR="00747B13" w:rsidRDefault="009717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9F33E4">
              <w:rPr>
                <w:rFonts w:ascii="Arial" w:hAnsi="Arial" w:cs="Arial"/>
                <w:sz w:val="18"/>
              </w:rPr>
              <w:t>-0901</w:t>
            </w:r>
          </w:p>
        </w:tc>
      </w:tr>
      <w:tr w:rsidR="009F33E4" w14:paraId="3246E6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B75A2" w14:textId="3163677C" w:rsidR="009F33E4" w:rsidRDefault="009F33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C84FE" w14:textId="26480DB3" w:rsidR="009F33E4" w:rsidRDefault="009F33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0903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  <w:tr w:rsidR="004C3A88" w14:paraId="70D2E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EF8E2" w14:textId="4B89C90C" w:rsidR="004C3A88" w:rsidRDefault="009F33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C3A88">
              <w:rPr>
                <w:rFonts w:ascii="Arial" w:hAnsi="Arial" w:cs="Arial"/>
                <w:sz w:val="18"/>
              </w:rPr>
              <w:tab/>
              <w:t>8041 AH BLALOWEG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EED50" w14:textId="7A37ACA6" w:rsidR="004C3A88" w:rsidRDefault="000502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F33E4">
              <w:rPr>
                <w:rFonts w:ascii="Arial" w:hAnsi="Arial" w:cs="Arial"/>
                <w:sz w:val="18"/>
              </w:rPr>
              <w:t>03-</w:t>
            </w: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04BFA1B0" w:rsidR="00747B13" w:rsidRPr="009F33E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590</w:t>
      </w:r>
      <w:r w:rsidR="004C3A88">
        <w:rPr>
          <w:rFonts w:ascii="Arial" w:hAnsi="Arial" w:cs="Arial"/>
          <w:b/>
          <w:bCs/>
          <w:sz w:val="18"/>
        </w:rPr>
        <w:tab/>
        <w:t>DE BILT</w:t>
      </w:r>
      <w:r w:rsidR="009F33E4">
        <w:rPr>
          <w:rFonts w:ascii="Arial" w:hAnsi="Arial" w:cs="Arial"/>
          <w:sz w:val="18"/>
        </w:rPr>
        <w:tab/>
        <w:t>Woningbouwvereniging SSW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44E764AD" w:rsidR="00747B13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3730 AG POSTBUS 265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0328293C" w:rsidR="00747B13" w:rsidRDefault="000502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C3A88">
              <w:rPr>
                <w:rFonts w:ascii="Arial" w:hAnsi="Arial" w:cs="Arial"/>
                <w:sz w:val="18"/>
              </w:rPr>
              <w:t>98</w:t>
            </w:r>
            <w:r w:rsidR="009F33E4">
              <w:rPr>
                <w:rFonts w:ascii="Arial" w:hAnsi="Arial" w:cs="Arial"/>
                <w:sz w:val="18"/>
              </w:rPr>
              <w:t>-0</w:t>
            </w:r>
            <w:r w:rsidR="0010314A">
              <w:rPr>
                <w:rFonts w:ascii="Arial" w:hAnsi="Arial" w:cs="Arial"/>
                <w:sz w:val="18"/>
              </w:rPr>
              <w:t>601</w:t>
            </w:r>
          </w:p>
        </w:tc>
      </w:tr>
      <w:tr w:rsidR="004C3A88" w14:paraId="785A76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69869" w14:textId="7C65316C" w:rsidR="004C3A88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1EE94" w14:textId="55A1C7E6" w:rsidR="004C3A88" w:rsidRDefault="009F33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C3A88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410D5EC4" w:rsidR="00747B13" w:rsidRPr="004C3A8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591</w:t>
      </w:r>
      <w:r w:rsidR="004C3A88">
        <w:rPr>
          <w:rFonts w:ascii="Arial" w:hAnsi="Arial" w:cs="Arial"/>
          <w:b/>
          <w:bCs/>
          <w:sz w:val="18"/>
        </w:rPr>
        <w:tab/>
        <w:t>LEEUWARDEN</w:t>
      </w:r>
      <w:r w:rsidR="004C3A88">
        <w:rPr>
          <w:rFonts w:ascii="Arial" w:hAnsi="Arial" w:cs="Arial"/>
          <w:sz w:val="18"/>
        </w:rPr>
        <w:tab/>
      </w:r>
      <w:r w:rsidR="009F33E4">
        <w:rPr>
          <w:rFonts w:ascii="Arial" w:hAnsi="Arial" w:cs="Arial"/>
          <w:sz w:val="18"/>
        </w:rPr>
        <w:t xml:space="preserve">IVN / </w:t>
      </w:r>
      <w:r w:rsidR="004C3A88">
        <w:rPr>
          <w:rFonts w:ascii="Arial" w:hAnsi="Arial" w:cs="Arial"/>
          <w:sz w:val="18"/>
        </w:rPr>
        <w:t>Milieueducatie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51260008" w:rsidR="00747B13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8934 CJ AGORA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21B625F1" w:rsidR="00747B13" w:rsidRDefault="004C3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6F7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</w:t>
            </w:r>
            <w:r w:rsidR="009F33E4">
              <w:rPr>
                <w:rFonts w:ascii="Arial" w:hAnsi="Arial" w:cs="Arial"/>
                <w:sz w:val="18"/>
              </w:rPr>
              <w:t>-0499</w:t>
            </w:r>
          </w:p>
        </w:tc>
      </w:tr>
      <w:tr w:rsidR="004C3A88" w14:paraId="351EE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AB743" w14:textId="36C2A3C3" w:rsidR="004C3A88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8911 MA OOSTERGOWEG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57A3B" w14:textId="3BDBCC39" w:rsidR="004C3A88" w:rsidRDefault="009F33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10314A">
              <w:rPr>
                <w:rFonts w:ascii="Arial" w:hAnsi="Arial" w:cs="Arial"/>
                <w:sz w:val="18"/>
              </w:rPr>
              <w:t>-1000</w:t>
            </w:r>
          </w:p>
        </w:tc>
      </w:tr>
      <w:tr w:rsidR="009F33E4" w14:paraId="2E363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B4768" w14:textId="39DC203A" w:rsidR="009F33E4" w:rsidRDefault="009F33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F36CD" w14:textId="4BA82045" w:rsidR="009F33E4" w:rsidRDefault="009F33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05026F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4D90FBAB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</w:t>
      </w:r>
      <w:r w:rsidR="004C3A88">
        <w:rPr>
          <w:rFonts w:ascii="Arial" w:hAnsi="Arial" w:cs="Arial"/>
          <w:b/>
          <w:bCs/>
          <w:sz w:val="18"/>
        </w:rPr>
        <w:t xml:space="preserve"> 51592</w:t>
      </w:r>
      <w:r w:rsidR="004C3A88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 w:rsidTr="004C3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45159E6D" w:rsidR="00747B13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AN POSTBUS 560 # (3 schuine balkjes) fri-jado Partners in foodcare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231C88F9" w:rsidR="00747B13" w:rsidRDefault="004C3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F33E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</w:t>
            </w:r>
            <w:r w:rsidR="00971770">
              <w:rPr>
                <w:rFonts w:ascii="Arial" w:hAnsi="Arial" w:cs="Arial"/>
                <w:sz w:val="18"/>
              </w:rPr>
              <w:t>-0900</w:t>
            </w:r>
          </w:p>
        </w:tc>
      </w:tr>
      <w:tr w:rsidR="004C3A88" w14:paraId="577E568E" w14:textId="77777777" w:rsidTr="004C3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3F9D6" w14:textId="0BEACAB1" w:rsidR="004C3A88" w:rsidRDefault="004C3A88" w:rsidP="006478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(3 schuine balkjes) fri-jado Partners in foodcare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44455" w14:textId="31B1861B" w:rsidR="004C3A88" w:rsidRDefault="009F33E4" w:rsidP="006478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4C3A88">
              <w:rPr>
                <w:rFonts w:ascii="Arial" w:hAnsi="Arial" w:cs="Arial"/>
                <w:sz w:val="18"/>
              </w:rPr>
              <w:t>120</w:t>
            </w:r>
            <w:r w:rsidR="0005026F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0CCDE361" w:rsidR="00747B13" w:rsidRPr="004C3A8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593</w:t>
      </w:r>
      <w:r w:rsidR="004C3A88">
        <w:rPr>
          <w:rFonts w:ascii="Arial" w:hAnsi="Arial" w:cs="Arial"/>
          <w:b/>
          <w:bCs/>
          <w:sz w:val="18"/>
        </w:rPr>
        <w:tab/>
        <w:t>VEGHEL</w:t>
      </w:r>
      <w:r w:rsidR="004C3A88">
        <w:rPr>
          <w:rFonts w:ascii="Arial" w:hAnsi="Arial" w:cs="Arial"/>
          <w:sz w:val="18"/>
        </w:rPr>
        <w:tab/>
        <w:t>Maison van den Boer</w:t>
      </w:r>
      <w:r w:rsidR="002B2241">
        <w:rPr>
          <w:rFonts w:ascii="Arial" w:hAnsi="Arial" w:cs="Arial"/>
          <w:sz w:val="18"/>
        </w:rPr>
        <w:t xml:space="preserve"> catering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73874370" w:rsidR="00747B13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2CE031B1" w:rsidR="00747B13" w:rsidRDefault="009F33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7A6D">
              <w:rPr>
                <w:rFonts w:ascii="Arial" w:hAnsi="Arial" w:cs="Arial"/>
                <w:sz w:val="18"/>
              </w:rPr>
              <w:t>498</w:t>
            </w:r>
            <w:r>
              <w:rPr>
                <w:rFonts w:ascii="Arial" w:hAnsi="Arial" w:cs="Arial"/>
                <w:sz w:val="18"/>
              </w:rPr>
              <w:t>-</w:t>
            </w:r>
            <w:r w:rsidR="00723668">
              <w:rPr>
                <w:rFonts w:ascii="Arial" w:hAnsi="Arial" w:cs="Arial"/>
                <w:sz w:val="18"/>
              </w:rPr>
              <w:t>1201</w:t>
            </w:r>
          </w:p>
        </w:tc>
      </w:tr>
      <w:tr w:rsidR="004C3A88" w14:paraId="5B2F4A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C717C" w14:textId="27EA6F25" w:rsidR="004C3A88" w:rsidRDefault="00B82A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C3A88">
              <w:rPr>
                <w:rFonts w:ascii="Arial" w:hAnsi="Arial" w:cs="Arial"/>
                <w:sz w:val="18"/>
              </w:rPr>
              <w:t>2</w:t>
            </w:r>
            <w:r w:rsidR="004C3A88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A536D" w14:textId="2788C251" w:rsidR="004C3A88" w:rsidRDefault="004C3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2B2241">
              <w:rPr>
                <w:rFonts w:ascii="Arial" w:hAnsi="Arial" w:cs="Arial"/>
                <w:sz w:val="18"/>
              </w:rPr>
              <w:t>-</w:t>
            </w:r>
            <w:r w:rsidR="00B82A03">
              <w:rPr>
                <w:rFonts w:ascii="Arial" w:hAnsi="Arial" w:cs="Arial"/>
                <w:sz w:val="18"/>
              </w:rPr>
              <w:t>10</w:t>
            </w:r>
            <w:r w:rsidR="002B2241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5AFE706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594</w:t>
      </w:r>
      <w:r w:rsidR="002B18C6">
        <w:rPr>
          <w:rFonts w:ascii="Arial" w:hAnsi="Arial" w:cs="Arial"/>
          <w:b/>
          <w:bCs/>
          <w:sz w:val="18"/>
        </w:rPr>
        <w:tab/>
        <w:t>DUIVENDRECHT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62C14243" w:rsidR="00747B13" w:rsidRDefault="002B18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1115 ZH POSTBUS 362 # Aqua-line DE MILIEU - VRIENDELIJKE SCHHONMAAK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3C676B1C" w:rsidR="00747B13" w:rsidRDefault="002B18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0499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7D40246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595</w:t>
      </w:r>
      <w:r w:rsidR="004C3A88"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 w:rsidTr="00166F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60A64D62" w:rsidR="00747B13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3620 AE POSTBUS 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60F61DA2" w:rsidR="00747B13" w:rsidRDefault="00166F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  <w:tr w:rsidR="00166F76" w14:paraId="26F69960" w14:textId="77777777" w:rsidTr="00166F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C1E58" w14:textId="4AD61EAE" w:rsidR="00166F76" w:rsidRDefault="00166F7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0BE8" w14:textId="3C4968FD" w:rsidR="00166F76" w:rsidRDefault="00166F76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467FCCB1" w:rsidR="00747B13" w:rsidRPr="0072366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596</w:t>
      </w:r>
      <w:r w:rsidR="004C3A88">
        <w:rPr>
          <w:rFonts w:ascii="Arial" w:hAnsi="Arial" w:cs="Arial"/>
          <w:b/>
          <w:bCs/>
          <w:sz w:val="18"/>
        </w:rPr>
        <w:tab/>
        <w:t>CULEMBORG</w:t>
      </w:r>
      <w:r w:rsidR="00723668">
        <w:rPr>
          <w:rFonts w:ascii="Arial" w:hAnsi="Arial" w:cs="Arial"/>
          <w:sz w:val="18"/>
        </w:rPr>
        <w:tab/>
        <w:t>Delta miieupersoneel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6E14D4F0" w:rsidR="00747B13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4101 CK VARKENSMARKT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11901180" w:rsidR="00747B13" w:rsidRDefault="00B82A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F33E4">
              <w:rPr>
                <w:rFonts w:ascii="Arial" w:hAnsi="Arial" w:cs="Arial"/>
                <w:sz w:val="18"/>
              </w:rPr>
              <w:t>98-</w:t>
            </w:r>
            <w:r w:rsidR="004C3A88">
              <w:rPr>
                <w:rFonts w:ascii="Arial" w:hAnsi="Arial" w:cs="Arial"/>
                <w:sz w:val="18"/>
              </w:rPr>
              <w:t>0</w:t>
            </w:r>
            <w:r w:rsidR="00F24A66">
              <w:rPr>
                <w:rFonts w:ascii="Arial" w:hAnsi="Arial" w:cs="Arial"/>
                <w:sz w:val="18"/>
              </w:rPr>
              <w:t>7</w:t>
            </w:r>
            <w:r w:rsidR="004C3A88">
              <w:rPr>
                <w:rFonts w:ascii="Arial" w:hAnsi="Arial" w:cs="Arial"/>
                <w:sz w:val="18"/>
              </w:rPr>
              <w:t>00</w:t>
            </w:r>
          </w:p>
        </w:tc>
      </w:tr>
      <w:tr w:rsidR="004C3A88" w14:paraId="462D2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40294" w14:textId="2FDC8505" w:rsidR="004C3A88" w:rsidRDefault="004C3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3B17E" w14:textId="0170F59E" w:rsidR="004C3A88" w:rsidRDefault="004C3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33E4">
              <w:rPr>
                <w:rFonts w:ascii="Arial" w:hAnsi="Arial" w:cs="Arial"/>
                <w:sz w:val="18"/>
              </w:rPr>
              <w:t>502-</w:t>
            </w:r>
            <w:r w:rsidR="002B2241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7FC128C6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597</w:t>
      </w:r>
      <w:r w:rsidR="00F466C9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 w:rsidTr="00F466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39E7E363" w:rsidR="00747B13" w:rsidRDefault="00F466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CM EMMAWIJK 7 # (gestileerd huis) HYPOTHEEK VISIE Je woont toch Om te leven!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10E84EA8" w:rsidR="00747B13" w:rsidRDefault="00C77A6D" w:rsidP="007236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9F33E4">
              <w:rPr>
                <w:rFonts w:ascii="Arial" w:hAnsi="Arial" w:cs="Arial"/>
                <w:sz w:val="18"/>
              </w:rPr>
              <w:t>-</w:t>
            </w:r>
            <w:r w:rsidR="00723668">
              <w:rPr>
                <w:rFonts w:ascii="Arial" w:hAnsi="Arial" w:cs="Arial"/>
                <w:sz w:val="18"/>
              </w:rPr>
              <w:t>1101</w:t>
            </w:r>
          </w:p>
        </w:tc>
      </w:tr>
      <w:tr w:rsidR="00F466C9" w14:paraId="6D7F3DC9" w14:textId="77777777" w:rsidTr="00F466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587A2" w14:textId="34133AF0" w:rsidR="00F466C9" w:rsidRDefault="00F466C9" w:rsidP="006478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(gestileerd huis) HYPOTHEEK VISIE Je woont toch Om te leven!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D61D6" w14:textId="6E7AC66D" w:rsidR="00F466C9" w:rsidRDefault="00F466C9" w:rsidP="00F466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9F33E4">
              <w:rPr>
                <w:rFonts w:ascii="Arial" w:hAnsi="Arial" w:cs="Arial"/>
                <w:sz w:val="18"/>
              </w:rPr>
              <w:t>-</w:t>
            </w:r>
            <w:r w:rsidR="002B2241">
              <w:rPr>
                <w:rFonts w:ascii="Arial" w:hAnsi="Arial" w:cs="Arial"/>
                <w:sz w:val="18"/>
              </w:rPr>
              <w:t>0</w:t>
            </w:r>
            <w:r w:rsidR="0010314A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6EBA5B85" w:rsidR="00747B13" w:rsidRPr="009F33E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598</w:t>
      </w:r>
      <w:r w:rsidR="00F466C9">
        <w:rPr>
          <w:rFonts w:ascii="Arial" w:hAnsi="Arial" w:cs="Arial"/>
          <w:b/>
          <w:bCs/>
          <w:sz w:val="18"/>
        </w:rPr>
        <w:tab/>
        <w:t>BREDA</w:t>
      </w:r>
      <w:r w:rsidR="009F33E4">
        <w:rPr>
          <w:rFonts w:ascii="Arial" w:hAnsi="Arial" w:cs="Arial"/>
          <w:sz w:val="18"/>
        </w:rPr>
        <w:tab/>
        <w:t>Mäck bedrijfsadviseurs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7EBF16E5" w:rsidR="00747B13" w:rsidRDefault="003154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466C9">
              <w:rPr>
                <w:rFonts w:ascii="Arial" w:hAnsi="Arial" w:cs="Arial"/>
                <w:sz w:val="18"/>
              </w:rPr>
              <w:t>1</w:t>
            </w:r>
            <w:r w:rsidR="00F466C9">
              <w:rPr>
                <w:rFonts w:ascii="Arial" w:hAnsi="Arial" w:cs="Arial"/>
                <w:sz w:val="18"/>
              </w:rPr>
              <w:tab/>
              <w:t>4800 DW POSTBUS 3867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0800E320" w:rsidR="00747B13" w:rsidRDefault="003154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1298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  <w:tr w:rsidR="003154BD" w14:paraId="7EACD7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F4CB1" w14:textId="660203BA" w:rsidR="003154BD" w:rsidRDefault="003154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DDDA5" w14:textId="3FA9F474" w:rsidR="003154BD" w:rsidRDefault="003154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1102-0106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17ED29F6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6AAA5A1F" w:rsidR="00747B13" w:rsidRPr="009F33E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600</w:t>
      </w:r>
      <w:r w:rsidR="009F33E4">
        <w:rPr>
          <w:rFonts w:ascii="Arial" w:hAnsi="Arial" w:cs="Arial"/>
          <w:b/>
          <w:bCs/>
          <w:sz w:val="18"/>
        </w:rPr>
        <w:tab/>
        <w:t>UTRECHT</w:t>
      </w:r>
      <w:r w:rsidR="009F33E4">
        <w:rPr>
          <w:rFonts w:ascii="Arial" w:hAnsi="Arial" w:cs="Arial"/>
          <w:sz w:val="18"/>
        </w:rPr>
        <w:tab/>
        <w:t>Bakkersland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51BF7900" w:rsidR="00747B13" w:rsidRDefault="009F33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GA POSTBUS 9047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37D72181" w:rsidR="00747B13" w:rsidRDefault="009F33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1102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448D683F" w:rsidR="00747B13" w:rsidRPr="00A46C0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601</w:t>
      </w:r>
      <w:r w:rsidR="0064782A">
        <w:rPr>
          <w:rFonts w:ascii="Arial" w:hAnsi="Arial" w:cs="Arial"/>
          <w:b/>
          <w:bCs/>
          <w:sz w:val="18"/>
        </w:rPr>
        <w:tab/>
        <w:t>ERMELO</w:t>
      </w:r>
      <w:r w:rsidR="00A46C0E">
        <w:rPr>
          <w:rFonts w:ascii="Arial" w:hAnsi="Arial" w:cs="Arial"/>
          <w:sz w:val="18"/>
        </w:rPr>
        <w:tab/>
      </w:r>
      <w:r w:rsidR="00DD7913">
        <w:rPr>
          <w:rFonts w:ascii="Arial" w:hAnsi="Arial" w:cs="Arial"/>
          <w:sz w:val="18"/>
        </w:rPr>
        <w:t>Stoutenbourg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1FA44B98" w:rsidR="00747B13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3851 BD HERDERLAAN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3D9146C0" w:rsidR="00747B13" w:rsidRDefault="00A46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DD7913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3E91B91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29E2620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22543956" w:rsidR="00747B13" w:rsidRPr="00A46C0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604</w:t>
      </w:r>
      <w:r w:rsidR="0064782A">
        <w:rPr>
          <w:rFonts w:ascii="Arial" w:hAnsi="Arial" w:cs="Arial"/>
          <w:b/>
          <w:bCs/>
          <w:sz w:val="18"/>
        </w:rPr>
        <w:tab/>
        <w:t>KAMPEN</w:t>
      </w:r>
      <w:r w:rsidR="00A46C0E">
        <w:rPr>
          <w:rFonts w:ascii="Arial" w:hAnsi="Arial" w:cs="Arial"/>
          <w:sz w:val="18"/>
        </w:rPr>
        <w:tab/>
        <w:t>Gadon betonwerken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7FE524C8" w:rsidR="00747B13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AK POSTBUS 425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251DB6D5" w:rsidR="00747B13" w:rsidRDefault="00A46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725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</w:t>
            </w:r>
            <w:r w:rsidR="0064782A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77E675B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781055B3" w:rsidR="00747B13" w:rsidRPr="00A46C0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606</w:t>
      </w:r>
      <w:r w:rsidR="0064782A">
        <w:rPr>
          <w:rFonts w:ascii="Arial" w:hAnsi="Arial" w:cs="Arial"/>
          <w:b/>
          <w:bCs/>
          <w:sz w:val="18"/>
        </w:rPr>
        <w:tab/>
        <w:t>SCHIJNDEL</w:t>
      </w:r>
      <w:r w:rsidR="00A46C0E">
        <w:rPr>
          <w:rFonts w:ascii="Arial" w:hAnsi="Arial" w:cs="Arial"/>
          <w:sz w:val="18"/>
        </w:rPr>
        <w:tab/>
        <w:t>J.van Heeswijk bv</w:t>
      </w:r>
      <w:r w:rsidR="00DD7913">
        <w:rPr>
          <w:rFonts w:ascii="Arial" w:hAnsi="Arial" w:cs="Arial"/>
          <w:sz w:val="18"/>
        </w:rPr>
        <w:t xml:space="preserve"> elektrotechnisch installatiebedrijf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25B4ACF7" w:rsidR="00747B13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5482 TK v.LEEUWENHOEKWEG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34DD59D5" w:rsidR="00747B13" w:rsidRDefault="00DD7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2796">
              <w:rPr>
                <w:rFonts w:ascii="Arial" w:hAnsi="Arial" w:cs="Arial"/>
                <w:sz w:val="18"/>
              </w:rPr>
              <w:t>5</w:t>
            </w:r>
            <w:r w:rsidR="0064782A">
              <w:rPr>
                <w:rFonts w:ascii="Arial" w:hAnsi="Arial" w:cs="Arial"/>
                <w:sz w:val="18"/>
              </w:rPr>
              <w:t>98</w:t>
            </w:r>
            <w:r w:rsidR="00A46C0E">
              <w:rPr>
                <w:rFonts w:ascii="Arial" w:hAnsi="Arial" w:cs="Arial"/>
                <w:sz w:val="18"/>
              </w:rPr>
              <w:t>-</w:t>
            </w:r>
            <w:r w:rsidR="00882796">
              <w:rPr>
                <w:rFonts w:ascii="Arial" w:hAnsi="Arial" w:cs="Arial"/>
                <w:sz w:val="18"/>
              </w:rPr>
              <w:t>0402</w:t>
            </w:r>
          </w:p>
        </w:tc>
      </w:tr>
      <w:tr w:rsidR="0064782A" w14:paraId="3C1E3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FA82F" w14:textId="139E7871" w:rsidR="0064782A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3DB3B" w14:textId="7381033A" w:rsidR="0064782A" w:rsidRDefault="006478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46C0E">
              <w:rPr>
                <w:rFonts w:ascii="Arial" w:hAnsi="Arial" w:cs="Arial"/>
                <w:sz w:val="18"/>
              </w:rPr>
              <w:t>-0</w:t>
            </w:r>
            <w:r w:rsidR="00882796">
              <w:rPr>
                <w:rFonts w:ascii="Arial" w:hAnsi="Arial" w:cs="Arial"/>
                <w:sz w:val="18"/>
              </w:rPr>
              <w:t>9</w:t>
            </w:r>
            <w:r w:rsidR="00A46C0E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2BCDCD16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2B92CF99" w:rsidR="00747B13" w:rsidRPr="0064782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608</w:t>
      </w:r>
      <w:r w:rsidR="0064782A">
        <w:rPr>
          <w:rFonts w:ascii="Arial" w:hAnsi="Arial" w:cs="Arial"/>
          <w:b/>
          <w:bCs/>
          <w:sz w:val="18"/>
        </w:rPr>
        <w:tab/>
        <w:t>OOSTERHOUT NB</w:t>
      </w:r>
      <w:r w:rsidR="0064782A">
        <w:rPr>
          <w:rFonts w:ascii="Arial" w:hAnsi="Arial" w:cs="Arial"/>
          <w:sz w:val="18"/>
        </w:rPr>
        <w:tab/>
        <w:t>ABAB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 w:rsidTr="006478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417F48D7" w:rsidR="00747B13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4906 BA DE BOEDINGEN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2AA83890" w:rsidR="00747B13" w:rsidRDefault="00DD7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0600-1200</w:t>
            </w:r>
          </w:p>
        </w:tc>
      </w:tr>
      <w:tr w:rsidR="0064782A" w14:paraId="3809D013" w14:textId="77777777" w:rsidTr="006478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BAAD6" w14:textId="128EB7FE" w:rsidR="0064782A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59109" w14:textId="6911557B" w:rsidR="0064782A" w:rsidRDefault="00182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46C0E">
              <w:rPr>
                <w:rFonts w:ascii="Arial" w:hAnsi="Arial" w:cs="Arial"/>
                <w:sz w:val="18"/>
              </w:rPr>
              <w:t>02-</w:t>
            </w:r>
            <w:r w:rsidR="0064782A">
              <w:rPr>
                <w:rFonts w:ascii="Arial" w:hAnsi="Arial" w:cs="Arial"/>
                <w:sz w:val="18"/>
              </w:rPr>
              <w:t>0</w:t>
            </w:r>
            <w:r w:rsidR="00DD7913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02068E1A" w14:textId="7A112A65" w:rsidR="0064782A" w:rsidRPr="00A46C0E" w:rsidRDefault="0064782A" w:rsidP="006478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 w:rsidR="00A46C0E">
        <w:rPr>
          <w:rFonts w:ascii="Arial" w:hAnsi="Arial" w:cs="Arial"/>
          <w:sz w:val="18"/>
        </w:rPr>
        <w:tab/>
        <w:t>WGF Werkgeversfocus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782A" w14:paraId="14A0C1A9" w14:textId="77777777" w:rsidTr="006478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62BD9" w14:textId="3063EF71" w:rsidR="0064782A" w:rsidRDefault="0064782A" w:rsidP="006478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4822 ZX WESTBROEK 41-43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D0AB6" w14:textId="45AD3875" w:rsidR="0064782A" w:rsidRDefault="00A46C0E" w:rsidP="006478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64782A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681D14E9" w:rsidR="00747B13" w:rsidRPr="00A46C0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609</w:t>
      </w:r>
      <w:r w:rsidR="00A46C0E">
        <w:rPr>
          <w:rFonts w:ascii="Arial" w:hAnsi="Arial" w:cs="Arial"/>
          <w:b/>
          <w:bCs/>
          <w:sz w:val="18"/>
        </w:rPr>
        <w:tab/>
        <w:t>BLADEL</w:t>
      </w:r>
      <w:r w:rsidR="00A46C0E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0B893826" w:rsidR="00747B13" w:rsidRDefault="00A46C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5531 BH EUROPALAAN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323511A4" w:rsidR="00747B13" w:rsidRDefault="009717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DD7913">
              <w:rPr>
                <w:rFonts w:ascii="Arial" w:hAnsi="Arial" w:cs="Arial"/>
                <w:sz w:val="18"/>
              </w:rPr>
              <w:t>-</w:t>
            </w:r>
            <w:r w:rsidR="00A46C0E">
              <w:rPr>
                <w:rFonts w:ascii="Arial" w:hAnsi="Arial" w:cs="Arial"/>
                <w:sz w:val="18"/>
              </w:rPr>
              <w:t>1101</w:t>
            </w:r>
          </w:p>
        </w:tc>
      </w:tr>
      <w:tr w:rsidR="00A46C0E" w14:paraId="0E6C8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332ED" w14:textId="20E9C1D0" w:rsidR="00A46C0E" w:rsidRDefault="00A46C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57F2C" w14:textId="7EA83F3A" w:rsidR="00A46C0E" w:rsidRDefault="00A46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D7913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65D5EBE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610</w:t>
      </w:r>
      <w:r w:rsidR="0064782A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178E9852" w:rsidR="00747B13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3B059620" w:rsidR="00747B13" w:rsidRDefault="00DD7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64782A">
              <w:rPr>
                <w:rFonts w:ascii="Arial" w:hAnsi="Arial" w:cs="Arial"/>
                <w:sz w:val="18"/>
              </w:rPr>
              <w:t>1001</w:t>
            </w:r>
          </w:p>
        </w:tc>
      </w:tr>
      <w:tr w:rsidR="0064782A" w14:paraId="6ACA5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4EBE3" w14:textId="721B5F4B" w:rsidR="0064782A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A20D4" w14:textId="5F82BA12" w:rsidR="0064782A" w:rsidRDefault="006478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717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A46C0E">
              <w:rPr>
                <w:rFonts w:ascii="Arial" w:hAnsi="Arial" w:cs="Arial"/>
                <w:sz w:val="18"/>
              </w:rPr>
              <w:t>-0</w:t>
            </w:r>
            <w:r w:rsidR="0010314A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11B2AE7B" w:rsidR="00747B13" w:rsidRPr="00A46C0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611</w:t>
      </w:r>
      <w:r w:rsidR="0064782A">
        <w:rPr>
          <w:rFonts w:ascii="Arial" w:hAnsi="Arial" w:cs="Arial"/>
          <w:b/>
          <w:bCs/>
          <w:sz w:val="18"/>
        </w:rPr>
        <w:tab/>
        <w:t>LICHTENVOORDE</w:t>
      </w:r>
      <w:r w:rsidR="00A46C0E">
        <w:rPr>
          <w:rFonts w:ascii="Arial" w:hAnsi="Arial" w:cs="Arial"/>
          <w:sz w:val="18"/>
        </w:rPr>
        <w:tab/>
        <w:t>Dusseldorp milieuzorg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605D2E54" w:rsidR="00747B13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06C9D20B" w:rsidR="00747B13" w:rsidRDefault="006478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314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  <w:r w:rsidR="00A46C0E">
              <w:rPr>
                <w:rFonts w:ascii="Arial" w:hAnsi="Arial" w:cs="Arial"/>
                <w:sz w:val="18"/>
              </w:rPr>
              <w:t>-</w:t>
            </w:r>
            <w:r w:rsidR="00DD7913">
              <w:rPr>
                <w:rFonts w:ascii="Arial" w:hAnsi="Arial" w:cs="Arial"/>
                <w:sz w:val="18"/>
              </w:rPr>
              <w:t>1101</w:t>
            </w:r>
          </w:p>
        </w:tc>
      </w:tr>
      <w:tr w:rsidR="0064782A" w14:paraId="50FB28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EFE1B" w14:textId="1F4E0D69" w:rsidR="0064782A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6F8FF" w14:textId="6793D1C3" w:rsidR="0064782A" w:rsidRDefault="00A46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64782A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53BEA881" w:rsidR="00747B13" w:rsidRPr="00A46C0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612</w:t>
      </w:r>
      <w:r w:rsidR="0064782A">
        <w:rPr>
          <w:rFonts w:ascii="Arial" w:hAnsi="Arial" w:cs="Arial"/>
          <w:b/>
          <w:bCs/>
          <w:sz w:val="18"/>
        </w:rPr>
        <w:tab/>
        <w:t>LEEUWARDEN</w:t>
      </w:r>
      <w:r w:rsidR="00A46C0E">
        <w:rPr>
          <w:rFonts w:ascii="Arial" w:hAnsi="Arial" w:cs="Arial"/>
          <w:sz w:val="18"/>
        </w:rPr>
        <w:tab/>
        <w:t>NVB Vermeulen bouwstoffen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10653CA1" w:rsidR="00747B13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AA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78F5FECE" w:rsidR="00747B13" w:rsidRDefault="00A46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725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98-</w:t>
            </w:r>
            <w:r w:rsidR="00DD7913">
              <w:rPr>
                <w:rFonts w:ascii="Arial" w:hAnsi="Arial" w:cs="Arial"/>
                <w:sz w:val="18"/>
              </w:rPr>
              <w:t>0901</w:t>
            </w:r>
          </w:p>
        </w:tc>
      </w:tr>
      <w:tr w:rsidR="0064782A" w14:paraId="030D52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699F9" w14:textId="30925D49" w:rsidR="0064782A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D9D6E" w14:textId="1102AD94" w:rsidR="0064782A" w:rsidRDefault="00A46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725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64782A">
              <w:rPr>
                <w:rFonts w:ascii="Arial" w:hAnsi="Arial" w:cs="Arial"/>
                <w:sz w:val="18"/>
              </w:rPr>
              <w:t>0</w:t>
            </w:r>
            <w:r w:rsidR="00DD7913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6DAFB55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613</w:t>
      </w:r>
      <w:r w:rsidR="0064782A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 w:rsidTr="006478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23CE9A02" w:rsidR="00747B13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DL POSTBUS 3480 # (uitgespaard in rechthoek van lijnen: Dixons) je komt ogen en oren tekort.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26AC6CF6" w:rsidR="00747B13" w:rsidRDefault="00A46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882796">
              <w:rPr>
                <w:rFonts w:ascii="Arial" w:hAnsi="Arial" w:cs="Arial"/>
                <w:sz w:val="18"/>
              </w:rPr>
              <w:t>0102</w:t>
            </w:r>
          </w:p>
        </w:tc>
      </w:tr>
      <w:tr w:rsidR="0064782A" w14:paraId="73D86C4A" w14:textId="77777777" w:rsidTr="006478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37878" w14:textId="3FDCDAA1" w:rsidR="0064782A" w:rsidRDefault="0064782A" w:rsidP="006478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rechthoek van lijnen: Dixons) je komt ogen en oren tekort.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15B4C" w14:textId="30A41E4D" w:rsidR="0064782A" w:rsidRDefault="00EE58B3" w:rsidP="006478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4782A">
              <w:rPr>
                <w:rFonts w:ascii="Arial" w:hAnsi="Arial" w:cs="Arial"/>
                <w:sz w:val="18"/>
              </w:rPr>
              <w:t>02</w:t>
            </w:r>
            <w:r w:rsidR="00A46C0E">
              <w:rPr>
                <w:rFonts w:ascii="Arial" w:hAnsi="Arial" w:cs="Arial"/>
                <w:sz w:val="18"/>
              </w:rPr>
              <w:t>-1003</w:t>
            </w:r>
          </w:p>
        </w:tc>
      </w:tr>
      <w:tr w:rsidR="0064782A" w14:paraId="638EC649" w14:textId="77777777" w:rsidTr="006478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605F" w14:textId="77C2A5E0" w:rsidR="0064782A" w:rsidRDefault="0064782A" w:rsidP="006478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(uitgespaard in rechthoek: Dixons)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0F9DF" w14:textId="07CFD285" w:rsidR="0064782A" w:rsidRDefault="00A46C0E" w:rsidP="006478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4D1E60">
              <w:rPr>
                <w:rFonts w:ascii="Arial" w:hAnsi="Arial" w:cs="Arial"/>
                <w:sz w:val="18"/>
              </w:rPr>
              <w:t>10</w:t>
            </w:r>
            <w:r w:rsidR="00C1669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4F9A89DD" w:rsidR="00747B13" w:rsidRPr="00A46C0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614</w:t>
      </w:r>
      <w:r w:rsidR="0064782A">
        <w:rPr>
          <w:rFonts w:ascii="Arial" w:hAnsi="Arial" w:cs="Arial"/>
          <w:b/>
          <w:bCs/>
          <w:sz w:val="18"/>
        </w:rPr>
        <w:tab/>
        <w:t>GORINCHEM</w:t>
      </w:r>
      <w:r w:rsidR="00A46C0E">
        <w:rPr>
          <w:rFonts w:ascii="Arial" w:hAnsi="Arial" w:cs="Arial"/>
          <w:sz w:val="18"/>
        </w:rPr>
        <w:tab/>
        <w:t>Nestlé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6C073C92" w:rsidR="00747B13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AA POSTBUS 16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4D30F659" w:rsidR="00747B13" w:rsidRDefault="00A46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C16694">
              <w:rPr>
                <w:rFonts w:ascii="Arial" w:hAnsi="Arial" w:cs="Arial"/>
                <w:sz w:val="18"/>
              </w:rPr>
              <w:t>-0</w:t>
            </w:r>
            <w:r w:rsidR="00882796">
              <w:rPr>
                <w:rFonts w:ascii="Arial" w:hAnsi="Arial" w:cs="Arial"/>
                <w:sz w:val="18"/>
              </w:rPr>
              <w:t>8</w:t>
            </w:r>
            <w:r w:rsidR="00C16694">
              <w:rPr>
                <w:rFonts w:ascii="Arial" w:hAnsi="Arial" w:cs="Arial"/>
                <w:sz w:val="18"/>
              </w:rPr>
              <w:t>01</w:t>
            </w:r>
          </w:p>
        </w:tc>
      </w:tr>
      <w:tr w:rsidR="00A46C0E" w14:paraId="04E94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9E528" w14:textId="62760E8C" w:rsidR="00A46C0E" w:rsidRDefault="00A46C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(datumstempel kopstaand)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91F79" w14:textId="54165034" w:rsidR="00A46C0E" w:rsidRDefault="00A46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commentRangeStart w:id="194"/>
            <w:r>
              <w:rPr>
                <w:rFonts w:ascii="Arial" w:hAnsi="Arial" w:cs="Arial"/>
                <w:sz w:val="18"/>
              </w:rPr>
              <w:t>99</w:t>
            </w:r>
            <w:commentRangeEnd w:id="194"/>
            <w:r>
              <w:rPr>
                <w:rStyle w:val="Verwijzingopmerking"/>
              </w:rPr>
              <w:commentReference w:id="194"/>
            </w:r>
            <w:r>
              <w:rPr>
                <w:rFonts w:ascii="Arial" w:hAnsi="Arial" w:cs="Arial"/>
                <w:sz w:val="18"/>
              </w:rPr>
              <w:t>-1299</w:t>
            </w:r>
          </w:p>
        </w:tc>
      </w:tr>
      <w:tr w:rsidR="0064782A" w14:paraId="2B56C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4238B" w14:textId="188D89C4" w:rsidR="0064782A" w:rsidRDefault="00A46C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782A">
              <w:rPr>
                <w:rFonts w:ascii="Arial" w:hAnsi="Arial" w:cs="Arial"/>
                <w:sz w:val="18"/>
              </w:rPr>
              <w:tab/>
              <w:t>(als 1) (normale stand) (€PTT) # Bezoek nu ook onze website: www.nestle.nl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F5825" w14:textId="152C23E2" w:rsidR="0064782A" w:rsidRDefault="006478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46C0E">
              <w:rPr>
                <w:rFonts w:ascii="Arial" w:hAnsi="Arial" w:cs="Arial"/>
                <w:sz w:val="18"/>
              </w:rPr>
              <w:t>-</w:t>
            </w:r>
            <w:r w:rsidR="00DF725E">
              <w:rPr>
                <w:rFonts w:ascii="Arial" w:hAnsi="Arial" w:cs="Arial"/>
                <w:sz w:val="18"/>
              </w:rPr>
              <w:t>10</w:t>
            </w:r>
            <w:r w:rsidR="00C16694">
              <w:rPr>
                <w:rFonts w:ascii="Arial" w:hAnsi="Arial" w:cs="Arial"/>
                <w:sz w:val="18"/>
              </w:rPr>
              <w:t>04</w:t>
            </w:r>
          </w:p>
          <w:p w14:paraId="29047705" w14:textId="394E7DBB" w:rsidR="00A46C0E" w:rsidRDefault="00A46C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</w:t>
            </w:r>
            <w:r w:rsidR="00DF725E">
              <w:rPr>
                <w:rFonts w:ascii="Arial" w:hAnsi="Arial" w:cs="Arial"/>
                <w:sz w:val="18"/>
              </w:rPr>
              <w:t>-0705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46C0E" w14:paraId="2F95A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1BE98" w14:textId="6A8690B3" w:rsidR="00A46C0E" w:rsidRDefault="00A46C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4200 AL POSTBUS 477 (€PTT) # </w:t>
            </w:r>
            <w:r w:rsidR="00C16694">
              <w:rPr>
                <w:rFonts w:ascii="Arial" w:hAnsi="Arial" w:cs="Arial"/>
                <w:sz w:val="18"/>
              </w:rPr>
              <w:t>(gestileerde koeienkop) (2 boogjes) Promelc</w:t>
            </w:r>
            <w:r>
              <w:rPr>
                <w:rFonts w:ascii="Arial" w:hAnsi="Arial" w:cs="Arial"/>
                <w:sz w:val="18"/>
              </w:rPr>
              <w:t>a dairy foods www.promelca.nl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9AED9" w14:textId="08E4CEE3" w:rsidR="00A46C0E" w:rsidRDefault="00C166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A46C0E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9B4D34" w14:textId="360D478D" w:rsidR="00A46C0E" w:rsidRPr="00A46C0E" w:rsidRDefault="00A46C0E" w:rsidP="00A46C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51615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Rijkswaterstaat</w:t>
      </w:r>
      <w:r w:rsidR="00C76D13">
        <w:rPr>
          <w:rFonts w:ascii="Arial" w:hAnsi="Arial" w:cs="Arial"/>
          <w:sz w:val="18"/>
        </w:rPr>
        <w:t xml:space="preserve"> ? / Dutchtone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C0E" w14:paraId="0E78BF6C" w14:textId="77777777" w:rsidTr="00701E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D83E2" w14:textId="1738C07C" w:rsidR="00A46C0E" w:rsidRDefault="00A46C0E" w:rsidP="00701E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1200 AN POSTBUS </w:t>
            </w:r>
            <w:r w:rsidRPr="00A46C0E">
              <w:rPr>
                <w:rFonts w:ascii="Arial" w:hAnsi="Arial" w:cs="Arial"/>
                <w:color w:val="FF0000"/>
                <w:sz w:val="18"/>
              </w:rPr>
              <w:t>594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92D38" w14:textId="3A6E4014" w:rsidR="00A46C0E" w:rsidRDefault="00A46C0E" w:rsidP="00701E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0998</w:t>
            </w:r>
            <w:commentRangeEnd w:id="195"/>
            <w:r>
              <w:rPr>
                <w:rStyle w:val="Verwijzingopmerking"/>
              </w:rPr>
              <w:commentReference w:id="195"/>
            </w:r>
            <w:r w:rsidR="005F7213">
              <w:rPr>
                <w:rFonts w:ascii="Arial" w:hAnsi="Arial" w:cs="Arial"/>
                <w:sz w:val="18"/>
              </w:rPr>
              <w:t>-</w:t>
            </w:r>
            <w:commentRangeStart w:id="196"/>
            <w:r w:rsidR="005F7213">
              <w:rPr>
                <w:rFonts w:ascii="Arial" w:hAnsi="Arial" w:cs="Arial"/>
                <w:sz w:val="18"/>
              </w:rPr>
              <w:t>1298</w:t>
            </w:r>
            <w:commentRangeEnd w:id="196"/>
            <w:r w:rsidR="005F7213">
              <w:rPr>
                <w:rStyle w:val="Verwijzingopmerking"/>
              </w:rPr>
              <w:commentReference w:id="196"/>
            </w:r>
          </w:p>
        </w:tc>
      </w:tr>
      <w:tr w:rsidR="00A46C0E" w14:paraId="43FD3E0B" w14:textId="77777777" w:rsidTr="00701E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41C71" w14:textId="367EC5D6" w:rsidR="00A46C0E" w:rsidRDefault="00A46C0E" w:rsidP="00701E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AN POSTBUS 593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3F650" w14:textId="3FDA601A" w:rsidR="00A46C0E" w:rsidRDefault="00A46C0E" w:rsidP="00701E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C76D13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732B983B" w14:textId="30283F08" w:rsidR="00747B13" w:rsidRPr="00A46C0E" w:rsidRDefault="00A46C0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4782A"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Monsterboard.nl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37A597A4" w:rsidR="00747B13" w:rsidRDefault="00A46C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782A">
              <w:rPr>
                <w:rFonts w:ascii="Arial" w:hAnsi="Arial" w:cs="Arial"/>
                <w:sz w:val="18"/>
              </w:rPr>
              <w:tab/>
              <w:t>1059 AT RIJNSBURGSTRAAT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0DB5DCE5" w:rsidR="00747B13" w:rsidRDefault="006478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A46C0E">
              <w:rPr>
                <w:rFonts w:ascii="Arial" w:hAnsi="Arial" w:cs="Arial"/>
                <w:sz w:val="18"/>
              </w:rPr>
              <w:t>-</w:t>
            </w:r>
            <w:r w:rsidR="00C76D13">
              <w:rPr>
                <w:rFonts w:ascii="Arial" w:hAnsi="Arial" w:cs="Arial"/>
                <w:sz w:val="18"/>
              </w:rPr>
              <w:t>0</w:t>
            </w:r>
            <w:r w:rsidR="00A87FEB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0E055E94" w:rsidR="00747B13" w:rsidRPr="00A46C0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616</w:t>
      </w:r>
      <w:r w:rsidR="0064782A">
        <w:rPr>
          <w:rFonts w:ascii="Arial" w:hAnsi="Arial" w:cs="Arial"/>
          <w:b/>
          <w:bCs/>
          <w:sz w:val="18"/>
        </w:rPr>
        <w:tab/>
        <w:t>DOETINCHEM</w:t>
      </w:r>
      <w:r w:rsidR="00A46C0E">
        <w:rPr>
          <w:rFonts w:ascii="Arial" w:hAnsi="Arial" w:cs="Arial"/>
          <w:sz w:val="18"/>
        </w:rPr>
        <w:tab/>
        <w:t>Waterbedrijf Gelderland</w:t>
      </w:r>
      <w:r w:rsidR="00A1207B">
        <w:rPr>
          <w:rFonts w:ascii="Arial" w:hAnsi="Arial" w:cs="Arial"/>
          <w:sz w:val="18"/>
        </w:rPr>
        <w:t xml:space="preserve"> / Vitens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652664DE" w:rsidR="00747B13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38C18B97" w:rsidR="00747B13" w:rsidRDefault="00A120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C76D13">
              <w:rPr>
                <w:rFonts w:ascii="Arial" w:hAnsi="Arial" w:cs="Arial"/>
                <w:sz w:val="18"/>
              </w:rPr>
              <w:t>0202</w:t>
            </w:r>
          </w:p>
        </w:tc>
      </w:tr>
      <w:tr w:rsidR="0064782A" w14:paraId="4ECCF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7342D" w14:textId="7414E0BE" w:rsidR="0064782A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9ADCA" w14:textId="249D3EF0" w:rsidR="0064782A" w:rsidRDefault="00C76D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05</w:t>
            </w:r>
            <w:r w:rsidR="0064782A">
              <w:rPr>
                <w:rFonts w:ascii="Arial" w:hAnsi="Arial" w:cs="Arial"/>
                <w:sz w:val="18"/>
              </w:rPr>
              <w:t>02</w:t>
            </w:r>
            <w:commentRangeEnd w:id="197"/>
            <w:r>
              <w:rPr>
                <w:rStyle w:val="Verwijzingopmerking"/>
              </w:rPr>
              <w:commentReference w:id="197"/>
            </w:r>
            <w:r w:rsidR="00A1207B">
              <w:rPr>
                <w:rFonts w:ascii="Arial" w:hAnsi="Arial" w:cs="Arial"/>
                <w:sz w:val="18"/>
              </w:rPr>
              <w:t>-0</w:t>
            </w:r>
            <w:r w:rsidR="0088279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0584416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617</w:t>
      </w:r>
      <w:r w:rsidR="00C76D13"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228E3AB7" w:rsidR="00747B13" w:rsidRDefault="00C76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HE POSTBUS 5201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53E2B69E" w:rsidR="00747B13" w:rsidRDefault="00C76D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0598-0199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563EC0AF" w:rsidR="00747B13" w:rsidRPr="00A1207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618</w:t>
      </w:r>
      <w:r w:rsidR="0064782A">
        <w:rPr>
          <w:rFonts w:ascii="Arial" w:hAnsi="Arial" w:cs="Arial"/>
          <w:b/>
          <w:bCs/>
          <w:sz w:val="18"/>
        </w:rPr>
        <w:tab/>
        <w:t>BARNEVELD</w:t>
      </w:r>
      <w:r w:rsidR="00A1207B">
        <w:rPr>
          <w:rFonts w:ascii="Arial" w:hAnsi="Arial" w:cs="Arial"/>
          <w:sz w:val="18"/>
        </w:rPr>
        <w:tab/>
        <w:t>Twin Pack verpakkingen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207B" w14:paraId="3F316B1B" w14:textId="77777777" w:rsidTr="00A120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4BDC3" w14:textId="79473808" w:rsidR="00A1207B" w:rsidRDefault="00A1207B" w:rsidP="00701E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MN MARCHANDWEG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09BAF" w14:textId="76E52420" w:rsidR="00A1207B" w:rsidRDefault="00A1207B" w:rsidP="00701E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0401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  <w:tr w:rsidR="00747B13" w14:paraId="41AA3409" w14:textId="77777777" w:rsidTr="00A120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60410F6A" w:rsidR="00747B13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1207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3770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75A7B728" w:rsidR="00747B13" w:rsidRDefault="00A120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64782A">
              <w:rPr>
                <w:rFonts w:ascii="Arial" w:hAnsi="Arial" w:cs="Arial"/>
                <w:sz w:val="18"/>
              </w:rPr>
              <w:t>0202</w:t>
            </w:r>
          </w:p>
        </w:tc>
      </w:tr>
      <w:tr w:rsidR="0064782A" w14:paraId="3F013B3C" w14:textId="77777777" w:rsidTr="00A120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53869" w14:textId="40848286" w:rsidR="0064782A" w:rsidRDefault="00A120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782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4782A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1ED17" w14:textId="139A5F0D" w:rsidR="0064782A" w:rsidRDefault="00103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1207B">
              <w:rPr>
                <w:rFonts w:ascii="Arial" w:hAnsi="Arial" w:cs="Arial"/>
                <w:sz w:val="18"/>
              </w:rPr>
              <w:t>02-</w:t>
            </w:r>
            <w:r w:rsidR="0064782A">
              <w:rPr>
                <w:rFonts w:ascii="Arial" w:hAnsi="Arial" w:cs="Arial"/>
                <w:sz w:val="18"/>
              </w:rPr>
              <w:t>0</w:t>
            </w:r>
            <w:r w:rsidR="00DF725E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4FC4E05C" w:rsidR="00747B13" w:rsidRPr="00A1207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619</w:t>
      </w:r>
      <w:r w:rsidR="0064782A">
        <w:rPr>
          <w:rFonts w:ascii="Arial" w:hAnsi="Arial" w:cs="Arial"/>
          <w:b/>
          <w:bCs/>
          <w:sz w:val="18"/>
        </w:rPr>
        <w:tab/>
        <w:t>VELDHOVEN</w:t>
      </w:r>
      <w:r w:rsidR="00A1207B">
        <w:rPr>
          <w:rFonts w:ascii="Arial" w:hAnsi="Arial" w:cs="Arial"/>
          <w:sz w:val="18"/>
        </w:rPr>
        <w:tab/>
        <w:t>Procurement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3F844FC2" w:rsidR="00747B13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5503 LN DE RUN 4312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43D1919F" w:rsidR="00747B13" w:rsidRDefault="008827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4782A">
              <w:rPr>
                <w:rFonts w:ascii="Arial" w:hAnsi="Arial" w:cs="Arial"/>
                <w:sz w:val="18"/>
              </w:rPr>
              <w:t>98</w:t>
            </w:r>
            <w:r w:rsidR="00A1207B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65E0493F" w:rsidR="00747B13" w:rsidRPr="006C36B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620</w:t>
      </w:r>
      <w:r w:rsidR="006C36BA">
        <w:rPr>
          <w:rFonts w:ascii="Arial" w:hAnsi="Arial" w:cs="Arial"/>
          <w:b/>
          <w:bCs/>
          <w:sz w:val="18"/>
        </w:rPr>
        <w:tab/>
        <w:t>ZUTPHEN</w:t>
      </w:r>
      <w:r w:rsidR="006C36BA">
        <w:rPr>
          <w:rFonts w:ascii="Arial" w:hAnsi="Arial" w:cs="Arial"/>
          <w:sz w:val="18"/>
        </w:rPr>
        <w:tab/>
        <w:t>Justex bureau jurisprudentie documentatie SSR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56808824" w:rsidR="00747B13" w:rsidRDefault="006C36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7201 HZ GROENMARKT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4EA6D103" w:rsidR="00747B13" w:rsidRDefault="006C36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621DE53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621</w:t>
      </w:r>
      <w:r w:rsidR="00A1207B">
        <w:rPr>
          <w:rFonts w:ascii="Arial" w:hAnsi="Arial" w:cs="Arial"/>
          <w:b/>
          <w:bCs/>
          <w:sz w:val="18"/>
        </w:rPr>
        <w:tab/>
      </w:r>
      <w:r w:rsidR="003154BD">
        <w:rPr>
          <w:rFonts w:ascii="Arial" w:hAnsi="Arial" w:cs="Arial"/>
          <w:b/>
          <w:bCs/>
          <w:sz w:val="18"/>
        </w:rPr>
        <w:t>STEENBERGEN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77203AFC" w:rsidR="00747B13" w:rsidRDefault="00A120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154BD">
              <w:rPr>
                <w:rFonts w:ascii="Arial" w:hAnsi="Arial" w:cs="Arial"/>
                <w:sz w:val="18"/>
              </w:rPr>
              <w:t>4650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7D91EF69" w:rsidR="00747B13" w:rsidRDefault="00A120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</w:t>
            </w:r>
            <w:r w:rsidR="003154BD">
              <w:rPr>
                <w:rFonts w:ascii="Arial" w:hAnsi="Arial" w:cs="Arial"/>
                <w:sz w:val="18"/>
              </w:rPr>
              <w:t>900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5CC30D16" w:rsidR="00747B13" w:rsidRPr="006C36B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622</w:t>
      </w:r>
      <w:r w:rsidR="0064782A">
        <w:rPr>
          <w:rFonts w:ascii="Arial" w:hAnsi="Arial" w:cs="Arial"/>
          <w:b/>
          <w:bCs/>
          <w:sz w:val="18"/>
        </w:rPr>
        <w:tab/>
        <w:t>SPIJKENISSE</w:t>
      </w:r>
      <w:r w:rsidR="006C36BA">
        <w:rPr>
          <w:rFonts w:ascii="Arial" w:hAnsi="Arial" w:cs="Arial"/>
          <w:sz w:val="18"/>
        </w:rPr>
        <w:tab/>
        <w:t>Acetra bv international forwarding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41D9FA1B" w:rsidR="00747B13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AL POSTBUS 477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4EE0CE24" w:rsidR="00747B13" w:rsidRDefault="006478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6C36BA">
              <w:rPr>
                <w:rFonts w:ascii="Arial" w:hAnsi="Arial" w:cs="Arial"/>
                <w:sz w:val="18"/>
              </w:rPr>
              <w:t>-0900</w:t>
            </w:r>
          </w:p>
        </w:tc>
      </w:tr>
      <w:tr w:rsidR="0064782A" w14:paraId="0C144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6CD50" w14:textId="78A56444" w:rsidR="0064782A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F73A5" w14:textId="28F6F934" w:rsidR="0064782A" w:rsidRDefault="006478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7E66D97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51</w:t>
      </w:r>
      <w:r w:rsidR="00314F81">
        <w:rPr>
          <w:rFonts w:ascii="Arial" w:hAnsi="Arial" w:cs="Arial"/>
          <w:b/>
          <w:bCs/>
          <w:sz w:val="18"/>
        </w:rPr>
        <w:t>623</w:t>
      </w:r>
      <w:r w:rsidR="00A1207B">
        <w:rPr>
          <w:rFonts w:ascii="Arial" w:hAnsi="Arial" w:cs="Arial"/>
          <w:b/>
          <w:bCs/>
          <w:sz w:val="18"/>
        </w:rPr>
        <w:tab/>
        <w:t>VROOMSHOOP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7CB9B456" w:rsidR="00747B13" w:rsidRDefault="00A120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7681 ZL LINDERFLIER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535553DE" w:rsidR="00747B13" w:rsidRDefault="00F016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58B3">
              <w:rPr>
                <w:rFonts w:ascii="Arial" w:hAnsi="Arial" w:cs="Arial"/>
                <w:sz w:val="18"/>
              </w:rPr>
              <w:t>303</w:t>
            </w:r>
            <w:r>
              <w:rPr>
                <w:rFonts w:ascii="Arial" w:hAnsi="Arial" w:cs="Arial"/>
                <w:sz w:val="18"/>
              </w:rPr>
              <w:t>-</w:t>
            </w:r>
            <w:r w:rsidR="00A1207B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0D263455" w:rsidR="00747B13" w:rsidRPr="00A1207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624</w:t>
      </w:r>
      <w:r w:rsidR="00A1207B">
        <w:rPr>
          <w:rFonts w:ascii="Arial" w:hAnsi="Arial" w:cs="Arial"/>
          <w:b/>
          <w:bCs/>
          <w:sz w:val="18"/>
        </w:rPr>
        <w:tab/>
        <w:t>ASSEN</w:t>
      </w:r>
      <w:r w:rsidR="00A1207B">
        <w:rPr>
          <w:rFonts w:ascii="Arial" w:hAnsi="Arial" w:cs="Arial"/>
          <w:sz w:val="18"/>
        </w:rPr>
        <w:tab/>
        <w:t>Lucas assurantie adviesbureau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473CD0F1" w:rsidR="00747B13" w:rsidRDefault="00A120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9403 BG WENCKEBACHSTR.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1E4D538A" w:rsidR="00747B13" w:rsidRDefault="00A120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0799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6B9680F6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625</w:t>
      </w:r>
      <w:r w:rsidR="006C36BA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57E97D96" w:rsidR="00747B13" w:rsidRDefault="006C36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AK POSTBUS 438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6F69E759" w:rsidR="00747B13" w:rsidRDefault="006C36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4292161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626</w:t>
      </w:r>
      <w:r w:rsidR="00A1207B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32F172D0" w:rsidR="00747B13" w:rsidRDefault="00A120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DB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5A0333EC" w:rsidR="00747B13" w:rsidRDefault="00A120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3154BD">
              <w:rPr>
                <w:rFonts w:ascii="Arial" w:hAnsi="Arial" w:cs="Arial"/>
                <w:sz w:val="18"/>
              </w:rPr>
              <w:t>-</w:t>
            </w:r>
            <w:commentRangeStart w:id="201"/>
            <w:r w:rsidR="003154BD">
              <w:rPr>
                <w:rFonts w:ascii="Arial" w:hAnsi="Arial" w:cs="Arial"/>
                <w:sz w:val="18"/>
              </w:rPr>
              <w:t>0900</w:t>
            </w:r>
            <w:commentRangeEnd w:id="201"/>
            <w:r w:rsidR="003154BD">
              <w:rPr>
                <w:rStyle w:val="Verwijzingopmerking"/>
              </w:rPr>
              <w:commentReference w:id="201"/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7B6090DD" w:rsidR="00747B13" w:rsidRPr="00A1207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627</w:t>
      </w:r>
      <w:r w:rsidR="0064782A">
        <w:rPr>
          <w:rFonts w:ascii="Arial" w:hAnsi="Arial" w:cs="Arial"/>
          <w:b/>
          <w:bCs/>
          <w:sz w:val="18"/>
        </w:rPr>
        <w:tab/>
        <w:t>TIEL</w:t>
      </w:r>
      <w:r w:rsidR="00A1207B">
        <w:rPr>
          <w:rFonts w:ascii="Arial" w:hAnsi="Arial" w:cs="Arial"/>
          <w:sz w:val="18"/>
        </w:rPr>
        <w:tab/>
        <w:t>Steenfabrieken Korevaar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4CDD218A" w:rsidR="00747B13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HH POSTBUS 6340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79110C9D" w:rsidR="00747B13" w:rsidRDefault="006C36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1207B">
              <w:rPr>
                <w:rFonts w:ascii="Arial" w:hAnsi="Arial" w:cs="Arial"/>
                <w:sz w:val="18"/>
              </w:rPr>
              <w:t>98-</w:t>
            </w:r>
            <w:r w:rsidR="00DF725E">
              <w:rPr>
                <w:rFonts w:ascii="Arial" w:hAnsi="Arial" w:cs="Arial"/>
                <w:sz w:val="18"/>
              </w:rPr>
              <w:t>1001</w:t>
            </w:r>
          </w:p>
        </w:tc>
      </w:tr>
      <w:tr w:rsidR="0064782A" w14:paraId="0D158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8553A" w14:textId="7325962E" w:rsidR="0064782A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A5116" w14:textId="30F678E6" w:rsidR="0064782A" w:rsidRDefault="00A120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882796">
              <w:rPr>
                <w:rFonts w:ascii="Arial" w:hAnsi="Arial" w:cs="Arial"/>
                <w:sz w:val="18"/>
              </w:rPr>
              <w:t>0</w:t>
            </w:r>
            <w:r w:rsidR="00182431">
              <w:rPr>
                <w:rFonts w:ascii="Arial" w:hAnsi="Arial" w:cs="Arial"/>
                <w:sz w:val="18"/>
              </w:rPr>
              <w:t>5</w:t>
            </w:r>
            <w:r w:rsidR="00882796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08608CEB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628</w:t>
      </w:r>
      <w:r w:rsidR="0064782A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2EE52E0D" w:rsidR="00747B13" w:rsidRDefault="00647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2288 AA SIR W.CHURCHILLLAAN 853-A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5DEB4EE7" w:rsidR="00747B13" w:rsidRDefault="006478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74D97749" w:rsidR="00747B13" w:rsidRPr="00A1207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629</w:t>
      </w:r>
      <w:r w:rsidR="00D51AC2">
        <w:rPr>
          <w:rFonts w:ascii="Arial" w:hAnsi="Arial" w:cs="Arial"/>
          <w:b/>
          <w:bCs/>
          <w:sz w:val="18"/>
        </w:rPr>
        <w:tab/>
        <w:t>OMMEN</w:t>
      </w:r>
      <w:r w:rsidR="00A1207B">
        <w:rPr>
          <w:rFonts w:ascii="Arial" w:hAnsi="Arial" w:cs="Arial"/>
          <w:sz w:val="18"/>
        </w:rPr>
        <w:tab/>
        <w:t>Kinderopvang Ommen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1E1DEA95" w:rsidR="00747B13" w:rsidRDefault="00D51A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64AF0522" w:rsidR="00747B13" w:rsidRDefault="00A120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D51AC2">
              <w:rPr>
                <w:rFonts w:ascii="Arial" w:hAnsi="Arial" w:cs="Arial"/>
                <w:sz w:val="18"/>
              </w:rPr>
              <w:t>0</w:t>
            </w:r>
            <w:r w:rsidR="00DF725E">
              <w:rPr>
                <w:rFonts w:ascii="Arial" w:hAnsi="Arial" w:cs="Arial"/>
                <w:sz w:val="18"/>
              </w:rPr>
              <w:t>500</w:t>
            </w:r>
          </w:p>
        </w:tc>
      </w:tr>
      <w:tr w:rsidR="00D51AC2" w14:paraId="3CC890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90604" w14:textId="3E159D92" w:rsidR="00D51AC2" w:rsidRDefault="00D51A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89994" w14:textId="74FF6366" w:rsidR="00D51AC2" w:rsidRDefault="00A120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C36BA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44E9848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6CF88BB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631</w:t>
      </w:r>
      <w:r w:rsidR="00832C21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31E7BD44" w:rsidR="00747B13" w:rsidRDefault="00832C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AG POSTBUS 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5C76F00F" w:rsidR="00747B13" w:rsidRDefault="00832C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319623AB" w:rsidR="00747B13" w:rsidRPr="00A1207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632</w:t>
      </w:r>
      <w:r w:rsidR="00832C21">
        <w:rPr>
          <w:rFonts w:ascii="Arial" w:hAnsi="Arial" w:cs="Arial"/>
          <w:b/>
          <w:bCs/>
          <w:sz w:val="18"/>
        </w:rPr>
        <w:tab/>
        <w:t>WOLVEGA</w:t>
      </w:r>
      <w:r w:rsidR="00A1207B">
        <w:rPr>
          <w:rFonts w:ascii="Arial" w:hAnsi="Arial" w:cs="Arial"/>
          <w:sz w:val="18"/>
        </w:rPr>
        <w:tab/>
        <w:t>Woningstichting Weststellingwerf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2964E73C" w:rsidR="00747B13" w:rsidRDefault="00832C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8470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58E39CB6" w:rsidR="00747B13" w:rsidRDefault="00103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1207B">
              <w:rPr>
                <w:rFonts w:ascii="Arial" w:hAnsi="Arial" w:cs="Arial"/>
                <w:sz w:val="18"/>
              </w:rPr>
              <w:t>98</w:t>
            </w:r>
            <w:r w:rsidR="00DF725E">
              <w:rPr>
                <w:rFonts w:ascii="Arial" w:hAnsi="Arial" w:cs="Arial"/>
                <w:sz w:val="18"/>
              </w:rPr>
              <w:t>-1101</w:t>
            </w:r>
          </w:p>
        </w:tc>
      </w:tr>
      <w:tr w:rsidR="00A1207B" w14:paraId="72515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07DBE" w14:textId="4F266A9F" w:rsidR="00A1207B" w:rsidRDefault="00A120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4D376" w14:textId="2ACB01F3" w:rsidR="00A1207B" w:rsidRDefault="00182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1207B">
              <w:rPr>
                <w:rFonts w:ascii="Arial" w:hAnsi="Arial" w:cs="Arial"/>
                <w:sz w:val="18"/>
              </w:rPr>
              <w:t>02-0103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51DF2F3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633</w:t>
      </w:r>
      <w:r w:rsidR="003154BD">
        <w:rPr>
          <w:rFonts w:ascii="Arial" w:hAnsi="Arial" w:cs="Arial"/>
          <w:b/>
          <w:bCs/>
          <w:sz w:val="18"/>
        </w:rPr>
        <w:tab/>
        <w:t>CADIER EN 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463CF51B" w:rsidR="00747B13" w:rsidRDefault="003154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6267 ZG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4C755F1C" w:rsidR="00747B13" w:rsidRDefault="003154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0598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555E5636" w:rsidR="00747B13" w:rsidRPr="00A1207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634</w:t>
      </w:r>
      <w:r w:rsidR="00832C21">
        <w:rPr>
          <w:rFonts w:ascii="Arial" w:hAnsi="Arial" w:cs="Arial"/>
          <w:b/>
          <w:bCs/>
          <w:sz w:val="18"/>
        </w:rPr>
        <w:tab/>
        <w:t>AMSTERDAM</w:t>
      </w:r>
      <w:r w:rsidR="00A1207B">
        <w:rPr>
          <w:rFonts w:ascii="Arial" w:hAnsi="Arial" w:cs="Arial"/>
          <w:sz w:val="18"/>
        </w:rPr>
        <w:tab/>
        <w:t>Press Information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7F46960C" w:rsidR="00747B13" w:rsidRDefault="00832C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AM POSTBUS 75537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18CE92A6" w:rsidR="00747B13" w:rsidRDefault="00832C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A1207B">
              <w:rPr>
                <w:rFonts w:ascii="Arial" w:hAnsi="Arial" w:cs="Arial"/>
                <w:sz w:val="18"/>
              </w:rPr>
              <w:t>-0</w:t>
            </w:r>
            <w:r w:rsidR="00335314">
              <w:rPr>
                <w:rFonts w:ascii="Arial" w:hAnsi="Arial" w:cs="Arial"/>
                <w:sz w:val="18"/>
              </w:rPr>
              <w:t>9</w:t>
            </w:r>
            <w:r w:rsidR="00A1207B">
              <w:rPr>
                <w:rFonts w:ascii="Arial" w:hAnsi="Arial" w:cs="Arial"/>
                <w:sz w:val="18"/>
              </w:rPr>
              <w:t>00</w:t>
            </w:r>
          </w:p>
        </w:tc>
      </w:tr>
      <w:tr w:rsidR="00832C21" w14:paraId="1A4FEC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8A5E3" w14:textId="5EDC7668" w:rsidR="00832C21" w:rsidRDefault="00832C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0D3F3" w14:textId="401B5C47" w:rsidR="00832C21" w:rsidRDefault="00832C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2AFBCE6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635</w:t>
      </w:r>
      <w:r w:rsidR="00832C21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1459ECDB" w:rsidR="00747B13" w:rsidRDefault="00832C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BA POSTBUS 1013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28214E75" w:rsidR="00747B13" w:rsidRDefault="00832C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3968CB6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636</w:t>
      </w:r>
      <w:r w:rsidR="00832C21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 w:rsidTr="00832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761BC5CC" w:rsidR="00747B13" w:rsidRDefault="00832C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AE POSTBUS 228 # (in rechthoek: PRIVATE BANKING &amp; FINANCIAL PLANNING)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64391A16" w:rsidR="00747B13" w:rsidRDefault="009717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32C21">
              <w:rPr>
                <w:rFonts w:ascii="Arial" w:hAnsi="Arial" w:cs="Arial"/>
                <w:sz w:val="18"/>
              </w:rPr>
              <w:t>98</w:t>
            </w:r>
            <w:r w:rsidR="00A1207B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6C3F1293" w14:textId="1FD86C32" w:rsidR="00832C21" w:rsidRPr="00A1207B" w:rsidRDefault="00832C21" w:rsidP="00832C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 w:rsidR="00A1207B">
        <w:rPr>
          <w:rFonts w:ascii="Arial" w:hAnsi="Arial" w:cs="Arial"/>
          <w:sz w:val="18"/>
        </w:rPr>
        <w:tab/>
        <w:t>Good 4 All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2C21" w14:paraId="4A8F3F76" w14:textId="77777777" w:rsidTr="00D267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88CE2" w14:textId="47DCA7E5" w:rsidR="00832C21" w:rsidRDefault="00832C21" w:rsidP="00D267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3824 MP MAANLANDER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1A121" w14:textId="5B0F4431" w:rsidR="00832C21" w:rsidRDefault="00DF725E" w:rsidP="00D267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1207B">
              <w:rPr>
                <w:rFonts w:ascii="Arial" w:hAnsi="Arial" w:cs="Arial"/>
                <w:sz w:val="18"/>
              </w:rPr>
              <w:t>02-</w:t>
            </w:r>
            <w:r w:rsidR="00832C21">
              <w:rPr>
                <w:rFonts w:ascii="Arial" w:hAnsi="Arial" w:cs="Arial"/>
                <w:sz w:val="18"/>
              </w:rPr>
              <w:t>01</w:t>
            </w:r>
            <w:commentRangeStart w:id="203"/>
            <w:r w:rsidR="00832C21">
              <w:rPr>
                <w:rFonts w:ascii="Arial" w:hAnsi="Arial" w:cs="Arial"/>
                <w:sz w:val="18"/>
              </w:rPr>
              <w:t>03</w:t>
            </w:r>
            <w:commentRangeEnd w:id="203"/>
            <w:r w:rsidR="00832C21">
              <w:rPr>
                <w:rStyle w:val="Verwijzingopmerking"/>
              </w:rPr>
              <w:commentReference w:id="203"/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7C36DE22" w:rsidR="00747B13" w:rsidRPr="004C23A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637</w:t>
      </w:r>
      <w:r w:rsidR="00832C21">
        <w:rPr>
          <w:rFonts w:ascii="Arial" w:hAnsi="Arial" w:cs="Arial"/>
          <w:b/>
          <w:bCs/>
          <w:sz w:val="18"/>
        </w:rPr>
        <w:tab/>
        <w:t>MIDDENMEER</w:t>
      </w:r>
      <w:r w:rsidR="004C23AF">
        <w:rPr>
          <w:rFonts w:ascii="Arial" w:hAnsi="Arial" w:cs="Arial"/>
          <w:sz w:val="18"/>
        </w:rPr>
        <w:tab/>
        <w:t>UnivÉ</w:t>
      </w:r>
      <w:r w:rsidR="009F4975">
        <w:rPr>
          <w:rFonts w:ascii="Arial" w:hAnsi="Arial" w:cs="Arial"/>
          <w:sz w:val="18"/>
        </w:rPr>
        <w:t xml:space="preserve"> Schagerland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5FF4B1F7" w:rsidR="00747B13" w:rsidRDefault="00832C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1775 BD BRUGSTRAAT 53 # (appel en peer)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0ECCA" w14:textId="77777777" w:rsidR="00747B13" w:rsidRDefault="00832C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  <w:p w14:paraId="5F8A4F11" w14:textId="7E6196F6" w:rsidR="00832C21" w:rsidRDefault="00A120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832C21">
              <w:rPr>
                <w:rFonts w:ascii="Arial" w:hAnsi="Arial" w:cs="Arial"/>
                <w:sz w:val="18"/>
              </w:rPr>
              <w:t>0</w:t>
            </w:r>
            <w:r w:rsidR="009F4975">
              <w:rPr>
                <w:rFonts w:ascii="Arial" w:hAnsi="Arial" w:cs="Arial"/>
                <w:sz w:val="18"/>
              </w:rPr>
              <w:t>300</w:t>
            </w:r>
          </w:p>
        </w:tc>
      </w:tr>
      <w:tr w:rsidR="004C23AF" w14:paraId="148720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AF693" w14:textId="73B7E3EA" w:rsidR="004C23AF" w:rsidRDefault="004C23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(appel en peer)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23E91" w14:textId="351AB53B" w:rsidR="004C23AF" w:rsidRDefault="00DF72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4C23AF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0488EF26" w:rsidR="00747B13" w:rsidRPr="004C23A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638</w:t>
      </w:r>
      <w:r w:rsidR="00832C21">
        <w:rPr>
          <w:rFonts w:ascii="Arial" w:hAnsi="Arial" w:cs="Arial"/>
          <w:b/>
          <w:bCs/>
          <w:sz w:val="18"/>
        </w:rPr>
        <w:tab/>
        <w:t>VENLO</w:t>
      </w:r>
      <w:r w:rsidR="004C23AF">
        <w:rPr>
          <w:rFonts w:ascii="Arial" w:hAnsi="Arial" w:cs="Arial"/>
          <w:sz w:val="18"/>
        </w:rPr>
        <w:tab/>
        <w:t>Hela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7721E1DE" w:rsidR="00747B13" w:rsidRDefault="00832C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AS POSTBUS 722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0EB81914" w:rsidR="00747B13" w:rsidRDefault="00832C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4C23AF">
              <w:rPr>
                <w:rFonts w:ascii="Arial" w:hAnsi="Arial" w:cs="Arial"/>
                <w:sz w:val="18"/>
              </w:rPr>
              <w:t>-0800</w:t>
            </w:r>
          </w:p>
        </w:tc>
      </w:tr>
      <w:tr w:rsidR="00832C21" w14:paraId="522E1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74634" w14:textId="69E2EE24" w:rsidR="00832C21" w:rsidRDefault="00832C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D03F7" w14:textId="3F421457" w:rsidR="00832C21" w:rsidRDefault="00832C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725E">
              <w:rPr>
                <w:rFonts w:ascii="Arial" w:hAnsi="Arial" w:cs="Arial"/>
                <w:sz w:val="18"/>
              </w:rPr>
              <w:t>702</w:t>
            </w:r>
            <w:r w:rsidR="004C23AF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587FC4F0" w:rsidR="00747B13" w:rsidRPr="004C23A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832C21">
        <w:rPr>
          <w:rFonts w:ascii="Arial" w:hAnsi="Arial" w:cs="Arial"/>
          <w:b/>
          <w:bCs/>
          <w:sz w:val="18"/>
        </w:rPr>
        <w:tab/>
        <w:t>SCHIEDAM</w:t>
      </w:r>
      <w:r w:rsidR="004C23AF">
        <w:rPr>
          <w:rFonts w:ascii="Arial" w:hAnsi="Arial" w:cs="Arial"/>
          <w:sz w:val="18"/>
        </w:rPr>
        <w:tab/>
        <w:t>De Hypotheekwijzer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4745BB76" w:rsidR="00747B13" w:rsidRDefault="00832C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3100 AW POSTBUS 888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01302C12" w:rsidR="00747B13" w:rsidRDefault="00DB6A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commentRangeStart w:id="204"/>
            <w:r w:rsidR="003154BD">
              <w:rPr>
                <w:rFonts w:ascii="Arial" w:hAnsi="Arial" w:cs="Arial"/>
                <w:sz w:val="18"/>
              </w:rPr>
              <w:t>0502</w:t>
            </w:r>
            <w:commentRangeEnd w:id="204"/>
            <w:r w:rsidR="003154BD">
              <w:rPr>
                <w:rStyle w:val="Verwijzingopmerking"/>
              </w:rPr>
              <w:commentReference w:id="204"/>
            </w:r>
          </w:p>
        </w:tc>
      </w:tr>
      <w:tr w:rsidR="003154BD" w14:paraId="3934C1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BD65A" w14:textId="799454C7" w:rsidR="003154BD" w:rsidRDefault="003154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AED0C" w14:textId="17A59063" w:rsidR="003154BD" w:rsidRDefault="003154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commentRangeStart w:id="205"/>
            <w:r>
              <w:rPr>
                <w:rFonts w:ascii="Arial" w:hAnsi="Arial" w:cs="Arial"/>
                <w:sz w:val="18"/>
              </w:rPr>
              <w:t>06</w:t>
            </w:r>
            <w:commentRangeEnd w:id="205"/>
            <w:r>
              <w:rPr>
                <w:rStyle w:val="Verwijzingopmerking"/>
              </w:rPr>
              <w:commentReference w:id="205"/>
            </w:r>
            <w:r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446D7A8E" w:rsidR="00747B13" w:rsidRPr="00832C2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640</w:t>
      </w:r>
      <w:r w:rsidR="00832C21">
        <w:rPr>
          <w:rFonts w:ascii="Arial" w:hAnsi="Arial" w:cs="Arial"/>
          <w:b/>
          <w:bCs/>
          <w:sz w:val="18"/>
        </w:rPr>
        <w:tab/>
        <w:t>DEVENTER</w:t>
      </w:r>
      <w:r w:rsidR="00832C21">
        <w:rPr>
          <w:rFonts w:ascii="Arial" w:hAnsi="Arial" w:cs="Arial"/>
          <w:sz w:val="18"/>
        </w:rPr>
        <w:tab/>
      </w:r>
      <w:r w:rsidR="004C23AF">
        <w:rPr>
          <w:rFonts w:ascii="Arial" w:hAnsi="Arial" w:cs="Arial"/>
          <w:sz w:val="18"/>
        </w:rPr>
        <w:t xml:space="preserve">Rentokil / initial </w:t>
      </w:r>
      <w:r w:rsidR="00832C21">
        <w:rPr>
          <w:rFonts w:ascii="Arial" w:hAnsi="Arial" w:cs="Arial"/>
          <w:sz w:val="18"/>
        </w:rPr>
        <w:t>Hokatex</w:t>
      </w:r>
      <w:r w:rsidR="004C23AF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70AC30EF" w:rsidR="00747B13" w:rsidRDefault="00832C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7418 ES HAMBURGWEG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1E8A6A14" w:rsidR="00747B13" w:rsidRDefault="00832C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4C23AF">
              <w:rPr>
                <w:rFonts w:ascii="Arial" w:hAnsi="Arial" w:cs="Arial"/>
                <w:sz w:val="18"/>
              </w:rPr>
              <w:t>-0</w:t>
            </w:r>
            <w:r w:rsidR="00F53F9B">
              <w:rPr>
                <w:rFonts w:ascii="Arial" w:hAnsi="Arial" w:cs="Arial"/>
                <w:sz w:val="18"/>
              </w:rPr>
              <w:t>400</w:t>
            </w:r>
          </w:p>
        </w:tc>
      </w:tr>
      <w:tr w:rsidR="00832C21" w14:paraId="2CE1B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77DE7" w14:textId="3F143D5C" w:rsidR="00832C21" w:rsidRDefault="00832C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7418 BG ZWEEDSESTRAAT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5CBA1" w14:textId="36E05F25" w:rsidR="00832C21" w:rsidRDefault="00F53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4C23AF">
              <w:rPr>
                <w:rFonts w:ascii="Arial" w:hAnsi="Arial" w:cs="Arial"/>
                <w:sz w:val="18"/>
              </w:rPr>
              <w:t>1101</w:t>
            </w:r>
          </w:p>
        </w:tc>
      </w:tr>
      <w:tr w:rsidR="004C23AF" w14:paraId="44E70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9E0F6" w14:textId="58AEE090" w:rsidR="004C23AF" w:rsidRDefault="004C23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82599" w14:textId="22E893A9" w:rsidR="004C23AF" w:rsidRDefault="00F53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4C23AF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4C23A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69E1D4B4" w:rsidR="00747B13" w:rsidRPr="004C23A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641</w:t>
      </w:r>
      <w:r w:rsidR="000E5326">
        <w:rPr>
          <w:rFonts w:ascii="Arial" w:hAnsi="Arial" w:cs="Arial"/>
          <w:b/>
          <w:bCs/>
          <w:sz w:val="18"/>
        </w:rPr>
        <w:tab/>
        <w:t>ZWIJNDRECHT</w:t>
      </w:r>
      <w:r w:rsidR="004C23AF">
        <w:rPr>
          <w:rFonts w:ascii="Arial" w:hAnsi="Arial" w:cs="Arial"/>
          <w:sz w:val="18"/>
        </w:rPr>
        <w:tab/>
        <w:t>V.</w:t>
      </w:r>
      <w:r w:rsidR="00F53F9B">
        <w:rPr>
          <w:rFonts w:ascii="Arial" w:hAnsi="Arial" w:cs="Arial"/>
          <w:sz w:val="18"/>
        </w:rPr>
        <w:t>d</w:t>
      </w:r>
      <w:r w:rsidR="004C23AF">
        <w:rPr>
          <w:rFonts w:ascii="Arial" w:hAnsi="Arial" w:cs="Arial"/>
          <w:sz w:val="18"/>
        </w:rPr>
        <w:t>.Linden-Walraven &amp; Sax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17A9EE16" w:rsidR="00747B13" w:rsidRDefault="000E53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CB POSTBUS 1061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6887F669" w:rsidR="00747B13" w:rsidRDefault="004C23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0E5326">
              <w:rPr>
                <w:rFonts w:ascii="Arial" w:hAnsi="Arial" w:cs="Arial"/>
                <w:sz w:val="18"/>
              </w:rPr>
              <w:t>0</w:t>
            </w:r>
            <w:r w:rsidR="00F53F9B">
              <w:rPr>
                <w:rFonts w:ascii="Arial" w:hAnsi="Arial" w:cs="Arial"/>
                <w:sz w:val="18"/>
              </w:rPr>
              <w:t>900</w:t>
            </w:r>
          </w:p>
        </w:tc>
      </w:tr>
      <w:tr w:rsidR="004C23AF" w14:paraId="1C07F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EC1E5" w14:textId="4918F7CE" w:rsidR="004C23AF" w:rsidRDefault="004C23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14530" w14:textId="11D85770" w:rsidR="004C23AF" w:rsidRDefault="004C23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1102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0602B7EA" w:rsidR="00747B13" w:rsidRPr="004C23A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642</w:t>
      </w:r>
      <w:r w:rsidR="004C23AF">
        <w:rPr>
          <w:rFonts w:ascii="Arial" w:hAnsi="Arial" w:cs="Arial"/>
          <w:b/>
          <w:bCs/>
          <w:sz w:val="18"/>
        </w:rPr>
        <w:tab/>
        <w:t>ITTERVOORT</w:t>
      </w:r>
      <w:r w:rsidR="004C23AF">
        <w:rPr>
          <w:rFonts w:ascii="Arial" w:hAnsi="Arial" w:cs="Arial"/>
          <w:sz w:val="18"/>
        </w:rPr>
        <w:tab/>
      </w:r>
      <w:r w:rsidR="00F53F9B">
        <w:rPr>
          <w:rFonts w:ascii="Arial" w:hAnsi="Arial" w:cs="Arial"/>
          <w:sz w:val="18"/>
        </w:rPr>
        <w:t>Covas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248D80C0" w:rsidR="00747B13" w:rsidRDefault="004C23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6014 ZG POSTBUS 3710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0D744633" w:rsidR="00747B13" w:rsidRDefault="004C23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1298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  <w:tr w:rsidR="004C23AF" w14:paraId="473AD6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21C94" w14:textId="5DE0E726" w:rsidR="004C23AF" w:rsidRDefault="004C23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F1F26" w14:textId="60710ED0" w:rsidR="004C23AF" w:rsidRDefault="004C23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0306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43D67C8C" w:rsidR="00747B13" w:rsidRPr="00145C3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643</w:t>
      </w:r>
      <w:r w:rsidR="000E5326">
        <w:rPr>
          <w:rFonts w:ascii="Arial" w:hAnsi="Arial" w:cs="Arial"/>
          <w:b/>
          <w:bCs/>
          <w:sz w:val="18"/>
        </w:rPr>
        <w:tab/>
        <w:t>RIJEN</w:t>
      </w:r>
      <w:r w:rsidR="00145C32">
        <w:rPr>
          <w:rFonts w:ascii="Arial" w:hAnsi="Arial" w:cs="Arial"/>
          <w:sz w:val="18"/>
        </w:rPr>
        <w:tab/>
        <w:t>Ericsson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31563A2A" w:rsidR="00747B13" w:rsidRDefault="000E53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0E52BD9D" w:rsidR="00747B13" w:rsidRDefault="00145C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0E5326">
              <w:rPr>
                <w:rFonts w:ascii="Arial" w:hAnsi="Arial" w:cs="Arial"/>
                <w:sz w:val="18"/>
              </w:rPr>
              <w:t xml:space="preserve">0301 </w:t>
            </w:r>
          </w:p>
        </w:tc>
      </w:tr>
      <w:tr w:rsidR="000E5326" w14:paraId="19DF6A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9D1A0" w14:textId="540232E6" w:rsidR="000E5326" w:rsidRDefault="000E53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BF33D" w14:textId="32F7EB44" w:rsidR="000E5326" w:rsidRDefault="00145C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F53F9B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6FA65CAF" w:rsidR="00747B13" w:rsidRPr="000E532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644</w:t>
      </w:r>
      <w:r w:rsidR="000E5326">
        <w:rPr>
          <w:rFonts w:ascii="Arial" w:hAnsi="Arial" w:cs="Arial"/>
          <w:b/>
          <w:bCs/>
          <w:sz w:val="18"/>
        </w:rPr>
        <w:tab/>
        <w:t>AMSTELVEEN</w:t>
      </w:r>
      <w:r w:rsidR="000E5326">
        <w:rPr>
          <w:rFonts w:ascii="Arial" w:hAnsi="Arial" w:cs="Arial"/>
          <w:sz w:val="18"/>
        </w:rPr>
        <w:tab/>
        <w:t>Ducab visual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6C09699D" w:rsidR="00747B13" w:rsidRDefault="000E53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AM POSTBUS 511 # (in rechthoek: (over driehoek, uitgespaard in rechthoek: DUCAB) U bekijkt het beter!)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7B93C582" w:rsidR="00747B13" w:rsidRDefault="00145C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0E5326">
              <w:rPr>
                <w:rFonts w:ascii="Arial" w:hAnsi="Arial" w:cs="Arial"/>
                <w:sz w:val="18"/>
              </w:rPr>
              <w:t>0</w:t>
            </w:r>
            <w:r w:rsidR="00F53F9B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144EABF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581BF11A" w:rsidR="00747B13" w:rsidRPr="00145C3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646</w:t>
      </w:r>
      <w:r w:rsidR="000E5326">
        <w:rPr>
          <w:rFonts w:ascii="Arial" w:hAnsi="Arial" w:cs="Arial"/>
          <w:b/>
          <w:bCs/>
          <w:sz w:val="18"/>
        </w:rPr>
        <w:tab/>
        <w:t>EMMEN</w:t>
      </w:r>
      <w:r w:rsidR="00145C32">
        <w:rPr>
          <w:rFonts w:ascii="Arial" w:hAnsi="Arial" w:cs="Arial"/>
          <w:sz w:val="18"/>
        </w:rPr>
        <w:tab/>
        <w:t>Scheper ziekenhuis</w:t>
      </w:r>
      <w:r w:rsidR="00B41C81">
        <w:rPr>
          <w:rFonts w:ascii="Arial" w:hAnsi="Arial" w:cs="Arial"/>
          <w:sz w:val="18"/>
        </w:rPr>
        <w:t xml:space="preserve"> / Zorggroep Suydevelt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6F0D15A4" w:rsidR="00747B13" w:rsidRDefault="000E53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7824 AA BOERMARKEWEG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676C64CC" w:rsidR="00747B13" w:rsidRDefault="000E53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145C32">
              <w:rPr>
                <w:rFonts w:ascii="Arial" w:hAnsi="Arial" w:cs="Arial"/>
                <w:sz w:val="18"/>
              </w:rPr>
              <w:t>-0</w:t>
            </w:r>
            <w:r w:rsidR="00882796">
              <w:rPr>
                <w:rFonts w:ascii="Arial" w:hAnsi="Arial" w:cs="Arial"/>
                <w:sz w:val="18"/>
              </w:rPr>
              <w:t>402</w:t>
            </w:r>
          </w:p>
        </w:tc>
      </w:tr>
      <w:tr w:rsidR="000E5326" w14:paraId="7C8EB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7BA47" w14:textId="4E52E79D" w:rsidR="000E5326" w:rsidRDefault="000E53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1F2DD" w14:textId="2E3D16E3" w:rsidR="000E5326" w:rsidRDefault="00145C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0E5326">
              <w:rPr>
                <w:rFonts w:ascii="Arial" w:hAnsi="Arial" w:cs="Arial"/>
                <w:sz w:val="18"/>
              </w:rPr>
              <w:t>0</w:t>
            </w:r>
            <w:r w:rsidR="00B41C81">
              <w:rPr>
                <w:rFonts w:ascii="Arial" w:hAnsi="Arial" w:cs="Arial"/>
                <w:sz w:val="18"/>
              </w:rPr>
              <w:t>4</w:t>
            </w:r>
            <w:commentRangeStart w:id="209"/>
            <w:r w:rsidR="00B41C81">
              <w:rPr>
                <w:rFonts w:ascii="Arial" w:hAnsi="Arial" w:cs="Arial"/>
                <w:sz w:val="18"/>
              </w:rPr>
              <w:t>05</w:t>
            </w:r>
            <w:commentRangeEnd w:id="209"/>
            <w:r w:rsidR="002F2242">
              <w:rPr>
                <w:rStyle w:val="Verwijzingopmerking"/>
              </w:rPr>
              <w:commentReference w:id="209"/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14796DF2" w:rsidR="00747B13" w:rsidRPr="000E532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647</w:t>
      </w:r>
      <w:r w:rsidR="000E5326">
        <w:rPr>
          <w:rFonts w:ascii="Arial" w:hAnsi="Arial" w:cs="Arial"/>
          <w:b/>
          <w:bCs/>
          <w:sz w:val="18"/>
        </w:rPr>
        <w:tab/>
        <w:t>OUD-BEIJERLAND</w:t>
      </w:r>
      <w:r w:rsidR="000E5326">
        <w:rPr>
          <w:rFonts w:ascii="Arial" w:hAnsi="Arial" w:cs="Arial"/>
          <w:sz w:val="18"/>
        </w:rPr>
        <w:tab/>
        <w:t>Medeco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308351A2" w:rsidR="00747B13" w:rsidRDefault="000E53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BB POSTBUS 1555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9817BB7" w:rsidR="00747B13" w:rsidRDefault="00F24A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53F9B">
              <w:rPr>
                <w:rFonts w:ascii="Arial" w:hAnsi="Arial" w:cs="Arial"/>
                <w:sz w:val="18"/>
              </w:rPr>
              <w:t>98</w:t>
            </w:r>
            <w:r w:rsidR="00145C32">
              <w:rPr>
                <w:rFonts w:ascii="Arial" w:hAnsi="Arial" w:cs="Arial"/>
                <w:sz w:val="18"/>
              </w:rPr>
              <w:t>-</w:t>
            </w:r>
            <w:r w:rsidR="002F2242">
              <w:rPr>
                <w:rFonts w:ascii="Arial" w:hAnsi="Arial" w:cs="Arial"/>
                <w:sz w:val="18"/>
              </w:rPr>
              <w:t>11</w:t>
            </w:r>
            <w:r w:rsidR="00F53F9B">
              <w:rPr>
                <w:rFonts w:ascii="Arial" w:hAnsi="Arial" w:cs="Arial"/>
                <w:sz w:val="18"/>
              </w:rPr>
              <w:t>01</w:t>
            </w:r>
          </w:p>
        </w:tc>
      </w:tr>
      <w:tr w:rsidR="000E5326" w14:paraId="2E1AF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DEDF4" w14:textId="7987B573" w:rsidR="000E5326" w:rsidRDefault="000E53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E6164" w14:textId="483B822E" w:rsidR="000E5326" w:rsidRDefault="00F53F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145C3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131B0CF2" w:rsidR="00747B13" w:rsidRPr="00145C3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648</w:t>
      </w:r>
      <w:r w:rsidR="000E5326">
        <w:rPr>
          <w:rFonts w:ascii="Arial" w:hAnsi="Arial" w:cs="Arial"/>
          <w:b/>
          <w:bCs/>
          <w:sz w:val="18"/>
        </w:rPr>
        <w:tab/>
        <w:t>SCHIEDAM</w:t>
      </w:r>
      <w:r w:rsidR="00145C32">
        <w:rPr>
          <w:rFonts w:ascii="Arial" w:hAnsi="Arial" w:cs="Arial"/>
          <w:sz w:val="18"/>
        </w:rPr>
        <w:tab/>
        <w:t>Beelogic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 w:rsidTr="000E53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2DFE07B0" w:rsidR="00747B13" w:rsidRDefault="000E53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3115 JG JAN v.GALENSTR.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287F5A7F" w:rsidR="00747B13" w:rsidRDefault="000E53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145C32">
              <w:rPr>
                <w:rFonts w:ascii="Arial" w:hAnsi="Arial" w:cs="Arial"/>
                <w:sz w:val="18"/>
              </w:rPr>
              <w:t>-1</w:t>
            </w:r>
            <w:r w:rsidR="00F53F9B">
              <w:rPr>
                <w:rFonts w:ascii="Arial" w:hAnsi="Arial" w:cs="Arial"/>
                <w:sz w:val="18"/>
              </w:rPr>
              <w:t>2</w:t>
            </w:r>
            <w:r w:rsidR="00145C3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A4BDC2C" w14:textId="770089C2" w:rsidR="000E5326" w:rsidRPr="000E5326" w:rsidRDefault="000E5326" w:rsidP="000E53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 ALBRANDS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5326" w14:paraId="2D98A9A4" w14:textId="77777777" w:rsidTr="00D267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A6816" w14:textId="38BF8750" w:rsidR="000E5326" w:rsidRDefault="000E5326" w:rsidP="00D267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3165 AA W.BARENTSZSTR. 11-19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8079B" w14:textId="65F810D1" w:rsidR="000E5326" w:rsidRDefault="00145C32" w:rsidP="00D267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F53F9B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3633BB1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649</w:t>
      </w:r>
      <w:r w:rsidR="000E5326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78AA0966" w:rsidR="00747B13" w:rsidRDefault="000E53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783FD2DE" w:rsidR="00747B13" w:rsidRDefault="00145C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F53F9B">
              <w:rPr>
                <w:rFonts w:ascii="Arial" w:hAnsi="Arial" w:cs="Arial"/>
                <w:sz w:val="18"/>
              </w:rPr>
              <w:t>12</w:t>
            </w:r>
            <w:r w:rsidR="000E5326">
              <w:rPr>
                <w:rFonts w:ascii="Arial" w:hAnsi="Arial" w:cs="Arial"/>
                <w:sz w:val="18"/>
              </w:rPr>
              <w:t>00</w:t>
            </w:r>
          </w:p>
        </w:tc>
      </w:tr>
      <w:tr w:rsidR="000E5326" w14:paraId="246F9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F90AA" w14:textId="03FF49AB" w:rsidR="000E5326" w:rsidRDefault="000E53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DB6EE" w14:textId="007298A4" w:rsidR="000E5326" w:rsidRDefault="00145C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160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</w:t>
            </w:r>
            <w:r w:rsidR="000E5326">
              <w:rPr>
                <w:rFonts w:ascii="Arial" w:hAnsi="Arial" w:cs="Arial"/>
                <w:sz w:val="18"/>
              </w:rPr>
              <w:t>020</w:t>
            </w:r>
            <w:r w:rsidR="00182431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4619F84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650</w:t>
      </w:r>
      <w:r w:rsidR="000E532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 w:rsidTr="00DF7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0163BE67" w:rsidR="00747B13" w:rsidRDefault="000E53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2584 TX ZWAARDSTR. 16 # htv </w:t>
            </w:r>
            <w:r w:rsidR="00DF725E">
              <w:rPr>
                <w:rFonts w:ascii="Arial" w:hAnsi="Arial" w:cs="Arial"/>
                <w:sz w:val="18"/>
              </w:rPr>
              <w:t>adviseurs bouwfysica bouwtechniek milieu (htv onder dak)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1C4E091C" w:rsidR="00747B13" w:rsidRDefault="00DF72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DF725E" w14:paraId="7304DD8C" w14:textId="77777777" w:rsidTr="00DF7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484A4" w14:textId="49C5568B" w:rsidR="00DF725E" w:rsidRDefault="00DF725E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htv bouwtechniek (htv onder dak)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1707B" w14:textId="77777777" w:rsidR="00DF725E" w:rsidRDefault="00DF725E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04B9150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7F5BC31B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10C4714B" w:rsidR="00747B13" w:rsidRPr="00266A1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653</w:t>
      </w:r>
      <w:r w:rsidR="00266A1D">
        <w:rPr>
          <w:rFonts w:ascii="Arial" w:hAnsi="Arial" w:cs="Arial"/>
          <w:b/>
          <w:bCs/>
          <w:sz w:val="18"/>
        </w:rPr>
        <w:tab/>
        <w:t>VEGHEL</w:t>
      </w:r>
      <w:r w:rsidR="00266A1D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41260A13" w:rsidR="00747B13" w:rsidRDefault="00266A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5461 AD FRISSELSTEINSTR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5A8427A0" w:rsidR="00747B13" w:rsidRDefault="00266A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266A1D" w14:paraId="754669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FDFEF" w14:textId="423D3618" w:rsidR="00266A1D" w:rsidRDefault="00266A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EBD06" w14:textId="03A3887A" w:rsidR="00266A1D" w:rsidRDefault="00A146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F2242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62FCF73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654</w:t>
      </w:r>
      <w:r w:rsidR="0056107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4FEAA9F9" w:rsidR="00747B13" w:rsidRDefault="005610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1015 AE SINGEL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3FB54F46" w:rsidR="00747B13" w:rsidRDefault="005610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2D68E90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655</w:t>
      </w:r>
      <w:r w:rsidR="00266A1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29AF0912" w:rsidR="00747B13" w:rsidRDefault="00266A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AC POSTBUS 21122 # CALDIC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68D0D" w14:textId="5A86763B" w:rsidR="00A146ED" w:rsidRDefault="00A146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(0899)</w:t>
            </w:r>
          </w:p>
          <w:p w14:paraId="49463004" w14:textId="3F369CE4" w:rsidR="00747B13" w:rsidRDefault="00A146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56107C">
              <w:rPr>
                <w:rFonts w:ascii="Arial" w:hAnsi="Arial" w:cs="Arial"/>
                <w:sz w:val="18"/>
              </w:rPr>
              <w:t>0</w:t>
            </w:r>
            <w:r w:rsidR="002F2242">
              <w:rPr>
                <w:rFonts w:ascii="Arial" w:hAnsi="Arial" w:cs="Arial"/>
                <w:sz w:val="18"/>
              </w:rPr>
              <w:t>801</w:t>
            </w:r>
          </w:p>
        </w:tc>
      </w:tr>
      <w:tr w:rsidR="00266A1D" w14:paraId="2C31F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2A5E7" w14:textId="736639C4" w:rsidR="00266A1D" w:rsidRDefault="00266A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CALDIC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36336" w14:textId="024B8772" w:rsidR="00266A1D" w:rsidRDefault="00266A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146ED">
              <w:rPr>
                <w:rFonts w:ascii="Arial" w:hAnsi="Arial" w:cs="Arial"/>
                <w:sz w:val="18"/>
              </w:rPr>
              <w:t>-</w:t>
            </w:r>
            <w:r w:rsidR="009F4975">
              <w:rPr>
                <w:rFonts w:ascii="Arial" w:hAnsi="Arial" w:cs="Arial"/>
                <w:sz w:val="18"/>
              </w:rPr>
              <w:t>110</w:t>
            </w:r>
            <w:r w:rsidR="00A146ED">
              <w:rPr>
                <w:rFonts w:ascii="Arial" w:hAnsi="Arial" w:cs="Arial"/>
                <w:sz w:val="18"/>
              </w:rPr>
              <w:t>2</w:t>
            </w:r>
          </w:p>
        </w:tc>
      </w:tr>
      <w:tr w:rsidR="00266A1D" w14:paraId="0AB73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52A03" w14:textId="28EFF2A7" w:rsidR="00266A1D" w:rsidRDefault="00266A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(zeshoek) C</w:t>
            </w:r>
            <w:r w:rsidR="00A146ED">
              <w:rPr>
                <w:rFonts w:ascii="Arial" w:hAnsi="Arial" w:cs="Arial"/>
                <w:sz w:val="18"/>
              </w:rPr>
              <w:t>AL</w:t>
            </w:r>
            <w:r>
              <w:rPr>
                <w:rFonts w:ascii="Arial" w:hAnsi="Arial" w:cs="Arial"/>
                <w:sz w:val="18"/>
              </w:rPr>
              <w:t>DIC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9693D" w14:textId="52B1651B" w:rsidR="00266A1D" w:rsidRDefault="00A146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266A1D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5788B5B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656</w:t>
      </w:r>
      <w:r w:rsidR="00266A1D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 w:rsidTr="008B0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183CC03F" w:rsidR="00747B13" w:rsidRDefault="008B0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AG POSTBUS 275 # (vignet) Aspa Kantoorinrichting EEN SAMAS-GROEP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01ED5EE7" w:rsidR="00747B13" w:rsidRDefault="0056107C" w:rsidP="002F22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B0351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-0</w:t>
            </w:r>
            <w:r w:rsidR="002F2242">
              <w:rPr>
                <w:rFonts w:ascii="Arial" w:hAnsi="Arial" w:cs="Arial"/>
                <w:sz w:val="18"/>
              </w:rPr>
              <w:t>901</w:t>
            </w:r>
          </w:p>
        </w:tc>
      </w:tr>
      <w:tr w:rsidR="008B0351" w14:paraId="4CB843D4" w14:textId="77777777" w:rsidTr="008B0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EE639" w14:textId="60691B38" w:rsidR="008B0351" w:rsidRDefault="008B0351" w:rsidP="00D267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Aspa Kantoorinrichting EEN SAMAS-GROEP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6BED" w14:textId="17445263" w:rsidR="0056107C" w:rsidRDefault="008B0351" w:rsidP="00B41C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7560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B41C81">
              <w:rPr>
                <w:rFonts w:ascii="Arial" w:hAnsi="Arial" w:cs="Arial"/>
                <w:sz w:val="18"/>
              </w:rPr>
              <w:t>904</w:t>
            </w:r>
          </w:p>
        </w:tc>
      </w:tr>
    </w:tbl>
    <w:p w14:paraId="70DEC279" w14:textId="77777777" w:rsidR="00B41C81" w:rsidRDefault="00B41C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C84206" w14:textId="3319690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5F18DC7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658</w:t>
      </w:r>
      <w:r w:rsidR="008B0351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1D443904" w:rsidR="00747B13" w:rsidRDefault="008B0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8300 AJ POSTBUS 364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220B3966" w:rsidR="00747B13" w:rsidRDefault="008B03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1A32490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659</w:t>
      </w:r>
      <w:r w:rsidR="008B0351">
        <w:rPr>
          <w:rFonts w:ascii="Arial" w:hAnsi="Arial" w:cs="Arial"/>
          <w:b/>
          <w:bCs/>
          <w:sz w:val="18"/>
        </w:rPr>
        <w:tab/>
        <w:t>BLADEL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 w:rsidTr="008B0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39830481" w:rsidR="00747B13" w:rsidRDefault="008B0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5530 AA POSTBUS 1 # </w:t>
            </w:r>
            <w:r w:rsidR="0056107C">
              <w:rPr>
                <w:rFonts w:ascii="Arial" w:hAnsi="Arial" w:cs="Arial"/>
                <w:sz w:val="18"/>
              </w:rPr>
              <w:t>(in rechthoek: (kroon) Triumph INTERNATIONAL)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4A89D" w14:textId="77777777" w:rsidR="0056107C" w:rsidRDefault="005610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75606">
              <w:rPr>
                <w:rFonts w:ascii="Arial" w:hAnsi="Arial" w:cs="Arial"/>
                <w:sz w:val="18"/>
              </w:rPr>
              <w:t>0698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4EC6DB3" w14:textId="77777777" w:rsidR="0056107C" w:rsidRDefault="005610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1098-1000</w:t>
            </w:r>
          </w:p>
          <w:p w14:paraId="18A8786B" w14:textId="07418865" w:rsidR="00747B13" w:rsidRDefault="005610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B0351">
              <w:rPr>
                <w:rFonts w:ascii="Arial" w:hAnsi="Arial" w:cs="Arial"/>
                <w:sz w:val="18"/>
              </w:rPr>
              <w:t>0401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B0351" w14:paraId="76EF77CB" w14:textId="77777777" w:rsidTr="008B0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8FBB4" w14:textId="1F6CF893" w:rsidR="008B0351" w:rsidRDefault="008B0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(kroon) Triumph INTERNATIONAL)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E1793" w14:textId="01F7E478" w:rsidR="00875606" w:rsidRDefault="00875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2B2CF63E" w14:textId="42DE18AA" w:rsidR="008B0351" w:rsidRDefault="00875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8B0351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291C9AC" w14:textId="094F2C23" w:rsidR="008B0351" w:rsidRDefault="008B0351" w:rsidP="008B03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0351" w14:paraId="1D228508" w14:textId="77777777" w:rsidTr="008B0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E34E5" w14:textId="7CCDC300" w:rsidR="008B0351" w:rsidRDefault="008B0351" w:rsidP="00D267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5605 JA POSTBUS 7035 (€PTT) # (in rechthoek: (kroon) Triumph INTERNATIONAL)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0073C" w14:textId="2E8B921E" w:rsidR="008B0351" w:rsidRDefault="008B0351" w:rsidP="00D267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875606">
              <w:rPr>
                <w:rFonts w:ascii="Arial" w:hAnsi="Arial" w:cs="Arial"/>
                <w:sz w:val="18"/>
              </w:rPr>
              <w:t>-</w:t>
            </w:r>
            <w:r w:rsidR="00F0160C">
              <w:rPr>
                <w:rFonts w:ascii="Arial" w:hAnsi="Arial" w:cs="Arial"/>
                <w:sz w:val="18"/>
              </w:rPr>
              <w:t>11</w:t>
            </w:r>
            <w:r w:rsidR="0087560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3A16098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51</w:t>
      </w:r>
      <w:r w:rsidR="00314F81">
        <w:rPr>
          <w:rFonts w:ascii="Arial" w:hAnsi="Arial" w:cs="Arial"/>
          <w:b/>
          <w:bCs/>
          <w:sz w:val="18"/>
        </w:rPr>
        <w:t>660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54060D6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5104252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043C4BB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0F720E3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5BE8CE8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7DC5C3E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666</w:t>
      </w:r>
      <w:r w:rsidR="00875606"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3AAC1F66" w:rsidR="00747B13" w:rsidRDefault="008756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1530 AC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6E977A2D" w:rsidR="00747B13" w:rsidRDefault="00875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1298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0683B60D" w:rsidR="00747B13" w:rsidRPr="0087560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667</w:t>
      </w:r>
      <w:r w:rsidR="00875606">
        <w:rPr>
          <w:rFonts w:ascii="Arial" w:hAnsi="Arial" w:cs="Arial"/>
          <w:b/>
          <w:bCs/>
          <w:sz w:val="18"/>
        </w:rPr>
        <w:tab/>
        <w:t>HEENVLIET</w:t>
      </w:r>
      <w:r w:rsidR="00875606">
        <w:rPr>
          <w:rFonts w:ascii="Arial" w:hAnsi="Arial" w:cs="Arial"/>
          <w:sz w:val="18"/>
        </w:rPr>
        <w:tab/>
        <w:t>Woonstichting De Zes Kernen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2697D517" w:rsidR="00747B13" w:rsidRDefault="008756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3218 ZH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7B66EBD5" w:rsidR="00747B13" w:rsidRDefault="00875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9F4975">
              <w:rPr>
                <w:rFonts w:ascii="Arial" w:hAnsi="Arial" w:cs="Arial"/>
                <w:sz w:val="18"/>
              </w:rPr>
              <w:t>-0101</w:t>
            </w:r>
          </w:p>
        </w:tc>
      </w:tr>
      <w:tr w:rsidR="00875606" w14:paraId="1B527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A08AF" w14:textId="7250A386" w:rsidR="00875606" w:rsidRDefault="008756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BDD37" w14:textId="5387F5D1" w:rsidR="00875606" w:rsidRDefault="00875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56107C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43D6853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66</w:t>
      </w:r>
      <w:r w:rsidR="008B0351">
        <w:rPr>
          <w:rFonts w:ascii="Arial" w:hAnsi="Arial" w:cs="Arial"/>
          <w:b/>
          <w:bCs/>
          <w:sz w:val="18"/>
        </w:rPr>
        <w:t>8</w:t>
      </w:r>
      <w:r w:rsidR="008B0351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21EE44E5" w:rsidR="00747B13" w:rsidRDefault="008B0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3441 BZ KASTEEL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71937E54" w:rsidR="00747B13" w:rsidRDefault="008B03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56107C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00C96178" w:rsidR="00747B13" w:rsidRPr="008B035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669</w:t>
      </w:r>
      <w:r w:rsidR="008B0351">
        <w:rPr>
          <w:rFonts w:ascii="Arial" w:hAnsi="Arial" w:cs="Arial"/>
          <w:b/>
          <w:bCs/>
          <w:sz w:val="18"/>
        </w:rPr>
        <w:tab/>
        <w:t>ZWOLLE</w:t>
      </w:r>
      <w:r w:rsidR="008B0351">
        <w:rPr>
          <w:rFonts w:ascii="Arial" w:hAnsi="Arial" w:cs="Arial"/>
          <w:sz w:val="18"/>
        </w:rPr>
        <w:tab/>
        <w:t>Dienst Landelijk Gebied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4262591F" w:rsidR="00747B13" w:rsidRDefault="008B0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GB POSTBUS 10051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7F92AF93" w:rsidR="00747B13" w:rsidRDefault="00875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725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98-</w:t>
            </w:r>
            <w:r w:rsidR="008B0351">
              <w:rPr>
                <w:rFonts w:ascii="Arial" w:hAnsi="Arial" w:cs="Arial"/>
                <w:sz w:val="18"/>
              </w:rPr>
              <w:t>0900</w:t>
            </w:r>
          </w:p>
        </w:tc>
      </w:tr>
      <w:tr w:rsidR="00875606" w14:paraId="00C21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28EFD" w14:textId="7170CE1E" w:rsidR="00875606" w:rsidRDefault="008756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45449" w14:textId="1216F365" w:rsidR="00875606" w:rsidRDefault="00875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0703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0FC698D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06B0F68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455E3299" w:rsidR="00747B13" w:rsidRPr="0087560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672</w:t>
      </w:r>
      <w:r w:rsidR="00875606">
        <w:rPr>
          <w:rFonts w:ascii="Arial" w:hAnsi="Arial" w:cs="Arial"/>
          <w:b/>
          <w:bCs/>
          <w:sz w:val="18"/>
        </w:rPr>
        <w:tab/>
        <w:t>AMSTERDAM</w:t>
      </w:r>
      <w:r w:rsidR="00875606">
        <w:rPr>
          <w:rFonts w:ascii="Arial" w:hAnsi="Arial" w:cs="Arial"/>
          <w:sz w:val="18"/>
        </w:rPr>
        <w:tab/>
        <w:t>Uitgeverij Arena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3B46107B" w:rsidR="00747B13" w:rsidRDefault="008756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7CD7FF4D" w:rsidR="00747B13" w:rsidRDefault="00C27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B6AD6">
              <w:rPr>
                <w:rFonts w:ascii="Arial" w:hAnsi="Arial" w:cs="Arial"/>
                <w:sz w:val="18"/>
              </w:rPr>
              <w:t>99-</w:t>
            </w:r>
            <w:r w:rsidR="003154BD">
              <w:rPr>
                <w:rFonts w:ascii="Arial" w:hAnsi="Arial" w:cs="Arial"/>
                <w:sz w:val="18"/>
              </w:rPr>
              <w:t>0799</w:t>
            </w:r>
          </w:p>
        </w:tc>
      </w:tr>
      <w:tr w:rsidR="003154BD" w14:paraId="7E2B0D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C10C0" w14:textId="3994D8AA" w:rsidR="003154BD" w:rsidRDefault="003154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B45A0" w14:textId="4A24EA0E" w:rsidR="003154BD" w:rsidRDefault="003154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0203-0504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394EF0C8" w:rsidR="00747B13" w:rsidRPr="0087560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673</w:t>
      </w:r>
      <w:r w:rsidR="008B0351">
        <w:rPr>
          <w:rFonts w:ascii="Arial" w:hAnsi="Arial" w:cs="Arial"/>
          <w:b/>
          <w:bCs/>
          <w:sz w:val="18"/>
        </w:rPr>
        <w:tab/>
        <w:t>LOCHEM</w:t>
      </w:r>
      <w:r w:rsidR="00875606">
        <w:rPr>
          <w:rFonts w:ascii="Arial" w:hAnsi="Arial" w:cs="Arial"/>
          <w:sz w:val="18"/>
        </w:rPr>
        <w:tab/>
        <w:t>Holland Pharma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 w:rsidTr="008B0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62C2E458" w:rsidR="00747B13" w:rsidRDefault="008B0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7241 KP ZUTPHENSEWEG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7544A564" w:rsidR="00747B13" w:rsidRDefault="00DF72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6107C">
              <w:rPr>
                <w:rFonts w:ascii="Arial" w:hAnsi="Arial" w:cs="Arial"/>
                <w:sz w:val="18"/>
              </w:rPr>
              <w:t>98</w:t>
            </w:r>
            <w:r w:rsidR="00875606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60FB53CD" w14:textId="112DA72E" w:rsidR="008B0351" w:rsidRDefault="008B0351" w:rsidP="008B03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BORCULO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0351" w14:paraId="0E463F7D" w14:textId="77777777" w:rsidTr="00D267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ADB08" w14:textId="12CBFD2F" w:rsidR="008B0351" w:rsidRDefault="008B0351" w:rsidP="00D267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7270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1898A" w14:textId="4B27C85D" w:rsidR="008B0351" w:rsidRDefault="00875606" w:rsidP="00D267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DB6AD6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7EDD3739" w:rsidR="00747B13" w:rsidRPr="0087560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674</w:t>
      </w:r>
      <w:r w:rsidR="008B0351">
        <w:rPr>
          <w:rFonts w:ascii="Arial" w:hAnsi="Arial" w:cs="Arial"/>
          <w:b/>
          <w:bCs/>
          <w:sz w:val="18"/>
        </w:rPr>
        <w:tab/>
        <w:t>EINDHOVEN</w:t>
      </w:r>
      <w:r w:rsidR="00875606">
        <w:rPr>
          <w:rFonts w:ascii="Arial" w:hAnsi="Arial" w:cs="Arial"/>
          <w:sz w:val="18"/>
        </w:rPr>
        <w:tab/>
        <w:t>Rein Elektronik bv / Avnet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 w:rsidTr="008B0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2CC08875" w:rsidR="00747B13" w:rsidRDefault="005610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B0351">
              <w:rPr>
                <w:rFonts w:ascii="Arial" w:hAnsi="Arial" w:cs="Arial"/>
                <w:sz w:val="18"/>
              </w:rPr>
              <w:t>1</w:t>
            </w:r>
            <w:r w:rsidR="008B0351">
              <w:rPr>
                <w:rFonts w:ascii="Arial" w:hAnsi="Arial" w:cs="Arial"/>
                <w:sz w:val="18"/>
              </w:rPr>
              <w:tab/>
              <w:t>5604 CC POSTBUS 4903 # (monogram AV) AVNET ® applied computing First to Market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A3E55" w14:textId="245322CB" w:rsidR="00747B13" w:rsidRDefault="008B03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75606">
              <w:rPr>
                <w:rFonts w:ascii="Arial" w:hAnsi="Arial" w:cs="Arial"/>
                <w:sz w:val="18"/>
              </w:rPr>
              <w:t>0798-</w:t>
            </w:r>
            <w:r>
              <w:rPr>
                <w:rFonts w:ascii="Arial" w:hAnsi="Arial" w:cs="Arial"/>
                <w:sz w:val="18"/>
              </w:rPr>
              <w:t>0799)</w:t>
            </w:r>
          </w:p>
          <w:p w14:paraId="682E7F33" w14:textId="06ADF7E5" w:rsidR="008B0351" w:rsidRDefault="008B03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6AD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</w:t>
            </w:r>
            <w:r w:rsidR="00875606">
              <w:rPr>
                <w:rFonts w:ascii="Arial" w:hAnsi="Arial" w:cs="Arial"/>
                <w:sz w:val="18"/>
              </w:rPr>
              <w:t>-0102</w:t>
            </w:r>
          </w:p>
        </w:tc>
      </w:tr>
      <w:tr w:rsidR="008B0351" w14:paraId="2F792013" w14:textId="77777777" w:rsidTr="008B0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7FA09" w14:textId="3B714943" w:rsidR="008B0351" w:rsidRDefault="008B0351" w:rsidP="00D267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AV) AVNET ® applied computing First to Market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85030" w14:textId="0889EAE8" w:rsidR="008B0351" w:rsidRDefault="00182431" w:rsidP="00182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875606">
              <w:rPr>
                <w:rFonts w:ascii="Arial" w:hAnsi="Arial" w:cs="Arial"/>
                <w:sz w:val="18"/>
              </w:rPr>
              <w:t>-0</w:t>
            </w:r>
            <w:r w:rsidR="00C10922">
              <w:rPr>
                <w:rFonts w:ascii="Arial" w:hAnsi="Arial" w:cs="Arial"/>
                <w:sz w:val="18"/>
              </w:rPr>
              <w:t>7</w:t>
            </w:r>
            <w:r w:rsidR="00875606">
              <w:rPr>
                <w:rFonts w:ascii="Arial" w:hAnsi="Arial" w:cs="Arial"/>
                <w:sz w:val="18"/>
              </w:rPr>
              <w:t>03</w:t>
            </w:r>
          </w:p>
        </w:tc>
      </w:tr>
      <w:tr w:rsidR="008B0351" w14:paraId="579551D2" w14:textId="77777777" w:rsidTr="008B03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DE243" w14:textId="1E872856" w:rsidR="008B0351" w:rsidRDefault="008B0351" w:rsidP="00D267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(monogram AV) AVNET ® technology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D369F" w14:textId="04F1CBC9" w:rsidR="008B0351" w:rsidRDefault="008B0351" w:rsidP="008B0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C10922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7AAE9FBA" w:rsidR="00747B13" w:rsidRPr="0087560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675</w:t>
      </w:r>
      <w:r w:rsidR="008B0351">
        <w:rPr>
          <w:rFonts w:ascii="Arial" w:hAnsi="Arial" w:cs="Arial"/>
          <w:b/>
          <w:bCs/>
          <w:sz w:val="18"/>
        </w:rPr>
        <w:tab/>
        <w:t>MEPPEL</w:t>
      </w:r>
      <w:r w:rsidR="00875606">
        <w:rPr>
          <w:rFonts w:ascii="Arial" w:hAnsi="Arial" w:cs="Arial"/>
          <w:sz w:val="18"/>
        </w:rPr>
        <w:tab/>
        <w:t>Friesland Coberco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 w:rsidTr="003154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287953D2" w:rsidR="00747B13" w:rsidRDefault="008B0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</w:t>
            </w:r>
            <w:r w:rsidR="003154B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154BD">
              <w:rPr>
                <w:rFonts w:ascii="Arial" w:hAnsi="Arial" w:cs="Arial"/>
                <w:sz w:val="18"/>
              </w:rPr>
              <w:t>AE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154BD">
              <w:rPr>
                <w:rFonts w:ascii="Arial" w:hAnsi="Arial" w:cs="Arial"/>
                <w:sz w:val="18"/>
              </w:rPr>
              <w:t>POSTBUS 201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22492F11" w:rsidR="00747B13" w:rsidRDefault="00875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</w:t>
            </w:r>
            <w:r w:rsidR="003154BD">
              <w:rPr>
                <w:rFonts w:ascii="Arial" w:hAnsi="Arial" w:cs="Arial"/>
                <w:sz w:val="18"/>
              </w:rPr>
              <w:t>798</w:t>
            </w:r>
            <w:commentRangeEnd w:id="212"/>
            <w:r w:rsidR="003154BD">
              <w:rPr>
                <w:rStyle w:val="Verwijzingopmerking"/>
              </w:rPr>
              <w:commentReference w:id="212"/>
            </w:r>
          </w:p>
        </w:tc>
      </w:tr>
      <w:tr w:rsidR="003154BD" w14:paraId="09C3FE25" w14:textId="77777777" w:rsidTr="003154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086CB" w14:textId="76FC5004" w:rsidR="003154BD" w:rsidRDefault="003154BD" w:rsidP="00C936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7943 PE BLANKENSTEIN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024E4" w14:textId="77777777" w:rsidR="003154BD" w:rsidRDefault="003154BD" w:rsidP="00C936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commentRangeStart w:id="213"/>
            <w:r>
              <w:rPr>
                <w:rFonts w:ascii="Arial" w:hAnsi="Arial" w:cs="Arial"/>
                <w:sz w:val="18"/>
              </w:rPr>
              <w:t>99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  <w:tr w:rsidR="00875606" w14:paraId="3DAB9A4D" w14:textId="77777777" w:rsidTr="003154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5BF17" w14:textId="08A548E7" w:rsidR="00875606" w:rsidRDefault="003154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7560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75606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0B423" w14:textId="5A49723A" w:rsidR="00875606" w:rsidRDefault="00875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F0160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0A89C1E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676</w:t>
      </w:r>
      <w:r w:rsidR="008B0351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33F56AB8" w:rsidR="00747B13" w:rsidRDefault="008B0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8218 NJ PASCALLAAN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42407426" w:rsidR="00747B13" w:rsidRDefault="008B03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8B0351" w14:paraId="640F0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179AC" w14:textId="6589E7E9" w:rsidR="008B0351" w:rsidRDefault="008B0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8B0351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56E22" w14:textId="486799DF" w:rsidR="008B0351" w:rsidRDefault="00DF72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B0351">
              <w:rPr>
                <w:rFonts w:ascii="Arial" w:hAnsi="Arial" w:cs="Arial"/>
                <w:sz w:val="18"/>
              </w:rPr>
              <w:t>03</w:t>
            </w:r>
            <w:r w:rsidR="00875606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0D9F7D6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</w:t>
      </w:r>
      <w:r w:rsidR="00314F81" w:rsidRPr="006B1123">
        <w:rPr>
          <w:rFonts w:ascii="Arial" w:hAnsi="Arial" w:cs="Arial"/>
          <w:b/>
          <w:bCs/>
          <w:color w:val="FF0000"/>
          <w:sz w:val="18"/>
        </w:rPr>
        <w:t>77</w:t>
      </w:r>
      <w:r w:rsidR="008B0351">
        <w:rPr>
          <w:rFonts w:ascii="Arial" w:hAnsi="Arial" w:cs="Arial"/>
          <w:b/>
          <w:bCs/>
          <w:sz w:val="18"/>
        </w:rPr>
        <w:tab/>
        <w:t>UTRECHT-VELDPOST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 w:rsidTr="006B11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4A4DD8BB" w:rsidR="00747B13" w:rsidRDefault="008B0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3509 VP NAPO 500 # (posthoorn) (v</w:t>
            </w:r>
            <w:r w:rsidR="00957E38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iegende duif die envelop vasthoudt)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165B7015" w:rsidR="00747B13" w:rsidRDefault="000647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B0351">
              <w:rPr>
                <w:rFonts w:ascii="Arial" w:hAnsi="Arial" w:cs="Arial"/>
                <w:sz w:val="18"/>
              </w:rPr>
              <w:t>98</w:t>
            </w:r>
            <w:r w:rsidR="00875606">
              <w:rPr>
                <w:rFonts w:ascii="Arial" w:hAnsi="Arial" w:cs="Arial"/>
                <w:sz w:val="18"/>
              </w:rPr>
              <w:t>-</w:t>
            </w:r>
            <w:r w:rsidR="005F7213">
              <w:rPr>
                <w:rFonts w:ascii="Arial" w:hAnsi="Arial" w:cs="Arial"/>
                <w:sz w:val="18"/>
              </w:rPr>
              <w:t>1101</w:t>
            </w:r>
          </w:p>
        </w:tc>
      </w:tr>
      <w:tr w:rsidR="006B1123" w14:paraId="45A7D13A" w14:textId="77777777" w:rsidTr="006B11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1D235" w14:textId="4A5075D2" w:rsidR="006B1123" w:rsidRDefault="006B1123" w:rsidP="00D267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(posthoorn) (v</w:t>
            </w:r>
            <w:r w:rsidR="00957E38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iegende duif die envelop vasthoudt)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9ECA2" w14:textId="2DEDDF7B" w:rsidR="006B1123" w:rsidRDefault="00064773" w:rsidP="00D267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75606">
              <w:rPr>
                <w:rFonts w:ascii="Arial" w:hAnsi="Arial" w:cs="Arial"/>
                <w:sz w:val="18"/>
              </w:rPr>
              <w:t>02-</w:t>
            </w:r>
            <w:r w:rsidR="006B112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45D40" w14:textId="2113DC34" w:rsidR="006B1123" w:rsidRDefault="006B1123" w:rsidP="006B11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516</w:t>
      </w:r>
      <w:r w:rsidRPr="006B1123">
        <w:rPr>
          <w:rFonts w:ascii="Arial" w:hAnsi="Arial" w:cs="Arial"/>
          <w:b/>
          <w:bCs/>
          <w:color w:val="FF0000"/>
          <w:sz w:val="18"/>
        </w:rPr>
        <w:t>7</w:t>
      </w:r>
      <w:r>
        <w:rPr>
          <w:rFonts w:ascii="Arial" w:hAnsi="Arial" w:cs="Arial"/>
          <w:b/>
          <w:bCs/>
          <w:color w:val="FF0000"/>
          <w:sz w:val="18"/>
        </w:rPr>
        <w:t>8</w:t>
      </w:r>
      <w:r>
        <w:rPr>
          <w:rFonts w:ascii="Arial" w:hAnsi="Arial" w:cs="Arial"/>
          <w:b/>
          <w:bCs/>
          <w:sz w:val="18"/>
        </w:rPr>
        <w:tab/>
        <w:t>UTRECHT-VELDPOST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1123" w14:paraId="42A17C51" w14:textId="77777777" w:rsidTr="00D267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A4A46" w14:textId="42AC19CB" w:rsidR="006B1123" w:rsidRDefault="006B1123" w:rsidP="00D267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3509 VP NAPO 500 # (posthoorn) (v</w:t>
            </w:r>
            <w:r w:rsidR="00957E38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iegende duif die envelop vasthoudt)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03A17" w14:textId="2AB1F14D" w:rsidR="006B1123" w:rsidRDefault="00DF725E" w:rsidP="00D267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B1123">
              <w:rPr>
                <w:rFonts w:ascii="Arial" w:hAnsi="Arial" w:cs="Arial"/>
                <w:sz w:val="18"/>
              </w:rPr>
              <w:t>98</w:t>
            </w:r>
            <w:r w:rsidR="00875606">
              <w:rPr>
                <w:rFonts w:ascii="Arial" w:hAnsi="Arial" w:cs="Arial"/>
                <w:sz w:val="18"/>
              </w:rPr>
              <w:t>-0</w:t>
            </w:r>
            <w:r w:rsidR="00064773">
              <w:rPr>
                <w:rFonts w:ascii="Arial" w:hAnsi="Arial" w:cs="Arial"/>
                <w:sz w:val="18"/>
              </w:rPr>
              <w:t>801</w:t>
            </w:r>
          </w:p>
        </w:tc>
      </w:tr>
      <w:tr w:rsidR="006B1123" w14:paraId="4C3D7DFB" w14:textId="77777777" w:rsidTr="00D267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B01EC" w14:textId="49B4918A" w:rsidR="006B1123" w:rsidRDefault="006B1123" w:rsidP="00D267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(posthoorn) (v</w:t>
            </w:r>
            <w:r w:rsidR="00957E38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iegende duif die envelop vasthoudt)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5940D" w14:textId="24027975" w:rsidR="006B1123" w:rsidRDefault="006B1123" w:rsidP="00D267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0102-1102</w:t>
            </w:r>
          </w:p>
        </w:tc>
      </w:tr>
    </w:tbl>
    <w:p w14:paraId="4673A350" w14:textId="2F99363F" w:rsidR="006B1123" w:rsidRDefault="006B1123" w:rsidP="006B11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1123" w14:paraId="5B485865" w14:textId="77777777" w:rsidTr="00D267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D0176" w14:textId="2A71B256" w:rsidR="006B1123" w:rsidRDefault="006B1123" w:rsidP="00D267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3509 V</w:t>
            </w:r>
            <w:r w:rsidR="003154BD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 NAPO 880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DFE0E" w14:textId="333E603A" w:rsidR="006B1123" w:rsidRDefault="006B1123" w:rsidP="00D267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1203</w:t>
            </w:r>
            <w:commentRangeEnd w:id="214"/>
            <w:r w:rsidR="003154BD">
              <w:rPr>
                <w:rStyle w:val="Verwijzingopmerking"/>
              </w:rPr>
              <w:commentReference w:id="214"/>
            </w:r>
          </w:p>
        </w:tc>
      </w:tr>
    </w:tbl>
    <w:p w14:paraId="6E16D60E" w14:textId="77777777" w:rsidR="006B1123" w:rsidRDefault="006B1123" w:rsidP="006B11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265208B0" w:rsidR="00747B13" w:rsidRPr="0087560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51</w:t>
      </w:r>
      <w:r w:rsidR="00314F81">
        <w:rPr>
          <w:rFonts w:ascii="Arial" w:hAnsi="Arial" w:cs="Arial"/>
          <w:b/>
          <w:bCs/>
          <w:sz w:val="18"/>
        </w:rPr>
        <w:t>679</w:t>
      </w:r>
      <w:r w:rsidR="006B1123">
        <w:rPr>
          <w:rFonts w:ascii="Arial" w:hAnsi="Arial" w:cs="Arial"/>
          <w:b/>
          <w:bCs/>
          <w:sz w:val="18"/>
        </w:rPr>
        <w:tab/>
      </w:r>
      <w:r w:rsidR="00875606">
        <w:rPr>
          <w:rFonts w:ascii="Arial" w:hAnsi="Arial" w:cs="Arial"/>
          <w:b/>
          <w:bCs/>
          <w:sz w:val="18"/>
        </w:rPr>
        <w:t>’</w:t>
      </w:r>
      <w:r w:rsidR="006B1123">
        <w:rPr>
          <w:rFonts w:ascii="Arial" w:hAnsi="Arial" w:cs="Arial"/>
          <w:b/>
          <w:bCs/>
          <w:sz w:val="18"/>
        </w:rPr>
        <w:t>s-GRAVENHAGE</w:t>
      </w:r>
      <w:r w:rsidR="00875606">
        <w:rPr>
          <w:rFonts w:ascii="Arial" w:hAnsi="Arial" w:cs="Arial"/>
          <w:sz w:val="18"/>
        </w:rPr>
        <w:tab/>
        <w:t>Mondriaan onderwijsgroep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33841F2B" w:rsidR="00747B13" w:rsidRDefault="006B1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2592 GK SAFFIERHORST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0B22EDA4" w:rsidR="00747B13" w:rsidRDefault="00957E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87560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6B1123" w14:paraId="5DD98F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6F47A" w14:textId="56036EBD" w:rsidR="006B1123" w:rsidRDefault="006B1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DD24C" w14:textId="2F85E9DE" w:rsidR="006B1123" w:rsidRDefault="00875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2862DC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0163EFF7" w:rsidR="00747B13" w:rsidRPr="006B11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680</w:t>
      </w:r>
      <w:r w:rsidR="006B1123">
        <w:rPr>
          <w:rFonts w:ascii="Arial" w:hAnsi="Arial" w:cs="Arial"/>
          <w:b/>
          <w:bCs/>
          <w:sz w:val="18"/>
        </w:rPr>
        <w:tab/>
        <w:t>WOERDEN</w:t>
      </w:r>
      <w:r w:rsidR="006B1123">
        <w:rPr>
          <w:rFonts w:ascii="Arial" w:hAnsi="Arial" w:cs="Arial"/>
          <w:sz w:val="18"/>
        </w:rPr>
        <w:tab/>
      </w:r>
      <w:r w:rsidR="00957E38">
        <w:rPr>
          <w:rFonts w:ascii="Arial" w:hAnsi="Arial" w:cs="Arial"/>
          <w:sz w:val="18"/>
        </w:rPr>
        <w:t xml:space="preserve">Vereniging ICT Nederland / </w:t>
      </w:r>
      <w:r w:rsidR="006B1123">
        <w:rPr>
          <w:rFonts w:ascii="Arial" w:hAnsi="Arial" w:cs="Arial"/>
          <w:sz w:val="18"/>
        </w:rPr>
        <w:t>Federatie Nederlandse IT</w:t>
      </w:r>
      <w:r w:rsidR="00875606">
        <w:rPr>
          <w:rFonts w:ascii="Arial" w:hAnsi="Arial" w:cs="Arial"/>
          <w:sz w:val="18"/>
        </w:rPr>
        <w:t xml:space="preserve"> / ICT Office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71F99392" w:rsidR="00747B13" w:rsidRDefault="006B1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AP POSTBUS 623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677DC834" w:rsidR="00747B13" w:rsidRDefault="00875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957E38">
              <w:rPr>
                <w:rFonts w:ascii="Arial" w:hAnsi="Arial" w:cs="Arial"/>
                <w:sz w:val="18"/>
              </w:rPr>
              <w:t>1001</w:t>
            </w:r>
          </w:p>
        </w:tc>
      </w:tr>
      <w:tr w:rsidR="00875606" w14:paraId="3EB140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F62B8" w14:textId="5F767377" w:rsidR="00875606" w:rsidRDefault="008756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3440 AK POSTBUS 401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B14FF" w14:textId="258745E6" w:rsidR="00875606" w:rsidRDefault="00957E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1C81">
              <w:rPr>
                <w:rFonts w:ascii="Arial" w:hAnsi="Arial" w:cs="Arial"/>
                <w:sz w:val="18"/>
              </w:rPr>
              <w:t>303</w:t>
            </w:r>
            <w:r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5969327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76CBE702" w:rsidR="00747B13" w:rsidRPr="0087560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682</w:t>
      </w:r>
      <w:r w:rsidR="006B1123">
        <w:rPr>
          <w:rFonts w:ascii="Arial" w:hAnsi="Arial" w:cs="Arial"/>
          <w:b/>
          <w:bCs/>
          <w:sz w:val="18"/>
        </w:rPr>
        <w:tab/>
        <w:t>OCHTEN</w:t>
      </w:r>
      <w:r w:rsidR="00875606">
        <w:rPr>
          <w:rFonts w:ascii="Arial" w:hAnsi="Arial" w:cs="Arial"/>
          <w:sz w:val="18"/>
        </w:rPr>
        <w:tab/>
        <w:t>Koks Gesto bv / Rolf Onderwijs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06EE0537" w:rsidR="00747B13" w:rsidRDefault="006B1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4051 CV MERCURIUSWEG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37655201" w:rsidR="00747B13" w:rsidRDefault="00875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7E3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98-</w:t>
            </w:r>
            <w:r w:rsidR="00957E38">
              <w:rPr>
                <w:rFonts w:ascii="Arial" w:hAnsi="Arial" w:cs="Arial"/>
                <w:sz w:val="18"/>
              </w:rPr>
              <w:t>0</w:t>
            </w:r>
            <w:r w:rsidR="009F4975">
              <w:rPr>
                <w:rFonts w:ascii="Arial" w:hAnsi="Arial" w:cs="Arial"/>
                <w:sz w:val="18"/>
              </w:rPr>
              <w:t>9</w:t>
            </w:r>
            <w:r w:rsidR="00957E38">
              <w:rPr>
                <w:rFonts w:ascii="Arial" w:hAnsi="Arial" w:cs="Arial"/>
                <w:sz w:val="18"/>
              </w:rPr>
              <w:t>00</w:t>
            </w:r>
          </w:p>
        </w:tc>
      </w:tr>
      <w:tr w:rsidR="006B1123" w14:paraId="721B3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3C92D" w14:textId="0A1EFA08" w:rsidR="006B1123" w:rsidRDefault="006B1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98835" w14:textId="530E52FC" w:rsidR="006B1123" w:rsidRDefault="006B11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875606">
              <w:rPr>
                <w:rFonts w:ascii="Arial" w:hAnsi="Arial" w:cs="Arial"/>
                <w:sz w:val="18"/>
              </w:rPr>
              <w:t>-</w:t>
            </w:r>
            <w:r w:rsidR="00182431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7D2236AC" w:rsidR="00747B13" w:rsidRPr="0087560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683</w:t>
      </w:r>
      <w:r w:rsidR="006B1123">
        <w:rPr>
          <w:rFonts w:ascii="Arial" w:hAnsi="Arial" w:cs="Arial"/>
          <w:b/>
          <w:bCs/>
          <w:sz w:val="18"/>
        </w:rPr>
        <w:tab/>
        <w:t>WADDINXVEEN</w:t>
      </w:r>
      <w:r w:rsidR="00875606">
        <w:rPr>
          <w:rFonts w:ascii="Arial" w:hAnsi="Arial" w:cs="Arial"/>
          <w:sz w:val="18"/>
        </w:rPr>
        <w:tab/>
        <w:t>Lekkerland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4F09BB6D" w:rsidR="00747B13" w:rsidRDefault="006B1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55DF6A55" w:rsidR="00747B13" w:rsidRDefault="006B11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875606">
              <w:rPr>
                <w:rFonts w:ascii="Arial" w:hAnsi="Arial" w:cs="Arial"/>
                <w:sz w:val="18"/>
              </w:rPr>
              <w:t>-</w:t>
            </w:r>
            <w:r w:rsidR="00A1501B">
              <w:rPr>
                <w:rFonts w:ascii="Arial" w:hAnsi="Arial" w:cs="Arial"/>
                <w:sz w:val="18"/>
              </w:rPr>
              <w:t>0</w:t>
            </w:r>
            <w:r w:rsidR="009F4975">
              <w:rPr>
                <w:rFonts w:ascii="Arial" w:hAnsi="Arial" w:cs="Arial"/>
                <w:sz w:val="18"/>
              </w:rPr>
              <w:t>9</w:t>
            </w:r>
            <w:r w:rsidR="00A1501B">
              <w:rPr>
                <w:rFonts w:ascii="Arial" w:hAnsi="Arial" w:cs="Arial"/>
                <w:sz w:val="18"/>
              </w:rPr>
              <w:t>01</w:t>
            </w:r>
          </w:p>
        </w:tc>
      </w:tr>
      <w:tr w:rsidR="006B1123" w14:paraId="34773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88D63" w14:textId="4C7069CF" w:rsidR="006B1123" w:rsidRDefault="006B1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4C571" w14:textId="489D7F38" w:rsidR="006B1123" w:rsidRDefault="00F016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875606">
              <w:rPr>
                <w:rFonts w:ascii="Arial" w:hAnsi="Arial" w:cs="Arial"/>
                <w:sz w:val="18"/>
              </w:rPr>
              <w:t>-</w:t>
            </w:r>
            <w:r w:rsidR="006B1123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3860A58E" w:rsidR="00747B13" w:rsidRPr="0087560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684</w:t>
      </w:r>
      <w:r w:rsidR="006B1123">
        <w:rPr>
          <w:rFonts w:ascii="Arial" w:hAnsi="Arial" w:cs="Arial"/>
          <w:b/>
          <w:bCs/>
          <w:sz w:val="18"/>
        </w:rPr>
        <w:tab/>
        <w:t>BOXTEL</w:t>
      </w:r>
      <w:r w:rsidR="00875606">
        <w:rPr>
          <w:rFonts w:ascii="Arial" w:hAnsi="Arial" w:cs="Arial"/>
          <w:sz w:val="18"/>
        </w:rPr>
        <w:tab/>
        <w:t>Sint-Lucas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0F980038" w:rsidR="00747B13" w:rsidRDefault="006B1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5281 CD GROTE BEEMD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2BA0D623" w:rsidR="00747B13" w:rsidRDefault="00866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6B1123">
              <w:rPr>
                <w:rFonts w:ascii="Arial" w:hAnsi="Arial" w:cs="Arial"/>
                <w:sz w:val="18"/>
              </w:rPr>
              <w:t>0202</w:t>
            </w:r>
          </w:p>
        </w:tc>
      </w:tr>
      <w:tr w:rsidR="006B1123" w14:paraId="4C6EF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2D265" w14:textId="554D2BE6" w:rsidR="006B1123" w:rsidRDefault="006B1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5280 AC POSTBUS 120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E3CC9" w14:textId="231409DF" w:rsidR="006B1123" w:rsidRDefault="006B11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1501B">
              <w:rPr>
                <w:rFonts w:ascii="Arial" w:hAnsi="Arial" w:cs="Arial"/>
                <w:sz w:val="18"/>
              </w:rPr>
              <w:t>-0</w:t>
            </w:r>
            <w:r w:rsidR="00C2730C">
              <w:rPr>
                <w:rFonts w:ascii="Arial" w:hAnsi="Arial" w:cs="Arial"/>
                <w:sz w:val="18"/>
              </w:rPr>
              <w:t>4</w:t>
            </w:r>
            <w:r w:rsidR="00A1501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726B0CC7" w:rsidR="00747B13" w:rsidRPr="006B11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685</w:t>
      </w:r>
      <w:r w:rsidR="006B1123">
        <w:rPr>
          <w:rFonts w:ascii="Arial" w:hAnsi="Arial" w:cs="Arial"/>
          <w:b/>
          <w:bCs/>
          <w:sz w:val="18"/>
        </w:rPr>
        <w:tab/>
        <w:t>GRAVE</w:t>
      </w:r>
      <w:r w:rsidR="006B1123">
        <w:rPr>
          <w:rFonts w:ascii="Arial" w:hAnsi="Arial" w:cs="Arial"/>
          <w:sz w:val="18"/>
        </w:rPr>
        <w:tab/>
      </w:r>
      <w:r w:rsidR="00866C26">
        <w:rPr>
          <w:rFonts w:ascii="Arial" w:hAnsi="Arial" w:cs="Arial"/>
          <w:sz w:val="18"/>
        </w:rPr>
        <w:t xml:space="preserve">Theofaan / </w:t>
      </w:r>
      <w:r w:rsidR="006B1123">
        <w:rPr>
          <w:rFonts w:ascii="Arial" w:hAnsi="Arial" w:cs="Arial"/>
          <w:sz w:val="18"/>
        </w:rPr>
        <w:t>Sensis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65F3B02B" w:rsidR="00747B13" w:rsidRDefault="006B1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5361 HK ST.ELISABETHSTR.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5DC78533" w:rsidR="00747B13" w:rsidRDefault="00866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6B1123">
              <w:rPr>
                <w:rFonts w:ascii="Arial" w:hAnsi="Arial" w:cs="Arial"/>
                <w:sz w:val="18"/>
              </w:rPr>
              <w:t>0499</w:t>
            </w:r>
          </w:p>
        </w:tc>
      </w:tr>
      <w:tr w:rsidR="006B1123" w14:paraId="2C2AB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46464" w14:textId="29B3475D" w:rsidR="006B1123" w:rsidRDefault="00C97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B1123">
              <w:rPr>
                <w:rFonts w:ascii="Arial" w:hAnsi="Arial" w:cs="Arial"/>
                <w:sz w:val="18"/>
              </w:rPr>
              <w:t>2</w:t>
            </w:r>
            <w:r w:rsidR="006B1123">
              <w:rPr>
                <w:rFonts w:ascii="Arial" w:hAnsi="Arial" w:cs="Arial"/>
                <w:sz w:val="18"/>
              </w:rPr>
              <w:tab/>
              <w:t>5360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C3003" w14:textId="572450D3" w:rsidR="006B1123" w:rsidRDefault="00C97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1001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  <w:tr w:rsidR="00C97679" w14:paraId="593C64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B24FF" w14:textId="6FB6DC05" w:rsidR="00C97679" w:rsidRDefault="00C97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704B6" w14:textId="3A0F24AB" w:rsidR="00C97679" w:rsidRDefault="00C97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0502-0307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2E4CBC30" w:rsidR="00747B13" w:rsidRPr="00866C2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686</w:t>
      </w:r>
      <w:r w:rsidR="006B1123">
        <w:rPr>
          <w:rFonts w:ascii="Arial" w:hAnsi="Arial" w:cs="Arial"/>
          <w:b/>
          <w:bCs/>
          <w:sz w:val="18"/>
        </w:rPr>
        <w:tab/>
        <w:t>EDE GLD</w:t>
      </w:r>
      <w:r w:rsidR="00866C26">
        <w:rPr>
          <w:rFonts w:ascii="Arial" w:hAnsi="Arial" w:cs="Arial"/>
          <w:sz w:val="18"/>
        </w:rPr>
        <w:tab/>
        <w:t>Ministerie van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0A5E67D0" w:rsidR="00747B13" w:rsidRDefault="006B1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BL POSTBUS 482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57734532" w:rsidR="00747B13" w:rsidRDefault="00C97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DB6AD6">
              <w:rPr>
                <w:rFonts w:ascii="Arial" w:hAnsi="Arial" w:cs="Arial"/>
                <w:sz w:val="18"/>
              </w:rPr>
              <w:t>-</w:t>
            </w:r>
            <w:r w:rsidR="002F2242">
              <w:rPr>
                <w:rFonts w:ascii="Arial" w:hAnsi="Arial" w:cs="Arial"/>
                <w:sz w:val="18"/>
              </w:rPr>
              <w:t>1099</w:t>
            </w:r>
          </w:p>
        </w:tc>
      </w:tr>
      <w:tr w:rsidR="00C97679" w14:paraId="2296D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12CCD" w14:textId="77741217" w:rsidR="00C97679" w:rsidRDefault="00C97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0AC81" w14:textId="4037ED6F" w:rsidR="00C97679" w:rsidRDefault="007652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725E">
              <w:rPr>
                <w:rFonts w:ascii="Arial" w:hAnsi="Arial" w:cs="Arial"/>
                <w:sz w:val="18"/>
              </w:rPr>
              <w:t>502</w:t>
            </w:r>
            <w:r w:rsidR="00C97679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75F5295C" w:rsidR="00747B13" w:rsidRPr="00866C2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687</w:t>
      </w:r>
      <w:r w:rsidR="006B1123">
        <w:rPr>
          <w:rFonts w:ascii="Arial" w:hAnsi="Arial" w:cs="Arial"/>
          <w:b/>
          <w:bCs/>
          <w:sz w:val="18"/>
        </w:rPr>
        <w:tab/>
        <w:t>PAPENDRECHT</w:t>
      </w:r>
      <w:r w:rsidR="00866C26">
        <w:rPr>
          <w:rFonts w:ascii="Arial" w:hAnsi="Arial" w:cs="Arial"/>
          <w:sz w:val="18"/>
        </w:rPr>
        <w:tab/>
        <w:t>Van der Vorm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3EAF9E5D" w:rsidR="00747B13" w:rsidRDefault="006B1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4439B3EC" w:rsidR="00747B13" w:rsidRDefault="00A15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66C26">
              <w:rPr>
                <w:rFonts w:ascii="Arial" w:hAnsi="Arial" w:cs="Arial"/>
                <w:sz w:val="18"/>
              </w:rPr>
              <w:t>98-</w:t>
            </w:r>
            <w:r w:rsidR="007652E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B1123" w14:paraId="7A466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4208F" w14:textId="5899979F" w:rsidR="006B1123" w:rsidRDefault="006B1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1E6F8" w14:textId="42A727B1" w:rsidR="006B1123" w:rsidRDefault="006B11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866C26">
              <w:rPr>
                <w:rFonts w:ascii="Arial" w:hAnsi="Arial" w:cs="Arial"/>
                <w:sz w:val="18"/>
              </w:rPr>
              <w:t>-</w:t>
            </w:r>
            <w:r w:rsidR="00C2730C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6B0AD0A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34C141F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045536A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1258F344" w:rsidR="00747B13" w:rsidRPr="00BC521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691</w:t>
      </w:r>
      <w:r w:rsidR="006B1123">
        <w:rPr>
          <w:rFonts w:ascii="Arial" w:hAnsi="Arial" w:cs="Arial"/>
          <w:b/>
          <w:bCs/>
          <w:sz w:val="18"/>
        </w:rPr>
        <w:tab/>
        <w:t>NIEUWEGEIN</w:t>
      </w:r>
      <w:r w:rsidR="00BC5218">
        <w:rPr>
          <w:rFonts w:ascii="Arial" w:hAnsi="Arial" w:cs="Arial"/>
          <w:sz w:val="18"/>
        </w:rPr>
        <w:tab/>
        <w:t>Gyproc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 w:rsidTr="00BC52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76C42296" w:rsidR="00747B13" w:rsidRDefault="006B11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3430 AP POSTBUS 608 # (in rechthoek: </w:t>
            </w:r>
            <w:r w:rsidR="00BC5218">
              <w:rPr>
                <w:rFonts w:ascii="Arial" w:hAnsi="Arial" w:cs="Arial"/>
                <w:sz w:val="18"/>
              </w:rPr>
              <w:t xml:space="preserve">UW </w:t>
            </w:r>
            <w:r>
              <w:rPr>
                <w:rFonts w:ascii="Arial" w:hAnsi="Arial" w:cs="Arial"/>
                <w:sz w:val="18"/>
              </w:rPr>
              <w:t xml:space="preserve">GIDS IN GIPS) (tussen/in/over dubbele cirkel: REGISTERED QUALITY SYSTEM ISO 9002 </w:t>
            </w:r>
            <w:r>
              <w:rPr>
                <w:rFonts w:ascii="Calibri" w:hAnsi="Calibri" w:cs="Calibri"/>
                <w:sz w:val="18"/>
              </w:rPr>
              <w:t>Ѵ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BC5218">
              <w:rPr>
                <w:rFonts w:ascii="Arial" w:hAnsi="Arial" w:cs="Arial"/>
                <w:sz w:val="18"/>
              </w:rPr>
              <w:t>SGS EQCI)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07DB225C" w:rsidR="00747B13" w:rsidRDefault="004D1E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66C26">
              <w:rPr>
                <w:rFonts w:ascii="Arial" w:hAnsi="Arial" w:cs="Arial"/>
                <w:sz w:val="18"/>
              </w:rPr>
              <w:t>98-</w:t>
            </w:r>
            <w:r w:rsidR="00BC5218">
              <w:rPr>
                <w:rFonts w:ascii="Arial" w:hAnsi="Arial" w:cs="Arial"/>
                <w:sz w:val="18"/>
              </w:rPr>
              <w:t>0402</w:t>
            </w:r>
          </w:p>
        </w:tc>
      </w:tr>
      <w:tr w:rsidR="00BC5218" w14:paraId="1AB3EE5D" w14:textId="77777777" w:rsidTr="00BC52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32023" w14:textId="5D6FB941" w:rsidR="00BC5218" w:rsidRDefault="00BC5218" w:rsidP="00D267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rechthoek: UW GIDS IN GIPS) (tussen/in/over dubbele cirkel: REGISTERED QUALITY SYSTEM ISO 9002 </w:t>
            </w:r>
            <w:r w:rsidRPr="00BC5218">
              <w:rPr>
                <w:rFonts w:ascii="Arial" w:hAnsi="Arial" w:cs="Arial"/>
                <w:sz w:val="18"/>
              </w:rPr>
              <w:t>Ѵ</w:t>
            </w:r>
            <w:r>
              <w:rPr>
                <w:rFonts w:ascii="Arial" w:hAnsi="Arial" w:cs="Arial"/>
                <w:sz w:val="18"/>
              </w:rPr>
              <w:t xml:space="preserve"> SGS EQCI)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4CCDB" w14:textId="14321FB8" w:rsidR="00BC5218" w:rsidRDefault="00A1501B" w:rsidP="00D267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BC5218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6108489C" w:rsidR="00747B13" w:rsidRPr="00BC521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692</w:t>
      </w:r>
      <w:r w:rsidR="00BC5218">
        <w:rPr>
          <w:rFonts w:ascii="Arial" w:hAnsi="Arial" w:cs="Arial"/>
          <w:b/>
          <w:bCs/>
          <w:sz w:val="18"/>
        </w:rPr>
        <w:tab/>
        <w:t>AMSTERDAM</w:t>
      </w:r>
      <w:r w:rsidR="00BC5218">
        <w:rPr>
          <w:rFonts w:ascii="Arial" w:hAnsi="Arial" w:cs="Arial"/>
          <w:sz w:val="18"/>
        </w:rPr>
        <w:tab/>
        <w:t>Ordina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61F78E57" w:rsidR="00747B13" w:rsidRDefault="00BC52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GR POSTBUS 94690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5D66C5B0" w:rsidR="00747B13" w:rsidRDefault="00A15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725E">
              <w:rPr>
                <w:rFonts w:ascii="Arial" w:hAnsi="Arial" w:cs="Arial"/>
                <w:sz w:val="18"/>
              </w:rPr>
              <w:t>1</w:t>
            </w:r>
            <w:r w:rsidR="00866C26">
              <w:rPr>
                <w:rFonts w:ascii="Arial" w:hAnsi="Arial" w:cs="Arial"/>
                <w:sz w:val="18"/>
              </w:rPr>
              <w:t>99-</w:t>
            </w: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BC5218" w14:paraId="37574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B6C31" w14:textId="7350D6DE" w:rsidR="00BC5218" w:rsidRDefault="00BC52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28B50" w14:textId="6A30DFDD" w:rsidR="00BC5218" w:rsidRDefault="00866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C5218">
              <w:rPr>
                <w:rFonts w:ascii="Arial" w:hAnsi="Arial" w:cs="Arial"/>
                <w:sz w:val="18"/>
              </w:rPr>
              <w:t>0</w:t>
            </w:r>
            <w:r w:rsidR="00182431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4518F2BE" w:rsidR="00747B13" w:rsidRPr="00BC521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693</w:t>
      </w:r>
      <w:r w:rsidR="00BC5218">
        <w:rPr>
          <w:rFonts w:ascii="Arial" w:hAnsi="Arial" w:cs="Arial"/>
          <w:b/>
          <w:bCs/>
          <w:sz w:val="18"/>
        </w:rPr>
        <w:tab/>
        <w:t>AMSTERDAM</w:t>
      </w:r>
      <w:r w:rsidR="00BC5218">
        <w:rPr>
          <w:rFonts w:ascii="Arial" w:hAnsi="Arial" w:cs="Arial"/>
          <w:sz w:val="18"/>
        </w:rPr>
        <w:tab/>
        <w:t>Pin Point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24E25232" w:rsidR="00747B13" w:rsidRDefault="00BC52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DW KEIZERSGRACHT 699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6C7846B9" w:rsidR="00747B13" w:rsidRDefault="00BC52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866C26">
              <w:rPr>
                <w:rFonts w:ascii="Arial" w:hAnsi="Arial" w:cs="Arial"/>
                <w:sz w:val="18"/>
              </w:rPr>
              <w:t>-0399</w:t>
            </w:r>
          </w:p>
        </w:tc>
      </w:tr>
      <w:tr w:rsidR="00866C26" w14:paraId="688B2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2B265" w14:textId="0C798984" w:rsidR="00866C26" w:rsidRDefault="00866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1074 BC STADHOUDERSKADE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29140" w14:textId="1A4AE8F6" w:rsidR="00866C26" w:rsidRDefault="00866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0501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  <w:tr w:rsidR="00866C26" w14:paraId="45E96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CA7BF" w14:textId="4896BDA4" w:rsidR="00866C26" w:rsidRDefault="00866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C2DE3" w14:textId="1B12303A" w:rsidR="00866C26" w:rsidRDefault="00866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0603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30C93ED4" w:rsidR="00747B13" w:rsidRPr="00866C2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694</w:t>
      </w:r>
      <w:r w:rsidR="00BC5218">
        <w:rPr>
          <w:rFonts w:ascii="Arial" w:hAnsi="Arial" w:cs="Arial"/>
          <w:b/>
          <w:bCs/>
          <w:sz w:val="18"/>
        </w:rPr>
        <w:tab/>
        <w:t>BREDA</w:t>
      </w:r>
      <w:r w:rsidR="00866C26">
        <w:rPr>
          <w:rFonts w:ascii="Arial" w:hAnsi="Arial" w:cs="Arial"/>
          <w:sz w:val="18"/>
        </w:rPr>
        <w:tab/>
        <w:t>Procase computer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7F500000" w:rsidR="00747B13" w:rsidRDefault="00BC52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4823 AB NIKKELSTRAAT 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1171E9F5" w:rsidR="00747B13" w:rsidRDefault="00BC52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A1501B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7864F879" w:rsidR="00747B13" w:rsidRPr="00866C2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695</w:t>
      </w:r>
      <w:r w:rsidR="00BC5218">
        <w:rPr>
          <w:rFonts w:ascii="Arial" w:hAnsi="Arial" w:cs="Arial"/>
          <w:b/>
          <w:bCs/>
          <w:sz w:val="18"/>
        </w:rPr>
        <w:tab/>
        <w:t>ROTTERDAM</w:t>
      </w:r>
      <w:r w:rsidR="00866C26">
        <w:rPr>
          <w:rFonts w:ascii="Arial" w:hAnsi="Arial" w:cs="Arial"/>
          <w:sz w:val="18"/>
        </w:rPr>
        <w:tab/>
        <w:t>Maersk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5A290417" w:rsidR="00747B13" w:rsidRDefault="00BC52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HN POSTBUS 7560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2EE64DFD" w:rsidR="00747B13" w:rsidRDefault="00BC52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A1501B">
              <w:rPr>
                <w:rFonts w:ascii="Arial" w:hAnsi="Arial" w:cs="Arial"/>
                <w:sz w:val="18"/>
              </w:rPr>
              <w:t>-0100</w:t>
            </w:r>
          </w:p>
        </w:tc>
      </w:tr>
      <w:tr w:rsidR="00866C26" w14:paraId="49549C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B52AD" w14:textId="3621B963" w:rsidR="00866C26" w:rsidRDefault="00866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3008 AE POSTBUS 5229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FA61D" w14:textId="6C44E3C1" w:rsidR="00866C26" w:rsidRDefault="00866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0201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  <w:tr w:rsidR="00866C26" w14:paraId="11CA54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D1581" w14:textId="7D802940" w:rsidR="00866C26" w:rsidRDefault="00DF72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66C26">
              <w:rPr>
                <w:rFonts w:ascii="Arial" w:hAnsi="Arial" w:cs="Arial"/>
                <w:sz w:val="18"/>
              </w:rPr>
              <w:t>3</w:t>
            </w:r>
            <w:r w:rsidR="00866C26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EC2F7" w14:textId="6980783E" w:rsidR="00866C26" w:rsidRDefault="00866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1003</w:t>
            </w:r>
            <w:commentRangeEnd w:id="219"/>
            <w:r>
              <w:rPr>
                <w:rStyle w:val="Verwijzingopmerking"/>
              </w:rPr>
              <w:commentReference w:id="219"/>
            </w:r>
            <w:r w:rsidR="00DF725E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448F8570" w:rsidR="00747B13" w:rsidRPr="00866C2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696</w:t>
      </w:r>
      <w:r w:rsidR="00BC5218">
        <w:rPr>
          <w:rFonts w:ascii="Arial" w:hAnsi="Arial" w:cs="Arial"/>
          <w:b/>
          <w:bCs/>
          <w:sz w:val="18"/>
        </w:rPr>
        <w:tab/>
        <w:t>HELMOND</w:t>
      </w:r>
      <w:r w:rsidR="00866C26">
        <w:rPr>
          <w:rFonts w:ascii="Arial" w:hAnsi="Arial" w:cs="Arial"/>
          <w:sz w:val="18"/>
        </w:rPr>
        <w:tab/>
        <w:t>Spirotech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544AB3FB" w:rsidR="00747B13" w:rsidRDefault="00BC52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AE POSTBUS 207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31777D47" w:rsidR="00747B13" w:rsidRDefault="00BC52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866C26">
              <w:rPr>
                <w:rFonts w:ascii="Arial" w:hAnsi="Arial" w:cs="Arial"/>
                <w:sz w:val="18"/>
              </w:rPr>
              <w:t>-</w:t>
            </w:r>
            <w:r w:rsidR="00A1501B">
              <w:rPr>
                <w:rFonts w:ascii="Arial" w:hAnsi="Arial" w:cs="Arial"/>
                <w:sz w:val="18"/>
              </w:rPr>
              <w:t>0101</w:t>
            </w:r>
          </w:p>
        </w:tc>
      </w:tr>
      <w:tr w:rsidR="00BC5218" w14:paraId="3B62E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18AA7" w14:textId="3BF78FD6" w:rsidR="00BC5218" w:rsidRDefault="00A15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C5218">
              <w:rPr>
                <w:rFonts w:ascii="Arial" w:hAnsi="Arial" w:cs="Arial"/>
                <w:sz w:val="18"/>
              </w:rPr>
              <w:t>2</w:t>
            </w:r>
            <w:r w:rsidR="00BC5218">
              <w:rPr>
                <w:rFonts w:ascii="Arial" w:hAnsi="Arial" w:cs="Arial"/>
                <w:sz w:val="18"/>
              </w:rPr>
              <w:tab/>
            </w:r>
            <w:r w:rsidR="00CF3581">
              <w:rPr>
                <w:rFonts w:ascii="Arial" w:hAnsi="Arial" w:cs="Arial"/>
                <w:sz w:val="18"/>
              </w:rPr>
              <w:t xml:space="preserve">(als 1) (€PTT) # </w:t>
            </w:r>
            <w:r w:rsidR="00866C26"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0B85D" w14:textId="7FE41ADE" w:rsidR="00866C26" w:rsidRDefault="00866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1102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  <w:p w14:paraId="2C00F279" w14:textId="0350C308" w:rsidR="00BC5218" w:rsidRDefault="00866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1501B">
              <w:rPr>
                <w:rFonts w:ascii="Arial" w:hAnsi="Arial" w:cs="Arial"/>
                <w:sz w:val="18"/>
              </w:rPr>
              <w:t>403</w:t>
            </w:r>
            <w:r>
              <w:rPr>
                <w:rFonts w:ascii="Arial" w:hAnsi="Arial" w:cs="Arial"/>
                <w:sz w:val="18"/>
              </w:rPr>
              <w:t>-</w:t>
            </w:r>
            <w:r w:rsidR="00CF3581">
              <w:rPr>
                <w:rFonts w:ascii="Arial" w:hAnsi="Arial" w:cs="Arial"/>
                <w:sz w:val="18"/>
              </w:rPr>
              <w:t>0606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F6D0F5B" w14:textId="29E0B233" w:rsidR="00747B13" w:rsidRPr="00866C2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51</w:t>
      </w:r>
      <w:r w:rsidR="00314F81">
        <w:rPr>
          <w:rFonts w:ascii="Arial" w:hAnsi="Arial" w:cs="Arial"/>
          <w:b/>
          <w:bCs/>
          <w:sz w:val="18"/>
        </w:rPr>
        <w:t>697</w:t>
      </w:r>
      <w:r w:rsidR="00CF3581">
        <w:rPr>
          <w:rFonts w:ascii="Arial" w:hAnsi="Arial" w:cs="Arial"/>
          <w:b/>
          <w:bCs/>
          <w:sz w:val="18"/>
        </w:rPr>
        <w:tab/>
        <w:t>NAARDEN</w:t>
      </w:r>
      <w:r w:rsidR="00866C26">
        <w:rPr>
          <w:rFonts w:ascii="Arial" w:hAnsi="Arial" w:cs="Arial"/>
          <w:sz w:val="18"/>
        </w:rPr>
        <w:tab/>
        <w:t>Walsh Nederland bv / Eli Lilly Nederland bv</w:t>
      </w:r>
      <w:r w:rsidR="00A1501B">
        <w:rPr>
          <w:rFonts w:ascii="Arial" w:hAnsi="Arial" w:cs="Arial"/>
          <w:sz w:val="18"/>
        </w:rPr>
        <w:t xml:space="preserve"> / IMS Health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4C56C76C" w:rsidR="00747B13" w:rsidRDefault="00CF35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AB POSTBUS 5085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32084C2A" w:rsidR="00747B13" w:rsidRDefault="00866C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CF3581">
              <w:rPr>
                <w:rFonts w:ascii="Arial" w:hAnsi="Arial" w:cs="Arial"/>
                <w:sz w:val="18"/>
              </w:rPr>
              <w:t>0</w:t>
            </w:r>
            <w:r w:rsidR="009F4975">
              <w:rPr>
                <w:rFonts w:ascii="Arial" w:hAnsi="Arial" w:cs="Arial"/>
                <w:sz w:val="18"/>
              </w:rPr>
              <w:t>4</w:t>
            </w:r>
            <w:r w:rsidR="00A1501B">
              <w:rPr>
                <w:rFonts w:ascii="Arial" w:hAnsi="Arial" w:cs="Arial"/>
                <w:sz w:val="18"/>
              </w:rPr>
              <w:t>00</w:t>
            </w:r>
          </w:p>
        </w:tc>
      </w:tr>
      <w:tr w:rsidR="00866C26" w14:paraId="42B8D0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299D7" w14:textId="2C211303" w:rsidR="00866C26" w:rsidRDefault="00866C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49F87" w14:textId="0F675243" w:rsidR="00866C26" w:rsidRDefault="00DF72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A1501B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05FEE7C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698</w:t>
      </w:r>
      <w:r w:rsidR="00CF3581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 w:rsidTr="00CF35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61D83B11" w:rsidR="00747B13" w:rsidRDefault="00DF72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F3581">
              <w:rPr>
                <w:rFonts w:ascii="Arial" w:hAnsi="Arial" w:cs="Arial"/>
                <w:sz w:val="18"/>
              </w:rPr>
              <w:t>1</w:t>
            </w:r>
            <w:r w:rsidR="00CF3581">
              <w:rPr>
                <w:rFonts w:ascii="Arial" w:hAnsi="Arial" w:cs="Arial"/>
                <w:sz w:val="18"/>
              </w:rPr>
              <w:tab/>
              <w:t>5500 AC POSTBUS 140 # (vignet B) Kongresservice Brabant tot in de puntjes (4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6DDEA" w14:textId="2FCD43A0" w:rsidR="00570120" w:rsidRDefault="00570120" w:rsidP="00CF35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  <w:p w14:paraId="6EFCA970" w14:textId="33DF72FB" w:rsidR="00747B13" w:rsidRDefault="00CF3581" w:rsidP="00CF35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DF725E">
              <w:rPr>
                <w:rFonts w:ascii="Arial" w:hAnsi="Arial" w:cs="Arial"/>
                <w:sz w:val="18"/>
              </w:rPr>
              <w:t>-0899</w:t>
            </w:r>
          </w:p>
        </w:tc>
      </w:tr>
      <w:tr w:rsidR="00CF3581" w14:paraId="272A4DC8" w14:textId="77777777" w:rsidTr="00CF35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F0DFC" w14:textId="742F69FD" w:rsidR="00CF3581" w:rsidRDefault="00CF3581" w:rsidP="00D267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(vignet K) Koningshof is service met een smile)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841B5" w14:textId="77777777" w:rsidR="00CF3581" w:rsidRDefault="00CF3581" w:rsidP="00D267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  <w:p w14:paraId="2B1D8955" w14:textId="4FA99A2A" w:rsidR="00CF3581" w:rsidRDefault="00CF3581" w:rsidP="00D267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  <w:tr w:rsidR="00CF3581" w14:paraId="21A8BCF7" w14:textId="77777777" w:rsidTr="00CF35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B1D6E" w14:textId="388C13A7" w:rsidR="00CF3581" w:rsidRDefault="00CF3581" w:rsidP="00D267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4B24C" w14:textId="4FD511F0" w:rsidR="00CF3581" w:rsidRDefault="00570120" w:rsidP="00D267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701E23">
              <w:rPr>
                <w:rFonts w:ascii="Arial" w:hAnsi="Arial" w:cs="Arial"/>
                <w:sz w:val="18"/>
              </w:rPr>
              <w:t>-</w:t>
            </w:r>
            <w:r w:rsidR="009C0782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091ADAF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552E4F2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700</w:t>
      </w:r>
      <w:r w:rsidR="00D2673B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 w:rsidTr="00166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49283DD2" w:rsidR="00747B13" w:rsidRDefault="00D267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5062 SM OUDE HONDSBERGSELAAN 9 # (in/over ovaal: WORLDWIDE Vision)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1D9CA" w14:textId="77777777" w:rsidR="00747B13" w:rsidRDefault="00166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  <w:p w14:paraId="1AAF419E" w14:textId="5DB4DBE9" w:rsidR="00166EB0" w:rsidRDefault="00DB6A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166EB0">
              <w:rPr>
                <w:rFonts w:ascii="Arial" w:hAnsi="Arial" w:cs="Arial"/>
                <w:sz w:val="18"/>
              </w:rPr>
              <w:t>0401</w:t>
            </w:r>
          </w:p>
        </w:tc>
      </w:tr>
      <w:tr w:rsidR="00166EB0" w14:paraId="39B2222D" w14:textId="77777777" w:rsidTr="00166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23554" w14:textId="299A1CA3" w:rsidR="00166EB0" w:rsidRDefault="00166EB0" w:rsidP="003D53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(in/over ovaal: WORLDWIDE Vision)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4C3A3" w14:textId="5DD6EE58" w:rsidR="00166EB0" w:rsidRDefault="00166EB0" w:rsidP="003D53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0703-1003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7D11E86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701</w:t>
      </w:r>
      <w:r w:rsidR="00D2673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 w:rsidTr="00166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5F7E35B2" w:rsidR="00747B13" w:rsidRDefault="00D267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AR STADHUISPLEIN 39 # (vignet) randstad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57A5D9CD" w:rsidR="00747B13" w:rsidRDefault="00DB6A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166EB0">
              <w:rPr>
                <w:rFonts w:ascii="Arial" w:hAnsi="Arial" w:cs="Arial"/>
                <w:sz w:val="18"/>
              </w:rPr>
              <w:t>1200</w:t>
            </w:r>
          </w:p>
        </w:tc>
      </w:tr>
      <w:tr w:rsidR="00166EB0" w14:paraId="4922A2F3" w14:textId="77777777" w:rsidTr="00166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40FCE" w14:textId="700918B8" w:rsidR="00166EB0" w:rsidRDefault="00166EB0" w:rsidP="003D53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randstad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F2887" w14:textId="36ED7DE1" w:rsidR="00166EB0" w:rsidRDefault="00182431" w:rsidP="003D53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166EB0">
              <w:rPr>
                <w:rFonts w:ascii="Arial" w:hAnsi="Arial" w:cs="Arial"/>
                <w:sz w:val="18"/>
              </w:rPr>
              <w:t>0403</w:t>
            </w:r>
          </w:p>
        </w:tc>
      </w:tr>
      <w:tr w:rsidR="0095435C" w14:paraId="3866A553" w14:textId="77777777" w:rsidTr="00166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DFC40" w14:textId="5D265D96" w:rsidR="0095435C" w:rsidRDefault="00166E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5435C">
              <w:rPr>
                <w:rFonts w:ascii="Arial" w:hAnsi="Arial" w:cs="Arial"/>
                <w:sz w:val="18"/>
              </w:rPr>
              <w:tab/>
              <w:t>3012 AP V. OLDENBARNEVELTPLAATS 422 (€PTT) # (vignet) randstad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31417" w14:textId="6DCE34B2" w:rsidR="0095435C" w:rsidRDefault="009543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701E23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3AF35929" w:rsidR="00747B13" w:rsidRPr="00701E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702</w:t>
      </w:r>
      <w:r w:rsidR="0095435C">
        <w:rPr>
          <w:rFonts w:ascii="Arial" w:hAnsi="Arial" w:cs="Arial"/>
          <w:b/>
          <w:bCs/>
          <w:sz w:val="18"/>
        </w:rPr>
        <w:tab/>
        <w:t>UDEN</w:t>
      </w:r>
      <w:r w:rsidR="00701E23">
        <w:rPr>
          <w:rFonts w:ascii="Arial" w:hAnsi="Arial" w:cs="Arial"/>
          <w:sz w:val="18"/>
        </w:rPr>
        <w:tab/>
        <w:t>Wiltec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6AE85A47" w:rsidR="00747B13" w:rsidRDefault="00954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11FE54CB" w:rsidR="00747B13" w:rsidRDefault="00166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5435C">
              <w:rPr>
                <w:rFonts w:ascii="Arial" w:hAnsi="Arial" w:cs="Arial"/>
                <w:sz w:val="18"/>
              </w:rPr>
              <w:t>97</w:t>
            </w:r>
            <w:r w:rsidR="00701E2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302</w:t>
            </w:r>
          </w:p>
        </w:tc>
      </w:tr>
      <w:tr w:rsidR="0095435C" w14:paraId="0C488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9B30B" w14:textId="6507AB2A" w:rsidR="0095435C" w:rsidRDefault="00954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68FD3" w14:textId="20FD8335" w:rsidR="0095435C" w:rsidRDefault="00166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01E23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630AD417" w:rsidR="00747B13" w:rsidRPr="00701E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703</w:t>
      </w:r>
      <w:r w:rsidR="0095435C">
        <w:rPr>
          <w:rFonts w:ascii="Arial" w:hAnsi="Arial" w:cs="Arial"/>
          <w:b/>
          <w:bCs/>
          <w:sz w:val="18"/>
        </w:rPr>
        <w:tab/>
        <w:t>ROTTERDAM</w:t>
      </w:r>
      <w:r w:rsidR="00701E23">
        <w:rPr>
          <w:rFonts w:ascii="Arial" w:hAnsi="Arial" w:cs="Arial"/>
          <w:sz w:val="18"/>
        </w:rPr>
        <w:tab/>
        <w:t>Bureau Veritas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389F4EE9" w:rsidR="00747B13" w:rsidRDefault="00954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CS POSTBUS 2705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3E408958" w:rsidR="00747B13" w:rsidRDefault="00166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5435C">
              <w:rPr>
                <w:rFonts w:ascii="Arial" w:hAnsi="Arial" w:cs="Arial"/>
                <w:sz w:val="18"/>
              </w:rPr>
              <w:t>98</w:t>
            </w:r>
            <w:r w:rsidR="00701E23">
              <w:rPr>
                <w:rFonts w:ascii="Arial" w:hAnsi="Arial" w:cs="Arial"/>
                <w:sz w:val="18"/>
              </w:rPr>
              <w:t>-01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5435C" w14:paraId="0548D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AB44C" w14:textId="4CE1D733" w:rsidR="0095435C" w:rsidRDefault="00954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3971B" w14:textId="04FB2D5C" w:rsidR="0095435C" w:rsidRDefault="00166E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01E23">
              <w:rPr>
                <w:rFonts w:ascii="Arial" w:hAnsi="Arial" w:cs="Arial"/>
                <w:sz w:val="18"/>
              </w:rPr>
              <w:t>-</w:t>
            </w:r>
            <w:r w:rsidR="00F0160C">
              <w:rPr>
                <w:rFonts w:ascii="Arial" w:hAnsi="Arial" w:cs="Arial"/>
                <w:sz w:val="18"/>
              </w:rPr>
              <w:t>12</w:t>
            </w:r>
            <w:r w:rsidR="0095435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63D0CD16" w:rsidR="00747B13" w:rsidRPr="00701E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704</w:t>
      </w:r>
      <w:r w:rsidR="0095435C">
        <w:rPr>
          <w:rFonts w:ascii="Arial" w:hAnsi="Arial" w:cs="Arial"/>
          <w:b/>
          <w:bCs/>
          <w:sz w:val="18"/>
        </w:rPr>
        <w:tab/>
        <w:t>GRONINGEN</w:t>
      </w:r>
      <w:r w:rsidR="00701E23">
        <w:rPr>
          <w:rFonts w:ascii="Arial" w:hAnsi="Arial" w:cs="Arial"/>
          <w:sz w:val="18"/>
        </w:rPr>
        <w:tab/>
        <w:t>Boelens-Jorritsma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 w:rsidTr="009543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1E4ACFF1" w:rsidR="00747B13" w:rsidRDefault="00954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AX POSTBUS 900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57C75AE8" w:rsidR="00747B13" w:rsidRDefault="00DB6A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01E23">
              <w:rPr>
                <w:rFonts w:ascii="Arial" w:hAnsi="Arial" w:cs="Arial"/>
                <w:sz w:val="18"/>
              </w:rPr>
              <w:t>98-</w:t>
            </w:r>
            <w:r w:rsidR="0095435C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3854B2C8" w14:textId="36266041" w:rsidR="0095435C" w:rsidRPr="00701E23" w:rsidRDefault="0095435C" w:rsidP="009543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 w:rsidR="00701E23">
        <w:rPr>
          <w:rFonts w:ascii="Arial" w:hAnsi="Arial" w:cs="Arial"/>
          <w:sz w:val="18"/>
        </w:rPr>
        <w:tab/>
        <w:t>Dynamis ABC</w:t>
      </w:r>
      <w:r w:rsidR="00166EB0">
        <w:rPr>
          <w:rFonts w:ascii="Arial" w:hAnsi="Arial" w:cs="Arial"/>
          <w:sz w:val="18"/>
        </w:rPr>
        <w:t xml:space="preserve"> vastgoedmanagers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435C" w14:paraId="57E28640" w14:textId="77777777" w:rsidTr="00AF2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B85A3" w14:textId="7947665E" w:rsidR="0095435C" w:rsidRDefault="0095435C" w:rsidP="00AF2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AJ POSTBUS 359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29607" w14:textId="6B46884C" w:rsidR="0095435C" w:rsidRDefault="00166EB0" w:rsidP="00AF2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</w:t>
            </w:r>
            <w:r w:rsidR="0060269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5435C" w14:paraId="28248D88" w14:textId="77777777" w:rsidTr="00AF2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45FC2" w14:textId="0BE7CBBE" w:rsidR="0095435C" w:rsidRDefault="0095435C" w:rsidP="00AF2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A6C2C" w14:textId="47C0EDBD" w:rsidR="0095435C" w:rsidRDefault="0095435C" w:rsidP="00AF2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701E23">
              <w:rPr>
                <w:rFonts w:ascii="Arial" w:hAnsi="Arial" w:cs="Arial"/>
                <w:sz w:val="18"/>
              </w:rPr>
              <w:t>-</w:t>
            </w:r>
            <w:r w:rsidR="00F0160C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4D52D01F" w:rsidR="00747B13" w:rsidRPr="00701E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705</w:t>
      </w:r>
      <w:r w:rsidR="0095435C">
        <w:rPr>
          <w:rFonts w:ascii="Arial" w:hAnsi="Arial" w:cs="Arial"/>
          <w:b/>
          <w:bCs/>
          <w:sz w:val="18"/>
        </w:rPr>
        <w:tab/>
        <w:t>VEENENDAAL</w:t>
      </w:r>
      <w:r w:rsidR="00701E23">
        <w:rPr>
          <w:rFonts w:ascii="Arial" w:hAnsi="Arial" w:cs="Arial"/>
          <w:sz w:val="18"/>
        </w:rPr>
        <w:tab/>
        <w:t>A</w:t>
      </w:r>
      <w:r w:rsidR="0060269D">
        <w:rPr>
          <w:rFonts w:ascii="Arial" w:hAnsi="Arial" w:cs="Arial"/>
          <w:sz w:val="18"/>
        </w:rPr>
        <w:t xml:space="preserve">utomatic </w:t>
      </w:r>
      <w:r w:rsidR="00701E23">
        <w:rPr>
          <w:rFonts w:ascii="Arial" w:hAnsi="Arial" w:cs="Arial"/>
          <w:sz w:val="18"/>
        </w:rPr>
        <w:t>D</w:t>
      </w:r>
      <w:r w:rsidR="0060269D">
        <w:rPr>
          <w:rFonts w:ascii="Arial" w:hAnsi="Arial" w:cs="Arial"/>
          <w:sz w:val="18"/>
        </w:rPr>
        <w:t xml:space="preserve">ata </w:t>
      </w:r>
      <w:r w:rsidR="00701E23">
        <w:rPr>
          <w:rFonts w:ascii="Arial" w:hAnsi="Arial" w:cs="Arial"/>
          <w:sz w:val="18"/>
        </w:rPr>
        <w:t>P</w:t>
      </w:r>
      <w:r w:rsidR="0060269D">
        <w:rPr>
          <w:rFonts w:ascii="Arial" w:hAnsi="Arial" w:cs="Arial"/>
          <w:sz w:val="18"/>
        </w:rPr>
        <w:t>rocedding</w:t>
      </w:r>
      <w:r w:rsidR="00701E23">
        <w:rPr>
          <w:rFonts w:ascii="Arial" w:hAnsi="Arial" w:cs="Arial"/>
          <w:sz w:val="18"/>
        </w:rPr>
        <w:t xml:space="preserve"> Dealer Service</w:t>
      </w:r>
      <w:r w:rsidR="0060269D">
        <w:rPr>
          <w:rFonts w:ascii="Arial" w:hAnsi="Arial" w:cs="Arial"/>
          <w:sz w:val="18"/>
        </w:rPr>
        <w:t>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7D072068" w:rsidR="00747B13" w:rsidRDefault="00954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AP POSTBUS 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20716509" w:rsidR="00747B13" w:rsidRDefault="006026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701E23">
              <w:rPr>
                <w:rFonts w:ascii="Arial" w:hAnsi="Arial" w:cs="Arial"/>
                <w:sz w:val="18"/>
              </w:rPr>
              <w:t>-</w:t>
            </w:r>
            <w:r w:rsidR="00296646">
              <w:rPr>
                <w:rFonts w:ascii="Arial" w:hAnsi="Arial" w:cs="Arial"/>
                <w:sz w:val="18"/>
              </w:rPr>
              <w:t>0601</w:t>
            </w:r>
          </w:p>
        </w:tc>
      </w:tr>
      <w:tr w:rsidR="0095435C" w14:paraId="216DD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23793" w14:textId="37181257" w:rsidR="0095435C" w:rsidRDefault="00954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AE41D" w14:textId="7CD91E76" w:rsidR="0095435C" w:rsidRDefault="009543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701E23">
              <w:rPr>
                <w:rFonts w:ascii="Arial" w:hAnsi="Arial" w:cs="Arial"/>
                <w:sz w:val="18"/>
              </w:rPr>
              <w:t>-0</w:t>
            </w:r>
            <w:r w:rsidR="00DF725E">
              <w:rPr>
                <w:rFonts w:ascii="Arial" w:hAnsi="Arial" w:cs="Arial"/>
                <w:sz w:val="18"/>
              </w:rPr>
              <w:t>9</w:t>
            </w:r>
            <w:r w:rsidR="0060269D">
              <w:rPr>
                <w:rFonts w:ascii="Arial" w:hAnsi="Arial" w:cs="Arial"/>
                <w:sz w:val="18"/>
              </w:rPr>
              <w:t>0</w:t>
            </w:r>
            <w:r w:rsidR="00E95E26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782B524F" w:rsidR="00747B13" w:rsidRPr="0060269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706</w:t>
      </w:r>
      <w:r w:rsidR="0095435C">
        <w:rPr>
          <w:rFonts w:ascii="Arial" w:hAnsi="Arial" w:cs="Arial"/>
          <w:b/>
          <w:bCs/>
          <w:sz w:val="18"/>
        </w:rPr>
        <w:tab/>
        <w:t>ZOETERMEER</w:t>
      </w:r>
      <w:r w:rsidR="0060269D">
        <w:rPr>
          <w:rFonts w:ascii="Arial" w:hAnsi="Arial" w:cs="Arial"/>
          <w:sz w:val="18"/>
        </w:rPr>
        <w:tab/>
        <w:t>WorldxChange communications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 w:rsidTr="006026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0956482D" w:rsidR="00747B13" w:rsidRDefault="00954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HX BOERHAAVELAAN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1B590EC0" w:rsidR="00747B13" w:rsidRDefault="006026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95435C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04A64AC2" w14:textId="0D383372" w:rsidR="0060269D" w:rsidRPr="0060269D" w:rsidRDefault="0060269D" w:rsidP="006026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269D" w14:paraId="51CBBAA1" w14:textId="77777777" w:rsidTr="003D53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E997D" w14:textId="46B80DB6" w:rsidR="0060269D" w:rsidRDefault="0060269D" w:rsidP="003D53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1066 BP ALETTA JACOBSLAAN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34646" w14:textId="78942A6F" w:rsidR="0060269D" w:rsidRDefault="0060269D" w:rsidP="003D53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077CFBD6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707</w:t>
      </w:r>
      <w:r w:rsidR="0095435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 w:rsidTr="00701E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24E022BE" w:rsidR="00747B13" w:rsidRDefault="00954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commentRangeStart w:id="221"/>
            <w:r>
              <w:rPr>
                <w:rFonts w:ascii="Arial" w:hAnsi="Arial" w:cs="Arial"/>
                <w:sz w:val="18"/>
              </w:rPr>
              <w:t>2327</w:t>
            </w:r>
            <w:commentRangeEnd w:id="221"/>
            <w:r>
              <w:rPr>
                <w:rFonts w:ascii="Arial" w:hAnsi="Arial" w:cs="Arial"/>
                <w:sz w:val="18"/>
              </w:rPr>
              <w:t xml:space="preserve"> # (in rechthoek: MET BEL-AIR NAAR DE Z(zon)N)</w:t>
            </w:r>
            <w:r>
              <w:rPr>
                <w:rStyle w:val="Verwijzingopmerking"/>
              </w:rPr>
              <w:commentReference w:id="221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23D1CBB3" w:rsidR="00747B13" w:rsidRDefault="00701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1198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  <w:tr w:rsidR="00701E23" w14:paraId="37AA5C7B" w14:textId="77777777" w:rsidTr="00701E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F1BF1" w14:textId="401A4639" w:rsidR="00701E23" w:rsidRDefault="00701E23" w:rsidP="00701E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MET BEL-AIR NAAR DE Z(zon)N)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F8E7E" w14:textId="3DD3A427" w:rsidR="00701E23" w:rsidRDefault="0060269D" w:rsidP="00701E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701E23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1CC76602" w:rsidR="00747B13" w:rsidRPr="00701E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708</w:t>
      </w:r>
      <w:r w:rsidR="0095435C">
        <w:rPr>
          <w:rFonts w:ascii="Arial" w:hAnsi="Arial" w:cs="Arial"/>
          <w:b/>
          <w:bCs/>
          <w:sz w:val="18"/>
        </w:rPr>
        <w:tab/>
        <w:t>BREDA</w:t>
      </w:r>
      <w:r w:rsidR="00701E23">
        <w:rPr>
          <w:rFonts w:ascii="Arial" w:hAnsi="Arial" w:cs="Arial"/>
          <w:sz w:val="18"/>
        </w:rPr>
        <w:tab/>
        <w:t>BAM NBM Infra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7B4D4195" w:rsidR="00747B13" w:rsidRDefault="00954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DD POSTBUS 3172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1F7044D2" w:rsidR="00747B13" w:rsidRDefault="00701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95435C">
              <w:rPr>
                <w:rFonts w:ascii="Arial" w:hAnsi="Arial" w:cs="Arial"/>
                <w:sz w:val="18"/>
              </w:rPr>
              <w:t>0202</w:t>
            </w:r>
          </w:p>
        </w:tc>
      </w:tr>
      <w:tr w:rsidR="0095435C" w14:paraId="7BAE2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709AF" w14:textId="41684087" w:rsidR="0095435C" w:rsidRDefault="00954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B6F6A" w14:textId="33CAD246" w:rsidR="0095435C" w:rsidRDefault="00701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0269D">
              <w:rPr>
                <w:rFonts w:ascii="Arial" w:hAnsi="Arial" w:cs="Arial"/>
                <w:sz w:val="18"/>
              </w:rPr>
              <w:t>0</w:t>
            </w:r>
            <w:r w:rsidR="00B41C81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5D7C25E3" w:rsidR="00747B13" w:rsidRPr="00701E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709</w:t>
      </w:r>
      <w:r w:rsidR="00701E23">
        <w:rPr>
          <w:rFonts w:ascii="Arial" w:hAnsi="Arial" w:cs="Arial"/>
          <w:b/>
          <w:bCs/>
          <w:sz w:val="18"/>
        </w:rPr>
        <w:tab/>
        <w:t>LUCHTHAVEN SCHIPHOL</w:t>
      </w:r>
      <w:r w:rsidR="00701E23">
        <w:rPr>
          <w:rFonts w:ascii="Arial" w:hAnsi="Arial" w:cs="Arial"/>
          <w:sz w:val="18"/>
        </w:rPr>
        <w:tab/>
        <w:t>Hugo Boss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2EC1B68E" w:rsidR="00747B13" w:rsidRDefault="00701E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ZP POSTBUS 75564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4C7D91CC" w:rsidR="00747B13" w:rsidRDefault="00701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1202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05E4B3B4" w:rsidR="00747B13" w:rsidRPr="00701E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710</w:t>
      </w:r>
      <w:r w:rsidR="0095435C">
        <w:rPr>
          <w:rFonts w:ascii="Arial" w:hAnsi="Arial" w:cs="Arial"/>
          <w:b/>
          <w:bCs/>
          <w:sz w:val="18"/>
        </w:rPr>
        <w:tab/>
        <w:t>DORDRECHT</w:t>
      </w:r>
      <w:r w:rsidR="00701E23">
        <w:rPr>
          <w:rFonts w:ascii="Arial" w:hAnsi="Arial" w:cs="Arial"/>
          <w:sz w:val="18"/>
        </w:rPr>
        <w:tab/>
        <w:t>Notaris Barendse-Haase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57804A17" w:rsidR="00747B13" w:rsidRDefault="009543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BX WIJNSTRAAT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3CC137BD" w:rsidR="00747B13" w:rsidRDefault="002966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60269D">
              <w:rPr>
                <w:rFonts w:ascii="Arial" w:hAnsi="Arial" w:cs="Arial"/>
                <w:sz w:val="18"/>
              </w:rPr>
              <w:t>-0200</w:t>
            </w:r>
          </w:p>
        </w:tc>
      </w:tr>
      <w:tr w:rsidR="00A51602" w14:paraId="7C4495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22B37" w14:textId="4F9C1F97" w:rsidR="00A51602" w:rsidRDefault="00A51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3311 GV SPUIWEG </w:t>
            </w:r>
            <w:r w:rsidRPr="00C97679">
              <w:rPr>
                <w:rFonts w:ascii="Arial" w:hAnsi="Arial" w:cs="Arial"/>
                <w:color w:val="FF0000"/>
                <w:sz w:val="18"/>
              </w:rPr>
              <w:t xml:space="preserve">102-A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0AEF3" w14:textId="055D3D6E" w:rsidR="00A51602" w:rsidRDefault="00A51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60269D">
              <w:rPr>
                <w:rFonts w:ascii="Arial" w:hAnsi="Arial" w:cs="Arial"/>
                <w:sz w:val="18"/>
              </w:rPr>
              <w:t>-1200</w:t>
            </w:r>
          </w:p>
        </w:tc>
      </w:tr>
      <w:tr w:rsidR="00A51602" w14:paraId="13684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CE871" w14:textId="078FAED3" w:rsidR="00A51602" w:rsidRDefault="00C97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0269D">
              <w:rPr>
                <w:rFonts w:ascii="Arial" w:hAnsi="Arial" w:cs="Arial"/>
                <w:sz w:val="18"/>
              </w:rPr>
              <w:t>3</w:t>
            </w:r>
            <w:r w:rsidR="00A51602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E037A" w14:textId="2B2362BD" w:rsidR="00A51602" w:rsidRDefault="00A51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C97679" w14:paraId="00022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D1C06" w14:textId="62E71A75" w:rsidR="00C97679" w:rsidRDefault="00C97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3311 GV SPUIWEG 70-A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90499" w14:textId="20AE8FC3" w:rsidR="00C97679" w:rsidRDefault="00182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C9767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</w:t>
            </w:r>
            <w:r w:rsidR="00C9767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44E76405" w:rsidR="00747B13" w:rsidRPr="00701E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711</w:t>
      </w:r>
      <w:r w:rsidR="00A51602">
        <w:rPr>
          <w:rFonts w:ascii="Arial" w:hAnsi="Arial" w:cs="Arial"/>
          <w:b/>
          <w:bCs/>
          <w:sz w:val="18"/>
        </w:rPr>
        <w:tab/>
        <w:t>HELMOND</w:t>
      </w:r>
      <w:r w:rsidR="00701E23">
        <w:rPr>
          <w:rFonts w:ascii="Arial" w:hAnsi="Arial" w:cs="Arial"/>
          <w:sz w:val="18"/>
        </w:rPr>
        <w:tab/>
        <w:t>Clercx Liebau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396966FA" w:rsidR="00747B13" w:rsidRDefault="00A51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AN POSTBUS 576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084E23E6" w:rsidR="00747B13" w:rsidRDefault="00DB6A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96646">
              <w:rPr>
                <w:rFonts w:ascii="Arial" w:hAnsi="Arial" w:cs="Arial"/>
                <w:sz w:val="18"/>
              </w:rPr>
              <w:t>99</w:t>
            </w:r>
            <w:r w:rsidR="00701E23">
              <w:rPr>
                <w:rFonts w:ascii="Arial" w:hAnsi="Arial" w:cs="Arial"/>
                <w:sz w:val="18"/>
              </w:rPr>
              <w:t>-1201</w:t>
            </w:r>
          </w:p>
        </w:tc>
      </w:tr>
      <w:tr w:rsidR="00A51602" w14:paraId="6F9FB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11C08" w14:textId="3D547903" w:rsidR="00A51602" w:rsidRDefault="00A51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D41BD" w14:textId="5BC2AC84" w:rsidR="00A51602" w:rsidRDefault="00A51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701E23">
              <w:rPr>
                <w:rFonts w:ascii="Arial" w:hAnsi="Arial" w:cs="Arial"/>
                <w:sz w:val="18"/>
              </w:rPr>
              <w:t>-</w:t>
            </w:r>
            <w:r w:rsidR="00F0160C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6046D5D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712</w:t>
      </w:r>
      <w:r w:rsidR="00A51602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487F9E77" w:rsidR="00747B13" w:rsidRDefault="00A51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LJ POSTBUS 9395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4449A836" w:rsidR="00747B13" w:rsidRDefault="00A51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DF725E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0399069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713</w:t>
      </w:r>
      <w:r w:rsidR="00A51602">
        <w:rPr>
          <w:rFonts w:ascii="Arial" w:hAnsi="Arial" w:cs="Arial"/>
          <w:b/>
          <w:bCs/>
          <w:sz w:val="18"/>
        </w:rPr>
        <w:tab/>
        <w:t>GROU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 w:rsidTr="00A51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4F33E84A" w:rsidR="00747B13" w:rsidRDefault="00A51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9000 AA POSTBUS 40 # (tekening over zeilboten en boom) Boarnsterhim (lijn) Mid-Friesland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0FA09829" w:rsidR="00747B13" w:rsidRDefault="00A51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2A90">
              <w:rPr>
                <w:rFonts w:ascii="Arial" w:hAnsi="Arial" w:cs="Arial"/>
                <w:sz w:val="18"/>
              </w:rPr>
              <w:t>998</w:t>
            </w:r>
            <w:r w:rsidR="00296646">
              <w:rPr>
                <w:rFonts w:ascii="Arial" w:hAnsi="Arial" w:cs="Arial"/>
                <w:sz w:val="18"/>
              </w:rPr>
              <w:t>-1</w:t>
            </w:r>
            <w:r w:rsidR="00CD2A90">
              <w:rPr>
                <w:rFonts w:ascii="Arial" w:hAnsi="Arial" w:cs="Arial"/>
                <w:sz w:val="18"/>
              </w:rPr>
              <w:t>101</w:t>
            </w:r>
          </w:p>
        </w:tc>
      </w:tr>
      <w:tr w:rsidR="00A51602" w14:paraId="05500C01" w14:textId="77777777" w:rsidTr="00A51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22066" w14:textId="30AA802A" w:rsidR="00A51602" w:rsidRDefault="00A51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(mijter) St.Piter yn Grou 21 febr.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1DF4B" w14:textId="21D7BBCD" w:rsidR="00A51602" w:rsidRDefault="00701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A51602">
              <w:rPr>
                <w:rFonts w:ascii="Arial" w:hAnsi="Arial" w:cs="Arial"/>
                <w:sz w:val="18"/>
              </w:rPr>
              <w:t>02</w:t>
            </w:r>
            <w:r w:rsidR="00CD2A90">
              <w:rPr>
                <w:rFonts w:ascii="Arial" w:hAnsi="Arial" w:cs="Arial"/>
                <w:sz w:val="18"/>
              </w:rPr>
              <w:t>02</w:t>
            </w:r>
          </w:p>
        </w:tc>
      </w:tr>
      <w:tr w:rsidR="00A51602" w14:paraId="40A64D2A" w14:textId="77777777" w:rsidTr="00A51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A7111" w14:textId="180393A4" w:rsidR="00A51602" w:rsidRDefault="00A51602" w:rsidP="00AF2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(mijter) St.Piter yn Grou 21 febr.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07C88" w14:textId="2E76C784" w:rsidR="00A51602" w:rsidRDefault="00A51602" w:rsidP="00AF2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296646">
              <w:rPr>
                <w:rFonts w:ascii="Arial" w:hAnsi="Arial" w:cs="Arial"/>
                <w:sz w:val="18"/>
              </w:rPr>
              <w:t>-020</w:t>
            </w:r>
            <w:r w:rsidR="006451F0">
              <w:rPr>
                <w:rFonts w:ascii="Arial" w:hAnsi="Arial" w:cs="Arial"/>
                <w:sz w:val="18"/>
              </w:rPr>
              <w:t>5</w:t>
            </w:r>
          </w:p>
        </w:tc>
      </w:tr>
      <w:tr w:rsidR="00A51602" w14:paraId="7AAA1B39" w14:textId="77777777" w:rsidTr="00A51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96B75" w14:textId="266C93B3" w:rsidR="00A51602" w:rsidRDefault="00A51602" w:rsidP="00AF2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(tekening over zeilboten en boom) Boarnsterhim (lijn) Mid-Friesland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C55F2" w14:textId="3EA9B80A" w:rsidR="00A51602" w:rsidRDefault="00A51602" w:rsidP="00AF2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296646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1D9DDB54" w:rsidR="00747B13" w:rsidRPr="00701E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714</w:t>
      </w:r>
      <w:r w:rsidR="00A51602">
        <w:rPr>
          <w:rFonts w:ascii="Arial" w:hAnsi="Arial" w:cs="Arial"/>
          <w:b/>
          <w:bCs/>
          <w:sz w:val="18"/>
        </w:rPr>
        <w:tab/>
        <w:t>ROTTERDAM</w:t>
      </w:r>
      <w:r w:rsidR="00701E23">
        <w:rPr>
          <w:rFonts w:ascii="Arial" w:hAnsi="Arial" w:cs="Arial"/>
          <w:sz w:val="18"/>
        </w:rPr>
        <w:tab/>
        <w:t>AND Info 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10063EE3" w:rsidR="00747B13" w:rsidRDefault="00A51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GC POSTBUS 29134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1960F889" w:rsidR="00747B13" w:rsidRDefault="002966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01E23">
              <w:rPr>
                <w:rFonts w:ascii="Arial" w:hAnsi="Arial" w:cs="Arial"/>
                <w:sz w:val="18"/>
              </w:rPr>
              <w:t>99-</w:t>
            </w:r>
            <w:r w:rsidR="00A51602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1082896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201AB1AB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716</w:t>
      </w:r>
      <w:r w:rsidR="00A5160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406DAC21" w:rsidR="00747B13" w:rsidRDefault="00A51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3005 LB POSTBUS 37059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6C921677" w:rsidR="00747B13" w:rsidRDefault="00DB6A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A51602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6BE4D62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717</w:t>
      </w:r>
      <w:r w:rsidR="00A51602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 w:rsidTr="00A51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382B6647" w:rsidR="00747B13" w:rsidRDefault="00A51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AA POSTBUS 8 # GEMEENTE UITHOORN (posthoorn)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33781088" w:rsidR="00747B13" w:rsidRDefault="00701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296646">
              <w:rPr>
                <w:rFonts w:ascii="Arial" w:hAnsi="Arial" w:cs="Arial"/>
                <w:sz w:val="18"/>
              </w:rPr>
              <w:t>1101</w:t>
            </w:r>
          </w:p>
        </w:tc>
      </w:tr>
      <w:tr w:rsidR="00A51602" w14:paraId="29E5C90E" w14:textId="77777777" w:rsidTr="00A51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FE93A" w14:textId="201EEFD3" w:rsidR="00A51602" w:rsidRDefault="00A51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(posthoorn) Gemeente Uithoorn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320FF" w14:textId="07FFBA51" w:rsidR="00A51602" w:rsidRDefault="002966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A51602">
              <w:rPr>
                <w:rFonts w:ascii="Arial" w:hAnsi="Arial" w:cs="Arial"/>
                <w:sz w:val="18"/>
              </w:rPr>
              <w:t>0202</w:t>
            </w:r>
          </w:p>
        </w:tc>
      </w:tr>
      <w:tr w:rsidR="00A51602" w14:paraId="2D84B3A1" w14:textId="77777777" w:rsidTr="00A51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CCF48" w14:textId="05C7ADB3" w:rsidR="00A51602" w:rsidRDefault="00A51602" w:rsidP="00AF2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(posthoorn) Gemeente Uithoorn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8CF47" w14:textId="4073B268" w:rsidR="00A51602" w:rsidRDefault="00CD2A90" w:rsidP="00AF2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A51602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68C530D3" w:rsidR="00747B13" w:rsidRPr="00701E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718</w:t>
      </w:r>
      <w:r w:rsidR="00A51602">
        <w:rPr>
          <w:rFonts w:ascii="Arial" w:hAnsi="Arial" w:cs="Arial"/>
          <w:b/>
          <w:bCs/>
          <w:sz w:val="18"/>
        </w:rPr>
        <w:tab/>
        <w:t>HAELEN</w:t>
      </w:r>
      <w:r w:rsidR="00701E23">
        <w:rPr>
          <w:rFonts w:ascii="Arial" w:hAnsi="Arial" w:cs="Arial"/>
          <w:sz w:val="18"/>
        </w:rPr>
        <w:tab/>
        <w:t>Nunhems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789B6CA5" w:rsidR="00747B13" w:rsidRDefault="00A51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6080 AA POSTBUS 4005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2C873213" w:rsidR="00747B13" w:rsidRDefault="00A51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296646">
              <w:rPr>
                <w:rFonts w:ascii="Arial" w:hAnsi="Arial" w:cs="Arial"/>
                <w:sz w:val="18"/>
              </w:rPr>
              <w:t>-0800</w:t>
            </w:r>
          </w:p>
        </w:tc>
      </w:tr>
      <w:tr w:rsidR="00A51602" w14:paraId="53018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CFC85" w14:textId="39DED06C" w:rsidR="00A51602" w:rsidRDefault="00A51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24E71" w14:textId="77777777" w:rsidR="00A51602" w:rsidRDefault="00A51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  <w:p w14:paraId="09606B50" w14:textId="4FFC5933" w:rsidR="00701E23" w:rsidRDefault="00701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(0703)</w:t>
            </w:r>
          </w:p>
        </w:tc>
      </w:tr>
    </w:tbl>
    <w:p w14:paraId="390C5A21" w14:textId="0E41F163" w:rsidR="00747B13" w:rsidRPr="00701E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719</w:t>
      </w:r>
      <w:r w:rsidR="00A51602">
        <w:rPr>
          <w:rFonts w:ascii="Arial" w:hAnsi="Arial" w:cs="Arial"/>
          <w:b/>
          <w:bCs/>
          <w:sz w:val="18"/>
        </w:rPr>
        <w:tab/>
        <w:t>ROTTERDAM</w:t>
      </w:r>
      <w:r w:rsidR="00701E23">
        <w:rPr>
          <w:rFonts w:ascii="Arial" w:hAnsi="Arial" w:cs="Arial"/>
          <w:sz w:val="18"/>
        </w:rPr>
        <w:tab/>
        <w:t>De Blaay-van den Bogaard</w:t>
      </w:r>
      <w:r w:rsidR="00296646">
        <w:rPr>
          <w:rFonts w:ascii="Arial" w:hAnsi="Arial" w:cs="Arial"/>
          <w:sz w:val="18"/>
        </w:rPr>
        <w:t xml:space="preserve"> raadgevende ingenieurs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06458BDA" w:rsidR="00747B13" w:rsidRDefault="00A51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KD WESTBLAAK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32B47FCB" w:rsidR="00747B13" w:rsidRDefault="00701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A51602">
              <w:rPr>
                <w:rFonts w:ascii="Arial" w:hAnsi="Arial" w:cs="Arial"/>
                <w:sz w:val="18"/>
              </w:rPr>
              <w:t>0</w:t>
            </w:r>
            <w:r w:rsidR="00F76EA5">
              <w:rPr>
                <w:rFonts w:ascii="Arial" w:hAnsi="Arial" w:cs="Arial"/>
                <w:sz w:val="18"/>
              </w:rPr>
              <w:t>6</w:t>
            </w:r>
            <w:r w:rsidR="00A51602">
              <w:rPr>
                <w:rFonts w:ascii="Arial" w:hAnsi="Arial" w:cs="Arial"/>
                <w:sz w:val="18"/>
              </w:rPr>
              <w:t>01</w:t>
            </w:r>
          </w:p>
        </w:tc>
      </w:tr>
      <w:tr w:rsidR="00A51602" w14:paraId="69B6B5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4B483" w14:textId="12D6147F" w:rsidR="00A51602" w:rsidRDefault="00A51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DCA4D" w14:textId="09D1C04A" w:rsidR="00A51602" w:rsidRDefault="00A51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701E23">
              <w:rPr>
                <w:rFonts w:ascii="Arial" w:hAnsi="Arial" w:cs="Arial"/>
                <w:sz w:val="18"/>
              </w:rPr>
              <w:t>-</w:t>
            </w:r>
            <w:r w:rsidR="00E95E26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059873A6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720</w:t>
      </w:r>
      <w:r w:rsidR="00A51602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 w:rsidTr="00A51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31546452" w:rsidR="00747B13" w:rsidRDefault="00A51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1422 AC AMSTERDAMSEWEG 15 # Rockwell Automation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1651CAAE" w:rsidR="000F31B9" w:rsidRDefault="000F31B9" w:rsidP="00E95E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701E23">
              <w:rPr>
                <w:rFonts w:ascii="Arial" w:hAnsi="Arial" w:cs="Arial"/>
                <w:sz w:val="18"/>
              </w:rPr>
              <w:t>-</w:t>
            </w:r>
            <w:r w:rsidR="00A51602">
              <w:rPr>
                <w:rFonts w:ascii="Arial" w:hAnsi="Arial" w:cs="Arial"/>
                <w:sz w:val="18"/>
              </w:rPr>
              <w:t>0</w:t>
            </w:r>
            <w:r w:rsidR="00E95E26">
              <w:rPr>
                <w:rFonts w:ascii="Arial" w:hAnsi="Arial" w:cs="Arial"/>
                <w:sz w:val="18"/>
              </w:rPr>
              <w:t>202</w:t>
            </w:r>
          </w:p>
        </w:tc>
      </w:tr>
      <w:tr w:rsidR="00A51602" w14:paraId="65EA9736" w14:textId="77777777" w:rsidTr="00A51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66B7D" w14:textId="7BCEE2FF" w:rsidR="00A51602" w:rsidRDefault="00A51602" w:rsidP="00AF2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Rockwell Automation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65BBF" w14:textId="632CF2B2" w:rsidR="00A51602" w:rsidRDefault="00A51602" w:rsidP="00AF2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3AE54B1" w14:textId="27296C3C" w:rsidR="00B41C81" w:rsidRDefault="00B41C81" w:rsidP="00B41C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1C81" w14:paraId="5F6918B8" w14:textId="77777777" w:rsidTr="009C4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CD77E" w14:textId="62198871" w:rsidR="00B41C81" w:rsidRDefault="00B41C81" w:rsidP="009C4EE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3641 SG COMMUNICATIEWEG 5 (€PTT) # Rockwell Automation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3C2E9" w14:textId="294BE8F3" w:rsidR="00B41C81" w:rsidRDefault="00B41C81" w:rsidP="009C4E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AF226A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5837151B" w:rsidR="00747B13" w:rsidRPr="00701E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721</w:t>
      </w:r>
      <w:r w:rsidR="00A51602">
        <w:rPr>
          <w:rFonts w:ascii="Arial" w:hAnsi="Arial" w:cs="Arial"/>
          <w:b/>
          <w:bCs/>
          <w:sz w:val="18"/>
        </w:rPr>
        <w:tab/>
      </w:r>
      <w:r w:rsidR="00701E23">
        <w:rPr>
          <w:rFonts w:ascii="Arial" w:hAnsi="Arial" w:cs="Arial"/>
          <w:b/>
          <w:bCs/>
          <w:sz w:val="18"/>
        </w:rPr>
        <w:t>’</w:t>
      </w:r>
      <w:r w:rsidR="00A51602">
        <w:rPr>
          <w:rFonts w:ascii="Arial" w:hAnsi="Arial" w:cs="Arial"/>
          <w:b/>
          <w:bCs/>
          <w:sz w:val="18"/>
        </w:rPr>
        <w:t>s-GRAVENHAGE</w:t>
      </w:r>
      <w:r w:rsidR="00701E23">
        <w:rPr>
          <w:rFonts w:ascii="Arial" w:hAnsi="Arial" w:cs="Arial"/>
          <w:sz w:val="18"/>
        </w:rPr>
        <w:tab/>
      </w:r>
      <w:r w:rsidR="000F31B9">
        <w:rPr>
          <w:rFonts w:ascii="Arial" w:hAnsi="Arial" w:cs="Arial"/>
          <w:sz w:val="18"/>
        </w:rPr>
        <w:t xml:space="preserve">Politieke partij </w:t>
      </w:r>
      <w:r w:rsidR="00701E23">
        <w:rPr>
          <w:rFonts w:ascii="Arial" w:hAnsi="Arial" w:cs="Arial"/>
          <w:sz w:val="18"/>
        </w:rPr>
        <w:t>Democraten 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52F385B6" w:rsidR="00747B13" w:rsidRDefault="00DB6A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51602">
              <w:rPr>
                <w:rFonts w:ascii="Arial" w:hAnsi="Arial" w:cs="Arial"/>
                <w:sz w:val="18"/>
              </w:rPr>
              <w:t>1</w:t>
            </w:r>
            <w:r w:rsidR="00A51602">
              <w:rPr>
                <w:rFonts w:ascii="Arial" w:hAnsi="Arial" w:cs="Arial"/>
                <w:sz w:val="18"/>
              </w:rPr>
              <w:tab/>
              <w:t>2513 EA NOORDWAL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49D9F66A" w:rsidR="00747B13" w:rsidRDefault="00DB6A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0299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  <w:tr w:rsidR="00DB6AD6" w14:paraId="6FB67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EBA64" w14:textId="5ECE6B7D" w:rsidR="00DB6AD6" w:rsidRDefault="00DB6A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1513D" w14:textId="09401DAA" w:rsidR="00DB6AD6" w:rsidRDefault="00DB6A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1102-0604</w:t>
            </w:r>
          </w:p>
        </w:tc>
      </w:tr>
      <w:tr w:rsidR="00C97679" w14:paraId="29E0D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81B59" w14:textId="6C1CF7B4" w:rsidR="00C97679" w:rsidRDefault="00C97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B6AD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2517 AM LAAN VAN MEERDERVOORT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E070B" w14:textId="23403732" w:rsidR="00C97679" w:rsidRDefault="00C97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1205</w:t>
            </w:r>
            <w:commentRangeEnd w:id="225"/>
            <w:r>
              <w:rPr>
                <w:rStyle w:val="Verwijzingopmerking"/>
              </w:rPr>
              <w:commentReference w:id="225"/>
            </w:r>
            <w:r w:rsidR="009825FA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0D5324F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722</w:t>
      </w:r>
      <w:r w:rsidR="00A51602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 w:rsidTr="006C72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26DE3E08" w:rsidR="00747B13" w:rsidRDefault="00A51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5800 GA POSTBUS 5034 # (in gekroonde krans: (krijger met speer) (in lint: </w:t>
            </w:r>
            <w:commentRangeStart w:id="226"/>
            <w:r w:rsidR="006C72B7">
              <w:rPr>
                <w:rFonts w:ascii="Arial" w:hAnsi="Arial" w:cs="Arial"/>
                <w:sz w:val="18"/>
              </w:rPr>
              <w:t>DELEO HOSTEM</w:t>
            </w:r>
            <w:commentRangeEnd w:id="226"/>
            <w:r w:rsidR="006C72B7">
              <w:rPr>
                <w:rFonts w:ascii="Arial" w:hAnsi="Arial" w:cs="Arial"/>
                <w:sz w:val="18"/>
              </w:rPr>
              <w:t>) Groep Geleide Wapens De Peel Bel voor een baan 0493-59 80 22</w:t>
            </w:r>
            <w:r w:rsidR="006C72B7">
              <w:rPr>
                <w:rStyle w:val="Verwijzingopmerking"/>
              </w:rPr>
              <w:commentReference w:id="226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63082066" w:rsidR="00747B13" w:rsidRDefault="00701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477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99-</w:t>
            </w:r>
            <w:r w:rsidR="006C72B7">
              <w:rPr>
                <w:rFonts w:ascii="Arial" w:hAnsi="Arial" w:cs="Arial"/>
                <w:sz w:val="18"/>
              </w:rPr>
              <w:t>0</w:t>
            </w:r>
            <w:r w:rsidR="00064773">
              <w:rPr>
                <w:rFonts w:ascii="Arial" w:hAnsi="Arial" w:cs="Arial"/>
                <w:sz w:val="18"/>
              </w:rPr>
              <w:t>7</w:t>
            </w:r>
            <w:r w:rsidR="006C72B7">
              <w:rPr>
                <w:rFonts w:ascii="Arial" w:hAnsi="Arial" w:cs="Arial"/>
                <w:sz w:val="18"/>
              </w:rPr>
              <w:t>01</w:t>
            </w:r>
          </w:p>
        </w:tc>
      </w:tr>
      <w:tr w:rsidR="006C72B7" w14:paraId="4A749F45" w14:textId="77777777" w:rsidTr="006C72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650CB" w14:textId="36FE870F" w:rsidR="006C72B7" w:rsidRDefault="006C72B7" w:rsidP="00AF2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gekroonde krans: (krijger met speer) (in lint: </w:t>
            </w:r>
            <w:commentRangeStart w:id="227"/>
            <w:r>
              <w:rPr>
                <w:rFonts w:ascii="Arial" w:hAnsi="Arial" w:cs="Arial"/>
                <w:sz w:val="18"/>
              </w:rPr>
              <w:t>DELEO HOSTEM</w:t>
            </w:r>
            <w:commentRangeEnd w:id="227"/>
            <w:r>
              <w:rPr>
                <w:rFonts w:ascii="Arial" w:hAnsi="Arial" w:cs="Arial"/>
                <w:sz w:val="18"/>
              </w:rPr>
              <w:t>) Groep Geleide Wapens De Peel Bel voor een baan 0493-59 80 22</w:t>
            </w:r>
            <w:r w:rsidRPr="006C72B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27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65DAE" w14:textId="56612113" w:rsidR="006C72B7" w:rsidRDefault="006C72B7" w:rsidP="00AF2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477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0F31B9">
              <w:rPr>
                <w:rFonts w:ascii="Arial" w:hAnsi="Arial" w:cs="Arial"/>
                <w:sz w:val="18"/>
              </w:rPr>
              <w:t>-</w:t>
            </w:r>
            <w:r w:rsidR="00064773">
              <w:rPr>
                <w:rFonts w:ascii="Arial" w:hAnsi="Arial" w:cs="Arial"/>
                <w:sz w:val="18"/>
              </w:rPr>
              <w:t>0</w:t>
            </w:r>
            <w:r w:rsidR="00AF226A">
              <w:rPr>
                <w:rFonts w:ascii="Arial" w:hAnsi="Arial" w:cs="Arial"/>
                <w:sz w:val="18"/>
              </w:rPr>
              <w:t>7</w:t>
            </w:r>
            <w:r w:rsidR="0006477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44DA608E" w:rsidR="00747B13" w:rsidRPr="006C72B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723</w:t>
      </w:r>
      <w:r w:rsidR="006C72B7">
        <w:rPr>
          <w:rFonts w:ascii="Arial" w:hAnsi="Arial" w:cs="Arial"/>
          <w:b/>
          <w:bCs/>
          <w:sz w:val="18"/>
        </w:rPr>
        <w:tab/>
        <w:t>’s-GRAVENHAGE</w:t>
      </w:r>
      <w:r w:rsidR="006C72B7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528074CD" w:rsidR="00747B13" w:rsidRDefault="006C72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EX POSTBUS 20903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4AE44238" w:rsidR="00747B13" w:rsidRDefault="000F3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701E2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571764">
              <w:rPr>
                <w:rFonts w:ascii="Arial" w:hAnsi="Arial" w:cs="Arial"/>
                <w:sz w:val="18"/>
              </w:rPr>
              <w:t>202</w:t>
            </w:r>
          </w:p>
        </w:tc>
      </w:tr>
      <w:tr w:rsidR="006C72B7" w14:paraId="19EA1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7E0E4" w14:textId="4037C0C4" w:rsidR="006C72B7" w:rsidRDefault="006C72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B3983" w14:textId="100C8D98" w:rsidR="006C72B7" w:rsidRDefault="000F3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C72B7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0EF97EC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724</w:t>
      </w:r>
      <w:r w:rsidR="000F31B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4F5D4956" w:rsidR="00747B13" w:rsidRDefault="000F31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AS POSTBUS 715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6E5E35DC" w:rsidR="00747B13" w:rsidRDefault="000F3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F226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99-0601</w:t>
            </w:r>
          </w:p>
        </w:tc>
      </w:tr>
      <w:tr w:rsidR="00C97679" w14:paraId="65578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A677" w14:textId="63514AE2" w:rsidR="00C97679" w:rsidRDefault="00C97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6DD60" w14:textId="2732524E" w:rsidR="00C97679" w:rsidRDefault="00C97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0602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626F9FA2" w:rsidR="00747B13" w:rsidRPr="00701E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725</w:t>
      </w:r>
      <w:r w:rsidR="006C72B7">
        <w:rPr>
          <w:rFonts w:ascii="Arial" w:hAnsi="Arial" w:cs="Arial"/>
          <w:b/>
          <w:bCs/>
          <w:sz w:val="18"/>
        </w:rPr>
        <w:tab/>
        <w:t>EDE GLD</w:t>
      </w:r>
      <w:r w:rsidR="00701E23">
        <w:rPr>
          <w:rFonts w:ascii="Arial" w:hAnsi="Arial" w:cs="Arial"/>
          <w:sz w:val="18"/>
        </w:rPr>
        <w:tab/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3F69B494" w:rsidR="00747B13" w:rsidRDefault="006C72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HC POSTBUS 9012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19A42330" w:rsidR="00747B13" w:rsidRDefault="000647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701E23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2C1D3518" w:rsidR="00747B13" w:rsidRPr="00701E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726</w:t>
      </w:r>
      <w:r w:rsidR="006C72B7">
        <w:rPr>
          <w:rFonts w:ascii="Arial" w:hAnsi="Arial" w:cs="Arial"/>
          <w:b/>
          <w:bCs/>
          <w:sz w:val="18"/>
        </w:rPr>
        <w:tab/>
        <w:t>UTRECHT</w:t>
      </w:r>
      <w:r w:rsidR="00701E23">
        <w:rPr>
          <w:rFonts w:ascii="Arial" w:hAnsi="Arial" w:cs="Arial"/>
          <w:sz w:val="18"/>
        </w:rPr>
        <w:tab/>
        <w:t>Stichting Sociale Huisvesting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57188C21" w:rsidR="00747B13" w:rsidRDefault="006C72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AA POSTBUS 85042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74F1097C" w:rsidR="00747B13" w:rsidRDefault="000F3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01E23">
              <w:rPr>
                <w:rFonts w:ascii="Arial" w:hAnsi="Arial" w:cs="Arial"/>
                <w:sz w:val="18"/>
              </w:rPr>
              <w:t>99-</w:t>
            </w:r>
            <w:r>
              <w:rPr>
                <w:rFonts w:ascii="Arial" w:hAnsi="Arial" w:cs="Arial"/>
                <w:sz w:val="18"/>
              </w:rPr>
              <w:t>12</w:t>
            </w:r>
            <w:r w:rsidR="006C72B7">
              <w:rPr>
                <w:rFonts w:ascii="Arial" w:hAnsi="Arial" w:cs="Arial"/>
                <w:sz w:val="18"/>
              </w:rPr>
              <w:t>00</w:t>
            </w:r>
          </w:p>
        </w:tc>
      </w:tr>
      <w:tr w:rsidR="006C72B7" w14:paraId="41E40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D7F7F" w14:textId="5E05C1AC" w:rsidR="006C72B7" w:rsidRDefault="006C72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0FF6E" w14:textId="10292050" w:rsidR="006C72B7" w:rsidRDefault="006C72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F31B9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3000BFD8" w:rsidR="00747B13" w:rsidRPr="00DB6AD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727</w:t>
      </w:r>
      <w:r w:rsidR="006C72B7">
        <w:rPr>
          <w:rFonts w:ascii="Arial" w:hAnsi="Arial" w:cs="Arial"/>
          <w:b/>
          <w:bCs/>
          <w:sz w:val="18"/>
        </w:rPr>
        <w:tab/>
        <w:t>WASSENAAR</w:t>
      </w:r>
      <w:r w:rsidR="00DB6AD6">
        <w:rPr>
          <w:rFonts w:ascii="Arial" w:hAnsi="Arial" w:cs="Arial"/>
          <w:sz w:val="18"/>
        </w:rPr>
        <w:tab/>
        <w:t>Adelbert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48EB0425" w:rsidR="00747B13" w:rsidRDefault="006C72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2241 AE DEYLERWEG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17056E10" w:rsidR="00747B13" w:rsidRDefault="006C72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DB6AD6">
              <w:rPr>
                <w:rFonts w:ascii="Arial" w:hAnsi="Arial" w:cs="Arial"/>
                <w:sz w:val="18"/>
              </w:rPr>
              <w:t>-0101</w:t>
            </w:r>
          </w:p>
        </w:tc>
      </w:tr>
      <w:tr w:rsidR="006C72B7" w14:paraId="61C9A8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F754" w14:textId="033D1CB2" w:rsidR="006C72B7" w:rsidRDefault="006C72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91F11" w14:textId="0038EC20" w:rsidR="006C72B7" w:rsidRDefault="006C72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149386C2" w:rsidR="00747B13" w:rsidRPr="00701E2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728</w:t>
      </w:r>
      <w:r w:rsidR="000A5FB1">
        <w:rPr>
          <w:rFonts w:ascii="Arial" w:hAnsi="Arial" w:cs="Arial"/>
          <w:b/>
          <w:bCs/>
          <w:sz w:val="18"/>
        </w:rPr>
        <w:tab/>
        <w:t>ENSCHEDE</w:t>
      </w:r>
      <w:r w:rsidR="00701E23">
        <w:rPr>
          <w:rFonts w:ascii="Arial" w:hAnsi="Arial" w:cs="Arial"/>
          <w:sz w:val="18"/>
        </w:rPr>
        <w:tab/>
        <w:t>Wevex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14C968BE" w:rsidR="00747B13" w:rsidRDefault="000A5F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7503 GL POSTBUS 6330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4FCACBE9" w:rsidR="00747B13" w:rsidRDefault="00701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0F31B9">
              <w:rPr>
                <w:rFonts w:ascii="Arial" w:hAnsi="Arial" w:cs="Arial"/>
                <w:sz w:val="18"/>
              </w:rPr>
              <w:t>1201</w:t>
            </w:r>
          </w:p>
        </w:tc>
      </w:tr>
      <w:tr w:rsidR="000A5FB1" w14:paraId="3B0A4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9F91B" w14:textId="31FD959E" w:rsidR="000A5FB1" w:rsidRDefault="000A5F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667D6" w14:textId="57B5BCB6" w:rsidR="000A5FB1" w:rsidRDefault="00701E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F0160C">
              <w:rPr>
                <w:rFonts w:ascii="Arial" w:hAnsi="Arial" w:cs="Arial"/>
                <w:sz w:val="18"/>
              </w:rPr>
              <w:t>0</w:t>
            </w:r>
            <w:r w:rsidR="00E95E26">
              <w:rPr>
                <w:rFonts w:ascii="Arial" w:hAnsi="Arial" w:cs="Arial"/>
                <w:sz w:val="18"/>
              </w:rPr>
              <w:t>3</w:t>
            </w:r>
            <w:r w:rsidR="00F0160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4258475B" w:rsidR="00747B13" w:rsidRPr="005250C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729</w:t>
      </w:r>
      <w:r w:rsidR="000A5FB1">
        <w:rPr>
          <w:rFonts w:ascii="Arial" w:hAnsi="Arial" w:cs="Arial"/>
          <w:b/>
          <w:bCs/>
          <w:sz w:val="18"/>
        </w:rPr>
        <w:tab/>
      </w:r>
      <w:r w:rsidR="005250CF">
        <w:rPr>
          <w:rFonts w:ascii="Arial" w:hAnsi="Arial" w:cs="Arial"/>
          <w:b/>
          <w:bCs/>
          <w:sz w:val="18"/>
        </w:rPr>
        <w:t>’</w:t>
      </w:r>
      <w:r w:rsidR="000A5FB1">
        <w:rPr>
          <w:rFonts w:ascii="Arial" w:hAnsi="Arial" w:cs="Arial"/>
          <w:b/>
          <w:bCs/>
          <w:sz w:val="18"/>
        </w:rPr>
        <w:t>s-GRAVENHAGE</w:t>
      </w:r>
      <w:r w:rsidR="005250CF">
        <w:rPr>
          <w:rFonts w:ascii="Arial" w:hAnsi="Arial" w:cs="Arial"/>
          <w:sz w:val="18"/>
        </w:rPr>
        <w:tab/>
        <w:t>Stichting Gemeenschappelijke Opleiding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74B82EE9" w:rsidR="00747B13" w:rsidRDefault="000A5F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TG CELEBESSTR.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07E0C239" w:rsidR="00747B13" w:rsidRDefault="000A5F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5250CF">
              <w:rPr>
                <w:rFonts w:ascii="Arial" w:hAnsi="Arial" w:cs="Arial"/>
                <w:sz w:val="18"/>
              </w:rPr>
              <w:t>-0</w:t>
            </w:r>
            <w:r w:rsidR="007652EC">
              <w:rPr>
                <w:rFonts w:ascii="Arial" w:hAnsi="Arial" w:cs="Arial"/>
                <w:sz w:val="18"/>
              </w:rPr>
              <w:t>9</w:t>
            </w:r>
            <w:r w:rsidR="005250CF">
              <w:rPr>
                <w:rFonts w:ascii="Arial" w:hAnsi="Arial" w:cs="Arial"/>
                <w:sz w:val="18"/>
              </w:rPr>
              <w:t>01</w:t>
            </w:r>
          </w:p>
        </w:tc>
      </w:tr>
      <w:tr w:rsidR="000A5FB1" w14:paraId="387DD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C69C4" w14:textId="51974CB6" w:rsidR="000A5FB1" w:rsidRDefault="000A5F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226F9" w14:textId="295263E8" w:rsidR="000A5FB1" w:rsidRDefault="000A5F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250CF">
              <w:rPr>
                <w:rFonts w:ascii="Arial" w:hAnsi="Arial" w:cs="Arial"/>
                <w:sz w:val="18"/>
              </w:rPr>
              <w:t>-0</w:t>
            </w:r>
            <w:r w:rsidR="00B41C81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521513BE" w:rsidR="00747B13" w:rsidRPr="005250C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730</w:t>
      </w:r>
      <w:r w:rsidR="005250CF">
        <w:rPr>
          <w:rFonts w:ascii="Arial" w:hAnsi="Arial" w:cs="Arial"/>
          <w:b/>
          <w:bCs/>
          <w:sz w:val="18"/>
        </w:rPr>
        <w:tab/>
        <w:t>HEILOO</w:t>
      </w:r>
      <w:r w:rsidR="005250CF">
        <w:rPr>
          <w:rFonts w:ascii="Arial" w:hAnsi="Arial" w:cs="Arial"/>
          <w:sz w:val="18"/>
        </w:rPr>
        <w:tab/>
        <w:t>Woningstichting Heiloo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39ADA4B6" w:rsidR="00747B13" w:rsidRDefault="005250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1850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2BC78A3A" w:rsidR="00747B13" w:rsidRDefault="00C97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0400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  <w:tr w:rsidR="00C97679" w14:paraId="05840A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791E1" w14:textId="721581AF" w:rsidR="00C97679" w:rsidRDefault="00C97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42960" w14:textId="4FDC5D6E" w:rsidR="00C97679" w:rsidRDefault="00E95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C97679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2A2B08F5" w:rsidR="00747B13" w:rsidRPr="005250C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731</w:t>
      </w:r>
      <w:r w:rsidR="000A5FB1">
        <w:rPr>
          <w:rFonts w:ascii="Arial" w:hAnsi="Arial" w:cs="Arial"/>
          <w:b/>
          <w:bCs/>
          <w:sz w:val="18"/>
        </w:rPr>
        <w:tab/>
        <w:t>ALPHEN A/D RIJN</w:t>
      </w:r>
      <w:r w:rsidR="005250CF">
        <w:rPr>
          <w:rFonts w:ascii="Arial" w:hAnsi="Arial" w:cs="Arial"/>
          <w:sz w:val="18"/>
        </w:rPr>
        <w:tab/>
        <w:t>Axxon telecom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21A5C202" w:rsidR="00747B13" w:rsidRDefault="000A5F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2405 TP NIEUWSTR.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4844DB0B" w:rsidR="00747B13" w:rsidRDefault="005250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25FA">
              <w:rPr>
                <w:rFonts w:ascii="Arial" w:hAnsi="Arial" w:cs="Arial"/>
                <w:sz w:val="18"/>
              </w:rPr>
              <w:t>898</w:t>
            </w:r>
            <w:r>
              <w:rPr>
                <w:rFonts w:ascii="Arial" w:hAnsi="Arial" w:cs="Arial"/>
                <w:sz w:val="18"/>
              </w:rPr>
              <w:t>-</w:t>
            </w:r>
            <w:r w:rsidR="000A5FB1">
              <w:rPr>
                <w:rFonts w:ascii="Arial" w:hAnsi="Arial" w:cs="Arial"/>
                <w:sz w:val="18"/>
              </w:rPr>
              <w:t>0899</w:t>
            </w:r>
          </w:p>
        </w:tc>
      </w:tr>
      <w:tr w:rsidR="002D5443" w14:paraId="160E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66B66" w14:textId="19C583B0" w:rsidR="002D5443" w:rsidRDefault="002D54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2FA06" w14:textId="5E1C18EF" w:rsidR="002D5443" w:rsidRDefault="002D5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0205-0305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6145E392" w:rsidR="00747B13" w:rsidRPr="005250C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732</w:t>
      </w:r>
      <w:r w:rsidR="000A5FB1">
        <w:rPr>
          <w:rFonts w:ascii="Arial" w:hAnsi="Arial" w:cs="Arial"/>
          <w:b/>
          <w:bCs/>
          <w:sz w:val="18"/>
        </w:rPr>
        <w:tab/>
        <w:t>BRIELLE</w:t>
      </w:r>
      <w:r w:rsidR="005250CF">
        <w:rPr>
          <w:rFonts w:ascii="Arial" w:hAnsi="Arial" w:cs="Arial"/>
          <w:sz w:val="18"/>
        </w:rPr>
        <w:tab/>
        <w:t>Veerhaven bv / ThyssenKrupp Veerhaven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 w:rsidTr="000A5F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76F57B3D" w:rsidR="00747B13" w:rsidRDefault="000A5F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AD POSTBUS 185 # (op vlag aan stok: VEERHAVEN)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241DAC40" w:rsidR="00747B13" w:rsidRDefault="000A5F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5250CF">
              <w:rPr>
                <w:rFonts w:ascii="Arial" w:hAnsi="Arial" w:cs="Arial"/>
                <w:sz w:val="18"/>
              </w:rPr>
              <w:t>-0</w:t>
            </w:r>
            <w:r w:rsidR="002D5443">
              <w:rPr>
                <w:rFonts w:ascii="Arial" w:hAnsi="Arial" w:cs="Arial"/>
                <w:sz w:val="18"/>
              </w:rPr>
              <w:t>300</w:t>
            </w:r>
          </w:p>
        </w:tc>
      </w:tr>
      <w:tr w:rsidR="000A5FB1" w14:paraId="0C51437C" w14:textId="77777777" w:rsidTr="000A5F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BFB2A" w14:textId="2165CFF2" w:rsidR="000A5FB1" w:rsidRDefault="000A5FB1" w:rsidP="00AF2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(op vlag aan stok: VEERHAVEN)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F70A5" w14:textId="4EB16C2E" w:rsidR="000A5FB1" w:rsidRDefault="0058489B" w:rsidP="00AF2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250CF">
              <w:rPr>
                <w:rFonts w:ascii="Arial" w:hAnsi="Arial" w:cs="Arial"/>
                <w:sz w:val="18"/>
              </w:rPr>
              <w:t>02-</w:t>
            </w:r>
            <w:r w:rsidR="004C6D6D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24583B42" w:rsidR="00747B13" w:rsidRPr="005250C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733</w:t>
      </w:r>
      <w:r w:rsidR="000A5FB1">
        <w:rPr>
          <w:rFonts w:ascii="Arial" w:hAnsi="Arial" w:cs="Arial"/>
          <w:b/>
          <w:bCs/>
          <w:sz w:val="18"/>
        </w:rPr>
        <w:tab/>
        <w:t>BOESINGHELIEDE</w:t>
      </w:r>
      <w:r w:rsidR="005250CF">
        <w:rPr>
          <w:rFonts w:ascii="Arial" w:hAnsi="Arial" w:cs="Arial"/>
          <w:sz w:val="18"/>
        </w:rPr>
        <w:tab/>
        <w:t>Van Zandbergen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177C0E73" w:rsidR="00747B13" w:rsidRDefault="000A5F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2143 CB SCHIPHOLWEG 847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1F99AA0E" w:rsidR="00747B13" w:rsidRDefault="000A5F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5250CF" w14:paraId="6CCBF2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F87C3" w14:textId="24E80BF9" w:rsidR="005250CF" w:rsidRDefault="005250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84000" w14:textId="74A7F34A" w:rsidR="005250CF" w:rsidRDefault="005250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2D5443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532C797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734</w:t>
      </w:r>
      <w:r w:rsidR="000A5FB1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6A2D4655" w:rsidR="00747B13" w:rsidRDefault="000A5F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2F627932" w:rsidR="00747B13" w:rsidRDefault="000A5F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5250CF">
              <w:rPr>
                <w:rFonts w:ascii="Arial" w:hAnsi="Arial" w:cs="Arial"/>
                <w:sz w:val="18"/>
              </w:rPr>
              <w:t>-</w:t>
            </w:r>
            <w:r w:rsidR="002D5443">
              <w:rPr>
                <w:rFonts w:ascii="Arial" w:hAnsi="Arial" w:cs="Arial"/>
                <w:sz w:val="18"/>
              </w:rPr>
              <w:t>0102</w:t>
            </w:r>
          </w:p>
        </w:tc>
      </w:tr>
      <w:tr w:rsidR="00284A6E" w14:paraId="4AC60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3A09E" w14:textId="0ADD61BF" w:rsidR="00284A6E" w:rsidRDefault="00284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® 50 years! (lijn) AKAPP electro industrie bv www.akapp.com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4EAEC" w14:textId="7F70DD9C" w:rsidR="005250CF" w:rsidRDefault="005250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D5443">
              <w:rPr>
                <w:rFonts w:ascii="Arial" w:hAnsi="Arial" w:cs="Arial"/>
                <w:sz w:val="18"/>
              </w:rPr>
              <w:t>0602-</w:t>
            </w:r>
            <w:r>
              <w:rPr>
                <w:rFonts w:ascii="Arial" w:hAnsi="Arial" w:cs="Arial"/>
                <w:sz w:val="18"/>
              </w:rPr>
              <w:t>0103)</w:t>
            </w:r>
          </w:p>
          <w:p w14:paraId="06D5951C" w14:textId="2BC86AC6" w:rsidR="00284A6E" w:rsidRDefault="00284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284A6E" w14:paraId="0AE92D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FE724" w14:textId="65E6A4F7" w:rsidR="00284A6E" w:rsidRDefault="00284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(vignet) ® ISO </w:t>
            </w:r>
            <w:r w:rsidR="002D544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001 SCC*/VCA* AKAPP-STEMMANN (lijn) Member of the Fandstan Electric Group www.akapp.com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34F61" w14:textId="7A3701BF" w:rsidR="00284A6E" w:rsidRDefault="002D5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5250CF">
              <w:rPr>
                <w:rFonts w:ascii="Arial" w:hAnsi="Arial" w:cs="Arial"/>
                <w:sz w:val="18"/>
              </w:rPr>
              <w:t>-</w:t>
            </w:r>
            <w:r w:rsidR="00F76EA5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14F23A19" w:rsidR="00747B13" w:rsidRPr="00284A6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735</w:t>
      </w:r>
      <w:r w:rsidR="00284A6E">
        <w:rPr>
          <w:rFonts w:ascii="Arial" w:hAnsi="Arial" w:cs="Arial"/>
          <w:b/>
          <w:bCs/>
          <w:sz w:val="18"/>
        </w:rPr>
        <w:tab/>
        <w:t>SLIEDRECHT</w:t>
      </w:r>
      <w:r w:rsidR="00284A6E">
        <w:rPr>
          <w:rFonts w:ascii="Arial" w:hAnsi="Arial" w:cs="Arial"/>
          <w:sz w:val="18"/>
        </w:rPr>
        <w:tab/>
        <w:t>Unit4Agresso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27F2A96D" w:rsidR="00747B13" w:rsidRDefault="00284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AC POSTBUS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1D0D5AC8" w:rsidR="00747B13" w:rsidRDefault="002D5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250CF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284A6E" w14:paraId="24C641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EC881" w14:textId="24605B70" w:rsidR="00284A6E" w:rsidRDefault="00284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EDB0C" w14:textId="54D4F74F" w:rsidR="00284A6E" w:rsidRDefault="002D5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250CF">
              <w:rPr>
                <w:rFonts w:ascii="Arial" w:hAnsi="Arial" w:cs="Arial"/>
                <w:sz w:val="18"/>
              </w:rPr>
              <w:t>02-</w:t>
            </w:r>
            <w:r w:rsidR="00284A6E">
              <w:rPr>
                <w:rFonts w:ascii="Arial" w:hAnsi="Arial" w:cs="Arial"/>
                <w:sz w:val="18"/>
              </w:rPr>
              <w:t>0</w:t>
            </w:r>
            <w:r w:rsidR="00F0160C">
              <w:rPr>
                <w:rFonts w:ascii="Arial" w:hAnsi="Arial" w:cs="Arial"/>
                <w:sz w:val="18"/>
              </w:rPr>
              <w:t>707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4FCE98DA" w:rsidR="00747B13" w:rsidRPr="005250C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736</w:t>
      </w:r>
      <w:r w:rsidR="00284A6E">
        <w:rPr>
          <w:rFonts w:ascii="Arial" w:hAnsi="Arial" w:cs="Arial"/>
          <w:b/>
          <w:bCs/>
          <w:sz w:val="18"/>
        </w:rPr>
        <w:tab/>
        <w:t>VOORBURG</w:t>
      </w:r>
      <w:r w:rsidR="005250CF">
        <w:rPr>
          <w:rFonts w:ascii="Arial" w:hAnsi="Arial" w:cs="Arial"/>
          <w:sz w:val="18"/>
        </w:rPr>
        <w:tab/>
        <w:t>Riagg Haagrand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45698FC0" w:rsidR="00747B13" w:rsidRDefault="00284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AS POSTBUS 711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194696E7" w:rsidR="00747B13" w:rsidRDefault="00AF2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5250CF">
              <w:rPr>
                <w:rFonts w:ascii="Arial" w:hAnsi="Arial" w:cs="Arial"/>
                <w:sz w:val="18"/>
              </w:rPr>
              <w:t>-0100</w:t>
            </w:r>
          </w:p>
        </w:tc>
      </w:tr>
      <w:tr w:rsidR="00284A6E" w14:paraId="67771E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FBF75" w14:textId="43E2BFF8" w:rsidR="00284A6E" w:rsidRDefault="00284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0BE73" w14:textId="290602A8" w:rsidR="00284A6E" w:rsidRDefault="00284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714A8912" w:rsidR="00747B13" w:rsidRPr="005250C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737</w:t>
      </w:r>
      <w:r w:rsidR="005250CF">
        <w:rPr>
          <w:rFonts w:ascii="Arial" w:hAnsi="Arial" w:cs="Arial"/>
          <w:b/>
          <w:bCs/>
          <w:sz w:val="18"/>
        </w:rPr>
        <w:tab/>
        <w:t>WAALWIJK</w:t>
      </w:r>
      <w:r w:rsidR="005250CF">
        <w:rPr>
          <w:rFonts w:ascii="Arial" w:hAnsi="Arial" w:cs="Arial"/>
          <w:sz w:val="18"/>
        </w:rPr>
        <w:tab/>
        <w:t>Van Riel Distripet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18FECF87" w:rsidR="00747B13" w:rsidRDefault="005250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AP POSTBUS 633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195E2FFB" w:rsidR="00747B13" w:rsidRDefault="00C97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0400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  <w:tr w:rsidR="00C97679" w14:paraId="717551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A2A5B" w14:textId="793DE3A1" w:rsidR="00C97679" w:rsidRDefault="00C97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7BDB3" w14:textId="58075988" w:rsidR="00C97679" w:rsidRDefault="00C97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1202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4FA728DD" w:rsidR="00747B13" w:rsidRPr="005250C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738</w:t>
      </w:r>
      <w:r w:rsidR="00284A6E">
        <w:rPr>
          <w:rFonts w:ascii="Arial" w:hAnsi="Arial" w:cs="Arial"/>
          <w:b/>
          <w:bCs/>
          <w:sz w:val="18"/>
        </w:rPr>
        <w:tab/>
        <w:t>RHENEN</w:t>
      </w:r>
      <w:r w:rsidR="005250CF">
        <w:rPr>
          <w:rFonts w:ascii="Arial" w:hAnsi="Arial" w:cs="Arial"/>
          <w:sz w:val="18"/>
        </w:rPr>
        <w:tab/>
        <w:t>Hans de Jong bv</w:t>
      </w:r>
      <w:r w:rsidR="002D5443">
        <w:rPr>
          <w:rFonts w:ascii="Arial" w:hAnsi="Arial" w:cs="Arial"/>
          <w:sz w:val="18"/>
        </w:rPr>
        <w:t xml:space="preserve"> theater-organisatiebureau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 w:rsidTr="005250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46A0DE85" w:rsidR="00747B13" w:rsidRDefault="00284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3910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42AD1673" w:rsidR="00747B13" w:rsidRDefault="00284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5250CF">
              <w:rPr>
                <w:rFonts w:ascii="Arial" w:hAnsi="Arial" w:cs="Arial"/>
                <w:sz w:val="18"/>
              </w:rPr>
              <w:t>-0</w:t>
            </w:r>
            <w:r w:rsidR="002D5443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3A205366" w14:textId="47B82700" w:rsidR="005250CF" w:rsidRPr="005250CF" w:rsidRDefault="005250CF" w:rsidP="005250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50CF" w14:paraId="69D90EDA" w14:textId="77777777" w:rsidTr="00315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561C" w14:textId="0E2FD223" w:rsidR="005250CF" w:rsidRDefault="005250CF" w:rsidP="00315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3903 LV TURBINESTRAAT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032C9" w14:textId="62F99E88" w:rsidR="005250CF" w:rsidRDefault="005250CF" w:rsidP="00315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0505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0F0EEB6D" w:rsidR="00747B13" w:rsidRPr="005250C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284A6E">
        <w:rPr>
          <w:rFonts w:ascii="Arial" w:hAnsi="Arial" w:cs="Arial"/>
          <w:b/>
          <w:bCs/>
          <w:sz w:val="18"/>
        </w:rPr>
        <w:tab/>
        <w:t>DRIEBERGEN-RIJSSENB.</w:t>
      </w:r>
      <w:r w:rsidR="005250CF">
        <w:rPr>
          <w:rFonts w:ascii="Arial" w:hAnsi="Arial" w:cs="Arial"/>
          <w:sz w:val="18"/>
        </w:rPr>
        <w:tab/>
        <w:t>Wagenaar</w:t>
      </w:r>
      <w:r w:rsidR="002D5443">
        <w:rPr>
          <w:rFonts w:ascii="Arial" w:hAnsi="Arial" w:cs="Arial"/>
          <w:sz w:val="18"/>
        </w:rPr>
        <w:t>,</w:t>
      </w:r>
      <w:r w:rsidR="005250CF">
        <w:rPr>
          <w:rFonts w:ascii="Arial" w:hAnsi="Arial" w:cs="Arial"/>
          <w:sz w:val="18"/>
        </w:rPr>
        <w:t xml:space="preserve">Hoes </w:t>
      </w:r>
      <w:r w:rsidR="002D5443">
        <w:rPr>
          <w:rFonts w:ascii="Arial" w:hAnsi="Arial" w:cs="Arial"/>
          <w:sz w:val="18"/>
        </w:rPr>
        <w:t>&amp; Ass</w:t>
      </w:r>
      <w:r w:rsidR="00E701CE">
        <w:rPr>
          <w:rFonts w:ascii="Arial" w:hAnsi="Arial" w:cs="Arial"/>
          <w:sz w:val="18"/>
        </w:rPr>
        <w:t>o</w:t>
      </w:r>
      <w:r w:rsidR="002D5443">
        <w:rPr>
          <w:rFonts w:ascii="Arial" w:hAnsi="Arial" w:cs="Arial"/>
          <w:sz w:val="18"/>
        </w:rPr>
        <w:t xml:space="preserve">ciés, </w:t>
      </w:r>
      <w:r w:rsidR="005250CF">
        <w:rPr>
          <w:rFonts w:ascii="Arial" w:hAnsi="Arial" w:cs="Arial"/>
          <w:sz w:val="18"/>
        </w:rPr>
        <w:t>org</w:t>
      </w:r>
      <w:r w:rsidR="002D5443">
        <w:rPr>
          <w:rFonts w:ascii="Arial" w:hAnsi="Arial" w:cs="Arial"/>
          <w:sz w:val="18"/>
        </w:rPr>
        <w:t>anisatie</w:t>
      </w:r>
      <w:r w:rsidR="005250CF">
        <w:rPr>
          <w:rFonts w:ascii="Arial" w:hAnsi="Arial" w:cs="Arial"/>
          <w:sz w:val="18"/>
        </w:rPr>
        <w:t>advi</w:t>
      </w:r>
      <w:r w:rsidR="00E701CE">
        <w:rPr>
          <w:rFonts w:ascii="Arial" w:hAnsi="Arial" w:cs="Arial"/>
          <w:sz w:val="18"/>
        </w:rPr>
        <w:t>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41D85EFD" w:rsidR="00747B13" w:rsidRDefault="00284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3971 KD HOOFDSTRAAT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2CB3991E" w:rsidR="00747B13" w:rsidRDefault="00F76E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E701CE">
              <w:rPr>
                <w:rFonts w:ascii="Arial" w:hAnsi="Arial" w:cs="Arial"/>
                <w:sz w:val="18"/>
              </w:rPr>
              <w:t>0202</w:t>
            </w:r>
          </w:p>
        </w:tc>
      </w:tr>
      <w:tr w:rsidR="00E701CE" w14:paraId="4A5EE5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77B22" w14:textId="4A6A6573" w:rsidR="00E701CE" w:rsidRDefault="00E701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B8F22" w14:textId="072DF8D9" w:rsidR="00E701CE" w:rsidRDefault="00E701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F0160C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055344FD" w:rsidR="00747B13" w:rsidRPr="005250C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740</w:t>
      </w:r>
      <w:r w:rsidR="00284A6E">
        <w:rPr>
          <w:rFonts w:ascii="Arial" w:hAnsi="Arial" w:cs="Arial"/>
          <w:b/>
          <w:bCs/>
          <w:sz w:val="18"/>
        </w:rPr>
        <w:tab/>
        <w:t>HEERHUGOWAARD</w:t>
      </w:r>
      <w:r w:rsidR="005250CF">
        <w:rPr>
          <w:rFonts w:ascii="Arial" w:hAnsi="Arial" w:cs="Arial"/>
          <w:sz w:val="18"/>
        </w:rPr>
        <w:tab/>
        <w:t>Austria Tour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4F38F902" w:rsidR="00747B13" w:rsidRDefault="00284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1702 HA MIDDENWEG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1E76E211" w:rsidR="00747B13" w:rsidRDefault="00DB6A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C415DC">
              <w:rPr>
                <w:rFonts w:ascii="Arial" w:hAnsi="Arial" w:cs="Arial"/>
                <w:sz w:val="18"/>
              </w:rPr>
              <w:t>-0600</w:t>
            </w:r>
          </w:p>
        </w:tc>
      </w:tr>
      <w:tr w:rsidR="005250CF" w14:paraId="10DEA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64840" w14:textId="483AE35F" w:rsidR="005250CF" w:rsidRDefault="005250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E9173" w14:textId="42FEB195" w:rsidR="005250CF" w:rsidRDefault="005250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477DE952" w:rsidR="00747B13" w:rsidRPr="005250C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741</w:t>
      </w:r>
      <w:r w:rsidR="005250CF">
        <w:rPr>
          <w:rFonts w:ascii="Arial" w:hAnsi="Arial" w:cs="Arial"/>
          <w:b/>
          <w:bCs/>
          <w:sz w:val="18"/>
        </w:rPr>
        <w:tab/>
        <w:t>AMSTELVEEN</w:t>
      </w:r>
      <w:r w:rsidR="005250CF">
        <w:rPr>
          <w:rFonts w:ascii="Arial" w:hAnsi="Arial" w:cs="Arial"/>
          <w:sz w:val="18"/>
        </w:rPr>
        <w:tab/>
        <w:t>Rhodia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7BA8EA47" w:rsidR="00747B13" w:rsidRDefault="005250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335A68FF" w:rsidR="00747B13" w:rsidRDefault="005250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1198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390670BD" w:rsidR="00747B13" w:rsidRPr="00C415D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742</w:t>
      </w:r>
      <w:r w:rsidR="00284A6E">
        <w:rPr>
          <w:rFonts w:ascii="Arial" w:hAnsi="Arial" w:cs="Arial"/>
          <w:b/>
          <w:bCs/>
          <w:sz w:val="18"/>
        </w:rPr>
        <w:tab/>
      </w:r>
      <w:r w:rsidR="00C415DC">
        <w:rPr>
          <w:rFonts w:ascii="Arial" w:hAnsi="Arial" w:cs="Arial"/>
          <w:b/>
          <w:bCs/>
          <w:sz w:val="18"/>
        </w:rPr>
        <w:t>’</w:t>
      </w:r>
      <w:r w:rsidR="00284A6E">
        <w:rPr>
          <w:rFonts w:ascii="Arial" w:hAnsi="Arial" w:cs="Arial"/>
          <w:b/>
          <w:bCs/>
          <w:sz w:val="18"/>
        </w:rPr>
        <w:t>s-GRAVENHAGE</w:t>
      </w:r>
      <w:r w:rsidR="00C415DC">
        <w:rPr>
          <w:rFonts w:ascii="Arial" w:hAnsi="Arial" w:cs="Arial"/>
          <w:sz w:val="18"/>
        </w:rPr>
        <w:tab/>
        <w:t>Johanniter hulpverlening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4417E679" w:rsidR="00747B13" w:rsidRDefault="00284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EG L.VOORHOUT 48 # STICHTING WERKEN 1974-1999 25 JAAR VRIJWILLIGE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0BCBA" w14:textId="10D72984" w:rsidR="005250CF" w:rsidRDefault="005250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  <w:p w14:paraId="041AF5C6" w14:textId="77406801" w:rsidR="00747B13" w:rsidRDefault="00AF2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284A6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284A6E">
              <w:rPr>
                <w:rFonts w:ascii="Arial" w:hAnsi="Arial" w:cs="Arial"/>
                <w:sz w:val="18"/>
              </w:rPr>
              <w:t>99</w:t>
            </w:r>
          </w:p>
          <w:p w14:paraId="1639C1F8" w14:textId="78C0D31C" w:rsidR="00C415DC" w:rsidRDefault="00C415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284A6E" w14:paraId="773A4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41CFF" w14:textId="186FD003" w:rsidR="00284A6E" w:rsidRDefault="00284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94CF6" w14:textId="6299FE98" w:rsidR="00284A6E" w:rsidRDefault="00F76E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84A6E">
              <w:rPr>
                <w:rFonts w:ascii="Arial" w:hAnsi="Arial" w:cs="Arial"/>
                <w:sz w:val="18"/>
              </w:rPr>
              <w:t>02</w:t>
            </w:r>
            <w:r w:rsidR="005250CF">
              <w:rPr>
                <w:rFonts w:ascii="Arial" w:hAnsi="Arial" w:cs="Arial"/>
                <w:sz w:val="18"/>
              </w:rPr>
              <w:t>-</w:t>
            </w:r>
            <w:r w:rsidR="00C415DC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65844D61" w:rsidR="00747B13" w:rsidRPr="005250C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743</w:t>
      </w:r>
      <w:r w:rsidR="00284A6E">
        <w:rPr>
          <w:rFonts w:ascii="Arial" w:hAnsi="Arial" w:cs="Arial"/>
          <w:b/>
          <w:bCs/>
          <w:sz w:val="18"/>
        </w:rPr>
        <w:tab/>
        <w:t>BREDA</w:t>
      </w:r>
      <w:r w:rsidR="005250CF">
        <w:rPr>
          <w:rFonts w:ascii="Arial" w:hAnsi="Arial" w:cs="Arial"/>
          <w:sz w:val="18"/>
        </w:rPr>
        <w:tab/>
        <w:t>Zorgcentrum Oranjehaeve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4FE04080" w:rsidR="00747B13" w:rsidRDefault="00284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4813 EC LIESBOSLAAN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19997589" w:rsidR="00747B13" w:rsidRDefault="00C415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0199-0400</w:t>
            </w:r>
          </w:p>
        </w:tc>
      </w:tr>
      <w:tr w:rsidR="00284A6E" w14:paraId="33E1DF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0367E" w14:textId="2F3EC0BE" w:rsidR="00284A6E" w:rsidRDefault="00284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761DA" w14:textId="031805C8" w:rsidR="00284A6E" w:rsidRDefault="005250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41C81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29FF487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744</w:t>
      </w:r>
      <w:r w:rsidR="00284A6E"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33FE93F7" w:rsidR="00747B13" w:rsidRDefault="00284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AP POSTBUS 650 # (vignet r) RIBRO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015D235E" w:rsidR="00747B13" w:rsidRDefault="00284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DF2062">
              <w:rPr>
                <w:rFonts w:ascii="Arial" w:hAnsi="Arial" w:cs="Arial"/>
                <w:sz w:val="18"/>
              </w:rPr>
              <w:t>-1</w:t>
            </w:r>
            <w:r w:rsidR="00C415DC">
              <w:rPr>
                <w:rFonts w:ascii="Arial" w:hAnsi="Arial" w:cs="Arial"/>
                <w:sz w:val="18"/>
              </w:rPr>
              <w:t>000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5CB6BA98" w:rsidR="00747B13" w:rsidRPr="00DF20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745</w:t>
      </w:r>
      <w:r w:rsidR="00284A6E">
        <w:rPr>
          <w:rFonts w:ascii="Arial" w:hAnsi="Arial" w:cs="Arial"/>
          <w:b/>
          <w:bCs/>
          <w:sz w:val="18"/>
        </w:rPr>
        <w:tab/>
        <w:t>EINDHOVEN</w:t>
      </w:r>
      <w:r w:rsidR="00DF2062">
        <w:rPr>
          <w:rFonts w:ascii="Arial" w:hAnsi="Arial" w:cs="Arial"/>
          <w:sz w:val="18"/>
        </w:rPr>
        <w:tab/>
        <w:t>Hertek brandmeldsystemen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 w:rsidTr="00284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6D2283B2" w:rsidR="00747B13" w:rsidRDefault="00284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JC POSTBUS 7144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79E1CE63" w:rsidR="00747B13" w:rsidRDefault="00C109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C415D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C415DC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7DBACB2" w14:textId="6AC4F6BD" w:rsidR="00284A6E" w:rsidRPr="00284A6E" w:rsidRDefault="00284A6E" w:rsidP="00284A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4A6E" w14:paraId="2FF646EF" w14:textId="77777777" w:rsidTr="00AF2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D105D" w14:textId="7C7EC8A7" w:rsidR="00284A6E" w:rsidRDefault="00284A6E" w:rsidP="00AF2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6000 GE POSTBUS 10209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9A89C" w14:textId="1F7B4809" w:rsidR="00284A6E" w:rsidRDefault="00DB6AD6" w:rsidP="00AF2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C415DC">
              <w:rPr>
                <w:rFonts w:ascii="Arial" w:hAnsi="Arial" w:cs="Arial"/>
                <w:sz w:val="18"/>
              </w:rPr>
              <w:t>-0302</w:t>
            </w:r>
          </w:p>
        </w:tc>
      </w:tr>
      <w:tr w:rsidR="00284A6E" w14:paraId="3A5A76E6" w14:textId="77777777" w:rsidTr="00AF2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814E7" w14:textId="21B90CDE" w:rsidR="00284A6E" w:rsidRDefault="00284A6E" w:rsidP="00AF2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6B996" w14:textId="31125783" w:rsidR="00284A6E" w:rsidRDefault="00F76EA5" w:rsidP="00AF2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F2062">
              <w:rPr>
                <w:rFonts w:ascii="Arial" w:hAnsi="Arial" w:cs="Arial"/>
                <w:sz w:val="18"/>
              </w:rPr>
              <w:t>02-</w:t>
            </w:r>
            <w:r w:rsidR="00AF226A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281FAF7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746</w:t>
      </w:r>
      <w:r w:rsidR="00284A6E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 w:rsidTr="00284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532F6C40" w:rsidR="00747B13" w:rsidRDefault="00284A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AV POSTBUS 838 # (in/over gemetselde muur: Bastian &amp; Visser Vastgoed B.V. (schuin: Steengoed in 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CEB6C" w14:textId="38BE972D" w:rsidR="00747B13" w:rsidRDefault="00284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</w:t>
            </w:r>
            <w:r w:rsidR="00C10922">
              <w:rPr>
                <w:rFonts w:ascii="Arial" w:hAnsi="Arial" w:cs="Arial"/>
                <w:sz w:val="18"/>
              </w:rPr>
              <w:t>-0599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7BE6D15" w14:textId="2F8A6ACB" w:rsidR="00284A6E" w:rsidRDefault="00284A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415D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99</w:t>
            </w:r>
            <w:r w:rsidR="00DF2062">
              <w:rPr>
                <w:rFonts w:ascii="Arial" w:hAnsi="Arial" w:cs="Arial"/>
                <w:sz w:val="18"/>
              </w:rPr>
              <w:t>-0801</w:t>
            </w:r>
          </w:p>
        </w:tc>
      </w:tr>
      <w:tr w:rsidR="00284A6E" w14:paraId="66B3506A" w14:textId="77777777" w:rsidTr="00284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8A283" w14:textId="6C2FC183" w:rsidR="00284A6E" w:rsidRDefault="00284A6E" w:rsidP="00AF2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(in/over gemetselde muur: Bastian &amp; Visser Vastgoed B.V. (schuin: Steengoed in 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1CA1C" w14:textId="7F75CA94" w:rsidR="00284A6E" w:rsidRDefault="00284A6E" w:rsidP="00284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82B81">
              <w:rPr>
                <w:rFonts w:ascii="Arial" w:hAnsi="Arial" w:cs="Arial"/>
                <w:sz w:val="18"/>
              </w:rPr>
              <w:t xml:space="preserve"> en </w:t>
            </w:r>
            <w:r w:rsidR="00C415DC">
              <w:rPr>
                <w:rFonts w:ascii="Arial" w:hAnsi="Arial" w:cs="Arial"/>
                <w:sz w:val="18"/>
              </w:rPr>
              <w:t>0305</w:t>
            </w:r>
          </w:p>
        </w:tc>
      </w:tr>
      <w:tr w:rsidR="00C10922" w14:paraId="0E13019E" w14:textId="77777777" w:rsidTr="00DF5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5627D" w14:textId="76220697" w:rsidR="00C10922" w:rsidRDefault="00C10922" w:rsidP="00DF53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C10922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(in/over gemetselde muur: Bastian &amp; Visser Vastgoed B.V. (schuin: Steengoed in 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02BF3" w14:textId="3E620DC0" w:rsidR="00C10922" w:rsidRDefault="00C10922" w:rsidP="00DF5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1003-1104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  <w:tr w:rsidR="00AC43A4" w14:paraId="4F7D7C57" w14:textId="77777777" w:rsidTr="00284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A655F" w14:textId="2FB01EAC" w:rsidR="00AC43A4" w:rsidRDefault="00C10922" w:rsidP="00AF2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C43A4">
              <w:rPr>
                <w:rFonts w:ascii="Arial" w:hAnsi="Arial" w:cs="Arial"/>
                <w:sz w:val="18"/>
              </w:rPr>
              <w:tab/>
              <w:t>(als 1) (€PTT) # (in rechthoek: Hypotheek in (uitgespaard: 99%) de laagste maandlast)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FC5A0" w14:textId="54B17408" w:rsidR="00AC43A4" w:rsidRDefault="00AC43A4" w:rsidP="00284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C415DC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43BC9E54" w:rsidR="00747B13" w:rsidRPr="00AC43A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747</w:t>
      </w:r>
      <w:r w:rsidR="00AC43A4">
        <w:rPr>
          <w:rFonts w:ascii="Arial" w:hAnsi="Arial" w:cs="Arial"/>
          <w:b/>
          <w:bCs/>
          <w:sz w:val="18"/>
        </w:rPr>
        <w:tab/>
        <w:t>OOSTERHOUT N B</w:t>
      </w:r>
      <w:r w:rsidR="00AC43A4">
        <w:rPr>
          <w:rFonts w:ascii="Arial" w:hAnsi="Arial" w:cs="Arial"/>
          <w:sz w:val="18"/>
        </w:rPr>
        <w:tab/>
        <w:t>Döhler Euro Citrus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36BD353E" w:rsidR="00747B13" w:rsidRDefault="00AC43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AE POSTBUS 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6F5EA747" w:rsidR="00747B13" w:rsidRDefault="00DF20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AC43A4">
              <w:rPr>
                <w:rFonts w:ascii="Arial" w:hAnsi="Arial" w:cs="Arial"/>
                <w:sz w:val="18"/>
              </w:rPr>
              <w:t>0</w:t>
            </w:r>
            <w:r w:rsidR="00C415DC">
              <w:rPr>
                <w:rFonts w:ascii="Arial" w:hAnsi="Arial" w:cs="Arial"/>
                <w:sz w:val="18"/>
              </w:rPr>
              <w:t>6</w:t>
            </w:r>
            <w:r w:rsidR="00AC43A4">
              <w:rPr>
                <w:rFonts w:ascii="Arial" w:hAnsi="Arial" w:cs="Arial"/>
                <w:sz w:val="18"/>
              </w:rPr>
              <w:t>01</w:t>
            </w:r>
          </w:p>
        </w:tc>
      </w:tr>
      <w:tr w:rsidR="00C415DC" w14:paraId="47ACA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80838" w14:textId="15E31528" w:rsidR="00C415DC" w:rsidRDefault="00C415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0042B" w14:textId="65190575" w:rsidR="00C415DC" w:rsidRDefault="00C415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2FE4ED7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748</w:t>
      </w:r>
      <w:r w:rsidR="00DF206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1A050EC8" w:rsidR="00747B13" w:rsidRDefault="00E95E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F2062">
              <w:rPr>
                <w:rFonts w:ascii="Arial" w:hAnsi="Arial" w:cs="Arial"/>
                <w:sz w:val="18"/>
              </w:rPr>
              <w:t>1</w:t>
            </w:r>
            <w:r w:rsidR="00DF2062">
              <w:rPr>
                <w:rFonts w:ascii="Arial" w:hAnsi="Arial" w:cs="Arial"/>
                <w:sz w:val="18"/>
              </w:rPr>
              <w:tab/>
              <w:t>1018 MR OOSTBURGERVOORSTRAAT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2F9B21FD" w:rsidR="00747B13" w:rsidRDefault="00DF20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E95E26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56D42DF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749</w:t>
      </w:r>
      <w:r w:rsidR="00AC43A4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 w:rsidTr="00AC43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615AB313" w:rsidR="00747B13" w:rsidRDefault="00AC43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2740 AC POSTBUS 134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3DBF536D" w:rsidR="00747B13" w:rsidRDefault="00AC43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22423DEF" w14:textId="497D820A" w:rsidR="00AC43A4" w:rsidRPr="00DF2062" w:rsidRDefault="00AC43A4" w:rsidP="00AC43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  <w:r w:rsidR="00DF2062">
        <w:rPr>
          <w:rFonts w:ascii="Arial" w:hAnsi="Arial" w:cs="Arial"/>
          <w:sz w:val="18"/>
        </w:rPr>
        <w:tab/>
        <w:t>Didoc data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43A4" w14:paraId="13CFF998" w14:textId="77777777" w:rsidTr="00AF2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EC1AE" w14:textId="0BF3507E" w:rsidR="00AC43A4" w:rsidRDefault="00AC43A4" w:rsidP="00AF2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AX POSTBUS 900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91179" w14:textId="2C117E20" w:rsidR="00AC43A4" w:rsidRDefault="00AC43A4" w:rsidP="00AF2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DF2062">
              <w:rPr>
                <w:rFonts w:ascii="Arial" w:hAnsi="Arial" w:cs="Arial"/>
                <w:sz w:val="18"/>
              </w:rPr>
              <w:t>-</w:t>
            </w:r>
            <w:r w:rsidR="00C415DC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13E5268E" w:rsidR="00747B13" w:rsidRPr="00AC43A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750</w:t>
      </w:r>
      <w:r w:rsidR="00AC43A4">
        <w:rPr>
          <w:rFonts w:ascii="Arial" w:hAnsi="Arial" w:cs="Arial"/>
          <w:b/>
          <w:bCs/>
          <w:sz w:val="18"/>
        </w:rPr>
        <w:tab/>
        <w:t>AMSTERDAM ZO</w:t>
      </w:r>
      <w:r w:rsidR="00AC43A4">
        <w:rPr>
          <w:rFonts w:ascii="Arial" w:hAnsi="Arial" w:cs="Arial"/>
          <w:sz w:val="18"/>
        </w:rPr>
        <w:tab/>
        <w:t>Amstel advertising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6CB6521D" w:rsidR="00747B13" w:rsidRDefault="00AC43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AE POSTBUS 12227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192FD5DB" w:rsidR="00747B13" w:rsidRDefault="00AC43A4" w:rsidP="00AC43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DF2062">
              <w:rPr>
                <w:rFonts w:ascii="Arial" w:hAnsi="Arial" w:cs="Arial"/>
                <w:sz w:val="18"/>
              </w:rPr>
              <w:t>-0400</w:t>
            </w:r>
          </w:p>
        </w:tc>
      </w:tr>
      <w:tr w:rsidR="000A4F9D" w14:paraId="1B0BD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91EA" w14:textId="51A9EE06" w:rsidR="000A4F9D" w:rsidRDefault="000A4F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3A5C8" w14:textId="5091DD15" w:rsidR="000A4F9D" w:rsidRDefault="00F76EA5" w:rsidP="00AC43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0A4F9D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1DE66BDA" w:rsidR="00747B13" w:rsidRPr="000A4F9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751</w:t>
      </w:r>
      <w:r w:rsidR="000A4F9D">
        <w:rPr>
          <w:rFonts w:ascii="Arial" w:hAnsi="Arial" w:cs="Arial"/>
          <w:b/>
          <w:bCs/>
          <w:sz w:val="18"/>
        </w:rPr>
        <w:tab/>
        <w:t>AMSTERDAM</w:t>
      </w:r>
      <w:r w:rsidR="000A4F9D">
        <w:rPr>
          <w:rFonts w:ascii="Arial" w:hAnsi="Arial" w:cs="Arial"/>
          <w:sz w:val="18"/>
        </w:rPr>
        <w:tab/>
        <w:t>Kindernet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557C37A9" w:rsidR="00747B13" w:rsidRDefault="000A4F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1099 CK J.MUYSKENWEG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16B0FE33" w:rsidR="00747B13" w:rsidRDefault="000A4F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2E7B0416" w14:textId="0BCA0478" w:rsidR="00747B13" w:rsidRDefault="00747B13" w:rsidP="000A4F9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0588500" w14:textId="18D47952" w:rsidR="00747B13" w:rsidRPr="00DB6AD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752</w:t>
      </w:r>
      <w:r w:rsidR="00AC43A4">
        <w:rPr>
          <w:rFonts w:ascii="Arial" w:hAnsi="Arial" w:cs="Arial"/>
          <w:b/>
          <w:bCs/>
          <w:sz w:val="18"/>
        </w:rPr>
        <w:tab/>
        <w:t>AMSTERDAM</w:t>
      </w:r>
      <w:r w:rsidR="00DB6AD6">
        <w:rPr>
          <w:rFonts w:ascii="Arial" w:hAnsi="Arial" w:cs="Arial"/>
          <w:sz w:val="18"/>
        </w:rPr>
        <w:tab/>
        <w:t>L’Invité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27B41562" w:rsidR="00747B13" w:rsidRDefault="00AC43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AW POSTBUS 876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510194C5" w:rsidR="00747B13" w:rsidRDefault="00AC43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226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</w:t>
            </w:r>
            <w:r w:rsidR="00DB6AD6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0206C34F" w:rsidR="00747B13" w:rsidRPr="00DF20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753</w:t>
      </w:r>
      <w:r w:rsidR="00AC43A4">
        <w:rPr>
          <w:rFonts w:ascii="Arial" w:hAnsi="Arial" w:cs="Arial"/>
          <w:b/>
          <w:bCs/>
          <w:sz w:val="18"/>
        </w:rPr>
        <w:tab/>
        <w:t>VIANEN</w:t>
      </w:r>
      <w:r w:rsidR="00DF2062">
        <w:rPr>
          <w:rFonts w:ascii="Arial" w:hAnsi="Arial" w:cs="Arial"/>
          <w:sz w:val="18"/>
        </w:rPr>
        <w:tab/>
        <w:t>EP: Electronic Partner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1F14A44D" w:rsidR="00747B13" w:rsidRDefault="00AC43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ED POSTBUS 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338DA4FA" w:rsidR="00747B13" w:rsidRDefault="00AC43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DF2062">
              <w:rPr>
                <w:rFonts w:ascii="Arial" w:hAnsi="Arial" w:cs="Arial"/>
                <w:sz w:val="18"/>
              </w:rPr>
              <w:t>-</w:t>
            </w:r>
            <w:r w:rsidR="000A4F9D">
              <w:rPr>
                <w:rFonts w:ascii="Arial" w:hAnsi="Arial" w:cs="Arial"/>
                <w:sz w:val="18"/>
              </w:rPr>
              <w:t>1001</w:t>
            </w:r>
          </w:p>
        </w:tc>
      </w:tr>
      <w:tr w:rsidR="00AC43A4" w14:paraId="72D81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6720F" w14:textId="5BFEEB40" w:rsidR="00AC43A4" w:rsidRDefault="00AC43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2A886" w14:textId="3D457526" w:rsidR="00AC43A4" w:rsidRDefault="00DF20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C43A4">
              <w:rPr>
                <w:rFonts w:ascii="Arial" w:hAnsi="Arial" w:cs="Arial"/>
                <w:sz w:val="18"/>
              </w:rPr>
              <w:t>0</w:t>
            </w:r>
            <w:r w:rsidR="000A4F9D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277B222B" w:rsidR="00747B13" w:rsidRPr="00DF20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754</w:t>
      </w:r>
      <w:r w:rsidR="00AF2B7B">
        <w:rPr>
          <w:rFonts w:ascii="Arial" w:hAnsi="Arial" w:cs="Arial"/>
          <w:b/>
          <w:bCs/>
          <w:sz w:val="18"/>
        </w:rPr>
        <w:tab/>
        <w:t>VIANEN ZH</w:t>
      </w:r>
      <w:r w:rsidR="00DF2062">
        <w:rPr>
          <w:rFonts w:ascii="Arial" w:hAnsi="Arial" w:cs="Arial"/>
          <w:sz w:val="18"/>
        </w:rPr>
        <w:tab/>
        <w:t>Phocal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2CAC0C32" w:rsidR="00747B13" w:rsidRDefault="00AF2B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2D401EA5" w:rsidR="00747B13" w:rsidRDefault="00F76E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F2B7B">
              <w:rPr>
                <w:rFonts w:ascii="Arial" w:hAnsi="Arial" w:cs="Arial"/>
                <w:sz w:val="18"/>
              </w:rPr>
              <w:t>99</w:t>
            </w:r>
            <w:r w:rsidR="00DF2062">
              <w:rPr>
                <w:rFonts w:ascii="Arial" w:hAnsi="Arial" w:cs="Arial"/>
                <w:sz w:val="18"/>
              </w:rPr>
              <w:t>-0</w:t>
            </w:r>
            <w:r w:rsidR="000A4F9D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7AD5411A" w:rsidR="00747B13" w:rsidRPr="00DF20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755</w:t>
      </w:r>
      <w:r w:rsidR="00AF2B7B">
        <w:rPr>
          <w:rFonts w:ascii="Arial" w:hAnsi="Arial" w:cs="Arial"/>
          <w:b/>
          <w:bCs/>
          <w:sz w:val="18"/>
        </w:rPr>
        <w:tab/>
        <w:t>ROTTERDAM</w:t>
      </w:r>
      <w:r w:rsidR="00DF2062">
        <w:rPr>
          <w:rFonts w:ascii="Arial" w:hAnsi="Arial" w:cs="Arial"/>
          <w:sz w:val="18"/>
        </w:rPr>
        <w:tab/>
        <w:t>Thieme Media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0037CD16" w:rsidR="00747B13" w:rsidRDefault="00AF2B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3067 GM METAALHOF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6BFB671E" w:rsidR="00747B13" w:rsidRDefault="00DF20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0A4F9D">
              <w:rPr>
                <w:rFonts w:ascii="Arial" w:hAnsi="Arial" w:cs="Arial"/>
                <w:sz w:val="18"/>
              </w:rPr>
              <w:t>1101</w:t>
            </w:r>
          </w:p>
        </w:tc>
      </w:tr>
      <w:tr w:rsidR="00AF2B7B" w14:paraId="3C3B2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6E02C" w14:textId="26AFD6D9" w:rsidR="00AF2B7B" w:rsidRDefault="00AF2B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2F197" w14:textId="3D7243F3" w:rsidR="00AF2B7B" w:rsidRDefault="00DF20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F2B7B">
              <w:rPr>
                <w:rFonts w:ascii="Arial" w:hAnsi="Arial" w:cs="Arial"/>
                <w:sz w:val="18"/>
              </w:rPr>
              <w:t>0</w:t>
            </w:r>
            <w:r w:rsidR="00C964D9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796257DA" w:rsidR="00747B13" w:rsidRPr="00DF206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756</w:t>
      </w:r>
      <w:r w:rsidR="00AF2B7B">
        <w:rPr>
          <w:rFonts w:ascii="Arial" w:hAnsi="Arial" w:cs="Arial"/>
          <w:b/>
          <w:bCs/>
          <w:sz w:val="18"/>
        </w:rPr>
        <w:tab/>
        <w:t>AMERSFOORT</w:t>
      </w:r>
      <w:r w:rsidR="00DF2062">
        <w:rPr>
          <w:rFonts w:ascii="Arial" w:hAnsi="Arial" w:cs="Arial"/>
          <w:sz w:val="18"/>
        </w:rPr>
        <w:tab/>
        <w:t>Kwaliteit in Kontakt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22094EC3" w:rsidR="00747B13" w:rsidRDefault="00AF2B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DB POSTBUS 3051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212EEBC5" w:rsidR="00747B13" w:rsidRDefault="00AF2B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DF2062">
              <w:rPr>
                <w:rFonts w:ascii="Arial" w:hAnsi="Arial" w:cs="Arial"/>
                <w:sz w:val="18"/>
              </w:rPr>
              <w:t>-</w:t>
            </w:r>
            <w:r w:rsidR="000A4F9D">
              <w:rPr>
                <w:rFonts w:ascii="Arial" w:hAnsi="Arial" w:cs="Arial"/>
                <w:sz w:val="18"/>
              </w:rPr>
              <w:t>0201</w:t>
            </w:r>
          </w:p>
        </w:tc>
      </w:tr>
      <w:tr w:rsidR="00AF2B7B" w14:paraId="78B78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5ACE2" w14:textId="2017B2F2" w:rsidR="00AF2B7B" w:rsidRDefault="00AF2B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63E0E" w14:textId="6F5B302B" w:rsidR="00AF2B7B" w:rsidRDefault="000A4F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F2062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06DEE6F1" w:rsidR="00747B13" w:rsidRPr="00AF2B7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757</w:t>
      </w:r>
      <w:r w:rsidR="00AF2B7B">
        <w:rPr>
          <w:rFonts w:ascii="Arial" w:hAnsi="Arial" w:cs="Arial"/>
          <w:b/>
          <w:bCs/>
          <w:sz w:val="18"/>
        </w:rPr>
        <w:tab/>
        <w:t>UTRECHT</w:t>
      </w:r>
      <w:r w:rsidR="00AF2B7B">
        <w:rPr>
          <w:rFonts w:ascii="Arial" w:hAnsi="Arial" w:cs="Arial"/>
          <w:sz w:val="18"/>
        </w:rPr>
        <w:tab/>
        <w:t>Stöpler instrumenten en apparaten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 w:rsidTr="00AF2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1853C833" w:rsidR="00747B13" w:rsidRDefault="00AF2B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GK POSTBUS 2445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5B486EB6" w:rsidR="00747B13" w:rsidRDefault="00AF2B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0A4F9D">
              <w:rPr>
                <w:rFonts w:ascii="Arial" w:hAnsi="Arial" w:cs="Arial"/>
                <w:sz w:val="18"/>
              </w:rPr>
              <w:t>-0499</w:t>
            </w:r>
          </w:p>
        </w:tc>
      </w:tr>
      <w:tr w:rsidR="00AF2B7B" w14:paraId="191592EA" w14:textId="77777777" w:rsidTr="00AF2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045C6" w14:textId="6D73A746" w:rsidR="00AF2B7B" w:rsidRDefault="00AF2B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(nieuw datumstempel: streepjes 8 ipv 1 mm) # (3 onregelmatige vlakken) (vert.lijn) Simed ® Health Care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E52A7" w14:textId="0E4B64A2" w:rsidR="00AF2B7B" w:rsidRDefault="00AF2B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</w:t>
            </w:r>
            <w:r w:rsidR="000A4F9D">
              <w:rPr>
                <w:rFonts w:ascii="Arial" w:hAnsi="Arial" w:cs="Arial"/>
                <w:sz w:val="18"/>
              </w:rPr>
              <w:t>-0</w:t>
            </w:r>
            <w:r w:rsidR="00DB6AD6">
              <w:rPr>
                <w:rFonts w:ascii="Arial" w:hAnsi="Arial" w:cs="Arial"/>
                <w:sz w:val="18"/>
              </w:rPr>
              <w:t>7</w:t>
            </w:r>
            <w:r w:rsidR="000A4F9D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61981D" w14:textId="2A292E10" w:rsidR="00AF2B7B" w:rsidRDefault="00AF2B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DF2062">
              <w:rPr>
                <w:rFonts w:ascii="Arial" w:hAnsi="Arial" w:cs="Arial"/>
                <w:sz w:val="18"/>
              </w:rPr>
              <w:t>-</w:t>
            </w:r>
            <w:r w:rsidR="00E95E26">
              <w:rPr>
                <w:rFonts w:ascii="Arial" w:hAnsi="Arial" w:cs="Arial"/>
                <w:sz w:val="18"/>
              </w:rPr>
              <w:t>11</w:t>
            </w:r>
            <w:r w:rsidR="00DF2062">
              <w:rPr>
                <w:rFonts w:ascii="Arial" w:hAnsi="Arial" w:cs="Arial"/>
                <w:sz w:val="18"/>
              </w:rPr>
              <w:t>01</w:t>
            </w:r>
          </w:p>
        </w:tc>
      </w:tr>
      <w:tr w:rsidR="00AF2B7B" w14:paraId="5EAE5C18" w14:textId="77777777" w:rsidTr="00AF2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E99A2" w14:textId="4EE679F3" w:rsidR="00AF2B7B" w:rsidRDefault="007C4C9D" w:rsidP="00AF2B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F2B7B">
              <w:rPr>
                <w:rFonts w:ascii="Arial" w:hAnsi="Arial" w:cs="Arial"/>
                <w:sz w:val="18"/>
              </w:rPr>
              <w:t>3</w:t>
            </w:r>
            <w:r w:rsidR="00AF2B7B">
              <w:rPr>
                <w:rFonts w:ascii="Arial" w:hAnsi="Arial" w:cs="Arial"/>
                <w:sz w:val="18"/>
              </w:rPr>
              <w:tab/>
              <w:t>(als 2) (€PTT) # (3 onregelmatige vlakken) (vert.lijn) Simed ® Health Care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01F7E" w14:textId="77551955" w:rsidR="00AF2B7B" w:rsidRDefault="007C4C9D" w:rsidP="007C4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226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DF2062">
              <w:rPr>
                <w:rFonts w:ascii="Arial" w:hAnsi="Arial" w:cs="Arial"/>
                <w:sz w:val="18"/>
              </w:rPr>
              <w:t>-</w:t>
            </w:r>
            <w:r w:rsidR="00AF2B7B">
              <w:rPr>
                <w:rFonts w:ascii="Arial" w:hAnsi="Arial" w:cs="Arial"/>
                <w:sz w:val="18"/>
              </w:rPr>
              <w:t>0806</w:t>
            </w:r>
          </w:p>
          <w:p w14:paraId="3383B473" w14:textId="5C512128" w:rsidR="007C4C9D" w:rsidRDefault="007C4C9D" w:rsidP="007C4C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(0107)</w:t>
            </w:r>
          </w:p>
        </w:tc>
      </w:tr>
    </w:tbl>
    <w:p w14:paraId="2874122D" w14:textId="6A444118" w:rsidR="00747B13" w:rsidRPr="000A4F9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758</w:t>
      </w:r>
      <w:r w:rsidR="00AF2B7B">
        <w:rPr>
          <w:rFonts w:ascii="Arial" w:hAnsi="Arial" w:cs="Arial"/>
          <w:b/>
          <w:bCs/>
          <w:sz w:val="18"/>
        </w:rPr>
        <w:tab/>
        <w:t>KERKRADE</w:t>
      </w:r>
      <w:r w:rsidR="000A4F9D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179D8D56" w:rsidR="00747B13" w:rsidRDefault="00AF2B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6460 AP POSTBUS 600 # </w:t>
            </w:r>
            <w:r w:rsidR="00DF2062">
              <w:rPr>
                <w:rFonts w:ascii="Arial" w:hAnsi="Arial" w:cs="Arial"/>
                <w:sz w:val="18"/>
              </w:rPr>
              <w:t>(in hoeklijn: Stadskantoor, Markt 33) (vert.: Stadskantoor v/d toekomst)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6D2AE" w14:textId="0F261AC4" w:rsidR="00747B13" w:rsidRDefault="00DF20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D2A9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</w:t>
            </w:r>
            <w:r w:rsidR="000A4F9D">
              <w:rPr>
                <w:rFonts w:ascii="Arial" w:hAnsi="Arial" w:cs="Arial"/>
                <w:sz w:val="18"/>
              </w:rPr>
              <w:t>0900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A3FF35B" w14:textId="23380465" w:rsidR="00DF2062" w:rsidRDefault="000A4F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1200-0</w:t>
            </w:r>
            <w:r w:rsidR="00CD2A9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AF2B7B" w14:paraId="7E432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F238D" w14:textId="09FEF713" w:rsidR="00AF2B7B" w:rsidRDefault="00AF2B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hoeklijn: Stadskantoor, Markt 33) (vert.: Stadskantoor v/d toekomst)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38BB3" w14:textId="3203B066" w:rsidR="00AF2B7B" w:rsidRDefault="00AF2B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F2062">
              <w:rPr>
                <w:rFonts w:ascii="Arial" w:hAnsi="Arial" w:cs="Arial"/>
                <w:sz w:val="18"/>
              </w:rPr>
              <w:t>-</w:t>
            </w:r>
            <w:r w:rsidR="00171E06">
              <w:rPr>
                <w:rFonts w:ascii="Arial" w:hAnsi="Arial" w:cs="Arial"/>
                <w:sz w:val="18"/>
              </w:rPr>
              <w:t>0104</w:t>
            </w:r>
          </w:p>
        </w:tc>
      </w:tr>
      <w:tr w:rsidR="00AF2B7B" w14:paraId="7BDC74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BD54A" w14:textId="09B72844" w:rsidR="00AF2B7B" w:rsidRDefault="00AF2B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(Grootseminarie Rolduc, Heyendallaan 82) VAN KLOOSTERRADE TOT ROLDUC (in boog: 1104 - 2004)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26654" w14:textId="47B902C7" w:rsidR="00AF2B7B" w:rsidRDefault="00AF2B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DF2062">
              <w:rPr>
                <w:rFonts w:ascii="Arial" w:hAnsi="Arial" w:cs="Arial"/>
                <w:sz w:val="18"/>
              </w:rPr>
              <w:t>-</w:t>
            </w:r>
            <w:r w:rsidR="00171E06">
              <w:rPr>
                <w:rFonts w:ascii="Arial" w:hAnsi="Arial" w:cs="Arial"/>
                <w:sz w:val="18"/>
              </w:rPr>
              <w:t>1</w:t>
            </w:r>
            <w:r w:rsidR="002862DC">
              <w:rPr>
                <w:rFonts w:ascii="Arial" w:hAnsi="Arial" w:cs="Arial"/>
                <w:sz w:val="18"/>
              </w:rPr>
              <w:t>2</w:t>
            </w:r>
            <w:r w:rsidR="00171E0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1ADA3E0D" w:rsidR="00747B13" w:rsidRPr="003268A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759</w:t>
      </w:r>
      <w:r w:rsidR="003268A5">
        <w:rPr>
          <w:rFonts w:ascii="Arial" w:hAnsi="Arial" w:cs="Arial"/>
          <w:b/>
          <w:bCs/>
          <w:sz w:val="18"/>
        </w:rPr>
        <w:tab/>
        <w:t>CAPELLE A/D IJSSEL</w:t>
      </w:r>
      <w:r w:rsidR="003268A5">
        <w:rPr>
          <w:rFonts w:ascii="Arial" w:hAnsi="Arial" w:cs="Arial"/>
          <w:sz w:val="18"/>
        </w:rPr>
        <w:tab/>
        <w:t>Seher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52907FF6" w:rsidR="00747B13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AD POSTBUS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39B3B1E1" w:rsidR="00747B13" w:rsidRDefault="00112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5CD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99-</w:t>
            </w:r>
            <w:r w:rsidR="00F76EA5">
              <w:rPr>
                <w:rFonts w:ascii="Arial" w:hAnsi="Arial" w:cs="Arial"/>
                <w:sz w:val="18"/>
              </w:rPr>
              <w:t>11</w:t>
            </w:r>
            <w:r w:rsidR="003E5CD4">
              <w:rPr>
                <w:rFonts w:ascii="Arial" w:hAnsi="Arial" w:cs="Arial"/>
                <w:sz w:val="18"/>
              </w:rPr>
              <w:t>01</w:t>
            </w:r>
          </w:p>
        </w:tc>
      </w:tr>
      <w:tr w:rsidR="003268A5" w14:paraId="7578D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D8A88" w14:textId="393F7B94" w:rsidR="003268A5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83F80" w14:textId="0975242E" w:rsidR="003268A5" w:rsidRDefault="003E5C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12782">
              <w:rPr>
                <w:rFonts w:ascii="Arial" w:hAnsi="Arial" w:cs="Arial"/>
                <w:sz w:val="18"/>
              </w:rPr>
              <w:t>02-</w:t>
            </w:r>
            <w:r w:rsidR="00651472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5872A4D2" w:rsidR="00747B13" w:rsidRPr="0011278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760</w:t>
      </w:r>
      <w:r w:rsidR="003268A5">
        <w:rPr>
          <w:rFonts w:ascii="Arial" w:hAnsi="Arial" w:cs="Arial"/>
          <w:b/>
          <w:bCs/>
          <w:sz w:val="18"/>
        </w:rPr>
        <w:tab/>
        <w:t>DE MEERN</w:t>
      </w:r>
      <w:r w:rsidR="00112782">
        <w:rPr>
          <w:rFonts w:ascii="Arial" w:hAnsi="Arial" w:cs="Arial"/>
          <w:sz w:val="18"/>
        </w:rPr>
        <w:tab/>
        <w:t>Ministerie van Landbouw</w:t>
      </w:r>
      <w:r w:rsidR="00525A8B">
        <w:rPr>
          <w:rFonts w:ascii="Arial" w:hAnsi="Arial" w:cs="Arial"/>
          <w:sz w:val="18"/>
        </w:rPr>
        <w:t xml:space="preserve">, Natuurbeheer </w:t>
      </w:r>
      <w:r w:rsidR="00112782">
        <w:rPr>
          <w:rFonts w:ascii="Arial" w:hAnsi="Arial" w:cs="Arial"/>
          <w:sz w:val="18"/>
        </w:rPr>
        <w:t xml:space="preserve">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 w:rsidTr="00A732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72758C43" w:rsidR="00747B13" w:rsidRDefault="00A732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268A5">
              <w:rPr>
                <w:rFonts w:ascii="Arial" w:hAnsi="Arial" w:cs="Arial"/>
                <w:sz w:val="18"/>
              </w:rPr>
              <w:t>1</w:t>
            </w:r>
            <w:r w:rsidR="003268A5">
              <w:rPr>
                <w:rFonts w:ascii="Arial" w:hAnsi="Arial" w:cs="Arial"/>
                <w:sz w:val="18"/>
              </w:rPr>
              <w:tab/>
              <w:t>3454 ZJ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12A452F4" w:rsidR="00747B13" w:rsidRDefault="00A732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geen DS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  <w:tr w:rsidR="00A73285" w14:paraId="66D19DD2" w14:textId="77777777" w:rsidTr="00A732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6B349" w14:textId="77777777" w:rsidR="00A73285" w:rsidRDefault="00A73285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8C4C5" w14:textId="39F885C1" w:rsidR="00A73285" w:rsidRDefault="0051408F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73285">
              <w:rPr>
                <w:rFonts w:ascii="Arial" w:hAnsi="Arial" w:cs="Arial"/>
                <w:sz w:val="18"/>
              </w:rPr>
              <w:t>02-030</w:t>
            </w:r>
            <w:r w:rsidR="00E95E26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54A40B83" w:rsidR="00747B13" w:rsidRPr="0011278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761</w:t>
      </w:r>
      <w:r w:rsidR="003268A5">
        <w:rPr>
          <w:rFonts w:ascii="Arial" w:hAnsi="Arial" w:cs="Arial"/>
          <w:b/>
          <w:bCs/>
          <w:sz w:val="18"/>
        </w:rPr>
        <w:tab/>
        <w:t>ZUTPHEN</w:t>
      </w:r>
      <w:r w:rsidR="00112782">
        <w:rPr>
          <w:rFonts w:ascii="Arial" w:hAnsi="Arial" w:cs="Arial"/>
          <w:sz w:val="18"/>
        </w:rPr>
        <w:tab/>
        <w:t xml:space="preserve">Entrée </w:t>
      </w:r>
      <w:r w:rsidR="00525A8B">
        <w:rPr>
          <w:rFonts w:ascii="Arial" w:hAnsi="Arial" w:cs="Arial"/>
          <w:sz w:val="18"/>
        </w:rPr>
        <w:t>media groep</w:t>
      </w:r>
      <w:r w:rsidR="00F76EA5">
        <w:rPr>
          <w:rFonts w:ascii="Arial" w:hAnsi="Arial" w:cs="Arial"/>
          <w:sz w:val="18"/>
        </w:rPr>
        <w:t xml:space="preserve"> / Sypro mdeia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19FA76E6" w:rsidR="00747B13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AL POSTBUS 470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124AAF45" w:rsidR="00747B13" w:rsidRDefault="003268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112782">
              <w:rPr>
                <w:rFonts w:ascii="Arial" w:hAnsi="Arial" w:cs="Arial"/>
                <w:sz w:val="18"/>
              </w:rPr>
              <w:t>-</w:t>
            </w:r>
            <w:r w:rsidR="00525A8B">
              <w:rPr>
                <w:rFonts w:ascii="Arial" w:hAnsi="Arial" w:cs="Arial"/>
                <w:sz w:val="18"/>
              </w:rPr>
              <w:t>0</w:t>
            </w:r>
            <w:r w:rsidR="00F76EA5">
              <w:rPr>
                <w:rFonts w:ascii="Arial" w:hAnsi="Arial" w:cs="Arial"/>
                <w:sz w:val="18"/>
              </w:rPr>
              <w:t>9</w:t>
            </w:r>
            <w:r w:rsidR="00525A8B">
              <w:rPr>
                <w:rFonts w:ascii="Arial" w:hAnsi="Arial" w:cs="Arial"/>
                <w:sz w:val="18"/>
              </w:rPr>
              <w:t>01</w:t>
            </w:r>
          </w:p>
        </w:tc>
      </w:tr>
      <w:tr w:rsidR="003268A5" w14:paraId="54D3A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0A0A9" w14:textId="09222CE9" w:rsidR="003268A5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05E05" w14:textId="554859B0" w:rsidR="003268A5" w:rsidRDefault="00525A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112782">
              <w:rPr>
                <w:rFonts w:ascii="Arial" w:hAnsi="Arial" w:cs="Arial"/>
                <w:sz w:val="18"/>
              </w:rPr>
              <w:t>02-</w:t>
            </w:r>
            <w:r w:rsidR="003268A5">
              <w:rPr>
                <w:rFonts w:ascii="Arial" w:hAnsi="Arial" w:cs="Arial"/>
                <w:sz w:val="18"/>
              </w:rPr>
              <w:t>110</w:t>
            </w:r>
            <w:r w:rsidR="00E95E26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085578B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762</w:t>
      </w:r>
      <w:r w:rsidR="003268A5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 w:rsidTr="001127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53A58CD4" w:rsidR="00747B13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AD POSTBUS 194 # TOMIN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AB7CC" w14:textId="1A603B7D" w:rsidR="00747B13" w:rsidRDefault="00112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(0599)</w:t>
            </w:r>
          </w:p>
          <w:p w14:paraId="25D1397D" w14:textId="0AD8E268" w:rsidR="003268A5" w:rsidRDefault="00E95E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112782">
              <w:rPr>
                <w:rFonts w:ascii="Arial" w:hAnsi="Arial" w:cs="Arial"/>
                <w:sz w:val="18"/>
              </w:rPr>
              <w:t>1299</w:t>
            </w:r>
          </w:p>
        </w:tc>
      </w:tr>
      <w:tr w:rsidR="00112782" w14:paraId="6A56520B" w14:textId="77777777" w:rsidTr="001127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1F250" w14:textId="65A927FE" w:rsidR="00112782" w:rsidRDefault="00112782" w:rsidP="00315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TOMIN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9ABD8" w14:textId="653136F2" w:rsidR="00112782" w:rsidRDefault="00112782" w:rsidP="00315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51472">
              <w:rPr>
                <w:rFonts w:ascii="Arial" w:hAnsi="Arial" w:cs="Arial"/>
                <w:sz w:val="18"/>
              </w:rPr>
              <w:t>11</w:t>
            </w:r>
            <w:r w:rsidR="00525A8B">
              <w:rPr>
                <w:rFonts w:ascii="Arial" w:hAnsi="Arial" w:cs="Arial"/>
                <w:sz w:val="18"/>
              </w:rPr>
              <w:t>0</w:t>
            </w:r>
            <w:r w:rsidR="00651472">
              <w:rPr>
                <w:rFonts w:ascii="Arial" w:hAnsi="Arial" w:cs="Arial"/>
                <w:sz w:val="18"/>
              </w:rPr>
              <w:t>6</w:t>
            </w:r>
          </w:p>
          <w:p w14:paraId="42F273EE" w14:textId="1772E6F5" w:rsidR="00112782" w:rsidRDefault="00112782" w:rsidP="00315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525A8B">
              <w:rPr>
                <w:rFonts w:ascii="Arial" w:hAnsi="Arial" w:cs="Arial"/>
                <w:sz w:val="18"/>
              </w:rPr>
              <w:t>0607-</w:t>
            </w:r>
            <w:r>
              <w:rPr>
                <w:rFonts w:ascii="Arial" w:hAnsi="Arial" w:cs="Arial"/>
                <w:sz w:val="18"/>
              </w:rPr>
              <w:t>1108)</w:t>
            </w:r>
          </w:p>
        </w:tc>
      </w:tr>
    </w:tbl>
    <w:p w14:paraId="75EA5364" w14:textId="4D7DA2E8" w:rsidR="00747B13" w:rsidRPr="003268A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51</w:t>
      </w:r>
      <w:r w:rsidR="00314F81">
        <w:rPr>
          <w:rFonts w:ascii="Arial" w:hAnsi="Arial" w:cs="Arial"/>
          <w:b/>
          <w:bCs/>
          <w:sz w:val="18"/>
        </w:rPr>
        <w:t>763</w:t>
      </w:r>
      <w:r w:rsidR="003268A5">
        <w:rPr>
          <w:rFonts w:ascii="Arial" w:hAnsi="Arial" w:cs="Arial"/>
          <w:b/>
          <w:bCs/>
          <w:sz w:val="18"/>
        </w:rPr>
        <w:tab/>
        <w:t>BARNEVELD</w:t>
      </w:r>
      <w:r w:rsidR="003268A5">
        <w:rPr>
          <w:rFonts w:ascii="Arial" w:hAnsi="Arial" w:cs="Arial"/>
          <w:b/>
          <w:bCs/>
          <w:sz w:val="18"/>
        </w:rPr>
        <w:tab/>
      </w:r>
      <w:r w:rsidR="003268A5" w:rsidRPr="003268A5">
        <w:rPr>
          <w:rFonts w:ascii="Arial" w:hAnsi="Arial" w:cs="Arial"/>
          <w:sz w:val="18"/>
        </w:rPr>
        <w:t>IPC</w:t>
      </w:r>
      <w:r w:rsidR="00112782">
        <w:rPr>
          <w:rFonts w:ascii="Arial" w:hAnsi="Arial" w:cs="Arial"/>
          <w:sz w:val="18"/>
        </w:rPr>
        <w:t xml:space="preserve"> Dier / PTC+ Praktijkleren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2E12F436" w:rsidR="00747B13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AB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44B4A74E" w:rsidR="00747B13" w:rsidRDefault="003268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112782">
              <w:rPr>
                <w:rFonts w:ascii="Arial" w:hAnsi="Arial" w:cs="Arial"/>
                <w:sz w:val="18"/>
              </w:rPr>
              <w:t>-</w:t>
            </w:r>
            <w:r w:rsidR="00525A8B">
              <w:rPr>
                <w:rFonts w:ascii="Arial" w:hAnsi="Arial" w:cs="Arial"/>
                <w:sz w:val="18"/>
              </w:rPr>
              <w:t>1200</w:t>
            </w:r>
          </w:p>
        </w:tc>
      </w:tr>
      <w:tr w:rsidR="003268A5" w14:paraId="5F2A4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1575B" w14:textId="618329A2" w:rsidR="003268A5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127A2" w14:textId="5BAACBEF" w:rsidR="003268A5" w:rsidRDefault="003268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278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112782">
              <w:rPr>
                <w:rFonts w:ascii="Arial" w:hAnsi="Arial" w:cs="Arial"/>
                <w:sz w:val="18"/>
              </w:rPr>
              <w:t>-0</w:t>
            </w:r>
            <w:r w:rsidR="00651472">
              <w:rPr>
                <w:rFonts w:ascii="Arial" w:hAnsi="Arial" w:cs="Arial"/>
                <w:sz w:val="18"/>
              </w:rPr>
              <w:t>9</w:t>
            </w:r>
            <w:r w:rsidR="00112782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0966A214" w:rsidR="00747B13" w:rsidRPr="0011278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764</w:t>
      </w:r>
      <w:r w:rsidR="003268A5">
        <w:rPr>
          <w:rFonts w:ascii="Arial" w:hAnsi="Arial" w:cs="Arial"/>
          <w:b/>
          <w:bCs/>
          <w:sz w:val="18"/>
        </w:rPr>
        <w:tab/>
        <w:t>BILTHOVEN</w:t>
      </w:r>
      <w:r w:rsidR="00112782">
        <w:rPr>
          <w:rFonts w:ascii="Arial" w:hAnsi="Arial" w:cs="Arial"/>
          <w:sz w:val="18"/>
        </w:rPr>
        <w:tab/>
        <w:t>Ewycksgroep</w:t>
      </w:r>
      <w:r w:rsidR="00525A8B">
        <w:rPr>
          <w:rFonts w:ascii="Arial" w:hAnsi="Arial" w:cs="Arial"/>
          <w:sz w:val="18"/>
        </w:rPr>
        <w:t xml:space="preserve"> / Extensional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37BC0937" w:rsidR="00747B13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AM POSTBUS 531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6ACF24BC" w:rsidR="00747B13" w:rsidRDefault="00DB6A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C97679">
              <w:rPr>
                <w:rFonts w:ascii="Arial" w:hAnsi="Arial" w:cs="Arial"/>
                <w:sz w:val="18"/>
              </w:rPr>
              <w:t>0601</w:t>
            </w:r>
          </w:p>
        </w:tc>
      </w:tr>
      <w:tr w:rsidR="00C97679" w14:paraId="0568D4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D0037" w14:textId="79640A3B" w:rsidR="00C97679" w:rsidRDefault="00C97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E0EC0" w14:textId="59B34C09" w:rsidR="00C97679" w:rsidRDefault="00C97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0202-1203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3C5B4CA7" w:rsidR="00747B13" w:rsidRPr="0011278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765</w:t>
      </w:r>
      <w:r w:rsidR="003268A5">
        <w:rPr>
          <w:rFonts w:ascii="Arial" w:hAnsi="Arial" w:cs="Arial"/>
          <w:b/>
          <w:bCs/>
          <w:sz w:val="18"/>
        </w:rPr>
        <w:tab/>
        <w:t>APELDOORN</w:t>
      </w:r>
      <w:r w:rsidR="00112782">
        <w:rPr>
          <w:rFonts w:ascii="Arial" w:hAnsi="Arial" w:cs="Arial"/>
          <w:sz w:val="18"/>
        </w:rPr>
        <w:tab/>
        <w:t>Nemef</w:t>
      </w:r>
      <w:r w:rsidR="004817C8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679EFCFE" w:rsidR="00747B13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40E86DFB" w:rsidR="00747B13" w:rsidRDefault="00525A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112782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112782">
              <w:rPr>
                <w:rFonts w:ascii="Arial" w:hAnsi="Arial" w:cs="Arial"/>
                <w:sz w:val="18"/>
              </w:rPr>
              <w:t>01</w:t>
            </w:r>
          </w:p>
        </w:tc>
      </w:tr>
      <w:tr w:rsidR="003268A5" w14:paraId="6B03B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83B0E" w14:textId="2FCFFAD2" w:rsidR="003268A5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E4C59" w14:textId="6E12C22E" w:rsidR="003268A5" w:rsidRDefault="00112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3268A5">
              <w:rPr>
                <w:rFonts w:ascii="Arial" w:hAnsi="Arial" w:cs="Arial"/>
                <w:sz w:val="18"/>
              </w:rPr>
              <w:t>0</w:t>
            </w:r>
            <w:r w:rsidR="00EC6A66">
              <w:rPr>
                <w:rFonts w:ascii="Arial" w:hAnsi="Arial" w:cs="Arial"/>
                <w:sz w:val="18"/>
              </w:rPr>
              <w:t>6</w:t>
            </w:r>
            <w:r w:rsidR="00651472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286BD048" w:rsidR="00747B13" w:rsidRPr="0011278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766</w:t>
      </w:r>
      <w:r w:rsidR="003268A5">
        <w:rPr>
          <w:rFonts w:ascii="Arial" w:hAnsi="Arial" w:cs="Arial"/>
          <w:b/>
          <w:bCs/>
          <w:sz w:val="18"/>
        </w:rPr>
        <w:tab/>
        <w:t>NOORDWIJKERHOUT</w:t>
      </w:r>
      <w:r w:rsidR="00112782"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 w:rsidTr="00326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29579256" w:rsidR="00747B13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2210 AA POSTBUS 13 # (over ovaal: (3 tulpen) Hart van de Bollenstreek)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CF588" w14:textId="77038D02" w:rsidR="00747B13" w:rsidRDefault="003268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2782">
              <w:rPr>
                <w:rFonts w:ascii="Arial" w:hAnsi="Arial" w:cs="Arial"/>
                <w:sz w:val="18"/>
              </w:rPr>
              <w:t>0599-</w:t>
            </w:r>
            <w:r>
              <w:rPr>
                <w:rFonts w:ascii="Arial" w:hAnsi="Arial" w:cs="Arial"/>
                <w:sz w:val="18"/>
              </w:rPr>
              <w:t>0</w:t>
            </w:r>
            <w:r w:rsidR="00525A8B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65629E9" w14:textId="79330E26" w:rsidR="003268A5" w:rsidRDefault="003268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525A8B">
              <w:rPr>
                <w:rFonts w:ascii="Arial" w:hAnsi="Arial" w:cs="Arial"/>
                <w:sz w:val="18"/>
              </w:rPr>
              <w:t>-0</w:t>
            </w:r>
            <w:r w:rsidR="0012099F">
              <w:rPr>
                <w:rFonts w:ascii="Arial" w:hAnsi="Arial" w:cs="Arial"/>
                <w:sz w:val="18"/>
              </w:rPr>
              <w:t>4</w:t>
            </w:r>
            <w:r w:rsidR="00525A8B">
              <w:rPr>
                <w:rFonts w:ascii="Arial" w:hAnsi="Arial" w:cs="Arial"/>
                <w:sz w:val="18"/>
              </w:rPr>
              <w:t>02</w:t>
            </w:r>
          </w:p>
        </w:tc>
      </w:tr>
      <w:tr w:rsidR="003268A5" w14:paraId="3005DED3" w14:textId="77777777" w:rsidTr="00326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F90D9" w14:textId="0102498D" w:rsidR="003268A5" w:rsidRDefault="003268A5" w:rsidP="00A76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ovaal: (3 tulpen) Hart van de Bollenstreek)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A9D6B" w14:textId="3371BB36" w:rsidR="003268A5" w:rsidRDefault="00112782" w:rsidP="00326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</w:t>
            </w:r>
            <w:r w:rsidR="00EC2D0B">
              <w:rPr>
                <w:rFonts w:ascii="Arial" w:hAnsi="Arial" w:cs="Arial"/>
                <w:sz w:val="18"/>
              </w:rPr>
              <w:t>7</w:t>
            </w:r>
            <w:commentRangeEnd w:id="236"/>
            <w:r w:rsidR="00EC2D0B">
              <w:rPr>
                <w:rStyle w:val="Verwijzingopmerking"/>
              </w:rPr>
              <w:commentReference w:id="236"/>
            </w:r>
            <w:r>
              <w:rPr>
                <w:rFonts w:ascii="Arial" w:hAnsi="Arial" w:cs="Arial"/>
                <w:sz w:val="18"/>
              </w:rPr>
              <w:t>02-</w:t>
            </w:r>
            <w:r w:rsidR="00525A8B">
              <w:rPr>
                <w:rFonts w:ascii="Arial" w:hAnsi="Arial" w:cs="Arial"/>
                <w:sz w:val="18"/>
              </w:rPr>
              <w:t>0</w:t>
            </w:r>
            <w:r w:rsidR="00171E06">
              <w:rPr>
                <w:rFonts w:ascii="Arial" w:hAnsi="Arial" w:cs="Arial"/>
                <w:sz w:val="18"/>
              </w:rPr>
              <w:t>906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466A4809" w:rsidR="00747B13" w:rsidRPr="0011278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767</w:t>
      </w:r>
      <w:r w:rsidR="003268A5">
        <w:rPr>
          <w:rFonts w:ascii="Arial" w:hAnsi="Arial" w:cs="Arial"/>
          <w:b/>
          <w:bCs/>
          <w:sz w:val="18"/>
        </w:rPr>
        <w:tab/>
        <w:t>OOSTERHOUT NB</w:t>
      </w:r>
      <w:r w:rsidR="00112782">
        <w:rPr>
          <w:rFonts w:ascii="Arial" w:hAnsi="Arial" w:cs="Arial"/>
          <w:sz w:val="18"/>
        </w:rPr>
        <w:tab/>
        <w:t>VP&amp;A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 w:rsidTr="00C976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2A13D08E" w:rsidR="00747B13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97679">
              <w:rPr>
                <w:rFonts w:ascii="Arial" w:hAnsi="Arial" w:cs="Arial"/>
                <w:sz w:val="18"/>
              </w:rPr>
              <w:t>4903 SE HOEVESTEIN 19-B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4EEE7B7A" w:rsidR="00747B13" w:rsidRDefault="00C97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0900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  <w:tr w:rsidR="00C97679" w14:paraId="7064D4A8" w14:textId="77777777" w:rsidTr="00C976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B6ACE" w14:textId="5921555F" w:rsidR="00C97679" w:rsidRDefault="00C97679" w:rsidP="00C936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4900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D3847" w14:textId="0C012A79" w:rsidR="00C97679" w:rsidRDefault="00DB6AD6" w:rsidP="00C936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C97679">
              <w:rPr>
                <w:rFonts w:ascii="Arial" w:hAnsi="Arial" w:cs="Arial"/>
                <w:sz w:val="18"/>
              </w:rPr>
              <w:t>0501</w:t>
            </w:r>
          </w:p>
        </w:tc>
      </w:tr>
      <w:tr w:rsidR="003268A5" w14:paraId="38835674" w14:textId="77777777" w:rsidTr="00C976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D1482" w14:textId="08EC5FFF" w:rsidR="003268A5" w:rsidRDefault="00C97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268A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268A5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8BC0E" w14:textId="109A17C4" w:rsidR="003268A5" w:rsidRDefault="005848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12782">
              <w:rPr>
                <w:rFonts w:ascii="Arial" w:hAnsi="Arial" w:cs="Arial"/>
                <w:sz w:val="18"/>
              </w:rPr>
              <w:t>02-</w:t>
            </w:r>
            <w:r w:rsidR="003268A5">
              <w:rPr>
                <w:rFonts w:ascii="Arial" w:hAnsi="Arial" w:cs="Arial"/>
                <w:sz w:val="18"/>
              </w:rPr>
              <w:t>0</w:t>
            </w:r>
            <w:r w:rsidR="00525A8B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6E1B1E4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768</w:t>
      </w:r>
      <w:r w:rsidR="00676544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454BD2E7" w:rsidR="00747B13" w:rsidRDefault="006765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14387201" w:rsidR="00747B13" w:rsidRDefault="006765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geen DS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3D68F1E0" w:rsidR="00747B13" w:rsidRPr="0011278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769</w:t>
      </w:r>
      <w:r w:rsidR="003268A5">
        <w:rPr>
          <w:rFonts w:ascii="Arial" w:hAnsi="Arial" w:cs="Arial"/>
          <w:b/>
          <w:bCs/>
          <w:sz w:val="18"/>
        </w:rPr>
        <w:tab/>
        <w:t>AMERSFOORT</w:t>
      </w:r>
      <w:r w:rsidR="00112782">
        <w:rPr>
          <w:rFonts w:ascii="Arial" w:hAnsi="Arial" w:cs="Arial"/>
          <w:sz w:val="18"/>
        </w:rPr>
        <w:tab/>
        <w:t>Wisse &amp; Doorenbos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 w:rsidTr="001127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79B82617" w:rsidR="00747B13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12782">
              <w:rPr>
                <w:rFonts w:ascii="Arial" w:hAnsi="Arial" w:cs="Arial"/>
                <w:sz w:val="18"/>
              </w:rPr>
              <w:t>3817 BA STADSRING 165-I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50FC2B55" w:rsidR="00747B13" w:rsidRDefault="00112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0399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  <w:tr w:rsidR="00112782" w14:paraId="23D51EB2" w14:textId="77777777" w:rsidTr="001127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37FA9" w14:textId="77523DAE" w:rsidR="00112782" w:rsidRDefault="00112782" w:rsidP="00315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3813 ZX ZIELHORSTERWEG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550AF" w14:textId="56C8A40F" w:rsidR="00112782" w:rsidRDefault="00112782" w:rsidP="00315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0499</w:t>
            </w:r>
            <w:commentRangeEnd w:id="240"/>
            <w:r>
              <w:rPr>
                <w:rStyle w:val="Verwijzingopmerking"/>
              </w:rPr>
              <w:commentReference w:id="240"/>
            </w:r>
            <w:r w:rsidR="00DB6AD6"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1E1152CB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16140887" w:rsidR="00747B13" w:rsidRPr="0011278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771</w:t>
      </w:r>
      <w:r w:rsidR="003268A5">
        <w:rPr>
          <w:rFonts w:ascii="Arial" w:hAnsi="Arial" w:cs="Arial"/>
          <w:b/>
          <w:bCs/>
          <w:sz w:val="18"/>
        </w:rPr>
        <w:tab/>
        <w:t>AMSTERDAM</w:t>
      </w:r>
      <w:r w:rsidR="00112782">
        <w:rPr>
          <w:rFonts w:ascii="Arial" w:hAnsi="Arial" w:cs="Arial"/>
          <w:sz w:val="18"/>
        </w:rPr>
        <w:tab/>
        <w:t>Exter Polak &amp; Charlouis</w:t>
      </w:r>
      <w:r w:rsidR="005F411C">
        <w:rPr>
          <w:rFonts w:ascii="Arial" w:hAnsi="Arial" w:cs="Arial"/>
          <w:sz w:val="18"/>
        </w:rPr>
        <w:t xml:space="preserve"> patents, trademarks, designs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1997DE50" w:rsidR="00747B13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KC POSTBUS 76842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163BF643" w:rsidR="00747B13" w:rsidRDefault="00112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AF226A">
              <w:rPr>
                <w:rFonts w:ascii="Arial" w:hAnsi="Arial" w:cs="Arial"/>
                <w:sz w:val="18"/>
              </w:rPr>
              <w:t>-0301</w:t>
            </w:r>
          </w:p>
        </w:tc>
      </w:tr>
      <w:tr w:rsidR="00112782" w14:paraId="74D44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F1269" w14:textId="6E5DDDE3" w:rsidR="00112782" w:rsidRDefault="001127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22A79" w14:textId="3B076292" w:rsidR="00112782" w:rsidRDefault="00112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0702-0704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7A4230E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772</w:t>
      </w:r>
      <w:r w:rsidR="003268A5">
        <w:rPr>
          <w:rFonts w:ascii="Arial" w:hAnsi="Arial" w:cs="Arial"/>
          <w:b/>
          <w:bCs/>
          <w:sz w:val="18"/>
        </w:rPr>
        <w:tab/>
        <w:t>RIJSWIJK ZH</w:t>
      </w:r>
      <w:r w:rsidR="00112782" w:rsidRPr="00112782">
        <w:rPr>
          <w:rFonts w:ascii="Arial" w:hAnsi="Arial" w:cs="Arial"/>
          <w:sz w:val="18"/>
        </w:rPr>
        <w:t xml:space="preserve"> </w:t>
      </w:r>
      <w:r w:rsidR="00112782">
        <w:rPr>
          <w:rFonts w:ascii="Arial" w:hAnsi="Arial" w:cs="Arial"/>
          <w:sz w:val="18"/>
        </w:rPr>
        <w:tab/>
        <w:t>Exter Polak &amp; Charlouis</w:t>
      </w:r>
      <w:r w:rsidR="005F411C">
        <w:rPr>
          <w:rFonts w:ascii="Arial" w:hAnsi="Arial" w:cs="Arial"/>
          <w:sz w:val="18"/>
        </w:rPr>
        <w:t xml:space="preserve"> patents, trademarks, designs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585BE95C" w:rsidR="00747B13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GE POSTBUS 3241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57E6E12B" w:rsidR="00747B13" w:rsidRDefault="005F4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112782">
              <w:rPr>
                <w:rFonts w:ascii="Arial" w:hAnsi="Arial" w:cs="Arial"/>
                <w:sz w:val="18"/>
              </w:rPr>
              <w:t>-</w:t>
            </w:r>
            <w:r w:rsidR="003268A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501</w:t>
            </w:r>
          </w:p>
        </w:tc>
      </w:tr>
      <w:tr w:rsidR="003268A5" w14:paraId="253F08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A608B" w14:textId="4F59260E" w:rsidR="003268A5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6B4B3" w14:textId="62E66373" w:rsidR="003268A5" w:rsidRDefault="00EC6A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112782">
              <w:rPr>
                <w:rFonts w:ascii="Arial" w:hAnsi="Arial" w:cs="Arial"/>
                <w:sz w:val="18"/>
              </w:rPr>
              <w:t>-0</w:t>
            </w:r>
            <w:r w:rsidR="00C964D9">
              <w:rPr>
                <w:rFonts w:ascii="Arial" w:hAnsi="Arial" w:cs="Arial"/>
                <w:sz w:val="18"/>
              </w:rPr>
              <w:t>7</w:t>
            </w:r>
            <w:r w:rsidR="005F411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697A90E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01456535" w:rsidR="00747B13" w:rsidRPr="0011278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774</w:t>
      </w:r>
      <w:r w:rsidR="003268A5">
        <w:rPr>
          <w:rFonts w:ascii="Arial" w:hAnsi="Arial" w:cs="Arial"/>
          <w:b/>
          <w:bCs/>
          <w:sz w:val="18"/>
        </w:rPr>
        <w:tab/>
      </w:r>
      <w:r w:rsidR="00112782">
        <w:rPr>
          <w:rFonts w:ascii="Arial" w:hAnsi="Arial" w:cs="Arial"/>
          <w:b/>
          <w:bCs/>
          <w:sz w:val="18"/>
        </w:rPr>
        <w:t>’</w:t>
      </w:r>
      <w:r w:rsidR="003268A5">
        <w:rPr>
          <w:rFonts w:ascii="Arial" w:hAnsi="Arial" w:cs="Arial"/>
          <w:b/>
          <w:bCs/>
          <w:sz w:val="18"/>
        </w:rPr>
        <w:t>s-GRAVENHAGE</w:t>
      </w:r>
      <w:r w:rsidR="00112782">
        <w:rPr>
          <w:rFonts w:ascii="Arial" w:hAnsi="Arial" w:cs="Arial"/>
          <w:sz w:val="18"/>
        </w:rPr>
        <w:tab/>
        <w:t>Tweede Kamer der Staten Generaal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19540615" w:rsidR="00747B13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GV POSTBUS 30805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12501183" w:rsidR="00747B13" w:rsidRDefault="005F4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268A5">
              <w:rPr>
                <w:rFonts w:ascii="Arial" w:hAnsi="Arial" w:cs="Arial"/>
                <w:sz w:val="18"/>
              </w:rPr>
              <w:t>99</w:t>
            </w:r>
            <w:r w:rsidR="0011278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3268A5" w14:paraId="14BFF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411E7" w14:textId="24BC83DE" w:rsidR="003268A5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FB8C4" w14:textId="18F7D287" w:rsidR="003268A5" w:rsidRDefault="005F41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12782">
              <w:rPr>
                <w:rFonts w:ascii="Arial" w:hAnsi="Arial" w:cs="Arial"/>
                <w:sz w:val="18"/>
              </w:rPr>
              <w:t>02-</w:t>
            </w:r>
            <w:r w:rsidR="003268A5">
              <w:rPr>
                <w:rFonts w:ascii="Arial" w:hAnsi="Arial" w:cs="Arial"/>
                <w:sz w:val="18"/>
              </w:rPr>
              <w:t>040</w:t>
            </w:r>
            <w:r w:rsidR="00AF226A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2A4DD33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1FCE96D2" w:rsidR="00747B13" w:rsidRPr="003268A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776</w:t>
      </w:r>
      <w:r w:rsidR="003268A5">
        <w:rPr>
          <w:rFonts w:ascii="Arial" w:hAnsi="Arial" w:cs="Arial"/>
          <w:b/>
          <w:bCs/>
          <w:sz w:val="18"/>
        </w:rPr>
        <w:tab/>
        <w:t>TILBURG</w:t>
      </w:r>
      <w:r w:rsidR="003268A5">
        <w:rPr>
          <w:rFonts w:ascii="Arial" w:hAnsi="Arial" w:cs="Arial"/>
          <w:sz w:val="18"/>
        </w:rPr>
        <w:tab/>
        <w:t>Kolibrie horeca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3808BA49" w:rsidR="00747B13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5038 TH STADHUISPLEIN </w:t>
            </w:r>
            <w:r w:rsidR="00C9767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54C9BBC7" w:rsidR="00747B13" w:rsidRDefault="00DB6A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78264B">
              <w:rPr>
                <w:rFonts w:ascii="Arial" w:hAnsi="Arial" w:cs="Arial"/>
                <w:sz w:val="18"/>
              </w:rPr>
              <w:t>0701</w:t>
            </w:r>
          </w:p>
        </w:tc>
      </w:tr>
      <w:tr w:rsidR="00112782" w14:paraId="1741D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411FE" w14:textId="3FCF8A63" w:rsidR="00112782" w:rsidRDefault="001127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30A61" w14:textId="2A22452E" w:rsidR="00112782" w:rsidRDefault="001127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5F411C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534D047C" w:rsidR="00747B13" w:rsidRPr="0011278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777</w:t>
      </w:r>
      <w:r w:rsidR="003268A5">
        <w:rPr>
          <w:rFonts w:ascii="Arial" w:hAnsi="Arial" w:cs="Arial"/>
          <w:b/>
          <w:bCs/>
          <w:sz w:val="18"/>
        </w:rPr>
        <w:tab/>
        <w:t>VOLENDAM</w:t>
      </w:r>
      <w:r w:rsidR="00112782">
        <w:rPr>
          <w:rFonts w:ascii="Arial" w:hAnsi="Arial" w:cs="Arial"/>
          <w:sz w:val="18"/>
        </w:rPr>
        <w:tab/>
        <w:t>Bond administratie- en advieskantoor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 w:rsidTr="006774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286F1686" w:rsidR="00747B13" w:rsidRDefault="006774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268A5">
              <w:rPr>
                <w:rFonts w:ascii="Arial" w:hAnsi="Arial" w:cs="Arial"/>
                <w:sz w:val="18"/>
              </w:rPr>
              <w:t>1</w:t>
            </w:r>
            <w:r w:rsidR="003268A5">
              <w:rPr>
                <w:rFonts w:ascii="Arial" w:hAnsi="Arial" w:cs="Arial"/>
                <w:sz w:val="18"/>
              </w:rPr>
              <w:tab/>
              <w:t>1130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404F4968" w:rsidR="00747B13" w:rsidRDefault="006774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0202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  <w:tr w:rsidR="00677420" w14:paraId="45CE5419" w14:textId="77777777" w:rsidTr="006774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F4E64" w14:textId="77777777" w:rsidR="00677420" w:rsidRDefault="00677420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F4531" w14:textId="6F618300" w:rsidR="00677420" w:rsidRDefault="00677420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1004-0106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53DDA68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510CF0A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779</w:t>
      </w:r>
      <w:r w:rsidR="003268A5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 w:rsidTr="00B74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625D7879" w:rsidR="00747B13" w:rsidRDefault="003268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AC POSTBUS 121 # (in dubbele rechthoek: HELINIUM) vmbo-havo atheneum-gymnasium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DEB2" w14:textId="56B541AB" w:rsidR="00CD2A90" w:rsidRDefault="00CD2A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  <w:p w14:paraId="56AC281F" w14:textId="56F0D6B2" w:rsidR="003268A5" w:rsidRDefault="00CD2A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0699-0102</w:t>
            </w:r>
          </w:p>
          <w:p w14:paraId="74FC8319" w14:textId="0E503E2D" w:rsidR="00747B13" w:rsidRDefault="003268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2782">
              <w:rPr>
                <w:rFonts w:ascii="Arial" w:hAnsi="Arial" w:cs="Arial"/>
                <w:sz w:val="18"/>
              </w:rPr>
              <w:t>0</w:t>
            </w:r>
            <w:r w:rsidR="00CD2A90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741DA" w14:paraId="135E826C" w14:textId="77777777" w:rsidTr="00B74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01152" w14:textId="39028C6F" w:rsidR="00B741DA" w:rsidRDefault="005F411C" w:rsidP="00A76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741DA">
              <w:rPr>
                <w:rFonts w:ascii="Arial" w:hAnsi="Arial" w:cs="Arial"/>
                <w:sz w:val="18"/>
              </w:rPr>
              <w:t>2</w:t>
            </w:r>
            <w:r w:rsidR="00B741DA">
              <w:rPr>
                <w:rFonts w:ascii="Arial" w:hAnsi="Arial" w:cs="Arial"/>
                <w:sz w:val="18"/>
              </w:rPr>
              <w:tab/>
              <w:t>(als 1) (€PTT) # (in dubbele rechthoek: HELINIUM) vmbo-havo atheneum-gymnasium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57F01" w14:textId="30F286BF" w:rsidR="00B741DA" w:rsidRDefault="00B741DA" w:rsidP="00A7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71E0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5F411C">
              <w:rPr>
                <w:rFonts w:ascii="Arial" w:hAnsi="Arial" w:cs="Arial"/>
                <w:sz w:val="18"/>
              </w:rPr>
              <w:t>-0702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0165242" w14:textId="608E64EC" w:rsidR="00B741DA" w:rsidRDefault="00171E06" w:rsidP="00A7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0702-1005</w:t>
            </w:r>
          </w:p>
        </w:tc>
      </w:tr>
    </w:tbl>
    <w:p w14:paraId="7AD83AFD" w14:textId="123FA247" w:rsidR="00747B13" w:rsidRPr="00703B5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780</w:t>
      </w:r>
      <w:r w:rsidR="00703B5C">
        <w:rPr>
          <w:rFonts w:ascii="Arial" w:hAnsi="Arial" w:cs="Arial"/>
          <w:b/>
          <w:bCs/>
          <w:sz w:val="18"/>
        </w:rPr>
        <w:tab/>
        <w:t>BARNEVELD</w:t>
      </w:r>
      <w:r w:rsidR="00703B5C">
        <w:rPr>
          <w:rFonts w:ascii="Arial" w:hAnsi="Arial" w:cs="Arial"/>
          <w:sz w:val="18"/>
        </w:rPr>
        <w:tab/>
        <w:t>Roccade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370F6DBC" w:rsidR="00747B13" w:rsidRDefault="00703B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10066B3B" w:rsidR="00747B13" w:rsidRDefault="00EC6A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703B5C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3E05F4A1" w:rsidR="00747B13" w:rsidRPr="00FA4967" w:rsidRDefault="001B79EF" w:rsidP="00FA4967">
      <w:pPr>
        <w:tabs>
          <w:tab w:val="left" w:pos="0"/>
          <w:tab w:val="left" w:pos="1134"/>
          <w:tab w:val="left" w:pos="3969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781</w:t>
      </w:r>
      <w:r w:rsidR="00B741DA">
        <w:rPr>
          <w:rFonts w:ascii="Arial" w:hAnsi="Arial" w:cs="Arial"/>
          <w:b/>
          <w:bCs/>
          <w:sz w:val="18"/>
        </w:rPr>
        <w:tab/>
        <w:t>RIJSWIJK ZH</w:t>
      </w:r>
      <w:r w:rsidR="00FA4967">
        <w:rPr>
          <w:rFonts w:ascii="Arial" w:hAnsi="Arial" w:cs="Arial"/>
          <w:sz w:val="18"/>
        </w:rPr>
        <w:tab/>
        <w:t>IVA data entry services</w:t>
      </w:r>
      <w:r w:rsidR="00041516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0586AC0B" w:rsidR="00747B13" w:rsidRDefault="00B741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2285 VL J.C.v.MARKENLAAN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1EE77C42" w:rsidR="00747B13" w:rsidRDefault="00FA49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041516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17AD20EB" w:rsidR="00747B13" w:rsidRPr="00FA496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782</w:t>
      </w:r>
      <w:r w:rsidR="00B741DA">
        <w:rPr>
          <w:rFonts w:ascii="Arial" w:hAnsi="Arial" w:cs="Arial"/>
          <w:b/>
          <w:bCs/>
          <w:sz w:val="18"/>
        </w:rPr>
        <w:tab/>
        <w:t>OOSTERHOUT NB</w:t>
      </w:r>
      <w:r w:rsidR="00FA4967">
        <w:rPr>
          <w:rFonts w:ascii="Arial" w:hAnsi="Arial" w:cs="Arial"/>
          <w:sz w:val="18"/>
        </w:rPr>
        <w:tab/>
        <w:t>Lubron waterbehandeling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 w:rsidTr="00B74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3196AEB1" w:rsidR="00747B13" w:rsidRDefault="00B741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AM POSTBUS 540 # OP ZOEK NAAR GOED WATER KOMT U VANZELF LUBRON TEGEN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583C511E" w:rsidR="00747B13" w:rsidRDefault="000415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A4967">
              <w:rPr>
                <w:rFonts w:ascii="Arial" w:hAnsi="Arial" w:cs="Arial"/>
                <w:sz w:val="18"/>
              </w:rPr>
              <w:t>99-</w:t>
            </w:r>
            <w:r w:rsidR="00B741DA">
              <w:rPr>
                <w:rFonts w:ascii="Arial" w:hAnsi="Arial" w:cs="Arial"/>
                <w:sz w:val="18"/>
              </w:rPr>
              <w:t>1</w:t>
            </w:r>
            <w:r w:rsidR="0078264B">
              <w:rPr>
                <w:rFonts w:ascii="Arial" w:hAnsi="Arial" w:cs="Arial"/>
                <w:sz w:val="18"/>
              </w:rPr>
              <w:t>2</w:t>
            </w:r>
            <w:r w:rsidR="00B741DA">
              <w:rPr>
                <w:rFonts w:ascii="Arial" w:hAnsi="Arial" w:cs="Arial"/>
                <w:sz w:val="18"/>
              </w:rPr>
              <w:t>01</w:t>
            </w:r>
          </w:p>
        </w:tc>
      </w:tr>
      <w:tr w:rsidR="00B741DA" w14:paraId="17007218" w14:textId="77777777" w:rsidTr="00B74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F8E05" w14:textId="4CE41540" w:rsidR="00B741DA" w:rsidRDefault="00B741DA" w:rsidP="00A76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OP ZOEK NAAR GOED WATER KOMT U VANZELF LUBRON TEGEN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2F6E" w14:textId="449393C8" w:rsidR="00B741DA" w:rsidRDefault="00041516" w:rsidP="00A7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A4967">
              <w:rPr>
                <w:rFonts w:ascii="Arial" w:hAnsi="Arial" w:cs="Arial"/>
                <w:sz w:val="18"/>
              </w:rPr>
              <w:t>02-</w:t>
            </w:r>
            <w:r w:rsidR="00B741DA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752D1DC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783</w:t>
      </w:r>
      <w:r w:rsidR="00234ECF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2805EE6E" w:rsidR="00747B13" w:rsidRDefault="00234E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3200 AE POSTBUS 220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65EAF6DC" w:rsidR="00747B13" w:rsidRDefault="00234E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0505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2757C38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784</w:t>
      </w:r>
      <w:r w:rsidR="00B741DA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7BA67CD0" w:rsidR="00747B13" w:rsidRDefault="00B741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276C3409" w:rsidR="00747B13" w:rsidRDefault="00B741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7DB97F45" w:rsidR="00747B13" w:rsidRPr="0004151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785</w:t>
      </w:r>
      <w:r w:rsidR="00B741DA">
        <w:rPr>
          <w:rFonts w:ascii="Arial" w:hAnsi="Arial" w:cs="Arial"/>
          <w:b/>
          <w:bCs/>
          <w:sz w:val="18"/>
        </w:rPr>
        <w:tab/>
      </w:r>
      <w:r w:rsidR="00041516">
        <w:rPr>
          <w:rFonts w:ascii="Arial" w:hAnsi="Arial" w:cs="Arial"/>
          <w:b/>
          <w:bCs/>
          <w:sz w:val="18"/>
        </w:rPr>
        <w:t>’</w:t>
      </w:r>
      <w:r w:rsidR="00B741DA">
        <w:rPr>
          <w:rFonts w:ascii="Arial" w:hAnsi="Arial" w:cs="Arial"/>
          <w:b/>
          <w:bCs/>
          <w:sz w:val="18"/>
        </w:rPr>
        <w:t>s-HERTOGENBOSCH</w:t>
      </w:r>
      <w:r w:rsidR="00041516">
        <w:rPr>
          <w:rFonts w:ascii="Arial" w:hAnsi="Arial" w:cs="Arial"/>
          <w:sz w:val="18"/>
        </w:rPr>
        <w:tab/>
        <w:t>Auto Service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 w:rsidTr="00B74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505469C9" w:rsidR="00747B13" w:rsidRDefault="00B741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AT POSTBUS 799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34012AD7" w:rsidR="00747B13" w:rsidRDefault="000415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B741DA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103B03B2" w14:textId="7831EB09" w:rsidR="00B741DA" w:rsidRPr="00FA4967" w:rsidRDefault="00B741DA" w:rsidP="00B741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KERKDRIEL</w:t>
      </w:r>
      <w:r w:rsidR="00FA4967">
        <w:rPr>
          <w:rFonts w:ascii="Arial" w:hAnsi="Arial" w:cs="Arial"/>
          <w:sz w:val="18"/>
        </w:rPr>
        <w:tab/>
        <w:t>Aquablue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41DA" w14:paraId="3E54893C" w14:textId="77777777" w:rsidTr="00A76A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97664" w14:textId="42B97543" w:rsidR="00B741DA" w:rsidRDefault="00B741DA" w:rsidP="00A76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5330 AB POSTBUS 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B30B" w14:textId="55FE7DA6" w:rsidR="00B741DA" w:rsidRDefault="00B741DA" w:rsidP="00A7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FA4967">
              <w:rPr>
                <w:rFonts w:ascii="Arial" w:hAnsi="Arial" w:cs="Arial"/>
                <w:sz w:val="18"/>
              </w:rPr>
              <w:t>-</w:t>
            </w:r>
            <w:r w:rsidR="0078264B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483DC0EF" w:rsidR="00747B13" w:rsidRPr="00FA496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786</w:t>
      </w:r>
      <w:r w:rsidR="00FA4967">
        <w:rPr>
          <w:rFonts w:ascii="Arial" w:hAnsi="Arial" w:cs="Arial"/>
          <w:b/>
          <w:bCs/>
          <w:sz w:val="18"/>
        </w:rPr>
        <w:tab/>
        <w:t>TIEL</w:t>
      </w:r>
      <w:r w:rsidR="00FA4967">
        <w:rPr>
          <w:rFonts w:ascii="Arial" w:hAnsi="Arial" w:cs="Arial"/>
          <w:sz w:val="18"/>
        </w:rPr>
        <w:tab/>
        <w:t>Verwet / Bolton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93AC517" w:rsidR="00747B13" w:rsidRDefault="00FA49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4000 HA POSTBUS 6037 # </w:t>
            </w:r>
            <w:r w:rsidR="00122F02">
              <w:rPr>
                <w:rFonts w:ascii="Arial" w:hAnsi="Arial" w:cs="Arial"/>
                <w:sz w:val="18"/>
              </w:rPr>
              <w:t xml:space="preserve">(lijn) (fles WC-eend) </w:t>
            </w:r>
            <w:r>
              <w:rPr>
                <w:rFonts w:ascii="Arial" w:hAnsi="Arial" w:cs="Arial"/>
                <w:sz w:val="18"/>
              </w:rPr>
              <w:t>Wij van WC-Eend, adviseren… WC-EEND</w:t>
            </w:r>
            <w:r w:rsidR="00122F02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246E7710" w:rsidR="00747B13" w:rsidRDefault="00FA49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0601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  <w:tr w:rsidR="00FA4967" w14:paraId="3C7CD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8CCAA" w14:textId="1F2733DB" w:rsidR="00FA4967" w:rsidRDefault="00FA49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08076" w14:textId="4BA0F265" w:rsidR="00FA4967" w:rsidRDefault="00FA49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78264B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680DC1CF" w:rsidR="00747B13" w:rsidRPr="00B741D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787</w:t>
      </w:r>
      <w:r w:rsidR="00B741DA">
        <w:rPr>
          <w:rFonts w:ascii="Arial" w:hAnsi="Arial" w:cs="Arial"/>
          <w:b/>
          <w:bCs/>
          <w:sz w:val="18"/>
        </w:rPr>
        <w:tab/>
        <w:t>ETTEN-LEUR</w:t>
      </w:r>
      <w:r w:rsidR="00B741DA">
        <w:rPr>
          <w:rFonts w:ascii="Arial" w:hAnsi="Arial" w:cs="Arial"/>
          <w:sz w:val="18"/>
        </w:rPr>
        <w:tab/>
        <w:t>Molca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2F281D70" w:rsidR="00747B13" w:rsidRDefault="00B741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1A875016" w:rsidR="00747B13" w:rsidRDefault="00AF2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741DA">
              <w:rPr>
                <w:rFonts w:ascii="Arial" w:hAnsi="Arial" w:cs="Arial"/>
                <w:sz w:val="18"/>
              </w:rPr>
              <w:t>99</w:t>
            </w:r>
            <w:r w:rsidR="00FA4967">
              <w:rPr>
                <w:rFonts w:ascii="Arial" w:hAnsi="Arial" w:cs="Arial"/>
                <w:sz w:val="18"/>
              </w:rPr>
              <w:t>-1</w:t>
            </w:r>
            <w:r w:rsidR="00041516">
              <w:rPr>
                <w:rFonts w:ascii="Arial" w:hAnsi="Arial" w:cs="Arial"/>
                <w:sz w:val="18"/>
              </w:rPr>
              <w:t>2</w:t>
            </w:r>
            <w:r w:rsidR="00FA4967">
              <w:rPr>
                <w:rFonts w:ascii="Arial" w:hAnsi="Arial" w:cs="Arial"/>
                <w:sz w:val="18"/>
              </w:rPr>
              <w:t>00</w:t>
            </w:r>
          </w:p>
        </w:tc>
      </w:tr>
      <w:tr w:rsidR="00FA4967" w14:paraId="23141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251FE" w14:textId="2BD540EA" w:rsidR="00FA4967" w:rsidRDefault="00FA49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081E5" w14:textId="0C7EC888" w:rsidR="00FA4967" w:rsidRDefault="000415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0602-1003</w:t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272D783B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742BCB2E" w:rsidR="00747B13" w:rsidRPr="00EC6A6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789</w:t>
      </w:r>
      <w:r w:rsidR="00B741DA">
        <w:rPr>
          <w:rFonts w:ascii="Arial" w:hAnsi="Arial" w:cs="Arial"/>
          <w:b/>
          <w:bCs/>
          <w:sz w:val="18"/>
        </w:rPr>
        <w:tab/>
        <w:t>TIEL</w:t>
      </w:r>
      <w:r w:rsidR="00EC6A66">
        <w:rPr>
          <w:rFonts w:ascii="Arial" w:hAnsi="Arial" w:cs="Arial"/>
          <w:sz w:val="18"/>
        </w:rPr>
        <w:tab/>
        <w:t>GGR Gas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 w:rsidTr="00B74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614C6111" w:rsidR="00747B13" w:rsidRDefault="00B741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4000 AC POSTBUS 149 # (over </w:t>
            </w:r>
            <w:r w:rsidRPr="00B741DA">
              <w:rPr>
                <w:rFonts w:ascii="Arial" w:hAnsi="Arial" w:cs="Arial"/>
                <w:color w:val="FF0000"/>
                <w:sz w:val="18"/>
              </w:rPr>
              <w:t>gestippelde</w:t>
            </w:r>
            <w:r>
              <w:rPr>
                <w:rFonts w:ascii="Arial" w:hAnsi="Arial" w:cs="Arial"/>
                <w:sz w:val="18"/>
              </w:rPr>
              <w:t xml:space="preserve"> driehoek: ENERGIE- ADVIES OP MAAT)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551C46C0" w:rsidR="00747B13" w:rsidRDefault="00EC6A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B741DA">
              <w:rPr>
                <w:rFonts w:ascii="Arial" w:hAnsi="Arial" w:cs="Arial"/>
                <w:sz w:val="18"/>
              </w:rPr>
              <w:t>0999</w:t>
            </w:r>
          </w:p>
        </w:tc>
      </w:tr>
      <w:tr w:rsidR="00B741DA" w14:paraId="7F6130E2" w14:textId="77777777" w:rsidTr="00B74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BE3AA" w14:textId="76DFC280" w:rsidR="00B741DA" w:rsidRDefault="00B741DA" w:rsidP="00A76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witte driehoek: ENERGIE- ADVIES OP MAAT)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9E6A0" w14:textId="0F773481" w:rsidR="00B741DA" w:rsidRDefault="00041516" w:rsidP="00A76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B741DA">
              <w:rPr>
                <w:rFonts w:ascii="Arial" w:hAnsi="Arial" w:cs="Arial"/>
                <w:sz w:val="18"/>
              </w:rPr>
              <w:t>99</w:t>
            </w:r>
            <w:r w:rsidR="00FA4967">
              <w:rPr>
                <w:rFonts w:ascii="Arial" w:hAnsi="Arial" w:cs="Arial"/>
                <w:sz w:val="18"/>
              </w:rPr>
              <w:t>-0</w:t>
            </w:r>
            <w:r w:rsidR="009825FA">
              <w:rPr>
                <w:rFonts w:ascii="Arial" w:hAnsi="Arial" w:cs="Arial"/>
                <w:sz w:val="18"/>
              </w:rPr>
              <w:t>7</w:t>
            </w:r>
            <w:r w:rsidR="00FA4967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5C2CE12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1BBEE060" w:rsidR="00747B13" w:rsidRPr="00B741D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791</w:t>
      </w:r>
      <w:r w:rsidR="00B741DA">
        <w:rPr>
          <w:rFonts w:ascii="Arial" w:hAnsi="Arial" w:cs="Arial"/>
          <w:b/>
          <w:bCs/>
          <w:sz w:val="18"/>
        </w:rPr>
        <w:tab/>
        <w:t>JOURE</w:t>
      </w:r>
      <w:r w:rsidR="00B741DA">
        <w:rPr>
          <w:rFonts w:ascii="Arial" w:hAnsi="Arial" w:cs="Arial"/>
          <w:sz w:val="18"/>
        </w:rPr>
        <w:tab/>
        <w:t xml:space="preserve">Imperial Tobacco </w:t>
      </w:r>
      <w:commentRangeStart w:id="244"/>
      <w:r w:rsidR="00B741DA">
        <w:rPr>
          <w:rFonts w:ascii="Arial" w:hAnsi="Arial" w:cs="Arial"/>
          <w:sz w:val="18"/>
        </w:rPr>
        <w:t>R.Y.O</w:t>
      </w:r>
      <w:r w:rsidR="00041516">
        <w:rPr>
          <w:rFonts w:ascii="Arial" w:hAnsi="Arial" w:cs="Arial"/>
          <w:sz w:val="18"/>
        </w:rPr>
        <w:t>.</w:t>
      </w:r>
      <w:commentRangeEnd w:id="244"/>
      <w:r w:rsidR="00041516">
        <w:rPr>
          <w:rStyle w:val="Verwijzingopmerking"/>
        </w:rPr>
        <w:commentReference w:id="244"/>
      </w:r>
      <w:r w:rsidR="00B741DA">
        <w:rPr>
          <w:rFonts w:ascii="Arial" w:hAnsi="Arial" w:cs="Arial"/>
          <w:sz w:val="18"/>
        </w:rPr>
        <w:t xml:space="preserve"> Manufacturing</w:t>
      </w:r>
      <w:r w:rsidR="00041516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4A7C91A1" w:rsidR="00747B13" w:rsidRDefault="00B741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7D3FC89B" w:rsidR="00747B13" w:rsidRDefault="00AF22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041516">
              <w:rPr>
                <w:rFonts w:ascii="Arial" w:hAnsi="Arial" w:cs="Arial"/>
                <w:sz w:val="18"/>
              </w:rPr>
              <w:t>-</w:t>
            </w:r>
            <w:r w:rsidR="00B741DA">
              <w:rPr>
                <w:rFonts w:ascii="Arial" w:hAnsi="Arial" w:cs="Arial"/>
                <w:sz w:val="18"/>
              </w:rPr>
              <w:t>0900</w:t>
            </w:r>
          </w:p>
        </w:tc>
      </w:tr>
      <w:tr w:rsidR="00B741DA" w14:paraId="3F9837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AB960" w14:textId="12D47BFC" w:rsidR="00B741DA" w:rsidRDefault="00B741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64594" w14:textId="196BE8C9" w:rsidR="00B741DA" w:rsidRDefault="00B741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226A">
              <w:rPr>
                <w:rFonts w:ascii="Arial" w:hAnsi="Arial" w:cs="Arial"/>
                <w:sz w:val="18"/>
              </w:rPr>
              <w:t>702</w:t>
            </w:r>
            <w:r w:rsidR="00FA4967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6AD0C6F5" w:rsidR="00747B13" w:rsidRPr="00FA496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792</w:t>
      </w:r>
      <w:r w:rsidR="00B741DA">
        <w:rPr>
          <w:rFonts w:ascii="Arial" w:hAnsi="Arial" w:cs="Arial"/>
          <w:b/>
          <w:bCs/>
          <w:sz w:val="18"/>
        </w:rPr>
        <w:tab/>
        <w:t>OOSTERHOUT NB</w:t>
      </w:r>
      <w:r w:rsidR="00FA4967">
        <w:rPr>
          <w:rFonts w:ascii="Arial" w:hAnsi="Arial" w:cs="Arial"/>
          <w:sz w:val="18"/>
        </w:rPr>
        <w:tab/>
        <w:t>Imperial Tobacco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5BCE2D3A" w:rsidR="00747B13" w:rsidRDefault="00B741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4903 SC HOEVESTEIN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2BCF1731" w:rsidR="00747B13" w:rsidRDefault="00B741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AF226A">
              <w:rPr>
                <w:rFonts w:ascii="Arial" w:hAnsi="Arial" w:cs="Arial"/>
                <w:sz w:val="18"/>
              </w:rPr>
              <w:t>-0202</w:t>
            </w:r>
          </w:p>
        </w:tc>
      </w:tr>
      <w:tr w:rsidR="00B741DA" w14:paraId="760B0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EE2D6" w14:textId="1FAC5CB1" w:rsidR="00B741DA" w:rsidRDefault="00B741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0EDAD" w14:textId="451B050B" w:rsidR="00B741DA" w:rsidRDefault="00FA49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B741DA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5AB5A065" w:rsidR="00747B13" w:rsidRPr="00B741D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793</w:t>
      </w:r>
      <w:r w:rsidR="00B741DA">
        <w:rPr>
          <w:rFonts w:ascii="Arial" w:hAnsi="Arial" w:cs="Arial"/>
          <w:b/>
          <w:bCs/>
          <w:sz w:val="18"/>
        </w:rPr>
        <w:tab/>
        <w:t>NIEUWEGEIN</w:t>
      </w:r>
      <w:r w:rsidR="00B741DA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7CA532E8" w:rsidR="00747B13" w:rsidRDefault="00B741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AN POSTBUS 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27F9FFDF" w:rsidR="00747B13" w:rsidRDefault="000415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A4967">
              <w:rPr>
                <w:rFonts w:ascii="Arial" w:hAnsi="Arial" w:cs="Arial"/>
                <w:sz w:val="18"/>
              </w:rPr>
              <w:t>99-</w:t>
            </w:r>
            <w:r w:rsidR="00B741DA">
              <w:rPr>
                <w:rFonts w:ascii="Arial" w:hAnsi="Arial" w:cs="Arial"/>
                <w:sz w:val="18"/>
              </w:rPr>
              <w:t>0</w:t>
            </w:r>
            <w:r w:rsidR="00571764">
              <w:rPr>
                <w:rFonts w:ascii="Arial" w:hAnsi="Arial" w:cs="Arial"/>
                <w:sz w:val="18"/>
              </w:rPr>
              <w:t>8</w:t>
            </w:r>
            <w:r w:rsidR="00B741DA">
              <w:rPr>
                <w:rFonts w:ascii="Arial" w:hAnsi="Arial" w:cs="Arial"/>
                <w:sz w:val="18"/>
              </w:rPr>
              <w:t>00</w:t>
            </w:r>
          </w:p>
        </w:tc>
      </w:tr>
      <w:tr w:rsidR="00571764" w14:paraId="11F62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1BC56" w14:textId="68D5C4FE" w:rsidR="00571764" w:rsidRDefault="005717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rechthoek: van A naar Beter)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3028F" w14:textId="4D9DBE40" w:rsidR="00571764" w:rsidRDefault="005717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0303-0506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09BE6186" w:rsidR="00747B13" w:rsidRPr="0004151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794</w:t>
      </w:r>
      <w:r w:rsidR="00FA4967">
        <w:rPr>
          <w:rFonts w:ascii="Arial" w:hAnsi="Arial" w:cs="Arial"/>
          <w:b/>
          <w:bCs/>
          <w:sz w:val="18"/>
        </w:rPr>
        <w:tab/>
      </w:r>
      <w:r w:rsidR="00041516">
        <w:rPr>
          <w:rFonts w:ascii="Arial" w:hAnsi="Arial" w:cs="Arial"/>
          <w:b/>
          <w:bCs/>
          <w:sz w:val="18"/>
        </w:rPr>
        <w:t>’</w:t>
      </w:r>
      <w:r w:rsidR="00FA4967">
        <w:rPr>
          <w:rFonts w:ascii="Arial" w:hAnsi="Arial" w:cs="Arial"/>
          <w:b/>
          <w:bCs/>
          <w:sz w:val="18"/>
        </w:rPr>
        <w:t>s-GRAVENHAGE</w:t>
      </w:r>
      <w:r w:rsidR="00041516">
        <w:rPr>
          <w:rFonts w:ascii="Arial" w:hAnsi="Arial" w:cs="Arial"/>
          <w:sz w:val="18"/>
        </w:rPr>
        <w:tab/>
        <w:t>Nederlands Octrooibureau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67B007ED" w:rsidR="00747B13" w:rsidRDefault="00FA49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LS POSTBUS 29720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3F11C693" w:rsidR="00747B13" w:rsidRDefault="000415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FA4967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4E63250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5BA8F81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796</w:t>
      </w:r>
      <w:r w:rsidR="00B741DA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71E44585" w:rsidR="00747B13" w:rsidRDefault="00B741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2508 AH POSTBUS 84339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429EA66E" w:rsidR="00747B13" w:rsidRDefault="00B741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248B40F3" w:rsidR="00747B13" w:rsidRPr="00B741D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797</w:t>
      </w:r>
      <w:r w:rsidR="00B741DA">
        <w:rPr>
          <w:rFonts w:ascii="Arial" w:hAnsi="Arial" w:cs="Arial"/>
          <w:b/>
          <w:bCs/>
          <w:sz w:val="18"/>
        </w:rPr>
        <w:tab/>
        <w:t>NIEUW-VENNEP</w:t>
      </w:r>
      <w:r w:rsidR="00B741DA">
        <w:rPr>
          <w:rFonts w:ascii="Arial" w:hAnsi="Arial" w:cs="Arial"/>
          <w:sz w:val="18"/>
        </w:rPr>
        <w:tab/>
        <w:t>Expose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1CF49C7B" w:rsidR="00747B13" w:rsidRDefault="00B741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2153 GK BOEKWEITSTR.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5FBF5A6C" w:rsidR="00747B13" w:rsidRDefault="000415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226A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-0102</w:t>
            </w:r>
          </w:p>
        </w:tc>
      </w:tr>
      <w:tr w:rsidR="00041516" w14:paraId="4AE6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CF919" w14:textId="48D77E78" w:rsidR="00041516" w:rsidRDefault="000415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D26CC" w14:textId="0BD43D95" w:rsidR="00041516" w:rsidRDefault="000415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61CD6460" w:rsidR="00747B13" w:rsidRPr="00FA496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798</w:t>
      </w:r>
      <w:r w:rsidR="00FA4967">
        <w:rPr>
          <w:rFonts w:ascii="Arial" w:hAnsi="Arial" w:cs="Arial"/>
          <w:b/>
          <w:bCs/>
          <w:sz w:val="18"/>
        </w:rPr>
        <w:tab/>
        <w:t>GOUDA</w:t>
      </w:r>
      <w:r w:rsidR="00FA4967">
        <w:rPr>
          <w:rFonts w:ascii="Arial" w:hAnsi="Arial" w:cs="Arial"/>
          <w:sz w:val="18"/>
        </w:rPr>
        <w:tab/>
        <w:t>Deloitte &amp; Touche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0903235A" w:rsidR="00747B13" w:rsidRDefault="00FA49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AJ POSTBUS 390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2AA53896" w:rsidR="00747B13" w:rsidRDefault="00FA49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0703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4681413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799</w:t>
      </w:r>
      <w:r w:rsidR="00B741DA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 w:rsidTr="00B74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4DFD6F06" w:rsidR="00747B13" w:rsidRDefault="000415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741DA">
              <w:rPr>
                <w:rFonts w:ascii="Arial" w:hAnsi="Arial" w:cs="Arial"/>
                <w:sz w:val="18"/>
              </w:rPr>
              <w:t>1</w:t>
            </w:r>
            <w:r w:rsidR="00B741DA">
              <w:rPr>
                <w:rFonts w:ascii="Arial" w:hAnsi="Arial" w:cs="Arial"/>
                <w:sz w:val="18"/>
              </w:rPr>
              <w:tab/>
              <w:t>3440 AD POSTBUS 194 # Bet(huisje in boog)n Daar maak je ’t mee.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103F9D03" w:rsidR="00747B13" w:rsidRDefault="00EC6A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FA4967">
              <w:rPr>
                <w:rFonts w:ascii="Arial" w:hAnsi="Arial" w:cs="Arial"/>
                <w:sz w:val="18"/>
              </w:rPr>
              <w:t>-1101</w:t>
            </w:r>
          </w:p>
        </w:tc>
      </w:tr>
      <w:tr w:rsidR="00B741DA" w14:paraId="68EDED93" w14:textId="77777777" w:rsidTr="00B74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49424" w14:textId="0E991A97" w:rsidR="00B741DA" w:rsidRDefault="00B741DA" w:rsidP="00A76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Bet(huisje in boog)n Daar maak je ’t mee.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40F5C" w14:textId="63FB7ED0" w:rsidR="00B741DA" w:rsidRDefault="00B741DA" w:rsidP="00C75B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5B46">
              <w:rPr>
                <w:rFonts w:ascii="Arial" w:hAnsi="Arial" w:cs="Arial"/>
                <w:sz w:val="18"/>
              </w:rPr>
              <w:t>502</w:t>
            </w:r>
            <w:r w:rsidR="00041516">
              <w:rPr>
                <w:rFonts w:ascii="Arial" w:hAnsi="Arial" w:cs="Arial"/>
                <w:sz w:val="18"/>
              </w:rPr>
              <w:t>-</w:t>
            </w:r>
            <w:r w:rsidR="007C4C9D">
              <w:rPr>
                <w:rFonts w:ascii="Arial" w:hAnsi="Arial" w:cs="Arial"/>
                <w:sz w:val="18"/>
              </w:rPr>
              <w:t>10</w:t>
            </w:r>
            <w:r w:rsidR="0004151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31C404C" w14:textId="77777777" w:rsidR="00C75B46" w:rsidRDefault="00C75B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E6FE32" w14:textId="6DA7A2C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800</w:t>
      </w:r>
      <w:r w:rsidR="006863C7">
        <w:rPr>
          <w:rFonts w:ascii="Arial" w:hAnsi="Arial" w:cs="Arial"/>
          <w:b/>
          <w:bCs/>
          <w:sz w:val="18"/>
        </w:rPr>
        <w:tab/>
        <w:t>MOORDRECHT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 w:rsidTr="009C4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4B117EA0" w:rsidR="00747B13" w:rsidRDefault="00686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9C4EE0">
              <w:rPr>
                <w:rFonts w:ascii="Arial" w:hAnsi="Arial" w:cs="Arial"/>
                <w:sz w:val="18"/>
              </w:rPr>
              <w:t>2841 DD ZUIDPLASPOLDERWEG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18A764B2" w:rsidR="00747B13" w:rsidRDefault="00686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4EE0">
              <w:rPr>
                <w:rFonts w:ascii="Arial" w:hAnsi="Arial" w:cs="Arial"/>
                <w:sz w:val="18"/>
              </w:rPr>
              <w:t>100</w:t>
            </w:r>
          </w:p>
        </w:tc>
      </w:tr>
      <w:tr w:rsidR="009C4EE0" w14:paraId="4B989FD0" w14:textId="77777777" w:rsidTr="009C4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FA9AC" w14:textId="5EC94E35" w:rsidR="009C4EE0" w:rsidRDefault="009C4EE0" w:rsidP="009C4EE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2840 AB POSTBUS 51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D1057" w14:textId="3D7EAA7A" w:rsidR="009C4EE0" w:rsidRDefault="009C4EE0" w:rsidP="009C4E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0A4B4C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2EB9C899" w14:textId="77777777" w:rsidR="006B3B24" w:rsidRDefault="006B3B2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1AB142" w14:textId="5F523D73" w:rsidR="00747B13" w:rsidRPr="006B3B2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801</w:t>
      </w:r>
      <w:r w:rsidR="006B3B24">
        <w:rPr>
          <w:rFonts w:ascii="Arial" w:hAnsi="Arial" w:cs="Arial"/>
          <w:b/>
          <w:bCs/>
          <w:sz w:val="18"/>
        </w:rPr>
        <w:tab/>
        <w:t>ZWOLLE</w:t>
      </w:r>
      <w:r w:rsidR="006B3B24">
        <w:rPr>
          <w:rFonts w:ascii="Arial" w:hAnsi="Arial" w:cs="Arial"/>
          <w:sz w:val="18"/>
        </w:rPr>
        <w:tab/>
        <w:t>Assurantiekantoor van Dorsten / 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06018625" w:rsidR="00747B13" w:rsidRDefault="006B3B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8011 CM EMMAWIJK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00F9691B" w:rsidR="00747B13" w:rsidRDefault="006B3B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317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r w:rsidR="009C4EE0">
              <w:rPr>
                <w:rFonts w:ascii="Arial" w:hAnsi="Arial" w:cs="Arial"/>
                <w:sz w:val="18"/>
              </w:rPr>
              <w:t>-</w:t>
            </w:r>
            <w:r w:rsidR="001E45F8">
              <w:rPr>
                <w:rFonts w:ascii="Arial" w:hAnsi="Arial" w:cs="Arial"/>
                <w:sz w:val="18"/>
              </w:rPr>
              <w:t>0302</w:t>
            </w:r>
          </w:p>
        </w:tc>
      </w:tr>
      <w:tr w:rsidR="006B3B24" w14:paraId="2AF10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447F8" w14:textId="7B41F2AB" w:rsidR="006B3B24" w:rsidRDefault="006B3B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8004 DD POSTBUS 40173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9B3BB" w14:textId="366125BD" w:rsidR="006B3B24" w:rsidRDefault="009C4E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095D22">
              <w:rPr>
                <w:rFonts w:ascii="Arial" w:hAnsi="Arial" w:cs="Arial"/>
                <w:sz w:val="18"/>
              </w:rPr>
              <w:t>0</w:t>
            </w:r>
            <w:r w:rsidR="0048317E">
              <w:rPr>
                <w:rFonts w:ascii="Arial" w:hAnsi="Arial" w:cs="Arial"/>
                <w:sz w:val="18"/>
              </w:rPr>
              <w:t>7</w:t>
            </w:r>
            <w:r w:rsidR="00095D22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243E25A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802</w:t>
      </w:r>
      <w:r w:rsidR="009C4EE0">
        <w:rPr>
          <w:rFonts w:ascii="Arial" w:hAnsi="Arial" w:cs="Arial"/>
          <w:b/>
          <w:bCs/>
          <w:sz w:val="18"/>
        </w:rPr>
        <w:tab/>
      </w:r>
      <w:r w:rsidR="001E45F8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52937F26" w:rsidR="00747B13" w:rsidRDefault="001E4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C4EE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1001 MB POSTBUS 15069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25535354" w:rsidR="00747B13" w:rsidRDefault="001E4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1E45F8" w14:paraId="69160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EE180" w14:textId="3958409F" w:rsidR="001E45F8" w:rsidRDefault="001E4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DDD77" w14:textId="69749A81" w:rsidR="001E45F8" w:rsidRDefault="001E4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28B6C2" w14:textId="6B47C143" w:rsidR="009C4EE0" w:rsidRPr="006B3B24" w:rsidRDefault="009C4EE0" w:rsidP="009C4E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51803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Loodswezen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4EE0" w14:paraId="141EFF28" w14:textId="77777777" w:rsidTr="009C4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7FCD4" w14:textId="44C5F53B" w:rsidR="009C4EE0" w:rsidRDefault="009C4EE0" w:rsidP="009C4EE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3063 ED ADMIRALITEITSKADE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B2E5F" w14:textId="3B3CFC88" w:rsidR="009C4EE0" w:rsidRDefault="009C4EE0" w:rsidP="009C4E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DB6AD6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650216EC" w14:textId="1FD72BDA" w:rsidR="00747B13" w:rsidRPr="006B3B24" w:rsidRDefault="009C4EE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B3B24">
        <w:rPr>
          <w:rFonts w:ascii="Arial" w:hAnsi="Arial" w:cs="Arial"/>
          <w:b/>
          <w:bCs/>
          <w:sz w:val="18"/>
        </w:rPr>
        <w:t>PERNIS ROTTERDAM</w:t>
      </w:r>
      <w:r w:rsidR="006B3B2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2E81D381" w:rsidR="00747B13" w:rsidRDefault="006B3B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4EE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3195 ND SEATTLEWEG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010623A4" w:rsidR="00747B13" w:rsidRDefault="009C4E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9C4EE0" w14:paraId="26F54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540E9" w14:textId="09B3F3F9" w:rsidR="009C4EE0" w:rsidRDefault="009C4E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80DC6" w14:textId="79F24DDF" w:rsidR="009C4EE0" w:rsidRDefault="009C4E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095D22">
              <w:rPr>
                <w:rFonts w:ascii="Arial" w:hAnsi="Arial" w:cs="Arial"/>
                <w:sz w:val="18"/>
              </w:rPr>
              <w:t>909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1412310A" w:rsidR="00747B13" w:rsidRPr="009C4EE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804</w:t>
      </w:r>
      <w:r w:rsidR="009C4EE0">
        <w:rPr>
          <w:rFonts w:ascii="Arial" w:hAnsi="Arial" w:cs="Arial"/>
          <w:b/>
          <w:bCs/>
          <w:sz w:val="18"/>
        </w:rPr>
        <w:tab/>
        <w:t>DE MEERN</w:t>
      </w:r>
      <w:r w:rsidR="009C4EE0">
        <w:rPr>
          <w:rFonts w:ascii="Arial" w:hAnsi="Arial" w:cs="Arial"/>
          <w:sz w:val="18"/>
        </w:rPr>
        <w:tab/>
        <w:t>Wouters &amp; van Arkel financial planning</w:t>
      </w:r>
      <w:r w:rsidR="001E45F8">
        <w:rPr>
          <w:rFonts w:ascii="Arial" w:hAnsi="Arial" w:cs="Arial"/>
          <w:sz w:val="18"/>
        </w:rPr>
        <w:t xml:space="preserve"> / Kröller Boom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18F01218" w:rsidR="00747B13" w:rsidRDefault="009C4E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ZK POSTBUS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7499921D" w:rsidR="00747B13" w:rsidRDefault="009C4E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8C24F0">
              <w:rPr>
                <w:rFonts w:ascii="Arial" w:hAnsi="Arial" w:cs="Arial"/>
                <w:sz w:val="18"/>
              </w:rPr>
              <w:t>-</w:t>
            </w:r>
            <w:r w:rsidR="001E45F8">
              <w:rPr>
                <w:rFonts w:ascii="Arial" w:hAnsi="Arial" w:cs="Arial"/>
                <w:sz w:val="18"/>
              </w:rPr>
              <w:t>11</w:t>
            </w:r>
            <w:r w:rsidR="008C24F0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65C7D761" w:rsidR="00747B13" w:rsidRPr="008C24F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805</w:t>
      </w:r>
      <w:r w:rsidR="009C4EE0">
        <w:rPr>
          <w:rFonts w:ascii="Arial" w:hAnsi="Arial" w:cs="Arial"/>
          <w:b/>
          <w:bCs/>
          <w:sz w:val="18"/>
        </w:rPr>
        <w:tab/>
        <w:t>ZWIJNDRECHT</w:t>
      </w:r>
      <w:r w:rsidR="008C24F0">
        <w:rPr>
          <w:rFonts w:ascii="Arial" w:hAnsi="Arial" w:cs="Arial"/>
          <w:sz w:val="18"/>
        </w:rPr>
        <w:tab/>
        <w:t>Go Telecom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 w:rsidTr="009C4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42875879" w:rsidR="00747B13" w:rsidRDefault="009C4E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CC POSTBUS 1131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439CB4D5" w:rsidR="00747B13" w:rsidRDefault="008C24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1E45F8">
              <w:rPr>
                <w:rFonts w:ascii="Arial" w:hAnsi="Arial" w:cs="Arial"/>
                <w:sz w:val="18"/>
              </w:rPr>
              <w:t>05</w:t>
            </w:r>
            <w:commentRangeStart w:id="247"/>
            <w:r w:rsidR="001E45F8">
              <w:rPr>
                <w:rFonts w:ascii="Arial" w:hAnsi="Arial" w:cs="Arial"/>
                <w:sz w:val="18"/>
              </w:rPr>
              <w:t>01</w:t>
            </w:r>
            <w:commentRangeEnd w:id="247"/>
            <w:r w:rsidR="000A4B4C">
              <w:rPr>
                <w:rStyle w:val="Verwijzingopmerking"/>
              </w:rPr>
              <w:commentReference w:id="247"/>
            </w:r>
          </w:p>
        </w:tc>
      </w:tr>
    </w:tbl>
    <w:p w14:paraId="4BD60576" w14:textId="081C86A8" w:rsidR="009C4EE0" w:rsidRPr="008C24F0" w:rsidRDefault="009C4EE0" w:rsidP="009C4E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 w:rsidR="008C24F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4EE0" w14:paraId="643D3A24" w14:textId="77777777" w:rsidTr="009C4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C5D13" w14:textId="3A293BB9" w:rsidR="009C4EE0" w:rsidRDefault="00234ECF" w:rsidP="009C4EE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4EE0">
              <w:rPr>
                <w:rFonts w:ascii="Arial" w:hAnsi="Arial" w:cs="Arial"/>
                <w:sz w:val="18"/>
              </w:rPr>
              <w:t>2</w:t>
            </w:r>
            <w:r w:rsidR="009C4EE0">
              <w:rPr>
                <w:rFonts w:ascii="Arial" w:hAnsi="Arial" w:cs="Arial"/>
                <w:sz w:val="18"/>
              </w:rPr>
              <w:tab/>
              <w:t>3300 BA POSTBUS 10</w:t>
            </w:r>
            <w:r w:rsidR="001E45F8">
              <w:rPr>
                <w:rFonts w:ascii="Arial" w:hAnsi="Arial" w:cs="Arial"/>
                <w:sz w:val="18"/>
              </w:rPr>
              <w:t>2</w:t>
            </w:r>
            <w:r w:rsidR="009C4EE0">
              <w:rPr>
                <w:rFonts w:ascii="Arial" w:hAnsi="Arial" w:cs="Arial"/>
                <w:sz w:val="18"/>
              </w:rPr>
              <w:t>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BA09B" w14:textId="5922167B" w:rsidR="009C4EE0" w:rsidRDefault="00234ECF" w:rsidP="009C4E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0202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  <w:tr w:rsidR="00234ECF" w14:paraId="783D3C32" w14:textId="77777777" w:rsidTr="009C4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FA903" w14:textId="79AA2FCA" w:rsidR="00234ECF" w:rsidRDefault="00234ECF" w:rsidP="009C4EE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3B96D" w14:textId="0E05FCC1" w:rsidR="00234ECF" w:rsidRDefault="00234ECF" w:rsidP="009C4E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0602-0104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5D8222EC" w:rsidR="00747B13" w:rsidRPr="001E45F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806</w:t>
      </w:r>
      <w:r w:rsidR="001E45F8">
        <w:rPr>
          <w:rFonts w:ascii="Arial" w:hAnsi="Arial" w:cs="Arial"/>
          <w:b/>
          <w:bCs/>
          <w:sz w:val="18"/>
        </w:rPr>
        <w:tab/>
        <w:t>SCHERPENZEEL</w:t>
      </w:r>
      <w:r w:rsidR="001E45F8">
        <w:rPr>
          <w:rFonts w:ascii="Arial" w:hAnsi="Arial" w:cs="Arial"/>
          <w:sz w:val="18"/>
        </w:rPr>
        <w:tab/>
        <w:t>HSO internet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77BF4EE3" w:rsidR="00747B13" w:rsidRDefault="001E4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ZG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2E985C03" w:rsidR="00747B13" w:rsidRDefault="001E4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1E45F8" w14:paraId="7329CC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4B259" w14:textId="325897BF" w:rsidR="001E45F8" w:rsidRDefault="001E4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AF585" w14:textId="0BFE358A" w:rsidR="001E45F8" w:rsidRDefault="001E4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48689855" w:rsidR="00747B13" w:rsidRPr="008C24F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807</w:t>
      </w:r>
      <w:r w:rsidR="008C24F0">
        <w:rPr>
          <w:rFonts w:ascii="Arial" w:hAnsi="Arial" w:cs="Arial"/>
          <w:b/>
          <w:bCs/>
          <w:sz w:val="18"/>
        </w:rPr>
        <w:tab/>
        <w:t>ROTTERDAM</w:t>
      </w:r>
      <w:r w:rsidR="008C24F0">
        <w:rPr>
          <w:rFonts w:ascii="Arial" w:hAnsi="Arial" w:cs="Arial"/>
          <w:sz w:val="18"/>
        </w:rPr>
        <w:tab/>
        <w:t>Banderola headoffice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0BC23F19" w:rsidR="00747B13" w:rsidRDefault="008C24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AT VARESEWEG 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2EE4D316" w:rsidR="00747B13" w:rsidRDefault="001E4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8C24F0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0DCA4F3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808</w:t>
      </w:r>
      <w:r w:rsidR="009C4EE0">
        <w:rPr>
          <w:rFonts w:ascii="Arial" w:hAnsi="Arial" w:cs="Arial"/>
          <w:b/>
          <w:bCs/>
          <w:sz w:val="18"/>
        </w:rPr>
        <w:tab/>
        <w:t>ESPEL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1070DD58" w:rsidR="00747B13" w:rsidRDefault="009C4E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8311 RA NOORDERMIDDENWEG 6-2 (€PTT) # (over F: FRANKEMA) MULTIVLOEREN BV Vloerafwerk specialisme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77A85352" w:rsidR="00747B13" w:rsidRDefault="009C4E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67BC9EA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809</w:t>
      </w:r>
      <w:r w:rsidR="009C4EE0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 w:rsidTr="009C4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009A7FDA" w:rsidR="00747B13" w:rsidRDefault="009C4E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AK POSTBUS 403 # (silhouet Brabanthallen) BRABANTHALLEN ‘S-HERTOGENBOSCH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6AD99" w14:textId="0327A435" w:rsidR="009C4EE0" w:rsidRDefault="00122F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1E45F8">
              <w:rPr>
                <w:rFonts w:ascii="Arial" w:hAnsi="Arial" w:cs="Arial"/>
                <w:sz w:val="18"/>
              </w:rPr>
              <w:t>-0</w:t>
            </w:r>
            <w:r w:rsidR="000A4B4C">
              <w:rPr>
                <w:rFonts w:ascii="Arial" w:hAnsi="Arial" w:cs="Arial"/>
                <w:sz w:val="18"/>
              </w:rPr>
              <w:t>7</w:t>
            </w:r>
            <w:r w:rsidR="001E45F8">
              <w:rPr>
                <w:rFonts w:ascii="Arial" w:hAnsi="Arial" w:cs="Arial"/>
                <w:sz w:val="18"/>
              </w:rPr>
              <w:t>01</w:t>
            </w:r>
          </w:p>
          <w:p w14:paraId="07368049" w14:textId="1BCADB3F" w:rsidR="008D5EF7" w:rsidRDefault="008D5E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9C4EE0" w14:paraId="2A2D28CD" w14:textId="77777777" w:rsidTr="009C4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DE3A3" w14:textId="5049C425" w:rsidR="009C4EE0" w:rsidRDefault="009C4EE0" w:rsidP="009C4EE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(silhouet Brabanthallen) BRABANTHALLEN ‘S-HERTOGENBOSCH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9677" w14:textId="623A3F13" w:rsidR="009C4EE0" w:rsidRDefault="008C24F0" w:rsidP="008C24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9C4EE0">
              <w:rPr>
                <w:rFonts w:ascii="Arial" w:hAnsi="Arial" w:cs="Arial"/>
                <w:sz w:val="18"/>
              </w:rPr>
              <w:t>0</w:t>
            </w:r>
            <w:r w:rsidR="008D5EF7">
              <w:rPr>
                <w:rFonts w:ascii="Arial" w:hAnsi="Arial" w:cs="Arial"/>
                <w:sz w:val="18"/>
              </w:rPr>
              <w:t>104</w:t>
            </w:r>
          </w:p>
        </w:tc>
      </w:tr>
      <w:tr w:rsidR="009C4EE0" w14:paraId="077155F4" w14:textId="77777777" w:rsidTr="009C4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DDFA7" w14:textId="6F92A58C" w:rsidR="009C4EE0" w:rsidRDefault="009C4EE0" w:rsidP="009C4EE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(over dubbele waaier: Brabanthallen) ‘s-Hertogenbosch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14D1B" w14:textId="77777777" w:rsidR="009C4EE0" w:rsidRDefault="008D5EF7" w:rsidP="009C4E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147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</w:t>
            </w:r>
            <w:r w:rsidR="009C4EE0">
              <w:rPr>
                <w:rFonts w:ascii="Arial" w:hAnsi="Arial" w:cs="Arial"/>
                <w:sz w:val="18"/>
              </w:rPr>
              <w:t>0307</w:t>
            </w:r>
          </w:p>
          <w:p w14:paraId="34E9C683" w14:textId="251CEC10" w:rsidR="00C964D9" w:rsidRDefault="00C964D9" w:rsidP="009C4E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49"/>
            <w:r>
              <w:rPr>
                <w:rFonts w:ascii="Arial" w:hAnsi="Arial" w:cs="Arial"/>
                <w:sz w:val="18"/>
              </w:rPr>
              <w:t>0807</w:t>
            </w:r>
            <w:commentRangeEnd w:id="249"/>
            <w:r w:rsidR="0048317E">
              <w:rPr>
                <w:rStyle w:val="Verwijzingopmerking"/>
              </w:rPr>
              <w:commentReference w:id="249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3EF970" w14:textId="603B0BC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810</w:t>
      </w:r>
      <w:r w:rsidR="009C4EE0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1961EDA5" w:rsidR="00747B13" w:rsidRDefault="009C4E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DP POSTBUS 23149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6BCC30BF" w:rsidR="00747B13" w:rsidRDefault="009C4E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8C24F0">
              <w:rPr>
                <w:rFonts w:ascii="Arial" w:hAnsi="Arial" w:cs="Arial"/>
                <w:sz w:val="18"/>
              </w:rPr>
              <w:t>-0202</w:t>
            </w:r>
          </w:p>
        </w:tc>
      </w:tr>
      <w:tr w:rsidR="009C4EE0" w14:paraId="288D6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85CDE" w14:textId="573F3FE9" w:rsidR="009C4EE0" w:rsidRDefault="009C4E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F7EB9" w14:textId="0A283564" w:rsidR="009C4EE0" w:rsidRDefault="008D5E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0303-1106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78325EE1" w:rsidR="00747B13" w:rsidRPr="008C24F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811</w:t>
      </w:r>
      <w:r w:rsidR="008C24F0">
        <w:rPr>
          <w:rFonts w:ascii="Arial" w:hAnsi="Arial" w:cs="Arial"/>
          <w:b/>
          <w:bCs/>
          <w:sz w:val="18"/>
        </w:rPr>
        <w:tab/>
        <w:t>BENSCHOP</w:t>
      </w:r>
      <w:r w:rsidR="008C24F0">
        <w:rPr>
          <w:rFonts w:ascii="Arial" w:hAnsi="Arial" w:cs="Arial"/>
          <w:sz w:val="18"/>
        </w:rPr>
        <w:tab/>
        <w:t>Onderlinge verzekeringmaatschappij Benschop</w:t>
      </w:r>
      <w:r w:rsidR="008D5EF7">
        <w:rPr>
          <w:rFonts w:ascii="Arial" w:hAnsi="Arial" w:cs="Arial"/>
          <w:sz w:val="18"/>
        </w:rPr>
        <w:t>/IJsselstein ua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09E6CE74" w:rsidR="00747B13" w:rsidRDefault="008C24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3405 ZG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0CE75CE0" w:rsidR="00747B13" w:rsidRDefault="008D5E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8D5EF7" w14:paraId="79D33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FD3D7" w14:textId="22E2ACCF" w:rsidR="008D5EF7" w:rsidRDefault="008D5E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EB499" w14:textId="59FA13C4" w:rsidR="008D5EF7" w:rsidRDefault="008D5E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0702-0704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0E80DBB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812</w:t>
      </w:r>
      <w:r w:rsidR="009C4EE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22D336DC" w:rsidR="00747B13" w:rsidRDefault="009C4E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3087 AH SLUISJESDIJK 24-C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3C212428" w:rsidR="00747B13" w:rsidRDefault="008C24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9C4EE0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22AA4B69" w:rsidR="00747B13" w:rsidRPr="008C24F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813</w:t>
      </w:r>
      <w:r w:rsidR="009C4EE0">
        <w:rPr>
          <w:rFonts w:ascii="Arial" w:hAnsi="Arial" w:cs="Arial"/>
          <w:b/>
          <w:bCs/>
          <w:sz w:val="18"/>
        </w:rPr>
        <w:tab/>
        <w:t>GOUDA</w:t>
      </w:r>
      <w:r w:rsidR="008C24F0">
        <w:rPr>
          <w:rFonts w:ascii="Arial" w:hAnsi="Arial" w:cs="Arial"/>
          <w:sz w:val="18"/>
        </w:rPr>
        <w:tab/>
        <w:t>Stichting Kerkelijk Geldbeheer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69D53565" w:rsidR="00747B13" w:rsidRDefault="009C4E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AC POSTBUS 147 # (blad, uitgespaard in vierkant) S.K.G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DA451" w14:textId="77777777" w:rsidR="00747B13" w:rsidRDefault="009C4E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(1099)</w:t>
            </w:r>
          </w:p>
          <w:p w14:paraId="3D2ED2EF" w14:textId="65BA2675" w:rsidR="009C4EE0" w:rsidRDefault="009C4E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8C24F0">
              <w:rPr>
                <w:rFonts w:ascii="Arial" w:hAnsi="Arial" w:cs="Arial"/>
                <w:sz w:val="18"/>
              </w:rPr>
              <w:t>-1200</w:t>
            </w:r>
          </w:p>
        </w:tc>
      </w:tr>
      <w:tr w:rsidR="00531E15" w14:paraId="3C9D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4269E" w14:textId="336E52D0" w:rsidR="00531E15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(blad, uitgespaard in vierkant) S.K.G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6F034" w14:textId="1B7D10CE" w:rsidR="00531E15" w:rsidRDefault="00531E15" w:rsidP="00531E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8D5EF7">
              <w:rPr>
                <w:rFonts w:ascii="Arial" w:hAnsi="Arial" w:cs="Arial"/>
                <w:sz w:val="18"/>
              </w:rPr>
              <w:t>-0402</w:t>
            </w:r>
          </w:p>
          <w:p w14:paraId="102A2A15" w14:textId="1C175A0D" w:rsidR="00531E15" w:rsidRDefault="00531E15" w:rsidP="00531E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</w:t>
            </w:r>
            <w:r w:rsidR="008D5EF7">
              <w:rPr>
                <w:rFonts w:ascii="Arial" w:hAnsi="Arial" w:cs="Arial"/>
                <w:sz w:val="18"/>
              </w:rPr>
              <w:t>-0103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DD6E297" w14:textId="0D1BCB6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814</w:t>
      </w:r>
      <w:r w:rsidR="00531E15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 w:rsidTr="008C24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1BA60F87" w:rsidR="00747B13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6411 TJ DIEPENBROCKSTR 15 # </w:t>
            </w:r>
            <w:r w:rsidR="008D5EF7">
              <w:rPr>
                <w:rFonts w:ascii="Arial" w:hAnsi="Arial" w:cs="Arial"/>
                <w:sz w:val="18"/>
              </w:rPr>
              <w:t>(mens onder boog)</w:t>
            </w:r>
            <w:r w:rsidR="008C24F0">
              <w:rPr>
                <w:rFonts w:ascii="Arial" w:hAnsi="Arial" w:cs="Arial"/>
                <w:sz w:val="18"/>
              </w:rPr>
              <w:t xml:space="preserve"> ARCUS CONTRACTINGBV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E9D7D" w14:textId="77777777" w:rsidR="008C24F0" w:rsidRDefault="00DB6A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commentRangeStart w:id="250"/>
            <w:r w:rsidR="008C24F0">
              <w:rPr>
                <w:rFonts w:ascii="Arial" w:hAnsi="Arial" w:cs="Arial"/>
                <w:sz w:val="18"/>
              </w:rPr>
              <w:t>0199</w:t>
            </w:r>
            <w:commentRangeEnd w:id="250"/>
            <w:r w:rsidR="008C24F0">
              <w:rPr>
                <w:rStyle w:val="Verwijzingopmerking"/>
              </w:rPr>
              <w:commentReference w:id="250"/>
            </w:r>
          </w:p>
          <w:p w14:paraId="0DC36ACD" w14:textId="7057830B" w:rsidR="009825FA" w:rsidRDefault="009825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  <w:tr w:rsidR="008C24F0" w14:paraId="16155D4A" w14:textId="77777777" w:rsidTr="008C24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52344" w14:textId="0C52C114" w:rsidR="008C24F0" w:rsidRDefault="008C24F0" w:rsidP="005028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8D5EF7">
              <w:rPr>
                <w:rFonts w:ascii="Arial" w:hAnsi="Arial" w:cs="Arial"/>
                <w:sz w:val="18"/>
              </w:rPr>
              <w:t>(mens onder boog)</w:t>
            </w:r>
            <w:r>
              <w:rPr>
                <w:rFonts w:ascii="Arial" w:hAnsi="Arial" w:cs="Arial"/>
                <w:sz w:val="18"/>
              </w:rPr>
              <w:t xml:space="preserve"> ARCUS CONTRACTINGBV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6D699" w14:textId="77777777" w:rsidR="008C24F0" w:rsidRDefault="008C24F0" w:rsidP="005028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</w:t>
            </w:r>
            <w:commentRangeStart w:id="251"/>
            <w:r>
              <w:rPr>
                <w:rFonts w:ascii="Arial" w:hAnsi="Arial" w:cs="Arial"/>
                <w:sz w:val="18"/>
              </w:rPr>
              <w:t>02</w:t>
            </w:r>
            <w:commentRangeEnd w:id="251"/>
            <w:r w:rsidRPr="008C24F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1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9B37ED4" w14:textId="5DC5E28C" w:rsidR="008C24F0" w:rsidRDefault="008C24F0" w:rsidP="005028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0903</w:t>
            </w:r>
            <w:commentRangeEnd w:id="252"/>
            <w:r w:rsidRPr="008C24F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2"/>
            </w:r>
            <w:r w:rsidR="00095D22">
              <w:rPr>
                <w:rFonts w:ascii="Arial" w:hAnsi="Arial" w:cs="Arial"/>
                <w:sz w:val="18"/>
              </w:rPr>
              <w:t>-0</w:t>
            </w:r>
            <w:r w:rsidR="008D5EF7">
              <w:rPr>
                <w:rFonts w:ascii="Arial" w:hAnsi="Arial" w:cs="Arial"/>
                <w:sz w:val="18"/>
              </w:rPr>
              <w:t>4</w:t>
            </w:r>
            <w:r w:rsidR="00095D22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E296F2D" w14:textId="6AF14602" w:rsidR="00747B13" w:rsidRPr="008C24F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815</w:t>
      </w:r>
      <w:r w:rsidR="00531E15">
        <w:rPr>
          <w:rFonts w:ascii="Arial" w:hAnsi="Arial" w:cs="Arial"/>
          <w:b/>
          <w:bCs/>
          <w:sz w:val="18"/>
        </w:rPr>
        <w:tab/>
        <w:t>ALPHEN A/D RIJN</w:t>
      </w:r>
      <w:r w:rsidR="008C24F0">
        <w:rPr>
          <w:rFonts w:ascii="Arial" w:hAnsi="Arial" w:cs="Arial"/>
          <w:sz w:val="18"/>
        </w:rPr>
        <w:tab/>
        <w:t>Hyva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0B90FD3D" w:rsidR="00747B13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AH POSTBUS 347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1B8E04EE" w:rsidR="00747B13" w:rsidRDefault="008C24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531E15">
              <w:rPr>
                <w:rFonts w:ascii="Arial" w:hAnsi="Arial" w:cs="Arial"/>
                <w:sz w:val="18"/>
              </w:rPr>
              <w:t>0</w:t>
            </w:r>
            <w:r w:rsidR="000A4B4C">
              <w:rPr>
                <w:rFonts w:ascii="Arial" w:hAnsi="Arial" w:cs="Arial"/>
                <w:sz w:val="18"/>
              </w:rPr>
              <w:t>302</w:t>
            </w:r>
          </w:p>
        </w:tc>
      </w:tr>
      <w:tr w:rsidR="00531E15" w14:paraId="065F2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49A2F" w14:textId="544FC19C" w:rsidR="00531E15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BD09F" w14:textId="0B38AB22" w:rsidR="00531E15" w:rsidRDefault="005848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C24F0">
              <w:rPr>
                <w:rFonts w:ascii="Arial" w:hAnsi="Arial" w:cs="Arial"/>
                <w:sz w:val="18"/>
              </w:rPr>
              <w:t>02-</w:t>
            </w:r>
            <w:r w:rsidR="008D5EF7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00B7B9C3" w:rsidR="00747B13" w:rsidRPr="008C24F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816</w:t>
      </w:r>
      <w:r w:rsidR="00531E15">
        <w:rPr>
          <w:rFonts w:ascii="Arial" w:hAnsi="Arial" w:cs="Arial"/>
          <w:b/>
          <w:bCs/>
          <w:sz w:val="18"/>
        </w:rPr>
        <w:tab/>
        <w:t>WESTERVOORT</w:t>
      </w:r>
      <w:r w:rsidR="008C24F0">
        <w:rPr>
          <w:rFonts w:ascii="Arial" w:hAnsi="Arial" w:cs="Arial"/>
          <w:sz w:val="18"/>
        </w:rPr>
        <w:tab/>
        <w:t>Van Essen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3AAA221A" w:rsidR="00747B13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6931 EV HAMERSESTR. 33-A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54A97380" w:rsidR="00747B13" w:rsidRDefault="00531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8D5EF7">
              <w:rPr>
                <w:rFonts w:ascii="Arial" w:hAnsi="Arial" w:cs="Arial"/>
                <w:sz w:val="18"/>
              </w:rPr>
              <w:t>-0899</w:t>
            </w:r>
          </w:p>
        </w:tc>
      </w:tr>
      <w:tr w:rsidR="008C24F0" w14:paraId="7642CA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D6418" w14:textId="5CE69F38" w:rsidR="008C24F0" w:rsidRDefault="008C24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5DB17" w14:textId="4D725BF7" w:rsidR="008C24F0" w:rsidRDefault="009927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C24F0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F7F86" w14:textId="7C17D522" w:rsidR="008C24F0" w:rsidRPr="0041246D" w:rsidRDefault="008C24F0" w:rsidP="008C24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51817</w:t>
      </w:r>
      <w:r>
        <w:rPr>
          <w:rFonts w:ascii="Arial" w:hAnsi="Arial" w:cs="Arial"/>
          <w:b/>
          <w:bCs/>
          <w:sz w:val="18"/>
        </w:rPr>
        <w:tab/>
        <w:t>WIJHE</w:t>
      </w:r>
      <w:r>
        <w:rPr>
          <w:rFonts w:ascii="Arial" w:hAnsi="Arial" w:cs="Arial"/>
          <w:sz w:val="18"/>
        </w:rPr>
        <w:tab/>
        <w:t>Gemeente Wijhe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24F0" w14:paraId="2ED4E60A" w14:textId="77777777" w:rsidTr="005028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BF20D" w14:textId="41CDBFF3" w:rsidR="008C24F0" w:rsidRDefault="008C24F0" w:rsidP="005028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8130 AA POSTBUS 4 # </w:t>
            </w:r>
            <w:r w:rsidRPr="0041246D">
              <w:rPr>
                <w:rFonts w:ascii="Arial" w:hAnsi="Arial" w:cs="Arial"/>
                <w:sz w:val="18"/>
              </w:rPr>
              <w:t>(wapen) (in lint: GEMEENTEBESTUUR VAN WIJHE)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1A34E" w14:textId="77777777" w:rsidR="008C24F0" w:rsidRDefault="008C24F0" w:rsidP="005028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0299-0800</w:t>
            </w:r>
          </w:p>
          <w:p w14:paraId="3782C539" w14:textId="33B7A7FE" w:rsidR="008C24F0" w:rsidRDefault="008C24F0" w:rsidP="005028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(1100)</w:t>
            </w:r>
          </w:p>
        </w:tc>
      </w:tr>
    </w:tbl>
    <w:p w14:paraId="721BDB44" w14:textId="26C2A2E2" w:rsidR="00747B13" w:rsidRPr="0041246D" w:rsidRDefault="008C24F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71E06">
        <w:rPr>
          <w:rFonts w:ascii="Arial" w:hAnsi="Arial" w:cs="Arial"/>
          <w:b/>
          <w:bCs/>
          <w:sz w:val="18"/>
        </w:rPr>
        <w:t>OLST</w:t>
      </w:r>
      <w:r w:rsidR="0041246D">
        <w:rPr>
          <w:rFonts w:ascii="Arial" w:hAnsi="Arial" w:cs="Arial"/>
          <w:sz w:val="18"/>
        </w:rPr>
        <w:tab/>
        <w:t>Gemeente Olst</w:t>
      </w:r>
      <w:r w:rsidR="008D5EF7">
        <w:rPr>
          <w:rFonts w:ascii="Arial" w:hAnsi="Arial" w:cs="Arial"/>
          <w:sz w:val="18"/>
        </w:rPr>
        <w:t>-Wijhe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03C0E1ED" w:rsidR="00747B13" w:rsidRDefault="00C732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171E06">
              <w:rPr>
                <w:rFonts w:ascii="Arial" w:hAnsi="Arial" w:cs="Arial"/>
                <w:sz w:val="18"/>
              </w:rPr>
              <w:tab/>
              <w:t xml:space="preserve">8120 AA POSTBUS 16 </w:t>
            </w:r>
            <w:r w:rsidR="008C24F0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23C971CF" w:rsidR="00747B13" w:rsidRDefault="004124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0101-0302</w:t>
            </w:r>
          </w:p>
        </w:tc>
      </w:tr>
      <w:tr w:rsidR="00171E06" w14:paraId="73F9F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D4F37" w14:textId="19A7EE35" w:rsidR="00171E06" w:rsidRDefault="00C73220" w:rsidP="00171E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71E0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71E06">
              <w:rPr>
                <w:rFonts w:ascii="Arial" w:hAnsi="Arial" w:cs="Arial"/>
                <w:sz w:val="18"/>
              </w:rPr>
              <w:t xml:space="preserve">) (€PTT) # </w:t>
            </w:r>
            <w:r w:rsidR="00171E06" w:rsidRPr="00171E06">
              <w:rPr>
                <w:rFonts w:ascii="Arial" w:hAnsi="Arial" w:cs="Arial"/>
                <w:sz w:val="18"/>
              </w:rPr>
              <w:t>WIJHE 2003 (kroon) KONINGINNEDAG AAN DE IJSSEL</w:t>
            </w:r>
            <w:r w:rsidR="00171E06">
              <w:rPr>
                <w:rFonts w:ascii="Arial" w:hAnsi="Arial" w:cs="Arial"/>
                <w:sz w:val="18"/>
              </w:rPr>
              <w:t xml:space="preserve"> </w:t>
            </w:r>
            <w:r w:rsidR="00171E06" w:rsidRPr="00171E06">
              <w:rPr>
                <w:rFonts w:ascii="Arial" w:hAnsi="Arial" w:cs="Arial"/>
                <w:sz w:val="18"/>
              </w:rPr>
              <w:t>(schaduw van kroon)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D00C0" w14:textId="70EEFB21" w:rsidR="00171E06" w:rsidRDefault="00171E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</w:t>
            </w:r>
            <w:r w:rsidR="00531E15">
              <w:rPr>
                <w:rFonts w:ascii="Arial" w:hAnsi="Arial" w:cs="Arial"/>
                <w:sz w:val="18"/>
              </w:rPr>
              <w:t>-</w:t>
            </w:r>
            <w:r w:rsidR="008D5EF7">
              <w:rPr>
                <w:rFonts w:ascii="Arial" w:hAnsi="Arial" w:cs="Arial"/>
                <w:sz w:val="18"/>
              </w:rPr>
              <w:t>1</w:t>
            </w:r>
            <w:r w:rsidR="0048317E">
              <w:rPr>
                <w:rFonts w:ascii="Arial" w:hAnsi="Arial" w:cs="Arial"/>
                <w:sz w:val="18"/>
              </w:rPr>
              <w:t>2</w:t>
            </w:r>
            <w:r w:rsidR="008D5EF7">
              <w:rPr>
                <w:rFonts w:ascii="Arial" w:hAnsi="Arial" w:cs="Arial"/>
                <w:sz w:val="18"/>
              </w:rPr>
              <w:t>0</w:t>
            </w:r>
            <w:r w:rsidR="00531E15">
              <w:rPr>
                <w:rFonts w:ascii="Arial" w:hAnsi="Arial" w:cs="Arial"/>
                <w:sz w:val="18"/>
              </w:rPr>
              <w:t>2)</w:t>
            </w:r>
          </w:p>
          <w:p w14:paraId="70F4A20E" w14:textId="0557A72E" w:rsidR="00171E06" w:rsidRDefault="00171E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0303-0603</w:t>
            </w:r>
          </w:p>
        </w:tc>
      </w:tr>
      <w:tr w:rsidR="00171E06" w14:paraId="3A1EA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167F5" w14:textId="13EF752C" w:rsidR="00171E06" w:rsidRDefault="00C73220" w:rsidP="00171E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71E0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71E06">
              <w:rPr>
                <w:rFonts w:ascii="Arial" w:hAnsi="Arial" w:cs="Arial"/>
                <w:sz w:val="18"/>
              </w:rPr>
              <w:t xml:space="preserve">) (€PTT) # </w:t>
            </w:r>
            <w:r w:rsidR="00171E06" w:rsidRPr="00171E06">
              <w:rPr>
                <w:rFonts w:ascii="Arial" w:hAnsi="Arial" w:cs="Arial"/>
                <w:sz w:val="18"/>
              </w:rPr>
              <w:t>Wijhe groenste dorp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DF64C" w14:textId="542C44A0" w:rsidR="00171E06" w:rsidRDefault="00171E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0506-1106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6A0ECD21" w:rsidR="00747B13" w:rsidRPr="00C7322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818</w:t>
      </w:r>
      <w:r w:rsidR="00531E15">
        <w:rPr>
          <w:rFonts w:ascii="Arial" w:hAnsi="Arial" w:cs="Arial"/>
          <w:b/>
          <w:bCs/>
          <w:sz w:val="18"/>
        </w:rPr>
        <w:tab/>
        <w:t>EERSEL</w:t>
      </w:r>
      <w:r w:rsidR="00C73220">
        <w:rPr>
          <w:rFonts w:ascii="Arial" w:hAnsi="Arial" w:cs="Arial"/>
          <w:sz w:val="18"/>
        </w:rPr>
        <w:tab/>
        <w:t>Schoolbegeleidingsdienst De Kempen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500CCE2B" w:rsidR="00747B13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5521 AN MARKT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77DFAB3C" w:rsidR="00747B13" w:rsidRDefault="00531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531E15" w14:paraId="3C476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F1F2C" w14:textId="764F9665" w:rsidR="00531E15" w:rsidRDefault="00483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31E15">
              <w:rPr>
                <w:rFonts w:ascii="Arial" w:hAnsi="Arial" w:cs="Arial"/>
                <w:sz w:val="18"/>
              </w:rPr>
              <w:t>2</w:t>
            </w:r>
            <w:r w:rsidR="00531E15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BCEC1" w14:textId="7BB26C48" w:rsidR="00531E15" w:rsidRDefault="00531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C73220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45F99EF5" w:rsidR="00747B13" w:rsidRPr="00C7322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819</w:t>
      </w:r>
      <w:r w:rsidR="00531E15">
        <w:rPr>
          <w:rFonts w:ascii="Arial" w:hAnsi="Arial" w:cs="Arial"/>
          <w:b/>
          <w:bCs/>
          <w:sz w:val="18"/>
        </w:rPr>
        <w:tab/>
        <w:t>GOOR</w:t>
      </w:r>
      <w:r w:rsidR="00C73220">
        <w:rPr>
          <w:rFonts w:ascii="Arial" w:hAnsi="Arial" w:cs="Arial"/>
          <w:sz w:val="18"/>
        </w:rPr>
        <w:tab/>
        <w:t>Hogeweg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5A395DD2" w:rsidR="00747B13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7470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415084D5" w:rsidR="00747B13" w:rsidRDefault="00531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C73220" w14:paraId="45A23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0841D" w14:textId="54456CAA" w:rsidR="00C73220" w:rsidRDefault="00C732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94ED7" w14:textId="667C754B" w:rsidR="00C73220" w:rsidRDefault="00C73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1102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179C854E" w:rsidR="00747B13" w:rsidRPr="006E22C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820</w:t>
      </w:r>
      <w:r w:rsidR="00C73220">
        <w:rPr>
          <w:rFonts w:ascii="Arial" w:hAnsi="Arial" w:cs="Arial"/>
          <w:b/>
          <w:bCs/>
          <w:sz w:val="18"/>
        </w:rPr>
        <w:tab/>
        <w:t>AMSTERDAM</w:t>
      </w:r>
      <w:r w:rsidR="006E22C8">
        <w:rPr>
          <w:rFonts w:ascii="Arial" w:hAnsi="Arial" w:cs="Arial"/>
          <w:sz w:val="18"/>
        </w:rPr>
        <w:tab/>
        <w:t>ROC van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240918C5" w:rsidR="00747B13" w:rsidRDefault="00C732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CN POSTBUS 2584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771BF999" w:rsidR="00747B13" w:rsidRDefault="00C73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6AD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6E22C8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31796DE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821</w:t>
      </w:r>
      <w:r w:rsidR="00531E15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 w:rsidTr="003154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0C080188" w:rsidR="00747B13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4ABE9A70" w:rsidR="00747B13" w:rsidRDefault="006E2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54BD">
              <w:rPr>
                <w:rFonts w:ascii="Arial" w:hAnsi="Arial" w:cs="Arial"/>
                <w:sz w:val="18"/>
              </w:rPr>
              <w:t>898</w:t>
            </w:r>
            <w:r>
              <w:rPr>
                <w:rFonts w:ascii="Arial" w:hAnsi="Arial" w:cs="Arial"/>
                <w:sz w:val="18"/>
              </w:rPr>
              <w:t>-</w:t>
            </w:r>
            <w:r w:rsidR="00531E15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6893DA3F" w:rsidR="00747B13" w:rsidRPr="00C7322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822</w:t>
      </w:r>
      <w:r w:rsidR="00531E15">
        <w:rPr>
          <w:rFonts w:ascii="Arial" w:hAnsi="Arial" w:cs="Arial"/>
          <w:b/>
          <w:bCs/>
          <w:sz w:val="18"/>
        </w:rPr>
        <w:tab/>
        <w:t>APELDOORN</w:t>
      </w:r>
      <w:r w:rsidR="00C73220">
        <w:rPr>
          <w:rFonts w:ascii="Arial" w:hAnsi="Arial" w:cs="Arial"/>
          <w:sz w:val="18"/>
        </w:rPr>
        <w:tab/>
        <w:t>Randstad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10FEA44E" w:rsidR="00747B13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SW PR.W.ALEXANDERLAAN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155F1328" w:rsidR="00747B13" w:rsidRDefault="00531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C73220">
              <w:rPr>
                <w:rFonts w:ascii="Arial" w:hAnsi="Arial" w:cs="Arial"/>
                <w:sz w:val="18"/>
              </w:rPr>
              <w:t>-</w:t>
            </w:r>
            <w:r w:rsidR="006E22C8">
              <w:rPr>
                <w:rFonts w:ascii="Arial" w:hAnsi="Arial" w:cs="Arial"/>
                <w:sz w:val="18"/>
              </w:rPr>
              <w:t>0401</w:t>
            </w:r>
          </w:p>
        </w:tc>
      </w:tr>
      <w:tr w:rsidR="00531E15" w14:paraId="087810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B2A0F" w14:textId="7B6EA66A" w:rsidR="00531E15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94CE6" w14:textId="263DCF5B" w:rsidR="00531E15" w:rsidRDefault="00C73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8317E">
              <w:rPr>
                <w:rFonts w:ascii="Arial" w:hAnsi="Arial" w:cs="Arial"/>
                <w:sz w:val="18"/>
              </w:rPr>
              <w:t>11</w:t>
            </w:r>
            <w:commentRangeStart w:id="254"/>
            <w:r w:rsidR="00531E15">
              <w:rPr>
                <w:rFonts w:ascii="Arial" w:hAnsi="Arial" w:cs="Arial"/>
                <w:sz w:val="18"/>
              </w:rPr>
              <w:t>04</w:t>
            </w:r>
            <w:commentRangeEnd w:id="254"/>
            <w:r w:rsidR="00531E15">
              <w:rPr>
                <w:rStyle w:val="Verwijzingopmerking"/>
              </w:rPr>
              <w:commentReference w:id="254"/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1189DB7A" w:rsidR="00747B13" w:rsidRPr="0006477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823</w:t>
      </w:r>
      <w:r w:rsidR="00064773">
        <w:rPr>
          <w:rFonts w:ascii="Arial" w:hAnsi="Arial" w:cs="Arial"/>
          <w:b/>
          <w:bCs/>
          <w:sz w:val="18"/>
        </w:rPr>
        <w:tab/>
        <w:t>BREDA</w:t>
      </w:r>
      <w:r w:rsidR="00064773">
        <w:rPr>
          <w:rFonts w:ascii="Arial" w:hAnsi="Arial" w:cs="Arial"/>
          <w:sz w:val="18"/>
        </w:rPr>
        <w:tab/>
        <w:t>Defensie - Koninklijke Militaire Academie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29E4BCCF" w:rsidR="00747B13" w:rsidRDefault="000647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RG POSTBUS 90154 # (</w:t>
            </w:r>
            <w:r w:rsidR="00531E15">
              <w:rPr>
                <w:rFonts w:ascii="Arial" w:hAnsi="Arial" w:cs="Arial"/>
                <w:sz w:val="18"/>
              </w:rPr>
              <w:t>gekroond monogram 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64A64" w14:textId="42FC1DE8" w:rsidR="00747B13" w:rsidRDefault="000647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(1099)</w:t>
            </w:r>
          </w:p>
          <w:p w14:paraId="07A7C4F7" w14:textId="26FE237D" w:rsidR="00064773" w:rsidRDefault="000647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322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00-</w:t>
            </w:r>
            <w:r w:rsidR="00531E15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3BB74A35" w14:textId="7D17AC87" w:rsidR="00747B13" w:rsidRPr="006E22C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824</w:t>
      </w:r>
      <w:r w:rsidR="006E22C8">
        <w:rPr>
          <w:rFonts w:ascii="Arial" w:hAnsi="Arial" w:cs="Arial"/>
          <w:b/>
          <w:bCs/>
          <w:sz w:val="18"/>
        </w:rPr>
        <w:tab/>
        <w:t>BEST</w:t>
      </w:r>
      <w:r w:rsidR="006E22C8">
        <w:rPr>
          <w:rFonts w:ascii="Arial" w:hAnsi="Arial" w:cs="Arial"/>
          <w:sz w:val="18"/>
        </w:rPr>
        <w:tab/>
        <w:t>Kluwer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55D8B617" w:rsidR="00747B13" w:rsidRDefault="006E2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5684 PJ DE RIJN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46A5C789" w:rsidR="00747B13" w:rsidRDefault="006E2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0903-0404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0441EFE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825</w:t>
      </w:r>
      <w:r w:rsidR="00531E15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 w:rsidTr="00531E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60E4AE2E" w:rsidR="00747B13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AE POSTBUS 222 # (in rechthoek: Science needs Science (uitgespaard in ovaal: BIO-RAD) www.biorad.com)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9CF00" w14:textId="77777777" w:rsidR="00747B13" w:rsidRDefault="00531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  <w:p w14:paraId="0826CCFA" w14:textId="621C77F3" w:rsidR="00531E15" w:rsidRDefault="00C73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6E22C8">
              <w:rPr>
                <w:rFonts w:ascii="Arial" w:hAnsi="Arial" w:cs="Arial"/>
                <w:sz w:val="18"/>
              </w:rPr>
              <w:t>0901</w:t>
            </w:r>
          </w:p>
        </w:tc>
      </w:tr>
      <w:tr w:rsidR="00531E15" w14:paraId="73C586A3" w14:textId="77777777" w:rsidTr="00531E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80E23" w14:textId="7932858F" w:rsidR="00531E15" w:rsidRDefault="00531E15" w:rsidP="002321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Science needs Science (uitgespaard in ovaal: BIO-RAD) www.biorad.com)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1C4BE" w14:textId="04C64883" w:rsidR="00531E15" w:rsidRDefault="00C73220" w:rsidP="00531E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6E22C8">
              <w:rPr>
                <w:rFonts w:ascii="Arial" w:hAnsi="Arial" w:cs="Arial"/>
                <w:sz w:val="18"/>
              </w:rPr>
              <w:t>0</w:t>
            </w:r>
            <w:r w:rsidR="00651472">
              <w:rPr>
                <w:rFonts w:ascii="Arial" w:hAnsi="Arial" w:cs="Arial"/>
                <w:sz w:val="18"/>
              </w:rPr>
              <w:t>9</w:t>
            </w:r>
            <w:r w:rsidR="006E22C8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643E8967" w:rsidR="00747B13" w:rsidRPr="00EF795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826</w:t>
      </w:r>
      <w:r w:rsidR="00531E15">
        <w:rPr>
          <w:rFonts w:ascii="Arial" w:hAnsi="Arial" w:cs="Arial"/>
          <w:b/>
          <w:bCs/>
          <w:sz w:val="18"/>
        </w:rPr>
        <w:tab/>
        <w:t>AMSTERDAM</w:t>
      </w:r>
      <w:r w:rsidR="00EF7958">
        <w:rPr>
          <w:rFonts w:ascii="Arial" w:hAnsi="Arial" w:cs="Arial"/>
          <w:sz w:val="18"/>
        </w:rPr>
        <w:tab/>
        <w:t>Personal Finance Amsterdam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 w:rsidTr="00316D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7917A460" w:rsidR="00747B13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16D49">
              <w:rPr>
                <w:rFonts w:ascii="Arial" w:hAnsi="Arial" w:cs="Arial"/>
                <w:sz w:val="18"/>
              </w:rPr>
              <w:t>1075 NC CORNELIS KRUSEMANSTR. 19 HS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56EAEC80" w:rsidR="00747B13" w:rsidRDefault="00316D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0399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  <w:tr w:rsidR="00316D49" w14:paraId="37285C8D" w14:textId="77777777" w:rsidTr="00316D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9FD48" w14:textId="64A53C65" w:rsidR="00316D49" w:rsidRDefault="00316D49" w:rsidP="008A59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AZ POSTBUS 75983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6917D" w14:textId="60C4A6C8" w:rsidR="00316D49" w:rsidRDefault="000A4B4C" w:rsidP="008A59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316D49">
              <w:rPr>
                <w:rFonts w:ascii="Arial" w:hAnsi="Arial" w:cs="Arial"/>
                <w:sz w:val="18"/>
              </w:rPr>
              <w:t>0202</w:t>
            </w:r>
          </w:p>
        </w:tc>
      </w:tr>
      <w:tr w:rsidR="00531E15" w14:paraId="0017E4FE" w14:textId="77777777" w:rsidTr="00316D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C17C8" w14:textId="45D87127" w:rsidR="00531E15" w:rsidRDefault="00316D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31E1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31E15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9106B" w14:textId="165012D5" w:rsidR="00531E15" w:rsidRDefault="005848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F7958">
              <w:rPr>
                <w:rFonts w:ascii="Arial" w:hAnsi="Arial" w:cs="Arial"/>
                <w:sz w:val="18"/>
              </w:rPr>
              <w:t>02-</w:t>
            </w:r>
            <w:r w:rsidR="00531E15">
              <w:rPr>
                <w:rFonts w:ascii="Arial" w:hAnsi="Arial" w:cs="Arial"/>
                <w:sz w:val="18"/>
              </w:rPr>
              <w:t>0</w:t>
            </w:r>
            <w:r w:rsidR="009927C6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6B76DF46" w:rsidR="00747B13" w:rsidRPr="00EF795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827</w:t>
      </w:r>
      <w:r w:rsidR="00531E15">
        <w:rPr>
          <w:rFonts w:ascii="Arial" w:hAnsi="Arial" w:cs="Arial"/>
          <w:b/>
          <w:bCs/>
          <w:sz w:val="18"/>
        </w:rPr>
        <w:tab/>
        <w:t>LISSE</w:t>
      </w:r>
      <w:r w:rsidR="00EF7958">
        <w:rPr>
          <w:rFonts w:ascii="Arial" w:hAnsi="Arial" w:cs="Arial"/>
          <w:sz w:val="18"/>
        </w:rPr>
        <w:tab/>
        <w:t>Sierex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18EF3538" w:rsidR="00747B13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AB POSTBUS 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65FA4594" w:rsidR="00747B13" w:rsidRDefault="00EF7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531E15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3C8702C4" w:rsidR="00747B13" w:rsidRPr="00EF795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828</w:t>
      </w:r>
      <w:r w:rsidR="00531E15">
        <w:rPr>
          <w:rFonts w:ascii="Arial" w:hAnsi="Arial" w:cs="Arial"/>
          <w:b/>
          <w:bCs/>
          <w:sz w:val="18"/>
        </w:rPr>
        <w:tab/>
      </w:r>
      <w:r w:rsidR="00EF7958">
        <w:rPr>
          <w:rFonts w:ascii="Arial" w:hAnsi="Arial" w:cs="Arial"/>
          <w:b/>
          <w:bCs/>
          <w:sz w:val="18"/>
        </w:rPr>
        <w:t>’</w:t>
      </w:r>
      <w:r w:rsidR="00531E15">
        <w:rPr>
          <w:rFonts w:ascii="Arial" w:hAnsi="Arial" w:cs="Arial"/>
          <w:b/>
          <w:bCs/>
          <w:sz w:val="18"/>
        </w:rPr>
        <w:t>s-GRAVENHAGE</w:t>
      </w:r>
      <w:r w:rsidR="00EF7958">
        <w:rPr>
          <w:rFonts w:ascii="Arial" w:hAnsi="Arial" w:cs="Arial"/>
          <w:sz w:val="18"/>
        </w:rPr>
        <w:tab/>
        <w:t xml:space="preserve">Haags Werk </w:t>
      </w:r>
      <w:r w:rsidR="00095D22">
        <w:rPr>
          <w:rFonts w:ascii="Arial" w:hAnsi="Arial" w:cs="Arial"/>
          <w:sz w:val="18"/>
        </w:rPr>
        <w:t>B</w:t>
      </w:r>
      <w:r w:rsidR="00EF7958">
        <w:rPr>
          <w:rFonts w:ascii="Arial" w:hAnsi="Arial" w:cs="Arial"/>
          <w:sz w:val="18"/>
        </w:rPr>
        <w:t>edrijf</w:t>
      </w:r>
      <w:r w:rsidR="00095D22">
        <w:rPr>
          <w:rFonts w:ascii="Arial" w:hAnsi="Arial" w:cs="Arial"/>
          <w:sz w:val="18"/>
        </w:rPr>
        <w:t xml:space="preserve">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 w:rsidTr="00DB6A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3CE1F133" w:rsidR="00747B13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2526 HX VAILLANTPLEIN 4 </w:t>
            </w:r>
            <w:r w:rsidR="00DB6AD6" w:rsidRPr="00DB6AD6">
              <w:rPr>
                <w:rFonts w:ascii="Arial" w:hAnsi="Arial" w:cs="Arial"/>
                <w:color w:val="FF0000"/>
                <w:sz w:val="18"/>
              </w:rPr>
              <w:t>(R)</w:t>
            </w:r>
            <w:r w:rsidR="00DB6AD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237020CB" w:rsidR="00747B13" w:rsidRDefault="00EF7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0</w:t>
            </w:r>
            <w:r w:rsidR="00DB6AD6">
              <w:rPr>
                <w:rFonts w:ascii="Arial" w:hAnsi="Arial" w:cs="Arial"/>
                <w:sz w:val="18"/>
              </w:rPr>
              <w:t>899</w:t>
            </w:r>
            <w:commentRangeEnd w:id="256"/>
            <w:r>
              <w:rPr>
                <w:rStyle w:val="Verwijzingopmerking"/>
              </w:rPr>
              <w:commentReference w:id="256"/>
            </w:r>
          </w:p>
        </w:tc>
      </w:tr>
      <w:tr w:rsidR="00DB6AD6" w14:paraId="58F574E4" w14:textId="77777777" w:rsidTr="00DB6A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52158" w14:textId="19F0449E" w:rsidR="00DB6AD6" w:rsidRDefault="00DB6AD6" w:rsidP="008A59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D229A" w14:textId="77777777" w:rsidR="00DB6AD6" w:rsidRDefault="00DB6AD6" w:rsidP="008A59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0500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  <w:tr w:rsidR="00EF7958" w14:paraId="544F11B3" w14:textId="77777777" w:rsidTr="00DB6A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01B60" w14:textId="1B79BB6A" w:rsidR="00EF7958" w:rsidRDefault="00DB6A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F795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EF7958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724E3" w14:textId="04210BD6" w:rsidR="00EF7958" w:rsidRDefault="00EF7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A4B4C">
              <w:rPr>
                <w:rFonts w:ascii="Arial" w:hAnsi="Arial" w:cs="Arial"/>
                <w:sz w:val="18"/>
              </w:rPr>
              <w:t>10</w:t>
            </w:r>
            <w:r w:rsidR="00095D2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1FA41E21" w:rsidR="00747B13" w:rsidRPr="00EF795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829</w:t>
      </w:r>
      <w:r w:rsidR="00531E15">
        <w:rPr>
          <w:rFonts w:ascii="Arial" w:hAnsi="Arial" w:cs="Arial"/>
          <w:b/>
          <w:bCs/>
          <w:sz w:val="18"/>
        </w:rPr>
        <w:tab/>
        <w:t>ZOETERMEER</w:t>
      </w:r>
      <w:r w:rsidR="00EF7958">
        <w:rPr>
          <w:rFonts w:ascii="Arial" w:hAnsi="Arial" w:cs="Arial"/>
          <w:sz w:val="18"/>
        </w:rPr>
        <w:tab/>
        <w:t>Penninga technisch handelsbedrijf</w:t>
      </w:r>
      <w:r w:rsidR="006E22C8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762496C6" w:rsidR="00747B13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RM COBALTSTR.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1EF9482B" w:rsidR="00747B13" w:rsidRDefault="00531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EF7958">
              <w:rPr>
                <w:rFonts w:ascii="Arial" w:hAnsi="Arial" w:cs="Arial"/>
                <w:sz w:val="18"/>
              </w:rPr>
              <w:t>-</w:t>
            </w:r>
            <w:r w:rsidR="006E22C8">
              <w:rPr>
                <w:rFonts w:ascii="Arial" w:hAnsi="Arial" w:cs="Arial"/>
                <w:sz w:val="18"/>
              </w:rPr>
              <w:t>0601</w:t>
            </w:r>
          </w:p>
        </w:tc>
      </w:tr>
      <w:tr w:rsidR="00531E15" w14:paraId="0C0FC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4595B" w14:textId="02CFBEFA" w:rsidR="00531E15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4F09E" w14:textId="5CD75E38" w:rsidR="00531E15" w:rsidRDefault="00531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F7958">
              <w:rPr>
                <w:rFonts w:ascii="Arial" w:hAnsi="Arial" w:cs="Arial"/>
                <w:sz w:val="18"/>
              </w:rPr>
              <w:t>-0</w:t>
            </w:r>
            <w:r w:rsidR="00095D22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52162AFA" w:rsidR="00747B13" w:rsidRPr="00EF795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830</w:t>
      </w:r>
      <w:r w:rsidR="00531E15">
        <w:rPr>
          <w:rFonts w:ascii="Arial" w:hAnsi="Arial" w:cs="Arial"/>
          <w:b/>
          <w:bCs/>
          <w:sz w:val="18"/>
        </w:rPr>
        <w:tab/>
        <w:t>KATWIJK ZH</w:t>
      </w:r>
      <w:r w:rsidR="00EF7958">
        <w:rPr>
          <w:rFonts w:ascii="Arial" w:hAnsi="Arial" w:cs="Arial"/>
          <w:sz w:val="18"/>
        </w:rPr>
        <w:tab/>
        <w:t>Katwijkse bouwvereniging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3F985343" w:rsidR="00747B13" w:rsidRDefault="00531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2224 HH BOSLAAN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77E3F17C" w:rsidR="00747B13" w:rsidRDefault="00531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EF7958">
              <w:rPr>
                <w:rFonts w:ascii="Arial" w:hAnsi="Arial" w:cs="Arial"/>
                <w:sz w:val="18"/>
              </w:rPr>
              <w:t>-0701</w:t>
            </w:r>
          </w:p>
        </w:tc>
      </w:tr>
      <w:tr w:rsidR="00EF7958" w14:paraId="352A6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48313" w14:textId="2BD975E5" w:rsidR="00EF7958" w:rsidRDefault="00EF7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54A90" w14:textId="7E86CF1D" w:rsidR="00EF7958" w:rsidRDefault="00EF7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9927C6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6EFB43D5" w:rsidR="00747B13" w:rsidRPr="00EF795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831</w:t>
      </w:r>
      <w:r w:rsidR="001176C5">
        <w:rPr>
          <w:rFonts w:ascii="Arial" w:hAnsi="Arial" w:cs="Arial"/>
          <w:b/>
          <w:bCs/>
          <w:sz w:val="18"/>
        </w:rPr>
        <w:tab/>
        <w:t>ARCEN</w:t>
      </w:r>
      <w:r w:rsidR="00EF7958">
        <w:rPr>
          <w:rFonts w:ascii="Arial" w:hAnsi="Arial" w:cs="Arial"/>
          <w:sz w:val="18"/>
        </w:rPr>
        <w:tab/>
        <w:t>De Fritesspecialist bv</w:t>
      </w:r>
      <w:r w:rsidR="00095D22">
        <w:rPr>
          <w:rFonts w:ascii="Arial" w:hAnsi="Arial" w:cs="Arial"/>
          <w:sz w:val="18"/>
        </w:rPr>
        <w:t xml:space="preserve"> / Aviko aardappelproducten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5C52618D" w:rsidR="00747B13" w:rsidRDefault="001176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5944 ZG POSTBUS 4316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1664362D" w:rsidR="00747B13" w:rsidRDefault="006E2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</w:t>
            </w:r>
            <w:r w:rsidR="009927C6">
              <w:rPr>
                <w:rFonts w:ascii="Arial" w:hAnsi="Arial" w:cs="Arial"/>
                <w:sz w:val="18"/>
              </w:rPr>
              <w:t>302</w:t>
            </w:r>
          </w:p>
        </w:tc>
      </w:tr>
      <w:tr w:rsidR="00EF7958" w14:paraId="5BEB4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BC380" w14:textId="522C9B04" w:rsidR="00EF7958" w:rsidRDefault="00CB04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F7958">
              <w:rPr>
                <w:rFonts w:ascii="Arial" w:hAnsi="Arial" w:cs="Arial"/>
                <w:sz w:val="18"/>
              </w:rPr>
              <w:t>2</w:t>
            </w:r>
            <w:r w:rsidR="00EF7958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7DCB8" w14:textId="2DB327F2" w:rsidR="00EF7958" w:rsidRDefault="00EF7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95D22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41FBC43E" w:rsidR="00747B13" w:rsidRPr="00EF795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832</w:t>
      </w:r>
      <w:r w:rsidR="001176C5">
        <w:rPr>
          <w:rFonts w:ascii="Arial" w:hAnsi="Arial" w:cs="Arial"/>
          <w:b/>
          <w:bCs/>
          <w:sz w:val="18"/>
        </w:rPr>
        <w:tab/>
        <w:t>DRUNEN</w:t>
      </w:r>
      <w:r w:rsidR="00EF7958">
        <w:rPr>
          <w:rFonts w:ascii="Arial" w:hAnsi="Arial" w:cs="Arial"/>
          <w:sz w:val="18"/>
        </w:rPr>
        <w:tab/>
        <w:t>Van Happen fashion</w:t>
      </w:r>
      <w:r w:rsidR="006E22C8">
        <w:rPr>
          <w:rFonts w:ascii="Arial" w:hAnsi="Arial" w:cs="Arial"/>
          <w:sz w:val="18"/>
        </w:rPr>
        <w:t xml:space="preserve"> / Villa Happ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63195443" w:rsidR="00747B13" w:rsidRDefault="001176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5150 AE P.O.BOX 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6647D155" w:rsidR="00EF7958" w:rsidRDefault="00EF7958" w:rsidP="00EF79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0102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  <w:tr w:rsidR="00EF7958" w14:paraId="5685C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A7619" w14:textId="72A4434E" w:rsidR="00EF7958" w:rsidRDefault="00EF7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17E45" w14:textId="29FFEE0E" w:rsidR="00EF7958" w:rsidRDefault="003F7C89" w:rsidP="00EF79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E22C8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0A597DB2" w:rsidR="00747B13" w:rsidRPr="00EF795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833</w:t>
      </w:r>
      <w:r w:rsidR="001176C5">
        <w:rPr>
          <w:rFonts w:ascii="Arial" w:hAnsi="Arial" w:cs="Arial"/>
          <w:b/>
          <w:bCs/>
          <w:sz w:val="18"/>
        </w:rPr>
        <w:tab/>
        <w:t>AMERSFOORT</w:t>
      </w:r>
      <w:r w:rsidR="00EF7958">
        <w:rPr>
          <w:rFonts w:ascii="Arial" w:hAnsi="Arial" w:cs="Arial"/>
          <w:sz w:val="18"/>
        </w:rPr>
        <w:tab/>
        <w:t>Haceka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46F325A9" w:rsidR="00747B13" w:rsidRDefault="001176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AB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4B831B1D" w:rsidR="00747B13" w:rsidRDefault="006E2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1176C5">
              <w:rPr>
                <w:rFonts w:ascii="Arial" w:hAnsi="Arial" w:cs="Arial"/>
                <w:sz w:val="18"/>
              </w:rPr>
              <w:t>1001</w:t>
            </w:r>
          </w:p>
        </w:tc>
      </w:tr>
      <w:tr w:rsidR="001176C5" w14:paraId="0C76F8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652F2" w14:textId="7FB3F2D6" w:rsidR="001176C5" w:rsidRDefault="001176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8F11F" w14:textId="701BF309" w:rsidR="001176C5" w:rsidRDefault="006E2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F7958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0D1B6016" w:rsidR="00747B13" w:rsidRPr="001176C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834</w:t>
      </w:r>
      <w:r w:rsidR="001176C5">
        <w:rPr>
          <w:rFonts w:ascii="Arial" w:hAnsi="Arial" w:cs="Arial"/>
          <w:b/>
          <w:bCs/>
          <w:sz w:val="18"/>
        </w:rPr>
        <w:tab/>
        <w:t>GOUDA</w:t>
      </w:r>
      <w:r w:rsidR="001176C5">
        <w:rPr>
          <w:rFonts w:ascii="Arial" w:hAnsi="Arial" w:cs="Arial"/>
          <w:sz w:val="18"/>
        </w:rPr>
        <w:tab/>
        <w:t>PinkRocade</w:t>
      </w:r>
      <w:r w:rsidR="00EF7958">
        <w:rPr>
          <w:rFonts w:ascii="Arial" w:hAnsi="Arial" w:cs="Arial"/>
          <w:sz w:val="18"/>
        </w:rPr>
        <w:t xml:space="preserve"> Public Sector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72352E3B" w:rsidR="00747B13" w:rsidRDefault="001176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AB POSTBUS 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2E77629F" w:rsidR="00747B13" w:rsidRDefault="00EF7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1176C5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3A3C5DC6" w:rsidR="00747B13" w:rsidRPr="00EF795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835</w:t>
      </w:r>
      <w:r w:rsidR="001176C5">
        <w:rPr>
          <w:rFonts w:ascii="Arial" w:hAnsi="Arial" w:cs="Arial"/>
          <w:b/>
          <w:bCs/>
          <w:sz w:val="18"/>
        </w:rPr>
        <w:tab/>
        <w:t>GOIRLE</w:t>
      </w:r>
      <w:r w:rsidR="00EF7958">
        <w:rPr>
          <w:rFonts w:ascii="Arial" w:hAnsi="Arial" w:cs="Arial"/>
          <w:sz w:val="18"/>
        </w:rPr>
        <w:tab/>
        <w:t>HaVeP bedrijfskleding</w:t>
      </w:r>
      <w:r w:rsidR="000A4B4C">
        <w:rPr>
          <w:rFonts w:ascii="Arial" w:hAnsi="Arial" w:cs="Arial"/>
          <w:sz w:val="18"/>
        </w:rPr>
        <w:t xml:space="preserve"> / Textielfabriek</w:t>
      </w:r>
      <w:r w:rsidR="009A7D6F">
        <w:rPr>
          <w:rFonts w:ascii="Arial" w:hAnsi="Arial" w:cs="Arial"/>
          <w:sz w:val="18"/>
        </w:rPr>
        <w:t>en H.van Puijenbroek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7B479874" w:rsidR="00747B13" w:rsidRDefault="001176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5050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55B401CA" w:rsidR="00747B13" w:rsidRDefault="006E2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EF7958">
              <w:rPr>
                <w:rFonts w:ascii="Arial" w:hAnsi="Arial" w:cs="Arial"/>
                <w:sz w:val="18"/>
              </w:rPr>
              <w:t>-</w:t>
            </w:r>
            <w:r w:rsidR="009927C6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561688FB" w:rsidR="00747B13" w:rsidRPr="00EF795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836</w:t>
      </w:r>
      <w:r w:rsidR="00EF7958">
        <w:rPr>
          <w:rFonts w:ascii="Arial" w:hAnsi="Arial" w:cs="Arial"/>
          <w:b/>
          <w:bCs/>
          <w:sz w:val="18"/>
        </w:rPr>
        <w:tab/>
        <w:t>ALMERE</w:t>
      </w:r>
      <w:r w:rsidR="00EF7958">
        <w:rPr>
          <w:rFonts w:ascii="Arial" w:hAnsi="Arial" w:cs="Arial"/>
          <w:sz w:val="18"/>
        </w:rPr>
        <w:tab/>
        <w:t>Marca family fashion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63F1E0B3" w:rsidR="00747B13" w:rsidRDefault="00EF7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BG POSTBUS 1269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239A8371" w:rsidR="00747B13" w:rsidRDefault="00EF7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0801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5BE8163B" w:rsidR="00747B13" w:rsidRPr="00EF795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837</w:t>
      </w:r>
      <w:r w:rsidR="001176C5">
        <w:rPr>
          <w:rFonts w:ascii="Arial" w:hAnsi="Arial" w:cs="Arial"/>
          <w:b/>
          <w:bCs/>
          <w:sz w:val="18"/>
        </w:rPr>
        <w:tab/>
        <w:t>AMERSFOORT</w:t>
      </w:r>
      <w:r w:rsidR="00EF7958">
        <w:rPr>
          <w:rFonts w:ascii="Arial" w:hAnsi="Arial" w:cs="Arial"/>
          <w:sz w:val="18"/>
        </w:rPr>
        <w:tab/>
        <w:t>International Computer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579407E0" w:rsidR="00747B13" w:rsidRDefault="001176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GB POSTBUS 2508 # ICP B.V. your distributor for (vignet ATi in rechthoek) VGA Cards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9BDF3" w14:textId="07B65160" w:rsidR="00747B13" w:rsidRDefault="001176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EF7958">
              <w:rPr>
                <w:rFonts w:ascii="Arial" w:hAnsi="Arial" w:cs="Arial"/>
                <w:sz w:val="18"/>
              </w:rPr>
              <w:t>-0600</w:t>
            </w:r>
          </w:p>
          <w:p w14:paraId="4FD129C1" w14:textId="7A57062D" w:rsidR="001176C5" w:rsidRDefault="001176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F7958">
              <w:rPr>
                <w:rFonts w:ascii="Arial" w:hAnsi="Arial" w:cs="Arial"/>
                <w:sz w:val="18"/>
              </w:rPr>
              <w:t>0800-</w:t>
            </w:r>
            <w:r>
              <w:rPr>
                <w:rFonts w:ascii="Arial" w:hAnsi="Arial" w:cs="Arial"/>
                <w:sz w:val="18"/>
              </w:rPr>
              <w:t>1000)</w:t>
            </w:r>
          </w:p>
        </w:tc>
      </w:tr>
    </w:tbl>
    <w:p w14:paraId="7660E6E2" w14:textId="72944FA1" w:rsidR="00747B13" w:rsidRPr="00ED1961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838</w:t>
      </w:r>
      <w:r w:rsidR="001176C5">
        <w:rPr>
          <w:rFonts w:ascii="Arial" w:hAnsi="Arial" w:cs="Arial"/>
          <w:b/>
          <w:bCs/>
          <w:sz w:val="18"/>
        </w:rPr>
        <w:tab/>
        <w:t>APELDOORN</w:t>
      </w:r>
      <w:r w:rsidR="00ED1961">
        <w:rPr>
          <w:rFonts w:ascii="Arial" w:hAnsi="Arial" w:cs="Arial"/>
          <w:sz w:val="18"/>
        </w:rPr>
        <w:tab/>
        <w:t>Apeldoorns college MTS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59660418" w:rsidR="00747B13" w:rsidRDefault="001176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AJ POSTBUS 387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5BECD29A" w:rsidR="00747B13" w:rsidRDefault="00EF7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3F7C89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681198A3" w:rsidR="00747B13" w:rsidRPr="00EF795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EF7958">
        <w:rPr>
          <w:rFonts w:ascii="Arial" w:hAnsi="Arial" w:cs="Arial"/>
          <w:b/>
          <w:bCs/>
          <w:sz w:val="18"/>
        </w:rPr>
        <w:tab/>
        <w:t>AMSTERDAM</w:t>
      </w:r>
      <w:r w:rsidR="00EF7958">
        <w:rPr>
          <w:rFonts w:ascii="Arial" w:hAnsi="Arial" w:cs="Arial"/>
          <w:sz w:val="18"/>
        </w:rPr>
        <w:tab/>
        <w:t>J</w:t>
      </w:r>
      <w:r w:rsidR="00270796">
        <w:rPr>
          <w:rFonts w:ascii="Arial" w:hAnsi="Arial" w:cs="Arial"/>
          <w:sz w:val="18"/>
        </w:rPr>
        <w:t>oods Maatschappelijk 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39B7E5E2" w:rsidR="00747B13" w:rsidRDefault="00EF7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HJ DE LAIRESSESTR. 145-147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5287113C" w:rsidR="00747B13" w:rsidRDefault="00EF7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6E22C8">
              <w:rPr>
                <w:rFonts w:ascii="Arial" w:hAnsi="Arial" w:cs="Arial"/>
                <w:sz w:val="18"/>
              </w:rPr>
              <w:t>-1101</w:t>
            </w:r>
          </w:p>
        </w:tc>
      </w:tr>
      <w:tr w:rsidR="00EF7958" w14:paraId="65EC9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306CA" w14:textId="75B5819D" w:rsidR="00EF7958" w:rsidRDefault="00EF7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86160" w14:textId="68B34371" w:rsidR="00EF7958" w:rsidRDefault="009927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EF7958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653C87D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2C66F31F" w:rsidR="00747B13" w:rsidRPr="00EF795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841</w:t>
      </w:r>
      <w:r w:rsidR="001176C5">
        <w:rPr>
          <w:rFonts w:ascii="Arial" w:hAnsi="Arial" w:cs="Arial"/>
          <w:b/>
          <w:bCs/>
          <w:sz w:val="18"/>
        </w:rPr>
        <w:tab/>
        <w:t>MAARTENSDIJK</w:t>
      </w:r>
      <w:r w:rsidR="00EF7958">
        <w:rPr>
          <w:rFonts w:ascii="Arial" w:hAnsi="Arial" w:cs="Arial"/>
          <w:sz w:val="18"/>
        </w:rPr>
        <w:tab/>
        <w:t>EDI</w:t>
      </w:r>
      <w:r w:rsidR="00270796">
        <w:rPr>
          <w:rFonts w:ascii="Arial" w:hAnsi="Arial" w:cs="Arial"/>
          <w:sz w:val="18"/>
        </w:rPr>
        <w:t xml:space="preserve"> / Eduniek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06198F3E" w:rsidR="00747B13" w:rsidRDefault="001176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3738 ZL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1B2D238F" w:rsidR="00747B13" w:rsidRDefault="00EF7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1176C5">
              <w:rPr>
                <w:rFonts w:ascii="Arial" w:hAnsi="Arial" w:cs="Arial"/>
                <w:sz w:val="18"/>
              </w:rPr>
              <w:t>0501</w:t>
            </w:r>
          </w:p>
        </w:tc>
      </w:tr>
      <w:tr w:rsidR="001176C5" w14:paraId="7B160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FBF9" w14:textId="1D98F1D3" w:rsidR="001176C5" w:rsidRDefault="001176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F58FF" w14:textId="574492C0" w:rsidR="001176C5" w:rsidRDefault="001176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270796">
              <w:rPr>
                <w:rFonts w:ascii="Arial" w:hAnsi="Arial" w:cs="Arial"/>
                <w:sz w:val="18"/>
              </w:rPr>
              <w:t>-</w:t>
            </w:r>
            <w:r w:rsidR="0048317E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6961D952" w:rsidR="00747B13" w:rsidRPr="00C1092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842</w:t>
      </w:r>
      <w:r w:rsidR="00C10922">
        <w:rPr>
          <w:rFonts w:ascii="Arial" w:hAnsi="Arial" w:cs="Arial"/>
          <w:b/>
          <w:bCs/>
          <w:sz w:val="18"/>
        </w:rPr>
        <w:tab/>
        <w:t>EINDHOVEN</w:t>
      </w:r>
      <w:r w:rsidR="00C10922">
        <w:rPr>
          <w:rFonts w:ascii="Arial" w:hAnsi="Arial" w:cs="Arial"/>
          <w:sz w:val="18"/>
        </w:rPr>
        <w:tab/>
        <w:t>Rubicon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42B51458" w:rsidR="00747B13" w:rsidRDefault="00C109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5604 CD POSTBUS 4973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003AF489" w:rsidR="00747B13" w:rsidRDefault="00C109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0301</w:t>
            </w:r>
            <w:commentRangeEnd w:id="260"/>
            <w:r>
              <w:rPr>
                <w:rStyle w:val="Verwijzingopmerking"/>
              </w:rPr>
              <w:commentReference w:id="260"/>
            </w:r>
          </w:p>
        </w:tc>
      </w:tr>
      <w:tr w:rsidR="00C10922" w14:paraId="5FDFE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96D67" w14:textId="0489A86F" w:rsidR="00C10922" w:rsidRDefault="00C109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6D5AC" w14:textId="7FDFF432" w:rsidR="00C10922" w:rsidRDefault="00C109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270796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1FFB83EF" w:rsidR="00747B13" w:rsidRPr="00EF7958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843</w:t>
      </w:r>
      <w:r w:rsidR="001176C5">
        <w:rPr>
          <w:rFonts w:ascii="Arial" w:hAnsi="Arial" w:cs="Arial"/>
          <w:b/>
          <w:bCs/>
          <w:sz w:val="18"/>
        </w:rPr>
        <w:tab/>
        <w:t>HEERLEN</w:t>
      </w:r>
      <w:r w:rsidR="00EF7958">
        <w:rPr>
          <w:rFonts w:ascii="Arial" w:hAnsi="Arial" w:cs="Arial"/>
          <w:sz w:val="18"/>
        </w:rPr>
        <w:tab/>
        <w:t>ACTI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4DA8237D" w:rsidR="00747B13" w:rsidRDefault="001176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CX POSTBUS 4436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678734A3" w:rsidR="00747B13" w:rsidRDefault="004D1E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EF7958">
              <w:rPr>
                <w:rFonts w:ascii="Arial" w:hAnsi="Arial" w:cs="Arial"/>
                <w:sz w:val="18"/>
              </w:rPr>
              <w:t>-</w:t>
            </w:r>
            <w:r w:rsidR="001176C5">
              <w:rPr>
                <w:rFonts w:ascii="Arial" w:hAnsi="Arial" w:cs="Arial"/>
                <w:sz w:val="18"/>
              </w:rPr>
              <w:t>0</w:t>
            </w:r>
            <w:r w:rsidR="00A03CBA">
              <w:rPr>
                <w:rFonts w:ascii="Arial" w:hAnsi="Arial" w:cs="Arial"/>
                <w:sz w:val="18"/>
              </w:rPr>
              <w:t>6</w:t>
            </w:r>
            <w:r w:rsidR="001176C5">
              <w:rPr>
                <w:rFonts w:ascii="Arial" w:hAnsi="Arial" w:cs="Arial"/>
                <w:sz w:val="18"/>
              </w:rPr>
              <w:t>00</w:t>
            </w:r>
          </w:p>
        </w:tc>
      </w:tr>
      <w:tr w:rsidR="001176C5" w14:paraId="3F50CD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894B0" w14:textId="4064685D" w:rsidR="001176C5" w:rsidRDefault="001176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D1022" w14:textId="49EFFA94" w:rsidR="001176C5" w:rsidRDefault="00EF7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1176C5">
              <w:rPr>
                <w:rFonts w:ascii="Arial" w:hAnsi="Arial" w:cs="Arial"/>
                <w:sz w:val="18"/>
              </w:rPr>
              <w:t>0</w:t>
            </w:r>
            <w:r w:rsidR="00270796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622F373F" w:rsidR="00747B13" w:rsidRPr="00B3498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844</w:t>
      </w:r>
      <w:r w:rsidR="001176C5">
        <w:rPr>
          <w:rFonts w:ascii="Arial" w:hAnsi="Arial" w:cs="Arial"/>
          <w:b/>
          <w:bCs/>
          <w:sz w:val="18"/>
        </w:rPr>
        <w:tab/>
        <w:t>DEVENTER</w:t>
      </w:r>
      <w:r w:rsidR="00B34982">
        <w:rPr>
          <w:rFonts w:ascii="Arial" w:hAnsi="Arial" w:cs="Arial"/>
          <w:sz w:val="18"/>
        </w:rPr>
        <w:tab/>
        <w:t>Lease Unlimited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 w:rsidTr="00B349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699CD8B4" w:rsidR="00747B13" w:rsidRDefault="002707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176C5">
              <w:rPr>
                <w:rFonts w:ascii="Arial" w:hAnsi="Arial" w:cs="Arial"/>
                <w:sz w:val="18"/>
              </w:rPr>
              <w:t>1</w:t>
            </w:r>
            <w:r w:rsidR="001176C5">
              <w:rPr>
                <w:rFonts w:ascii="Arial" w:hAnsi="Arial" w:cs="Arial"/>
                <w:sz w:val="18"/>
              </w:rPr>
              <w:tab/>
            </w:r>
            <w:r w:rsidR="00B34982">
              <w:rPr>
                <w:rFonts w:ascii="Arial" w:hAnsi="Arial" w:cs="Arial"/>
                <w:sz w:val="18"/>
              </w:rPr>
              <w:t xml:space="preserve">7418 BG ZWEEDSESTR. 13 </w:t>
            </w:r>
            <w:r w:rsidR="001176C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5470F865" w:rsidR="00747B13" w:rsidRDefault="00B349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270796">
              <w:rPr>
                <w:rFonts w:ascii="Arial" w:hAnsi="Arial" w:cs="Arial"/>
                <w:sz w:val="18"/>
              </w:rPr>
              <w:t>-</w:t>
            </w:r>
            <w:r w:rsidR="00ED1961">
              <w:rPr>
                <w:rFonts w:ascii="Arial" w:hAnsi="Arial" w:cs="Arial"/>
                <w:sz w:val="18"/>
              </w:rPr>
              <w:t>0901</w:t>
            </w:r>
          </w:p>
        </w:tc>
      </w:tr>
      <w:tr w:rsidR="00B34982" w14:paraId="6B2465EB" w14:textId="77777777" w:rsidTr="00B349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E2C64" w14:textId="5865D013" w:rsidR="00B34982" w:rsidRDefault="003F7C89" w:rsidP="005028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34982">
              <w:rPr>
                <w:rFonts w:ascii="Arial" w:hAnsi="Arial" w:cs="Arial"/>
                <w:sz w:val="18"/>
              </w:rPr>
              <w:t>2</w:t>
            </w:r>
            <w:r w:rsidR="00B3498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9D670" w14:textId="6ED29CEB" w:rsidR="00B34982" w:rsidRDefault="003F7C89" w:rsidP="005028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B34982">
              <w:rPr>
                <w:rFonts w:ascii="Arial" w:hAnsi="Arial" w:cs="Arial"/>
                <w:sz w:val="18"/>
              </w:rPr>
              <w:t>0405</w:t>
            </w:r>
          </w:p>
        </w:tc>
      </w:tr>
      <w:tr w:rsidR="00B34982" w14:paraId="42F6257E" w14:textId="77777777" w:rsidTr="00B349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E48A9" w14:textId="2C75D704" w:rsidR="00B34982" w:rsidRDefault="00B34982" w:rsidP="005028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7421 ZC MAAGDENBURGSTR.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63683" w14:textId="625AC93D" w:rsidR="00B34982" w:rsidRDefault="00270796" w:rsidP="005028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34982">
              <w:rPr>
                <w:rFonts w:ascii="Arial" w:hAnsi="Arial" w:cs="Arial"/>
                <w:sz w:val="18"/>
              </w:rPr>
              <w:t>05-0707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7AD381C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845</w:t>
      </w:r>
      <w:r w:rsidR="001176C5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428DAFB5" w:rsidR="00747B13" w:rsidRDefault="001176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BK POSTBUS 1416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04A98040" w:rsidR="00747B13" w:rsidRDefault="001176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20C61C0F" w:rsidR="00747B13" w:rsidRPr="00B3498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846</w:t>
      </w:r>
      <w:r w:rsidR="00B34982">
        <w:rPr>
          <w:rFonts w:ascii="Arial" w:hAnsi="Arial" w:cs="Arial"/>
          <w:b/>
          <w:bCs/>
          <w:sz w:val="18"/>
        </w:rPr>
        <w:tab/>
        <w:t>BREDA</w:t>
      </w:r>
      <w:r w:rsidR="00B34982">
        <w:rPr>
          <w:rFonts w:ascii="Arial" w:hAnsi="Arial" w:cs="Arial"/>
          <w:sz w:val="18"/>
        </w:rPr>
        <w:tab/>
      </w:r>
      <w:r w:rsidR="003F7C89">
        <w:rPr>
          <w:rFonts w:ascii="Arial" w:hAnsi="Arial" w:cs="Arial"/>
          <w:sz w:val="18"/>
        </w:rPr>
        <w:t>Postkantoor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6B2F3A1F" w:rsidR="00747B13" w:rsidRDefault="00B349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NA POSTBUS 99170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1114D1A9" w:rsidR="00747B13" w:rsidRDefault="003F7C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B34982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1F11707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847</w:t>
      </w:r>
      <w:r w:rsidR="00234ECF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34FDFBB2" w:rsidR="00747B13" w:rsidRDefault="00234E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5503 PM DE SCHIMMERIK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2385C15F" w:rsidR="00747B13" w:rsidRDefault="00234E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0800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37A9D61A" w:rsidR="00747B13" w:rsidRPr="001176C5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848</w:t>
      </w:r>
      <w:r w:rsidR="001176C5">
        <w:rPr>
          <w:rFonts w:ascii="Arial" w:hAnsi="Arial" w:cs="Arial"/>
          <w:b/>
          <w:bCs/>
          <w:sz w:val="18"/>
        </w:rPr>
        <w:tab/>
        <w:t>VENLO</w:t>
      </w:r>
      <w:r w:rsidR="001176C5">
        <w:rPr>
          <w:rFonts w:ascii="Arial" w:hAnsi="Arial" w:cs="Arial"/>
          <w:sz w:val="18"/>
        </w:rPr>
        <w:tab/>
        <w:t>Scheidegger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527F0F95" w:rsidR="00747B13" w:rsidRDefault="003F7C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176C5">
              <w:rPr>
                <w:rFonts w:ascii="Arial" w:hAnsi="Arial" w:cs="Arial"/>
                <w:sz w:val="18"/>
              </w:rPr>
              <w:t>1</w:t>
            </w:r>
            <w:r w:rsidR="001176C5">
              <w:rPr>
                <w:rFonts w:ascii="Arial" w:hAnsi="Arial" w:cs="Arial"/>
                <w:sz w:val="18"/>
              </w:rPr>
              <w:tab/>
              <w:t>5900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59BEB9FB" w:rsidR="00747B13" w:rsidRDefault="00845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1176C5">
              <w:rPr>
                <w:rFonts w:ascii="Arial" w:hAnsi="Arial" w:cs="Arial"/>
                <w:sz w:val="18"/>
              </w:rPr>
              <w:t>0102</w:t>
            </w:r>
          </w:p>
        </w:tc>
      </w:tr>
      <w:tr w:rsidR="001176C5" w14:paraId="1B7E18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9CE72" w14:textId="0917F674" w:rsidR="001176C5" w:rsidRDefault="001176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1A46F" w14:textId="315E20D7" w:rsidR="001176C5" w:rsidRDefault="001176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34982">
              <w:rPr>
                <w:rFonts w:ascii="Arial" w:hAnsi="Arial" w:cs="Arial"/>
                <w:sz w:val="18"/>
              </w:rPr>
              <w:t>-</w:t>
            </w:r>
            <w:r w:rsidR="00095D22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28F18EBA" w:rsidR="00747B13" w:rsidRPr="00B3498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849</w:t>
      </w:r>
      <w:r w:rsidR="003532CB">
        <w:rPr>
          <w:rFonts w:ascii="Arial" w:hAnsi="Arial" w:cs="Arial"/>
          <w:b/>
          <w:bCs/>
          <w:sz w:val="18"/>
        </w:rPr>
        <w:tab/>
        <w:t>ALMELO</w:t>
      </w:r>
      <w:r w:rsidR="00B34982">
        <w:rPr>
          <w:rFonts w:ascii="Arial" w:hAnsi="Arial" w:cs="Arial"/>
          <w:sz w:val="18"/>
        </w:rPr>
        <w:tab/>
        <w:t>Pemstar / Philips / PANalytical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 w:rsidTr="001176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1D677FCD" w:rsidR="00747B13" w:rsidRDefault="003532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7602  EA LELYWEG 1 </w:t>
            </w:r>
            <w:r w:rsidR="001176C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3B8CF68D" w:rsidR="00747B13" w:rsidRDefault="000D4D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34982">
              <w:rPr>
                <w:rFonts w:ascii="Arial" w:hAnsi="Arial" w:cs="Arial"/>
                <w:sz w:val="18"/>
              </w:rPr>
              <w:t>99-</w:t>
            </w:r>
            <w:r w:rsidR="003532C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</w:t>
            </w:r>
            <w:r w:rsidR="001176C5">
              <w:rPr>
                <w:rFonts w:ascii="Arial" w:hAnsi="Arial" w:cs="Arial"/>
                <w:sz w:val="18"/>
              </w:rPr>
              <w:t>01</w:t>
            </w:r>
          </w:p>
        </w:tc>
      </w:tr>
      <w:tr w:rsidR="001176C5" w14:paraId="2C746B52" w14:textId="77777777" w:rsidTr="001176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D9EF0" w14:textId="38E63F2F" w:rsidR="001176C5" w:rsidRDefault="001176C5" w:rsidP="002321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(2 schuine balkjes) PANalytical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A1D19" w14:textId="4A55979E" w:rsidR="001176C5" w:rsidRDefault="001176C5" w:rsidP="002321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34982">
              <w:rPr>
                <w:rFonts w:ascii="Arial" w:hAnsi="Arial" w:cs="Arial"/>
                <w:sz w:val="18"/>
              </w:rPr>
              <w:t>0302-</w:t>
            </w:r>
            <w:r w:rsidR="003F7C89">
              <w:rPr>
                <w:rFonts w:ascii="Arial" w:hAnsi="Arial" w:cs="Arial"/>
                <w:sz w:val="18"/>
              </w:rPr>
              <w:t>0105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3F72C8A" w14:textId="0E7FC3A7" w:rsidR="001176C5" w:rsidRDefault="001176C5" w:rsidP="002321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4982">
              <w:rPr>
                <w:rFonts w:ascii="Arial" w:hAnsi="Arial" w:cs="Arial"/>
                <w:sz w:val="18"/>
              </w:rPr>
              <w:t>605</w:t>
            </w:r>
            <w:r>
              <w:rPr>
                <w:rFonts w:ascii="Arial" w:hAnsi="Arial" w:cs="Arial"/>
                <w:sz w:val="18"/>
              </w:rPr>
              <w:t>-0</w:t>
            </w:r>
            <w:r w:rsidR="009A7D6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C4E35A9" w14:textId="5D6F0D22" w:rsidR="00747B13" w:rsidRPr="00B3498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850</w:t>
      </w:r>
      <w:r w:rsidR="001176C5">
        <w:rPr>
          <w:rFonts w:ascii="Arial" w:hAnsi="Arial" w:cs="Arial"/>
          <w:b/>
          <w:bCs/>
          <w:sz w:val="18"/>
        </w:rPr>
        <w:tab/>
        <w:t>IJSSELSTEIN UT.</w:t>
      </w:r>
      <w:r w:rsidR="00B34982">
        <w:rPr>
          <w:rFonts w:ascii="Arial" w:hAnsi="Arial" w:cs="Arial"/>
          <w:sz w:val="18"/>
        </w:rPr>
        <w:tab/>
        <w:t>Roba metals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5AB9B0F8" w:rsidR="00747B13" w:rsidRDefault="00845A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176C5">
              <w:rPr>
                <w:rFonts w:ascii="Arial" w:hAnsi="Arial" w:cs="Arial"/>
                <w:sz w:val="18"/>
              </w:rPr>
              <w:t>1</w:t>
            </w:r>
            <w:r w:rsidR="001176C5">
              <w:rPr>
                <w:rFonts w:ascii="Arial" w:hAnsi="Arial" w:cs="Arial"/>
                <w:sz w:val="18"/>
              </w:rPr>
              <w:tab/>
              <w:t xml:space="preserve">3400 AA POSTBUS 36 # </w:t>
            </w:r>
            <w:r>
              <w:rPr>
                <w:rFonts w:ascii="Arial" w:hAnsi="Arial" w:cs="Arial"/>
                <w:sz w:val="18"/>
              </w:rPr>
              <w:t>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67DC7" w14:textId="77777777" w:rsidR="00845A7B" w:rsidRDefault="00845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D4D37">
              <w:rPr>
                <w:rFonts w:ascii="Arial" w:hAnsi="Arial" w:cs="Arial"/>
                <w:sz w:val="18"/>
              </w:rPr>
              <w:t>0299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524F84" w14:textId="77777777" w:rsidR="00845A7B" w:rsidRDefault="00845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0100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  <w:p w14:paraId="30876F5F" w14:textId="76CFBF3E" w:rsidR="00747B13" w:rsidRDefault="00845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34982">
              <w:rPr>
                <w:rFonts w:ascii="Arial" w:hAnsi="Arial" w:cs="Arial"/>
                <w:sz w:val="18"/>
              </w:rPr>
              <w:t>0</w:t>
            </w:r>
            <w:r w:rsidR="000D4D37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176C5" w14:paraId="506D1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15FBD" w14:textId="52469C5C" w:rsidR="001176C5" w:rsidRDefault="000D4D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176C5">
              <w:rPr>
                <w:rFonts w:ascii="Arial" w:hAnsi="Arial" w:cs="Arial"/>
                <w:sz w:val="18"/>
              </w:rPr>
              <w:t>2</w:t>
            </w:r>
            <w:r w:rsidR="001176C5">
              <w:rPr>
                <w:rFonts w:ascii="Arial" w:hAnsi="Arial" w:cs="Arial"/>
                <w:sz w:val="18"/>
              </w:rPr>
              <w:tab/>
              <w:t xml:space="preserve">(als 1) (€PTT)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38C51" w14:textId="1342E474" w:rsidR="001176C5" w:rsidRDefault="001176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34982">
              <w:rPr>
                <w:rFonts w:ascii="Arial" w:hAnsi="Arial" w:cs="Arial"/>
                <w:sz w:val="18"/>
              </w:rPr>
              <w:t>0602-</w:t>
            </w:r>
            <w:r>
              <w:rPr>
                <w:rFonts w:ascii="Arial" w:hAnsi="Arial" w:cs="Arial"/>
                <w:sz w:val="18"/>
              </w:rPr>
              <w:t>0</w:t>
            </w:r>
            <w:r w:rsidR="000D4D37">
              <w:rPr>
                <w:rFonts w:ascii="Arial" w:hAnsi="Arial" w:cs="Arial"/>
                <w:sz w:val="18"/>
              </w:rPr>
              <w:t>205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4A2B0FF" w14:textId="1226344A" w:rsidR="001176C5" w:rsidRDefault="00B349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1176C5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1F4DE21" w14:textId="185C48B8" w:rsidR="00747B13" w:rsidRPr="000D4D3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851</w:t>
      </w:r>
      <w:r w:rsidR="001176C5">
        <w:rPr>
          <w:rFonts w:ascii="Arial" w:hAnsi="Arial" w:cs="Arial"/>
          <w:b/>
          <w:bCs/>
          <w:sz w:val="18"/>
        </w:rPr>
        <w:tab/>
        <w:t>ZOETERMEER</w:t>
      </w:r>
      <w:r w:rsidR="000D4D37">
        <w:rPr>
          <w:rFonts w:ascii="Arial" w:hAnsi="Arial" w:cs="Arial"/>
          <w:sz w:val="18"/>
        </w:rPr>
        <w:tab/>
        <w:t>Hopman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 w:rsidTr="001176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275E7B6F" w:rsidR="00747B13" w:rsidRDefault="001176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AE POSTBUS 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5C467323" w:rsidR="00747B13" w:rsidRDefault="001176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0D4D37">
              <w:rPr>
                <w:rFonts w:ascii="Arial" w:hAnsi="Arial" w:cs="Arial"/>
                <w:sz w:val="18"/>
              </w:rPr>
              <w:t>-</w:t>
            </w:r>
            <w:r w:rsidR="00845A7B">
              <w:rPr>
                <w:rFonts w:ascii="Arial" w:hAnsi="Arial" w:cs="Arial"/>
                <w:sz w:val="18"/>
              </w:rPr>
              <w:t>0</w:t>
            </w:r>
            <w:r w:rsidR="003F7C89">
              <w:rPr>
                <w:rFonts w:ascii="Arial" w:hAnsi="Arial" w:cs="Arial"/>
                <w:sz w:val="18"/>
              </w:rPr>
              <w:t>4</w:t>
            </w:r>
            <w:r w:rsidR="00845A7B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75CF800" w14:textId="220B1D92" w:rsidR="001176C5" w:rsidRPr="00C30712" w:rsidRDefault="001176C5" w:rsidP="001176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 w:rsidR="00C30712">
        <w:rPr>
          <w:rFonts w:ascii="Arial" w:hAnsi="Arial" w:cs="Arial"/>
          <w:sz w:val="18"/>
        </w:rPr>
        <w:tab/>
        <w:t>Hopman-Interheem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76C5" w14:paraId="0CC8305B" w14:textId="77777777" w:rsidTr="002321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301A6" w14:textId="5B15404A" w:rsidR="001176C5" w:rsidRDefault="00845A7B" w:rsidP="002321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B0B79">
              <w:rPr>
                <w:rFonts w:ascii="Arial" w:hAnsi="Arial" w:cs="Arial"/>
                <w:sz w:val="18"/>
              </w:rPr>
              <w:t>2</w:t>
            </w:r>
            <w:r w:rsidR="001176C5">
              <w:rPr>
                <w:rFonts w:ascii="Arial" w:hAnsi="Arial" w:cs="Arial"/>
                <w:sz w:val="18"/>
              </w:rPr>
              <w:tab/>
            </w:r>
            <w:r w:rsidR="00CB0B79">
              <w:rPr>
                <w:rFonts w:ascii="Arial" w:hAnsi="Arial" w:cs="Arial"/>
                <w:sz w:val="18"/>
              </w:rPr>
              <w:t>2800 AG</w:t>
            </w:r>
            <w:r w:rsidR="001176C5">
              <w:rPr>
                <w:rFonts w:ascii="Arial" w:hAnsi="Arial" w:cs="Arial"/>
                <w:sz w:val="18"/>
              </w:rPr>
              <w:t xml:space="preserve"> POSTBUS </w:t>
            </w:r>
            <w:r w:rsidR="00CB0B79">
              <w:rPr>
                <w:rFonts w:ascii="Arial" w:hAnsi="Arial" w:cs="Arial"/>
                <w:sz w:val="18"/>
              </w:rPr>
              <w:t>296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31BA4" w14:textId="27751FC9" w:rsidR="001176C5" w:rsidRDefault="00845A7B" w:rsidP="002321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0801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  <w:tr w:rsidR="00845A7B" w14:paraId="62415E99" w14:textId="77777777" w:rsidTr="002321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A695C" w14:textId="1AD4A521" w:rsidR="00845A7B" w:rsidRDefault="00845A7B" w:rsidP="002321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8A651" w14:textId="71A15B61" w:rsidR="00845A7B" w:rsidRDefault="00845A7B" w:rsidP="002321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0403-0407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0A0154F8" w:rsidR="00747B13" w:rsidRPr="00C3071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852</w:t>
      </w:r>
      <w:r w:rsidR="005864D2">
        <w:rPr>
          <w:rFonts w:ascii="Arial" w:hAnsi="Arial" w:cs="Arial"/>
          <w:b/>
          <w:bCs/>
          <w:sz w:val="18"/>
        </w:rPr>
        <w:tab/>
        <w:t>GORINCHEM</w:t>
      </w:r>
      <w:r w:rsidR="00C30712">
        <w:rPr>
          <w:rFonts w:ascii="Arial" w:hAnsi="Arial" w:cs="Arial"/>
          <w:sz w:val="18"/>
        </w:rPr>
        <w:tab/>
        <w:t>Attema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243A50DC" w:rsidR="00747B13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47A1B0A9" w:rsidR="00747B13" w:rsidRDefault="00C307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4D3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</w:t>
            </w:r>
            <w:r w:rsidR="009927C6">
              <w:rPr>
                <w:rFonts w:ascii="Arial" w:hAnsi="Arial" w:cs="Arial"/>
                <w:sz w:val="18"/>
              </w:rPr>
              <w:t>10</w:t>
            </w:r>
            <w:r w:rsidR="000D4D37">
              <w:rPr>
                <w:rFonts w:ascii="Arial" w:hAnsi="Arial" w:cs="Arial"/>
                <w:sz w:val="18"/>
              </w:rPr>
              <w:t>01</w:t>
            </w:r>
          </w:p>
        </w:tc>
      </w:tr>
      <w:tr w:rsidR="005864D2" w14:paraId="61B9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990C4" w14:textId="5130C0CB" w:rsidR="005864D2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36440" w14:textId="4BCA7948" w:rsidR="005864D2" w:rsidRDefault="005864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C30712">
              <w:rPr>
                <w:rFonts w:ascii="Arial" w:hAnsi="Arial" w:cs="Arial"/>
                <w:sz w:val="18"/>
              </w:rPr>
              <w:t>-</w:t>
            </w:r>
            <w:r w:rsidR="00F60748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036AF00B" w:rsidR="00747B13" w:rsidRPr="005864D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853</w:t>
      </w:r>
      <w:r w:rsidR="005864D2">
        <w:rPr>
          <w:rFonts w:ascii="Arial" w:hAnsi="Arial" w:cs="Arial"/>
          <w:b/>
          <w:bCs/>
          <w:sz w:val="18"/>
        </w:rPr>
        <w:tab/>
        <w:t>APPINGEDAM</w:t>
      </w:r>
      <w:r w:rsidR="005864D2">
        <w:rPr>
          <w:rFonts w:ascii="Arial" w:hAnsi="Arial" w:cs="Arial"/>
          <w:sz w:val="18"/>
        </w:rPr>
        <w:tab/>
        <w:t>BV Bouwbedrijf Kooi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319BA73C" w:rsidR="00747B13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9900 AH POSTBUS 310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06FB854E" w:rsidR="00747B13" w:rsidRDefault="00F607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5864D2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50606A2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854</w:t>
      </w:r>
      <w:r w:rsidR="005864D2">
        <w:rPr>
          <w:rFonts w:ascii="Arial" w:hAnsi="Arial" w:cs="Arial"/>
          <w:b/>
          <w:bCs/>
          <w:sz w:val="18"/>
        </w:rPr>
        <w:tab/>
        <w:t>EDE GLD</w:t>
      </w:r>
      <w:r w:rsidR="00C30712" w:rsidRPr="00C30712">
        <w:rPr>
          <w:rFonts w:ascii="Arial" w:hAnsi="Arial" w:cs="Arial"/>
          <w:sz w:val="18"/>
        </w:rPr>
        <w:tab/>
        <w:t>Christelijke Hogeschool 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7A35C67E" w:rsidR="00747B13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6717 JS OUDE KERKWEG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6A514360" w:rsidR="00747B13" w:rsidRDefault="00C307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5A7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</w:t>
            </w:r>
            <w:r w:rsidR="00F60748">
              <w:rPr>
                <w:rFonts w:ascii="Arial" w:hAnsi="Arial" w:cs="Arial"/>
                <w:sz w:val="18"/>
              </w:rPr>
              <w:t>0401</w:t>
            </w:r>
          </w:p>
        </w:tc>
      </w:tr>
      <w:tr w:rsidR="005864D2" w14:paraId="03C6BC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7E562" w14:textId="1443C5BE" w:rsidR="005864D2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7C754" w14:textId="001C89CA" w:rsidR="005864D2" w:rsidRDefault="009927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C30712">
              <w:rPr>
                <w:rFonts w:ascii="Arial" w:hAnsi="Arial" w:cs="Arial"/>
                <w:sz w:val="18"/>
              </w:rPr>
              <w:t>-</w:t>
            </w:r>
            <w:r w:rsidR="005864D2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7C126803" w:rsidR="00747B13" w:rsidRPr="00C3071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855</w:t>
      </w:r>
      <w:r w:rsidR="005864D2">
        <w:rPr>
          <w:rFonts w:ascii="Arial" w:hAnsi="Arial" w:cs="Arial"/>
          <w:b/>
          <w:bCs/>
          <w:sz w:val="18"/>
        </w:rPr>
        <w:tab/>
      </w:r>
      <w:r w:rsidR="00C30712">
        <w:rPr>
          <w:rFonts w:ascii="Arial" w:hAnsi="Arial" w:cs="Arial"/>
          <w:b/>
          <w:bCs/>
          <w:sz w:val="18"/>
        </w:rPr>
        <w:t>’</w:t>
      </w:r>
      <w:r w:rsidR="005864D2">
        <w:rPr>
          <w:rFonts w:ascii="Arial" w:hAnsi="Arial" w:cs="Arial"/>
          <w:b/>
          <w:bCs/>
          <w:sz w:val="18"/>
        </w:rPr>
        <w:t>s-GRAVENHAGE</w:t>
      </w:r>
      <w:r w:rsidR="00C30712">
        <w:rPr>
          <w:rFonts w:ascii="Arial" w:hAnsi="Arial" w:cs="Arial"/>
          <w:sz w:val="18"/>
        </w:rPr>
        <w:tab/>
        <w:t>Nederlandse Waterschapsbank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0B002FA6" w:rsidR="00747B13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CN POSTBUS 580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28DC6642" w:rsidR="00747B13" w:rsidRDefault="009927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30712">
              <w:rPr>
                <w:rFonts w:ascii="Arial" w:hAnsi="Arial" w:cs="Arial"/>
                <w:sz w:val="18"/>
              </w:rPr>
              <w:t>99-</w:t>
            </w:r>
            <w:r w:rsidR="005864D2">
              <w:rPr>
                <w:rFonts w:ascii="Arial" w:hAnsi="Arial" w:cs="Arial"/>
                <w:sz w:val="18"/>
              </w:rPr>
              <w:t>0</w:t>
            </w:r>
            <w:r w:rsidR="009825FA">
              <w:rPr>
                <w:rFonts w:ascii="Arial" w:hAnsi="Arial" w:cs="Arial"/>
                <w:sz w:val="18"/>
              </w:rPr>
              <w:t>5</w:t>
            </w:r>
            <w:r w:rsidR="00F60748">
              <w:rPr>
                <w:rFonts w:ascii="Arial" w:hAnsi="Arial" w:cs="Arial"/>
                <w:sz w:val="18"/>
              </w:rPr>
              <w:t>02</w:t>
            </w:r>
          </w:p>
        </w:tc>
      </w:tr>
      <w:tr w:rsidR="005864D2" w14:paraId="0C1B7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540AD" w14:textId="36AA7F24" w:rsidR="005864D2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EE531" w14:textId="5E08BE46" w:rsidR="005864D2" w:rsidRDefault="006004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30712">
              <w:rPr>
                <w:rFonts w:ascii="Arial" w:hAnsi="Arial" w:cs="Arial"/>
                <w:sz w:val="18"/>
              </w:rPr>
              <w:t>02-</w:t>
            </w:r>
            <w:r w:rsidR="005864D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1D641365" w:rsidR="00747B13" w:rsidRPr="00171E0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856</w:t>
      </w:r>
      <w:r w:rsidR="00171E06">
        <w:rPr>
          <w:rFonts w:ascii="Arial" w:hAnsi="Arial" w:cs="Arial"/>
          <w:b/>
          <w:bCs/>
          <w:sz w:val="18"/>
        </w:rPr>
        <w:tab/>
        <w:t>DE LIER</w:t>
      </w:r>
      <w:r w:rsidR="00171E06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10787998" w:rsidR="00747B13" w:rsidRDefault="00171E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2678 ZG POSTBUS 13 # </w:t>
            </w:r>
            <w:r w:rsidR="0012099F" w:rsidRPr="00171E06">
              <w:rPr>
                <w:rFonts w:ascii="Arial" w:hAnsi="Arial" w:cs="Arial"/>
                <w:sz w:val="18"/>
              </w:rPr>
              <w:t>(wapen) DE LIER tuinbouwgemeente in het westland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1C18E" w14:textId="77777777" w:rsidR="00747B13" w:rsidRDefault="001209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(0299-0499)</w:t>
            </w:r>
          </w:p>
          <w:p w14:paraId="0205C77A" w14:textId="64A513B8" w:rsidR="0012099F" w:rsidRDefault="001209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</w:t>
            </w:r>
            <w:r w:rsidR="006004C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171E06" w14:paraId="4792B2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52B19" w14:textId="2BF262AC" w:rsidR="00171E06" w:rsidRDefault="00171E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171E06">
              <w:rPr>
                <w:rFonts w:ascii="Arial" w:hAnsi="Arial" w:cs="Arial"/>
                <w:sz w:val="18"/>
              </w:rPr>
              <w:t>(wapen) DE LIER tuinbouwgemeente in het westland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320EB" w14:textId="1DE951B2" w:rsidR="00171E06" w:rsidRDefault="00171E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0802-0503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6E54903C" w:rsidR="00747B13" w:rsidRPr="00FE130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857</w:t>
      </w:r>
      <w:r w:rsidR="005864D2">
        <w:rPr>
          <w:rFonts w:ascii="Arial" w:hAnsi="Arial" w:cs="Arial"/>
          <w:b/>
          <w:bCs/>
          <w:sz w:val="18"/>
        </w:rPr>
        <w:tab/>
        <w:t>AMSTERDAM</w:t>
      </w:r>
      <w:r w:rsidR="00FE130C">
        <w:rPr>
          <w:rFonts w:ascii="Arial" w:hAnsi="Arial" w:cs="Arial"/>
          <w:sz w:val="18"/>
        </w:rPr>
        <w:tab/>
        <w:t>Readershouse/Hearst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0CC01862" w:rsidR="00747B13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AB POSTBUS 9090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0E1FA7B7" w:rsidR="00747B13" w:rsidRDefault="00845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6004CC">
              <w:rPr>
                <w:rFonts w:ascii="Arial" w:hAnsi="Arial" w:cs="Arial"/>
                <w:sz w:val="18"/>
              </w:rPr>
              <w:t>-0801</w:t>
            </w:r>
          </w:p>
        </w:tc>
      </w:tr>
      <w:tr w:rsidR="005864D2" w14:paraId="5D591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F29B8" w14:textId="5B9DD835" w:rsidR="005864D2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057E6" w14:textId="0C7074CB" w:rsidR="005864D2" w:rsidRDefault="00FE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5864D2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2EC7440B" w:rsidR="00747B13" w:rsidRPr="00FE130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858</w:t>
      </w:r>
      <w:r w:rsidR="005864D2">
        <w:rPr>
          <w:rFonts w:ascii="Arial" w:hAnsi="Arial" w:cs="Arial"/>
          <w:b/>
          <w:bCs/>
          <w:sz w:val="18"/>
        </w:rPr>
        <w:tab/>
        <w:t>ZUTPHEN</w:t>
      </w:r>
      <w:r w:rsidR="00FE130C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517C43D7" w:rsidR="00747B13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14FA4F4A" w:rsidR="00747B13" w:rsidRDefault="006004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5864D2">
              <w:rPr>
                <w:rFonts w:ascii="Arial" w:hAnsi="Arial" w:cs="Arial"/>
                <w:sz w:val="18"/>
              </w:rPr>
              <w:t>0701</w:t>
            </w:r>
          </w:p>
        </w:tc>
      </w:tr>
      <w:tr w:rsidR="005864D2" w14:paraId="5DDE55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27117" w14:textId="61C09722" w:rsidR="005864D2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commentRangeStart w:id="264"/>
            <w:r>
              <w:rPr>
                <w:rFonts w:ascii="Arial" w:hAnsi="Arial" w:cs="Arial"/>
                <w:sz w:val="18"/>
              </w:rPr>
              <w:t>(€PTT)</w:t>
            </w:r>
            <w:commentRangeEnd w:id="264"/>
            <w:r w:rsidR="00FE130C">
              <w:rPr>
                <w:rStyle w:val="Verwijzingopmerking"/>
              </w:rPr>
              <w:commentReference w:id="264"/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96255" w14:textId="47B005BD" w:rsidR="005864D2" w:rsidRDefault="005864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E130C">
              <w:rPr>
                <w:rFonts w:ascii="Arial" w:hAnsi="Arial" w:cs="Arial"/>
                <w:sz w:val="18"/>
              </w:rPr>
              <w:t>-</w:t>
            </w:r>
            <w:r w:rsidR="006004CC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3279A1A0" w:rsidR="00747B13" w:rsidRPr="005864D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859</w:t>
      </w:r>
      <w:r w:rsidR="005864D2">
        <w:rPr>
          <w:rFonts w:ascii="Arial" w:hAnsi="Arial" w:cs="Arial"/>
          <w:b/>
          <w:bCs/>
          <w:sz w:val="18"/>
        </w:rPr>
        <w:tab/>
        <w:t>AARLE RIXTEL</w:t>
      </w:r>
      <w:r w:rsidR="005864D2">
        <w:rPr>
          <w:rFonts w:ascii="Arial" w:hAnsi="Arial" w:cs="Arial"/>
          <w:sz w:val="18"/>
        </w:rPr>
        <w:tab/>
        <w:t>Sirned bv</w:t>
      </w:r>
      <w:r w:rsidR="006004CC">
        <w:rPr>
          <w:rFonts w:ascii="Arial" w:hAnsi="Arial" w:cs="Arial"/>
          <w:sz w:val="18"/>
        </w:rPr>
        <w:t xml:space="preserve"> / Profarm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2460DCC1" w:rsidR="00747B13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5735 ZH POSTBUS 85 # </w:t>
            </w:r>
            <w:r w:rsidR="006004CC"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28C3F" w14:textId="77777777" w:rsidR="00747B13" w:rsidRDefault="006004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864D2">
              <w:rPr>
                <w:rFonts w:ascii="Arial" w:hAnsi="Arial" w:cs="Arial"/>
                <w:sz w:val="18"/>
              </w:rPr>
              <w:t>0799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54E23E5" w14:textId="4F5FDA8B" w:rsidR="006004CC" w:rsidRDefault="006004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7E4FC2">
              <w:rPr>
                <w:rFonts w:ascii="Arial" w:hAnsi="Arial" w:cs="Arial"/>
                <w:sz w:val="18"/>
              </w:rPr>
              <w:t>-0101</w:t>
            </w:r>
          </w:p>
        </w:tc>
      </w:tr>
      <w:tr w:rsidR="005864D2" w14:paraId="57A0F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E7AEB" w14:textId="4072E731" w:rsidR="005864D2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E599E" w14:textId="10E4FD3D" w:rsidR="005864D2" w:rsidRDefault="005864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E130C">
              <w:rPr>
                <w:rFonts w:ascii="Arial" w:hAnsi="Arial" w:cs="Arial"/>
                <w:sz w:val="18"/>
              </w:rPr>
              <w:t>-</w:t>
            </w:r>
            <w:r w:rsidR="00095D22">
              <w:rPr>
                <w:rFonts w:ascii="Arial" w:hAnsi="Arial" w:cs="Arial"/>
                <w:sz w:val="18"/>
              </w:rPr>
              <w:t>0</w:t>
            </w:r>
            <w:r w:rsidR="006004CC">
              <w:rPr>
                <w:rFonts w:ascii="Arial" w:hAnsi="Arial" w:cs="Arial"/>
                <w:sz w:val="18"/>
              </w:rPr>
              <w:t>506</w:t>
            </w:r>
          </w:p>
        </w:tc>
      </w:tr>
      <w:tr w:rsidR="00234ECF" w14:paraId="2BCF1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44554" w14:textId="5256C54E" w:rsidR="00234ECF" w:rsidRDefault="00234E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5735 PC CROYLAAN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47DE8" w14:textId="5C14ED10" w:rsidR="00234ECF" w:rsidRDefault="00234E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1206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6C824955" w:rsidR="00747B13" w:rsidRPr="00FE130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860</w:t>
      </w:r>
      <w:r w:rsidR="005864D2">
        <w:rPr>
          <w:rFonts w:ascii="Arial" w:hAnsi="Arial" w:cs="Arial"/>
          <w:b/>
          <w:bCs/>
          <w:sz w:val="18"/>
        </w:rPr>
        <w:tab/>
        <w:t>ROTTERDAM</w:t>
      </w:r>
      <w:r w:rsidR="00FE130C">
        <w:rPr>
          <w:rFonts w:ascii="Arial" w:hAnsi="Arial" w:cs="Arial"/>
          <w:sz w:val="18"/>
        </w:rPr>
        <w:tab/>
        <w:t>De Zeeuw &amp; de Keizer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0B546EE4" w:rsidR="00747B13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AH POSTBUS 4308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1D292C32" w:rsidR="00747B13" w:rsidRDefault="003F7C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004CC">
              <w:rPr>
                <w:rFonts w:ascii="Arial" w:hAnsi="Arial" w:cs="Arial"/>
                <w:sz w:val="18"/>
              </w:rPr>
              <w:t>00-0701</w:t>
            </w:r>
          </w:p>
        </w:tc>
      </w:tr>
      <w:tr w:rsidR="006004CC" w14:paraId="5A595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C1A7C" w14:textId="2610EE8C" w:rsidR="006004CC" w:rsidRDefault="006004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105D3" w14:textId="4053E451" w:rsidR="006004CC" w:rsidRDefault="006004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1102-0605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505C0F61" w:rsidR="00747B13" w:rsidRPr="00FE130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861</w:t>
      </w:r>
      <w:r w:rsidR="005864D2">
        <w:rPr>
          <w:rFonts w:ascii="Arial" w:hAnsi="Arial" w:cs="Arial"/>
          <w:b/>
          <w:bCs/>
          <w:sz w:val="18"/>
        </w:rPr>
        <w:tab/>
        <w:t>ZUNDERT</w:t>
      </w:r>
      <w:r w:rsidR="00FE130C">
        <w:rPr>
          <w:rFonts w:ascii="Arial" w:hAnsi="Arial" w:cs="Arial"/>
          <w:sz w:val="18"/>
        </w:rPr>
        <w:tab/>
        <w:t>Vorsselmans uitgeverij en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008664E5" w:rsidR="00747B13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4880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1303368D" w:rsidR="00747B13" w:rsidRDefault="006004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F7C8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99</w:t>
            </w:r>
            <w:r w:rsidR="00FE130C">
              <w:rPr>
                <w:rFonts w:ascii="Arial" w:hAnsi="Arial" w:cs="Arial"/>
                <w:sz w:val="18"/>
              </w:rPr>
              <w:t>-</w:t>
            </w:r>
            <w:r w:rsidR="007E4FC2">
              <w:rPr>
                <w:rFonts w:ascii="Arial" w:hAnsi="Arial" w:cs="Arial"/>
                <w:sz w:val="18"/>
              </w:rPr>
              <w:t>0402</w:t>
            </w:r>
          </w:p>
        </w:tc>
      </w:tr>
      <w:tr w:rsidR="005864D2" w14:paraId="0EAD1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E31A1" w14:textId="3EBC0A1E" w:rsidR="005864D2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2B100" w14:textId="059BB2F6" w:rsidR="005864D2" w:rsidRDefault="005848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864D2">
              <w:rPr>
                <w:rFonts w:ascii="Arial" w:hAnsi="Arial" w:cs="Arial"/>
                <w:sz w:val="18"/>
              </w:rPr>
              <w:t>02</w:t>
            </w:r>
            <w:r w:rsidR="00FE130C">
              <w:rPr>
                <w:rFonts w:ascii="Arial" w:hAnsi="Arial" w:cs="Arial"/>
                <w:sz w:val="18"/>
              </w:rPr>
              <w:t>-</w:t>
            </w:r>
            <w:r w:rsidR="00095D22">
              <w:rPr>
                <w:rFonts w:ascii="Arial" w:hAnsi="Arial" w:cs="Arial"/>
                <w:sz w:val="18"/>
              </w:rPr>
              <w:t>070</w:t>
            </w:r>
            <w:r w:rsidR="006004CC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6183524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4C5E3F99" w:rsidR="00747B13" w:rsidRPr="00FE130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863</w:t>
      </w:r>
      <w:r w:rsidR="005864D2">
        <w:rPr>
          <w:rFonts w:ascii="Arial" w:hAnsi="Arial" w:cs="Arial"/>
          <w:b/>
          <w:bCs/>
          <w:sz w:val="18"/>
        </w:rPr>
        <w:tab/>
        <w:t>VRIEZENVEEN</w:t>
      </w:r>
      <w:r w:rsidR="00FE130C">
        <w:rPr>
          <w:rFonts w:ascii="Arial" w:hAnsi="Arial" w:cs="Arial"/>
          <w:sz w:val="18"/>
        </w:rPr>
        <w:tab/>
        <w:t>Raab Karcher-Eshuis</w:t>
      </w:r>
      <w:r w:rsidR="006004CC">
        <w:rPr>
          <w:rFonts w:ascii="Arial" w:hAnsi="Arial" w:cs="Arial"/>
          <w:sz w:val="18"/>
        </w:rPr>
        <w:t xml:space="preserve"> bouwstoffen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56BAA314" w:rsidR="00747B13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72190B10" w:rsidR="00747B13" w:rsidRDefault="005864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FE130C">
              <w:rPr>
                <w:rFonts w:ascii="Arial" w:hAnsi="Arial" w:cs="Arial"/>
                <w:sz w:val="18"/>
              </w:rPr>
              <w:t>-1001</w:t>
            </w:r>
          </w:p>
        </w:tc>
      </w:tr>
      <w:tr w:rsidR="005864D2" w14:paraId="23C22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DC8F2" w14:textId="510F0F94" w:rsidR="005864D2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2D856" w14:textId="03157FBC" w:rsidR="005864D2" w:rsidRDefault="00FE13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047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5864D2">
              <w:rPr>
                <w:rFonts w:ascii="Arial" w:hAnsi="Arial" w:cs="Arial"/>
                <w:sz w:val="18"/>
              </w:rPr>
              <w:t>0</w:t>
            </w:r>
            <w:r w:rsidR="007E4FC2">
              <w:rPr>
                <w:rFonts w:ascii="Arial" w:hAnsi="Arial" w:cs="Arial"/>
                <w:sz w:val="18"/>
              </w:rPr>
              <w:t>9</w:t>
            </w:r>
            <w:r w:rsidR="004B670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1468FFD3" w:rsidR="00747B13" w:rsidRPr="00FE130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864</w:t>
      </w:r>
      <w:r w:rsidR="005864D2">
        <w:rPr>
          <w:rFonts w:ascii="Arial" w:hAnsi="Arial" w:cs="Arial"/>
          <w:b/>
          <w:bCs/>
          <w:sz w:val="18"/>
        </w:rPr>
        <w:tab/>
        <w:t>MOERDIJK</w:t>
      </w:r>
      <w:r w:rsidR="00FE130C">
        <w:rPr>
          <w:rFonts w:ascii="Arial" w:hAnsi="Arial" w:cs="Arial"/>
          <w:sz w:val="18"/>
        </w:rPr>
        <w:tab/>
        <w:t>Deege coating 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 w:rsidTr="005864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7D507312" w:rsidR="00747B13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4780 LH POSTBUS 6055 # (vignet en dubbele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4B073774" w:rsidR="00747B13" w:rsidRDefault="003F7C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5864D2">
              <w:rPr>
                <w:rFonts w:ascii="Arial" w:hAnsi="Arial" w:cs="Arial"/>
                <w:sz w:val="18"/>
              </w:rPr>
              <w:t>0501</w:t>
            </w:r>
          </w:p>
        </w:tc>
      </w:tr>
      <w:tr w:rsidR="005864D2" w14:paraId="7076A900" w14:textId="77777777" w:rsidTr="005864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81768" w14:textId="643F6682" w:rsidR="005864D2" w:rsidRDefault="005864D2" w:rsidP="002321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en dubbele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6A4A2" w14:textId="2FF25D0B" w:rsidR="005864D2" w:rsidRDefault="005864D2" w:rsidP="002321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FE130C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1715BF1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865</w:t>
      </w:r>
      <w:r w:rsidR="005864D2">
        <w:rPr>
          <w:rFonts w:ascii="Arial" w:hAnsi="Arial" w:cs="Arial"/>
          <w:b/>
          <w:bCs/>
          <w:sz w:val="18"/>
        </w:rPr>
        <w:tab/>
        <w:t>ADORP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 w:rsidTr="005864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7F9E79A2" w:rsidR="00747B13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9774 PH TORENWEG 15 # (over/in afgebroken rechthoek: WOLGEN c.s.)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6D682469" w:rsidR="00747B13" w:rsidRDefault="005864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FE130C">
              <w:rPr>
                <w:rFonts w:ascii="Arial" w:hAnsi="Arial" w:cs="Arial"/>
                <w:sz w:val="18"/>
              </w:rPr>
              <w:t>-0699</w:t>
            </w:r>
          </w:p>
        </w:tc>
      </w:tr>
      <w:tr w:rsidR="005864D2" w14:paraId="56BF205D" w14:textId="77777777" w:rsidTr="005864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26685" w14:textId="4F44FDFF" w:rsidR="005864D2" w:rsidRDefault="005864D2" w:rsidP="002321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(over/in afgebroken rechthoek: WOLGEN)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3DE2D" w14:textId="4CE98AE6" w:rsidR="005864D2" w:rsidRDefault="00153E39" w:rsidP="002321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153E39" w14:paraId="4F1B4488" w14:textId="77777777" w:rsidTr="00153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7EFB9" w14:textId="36827B1D" w:rsidR="00153E39" w:rsidRDefault="00153E39" w:rsidP="004C6D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(over/in afgebroken rechthoek: WOLGEN)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47CF9" w14:textId="66862CC6" w:rsidR="00153E39" w:rsidRDefault="00153E39" w:rsidP="004C6D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946388">
              <w:rPr>
                <w:rFonts w:ascii="Arial" w:hAnsi="Arial" w:cs="Arial"/>
                <w:sz w:val="18"/>
              </w:rPr>
              <w:t>703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7CC3BC9A" w:rsidR="00747B13" w:rsidRPr="005864D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866</w:t>
      </w:r>
      <w:r w:rsidR="005864D2">
        <w:rPr>
          <w:rFonts w:ascii="Arial" w:hAnsi="Arial" w:cs="Arial"/>
          <w:b/>
          <w:bCs/>
          <w:sz w:val="18"/>
        </w:rPr>
        <w:tab/>
        <w:t>VLISSINGEN</w:t>
      </w:r>
      <w:r w:rsidR="005864D2">
        <w:rPr>
          <w:rFonts w:ascii="Arial" w:hAnsi="Arial" w:cs="Arial"/>
          <w:sz w:val="18"/>
        </w:rPr>
        <w:tab/>
        <w:t>ROC 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641C94D0" w:rsidR="00747B13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4383 BC VERLENGDE BONEDIJKSTR. 277-279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42A550E6" w:rsidR="00747B13" w:rsidRDefault="005864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234ECF" w14:paraId="46FD0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2A802" w14:textId="00682FE8" w:rsidR="00234ECF" w:rsidRDefault="00234E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42785" w14:textId="585578B4" w:rsidR="00234ECF" w:rsidRDefault="00234E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0306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2914A75B" w:rsidR="00747B13" w:rsidRPr="006451F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867</w:t>
      </w:r>
      <w:r w:rsidR="006451F0">
        <w:rPr>
          <w:rFonts w:ascii="Arial" w:hAnsi="Arial" w:cs="Arial"/>
          <w:b/>
          <w:bCs/>
          <w:sz w:val="18"/>
        </w:rPr>
        <w:tab/>
        <w:t>ARNHEM</w:t>
      </w:r>
      <w:r w:rsidR="006451F0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46B9CE0B" w:rsidR="00747B13" w:rsidRDefault="006451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HA POSTBUS 9200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391F7892" w:rsidR="00747B13" w:rsidRDefault="005864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D2A90">
              <w:rPr>
                <w:rFonts w:ascii="Arial" w:hAnsi="Arial" w:cs="Arial"/>
                <w:sz w:val="18"/>
              </w:rPr>
              <w:t>99-</w:t>
            </w:r>
            <w:r w:rsidR="00153E39">
              <w:rPr>
                <w:rFonts w:ascii="Arial" w:hAnsi="Arial" w:cs="Arial"/>
                <w:sz w:val="18"/>
              </w:rPr>
              <w:t>0102</w:t>
            </w:r>
          </w:p>
        </w:tc>
      </w:tr>
      <w:tr w:rsidR="006451F0" w14:paraId="1544F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54131" w14:textId="07613D9A" w:rsidR="006451F0" w:rsidRDefault="006451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2F59A" w14:textId="78E3864F" w:rsidR="006451F0" w:rsidRDefault="006451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3E3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</w:t>
            </w:r>
            <w:r w:rsidR="007E4FC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14AD0E1C" w:rsidR="00747B13" w:rsidRPr="0050281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868</w:t>
      </w:r>
      <w:r w:rsidR="005864D2">
        <w:rPr>
          <w:rFonts w:ascii="Arial" w:hAnsi="Arial" w:cs="Arial"/>
          <w:b/>
          <w:bCs/>
          <w:sz w:val="18"/>
        </w:rPr>
        <w:tab/>
        <w:t>ROTTERDAM</w:t>
      </w:r>
      <w:r w:rsidR="0050281F">
        <w:rPr>
          <w:rFonts w:ascii="Arial" w:hAnsi="Arial" w:cs="Arial"/>
          <w:sz w:val="18"/>
        </w:rPr>
        <w:tab/>
        <w:t>Catz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2E6E7D5B" w:rsidR="00747B13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AD 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3C03F1A3" w:rsidR="00747B13" w:rsidRDefault="005864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5864D2" w14:paraId="29C7E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EBCA6" w14:textId="4BA47158" w:rsidR="005864D2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234ECF"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E8FAD" w14:textId="1AFCDB6E" w:rsidR="007E4FC2" w:rsidRDefault="007E4F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2F72F26C" w14:textId="64665A99" w:rsidR="00234ECF" w:rsidRDefault="007E4F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34ECF">
              <w:rPr>
                <w:rFonts w:ascii="Arial" w:hAnsi="Arial" w:cs="Arial"/>
                <w:sz w:val="18"/>
              </w:rPr>
              <w:t>0503</w:t>
            </w:r>
          </w:p>
          <w:p w14:paraId="1EA7E34E" w14:textId="71F57C0C" w:rsidR="005864D2" w:rsidRDefault="00234E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0281F">
              <w:rPr>
                <w:rFonts w:ascii="Arial" w:hAnsi="Arial" w:cs="Arial"/>
                <w:sz w:val="18"/>
              </w:rPr>
              <w:t>0106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6DF53A" w14:textId="78CF9C0D" w:rsidR="00747B13" w:rsidRPr="00C1092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869</w:t>
      </w:r>
      <w:r w:rsidR="00C10922">
        <w:rPr>
          <w:rFonts w:ascii="Arial" w:hAnsi="Arial" w:cs="Arial"/>
          <w:b/>
          <w:bCs/>
          <w:sz w:val="18"/>
        </w:rPr>
        <w:tab/>
        <w:t>EINDHOVEN</w:t>
      </w:r>
      <w:r w:rsidR="00C10922">
        <w:rPr>
          <w:rFonts w:ascii="Arial" w:hAnsi="Arial" w:cs="Arial"/>
          <w:sz w:val="18"/>
        </w:rPr>
        <w:tab/>
        <w:t>Strategie en Creatie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4E72F04D" w:rsidR="00747B13" w:rsidRDefault="00C109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AW POSTBUS 897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3993A7C5" w:rsidR="00747B13" w:rsidRDefault="00C109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9927C6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35E6BAD7" w:rsidR="00747B13" w:rsidRPr="0050281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870</w:t>
      </w:r>
      <w:r w:rsidR="005864D2">
        <w:rPr>
          <w:rFonts w:ascii="Arial" w:hAnsi="Arial" w:cs="Arial"/>
          <w:b/>
          <w:bCs/>
          <w:sz w:val="18"/>
        </w:rPr>
        <w:tab/>
        <w:t>UTRECHT</w:t>
      </w:r>
      <w:r w:rsidR="0050281F">
        <w:rPr>
          <w:rFonts w:ascii="Arial" w:hAnsi="Arial" w:cs="Arial"/>
          <w:sz w:val="18"/>
        </w:rPr>
        <w:tab/>
        <w:t>Grand Hotel Karel 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76E7EF9E" w:rsidR="00747B13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3511 XA GEERTEBOLWERK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3995D344" w:rsidR="00747B13" w:rsidRDefault="005864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50281F" w14:paraId="75DC06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7B94F" w14:textId="369DA869" w:rsidR="0050281F" w:rsidRDefault="005028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CEB50" w14:textId="64F0E4A3" w:rsidR="0050281F" w:rsidRDefault="00354E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95D22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7F091B8B" w:rsidR="00747B13" w:rsidRPr="0050281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871</w:t>
      </w:r>
      <w:r w:rsidR="005864D2">
        <w:rPr>
          <w:rFonts w:ascii="Arial" w:hAnsi="Arial" w:cs="Arial"/>
          <w:b/>
          <w:bCs/>
          <w:sz w:val="18"/>
        </w:rPr>
        <w:tab/>
        <w:t>AMERSFOORT</w:t>
      </w:r>
      <w:r w:rsidR="0050281F">
        <w:rPr>
          <w:rFonts w:ascii="Arial" w:hAnsi="Arial" w:cs="Arial"/>
          <w:sz w:val="18"/>
        </w:rPr>
        <w:tab/>
        <w:t>’s Heeren Loo zorggroep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 w:rsidTr="005249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56CFBC29" w:rsidR="00747B13" w:rsidRDefault="00586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3800 AP POSTBUS 647 </w:t>
            </w:r>
            <w:r w:rsidR="0052497D">
              <w:rPr>
                <w:rFonts w:ascii="Arial" w:hAnsi="Arial" w:cs="Arial"/>
                <w:sz w:val="18"/>
              </w:rPr>
              <w:t>(punten tussen pc/plaats en adres)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489E6752" w:rsidR="00747B13" w:rsidRDefault="005249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52497D" w14:paraId="3848AFC3" w14:textId="77777777" w:rsidTr="005249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A34BB" w14:textId="6BA8BB3D" w:rsidR="0052497D" w:rsidRDefault="0052497D" w:rsidP="004D32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3800 AP POSTBUS 647 (streepjes 6 mm tussen pc/plaats en adres)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5B40A" w14:textId="77777777" w:rsidR="0052497D" w:rsidRDefault="0052497D" w:rsidP="004D32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0301-0801</w:t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3DCFA85E" w:rsidR="00747B13" w:rsidRPr="0023219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872</w:t>
      </w:r>
      <w:r w:rsidR="00232193">
        <w:rPr>
          <w:rFonts w:ascii="Arial" w:hAnsi="Arial" w:cs="Arial"/>
          <w:b/>
          <w:bCs/>
          <w:sz w:val="18"/>
        </w:rPr>
        <w:tab/>
        <w:t>ZIERIKZEE</w:t>
      </w:r>
      <w:r w:rsidR="00232193">
        <w:rPr>
          <w:rFonts w:ascii="Arial" w:hAnsi="Arial" w:cs="Arial"/>
          <w:sz w:val="18"/>
        </w:rPr>
        <w:tab/>
        <w:t>Bema kunststoffen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3D66BE44" w:rsidR="00747B1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4301 RC DELTASTRAAT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13BBB342" w:rsidR="00747B13" w:rsidRDefault="00153E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153E39" w14:paraId="49C04E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B1E60" w14:textId="34C2F382" w:rsidR="00153E39" w:rsidRDefault="00153E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93AC3" w14:textId="6E51C499" w:rsidR="00153E39" w:rsidRDefault="00153E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0203-0306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55818BBB" w:rsidR="00747B13" w:rsidRPr="0050281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873</w:t>
      </w:r>
      <w:r w:rsidR="00232193">
        <w:rPr>
          <w:rFonts w:ascii="Arial" w:hAnsi="Arial" w:cs="Arial"/>
          <w:b/>
          <w:bCs/>
          <w:sz w:val="18"/>
        </w:rPr>
        <w:tab/>
        <w:t>ARNHEM</w:t>
      </w:r>
      <w:r w:rsidR="0050281F">
        <w:rPr>
          <w:rFonts w:ascii="Arial" w:hAnsi="Arial" w:cs="Arial"/>
          <w:sz w:val="18"/>
        </w:rPr>
        <w:tab/>
        <w:t>ConneXXion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22D8A87F" w:rsidR="00747B1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AJ POSTBUS 397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5C2F92A9" w:rsidR="00747B13" w:rsidRDefault="00502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232193">
              <w:rPr>
                <w:rFonts w:ascii="Arial" w:hAnsi="Arial" w:cs="Arial"/>
                <w:sz w:val="18"/>
              </w:rPr>
              <w:t>1200</w:t>
            </w:r>
          </w:p>
        </w:tc>
      </w:tr>
      <w:tr w:rsidR="00232193" w14:paraId="1AA86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56207" w14:textId="6CC4C87B" w:rsidR="0023219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E90DD" w14:textId="0A165B2E" w:rsidR="00232193" w:rsidRDefault="00153E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0281F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74260162" w:rsidR="00747B13" w:rsidRPr="0050281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874</w:t>
      </w:r>
      <w:r w:rsidR="00232193">
        <w:rPr>
          <w:rFonts w:ascii="Arial" w:hAnsi="Arial" w:cs="Arial"/>
          <w:b/>
          <w:bCs/>
          <w:sz w:val="18"/>
        </w:rPr>
        <w:tab/>
        <w:t>BEUSICHEM</w:t>
      </w:r>
      <w:r w:rsidR="0050281F">
        <w:rPr>
          <w:rFonts w:ascii="Arial" w:hAnsi="Arial" w:cs="Arial"/>
          <w:sz w:val="18"/>
        </w:rPr>
        <w:tab/>
        <w:t>Meurs Aorta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 w:rsidTr="002321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760F3E2D" w:rsidR="00747B1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4112 NA SMALRIEMSEWEG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005E01CB" w:rsidR="00747B13" w:rsidRDefault="002321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50281F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386C1FCA" w14:textId="157F81A9" w:rsidR="00232193" w:rsidRPr="0050281F" w:rsidRDefault="00232193" w:rsidP="002321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 w:rsidR="0050281F">
        <w:rPr>
          <w:rFonts w:ascii="Arial" w:hAnsi="Arial" w:cs="Arial"/>
          <w:sz w:val="18"/>
        </w:rPr>
        <w:tab/>
        <w:t>Meurs mileumanagement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2193" w14:paraId="226A5B6C" w14:textId="77777777" w:rsidTr="002321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C5975" w14:textId="16B4A82A" w:rsidR="00232193" w:rsidRDefault="00232193" w:rsidP="002321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3440 AK POSTBUS 431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0A583" w14:textId="1E6E0724" w:rsidR="00232193" w:rsidRDefault="00354EE4" w:rsidP="002321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0</w:t>
            </w:r>
            <w:r w:rsidR="001A05FB">
              <w:rPr>
                <w:rFonts w:ascii="Arial" w:hAnsi="Arial" w:cs="Arial"/>
                <w:sz w:val="18"/>
              </w:rPr>
              <w:t>902</w:t>
            </w:r>
            <w:commentRangeEnd w:id="267"/>
            <w:r>
              <w:rPr>
                <w:rStyle w:val="Verwijzingopmerking"/>
              </w:rPr>
              <w:commentReference w:id="267"/>
            </w:r>
            <w:r w:rsidR="0050281F">
              <w:rPr>
                <w:rFonts w:ascii="Arial" w:hAnsi="Arial" w:cs="Arial"/>
                <w:sz w:val="18"/>
              </w:rPr>
              <w:t>-</w:t>
            </w:r>
            <w:r w:rsidR="00232193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301C1312" w:rsidR="00747B13" w:rsidRPr="0050281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875</w:t>
      </w:r>
      <w:r w:rsidR="00232193">
        <w:rPr>
          <w:rFonts w:ascii="Arial" w:hAnsi="Arial" w:cs="Arial"/>
          <w:b/>
          <w:bCs/>
          <w:sz w:val="18"/>
        </w:rPr>
        <w:tab/>
        <w:t>VENRAY</w:t>
      </w:r>
      <w:r w:rsidR="0050281F">
        <w:rPr>
          <w:rFonts w:ascii="Arial" w:hAnsi="Arial" w:cs="Arial"/>
          <w:sz w:val="18"/>
        </w:rPr>
        <w:tab/>
        <w:t>Autobedrijf Van Haren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7906FD5A" w:rsidR="00747B1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5800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42CADE72" w:rsidR="00747B13" w:rsidRDefault="00502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0300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  <w:tr w:rsidR="0050281F" w14:paraId="608633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4BEB2" w14:textId="7A7262B5" w:rsidR="0050281F" w:rsidRDefault="005028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47054" w14:textId="52047535" w:rsidR="0050281F" w:rsidRDefault="00502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1102-0307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248870BA" w:rsidR="00747B13" w:rsidRPr="0050281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876</w:t>
      </w:r>
      <w:r w:rsidR="00232193">
        <w:rPr>
          <w:rFonts w:ascii="Arial" w:hAnsi="Arial" w:cs="Arial"/>
          <w:b/>
          <w:bCs/>
          <w:sz w:val="18"/>
        </w:rPr>
        <w:tab/>
        <w:t>WASSENAAR</w:t>
      </w:r>
      <w:r w:rsidR="0050281F">
        <w:rPr>
          <w:rFonts w:ascii="Arial" w:hAnsi="Arial" w:cs="Arial"/>
          <w:sz w:val="18"/>
        </w:rPr>
        <w:tab/>
        <w:t>Abemij Group Hyundaidealer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2BA40C6E" w:rsidR="00747B1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2240 CB POSTBUS 2076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253E155C" w:rsidR="00747B13" w:rsidRDefault="00502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232193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36D4E638" w:rsidR="00747B13" w:rsidRPr="00153E3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877</w:t>
      </w:r>
      <w:r w:rsidR="00232193">
        <w:rPr>
          <w:rFonts w:ascii="Arial" w:hAnsi="Arial" w:cs="Arial"/>
          <w:b/>
          <w:bCs/>
          <w:sz w:val="18"/>
        </w:rPr>
        <w:tab/>
        <w:t>ALMERE</w:t>
      </w:r>
      <w:r w:rsidR="00153E39">
        <w:rPr>
          <w:rFonts w:ascii="Arial" w:hAnsi="Arial" w:cs="Arial"/>
          <w:b/>
          <w:bCs/>
          <w:sz w:val="18"/>
        </w:rPr>
        <w:tab/>
      </w:r>
      <w:r w:rsidR="00153E39">
        <w:rPr>
          <w:rFonts w:ascii="Arial" w:hAnsi="Arial" w:cs="Arial"/>
          <w:sz w:val="18"/>
        </w:rPr>
        <w:t>Exellent benefits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2090BCAD" w:rsidR="00747B1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1334 BL WESTEINDE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6AD4CBAF" w:rsidR="00747B13" w:rsidRDefault="00845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153E39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505A218F" w:rsidR="00747B13" w:rsidRPr="0050281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878</w:t>
      </w:r>
      <w:r w:rsidR="00232193">
        <w:rPr>
          <w:rFonts w:ascii="Arial" w:hAnsi="Arial" w:cs="Arial"/>
          <w:b/>
          <w:bCs/>
          <w:sz w:val="18"/>
        </w:rPr>
        <w:tab/>
        <w:t>UTRECHT</w:t>
      </w:r>
      <w:r w:rsidR="0050281F">
        <w:rPr>
          <w:rFonts w:ascii="Arial" w:hAnsi="Arial" w:cs="Arial"/>
          <w:sz w:val="18"/>
        </w:rPr>
        <w:tab/>
        <w:t>Befu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 w:rsidTr="002321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091F2903" w:rsidR="00747B1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AA POSTBUS 40243 # (in rechthoek: Bet(huis en boom in open cirkel)n Daar maak je ’t mee.)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9D0F1" w14:textId="26180ED6" w:rsidR="00747B13" w:rsidRDefault="002321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</w:t>
            </w:r>
            <w:r w:rsidR="0050281F">
              <w:rPr>
                <w:rFonts w:ascii="Arial" w:hAnsi="Arial" w:cs="Arial"/>
                <w:sz w:val="18"/>
              </w:rPr>
              <w:t>-0799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17BFA99" w14:textId="0B75256C" w:rsidR="00232193" w:rsidRDefault="00502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232193">
              <w:rPr>
                <w:rFonts w:ascii="Arial" w:hAnsi="Arial" w:cs="Arial"/>
                <w:sz w:val="18"/>
              </w:rPr>
              <w:t>1</w:t>
            </w:r>
            <w:r w:rsidR="00153E39">
              <w:rPr>
                <w:rFonts w:ascii="Arial" w:hAnsi="Arial" w:cs="Arial"/>
                <w:sz w:val="18"/>
              </w:rPr>
              <w:t>200</w:t>
            </w:r>
          </w:p>
        </w:tc>
      </w:tr>
      <w:tr w:rsidR="00232193" w14:paraId="3B312A19" w14:textId="77777777" w:rsidTr="002321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4183F" w14:textId="28295270" w:rsidR="00232193" w:rsidRDefault="00232193" w:rsidP="002321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Bet(huis en boom in open cirkel)n Daar maak je ’t mee.)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6CADC" w14:textId="4E11BA10" w:rsidR="0050281F" w:rsidRDefault="00232193" w:rsidP="006844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50281F">
              <w:rPr>
                <w:rFonts w:ascii="Arial" w:hAnsi="Arial" w:cs="Arial"/>
                <w:sz w:val="18"/>
              </w:rPr>
              <w:t>-</w:t>
            </w:r>
            <w:r w:rsidR="00095D22">
              <w:rPr>
                <w:rFonts w:ascii="Arial" w:hAnsi="Arial" w:cs="Arial"/>
                <w:sz w:val="18"/>
              </w:rPr>
              <w:t>1</w:t>
            </w:r>
            <w:r w:rsidR="0068442B">
              <w:rPr>
                <w:rFonts w:ascii="Arial" w:hAnsi="Arial" w:cs="Arial"/>
                <w:sz w:val="18"/>
              </w:rPr>
              <w:t>006</w:t>
            </w:r>
          </w:p>
        </w:tc>
      </w:tr>
    </w:tbl>
    <w:p w14:paraId="5DBF28E3" w14:textId="77777777" w:rsidR="0068442B" w:rsidRDefault="0068442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C29E1B" w14:textId="191BE22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879</w:t>
      </w:r>
      <w:r w:rsidR="00232193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11319CA2" w:rsidR="00747B13" w:rsidRDefault="00153E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32193">
              <w:rPr>
                <w:rFonts w:ascii="Arial" w:hAnsi="Arial" w:cs="Arial"/>
                <w:sz w:val="18"/>
              </w:rPr>
              <w:t>1</w:t>
            </w:r>
            <w:r w:rsidR="00232193">
              <w:rPr>
                <w:rFonts w:ascii="Arial" w:hAnsi="Arial" w:cs="Arial"/>
                <w:sz w:val="18"/>
              </w:rPr>
              <w:tab/>
              <w:t>2991 LE DONK 11 # (in rechthoek: TECHNOKAR VAN HEES)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22605" w14:textId="7BD19302" w:rsidR="00747B13" w:rsidRDefault="002321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53E3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</w:t>
            </w:r>
            <w:r w:rsidR="0050281F">
              <w:rPr>
                <w:rFonts w:ascii="Arial" w:hAnsi="Arial" w:cs="Arial"/>
                <w:sz w:val="18"/>
              </w:rPr>
              <w:t>-0100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5EBCEC8" w14:textId="1378880F" w:rsidR="00232193" w:rsidRDefault="002321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50281F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4428287F" w14:textId="7B094EB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880</w:t>
      </w:r>
      <w:r w:rsidR="0023219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18F2FCC9" w:rsidR="00747B1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4817 HX BIJSTER 20 # (vignet uitgespaard in vierkant) BONGRAIN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7E9DB568" w:rsidR="00747B13" w:rsidRDefault="002321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50281F" w14:paraId="06345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E30F1" w14:textId="532BDCA6" w:rsidR="0050281F" w:rsidRDefault="005028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4817 BL TAKKEBIJSTERS 15-C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85868" w14:textId="54B746C8" w:rsidR="0050281F" w:rsidRDefault="00502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1204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5DDD407A" w:rsidR="00747B13" w:rsidRPr="0050281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881</w:t>
      </w:r>
      <w:r w:rsidR="00232193">
        <w:rPr>
          <w:rFonts w:ascii="Arial" w:hAnsi="Arial" w:cs="Arial"/>
          <w:b/>
          <w:bCs/>
          <w:sz w:val="18"/>
        </w:rPr>
        <w:tab/>
        <w:t>EPE</w:t>
      </w:r>
      <w:r w:rsidR="0050281F">
        <w:rPr>
          <w:rFonts w:ascii="Arial" w:hAnsi="Arial" w:cs="Arial"/>
          <w:sz w:val="18"/>
        </w:rPr>
        <w:tab/>
        <w:t>Metaalwarenfabriek GMI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71FBEAF8" w:rsidR="00747B1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8161 PG KWEEKWEG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1C93C67A" w:rsidR="00747B13" w:rsidRDefault="009C3F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0300-1000</w:t>
            </w:r>
          </w:p>
        </w:tc>
      </w:tr>
      <w:tr w:rsidR="0050281F" w14:paraId="60E38B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60376" w14:textId="0A530183" w:rsidR="0050281F" w:rsidRDefault="005028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F9212" w14:textId="788575D2" w:rsidR="0050281F" w:rsidRDefault="00502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0506</w:t>
            </w:r>
            <w:commentRangeEnd w:id="270"/>
            <w:r>
              <w:rPr>
                <w:rStyle w:val="Verwijzingopmerking"/>
              </w:rPr>
              <w:commentReference w:id="270"/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044F2DBD" w:rsidR="00747B13" w:rsidRPr="0023219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882</w:t>
      </w:r>
      <w:r w:rsidR="00232193">
        <w:rPr>
          <w:rFonts w:ascii="Arial" w:hAnsi="Arial" w:cs="Arial"/>
          <w:b/>
          <w:bCs/>
          <w:sz w:val="18"/>
        </w:rPr>
        <w:tab/>
        <w:t>AMSTELVEEN</w:t>
      </w:r>
      <w:r w:rsidR="00232193">
        <w:rPr>
          <w:rFonts w:ascii="Arial" w:hAnsi="Arial" w:cs="Arial"/>
          <w:sz w:val="18"/>
        </w:rPr>
        <w:tab/>
        <w:t>Fazantenbos bv beheer- en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6C32067E" w:rsidR="00747B1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AK POSTBUS 408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784D04F4" w:rsidR="00747B13" w:rsidRDefault="009C3F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1199-1</w:t>
            </w:r>
            <w:r w:rsidR="001A05F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50281F" w14:paraId="6ADF5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0CDE7" w14:textId="44709759" w:rsidR="0050281F" w:rsidRDefault="005028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7FC85" w14:textId="089F2447" w:rsidR="0050281F" w:rsidRDefault="00502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52497D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2EF2C4A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883</w:t>
      </w:r>
      <w:r w:rsidR="0023219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26710E8A" w:rsidR="00747B1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DB POSTBUS 2206 # logica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42DABE87" w:rsidR="00747B13" w:rsidRDefault="002321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9C3FF9">
              <w:rPr>
                <w:rFonts w:ascii="Arial" w:hAnsi="Arial" w:cs="Arial"/>
                <w:sz w:val="18"/>
              </w:rPr>
              <w:t>-0300</w:t>
            </w:r>
          </w:p>
        </w:tc>
      </w:tr>
      <w:tr w:rsidR="00232193" w14:paraId="1AE35C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FBCF4" w14:textId="5CCC13FD" w:rsidR="0023219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logica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0B7AF" w14:textId="1D39C943" w:rsidR="00232193" w:rsidRDefault="009C3F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0281F">
              <w:rPr>
                <w:rFonts w:ascii="Arial" w:hAnsi="Arial" w:cs="Arial"/>
                <w:sz w:val="18"/>
              </w:rPr>
              <w:t>02-</w:t>
            </w:r>
            <w:r w:rsidR="00232193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5F91076D" w:rsidR="00747B13" w:rsidRPr="0050281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884</w:t>
      </w:r>
      <w:r w:rsidR="00232193">
        <w:rPr>
          <w:rFonts w:ascii="Arial" w:hAnsi="Arial" w:cs="Arial"/>
          <w:b/>
          <w:bCs/>
          <w:sz w:val="18"/>
        </w:rPr>
        <w:tab/>
        <w:t>LEERDAM</w:t>
      </w:r>
      <w:r w:rsidR="0050281F">
        <w:rPr>
          <w:rFonts w:ascii="Arial" w:hAnsi="Arial" w:cs="Arial"/>
          <w:sz w:val="18"/>
        </w:rPr>
        <w:tab/>
        <w:t>Van den Beukel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 w:rsidTr="005028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4CEAC4D7" w:rsidR="00747B1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4140 AA POSTBUS </w:t>
            </w:r>
            <w:r w:rsidRPr="0050281F">
              <w:rPr>
                <w:rFonts w:ascii="Arial" w:hAnsi="Arial" w:cs="Arial"/>
                <w:color w:val="FF0000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38ABC48A" w:rsidR="00747B13" w:rsidRDefault="009C3F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5A7B">
              <w:rPr>
                <w:rFonts w:ascii="Arial" w:hAnsi="Arial" w:cs="Arial"/>
                <w:sz w:val="18"/>
              </w:rPr>
              <w:t>6</w:t>
            </w:r>
            <w:r w:rsidR="0050281F">
              <w:rPr>
                <w:rFonts w:ascii="Arial" w:hAnsi="Arial" w:cs="Arial"/>
                <w:sz w:val="18"/>
              </w:rPr>
              <w:t>99-</w:t>
            </w:r>
            <w:r w:rsidR="00232193">
              <w:rPr>
                <w:rFonts w:ascii="Arial" w:hAnsi="Arial" w:cs="Arial"/>
                <w:sz w:val="18"/>
              </w:rPr>
              <w:t>1</w:t>
            </w:r>
            <w:r w:rsidR="009825FA">
              <w:rPr>
                <w:rFonts w:ascii="Arial" w:hAnsi="Arial" w:cs="Arial"/>
                <w:sz w:val="18"/>
              </w:rPr>
              <w:t>2</w:t>
            </w:r>
            <w:r w:rsidR="00232193">
              <w:rPr>
                <w:rFonts w:ascii="Arial" w:hAnsi="Arial" w:cs="Arial"/>
                <w:sz w:val="18"/>
              </w:rPr>
              <w:t>00</w:t>
            </w:r>
          </w:p>
        </w:tc>
      </w:tr>
      <w:tr w:rsidR="00232193" w14:paraId="63974DD9" w14:textId="77777777" w:rsidTr="005028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DF54B" w14:textId="203E8A57" w:rsidR="0023219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80A12" w14:textId="733835A4" w:rsidR="00232193" w:rsidRDefault="00502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232193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2BDAA8C5" w14:textId="08942270" w:rsidR="0050281F" w:rsidRPr="0050281F" w:rsidRDefault="0050281F" w:rsidP="0050281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Master makelaars / 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281F" w14:paraId="5C4700FB" w14:textId="77777777" w:rsidTr="005028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946E2" w14:textId="2E6B0EFE" w:rsidR="0050281F" w:rsidRDefault="0050281F" w:rsidP="005028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4140 AB POSTBUS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14A94" w14:textId="7E9F914F" w:rsidR="0050281F" w:rsidRDefault="0050281F" w:rsidP="005028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946388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1481FDA6" w:rsidR="00747B13" w:rsidRPr="0050281F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885</w:t>
      </w:r>
      <w:r w:rsidR="00232193">
        <w:rPr>
          <w:rFonts w:ascii="Arial" w:hAnsi="Arial" w:cs="Arial"/>
          <w:b/>
          <w:bCs/>
          <w:sz w:val="18"/>
        </w:rPr>
        <w:tab/>
        <w:t>HOOFDDORP</w:t>
      </w:r>
      <w:r w:rsidR="0050281F">
        <w:rPr>
          <w:rFonts w:ascii="Arial" w:hAnsi="Arial" w:cs="Arial"/>
          <w:sz w:val="18"/>
        </w:rPr>
        <w:tab/>
        <w:t>Comtek communications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179ADB1F" w:rsidR="00747B1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KB POSTBUS 30</w:t>
            </w:r>
            <w:r w:rsidR="002C5DF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06FD7383" w:rsidR="00747B13" w:rsidRDefault="009C3F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2193">
              <w:rPr>
                <w:rFonts w:ascii="Arial" w:hAnsi="Arial" w:cs="Arial"/>
                <w:sz w:val="18"/>
              </w:rPr>
              <w:t>400</w:t>
            </w:r>
            <w:r w:rsidR="002C5DF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52497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2C5DFA" w14:paraId="03E13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AD698" w14:textId="17E95CEC" w:rsidR="002C5DFA" w:rsidRDefault="002C5D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75E15" w14:textId="729CD05C" w:rsidR="002C5DFA" w:rsidRDefault="002C5D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95D22">
              <w:rPr>
                <w:rFonts w:ascii="Arial" w:hAnsi="Arial" w:cs="Arial"/>
                <w:sz w:val="18"/>
              </w:rPr>
              <w:t>-</w:t>
            </w:r>
            <w:r w:rsidR="009C3FF9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0B6014FC" w:rsidR="00747B13" w:rsidRPr="00C1092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886</w:t>
      </w:r>
      <w:r w:rsidR="00C10922">
        <w:rPr>
          <w:rFonts w:ascii="Arial" w:hAnsi="Arial" w:cs="Arial"/>
          <w:b/>
          <w:bCs/>
          <w:sz w:val="18"/>
        </w:rPr>
        <w:tab/>
        <w:t>EINDHOVEN</w:t>
      </w:r>
      <w:r w:rsidR="00C10922">
        <w:rPr>
          <w:rFonts w:ascii="Arial" w:hAnsi="Arial" w:cs="Arial"/>
          <w:sz w:val="18"/>
        </w:rPr>
        <w:tab/>
        <w:t>Computer Service</w:t>
      </w:r>
      <w:r w:rsidR="00232193">
        <w:rPr>
          <w:rFonts w:ascii="Arial" w:hAnsi="Arial" w:cs="Arial"/>
          <w:sz w:val="18"/>
        </w:rPr>
        <w:t>s</w:t>
      </w:r>
      <w:r w:rsidR="00C10922">
        <w:rPr>
          <w:rFonts w:ascii="Arial" w:hAnsi="Arial" w:cs="Arial"/>
          <w:sz w:val="18"/>
        </w:rPr>
        <w:t xml:space="preserve"> Solutions / Rocomp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04F25D3A" w:rsidR="00747B13" w:rsidRDefault="00C109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BD POSTBUS 1166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59754F4F" w:rsidR="00747B13" w:rsidRDefault="009C3F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10922">
              <w:rPr>
                <w:rFonts w:ascii="Arial" w:hAnsi="Arial" w:cs="Arial"/>
                <w:sz w:val="18"/>
              </w:rPr>
              <w:t>99-</w:t>
            </w:r>
            <w:r>
              <w:rPr>
                <w:rFonts w:ascii="Arial" w:hAnsi="Arial" w:cs="Arial"/>
                <w:sz w:val="18"/>
              </w:rPr>
              <w:t>10</w:t>
            </w:r>
            <w:r w:rsidR="00C10922">
              <w:rPr>
                <w:rFonts w:ascii="Arial" w:hAnsi="Arial" w:cs="Arial"/>
                <w:sz w:val="18"/>
              </w:rPr>
              <w:t>00</w:t>
            </w:r>
          </w:p>
        </w:tc>
      </w:tr>
      <w:tr w:rsidR="00C10922" w14:paraId="3407EE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91780" w14:textId="0470645E" w:rsidR="00C10922" w:rsidRDefault="00C109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740A5" w14:textId="69BC9AD2" w:rsidR="00C10922" w:rsidRDefault="009C3F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2F00">
              <w:rPr>
                <w:rFonts w:ascii="Arial" w:hAnsi="Arial" w:cs="Arial"/>
                <w:sz w:val="18"/>
              </w:rPr>
              <w:t>3</w:t>
            </w:r>
            <w:r w:rsidR="00C10922">
              <w:rPr>
                <w:rFonts w:ascii="Arial" w:hAnsi="Arial" w:cs="Arial"/>
                <w:sz w:val="18"/>
              </w:rPr>
              <w:t>02-0807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17A3F6C2" w:rsidR="00747B13" w:rsidRPr="002C5DF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887</w:t>
      </w:r>
      <w:r w:rsidR="00232193">
        <w:rPr>
          <w:rFonts w:ascii="Arial" w:hAnsi="Arial" w:cs="Arial"/>
          <w:b/>
          <w:bCs/>
          <w:sz w:val="18"/>
        </w:rPr>
        <w:tab/>
        <w:t>SCHOONHOVEN</w:t>
      </w:r>
      <w:r w:rsidR="002C5DFA">
        <w:rPr>
          <w:rFonts w:ascii="Arial" w:hAnsi="Arial" w:cs="Arial"/>
          <w:sz w:val="18"/>
        </w:rPr>
        <w:tab/>
        <w:t>Schep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50B5339A" w:rsidR="00747B1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2870 AB POSTBUS </w:t>
            </w:r>
            <w:r w:rsidRPr="002C5DFA">
              <w:rPr>
                <w:rFonts w:ascii="Arial" w:hAnsi="Arial" w:cs="Arial"/>
                <w:color w:val="FF0000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4771C6BD" w:rsidR="00747B13" w:rsidRDefault="009C3F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2C5DFA">
              <w:rPr>
                <w:rFonts w:ascii="Arial" w:hAnsi="Arial" w:cs="Arial"/>
                <w:sz w:val="18"/>
              </w:rPr>
              <w:t>0202</w:t>
            </w:r>
          </w:p>
        </w:tc>
      </w:tr>
      <w:tr w:rsidR="002C5DFA" w14:paraId="546D67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BD1CE" w14:textId="6C7578F4" w:rsidR="002C5DFA" w:rsidRDefault="002C5D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C9784" w14:textId="09D2126B" w:rsidR="002C5DFA" w:rsidRDefault="002C5D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1102-0103</w:t>
            </w:r>
          </w:p>
        </w:tc>
      </w:tr>
      <w:tr w:rsidR="002C5DFA" w14:paraId="1EFD3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1AE9A" w14:textId="74588FC2" w:rsidR="002C5DFA" w:rsidRDefault="00DC35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C5DFA">
              <w:rPr>
                <w:rFonts w:ascii="Arial" w:hAnsi="Arial" w:cs="Arial"/>
                <w:sz w:val="18"/>
              </w:rPr>
              <w:t>3</w:t>
            </w:r>
            <w:r w:rsidR="002C5DFA">
              <w:rPr>
                <w:rFonts w:ascii="Arial" w:hAnsi="Arial" w:cs="Arial"/>
                <w:sz w:val="18"/>
              </w:rPr>
              <w:tab/>
              <w:t>2870 AA POSTBUS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41818" w14:textId="347E53EA" w:rsidR="002C5DFA" w:rsidRDefault="002C5D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DC350D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346AF48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888</w:t>
      </w:r>
      <w:r w:rsidR="003532CB">
        <w:rPr>
          <w:rFonts w:ascii="Arial" w:hAnsi="Arial" w:cs="Arial"/>
          <w:b/>
          <w:bCs/>
          <w:sz w:val="18"/>
        </w:rPr>
        <w:tab/>
        <w:t>KRIMPEN AAN DE LEK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 w:rsidTr="005167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72E217E0" w:rsidR="00747B13" w:rsidRDefault="003532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2930 AA POSTBUS 2009 # (kroon) b HOUTHANDEL BOOGAERDT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79DE692C" w:rsidR="00232193" w:rsidRDefault="002C5DFA" w:rsidP="002321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32193">
              <w:rPr>
                <w:rFonts w:ascii="Arial" w:hAnsi="Arial" w:cs="Arial"/>
                <w:sz w:val="18"/>
              </w:rPr>
              <w:t>99-</w:t>
            </w:r>
            <w:r w:rsidR="009C3FF9">
              <w:rPr>
                <w:rFonts w:ascii="Arial" w:hAnsi="Arial" w:cs="Arial"/>
                <w:sz w:val="18"/>
              </w:rPr>
              <w:t>12</w:t>
            </w:r>
            <w:r w:rsidR="003532CB">
              <w:rPr>
                <w:rFonts w:ascii="Arial" w:hAnsi="Arial" w:cs="Arial"/>
                <w:sz w:val="18"/>
              </w:rPr>
              <w:t>01</w:t>
            </w:r>
          </w:p>
        </w:tc>
      </w:tr>
      <w:tr w:rsidR="00232193" w14:paraId="360CC088" w14:textId="77777777" w:rsidTr="005167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6E75B" w14:textId="6EE743DD" w:rsidR="00232193" w:rsidRDefault="002321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0B73A5">
              <w:rPr>
                <w:rFonts w:ascii="Arial" w:hAnsi="Arial" w:cs="Arial"/>
                <w:sz w:val="18"/>
              </w:rPr>
              <w:t>vi (tussen 2 lijnen: van ierssel) houtimport (telefoon) 31(0)76-503.65.00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63BB0" w14:textId="1AB1C3C4" w:rsidR="00232193" w:rsidRDefault="003F7C89" w:rsidP="002321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0B73A5">
              <w:rPr>
                <w:rFonts w:ascii="Arial" w:hAnsi="Arial" w:cs="Arial"/>
                <w:sz w:val="18"/>
              </w:rPr>
              <w:t>0401</w:t>
            </w:r>
          </w:p>
        </w:tc>
      </w:tr>
      <w:tr w:rsidR="005167C0" w14:paraId="0E668398" w14:textId="77777777" w:rsidTr="005167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7C296" w14:textId="6475A7FB" w:rsidR="005167C0" w:rsidRDefault="005167C0" w:rsidP="00FB3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(kroon) b HOUTHANDEL BOOGAERDT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0BC5A" w14:textId="667A3A62" w:rsidR="005167C0" w:rsidRDefault="009C3FF9" w:rsidP="00FB3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5167C0">
              <w:rPr>
                <w:rFonts w:ascii="Arial" w:hAnsi="Arial" w:cs="Arial"/>
                <w:sz w:val="18"/>
              </w:rPr>
              <w:t>0</w:t>
            </w:r>
            <w:r w:rsidR="001A2F00">
              <w:rPr>
                <w:rFonts w:ascii="Arial" w:hAnsi="Arial" w:cs="Arial"/>
                <w:sz w:val="18"/>
              </w:rPr>
              <w:t>407</w:t>
            </w:r>
          </w:p>
        </w:tc>
      </w:tr>
      <w:tr w:rsidR="005167C0" w14:paraId="5FB048AE" w14:textId="77777777" w:rsidTr="005167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308DC" w14:textId="7B0C7039" w:rsidR="005167C0" w:rsidRDefault="005167C0" w:rsidP="00FB3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9C3FF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1A2F00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vi (tussen 2 lijnen: van ierssel) houtimport (telefoon) 31(0)76-503.65.00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40A9B" w14:textId="22D96962" w:rsidR="005167C0" w:rsidRDefault="002C5DFA" w:rsidP="00FB3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5167C0">
              <w:rPr>
                <w:rFonts w:ascii="Arial" w:hAnsi="Arial" w:cs="Arial"/>
                <w:sz w:val="18"/>
              </w:rPr>
              <w:t>0505</w:t>
            </w:r>
          </w:p>
          <w:p w14:paraId="74078618" w14:textId="62905C3D" w:rsidR="005167C0" w:rsidRDefault="005167C0" w:rsidP="00FB3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(1107)</w:t>
            </w:r>
          </w:p>
        </w:tc>
      </w:tr>
    </w:tbl>
    <w:p w14:paraId="138BB508" w14:textId="5847A649" w:rsidR="00747B13" w:rsidRPr="002C5DF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889</w:t>
      </w:r>
      <w:r w:rsidR="005167C0">
        <w:rPr>
          <w:rFonts w:ascii="Arial" w:hAnsi="Arial" w:cs="Arial"/>
          <w:b/>
          <w:bCs/>
          <w:sz w:val="18"/>
        </w:rPr>
        <w:tab/>
        <w:t>BEVERWIJK</w:t>
      </w:r>
      <w:r w:rsidR="002C5DFA">
        <w:rPr>
          <w:rFonts w:ascii="Arial" w:hAnsi="Arial" w:cs="Arial"/>
          <w:sz w:val="18"/>
        </w:rPr>
        <w:tab/>
        <w:t>Bakker assurantie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6AFA4378" w:rsidR="00747B13" w:rsidRDefault="003F7C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72A0A">
              <w:rPr>
                <w:rFonts w:ascii="Arial" w:hAnsi="Arial" w:cs="Arial"/>
                <w:sz w:val="18"/>
              </w:rPr>
              <w:t>1</w:t>
            </w:r>
            <w:r w:rsidR="005167C0">
              <w:rPr>
                <w:rFonts w:ascii="Arial" w:hAnsi="Arial" w:cs="Arial"/>
                <w:sz w:val="18"/>
              </w:rPr>
              <w:tab/>
              <w:t>1940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3BEFC885" w:rsidR="00747B13" w:rsidRDefault="003F7C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472A0A">
              <w:rPr>
                <w:rFonts w:ascii="Arial" w:hAnsi="Arial" w:cs="Arial"/>
                <w:sz w:val="18"/>
              </w:rPr>
              <w:t>1101</w:t>
            </w:r>
          </w:p>
        </w:tc>
      </w:tr>
      <w:tr w:rsidR="00472A0A" w14:paraId="224F9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4FF14" w14:textId="57468F56" w:rsidR="00472A0A" w:rsidRDefault="00472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7822" w14:textId="01A1A99F" w:rsidR="00472A0A" w:rsidRDefault="003F7C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72A0A">
              <w:rPr>
                <w:rFonts w:ascii="Arial" w:hAnsi="Arial" w:cs="Arial"/>
                <w:sz w:val="18"/>
              </w:rPr>
              <w:t>02-0</w:t>
            </w:r>
            <w:r w:rsidR="00080384">
              <w:rPr>
                <w:rFonts w:ascii="Arial" w:hAnsi="Arial" w:cs="Arial"/>
                <w:sz w:val="18"/>
              </w:rPr>
              <w:t>7</w:t>
            </w:r>
            <w:r w:rsidR="00472A0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3FF1C7BB" w:rsidR="00747B13" w:rsidRPr="009C3FF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890</w:t>
      </w:r>
      <w:r w:rsidR="005167C0">
        <w:rPr>
          <w:rFonts w:ascii="Arial" w:hAnsi="Arial" w:cs="Arial"/>
          <w:b/>
          <w:bCs/>
          <w:sz w:val="18"/>
        </w:rPr>
        <w:tab/>
        <w:t>UTRECHT</w:t>
      </w:r>
      <w:r w:rsidR="009C3FF9">
        <w:rPr>
          <w:rFonts w:ascii="Arial" w:hAnsi="Arial" w:cs="Arial"/>
          <w:sz w:val="18"/>
        </w:rPr>
        <w:tab/>
        <w:t>Welzorg Revalidatie 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 w:rsidTr="009C3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7E5C8E0C" w:rsidR="00747B13" w:rsidRDefault="005167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3555 HX AMSTERDAMSESTRAATWEG 646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512A79F8" w:rsidR="00747B13" w:rsidRDefault="00516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9C3FF9" w14:paraId="11C319B0" w14:textId="77777777" w:rsidTr="009C3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48003" w14:textId="33FC411B" w:rsidR="009C3FF9" w:rsidRDefault="009C3F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FCC08" w14:textId="59001C7E" w:rsidR="009C3FF9" w:rsidRDefault="009C3F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29596D21" w14:textId="458131F6" w:rsidR="009C3FF9" w:rsidRPr="009C3FF9" w:rsidRDefault="009C3FF9" w:rsidP="009C3F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3FF9" w14:paraId="6B180138" w14:textId="77777777" w:rsidTr="004C6D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C4D99" w14:textId="63BFD9B3" w:rsidR="009C3FF9" w:rsidRDefault="009C3FF9" w:rsidP="004C6D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3439 NB FAHRENHEITBAAN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9D2C7" w14:textId="3523C713" w:rsidR="009C3FF9" w:rsidRDefault="009C3FF9" w:rsidP="004C6D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5E79B960" w:rsidR="00747B13" w:rsidRPr="009C3FF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891</w:t>
      </w:r>
      <w:r w:rsidR="009C3FF9">
        <w:rPr>
          <w:rFonts w:ascii="Arial" w:hAnsi="Arial" w:cs="Arial"/>
          <w:b/>
          <w:bCs/>
          <w:sz w:val="18"/>
        </w:rPr>
        <w:tab/>
        <w:t>HENGELO OV</w:t>
      </w:r>
      <w:r w:rsidR="009C3FF9">
        <w:rPr>
          <w:rFonts w:ascii="Arial" w:hAnsi="Arial" w:cs="Arial"/>
          <w:sz w:val="18"/>
        </w:rPr>
        <w:tab/>
        <w:t>… orthodontist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3E5E5771" w:rsidR="00747B13" w:rsidRDefault="009C3F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7551 HZ WOLTER TEN CATESTR.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5F57DA68" w:rsidR="00747B13" w:rsidRDefault="009C3F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7353706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892</w:t>
      </w:r>
      <w:r w:rsidR="00472A0A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263A0266" w:rsidR="00747B13" w:rsidRDefault="00472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1410 AA POSTBUS 5017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5E02A7FB" w:rsidR="00747B13" w:rsidRDefault="00472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0499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69319E64" w:rsidR="00747B13" w:rsidRPr="002C5DF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893</w:t>
      </w:r>
      <w:r w:rsidR="005167C0">
        <w:rPr>
          <w:rFonts w:ascii="Arial" w:hAnsi="Arial" w:cs="Arial"/>
          <w:b/>
          <w:bCs/>
          <w:sz w:val="18"/>
        </w:rPr>
        <w:tab/>
        <w:t>ZOETERMEER</w:t>
      </w:r>
      <w:r w:rsidR="002C5DFA">
        <w:rPr>
          <w:rFonts w:ascii="Arial" w:hAnsi="Arial" w:cs="Arial"/>
          <w:sz w:val="18"/>
        </w:rPr>
        <w:tab/>
        <w:t>Dis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444C5843" w:rsidR="00747B13" w:rsidRDefault="005167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2711 DW ENGELANDLAAN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6C007710" w:rsidR="00747B13" w:rsidRDefault="002C5D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5167C0">
              <w:rPr>
                <w:rFonts w:ascii="Arial" w:hAnsi="Arial" w:cs="Arial"/>
                <w:sz w:val="18"/>
              </w:rPr>
              <w:t>0100</w:t>
            </w:r>
          </w:p>
        </w:tc>
      </w:tr>
      <w:tr w:rsidR="005167C0" w14:paraId="4108B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B445A" w14:textId="46A796E1" w:rsidR="005167C0" w:rsidRDefault="005167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A2D4E" w14:textId="032BF9A9" w:rsidR="005167C0" w:rsidRDefault="00516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commentRangeStart w:id="272"/>
            <w:r>
              <w:rPr>
                <w:rFonts w:ascii="Arial" w:hAnsi="Arial" w:cs="Arial"/>
                <w:sz w:val="18"/>
              </w:rPr>
              <w:t>05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54BDF27D" w:rsidR="00747B13" w:rsidRPr="002C5DF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894</w:t>
      </w:r>
      <w:r w:rsidR="005167C0">
        <w:rPr>
          <w:rFonts w:ascii="Arial" w:hAnsi="Arial" w:cs="Arial"/>
          <w:b/>
          <w:bCs/>
          <w:sz w:val="18"/>
        </w:rPr>
        <w:tab/>
        <w:t>KROMMENIE</w:t>
      </w:r>
      <w:r w:rsidR="002C5DFA">
        <w:rPr>
          <w:rFonts w:ascii="Arial" w:hAnsi="Arial" w:cs="Arial"/>
          <w:sz w:val="18"/>
        </w:rPr>
        <w:tab/>
        <w:t>Forbo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2E9DFFF7" w:rsidR="00747B13" w:rsidRDefault="005167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552D7C8D" w:rsidR="00747B13" w:rsidRDefault="00433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2C5DFA">
              <w:rPr>
                <w:rFonts w:ascii="Arial" w:hAnsi="Arial" w:cs="Arial"/>
                <w:sz w:val="18"/>
              </w:rPr>
              <w:t>1299</w:t>
            </w:r>
          </w:p>
        </w:tc>
      </w:tr>
      <w:tr w:rsidR="002C5DFA" w14:paraId="49D063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C6007" w14:textId="4D1017EC" w:rsidR="002C5DFA" w:rsidRDefault="002C5D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CCCFA" w14:textId="3B3372BF" w:rsidR="002C5DFA" w:rsidRDefault="002C5D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0384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</w:t>
            </w:r>
            <w:r w:rsidR="004334B5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265E03F0" w:rsidR="00747B13" w:rsidRPr="002C5DF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895</w:t>
      </w:r>
      <w:r w:rsidR="005167C0">
        <w:rPr>
          <w:rFonts w:ascii="Arial" w:hAnsi="Arial" w:cs="Arial"/>
          <w:b/>
          <w:bCs/>
          <w:sz w:val="18"/>
        </w:rPr>
        <w:tab/>
        <w:t>CAPELLE A/D IJSSEL</w:t>
      </w:r>
      <w:r w:rsidR="002C5DFA">
        <w:rPr>
          <w:rFonts w:ascii="Arial" w:hAnsi="Arial" w:cs="Arial"/>
          <w:sz w:val="18"/>
        </w:rPr>
        <w:tab/>
        <w:t>Alcom electronics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772B7EC3" w:rsidR="00747B13" w:rsidRDefault="005167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AJ POSTBUS 358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0CD466AA" w:rsidR="00747B13" w:rsidRDefault="002C5D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51408F">
              <w:rPr>
                <w:rFonts w:ascii="Arial" w:hAnsi="Arial" w:cs="Arial"/>
                <w:sz w:val="18"/>
              </w:rPr>
              <w:t>10</w:t>
            </w:r>
            <w:r w:rsidR="004334B5">
              <w:rPr>
                <w:rFonts w:ascii="Arial" w:hAnsi="Arial" w:cs="Arial"/>
                <w:sz w:val="18"/>
              </w:rPr>
              <w:t>01</w:t>
            </w:r>
          </w:p>
        </w:tc>
      </w:tr>
      <w:tr w:rsidR="005167C0" w14:paraId="519C7D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0563C" w14:textId="2F1E2AF0" w:rsidR="005167C0" w:rsidRDefault="005167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92992" w14:textId="0056B536" w:rsidR="005167C0" w:rsidRDefault="005249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489B">
              <w:rPr>
                <w:rFonts w:ascii="Arial" w:hAnsi="Arial" w:cs="Arial"/>
                <w:sz w:val="18"/>
              </w:rPr>
              <w:t>4</w:t>
            </w:r>
            <w:r w:rsidR="002C5DFA">
              <w:rPr>
                <w:rFonts w:ascii="Arial" w:hAnsi="Arial" w:cs="Arial"/>
                <w:sz w:val="18"/>
              </w:rPr>
              <w:t>02-</w:t>
            </w:r>
            <w:r w:rsidR="005167C0">
              <w:rPr>
                <w:rFonts w:ascii="Arial" w:hAnsi="Arial" w:cs="Arial"/>
                <w:sz w:val="18"/>
              </w:rPr>
              <w:t>0</w:t>
            </w:r>
            <w:r w:rsidR="00946388">
              <w:rPr>
                <w:rFonts w:ascii="Arial" w:hAnsi="Arial" w:cs="Arial"/>
                <w:sz w:val="18"/>
              </w:rPr>
              <w:t>9</w:t>
            </w:r>
            <w:r w:rsidR="004334B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521B958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896</w:t>
      </w:r>
      <w:r w:rsidR="005167C0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74619748" w:rsidR="00747B13" w:rsidRDefault="005167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AG POSTBUS 283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31E5144D" w:rsidR="00747B13" w:rsidRDefault="00516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5167C0" w14:paraId="65438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01974" w14:textId="5C016ECC" w:rsidR="005167C0" w:rsidRDefault="005167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D5BB2" w14:textId="401ABF06" w:rsidR="005167C0" w:rsidRDefault="00516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0E66623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7C995B5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644C6A3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899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414A58F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900</w:t>
      </w:r>
      <w:r w:rsidR="003F7C89">
        <w:rPr>
          <w:rFonts w:ascii="Arial" w:hAnsi="Arial" w:cs="Arial"/>
          <w:b/>
          <w:bCs/>
          <w:sz w:val="18"/>
        </w:rPr>
        <w:tab/>
        <w:t>HARDENBERG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1030FC29" w:rsidR="00747B13" w:rsidRDefault="003F7C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7771 BG EUROPAWEG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041EA3DB" w:rsidR="00747B13" w:rsidRDefault="003F7C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61E2E45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901</w:t>
      </w:r>
      <w:r w:rsidR="00472A0A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4E429239" w:rsidR="00747B13" w:rsidRDefault="00472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5003 DC POSTBUS 3135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47040163" w:rsidR="00747B13" w:rsidRDefault="00472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0300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  <w:tr w:rsidR="00472A0A" w14:paraId="4D718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1C3AC" w14:textId="5A956600" w:rsidR="00472A0A" w:rsidRDefault="00472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61D1" w14:textId="7738FBAE" w:rsidR="00472A0A" w:rsidRDefault="00472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0302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7BBC967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902</w:t>
      </w:r>
      <w:r w:rsidR="004334B5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06880E4E" w:rsidR="00747B13" w:rsidRDefault="004334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3841F426" w:rsidR="00747B13" w:rsidRDefault="00433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756D7498" w:rsidR="00747B13" w:rsidRPr="00A83A7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903</w:t>
      </w:r>
      <w:r w:rsidR="00A83A7C">
        <w:rPr>
          <w:rFonts w:ascii="Arial" w:hAnsi="Arial" w:cs="Arial"/>
          <w:b/>
          <w:bCs/>
          <w:sz w:val="18"/>
        </w:rPr>
        <w:tab/>
        <w:t>BERGAMBACHT</w:t>
      </w:r>
      <w:r w:rsidR="00A83A7C">
        <w:rPr>
          <w:rFonts w:ascii="Arial" w:hAnsi="Arial" w:cs="Arial"/>
          <w:sz w:val="18"/>
        </w:rPr>
        <w:tab/>
        <w:t>Materieeldienst Bergambacht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55401C03" w:rsidR="00747B13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1B42C346" w:rsidR="00747B13" w:rsidRDefault="00A83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4334B5">
              <w:rPr>
                <w:rFonts w:ascii="Arial" w:hAnsi="Arial" w:cs="Arial"/>
                <w:sz w:val="18"/>
              </w:rPr>
              <w:t>-0901</w:t>
            </w:r>
          </w:p>
        </w:tc>
      </w:tr>
      <w:tr w:rsidR="00A83A7C" w14:paraId="5048F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7CCE5" w14:textId="2BA543EE" w:rsidR="00A83A7C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C3E90" w14:textId="6CA3314E" w:rsidR="00A83A7C" w:rsidRDefault="00A83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2C5DFA">
              <w:rPr>
                <w:rFonts w:ascii="Arial" w:hAnsi="Arial" w:cs="Arial"/>
                <w:sz w:val="18"/>
              </w:rPr>
              <w:t>-0</w:t>
            </w:r>
            <w:r w:rsidR="002B2F98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1E90A8B6" w:rsidR="00747B13" w:rsidRPr="00791F2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904</w:t>
      </w:r>
      <w:r w:rsidR="00791F2A">
        <w:rPr>
          <w:rFonts w:ascii="Arial" w:hAnsi="Arial" w:cs="Arial"/>
          <w:b/>
          <w:bCs/>
          <w:sz w:val="18"/>
        </w:rPr>
        <w:tab/>
        <w:t>ALKMAAR</w:t>
      </w:r>
      <w:r w:rsidR="00791F2A">
        <w:rPr>
          <w:rFonts w:ascii="Arial" w:hAnsi="Arial" w:cs="Arial"/>
          <w:sz w:val="18"/>
        </w:rPr>
        <w:tab/>
        <w:t>Postkantoor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24DC01DA" w:rsidR="00747B13" w:rsidRDefault="00791F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NA POSTBUS 99100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49562801" w:rsidR="00747B13" w:rsidRDefault="00791F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1D521B9B" w:rsidR="00747B13" w:rsidRPr="002C5DF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905</w:t>
      </w:r>
      <w:r w:rsidR="00A83A7C">
        <w:rPr>
          <w:rFonts w:ascii="Arial" w:hAnsi="Arial" w:cs="Arial"/>
          <w:b/>
          <w:bCs/>
          <w:sz w:val="18"/>
        </w:rPr>
        <w:tab/>
        <w:t>ZOETERMEER</w:t>
      </w:r>
      <w:r w:rsidR="002C5DFA">
        <w:rPr>
          <w:rFonts w:ascii="Arial" w:hAnsi="Arial" w:cs="Arial"/>
          <w:sz w:val="18"/>
        </w:rPr>
        <w:tab/>
        <w:t>Martinus Nijhoff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6B4A16E4" w:rsidR="00747B13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CZ POSTBUS 1853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7D7A1B87" w:rsidR="00747B13" w:rsidRDefault="002C5D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A83A7C">
              <w:rPr>
                <w:rFonts w:ascii="Arial" w:hAnsi="Arial" w:cs="Arial"/>
                <w:sz w:val="18"/>
              </w:rPr>
              <w:t>0</w:t>
            </w:r>
            <w:r w:rsidR="004334B5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64CE44AC" w:rsidR="00747B13" w:rsidRPr="00C1092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906</w:t>
      </w:r>
      <w:r w:rsidR="00C10922">
        <w:rPr>
          <w:rFonts w:ascii="Arial" w:hAnsi="Arial" w:cs="Arial"/>
          <w:b/>
          <w:bCs/>
          <w:sz w:val="18"/>
        </w:rPr>
        <w:tab/>
        <w:t>SON</w:t>
      </w:r>
      <w:r w:rsidR="00C10922">
        <w:rPr>
          <w:rFonts w:ascii="Arial" w:hAnsi="Arial" w:cs="Arial"/>
          <w:sz w:val="18"/>
        </w:rPr>
        <w:tab/>
        <w:t>Thermae 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507F09F2" w:rsidR="00747B13" w:rsidRDefault="00C109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5691 PM PLANETENLAAN 2-B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63059B59" w:rsidR="00747B13" w:rsidRDefault="00433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C10922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2007DF8D" w:rsidR="00747B13" w:rsidRPr="002C5DF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907</w:t>
      </w:r>
      <w:r w:rsidR="00A83A7C">
        <w:rPr>
          <w:rFonts w:ascii="Arial" w:hAnsi="Arial" w:cs="Arial"/>
          <w:b/>
          <w:bCs/>
          <w:sz w:val="18"/>
        </w:rPr>
        <w:tab/>
        <w:t xml:space="preserve">ALPHEN </w:t>
      </w:r>
      <w:r w:rsidR="00472A0A">
        <w:rPr>
          <w:rFonts w:ascii="Arial" w:hAnsi="Arial" w:cs="Arial"/>
          <w:b/>
          <w:bCs/>
          <w:sz w:val="18"/>
        </w:rPr>
        <w:t>a/d</w:t>
      </w:r>
      <w:r w:rsidR="00A83A7C">
        <w:rPr>
          <w:rFonts w:ascii="Arial" w:hAnsi="Arial" w:cs="Arial"/>
          <w:b/>
          <w:bCs/>
          <w:sz w:val="18"/>
        </w:rPr>
        <w:t xml:space="preserve"> RIJN</w:t>
      </w:r>
      <w:r w:rsidR="002C5DFA">
        <w:rPr>
          <w:rFonts w:ascii="Arial" w:hAnsi="Arial" w:cs="Arial"/>
          <w:sz w:val="18"/>
        </w:rPr>
        <w:tab/>
        <w:t>Vakopleiding Transport &amp; Logistiek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69258B9B" w:rsidR="00747B13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7626EEE6" w:rsidR="00747B13" w:rsidRDefault="004334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2C5DFA">
              <w:rPr>
                <w:rFonts w:ascii="Arial" w:hAnsi="Arial" w:cs="Arial"/>
                <w:sz w:val="18"/>
              </w:rPr>
              <w:t>-</w:t>
            </w:r>
            <w:r w:rsidR="00A83A7C"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A83A7C" w14:paraId="5E5E5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73CAC" w14:textId="4EA7F360" w:rsidR="00A83A7C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F33AD" w14:textId="67A725C8" w:rsidR="00A83A7C" w:rsidRDefault="002C5D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1F2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4334B5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0A130A5F" w:rsidR="00747B13" w:rsidRPr="002C5DF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908</w:t>
      </w:r>
      <w:r w:rsidR="00A83A7C">
        <w:rPr>
          <w:rFonts w:ascii="Arial" w:hAnsi="Arial" w:cs="Arial"/>
          <w:b/>
          <w:bCs/>
          <w:sz w:val="18"/>
        </w:rPr>
        <w:tab/>
        <w:t>NIJKERK GLD</w:t>
      </w:r>
      <w:r w:rsidR="002C5DFA">
        <w:rPr>
          <w:rFonts w:ascii="Arial" w:hAnsi="Arial" w:cs="Arial"/>
          <w:sz w:val="18"/>
        </w:rPr>
        <w:tab/>
        <w:t>VEV</w:t>
      </w:r>
      <w:r w:rsidR="002C5DFA">
        <w:rPr>
          <w:rFonts w:ascii="Arial" w:hAnsi="Arial" w:cs="Arial"/>
          <w:b/>
          <w:bCs/>
          <w:sz w:val="18"/>
        </w:rPr>
        <w:t xml:space="preserve"> </w:t>
      </w:r>
      <w:r w:rsidR="002C5DFA" w:rsidRPr="002C5DFA">
        <w:rPr>
          <w:rFonts w:ascii="Arial" w:hAnsi="Arial" w:cs="Arial"/>
          <w:sz w:val="18"/>
        </w:rPr>
        <w:t>/ Kenteq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75C09B11" w:rsidR="00747B13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3862 PS OUDE BARNEVELDSEWEG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7166C337" w:rsidR="00747B13" w:rsidRDefault="00A83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4334B5">
              <w:rPr>
                <w:rFonts w:ascii="Arial" w:hAnsi="Arial" w:cs="Arial"/>
                <w:sz w:val="18"/>
              </w:rPr>
              <w:t>-0</w:t>
            </w:r>
            <w:r w:rsidR="0052497D">
              <w:rPr>
                <w:rFonts w:ascii="Arial" w:hAnsi="Arial" w:cs="Arial"/>
                <w:sz w:val="18"/>
              </w:rPr>
              <w:t>4</w:t>
            </w:r>
            <w:r w:rsidR="00946388">
              <w:rPr>
                <w:rFonts w:ascii="Arial" w:hAnsi="Arial" w:cs="Arial"/>
                <w:sz w:val="18"/>
              </w:rPr>
              <w:t>02</w:t>
            </w:r>
          </w:p>
        </w:tc>
      </w:tr>
      <w:tr w:rsidR="00A83A7C" w14:paraId="641B3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5F99B" w14:textId="1FEE4AEF" w:rsidR="00A83A7C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57CA2" w14:textId="4A01CDD6" w:rsidR="00A83A7C" w:rsidRDefault="005249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C5DFA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12</w:t>
            </w:r>
            <w:r w:rsidR="00A83A7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6924B5FC" w:rsidR="00747B13" w:rsidRPr="00A83A7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909</w:t>
      </w:r>
      <w:r w:rsidR="00A83A7C">
        <w:rPr>
          <w:rFonts w:ascii="Arial" w:hAnsi="Arial" w:cs="Arial"/>
          <w:b/>
          <w:bCs/>
          <w:sz w:val="18"/>
        </w:rPr>
        <w:tab/>
        <w:t>AMSTERDAM</w:t>
      </w:r>
      <w:r w:rsidR="00A83A7C">
        <w:rPr>
          <w:rFonts w:ascii="Arial" w:hAnsi="Arial" w:cs="Arial"/>
          <w:sz w:val="18"/>
        </w:rPr>
        <w:tab/>
      </w:r>
      <w:r w:rsidR="004334B5">
        <w:rPr>
          <w:rFonts w:ascii="Arial" w:hAnsi="Arial" w:cs="Arial"/>
          <w:sz w:val="18"/>
        </w:rPr>
        <w:t>Nederlands I</w:t>
      </w:r>
      <w:r w:rsidR="00A83A7C">
        <w:rPr>
          <w:rFonts w:ascii="Arial" w:hAnsi="Arial" w:cs="Arial"/>
          <w:sz w:val="18"/>
        </w:rPr>
        <w:t>nstituut voor Oorlogsdocumentatie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4066637B" w:rsidR="00747B13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CJ HERENGRACHT 380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2EE5D04C" w:rsidR="00747B13" w:rsidRDefault="00A83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4334B5">
              <w:rPr>
                <w:rFonts w:ascii="Arial" w:hAnsi="Arial" w:cs="Arial"/>
                <w:sz w:val="18"/>
              </w:rPr>
              <w:t>-1199</w:t>
            </w:r>
          </w:p>
        </w:tc>
      </w:tr>
      <w:tr w:rsidR="00A83A7C" w14:paraId="50D0C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4309B" w14:textId="4174BA91" w:rsidR="00A83A7C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964E6" w14:textId="2F7A618E" w:rsidR="00A83A7C" w:rsidRDefault="00A83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8696B">
              <w:rPr>
                <w:rFonts w:ascii="Arial" w:hAnsi="Arial" w:cs="Arial"/>
                <w:sz w:val="18"/>
              </w:rPr>
              <w:t>-0</w:t>
            </w:r>
            <w:r w:rsidR="004334B5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49F24DBA" w:rsidR="00747B13" w:rsidRPr="0058696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910</w:t>
      </w:r>
      <w:r w:rsidR="00A83A7C">
        <w:rPr>
          <w:rFonts w:ascii="Arial" w:hAnsi="Arial" w:cs="Arial"/>
          <w:b/>
          <w:bCs/>
          <w:sz w:val="18"/>
        </w:rPr>
        <w:tab/>
        <w:t>TUBBERGEN</w:t>
      </w:r>
      <w:r w:rsidR="0058696B">
        <w:rPr>
          <w:rFonts w:ascii="Arial" w:hAnsi="Arial" w:cs="Arial"/>
          <w:sz w:val="18"/>
        </w:rPr>
        <w:tab/>
        <w:t>Management Info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6A2377C1" w:rsidR="00747B13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7651 AJ E.v.WEEMSELSTR.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1DDE622" w:rsidR="00747B13" w:rsidRDefault="00A83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BB1E8B">
              <w:rPr>
                <w:rFonts w:ascii="Arial" w:hAnsi="Arial" w:cs="Arial"/>
                <w:sz w:val="18"/>
              </w:rPr>
              <w:t>-1000</w:t>
            </w:r>
          </w:p>
        </w:tc>
      </w:tr>
      <w:tr w:rsidR="0058696B" w14:paraId="4513A8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10CAB" w14:textId="7134802C" w:rsidR="0058696B" w:rsidRDefault="00586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7650 AB POSTBUS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FC7DF" w14:textId="34D7B537" w:rsidR="0058696B" w:rsidRDefault="00586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0706</w:t>
            </w:r>
            <w:commentRangeEnd w:id="275"/>
            <w:r>
              <w:rPr>
                <w:rStyle w:val="Verwijzingopmerking"/>
              </w:rPr>
              <w:commentReference w:id="275"/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219C4EF6" w:rsidR="00747B13" w:rsidRPr="0058696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911</w:t>
      </w:r>
      <w:r w:rsidR="00A83A7C">
        <w:rPr>
          <w:rFonts w:ascii="Arial" w:hAnsi="Arial" w:cs="Arial"/>
          <w:b/>
          <w:bCs/>
          <w:sz w:val="18"/>
        </w:rPr>
        <w:tab/>
        <w:t>GOUDA</w:t>
      </w:r>
      <w:r w:rsidR="0058696B">
        <w:rPr>
          <w:rFonts w:ascii="Arial" w:hAnsi="Arial" w:cs="Arial"/>
          <w:sz w:val="18"/>
        </w:rPr>
        <w:tab/>
        <w:t>Watermaatschappij Zuid-Holland Oost</w:t>
      </w:r>
      <w:r w:rsidR="00BB1E8B">
        <w:rPr>
          <w:rFonts w:ascii="Arial" w:hAnsi="Arial" w:cs="Arial"/>
          <w:sz w:val="18"/>
        </w:rPr>
        <w:t xml:space="preserve"> / Hydron Zuid-Holland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661ED34C" w:rsidR="00747B13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687852A1" w:rsidR="00747B13" w:rsidRDefault="00BB1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58696B">
              <w:rPr>
                <w:rFonts w:ascii="Arial" w:hAnsi="Arial" w:cs="Arial"/>
                <w:sz w:val="18"/>
              </w:rPr>
              <w:t>-</w:t>
            </w:r>
            <w:r w:rsidR="009B188A">
              <w:rPr>
                <w:rFonts w:ascii="Arial" w:hAnsi="Arial" w:cs="Arial"/>
                <w:sz w:val="18"/>
              </w:rPr>
              <w:t>0101</w:t>
            </w:r>
          </w:p>
        </w:tc>
      </w:tr>
      <w:tr w:rsidR="00A83A7C" w14:paraId="0FCE03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62362" w14:textId="763620DA" w:rsidR="00A83A7C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85126" w14:textId="4C04752F" w:rsidR="00A83A7C" w:rsidRDefault="00BB1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650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58696B">
              <w:rPr>
                <w:rFonts w:ascii="Arial" w:hAnsi="Arial" w:cs="Arial"/>
                <w:sz w:val="18"/>
              </w:rPr>
              <w:t>-</w:t>
            </w:r>
            <w:r w:rsidR="00A83A7C">
              <w:rPr>
                <w:rFonts w:ascii="Arial" w:hAnsi="Arial" w:cs="Arial"/>
                <w:sz w:val="18"/>
              </w:rPr>
              <w:t>0</w:t>
            </w:r>
            <w:r w:rsidR="000D2C28">
              <w:rPr>
                <w:rFonts w:ascii="Arial" w:hAnsi="Arial" w:cs="Arial"/>
                <w:sz w:val="18"/>
              </w:rPr>
              <w:t>8</w:t>
            </w:r>
            <w:r w:rsidR="00095D2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6C05B9B7" w:rsidR="00747B13" w:rsidRPr="0058696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912</w:t>
      </w:r>
      <w:r w:rsidR="00A83A7C">
        <w:rPr>
          <w:rFonts w:ascii="Arial" w:hAnsi="Arial" w:cs="Arial"/>
          <w:b/>
          <w:bCs/>
          <w:sz w:val="18"/>
        </w:rPr>
        <w:tab/>
        <w:t>SPIJKENISSE</w:t>
      </w:r>
      <w:r w:rsidR="0058696B">
        <w:rPr>
          <w:rFonts w:ascii="Arial" w:hAnsi="Arial" w:cs="Arial"/>
          <w:sz w:val="18"/>
        </w:rPr>
        <w:tab/>
        <w:t>Zorg en Welzijn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21DE76FF" w:rsidR="00747B13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0A4535E6" w:rsidR="00747B13" w:rsidRDefault="00A83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BB1E8B">
              <w:rPr>
                <w:rFonts w:ascii="Arial" w:hAnsi="Arial" w:cs="Arial"/>
                <w:sz w:val="18"/>
              </w:rPr>
              <w:t>-</w:t>
            </w:r>
            <w:r w:rsidR="009825FA">
              <w:rPr>
                <w:rFonts w:ascii="Arial" w:hAnsi="Arial" w:cs="Arial"/>
                <w:sz w:val="18"/>
              </w:rPr>
              <w:t>11</w:t>
            </w:r>
            <w:r w:rsidR="00791F2A">
              <w:rPr>
                <w:rFonts w:ascii="Arial" w:hAnsi="Arial" w:cs="Arial"/>
                <w:sz w:val="18"/>
              </w:rPr>
              <w:t>01</w:t>
            </w:r>
          </w:p>
        </w:tc>
      </w:tr>
      <w:tr w:rsidR="00A83A7C" w14:paraId="0587F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9BA7C" w14:textId="45FDF2A8" w:rsidR="00A83A7C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41220" w14:textId="30AAEA87" w:rsidR="00A83A7C" w:rsidRDefault="00A83A7C" w:rsidP="00A83A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8696B">
              <w:rPr>
                <w:rFonts w:ascii="Arial" w:hAnsi="Arial" w:cs="Arial"/>
                <w:sz w:val="18"/>
              </w:rPr>
              <w:t>-</w:t>
            </w:r>
            <w:r w:rsidR="00BB1E8B">
              <w:rPr>
                <w:rFonts w:ascii="Arial" w:hAnsi="Arial" w:cs="Arial"/>
                <w:sz w:val="18"/>
              </w:rPr>
              <w:t>0</w:t>
            </w:r>
            <w:r w:rsidR="00946388">
              <w:rPr>
                <w:rFonts w:ascii="Arial" w:hAnsi="Arial" w:cs="Arial"/>
                <w:sz w:val="18"/>
              </w:rPr>
              <w:t>7</w:t>
            </w:r>
            <w:r w:rsidR="00BB1E8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0EE464D1" w:rsidR="00747B13" w:rsidRPr="0057176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913</w:t>
      </w:r>
      <w:r w:rsidR="00571764">
        <w:rPr>
          <w:rFonts w:ascii="Arial" w:hAnsi="Arial" w:cs="Arial"/>
          <w:b/>
          <w:bCs/>
          <w:sz w:val="18"/>
        </w:rPr>
        <w:tab/>
        <w:t>MEPPEL</w:t>
      </w:r>
      <w:r w:rsidR="00571764">
        <w:rPr>
          <w:rFonts w:ascii="Arial" w:hAnsi="Arial" w:cs="Arial"/>
          <w:sz w:val="18"/>
        </w:rPr>
        <w:tab/>
        <w:t>Rijkswaterstaat</w:t>
      </w:r>
      <w:r w:rsidR="00A83A7C"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6D5890CA" w:rsidR="00747B13" w:rsidRDefault="005717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7940 KB POSTBUS 1080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0EF6B4B0" w:rsidR="00747B13" w:rsidRDefault="005717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1299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409C76D6" w:rsidR="00747B13" w:rsidRPr="0058696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914</w:t>
      </w:r>
      <w:r w:rsidR="00A83A7C">
        <w:rPr>
          <w:rFonts w:ascii="Arial" w:hAnsi="Arial" w:cs="Arial"/>
          <w:b/>
          <w:bCs/>
          <w:sz w:val="18"/>
        </w:rPr>
        <w:tab/>
        <w:t>VEENENDAAL</w:t>
      </w:r>
      <w:r w:rsidR="0058696B">
        <w:rPr>
          <w:rFonts w:ascii="Arial" w:hAnsi="Arial" w:cs="Arial"/>
          <w:sz w:val="18"/>
        </w:rPr>
        <w:tab/>
        <w:t>Tog Nederland / Kafi Integrity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4A6D5592" w:rsidR="00747B13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121F18E5" w:rsidR="00747B13" w:rsidRDefault="00A83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58696B">
              <w:rPr>
                <w:rFonts w:ascii="Arial" w:hAnsi="Arial" w:cs="Arial"/>
                <w:sz w:val="18"/>
              </w:rPr>
              <w:t>-0</w:t>
            </w:r>
            <w:r w:rsidR="00BB1E8B">
              <w:rPr>
                <w:rFonts w:ascii="Arial" w:hAnsi="Arial" w:cs="Arial"/>
                <w:sz w:val="18"/>
              </w:rPr>
              <w:t>401</w:t>
            </w:r>
          </w:p>
        </w:tc>
      </w:tr>
      <w:tr w:rsidR="00A83A7C" w14:paraId="2ADF0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9A7F7" w14:textId="4E0ABED7" w:rsidR="00A83A7C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D6E58" w14:textId="7E370A4B" w:rsidR="00A83A7C" w:rsidRDefault="00A165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8696B">
              <w:rPr>
                <w:rFonts w:ascii="Arial" w:hAnsi="Arial" w:cs="Arial"/>
                <w:sz w:val="18"/>
              </w:rPr>
              <w:t>02-0</w:t>
            </w:r>
            <w:r w:rsidR="00BB1E8B">
              <w:rPr>
                <w:rFonts w:ascii="Arial" w:hAnsi="Arial" w:cs="Arial"/>
                <w:sz w:val="18"/>
              </w:rPr>
              <w:t>1</w:t>
            </w:r>
            <w:commentRangeStart w:id="277"/>
            <w:r w:rsidR="00BB1E8B">
              <w:rPr>
                <w:rFonts w:ascii="Arial" w:hAnsi="Arial" w:cs="Arial"/>
                <w:sz w:val="18"/>
              </w:rPr>
              <w:t>07</w:t>
            </w:r>
            <w:commentRangeEnd w:id="277"/>
            <w:r w:rsidR="00BB1E8B">
              <w:rPr>
                <w:rStyle w:val="Verwijzingopmerking"/>
              </w:rPr>
              <w:commentReference w:id="277"/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7DD4ACF1" w:rsidR="00747B13" w:rsidRPr="0058696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915</w:t>
      </w:r>
      <w:r w:rsidR="00A83A7C">
        <w:rPr>
          <w:rFonts w:ascii="Arial" w:hAnsi="Arial" w:cs="Arial"/>
          <w:b/>
          <w:bCs/>
          <w:sz w:val="18"/>
        </w:rPr>
        <w:tab/>
        <w:t>KATWIJK ZH</w:t>
      </w:r>
      <w:r w:rsidR="0058696B">
        <w:rPr>
          <w:rFonts w:ascii="Arial" w:hAnsi="Arial" w:cs="Arial"/>
          <w:sz w:val="18"/>
        </w:rPr>
        <w:tab/>
        <w:t>Berk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1DD3986A" w:rsidR="00747B13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CB POSTBUS 3083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61AE27A6" w:rsidR="00747B13" w:rsidRDefault="00586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83A7C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2C186D9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916</w:t>
      </w:r>
      <w:r w:rsidR="00A83A7C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3A44E654" w:rsidR="00747B13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AL POSTBUS 488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1414B075" w:rsidR="00747B13" w:rsidRDefault="00A83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472A0A" w14:paraId="32D7C2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66ED2" w14:textId="0D490766" w:rsidR="00472A0A" w:rsidRDefault="00472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6729D" w14:textId="1B0DE5E4" w:rsidR="00472A0A" w:rsidRDefault="00472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geen DS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182091C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917</w:t>
      </w:r>
      <w:r w:rsidR="00BB1E8B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2BC9C924" w:rsidR="00747B13" w:rsidRDefault="00BB1E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7418 ET KEULENSTRAAT 10-F # (op luchtballon: RE/MAX)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27B78D1D" w:rsidR="00747B13" w:rsidRDefault="00845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BB1E8B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37B30963" w:rsidR="00747B13" w:rsidRPr="0058696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918</w:t>
      </w:r>
      <w:r w:rsidR="00A83A7C">
        <w:rPr>
          <w:rFonts w:ascii="Arial" w:hAnsi="Arial" w:cs="Arial"/>
          <w:b/>
          <w:bCs/>
          <w:sz w:val="18"/>
        </w:rPr>
        <w:tab/>
        <w:t>BAARN</w:t>
      </w:r>
      <w:r w:rsidR="0058696B">
        <w:rPr>
          <w:rFonts w:ascii="Arial" w:hAnsi="Arial" w:cs="Arial"/>
          <w:sz w:val="18"/>
        </w:rPr>
        <w:tab/>
        <w:t>Foxboro Nederland nv</w:t>
      </w:r>
      <w:r w:rsidR="00BB1E8B">
        <w:rPr>
          <w:rFonts w:ascii="Arial" w:hAnsi="Arial" w:cs="Arial"/>
          <w:sz w:val="18"/>
        </w:rPr>
        <w:t xml:space="preserve"> / Invensys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6A7BDC00" w:rsidR="00747B13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0A0E6AFA" w:rsidR="00747B13" w:rsidRDefault="00BB1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58696B">
              <w:rPr>
                <w:rFonts w:ascii="Arial" w:hAnsi="Arial" w:cs="Arial"/>
                <w:sz w:val="18"/>
              </w:rPr>
              <w:t>-</w:t>
            </w:r>
            <w:r w:rsidR="00A83A7C">
              <w:rPr>
                <w:rFonts w:ascii="Arial" w:hAnsi="Arial" w:cs="Arial"/>
                <w:sz w:val="18"/>
              </w:rPr>
              <w:t>1101</w:t>
            </w:r>
          </w:p>
        </w:tc>
      </w:tr>
      <w:tr w:rsidR="00A83A7C" w14:paraId="0C63D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FC660" w14:textId="662AABC5" w:rsidR="00A83A7C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A4132" w14:textId="2DFDFD09" w:rsidR="00A83A7C" w:rsidRDefault="00BB1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8696B">
              <w:rPr>
                <w:rFonts w:ascii="Arial" w:hAnsi="Arial" w:cs="Arial"/>
                <w:sz w:val="18"/>
              </w:rPr>
              <w:t>02-</w:t>
            </w:r>
            <w:r w:rsidR="0068442B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66E55FB5" w:rsidR="00747B13" w:rsidRPr="00571764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919</w:t>
      </w:r>
      <w:r w:rsidR="00571764">
        <w:rPr>
          <w:rFonts w:ascii="Arial" w:hAnsi="Arial" w:cs="Arial"/>
          <w:b/>
          <w:bCs/>
          <w:sz w:val="18"/>
        </w:rPr>
        <w:tab/>
        <w:t>AMERSFOORT</w:t>
      </w:r>
      <w:r w:rsidR="00571764">
        <w:rPr>
          <w:rFonts w:ascii="Arial" w:hAnsi="Arial" w:cs="Arial"/>
          <w:sz w:val="18"/>
        </w:rPr>
        <w:tab/>
        <w:t>Politie Utrecht district Eemland-Zuid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09827525" w:rsidR="00747B13" w:rsidRDefault="005717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AM POSTBUS 549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2D54B9DF" w:rsidR="00747B13" w:rsidRDefault="00A83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571764">
              <w:rPr>
                <w:rFonts w:ascii="Arial" w:hAnsi="Arial" w:cs="Arial"/>
                <w:sz w:val="18"/>
              </w:rPr>
              <w:t>1101</w:t>
            </w:r>
          </w:p>
        </w:tc>
      </w:tr>
      <w:tr w:rsidR="00571764" w14:paraId="3C06F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3EE2D" w14:textId="36417305" w:rsidR="00571764" w:rsidRDefault="005717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4FE26" w14:textId="59343669" w:rsidR="00571764" w:rsidRDefault="00A83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571764">
              <w:rPr>
                <w:rFonts w:ascii="Arial" w:hAnsi="Arial" w:cs="Arial"/>
                <w:sz w:val="18"/>
              </w:rPr>
              <w:t>0</w:t>
            </w:r>
            <w:r w:rsidR="00095D22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044BC63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920</w:t>
      </w:r>
      <w:r w:rsidR="00A83A7C">
        <w:rPr>
          <w:rFonts w:ascii="Arial" w:hAnsi="Arial" w:cs="Arial"/>
          <w:b/>
          <w:bCs/>
          <w:sz w:val="18"/>
        </w:rPr>
        <w:tab/>
        <w:t>WESTERBORK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7C71D8C7" w:rsidR="00747B13" w:rsidRPr="00A83A7C" w:rsidRDefault="00791F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83A7C">
              <w:rPr>
                <w:rFonts w:ascii="Arial" w:hAnsi="Arial" w:cs="Arial"/>
                <w:sz w:val="18"/>
              </w:rPr>
              <w:t>1</w:t>
            </w:r>
            <w:r w:rsidR="00A83A7C">
              <w:rPr>
                <w:rFonts w:ascii="Arial" w:hAnsi="Arial" w:cs="Arial"/>
                <w:sz w:val="18"/>
              </w:rPr>
              <w:tab/>
              <w:t xml:space="preserve">9431 CG WESTEINDE 52 A-D # </w:t>
            </w:r>
            <w:r w:rsidR="00A83A7C">
              <w:rPr>
                <w:rFonts w:ascii="Arial" w:hAnsi="Arial" w:cs="Arial"/>
                <w:sz w:val="18"/>
                <w:u w:val="single"/>
              </w:rPr>
              <w:t>PBOUWMAN</w:t>
            </w:r>
            <w:r w:rsidR="00A83A7C">
              <w:rPr>
                <w:rFonts w:ascii="Arial" w:hAnsi="Arial" w:cs="Arial"/>
                <w:sz w:val="18"/>
              </w:rPr>
              <w:t xml:space="preserve"> CONSULTANCY GROEP MAATWERK VOOR U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2645CAD3" w:rsidR="00747B13" w:rsidRDefault="00A83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791F2A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3E6EF071" w:rsidR="00747B13" w:rsidRPr="00A83A7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921</w:t>
      </w:r>
      <w:r w:rsidR="00A83A7C">
        <w:rPr>
          <w:rFonts w:ascii="Arial" w:hAnsi="Arial" w:cs="Arial"/>
          <w:b/>
          <w:bCs/>
          <w:sz w:val="18"/>
        </w:rPr>
        <w:tab/>
        <w:t>ENSCHEDE</w:t>
      </w:r>
      <w:r w:rsidR="00A83A7C">
        <w:rPr>
          <w:rFonts w:ascii="Arial" w:hAnsi="Arial" w:cs="Arial"/>
          <w:sz w:val="18"/>
        </w:rPr>
        <w:tab/>
        <w:t>Arli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07E65A97" w:rsidR="00747B13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7503 GL POSTBUS 6318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0B1738DE" w:rsidR="00747B13" w:rsidRDefault="00A83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58696B">
              <w:rPr>
                <w:rFonts w:ascii="Arial" w:hAnsi="Arial" w:cs="Arial"/>
                <w:sz w:val="18"/>
              </w:rPr>
              <w:t>-</w:t>
            </w:r>
            <w:r w:rsidR="00BB1E8B">
              <w:rPr>
                <w:rFonts w:ascii="Arial" w:hAnsi="Arial" w:cs="Arial"/>
                <w:sz w:val="18"/>
              </w:rPr>
              <w:t>1101</w:t>
            </w:r>
          </w:p>
        </w:tc>
      </w:tr>
      <w:tr w:rsidR="00A83A7C" w14:paraId="42734A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22858" w14:textId="14ED42F1" w:rsidR="00A83A7C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2BB2C" w14:textId="2CB64269" w:rsidR="00A83A7C" w:rsidRDefault="00BB1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83A7C">
              <w:rPr>
                <w:rFonts w:ascii="Arial" w:hAnsi="Arial" w:cs="Arial"/>
                <w:sz w:val="18"/>
              </w:rPr>
              <w:t>02</w:t>
            </w:r>
            <w:r w:rsidR="0058696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6376818B" w:rsidR="00747B13" w:rsidRPr="0058696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922</w:t>
      </w:r>
      <w:r w:rsidR="0058696B">
        <w:rPr>
          <w:rFonts w:ascii="Arial" w:hAnsi="Arial" w:cs="Arial"/>
          <w:b/>
          <w:bCs/>
          <w:sz w:val="18"/>
        </w:rPr>
        <w:tab/>
        <w:t>HEERHUGOWAARD</w:t>
      </w:r>
      <w:r w:rsidR="0058696B">
        <w:rPr>
          <w:rFonts w:ascii="Arial" w:hAnsi="Arial" w:cs="Arial"/>
          <w:sz w:val="18"/>
        </w:rPr>
        <w:tab/>
        <w:t>Wolter &amp; Dros-Aquatherm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2092E871" w:rsidR="00747B13" w:rsidRDefault="00586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AG GILDESTRAAT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6BA93A29" w:rsidR="00747B13" w:rsidRDefault="005140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8696B">
              <w:rPr>
                <w:rFonts w:ascii="Arial" w:hAnsi="Arial" w:cs="Arial"/>
                <w:sz w:val="18"/>
              </w:rPr>
              <w:t>00</w:t>
            </w:r>
            <w:r w:rsidR="00A1650C">
              <w:rPr>
                <w:rFonts w:ascii="Arial" w:hAnsi="Arial" w:cs="Arial"/>
                <w:sz w:val="18"/>
              </w:rPr>
              <w:t>-1101</w:t>
            </w:r>
          </w:p>
        </w:tc>
      </w:tr>
      <w:tr w:rsidR="00677420" w14:paraId="173DC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6F104" w14:textId="22172914" w:rsidR="00677420" w:rsidRDefault="006774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8DC07" w14:textId="7A3D2E4A" w:rsidR="00677420" w:rsidRDefault="006774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0802</w:t>
            </w:r>
            <w:commentRangeEnd w:id="279"/>
            <w:r>
              <w:rPr>
                <w:rStyle w:val="Verwijzingopmerking"/>
              </w:rPr>
              <w:commentReference w:id="279"/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56B689C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923</w:t>
      </w:r>
      <w:r w:rsidR="00A83A7C">
        <w:rPr>
          <w:rFonts w:ascii="Arial" w:hAnsi="Arial" w:cs="Arial"/>
          <w:b/>
          <w:bCs/>
          <w:sz w:val="18"/>
        </w:rPr>
        <w:tab/>
        <w:t>HARDE</w:t>
      </w:r>
      <w:r w:rsidR="00BB1E8B">
        <w:rPr>
          <w:rFonts w:ascii="Arial" w:hAnsi="Arial" w:cs="Arial"/>
          <w:b/>
          <w:bCs/>
          <w:sz w:val="18"/>
        </w:rPr>
        <w:t>NB</w:t>
      </w:r>
      <w:r w:rsidR="00A83A7C">
        <w:rPr>
          <w:rFonts w:ascii="Arial" w:hAnsi="Arial" w:cs="Arial"/>
          <w:b/>
          <w:bCs/>
          <w:sz w:val="18"/>
        </w:rPr>
        <w:t>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 w:rsidTr="00A83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33CF6A6F" w:rsidR="00747B13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7770 AA POSTBUS 1 # (S om vert.lijn) Streekziekenhuis Coevorden-Hardenberg Postbus 1 7770 AA Hardenberg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95F63" w14:textId="77827CE5" w:rsidR="00747B13" w:rsidRDefault="00A83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91F2A">
              <w:rPr>
                <w:rFonts w:ascii="Arial" w:hAnsi="Arial" w:cs="Arial"/>
                <w:sz w:val="18"/>
              </w:rPr>
              <w:t>0899-</w:t>
            </w:r>
            <w:r>
              <w:rPr>
                <w:rFonts w:ascii="Arial" w:hAnsi="Arial" w:cs="Arial"/>
                <w:sz w:val="18"/>
              </w:rPr>
              <w:t>0999)</w:t>
            </w:r>
          </w:p>
          <w:p w14:paraId="263A1650" w14:textId="480BC6EA" w:rsidR="00A83A7C" w:rsidRDefault="00A83A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A71848">
              <w:rPr>
                <w:rFonts w:ascii="Arial" w:hAnsi="Arial" w:cs="Arial"/>
                <w:sz w:val="18"/>
              </w:rPr>
              <w:t>-0601</w:t>
            </w:r>
          </w:p>
        </w:tc>
      </w:tr>
      <w:tr w:rsidR="00A83A7C" w14:paraId="05FE34BF" w14:textId="77777777" w:rsidTr="00A83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66A04" w14:textId="3732FC71" w:rsidR="00A83A7C" w:rsidRDefault="00A83A7C" w:rsidP="00FB3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 om vert.lijn) Streekziekenhuis Coevorden-Hardenberg Postbus 1 7770 AA Hardenberg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049DC" w14:textId="5B1302C8" w:rsidR="00A83A7C" w:rsidRDefault="0058696B" w:rsidP="00A83A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83A7C">
              <w:rPr>
                <w:rFonts w:ascii="Arial" w:hAnsi="Arial" w:cs="Arial"/>
                <w:sz w:val="18"/>
              </w:rPr>
              <w:t>0</w:t>
            </w:r>
            <w:r w:rsidR="00946388">
              <w:rPr>
                <w:rFonts w:ascii="Arial" w:hAnsi="Arial" w:cs="Arial"/>
                <w:sz w:val="18"/>
              </w:rPr>
              <w:t>5</w:t>
            </w:r>
            <w:r w:rsidR="00A83A7C">
              <w:rPr>
                <w:rFonts w:ascii="Arial" w:hAnsi="Arial" w:cs="Arial"/>
                <w:sz w:val="18"/>
              </w:rPr>
              <w:t>04</w:t>
            </w:r>
          </w:p>
        </w:tc>
      </w:tr>
      <w:tr w:rsidR="0058696B" w14:paraId="39BF45C5" w14:textId="77777777" w:rsidTr="00A83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835DD" w14:textId="70A565C5" w:rsidR="0058696B" w:rsidRDefault="0058696B" w:rsidP="00FB3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BB1E8B">
              <w:rPr>
                <w:rFonts w:ascii="Arial" w:hAnsi="Arial" w:cs="Arial"/>
                <w:sz w:val="18"/>
              </w:rPr>
              <w:t>(vlag met 2 gezichten)</w:t>
            </w:r>
            <w:r>
              <w:rPr>
                <w:rFonts w:ascii="Arial" w:hAnsi="Arial" w:cs="Arial"/>
                <w:sz w:val="18"/>
              </w:rPr>
              <w:t xml:space="preserve"> Saxenburgh Groep Postbus 1 7770 AA Hardenberg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71B4D" w14:textId="27365F9D" w:rsidR="0058696B" w:rsidRDefault="00D46606" w:rsidP="00A83A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0205-0805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2B541C6D" w:rsidR="00747B13" w:rsidRPr="00A83A7C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924</w:t>
      </w:r>
      <w:r w:rsidR="00A83A7C">
        <w:rPr>
          <w:rFonts w:ascii="Arial" w:hAnsi="Arial" w:cs="Arial"/>
          <w:b/>
          <w:bCs/>
          <w:sz w:val="18"/>
        </w:rPr>
        <w:tab/>
        <w:t>HOORN NH</w:t>
      </w:r>
      <w:r w:rsidR="00A83A7C">
        <w:rPr>
          <w:rFonts w:ascii="Arial" w:hAnsi="Arial" w:cs="Arial"/>
          <w:sz w:val="18"/>
        </w:rPr>
        <w:tab/>
        <w:t>Bo-rent</w:t>
      </w:r>
      <w:r w:rsidR="00D46606">
        <w:rPr>
          <w:rFonts w:ascii="Arial" w:hAnsi="Arial" w:cs="Arial"/>
          <w:sz w:val="18"/>
        </w:rPr>
        <w:t xml:space="preserve"> / Skytrain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54D33DFD" w:rsidR="00747B13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AH POSTBUS 349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30184C68" w:rsidR="00747B13" w:rsidRDefault="00D46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8696B">
              <w:rPr>
                <w:rFonts w:ascii="Arial" w:hAnsi="Arial" w:cs="Arial"/>
                <w:sz w:val="18"/>
              </w:rPr>
              <w:t>99-</w:t>
            </w: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A83A7C" w14:paraId="1FEF83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64849" w14:textId="2F37F4FE" w:rsidR="00A83A7C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FF38F" w14:textId="78FA24BB" w:rsidR="00A83A7C" w:rsidRDefault="00586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83A7C">
              <w:rPr>
                <w:rFonts w:ascii="Arial" w:hAnsi="Arial" w:cs="Arial"/>
                <w:sz w:val="18"/>
              </w:rPr>
              <w:t>0</w:t>
            </w:r>
            <w:r w:rsidR="00D46606">
              <w:rPr>
                <w:rFonts w:ascii="Arial" w:hAnsi="Arial" w:cs="Arial"/>
                <w:sz w:val="18"/>
              </w:rPr>
              <w:t>7</w:t>
            </w:r>
            <w:r w:rsidR="00A83A7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4FC0C536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208A378D" w:rsidR="00747B13" w:rsidRPr="00C1092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926</w:t>
      </w:r>
      <w:r w:rsidR="00C10922">
        <w:rPr>
          <w:rFonts w:ascii="Arial" w:hAnsi="Arial" w:cs="Arial"/>
          <w:b/>
          <w:bCs/>
          <w:sz w:val="18"/>
        </w:rPr>
        <w:tab/>
        <w:t>EINDHOVEN</w:t>
      </w:r>
      <w:r w:rsidR="00C10922">
        <w:rPr>
          <w:rFonts w:ascii="Arial" w:hAnsi="Arial" w:cs="Arial"/>
          <w:sz w:val="18"/>
        </w:rPr>
        <w:tab/>
        <w:t>CSU schoonmaak</w:t>
      </w:r>
      <w:r w:rsidR="0058696B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371A2BBE" w:rsidR="00747B13" w:rsidRDefault="00C109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9E4A16">
              <w:rPr>
                <w:rFonts w:ascii="Arial" w:hAnsi="Arial" w:cs="Arial"/>
                <w:sz w:val="18"/>
              </w:rPr>
              <w:t>5653 LC CROY 5-C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03E851D7" w:rsidR="00747B13" w:rsidRDefault="00281B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A83A7C" w14:paraId="63764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47FE9" w14:textId="45B9D414" w:rsidR="00A83A7C" w:rsidRDefault="00A83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BEB15" w14:textId="1E097358" w:rsidR="00A83A7C" w:rsidRDefault="006844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281B0C">
              <w:rPr>
                <w:rFonts w:ascii="Arial" w:hAnsi="Arial" w:cs="Arial"/>
                <w:sz w:val="18"/>
              </w:rPr>
              <w:t>-0</w:t>
            </w:r>
            <w:r w:rsidR="00A1650C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14937A2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51</w:t>
      </w:r>
      <w:r w:rsidR="00314F81">
        <w:rPr>
          <w:rFonts w:ascii="Arial" w:hAnsi="Arial" w:cs="Arial"/>
          <w:b/>
          <w:bCs/>
          <w:sz w:val="18"/>
        </w:rPr>
        <w:t>927</w:t>
      </w:r>
      <w:r w:rsidR="00281B0C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 w:rsidTr="00A718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0509D338" w:rsidR="00747B13" w:rsidRDefault="00281B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71848">
              <w:rPr>
                <w:rFonts w:ascii="Arial" w:hAnsi="Arial" w:cs="Arial"/>
                <w:sz w:val="18"/>
              </w:rPr>
              <w:tab/>
              <w:t>2502 KC POSTBUS 28120 # (in schuine afgeronde rechthoek: (kruis) HET RODE KRUIS HELPT ONVOORWAARDELIJK)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22AB2" w14:textId="3009E0BF" w:rsidR="0058696B" w:rsidRDefault="00586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91F2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D46606">
              <w:rPr>
                <w:rFonts w:ascii="Arial" w:hAnsi="Arial" w:cs="Arial"/>
                <w:sz w:val="18"/>
              </w:rPr>
              <w:t>-0400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3275EFB" w14:textId="5AA5161A" w:rsidR="00747B13" w:rsidRDefault="00A718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58696B">
              <w:rPr>
                <w:rFonts w:ascii="Arial" w:hAnsi="Arial" w:cs="Arial"/>
                <w:sz w:val="18"/>
              </w:rPr>
              <w:t>-0202</w:t>
            </w:r>
          </w:p>
        </w:tc>
      </w:tr>
      <w:tr w:rsidR="00A71848" w14:paraId="006D3CB6" w14:textId="77777777" w:rsidTr="00A718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8756D" w14:textId="19C65B5F" w:rsidR="00A71848" w:rsidRDefault="00A71848" w:rsidP="00FB3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schuine afgeronde rechthoek: (kruis) HET RODE KRUIS HELPT ONVOORWAARDELIJK)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DCAE2" w14:textId="496CB721" w:rsidR="00A71848" w:rsidRDefault="00A71848" w:rsidP="00FB3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8696B">
              <w:rPr>
                <w:rFonts w:ascii="Arial" w:hAnsi="Arial" w:cs="Arial"/>
                <w:sz w:val="18"/>
              </w:rPr>
              <w:t>-</w:t>
            </w:r>
            <w:r w:rsidR="00A27B6D">
              <w:rPr>
                <w:rFonts w:ascii="Arial" w:hAnsi="Arial" w:cs="Arial"/>
                <w:sz w:val="18"/>
              </w:rPr>
              <w:t>0</w:t>
            </w:r>
            <w:r w:rsidR="00D46606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5D529E01" w:rsidR="00747B13" w:rsidRPr="0058696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928</w:t>
      </w:r>
      <w:r w:rsidR="0058696B">
        <w:rPr>
          <w:rFonts w:ascii="Arial" w:hAnsi="Arial" w:cs="Arial"/>
          <w:b/>
          <w:bCs/>
          <w:sz w:val="18"/>
        </w:rPr>
        <w:tab/>
        <w:t>DEN DOLDER</w:t>
      </w:r>
      <w:r w:rsidR="0058696B">
        <w:rPr>
          <w:rFonts w:ascii="Arial" w:hAnsi="Arial" w:cs="Arial"/>
          <w:sz w:val="18"/>
        </w:rPr>
        <w:tab/>
      </w:r>
      <w:r w:rsidR="00791F2A">
        <w:rPr>
          <w:rFonts w:ascii="Arial" w:hAnsi="Arial" w:cs="Arial"/>
          <w:sz w:val="18"/>
        </w:rPr>
        <w:t>Select Service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45847D5B" w:rsidR="00747B13" w:rsidRDefault="00586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3634 BN DOLDERSEWEG 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02C3853D" w:rsidR="00747B13" w:rsidRDefault="00586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791F2A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32D3547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929</w:t>
      </w:r>
      <w:r w:rsidR="00A71848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 w:rsidTr="0022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6A58F632" w:rsidR="00747B13" w:rsidRDefault="00A718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CA POSTBUS 2020 # (in rechthoek: (uitgespaard: boom en huis) nefkens (lijn) GARANTIEMAKELAARS)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0D4CA40B" w:rsidR="00747B13" w:rsidRDefault="00845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A71848">
              <w:rPr>
                <w:rFonts w:ascii="Arial" w:hAnsi="Arial" w:cs="Arial"/>
                <w:sz w:val="18"/>
              </w:rPr>
              <w:t>0701</w:t>
            </w:r>
          </w:p>
        </w:tc>
      </w:tr>
      <w:tr w:rsidR="00223E67" w14:paraId="173B9FF5" w14:textId="77777777" w:rsidTr="0022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E70DB" w14:textId="6ABA3A2A" w:rsidR="00223E67" w:rsidRDefault="00223E67" w:rsidP="00FB3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(uitgespaard: boom en huis) nefkens (lijn) GARANTIEMAKELAARS)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C739A" w14:textId="4CC4E047" w:rsidR="00223E67" w:rsidRDefault="00223E67" w:rsidP="00FB3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D46606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3231BEDE" w:rsidR="00747B13" w:rsidRPr="0058696B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930</w:t>
      </w:r>
      <w:r w:rsidR="0058696B">
        <w:rPr>
          <w:rFonts w:ascii="Arial" w:hAnsi="Arial" w:cs="Arial"/>
          <w:b/>
          <w:bCs/>
          <w:sz w:val="18"/>
        </w:rPr>
        <w:tab/>
        <w:t>KAATSHEUVEL</w:t>
      </w:r>
      <w:r w:rsidR="0058696B">
        <w:rPr>
          <w:rFonts w:ascii="Arial" w:hAnsi="Arial" w:cs="Arial"/>
          <w:sz w:val="18"/>
        </w:rPr>
        <w:tab/>
        <w:t>Ja</w:t>
      </w:r>
      <w:r w:rsidR="00D46606">
        <w:rPr>
          <w:rFonts w:ascii="Arial" w:hAnsi="Arial" w:cs="Arial"/>
          <w:sz w:val="18"/>
        </w:rPr>
        <w:t>c</w:t>
      </w:r>
      <w:r w:rsidR="0058696B">
        <w:rPr>
          <w:rFonts w:ascii="Arial" w:hAnsi="Arial" w:cs="Arial"/>
          <w:sz w:val="18"/>
        </w:rPr>
        <w:t>.J.Klijn en zn.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397405C5" w:rsidR="00747B13" w:rsidRDefault="00586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7EEBE409" w:rsidR="00747B13" w:rsidRDefault="00D46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0900-1101</w:t>
            </w:r>
          </w:p>
        </w:tc>
      </w:tr>
      <w:tr w:rsidR="00472A0A" w14:paraId="5CF15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D804F" w14:textId="31A7D3F4" w:rsidR="00472A0A" w:rsidRDefault="00472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03D6D" w14:textId="4548991F" w:rsidR="00472A0A" w:rsidRDefault="00472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0602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0169866D" w:rsidR="00747B13" w:rsidRPr="00223E67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931</w:t>
      </w:r>
      <w:r w:rsidR="00223E67">
        <w:rPr>
          <w:rFonts w:ascii="Arial" w:hAnsi="Arial" w:cs="Arial"/>
          <w:b/>
          <w:bCs/>
          <w:sz w:val="18"/>
        </w:rPr>
        <w:tab/>
        <w:t>ZUIDLAND</w:t>
      </w:r>
      <w:r w:rsidR="00223E67">
        <w:rPr>
          <w:rFonts w:ascii="Arial" w:hAnsi="Arial" w:cs="Arial"/>
          <w:sz w:val="18"/>
        </w:rPr>
        <w:tab/>
        <w:t>Van Rij verzekeringen bv</w:t>
      </w:r>
      <w:r w:rsidR="0058696B">
        <w:rPr>
          <w:rFonts w:ascii="Arial" w:hAnsi="Arial" w:cs="Arial"/>
          <w:sz w:val="18"/>
        </w:rPr>
        <w:t xml:space="preserve"> / Molengraaf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3002D806" w:rsidR="00747B13" w:rsidRDefault="00223E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3214 ZG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60A1FB5D" w:rsidR="00747B13" w:rsidRDefault="00223E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223E67" w14:paraId="484EA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92780" w14:textId="035E8708" w:rsidR="00223E67" w:rsidRDefault="00223E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D3032" w14:textId="435DDB5F" w:rsidR="00223E67" w:rsidRDefault="00586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223E67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4871C0C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932</w:t>
      </w:r>
      <w:r w:rsidR="00472A0A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1578E305" w:rsidR="00747B13" w:rsidRDefault="00472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3200 AN POSTBUS 633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403EF27F" w:rsidR="00747B13" w:rsidRDefault="00472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0700</w:t>
            </w:r>
            <w:commentRangeEnd w:id="281"/>
            <w:r>
              <w:rPr>
                <w:rStyle w:val="Verwijzingopmerking"/>
              </w:rPr>
              <w:commentReference w:id="281"/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6D893C78" w:rsidR="00747B13" w:rsidRPr="00472A0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933</w:t>
      </w:r>
      <w:r w:rsidR="00223E67">
        <w:rPr>
          <w:rFonts w:ascii="Arial" w:hAnsi="Arial" w:cs="Arial"/>
          <w:b/>
          <w:bCs/>
          <w:sz w:val="18"/>
        </w:rPr>
        <w:tab/>
        <w:t>EMMEN</w:t>
      </w:r>
      <w:r w:rsidR="00472A0A">
        <w:rPr>
          <w:rFonts w:ascii="Arial" w:hAnsi="Arial" w:cs="Arial"/>
          <w:sz w:val="18"/>
        </w:rPr>
        <w:tab/>
        <w:t>Kamminga / Meeùs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 w:rsidTr="00472A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0BE30565" w:rsidR="00747B13" w:rsidRDefault="00223E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7801 CD POSTBUS 2160 # Kamminga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2CC234A4" w:rsidR="00747B13" w:rsidRDefault="00223E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F0674A" w14:paraId="014FDFBC" w14:textId="77777777" w:rsidTr="00472A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560A2" w14:textId="7157EC3D" w:rsidR="00F0674A" w:rsidRDefault="00F0674A" w:rsidP="00095D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472A0A">
              <w:rPr>
                <w:rFonts w:ascii="Arial" w:hAnsi="Arial" w:cs="Arial"/>
                <w:sz w:val="18"/>
              </w:rPr>
              <w:t>Kamminga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C7CAC" w14:textId="1BE3A2A5" w:rsidR="00472A0A" w:rsidRDefault="00472A0A" w:rsidP="00095D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0502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  <w:p w14:paraId="4AD8FC32" w14:textId="582C260F" w:rsidR="00F0674A" w:rsidRDefault="00472A0A" w:rsidP="00095D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83"/>
            <w:r w:rsidR="00F0674A">
              <w:rPr>
                <w:rFonts w:ascii="Arial" w:hAnsi="Arial" w:cs="Arial"/>
                <w:sz w:val="18"/>
              </w:rPr>
              <w:t>1204</w:t>
            </w:r>
            <w:commentRangeEnd w:id="283"/>
            <w:r w:rsidR="00F0674A">
              <w:rPr>
                <w:rStyle w:val="Verwijzingopmerking"/>
              </w:rPr>
              <w:commentReference w:id="283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2E43B3E" w14:textId="3491810A" w:rsidR="00747B13" w:rsidRPr="00F0674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934</w:t>
      </w:r>
      <w:r w:rsidR="00223E67">
        <w:rPr>
          <w:rFonts w:ascii="Arial" w:hAnsi="Arial" w:cs="Arial"/>
          <w:b/>
          <w:bCs/>
          <w:sz w:val="18"/>
        </w:rPr>
        <w:tab/>
        <w:t>PANNINGEN</w:t>
      </w:r>
      <w:r w:rsidR="00F0674A">
        <w:rPr>
          <w:rFonts w:ascii="Arial" w:hAnsi="Arial" w:cs="Arial"/>
          <w:sz w:val="18"/>
        </w:rPr>
        <w:tab/>
        <w:t>Parthos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3A98284D" w:rsidR="00747B13" w:rsidRDefault="00223E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5980 AA POSTBUS 7044 # (in rechthoek: PRIORITY (lijn) PRIORITAIRE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4234CB2A" w:rsidR="00747B13" w:rsidRDefault="00223E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F0674A">
              <w:rPr>
                <w:rFonts w:ascii="Arial" w:hAnsi="Arial" w:cs="Arial"/>
                <w:sz w:val="18"/>
              </w:rPr>
              <w:t>-110</w:t>
            </w:r>
            <w:r w:rsidR="00D46606">
              <w:rPr>
                <w:rFonts w:ascii="Arial" w:hAnsi="Arial" w:cs="Arial"/>
                <w:sz w:val="18"/>
              </w:rPr>
              <w:t>1</w:t>
            </w:r>
          </w:p>
        </w:tc>
      </w:tr>
      <w:tr w:rsidR="00223E67" w14:paraId="1ED86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79916" w14:textId="4F8184B9" w:rsidR="00223E67" w:rsidRDefault="00223E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F0674A"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72367" w14:textId="2B37B8C3" w:rsidR="00F0674A" w:rsidRDefault="00F06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  <w:p w14:paraId="4678AED8" w14:textId="00BE6E7E" w:rsidR="00223E67" w:rsidRDefault="00F06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(1102-</w:t>
            </w:r>
            <w:r w:rsidR="00223E67">
              <w:rPr>
                <w:rFonts w:ascii="Arial" w:hAnsi="Arial" w:cs="Arial"/>
                <w:sz w:val="18"/>
              </w:rPr>
              <w:t>0404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CB9FDDB" w14:textId="5421BE26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935</w:t>
      </w:r>
      <w:r w:rsidR="00472A0A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73997DA6" w:rsidR="00747B13" w:rsidRDefault="00472A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4814 AA ETNASTRAAT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6C58BB8C" w:rsidR="00747B13" w:rsidRDefault="00472A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1299</w:t>
            </w:r>
            <w:commentRangeEnd w:id="284"/>
            <w:r>
              <w:rPr>
                <w:rStyle w:val="Verwijzingopmerking"/>
              </w:rPr>
              <w:commentReference w:id="284"/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34B90311" w:rsidR="00747B13" w:rsidRPr="00F0674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936</w:t>
      </w:r>
      <w:r w:rsidR="00223E67">
        <w:rPr>
          <w:rFonts w:ascii="Arial" w:hAnsi="Arial" w:cs="Arial"/>
          <w:b/>
          <w:bCs/>
          <w:sz w:val="18"/>
        </w:rPr>
        <w:tab/>
        <w:t>AMSTERDAM ZO</w:t>
      </w:r>
      <w:r w:rsidR="00F0674A">
        <w:rPr>
          <w:rFonts w:ascii="Arial" w:hAnsi="Arial" w:cs="Arial"/>
          <w:sz w:val="18"/>
        </w:rPr>
        <w:tab/>
        <w:t>Londen &amp; van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 w:rsidTr="0022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0BEE105A" w:rsidR="00747B13" w:rsidRDefault="00223E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AA BURG.STRAMANWEG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38405779" w:rsidR="00747B13" w:rsidRDefault="00223E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223E67" w14:paraId="11A8E4B9" w14:textId="77777777" w:rsidTr="00223E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6744B" w14:textId="2EA745E4" w:rsidR="00223E67" w:rsidRDefault="00223E67" w:rsidP="00FB3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1105 BJ PAASHEUVELWG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82D27" w14:textId="3BBEEDD2" w:rsidR="00223E67" w:rsidRDefault="00791F2A" w:rsidP="00FB3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0701-1001</w:t>
            </w:r>
          </w:p>
        </w:tc>
      </w:tr>
      <w:tr w:rsidR="00791F2A" w14:paraId="55086A19" w14:textId="77777777" w:rsidTr="00791F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DA79B" w14:textId="20BD057A" w:rsidR="00791F2A" w:rsidRDefault="000D2C28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91F2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91F2A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3BD0E" w14:textId="01820D3D" w:rsidR="00791F2A" w:rsidRDefault="00791F2A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D2C28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43C192A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937</w:t>
      </w:r>
      <w:r w:rsidR="00223E6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26B657B9" w:rsidR="00747B13" w:rsidRDefault="00223E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AD OOSTERDOKSKADE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1CE1ADCA" w:rsidR="00747B13" w:rsidRDefault="00223E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791F2A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112A520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938</w:t>
      </w:r>
      <w:r w:rsidR="00223E6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 w:rsidTr="00F067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7E62DCE6" w:rsidR="00747B13" w:rsidRDefault="00223E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BC POSTBUS 1118 # (vignet K in vierkant) KEESING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66CF50C0" w:rsidR="00747B13" w:rsidRDefault="00223E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D46606">
              <w:rPr>
                <w:rFonts w:ascii="Arial" w:hAnsi="Arial" w:cs="Arial"/>
                <w:sz w:val="18"/>
              </w:rPr>
              <w:t>-</w:t>
            </w:r>
            <w:r w:rsidR="00845A7B">
              <w:rPr>
                <w:rFonts w:ascii="Arial" w:hAnsi="Arial" w:cs="Arial"/>
                <w:sz w:val="18"/>
              </w:rPr>
              <w:t>0102</w:t>
            </w:r>
          </w:p>
        </w:tc>
      </w:tr>
      <w:tr w:rsidR="00F0674A" w14:paraId="29C7862E" w14:textId="77777777" w:rsidTr="00F067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5B620" w14:textId="2F464CFC" w:rsidR="00F0674A" w:rsidRDefault="00F0674A" w:rsidP="00095D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K in vierkant) KEESING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8BEAB" w14:textId="0B01F84F" w:rsidR="00F0674A" w:rsidRDefault="00F0674A" w:rsidP="00095D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27B6D">
              <w:rPr>
                <w:rFonts w:ascii="Arial" w:hAnsi="Arial" w:cs="Arial"/>
                <w:sz w:val="18"/>
              </w:rPr>
              <w:t>-</w:t>
            </w:r>
            <w:r w:rsidR="00D46606">
              <w:rPr>
                <w:rFonts w:ascii="Arial" w:hAnsi="Arial" w:cs="Arial"/>
                <w:sz w:val="18"/>
              </w:rPr>
              <w:t>0</w:t>
            </w:r>
            <w:r w:rsidR="0052497D">
              <w:rPr>
                <w:rFonts w:ascii="Arial" w:hAnsi="Arial" w:cs="Arial"/>
                <w:sz w:val="18"/>
              </w:rPr>
              <w:t>7</w:t>
            </w:r>
            <w:r w:rsidR="00D46606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41951665" w:rsidR="00747B13" w:rsidRPr="00791F2A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791F2A">
        <w:rPr>
          <w:rFonts w:ascii="Arial" w:hAnsi="Arial" w:cs="Arial"/>
          <w:b/>
          <w:bCs/>
          <w:sz w:val="18"/>
        </w:rPr>
        <w:tab/>
        <w:t>AMSTERDAM</w:t>
      </w:r>
      <w:r w:rsidR="00791F2A">
        <w:rPr>
          <w:rFonts w:ascii="Arial" w:hAnsi="Arial" w:cs="Arial"/>
          <w:sz w:val="18"/>
        </w:rPr>
        <w:tab/>
        <w:t>Swan Features Syndicate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049C80A5" w:rsidR="00747B13" w:rsidRDefault="00791F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AB SINGEL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6C9FBB1C" w:rsidR="00747B13" w:rsidRDefault="00791F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111EAB5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940</w:t>
      </w:r>
      <w:r w:rsidR="00F0674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46DA1B01" w:rsidR="00747B13" w:rsidRDefault="00F067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GH KERKSTRAAT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385CD292" w:rsidR="00747B13" w:rsidRDefault="00791F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F0674A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0961BC84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941</w:t>
      </w:r>
      <w:r w:rsidR="00223E6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 w:rsidTr="00240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41C11D58" w:rsidR="00747B13" w:rsidRDefault="00223E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1076 CV IJSBAANPAD 1-G # (in afgeronde rechthoek: </w:t>
            </w:r>
            <w:r w:rsidR="00240962">
              <w:rPr>
                <w:rFonts w:ascii="Arial" w:hAnsi="Arial" w:cs="Arial"/>
                <w:sz w:val="18"/>
              </w:rPr>
              <w:t>Food&amp;Market)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3FCCD8AC" w:rsidR="00747B13" w:rsidRDefault="00F06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240962">
              <w:rPr>
                <w:rFonts w:ascii="Arial" w:hAnsi="Arial" w:cs="Arial"/>
                <w:sz w:val="18"/>
              </w:rPr>
              <w:t>0200</w:t>
            </w:r>
          </w:p>
        </w:tc>
      </w:tr>
      <w:tr w:rsidR="00240962" w14:paraId="650442E8" w14:textId="77777777" w:rsidTr="00240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8DBF9" w14:textId="0678BBC4" w:rsidR="00240962" w:rsidRDefault="00240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MARKET&amp;MORE Research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BBD92" w14:textId="273F5546" w:rsidR="00240962" w:rsidRDefault="00240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240962" w14:paraId="4D666E1B" w14:textId="77777777" w:rsidTr="00240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E26FE" w14:textId="54856239" w:rsidR="00240962" w:rsidRDefault="00240962" w:rsidP="00FB3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MARKET&amp;MORE Research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AC3CD" w14:textId="10733AF4" w:rsidR="00240962" w:rsidRDefault="00F0674A" w:rsidP="00FB3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40962">
              <w:rPr>
                <w:rFonts w:ascii="Arial" w:hAnsi="Arial" w:cs="Arial"/>
                <w:sz w:val="18"/>
              </w:rPr>
              <w:t>1002</w:t>
            </w:r>
          </w:p>
        </w:tc>
      </w:tr>
      <w:tr w:rsidR="00472A0A" w14:paraId="2A06DD6A" w14:textId="77777777" w:rsidTr="00240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5094A" w14:textId="220CCA58" w:rsidR="00472A0A" w:rsidRDefault="00472A0A" w:rsidP="00FB3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(2 ringen in elkaar) synovate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21906" w14:textId="7B3A14BB" w:rsidR="00472A0A" w:rsidRDefault="00472A0A" w:rsidP="00FB3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0403</w:t>
            </w:r>
            <w:commentRangeEnd w:id="285"/>
            <w:r w:rsidR="00545244">
              <w:rPr>
                <w:rStyle w:val="Verwijzingopmerking"/>
              </w:rPr>
              <w:commentReference w:id="285"/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67158BDC" w:rsidR="00747B13" w:rsidRPr="00D4660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942</w:t>
      </w:r>
      <w:r w:rsidR="00D46606">
        <w:rPr>
          <w:rFonts w:ascii="Arial" w:hAnsi="Arial" w:cs="Arial"/>
          <w:b/>
          <w:bCs/>
          <w:sz w:val="18"/>
        </w:rPr>
        <w:tab/>
        <w:t>NIEUW-BEIJERLAND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227D4054" w:rsidR="00747B13" w:rsidRDefault="00D466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3264 ZH POSTBUS 3567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1602557E" w:rsidR="00747B13" w:rsidRDefault="00D46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5C8307CF" w:rsidR="00747B13" w:rsidRPr="0076367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943</w:t>
      </w:r>
      <w:r w:rsidR="00240962">
        <w:rPr>
          <w:rFonts w:ascii="Arial" w:hAnsi="Arial" w:cs="Arial"/>
          <w:b/>
          <w:bCs/>
          <w:sz w:val="18"/>
        </w:rPr>
        <w:tab/>
        <w:t>TIEL</w:t>
      </w:r>
      <w:r w:rsidR="00763679">
        <w:rPr>
          <w:rFonts w:ascii="Arial" w:hAnsi="Arial" w:cs="Arial"/>
          <w:sz w:val="18"/>
        </w:rPr>
        <w:tab/>
        <w:t>Betuweroute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5C070361" w:rsidR="00747B13" w:rsidRDefault="00240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HA POSTBUS 6038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315038B9" w:rsidR="00747B13" w:rsidRDefault="00763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240962">
              <w:rPr>
                <w:rFonts w:ascii="Arial" w:hAnsi="Arial" w:cs="Arial"/>
                <w:sz w:val="18"/>
              </w:rPr>
              <w:t>1</w:t>
            </w:r>
            <w:r w:rsidR="00791F2A">
              <w:rPr>
                <w:rFonts w:ascii="Arial" w:hAnsi="Arial" w:cs="Arial"/>
                <w:sz w:val="18"/>
              </w:rPr>
              <w:t>2</w:t>
            </w:r>
            <w:r w:rsidR="00240962">
              <w:rPr>
                <w:rFonts w:ascii="Arial" w:hAnsi="Arial" w:cs="Arial"/>
                <w:sz w:val="18"/>
              </w:rPr>
              <w:t>00</w:t>
            </w:r>
          </w:p>
        </w:tc>
      </w:tr>
      <w:tr w:rsidR="00763679" w14:paraId="22EC36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653AC" w14:textId="659FA88B" w:rsidR="00763679" w:rsidRDefault="00763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4AF0D" w14:textId="2B07A0DE" w:rsidR="00763679" w:rsidRDefault="00763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52497D">
              <w:rPr>
                <w:rFonts w:ascii="Arial" w:hAnsi="Arial" w:cs="Arial"/>
                <w:sz w:val="18"/>
              </w:rPr>
              <w:t>-0</w:t>
            </w:r>
            <w:r w:rsidR="00A1650C">
              <w:rPr>
                <w:rFonts w:ascii="Arial" w:hAnsi="Arial" w:cs="Arial"/>
                <w:sz w:val="18"/>
              </w:rPr>
              <w:t>9</w:t>
            </w:r>
            <w:r w:rsidR="0052497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46E13B4F" w:rsidR="00747B13" w:rsidRPr="0076367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944</w:t>
      </w:r>
      <w:r w:rsidR="00240962">
        <w:rPr>
          <w:rFonts w:ascii="Arial" w:hAnsi="Arial" w:cs="Arial"/>
          <w:b/>
          <w:bCs/>
          <w:sz w:val="18"/>
        </w:rPr>
        <w:tab/>
        <w:t>HEEMSTEDE</w:t>
      </w:r>
      <w:r w:rsidR="00763679">
        <w:rPr>
          <w:rFonts w:ascii="Arial" w:hAnsi="Arial" w:cs="Arial"/>
          <w:sz w:val="18"/>
        </w:rPr>
        <w:tab/>
        <w:t>Mensys</w:t>
      </w:r>
      <w:r w:rsidR="00D46606">
        <w:rPr>
          <w:rFonts w:ascii="Arial" w:hAnsi="Arial" w:cs="Arial"/>
          <w:sz w:val="18"/>
        </w:rPr>
        <w:t xml:space="preserve"> / W&amp;W Quality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49AD260F" w:rsidR="00747B13" w:rsidRDefault="00240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AR POSTBUS 674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4A583C9F" w:rsidR="00747B13" w:rsidRDefault="00D466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763679">
              <w:rPr>
                <w:rFonts w:ascii="Arial" w:hAnsi="Arial" w:cs="Arial"/>
                <w:sz w:val="18"/>
              </w:rPr>
              <w:t>1000</w:t>
            </w:r>
          </w:p>
        </w:tc>
      </w:tr>
      <w:tr w:rsidR="00763679" w14:paraId="70D0A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28F8B" w14:textId="5C6EDF3F" w:rsidR="00763679" w:rsidRDefault="00763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99187" w14:textId="3514FE03" w:rsidR="00763679" w:rsidRDefault="00763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1F2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</w:t>
            </w:r>
            <w:r w:rsidR="0052497D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655B4779" w:rsidR="00747B13" w:rsidRPr="0076367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945</w:t>
      </w:r>
      <w:r w:rsidR="00240962">
        <w:rPr>
          <w:rFonts w:ascii="Arial" w:hAnsi="Arial" w:cs="Arial"/>
          <w:b/>
          <w:bCs/>
          <w:sz w:val="18"/>
        </w:rPr>
        <w:tab/>
      </w:r>
      <w:r w:rsidR="00763679">
        <w:rPr>
          <w:rFonts w:ascii="Arial" w:hAnsi="Arial" w:cs="Arial"/>
          <w:b/>
          <w:bCs/>
          <w:sz w:val="18"/>
        </w:rPr>
        <w:t>’</w:t>
      </w:r>
      <w:r w:rsidR="00240962">
        <w:rPr>
          <w:rFonts w:ascii="Arial" w:hAnsi="Arial" w:cs="Arial"/>
          <w:b/>
          <w:bCs/>
          <w:sz w:val="18"/>
        </w:rPr>
        <w:t>s-GRAVENHAGE</w:t>
      </w:r>
      <w:r w:rsidR="00763679">
        <w:rPr>
          <w:rFonts w:ascii="Arial" w:hAnsi="Arial" w:cs="Arial"/>
          <w:sz w:val="18"/>
        </w:rPr>
        <w:tab/>
        <w:t>De Koninklijke Schouwburg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3209D01F" w:rsidR="00747B13" w:rsidRDefault="00240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2511 CW KORTE VOORHOUT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7E49729B" w:rsidR="00747B13" w:rsidRDefault="002644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264446" w14:paraId="323CE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06098" w14:textId="4D3C4C50" w:rsidR="00264446" w:rsidRDefault="002644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672C0" w14:textId="74D2E327" w:rsidR="00264446" w:rsidRDefault="002644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0602-1104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39FF80B7" w:rsidR="00747B13" w:rsidRPr="0076367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946</w:t>
      </w:r>
      <w:r w:rsidR="00240962">
        <w:rPr>
          <w:rFonts w:ascii="Arial" w:hAnsi="Arial" w:cs="Arial"/>
          <w:b/>
          <w:bCs/>
          <w:sz w:val="18"/>
        </w:rPr>
        <w:tab/>
        <w:t>ARNHEM</w:t>
      </w:r>
      <w:r w:rsidR="00763679">
        <w:rPr>
          <w:rFonts w:ascii="Arial" w:hAnsi="Arial" w:cs="Arial"/>
          <w:sz w:val="18"/>
        </w:rPr>
        <w:tab/>
        <w:t>Informatiecentrum Duurzame Energie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59615690" w:rsidR="00747B13" w:rsidRDefault="00240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6C041170" w:rsidR="00747B13" w:rsidRDefault="00845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40962">
              <w:rPr>
                <w:rFonts w:ascii="Arial" w:hAnsi="Arial" w:cs="Arial"/>
                <w:sz w:val="18"/>
              </w:rPr>
              <w:t>00</w:t>
            </w:r>
            <w:r w:rsidR="00763679">
              <w:rPr>
                <w:rFonts w:ascii="Arial" w:hAnsi="Arial" w:cs="Arial"/>
                <w:sz w:val="18"/>
              </w:rPr>
              <w:t>-0</w:t>
            </w:r>
            <w:r w:rsidR="00264446">
              <w:rPr>
                <w:rFonts w:ascii="Arial" w:hAnsi="Arial" w:cs="Arial"/>
                <w:sz w:val="18"/>
              </w:rPr>
              <w:t>6</w:t>
            </w:r>
            <w:r w:rsidR="00763679">
              <w:rPr>
                <w:rFonts w:ascii="Arial" w:hAnsi="Arial" w:cs="Arial"/>
                <w:sz w:val="18"/>
              </w:rPr>
              <w:t>01</w:t>
            </w:r>
          </w:p>
        </w:tc>
      </w:tr>
      <w:tr w:rsidR="00240962" w14:paraId="3D1EB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80340" w14:textId="25477DD0" w:rsidR="00240962" w:rsidRDefault="00240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17E7F" w14:textId="3BE11180" w:rsidR="00240962" w:rsidRDefault="002644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40962">
              <w:rPr>
                <w:rFonts w:ascii="Arial" w:hAnsi="Arial" w:cs="Arial"/>
                <w:sz w:val="18"/>
              </w:rPr>
              <w:t>02</w:t>
            </w:r>
            <w:r w:rsidR="00763679">
              <w:rPr>
                <w:rFonts w:ascii="Arial" w:hAnsi="Arial" w:cs="Arial"/>
                <w:sz w:val="18"/>
              </w:rPr>
              <w:t>-100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5A32182C" w:rsidR="00747B13" w:rsidRPr="0026444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947</w:t>
      </w:r>
      <w:r w:rsidR="00240962">
        <w:rPr>
          <w:rFonts w:ascii="Arial" w:hAnsi="Arial" w:cs="Arial"/>
          <w:b/>
          <w:bCs/>
          <w:sz w:val="18"/>
        </w:rPr>
        <w:tab/>
        <w:t>VORDEN</w:t>
      </w:r>
      <w:r w:rsidR="00264446">
        <w:rPr>
          <w:rFonts w:ascii="Arial" w:hAnsi="Arial" w:cs="Arial"/>
          <w:sz w:val="18"/>
        </w:rPr>
        <w:tab/>
        <w:t>Da Vinci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22808800" w:rsidR="00747B13" w:rsidRDefault="00240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7250 AA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356F1971" w:rsidR="00747B13" w:rsidRDefault="002644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0601-0701</w:t>
            </w:r>
          </w:p>
        </w:tc>
      </w:tr>
      <w:tr w:rsidR="00264446" w14:paraId="2E87AB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0A253" w14:textId="11F1116A" w:rsidR="00264446" w:rsidRDefault="002644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FF431" w14:textId="730B5310" w:rsidR="00264446" w:rsidRDefault="002644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0603-0106</w:t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157D9501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1B5ABCB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60FDEF9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950</w:t>
      </w:r>
      <w:r w:rsidR="00240962">
        <w:rPr>
          <w:rFonts w:ascii="Arial" w:hAnsi="Arial" w:cs="Arial"/>
          <w:b/>
          <w:bCs/>
          <w:sz w:val="18"/>
        </w:rPr>
        <w:tab/>
        <w:t>SANTPOORT-NOORD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23BE0C62" w:rsidR="00747B13" w:rsidRDefault="002409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2071 EN HOOFDSTRAAT 192-194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573912FC" w:rsidR="00747B13" w:rsidRDefault="002409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763679">
              <w:rPr>
                <w:rFonts w:ascii="Arial" w:hAnsi="Arial" w:cs="Arial"/>
                <w:sz w:val="18"/>
              </w:rPr>
              <w:t>-0501</w:t>
            </w:r>
          </w:p>
        </w:tc>
      </w:tr>
      <w:tr w:rsidR="00763679" w14:paraId="19D707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62B4A" w14:textId="30F35038" w:rsidR="00763679" w:rsidRDefault="00763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78A07" w14:textId="359FBD10" w:rsidR="00763679" w:rsidRDefault="00B955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27B6D">
              <w:rPr>
                <w:rFonts w:ascii="Arial" w:hAnsi="Arial" w:cs="Arial"/>
                <w:sz w:val="18"/>
              </w:rPr>
              <w:t>04-</w:t>
            </w:r>
            <w:r w:rsidR="00763679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47D615A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951</w:t>
      </w:r>
      <w:r w:rsidR="00791F2A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7CABE190" w:rsidR="00747B13" w:rsidRDefault="00791F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1FD61AAF" w:rsidR="00747B13" w:rsidRDefault="00791F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79BACB68" w:rsidR="00747B13" w:rsidRPr="0076367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952</w:t>
      </w:r>
      <w:r w:rsidR="00FB39C9" w:rsidRPr="00FB39C9">
        <w:rPr>
          <w:rFonts w:ascii="Arial" w:hAnsi="Arial" w:cs="Arial"/>
          <w:b/>
          <w:bCs/>
          <w:sz w:val="18"/>
        </w:rPr>
        <w:tab/>
        <w:t>APELDOORN</w:t>
      </w:r>
      <w:r w:rsidR="00763679">
        <w:rPr>
          <w:rFonts w:ascii="Arial" w:hAnsi="Arial" w:cs="Arial"/>
          <w:sz w:val="18"/>
        </w:rPr>
        <w:tab/>
        <w:t>Arbeidsvoorziening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48BA3023" w:rsidR="00747B13" w:rsidRDefault="00FB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AR POSTBUS 677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43AAA1B4" w:rsidR="00747B13" w:rsidRDefault="00763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FB39C9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D2C49" w14:textId="2746284A" w:rsidR="00B05C5A" w:rsidRPr="00FB39C9" w:rsidRDefault="00B05C5A" w:rsidP="00B05C5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51953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5C5A" w14:paraId="61490760" w14:textId="77777777" w:rsidTr="00C936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8CD08" w14:textId="101BA6F6" w:rsidR="00B05C5A" w:rsidRDefault="00B05C5A" w:rsidP="00C936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AL POSTBUS 486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E5D95" w14:textId="43AD6DAB" w:rsidR="00B05C5A" w:rsidRDefault="00B05C5A" w:rsidP="00C936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1001</w:t>
            </w:r>
            <w:commentRangeEnd w:id="286"/>
            <w:r w:rsidR="00E7731D">
              <w:rPr>
                <w:rStyle w:val="Verwijzingopmerking"/>
              </w:rPr>
              <w:commentReference w:id="286"/>
            </w:r>
          </w:p>
        </w:tc>
      </w:tr>
      <w:tr w:rsidR="002038DA" w14:paraId="37C82E3B" w14:textId="77777777" w:rsidTr="00C936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8FF6E" w14:textId="60D8A39C" w:rsidR="002038DA" w:rsidRDefault="002038DA" w:rsidP="00C936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C16EC" w14:textId="76240ED8" w:rsidR="002038DA" w:rsidRDefault="002038DA" w:rsidP="00C936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0502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</w:tc>
      </w:tr>
    </w:tbl>
    <w:p w14:paraId="49A1458B" w14:textId="63E6BDAD" w:rsidR="00747B13" w:rsidRPr="00FB39C9" w:rsidRDefault="00B05C5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B39C9">
        <w:rPr>
          <w:rFonts w:ascii="Arial" w:hAnsi="Arial" w:cs="Arial"/>
          <w:b/>
          <w:bCs/>
          <w:sz w:val="18"/>
        </w:rPr>
        <w:t>AMSTERDAM</w:t>
      </w:r>
      <w:r w:rsidR="00FB39C9">
        <w:rPr>
          <w:rFonts w:ascii="Arial" w:hAnsi="Arial" w:cs="Arial"/>
          <w:sz w:val="18"/>
        </w:rPr>
        <w:tab/>
        <w:t>3CC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3421B7C3" w:rsidR="00747B13" w:rsidRDefault="002038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B39C9">
              <w:rPr>
                <w:rFonts w:ascii="Arial" w:hAnsi="Arial" w:cs="Arial"/>
                <w:sz w:val="18"/>
              </w:rPr>
              <w:tab/>
              <w:t>1001 GL POSTBUS 11454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1C307A75" w:rsidR="00747B13" w:rsidRDefault="00FB3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E73959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18B544F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0E0E3E6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955</w:t>
      </w:r>
      <w:r w:rsidR="00C93690">
        <w:rPr>
          <w:rFonts w:ascii="Arial" w:hAnsi="Arial" w:cs="Arial"/>
          <w:b/>
          <w:bCs/>
          <w:sz w:val="18"/>
        </w:rPr>
        <w:tab/>
        <w:t>MARKELO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13335E03" w:rsidR="00747B13" w:rsidRDefault="00C936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7475 AW HOLTERWEG 16 #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14ABEE37" w:rsidR="00747B13" w:rsidRDefault="00C936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0100</w:t>
            </w:r>
            <w:commentRangeEnd w:id="288"/>
            <w:r>
              <w:rPr>
                <w:rStyle w:val="Verwijzingopmerking"/>
              </w:rPr>
              <w:commentReference w:id="288"/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1E2F3BD0" w:rsidR="00747B13" w:rsidRPr="0076367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956</w:t>
      </w:r>
      <w:r w:rsidR="00FB39C9">
        <w:rPr>
          <w:rFonts w:ascii="Arial" w:hAnsi="Arial" w:cs="Arial"/>
          <w:b/>
          <w:bCs/>
          <w:sz w:val="18"/>
        </w:rPr>
        <w:tab/>
        <w:t>WOERDEN</w:t>
      </w:r>
      <w:r w:rsidR="00763679">
        <w:rPr>
          <w:rFonts w:ascii="Arial" w:hAnsi="Arial" w:cs="Arial"/>
          <w:sz w:val="18"/>
        </w:rPr>
        <w:tab/>
        <w:t>Bercon IT consultants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2C0B3344" w:rsidR="00747B13" w:rsidRDefault="00FB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3442 AD MARCONIWEG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3D185C9E" w:rsidR="00747B13" w:rsidRDefault="00FB3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763679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09113D07" w:rsidR="00747B13" w:rsidRPr="0076367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957</w:t>
      </w:r>
      <w:r w:rsidR="00FB39C9">
        <w:rPr>
          <w:rFonts w:ascii="Arial" w:hAnsi="Arial" w:cs="Arial"/>
          <w:b/>
          <w:bCs/>
          <w:sz w:val="18"/>
        </w:rPr>
        <w:tab/>
      </w:r>
      <w:r w:rsidR="00763679">
        <w:rPr>
          <w:rFonts w:ascii="Arial" w:hAnsi="Arial" w:cs="Arial"/>
          <w:b/>
          <w:bCs/>
          <w:sz w:val="18"/>
        </w:rPr>
        <w:t>’</w:t>
      </w:r>
      <w:r w:rsidR="00FB39C9">
        <w:rPr>
          <w:rFonts w:ascii="Arial" w:hAnsi="Arial" w:cs="Arial"/>
          <w:b/>
          <w:bCs/>
          <w:sz w:val="18"/>
        </w:rPr>
        <w:t>s-GRAVENHAGE</w:t>
      </w:r>
      <w:r w:rsidR="00763679">
        <w:rPr>
          <w:rFonts w:ascii="Arial" w:hAnsi="Arial" w:cs="Arial"/>
          <w:sz w:val="18"/>
        </w:rPr>
        <w:tab/>
        <w:t>Stichting Eerlijk Zaken Doen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0AD69720" w:rsidR="00747B13" w:rsidRDefault="00FB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2582 GA STATENLAAN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32979CF6" w:rsidR="00747B13" w:rsidRDefault="00FB3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E73959">
              <w:rPr>
                <w:rFonts w:ascii="Arial" w:hAnsi="Arial" w:cs="Arial"/>
                <w:sz w:val="18"/>
              </w:rPr>
              <w:t>-0101</w:t>
            </w:r>
          </w:p>
        </w:tc>
      </w:tr>
      <w:tr w:rsidR="00763679" w14:paraId="2495AB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2A61D" w14:textId="7D6D6899" w:rsidR="00763679" w:rsidRDefault="00763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2518 AD ZEESTRAAT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B4E40" w14:textId="16DD2AD1" w:rsidR="00763679" w:rsidRDefault="00763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E73959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1D139EF4" w:rsidR="00747B13" w:rsidRPr="0076367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958</w:t>
      </w:r>
      <w:r w:rsidR="00763679">
        <w:rPr>
          <w:rFonts w:ascii="Arial" w:hAnsi="Arial" w:cs="Arial"/>
          <w:b/>
          <w:bCs/>
          <w:sz w:val="18"/>
        </w:rPr>
        <w:tab/>
        <w:t>’s-GRAVENHAGE</w:t>
      </w:r>
      <w:r w:rsidR="00763679">
        <w:rPr>
          <w:rFonts w:ascii="Arial" w:hAnsi="Arial" w:cs="Arial"/>
          <w:sz w:val="18"/>
        </w:rPr>
        <w:tab/>
        <w:t>Van Eembergen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73CA7A9F" w:rsidR="00747B13" w:rsidRDefault="00763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2505 CC POSTBUS 52105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2EF24E04" w:rsidR="00747B13" w:rsidRDefault="00763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791F2A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30359119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959</w:t>
      </w:r>
      <w:r w:rsidR="00FB39C9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 w:rsidTr="00FB3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3DC06227" w:rsidR="00747B13" w:rsidRDefault="00FB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BB POSTBUS 1051 # (4 geschaduwde vierkantjes) CIRCLE LEASE DEALERCOUNCIL EUROMOBIL V&amp;A ZAKENPARTNERS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31288AB1" w:rsidR="00747B13" w:rsidRDefault="00FB3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763679">
              <w:rPr>
                <w:rFonts w:ascii="Arial" w:hAnsi="Arial" w:cs="Arial"/>
                <w:sz w:val="18"/>
              </w:rPr>
              <w:t>-1001</w:t>
            </w:r>
          </w:p>
        </w:tc>
      </w:tr>
      <w:tr w:rsidR="00FB39C9" w14:paraId="11B5940A" w14:textId="77777777" w:rsidTr="00FB3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55618" w14:textId="18823DEC" w:rsidR="00FB39C9" w:rsidRDefault="00FB39C9" w:rsidP="00FB3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(4 geschaduwde vierkantjes) CIRCLE LEASE DEALERCOUNCIL EUROMOBIL V&amp;A ZAKENPARTNERS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D5A99" w14:textId="0A07F101" w:rsidR="00FB39C9" w:rsidRDefault="00763679" w:rsidP="00FB3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27B6D">
              <w:rPr>
                <w:rFonts w:ascii="Arial" w:hAnsi="Arial" w:cs="Arial"/>
                <w:sz w:val="18"/>
              </w:rPr>
              <w:t>1</w:t>
            </w:r>
            <w:r w:rsidR="00E73959">
              <w:rPr>
                <w:rFonts w:ascii="Arial" w:hAnsi="Arial" w:cs="Arial"/>
                <w:sz w:val="18"/>
              </w:rPr>
              <w:t>2</w:t>
            </w:r>
            <w:r w:rsidR="00FB39C9">
              <w:rPr>
                <w:rFonts w:ascii="Arial" w:hAnsi="Arial" w:cs="Arial"/>
                <w:sz w:val="18"/>
              </w:rPr>
              <w:t>02</w:t>
            </w:r>
          </w:p>
          <w:p w14:paraId="007488ED" w14:textId="4B79F287" w:rsidR="00763679" w:rsidRDefault="00763679" w:rsidP="00FB3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(0704)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7DA82E6E" w:rsidR="00747B13" w:rsidRPr="0076367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960</w:t>
      </w:r>
      <w:r w:rsidR="00FB39C9">
        <w:rPr>
          <w:rFonts w:ascii="Arial" w:hAnsi="Arial" w:cs="Arial"/>
          <w:b/>
          <w:bCs/>
          <w:sz w:val="18"/>
        </w:rPr>
        <w:tab/>
        <w:t>AMSTERDAM</w:t>
      </w:r>
      <w:r w:rsidR="00763679">
        <w:rPr>
          <w:rFonts w:ascii="Arial" w:hAnsi="Arial" w:cs="Arial"/>
          <w:sz w:val="18"/>
        </w:rPr>
        <w:tab/>
        <w:t>Plancius distributie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7542A085" w:rsidR="00747B13" w:rsidRDefault="00FB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BE ARCHANGELKADE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39F9CB9F" w:rsidR="00747B13" w:rsidRDefault="00763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763679" w14:paraId="766B3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F4C54" w14:textId="6DB56184" w:rsidR="00763679" w:rsidRDefault="00763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01F3C" w14:textId="1B09EEC3" w:rsidR="00763679" w:rsidRDefault="00FA0B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763679">
              <w:rPr>
                <w:rFonts w:ascii="Arial" w:hAnsi="Arial" w:cs="Arial"/>
                <w:sz w:val="18"/>
              </w:rPr>
              <w:t>-</w:t>
            </w:r>
            <w:r w:rsidR="00E73959">
              <w:rPr>
                <w:rFonts w:ascii="Arial" w:hAnsi="Arial" w:cs="Arial"/>
                <w:sz w:val="18"/>
              </w:rPr>
              <w:t>0</w:t>
            </w:r>
            <w:r w:rsidR="00A1650C">
              <w:rPr>
                <w:rFonts w:ascii="Arial" w:hAnsi="Arial" w:cs="Arial"/>
                <w:sz w:val="18"/>
              </w:rPr>
              <w:t>5</w:t>
            </w:r>
            <w:r w:rsidR="00E7395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48BEDA8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961</w:t>
      </w:r>
      <w:r w:rsidR="003532CB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 w:rsidTr="007636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395DEA91" w:rsidR="00747B13" w:rsidRDefault="003532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3992 DG HOOFDVESTE 6-8 # (over gestileerd huis: Roto) ROTO FRANK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6CFAA33D" w:rsidR="00747B13" w:rsidRDefault="00845A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E73959">
              <w:rPr>
                <w:rFonts w:ascii="Arial" w:hAnsi="Arial" w:cs="Arial"/>
                <w:sz w:val="18"/>
              </w:rPr>
              <w:t>-0301</w:t>
            </w:r>
          </w:p>
        </w:tc>
      </w:tr>
      <w:tr w:rsidR="00763679" w14:paraId="06C4F141" w14:textId="77777777" w:rsidTr="007636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16D02" w14:textId="5FB415FC" w:rsidR="00763679" w:rsidRDefault="00791F2A" w:rsidP="00095D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63679">
              <w:rPr>
                <w:rFonts w:ascii="Arial" w:hAnsi="Arial" w:cs="Arial"/>
                <w:sz w:val="18"/>
              </w:rPr>
              <w:t>2</w:t>
            </w:r>
            <w:r w:rsidR="00763679">
              <w:rPr>
                <w:rFonts w:ascii="Arial" w:hAnsi="Arial" w:cs="Arial"/>
                <w:sz w:val="18"/>
              </w:rPr>
              <w:tab/>
              <w:t>(als 1) (€PTT) # (over gestileerd huis: Roto) ROTO FRANK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F86D8" w14:textId="566D9E19" w:rsidR="00763679" w:rsidRDefault="00763679" w:rsidP="00095D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791F2A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49D14EDC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962</w:t>
      </w:r>
      <w:r w:rsidR="00FB39C9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3B45916C" w:rsidR="00747B13" w:rsidRDefault="00FB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BN POSTBUS 1340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00789221" w:rsidR="00747B13" w:rsidRDefault="00FB3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526FD6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4964B3FD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963</w:t>
      </w:r>
      <w:r w:rsidR="00763679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2C8ABB87" w:rsidR="00747B13" w:rsidRDefault="007636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AE POSTBUS 70237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127BAA4E" w:rsidR="00747B13" w:rsidRDefault="00526F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791F2A">
              <w:rPr>
                <w:rFonts w:ascii="Arial" w:hAnsi="Arial" w:cs="Arial"/>
                <w:sz w:val="18"/>
              </w:rPr>
              <w:t>12</w:t>
            </w:r>
            <w:r w:rsidR="00763679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6FDA0D2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964</w:t>
      </w:r>
      <w:r w:rsidR="00677420">
        <w:rPr>
          <w:rFonts w:ascii="Arial" w:hAnsi="Arial" w:cs="Arial"/>
          <w:b/>
          <w:bCs/>
          <w:sz w:val="18"/>
        </w:rPr>
        <w:tab/>
        <w:t>DELDEN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1ED06F44" w:rsidR="00747B13" w:rsidRDefault="006774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7491 HX DE ESCHMOLEN 318 # (in rechthoek: A V 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23439BDA" w:rsidR="00747B13" w:rsidRDefault="006774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1200</w:t>
            </w:r>
            <w:commentRangeEnd w:id="289"/>
            <w:r>
              <w:rPr>
                <w:rStyle w:val="Verwijzingopmerking"/>
              </w:rPr>
              <w:commentReference w:id="289"/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28DB4F6E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51</w:t>
      </w:r>
      <w:r w:rsidR="00314F81">
        <w:rPr>
          <w:rFonts w:ascii="Arial" w:hAnsi="Arial" w:cs="Arial"/>
          <w:b/>
          <w:bCs/>
          <w:sz w:val="18"/>
        </w:rPr>
        <w:t>965</w:t>
      </w:r>
      <w:r w:rsidR="00FB39C9">
        <w:rPr>
          <w:rFonts w:ascii="Arial" w:hAnsi="Arial" w:cs="Arial"/>
          <w:b/>
          <w:bCs/>
          <w:sz w:val="18"/>
        </w:rPr>
        <w:tab/>
        <w:t>TETERINGEN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 w:rsidTr="00FB3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071D42C8" w:rsidR="00747B13" w:rsidRDefault="00FB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4847 AE GROENSTRAAT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72F758E1" w:rsidR="00747B13" w:rsidRDefault="00FB3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0ED2DB6E" w14:textId="73AFDCA1" w:rsidR="00FB39C9" w:rsidRDefault="00FB39C9" w:rsidP="00FB39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39C9" w14:paraId="5FD15E54" w14:textId="77777777" w:rsidTr="00FB3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8C196" w14:textId="1DA95BBE" w:rsidR="00FB39C9" w:rsidRDefault="00FB39C9" w:rsidP="00FB3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4854 NA DORSTSEWEG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7666D" w14:textId="720BCD44" w:rsidR="00FB39C9" w:rsidRDefault="00FB39C9" w:rsidP="00FB3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20E95F66" w:rsidR="00747B13" w:rsidRPr="00FB39C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966</w:t>
      </w:r>
      <w:r w:rsidR="00FB39C9">
        <w:rPr>
          <w:rFonts w:ascii="Arial" w:hAnsi="Arial" w:cs="Arial"/>
          <w:b/>
          <w:bCs/>
          <w:sz w:val="18"/>
        </w:rPr>
        <w:tab/>
        <w:t>AMSTELVEEN</w:t>
      </w:r>
      <w:r w:rsidR="00FB39C9">
        <w:rPr>
          <w:rFonts w:ascii="Arial" w:hAnsi="Arial" w:cs="Arial"/>
          <w:sz w:val="18"/>
        </w:rPr>
        <w:tab/>
      </w:r>
      <w:r w:rsidR="00763679">
        <w:rPr>
          <w:rFonts w:ascii="Arial" w:hAnsi="Arial" w:cs="Arial"/>
          <w:sz w:val="18"/>
        </w:rPr>
        <w:t>Agil</w:t>
      </w:r>
      <w:r w:rsidR="00FB39C9">
        <w:rPr>
          <w:rFonts w:ascii="Arial" w:hAnsi="Arial" w:cs="Arial"/>
          <w:sz w:val="18"/>
        </w:rPr>
        <w:t>ent Technologies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1814F379" w:rsidR="00747B13" w:rsidRDefault="00FB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AK POSTBUS 412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709AF70A" w:rsidR="00747B13" w:rsidRDefault="000D2C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63679">
              <w:rPr>
                <w:rFonts w:ascii="Arial" w:hAnsi="Arial" w:cs="Arial"/>
                <w:sz w:val="18"/>
              </w:rPr>
              <w:t>99-</w:t>
            </w:r>
            <w:r w:rsidR="00FB39C9">
              <w:rPr>
                <w:rFonts w:ascii="Arial" w:hAnsi="Arial" w:cs="Arial"/>
                <w:sz w:val="18"/>
              </w:rPr>
              <w:t>0100</w:t>
            </w:r>
          </w:p>
        </w:tc>
      </w:tr>
      <w:tr w:rsidR="00FB39C9" w14:paraId="674432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EEB52" w14:textId="24776D93" w:rsidR="00FB39C9" w:rsidRDefault="00FB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67F07" w14:textId="4E5A12AC" w:rsidR="00FB39C9" w:rsidRDefault="007636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FB39C9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10F72A8F" w:rsidR="00747B13" w:rsidRPr="00763679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967</w:t>
      </w:r>
      <w:r w:rsidR="00FB39C9">
        <w:rPr>
          <w:rFonts w:ascii="Arial" w:hAnsi="Arial" w:cs="Arial"/>
          <w:b/>
          <w:bCs/>
          <w:sz w:val="18"/>
        </w:rPr>
        <w:tab/>
        <w:t>AMSTERDAM</w:t>
      </w:r>
      <w:r w:rsidR="00763679">
        <w:rPr>
          <w:rFonts w:ascii="Arial" w:hAnsi="Arial" w:cs="Arial"/>
          <w:sz w:val="18"/>
        </w:rPr>
        <w:tab/>
        <w:t>Damstaete beleggingsgroep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6E8D4B4D" w:rsidR="00747B13" w:rsidRDefault="00FB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JS DAM 27-V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DA02FBF" w:rsidR="00747B13" w:rsidRDefault="00C936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0500</w:t>
            </w:r>
            <w:commentRangeEnd w:id="290"/>
            <w:r>
              <w:rPr>
                <w:rStyle w:val="Verwijzingopmerking"/>
              </w:rPr>
              <w:commentReference w:id="290"/>
            </w:r>
          </w:p>
        </w:tc>
      </w:tr>
      <w:tr w:rsidR="00C93690" w14:paraId="4DF9B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DFF08" w14:textId="6389610B" w:rsidR="00C93690" w:rsidRDefault="00C936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DCACB" w14:textId="49440C7A" w:rsidR="00C93690" w:rsidRDefault="00C936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1202-0903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319AE63F" w:rsidR="00747B13" w:rsidRPr="007606B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968</w:t>
      </w:r>
      <w:r w:rsidR="007606B2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6719616A" w:rsidR="00747B13" w:rsidRDefault="00760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1500 AE POSTBUS 1213 # </w:t>
            </w:r>
            <w:r w:rsidR="00122F02">
              <w:rPr>
                <w:rFonts w:ascii="Arial" w:hAnsi="Arial" w:cs="Arial"/>
                <w:sz w:val="18"/>
              </w:rPr>
              <w:t>(over 4 vert.pijlen: (tussen 2 lijnen:</w:t>
            </w:r>
            <w:r>
              <w:rPr>
                <w:rFonts w:ascii="Arial" w:hAnsi="Arial" w:cs="Arial"/>
                <w:sz w:val="18"/>
              </w:rPr>
              <w:t xml:space="preserve"> HVM&amp;S)</w:t>
            </w:r>
            <w:r w:rsidR="00122F02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HOORN DE VOS METSELAAR &amp; STUROP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21E11960" w:rsidR="00747B13" w:rsidRDefault="0076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0D2C28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2E8E65C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969</w:t>
      </w:r>
      <w:r w:rsidR="006451F0">
        <w:rPr>
          <w:rFonts w:ascii="Arial" w:hAnsi="Arial" w:cs="Arial"/>
          <w:b/>
          <w:bCs/>
          <w:sz w:val="18"/>
        </w:rPr>
        <w:tab/>
        <w:t>WIJK EN AALBURG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58BFD9B9" w:rsidR="00747B13" w:rsidRDefault="006451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4260 AA POSTBUS 40 # </w:t>
            </w:r>
            <w:r w:rsidR="00CD2A90" w:rsidRPr="006451F0">
              <w:rPr>
                <w:rFonts w:ascii="Arial" w:hAnsi="Arial" w:cs="Arial"/>
                <w:sz w:val="18"/>
              </w:rPr>
              <w:t>GEMEENTE (7 horizontale streepjes en vignet) AALBURG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3A03C88C" w:rsidR="006451F0" w:rsidRDefault="00CD2A90" w:rsidP="006451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</w:t>
            </w:r>
            <w:r w:rsidR="004B670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451F0" w14:paraId="2DDA1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F5963" w14:textId="4120220C" w:rsidR="006451F0" w:rsidRDefault="006451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6451F0">
              <w:rPr>
                <w:rFonts w:ascii="Arial" w:hAnsi="Arial" w:cs="Arial"/>
                <w:sz w:val="18"/>
              </w:rPr>
              <w:t>GEMEENTE (7 horizontale streepjes en vignet) AALBURG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4E962" w14:textId="12017307" w:rsidR="006451F0" w:rsidRDefault="006451F0" w:rsidP="007606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7606B2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EF4F5B0" w14:textId="77777777" w:rsidR="007606B2" w:rsidRDefault="007606B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1CEB1D" w14:textId="5CA69D7F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970</w:t>
      </w:r>
      <w:r w:rsidR="00FB39C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3E31695E" w:rsidR="00747B13" w:rsidRDefault="00FB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DN POSTBUS 74888 # (vert.: 200) (gezicht) RIJKSMUSEUM 1800 2000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274D4" w14:textId="77777777" w:rsidR="00747B13" w:rsidRDefault="00FB3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7606B2">
              <w:rPr>
                <w:rFonts w:ascii="Arial" w:hAnsi="Arial" w:cs="Arial"/>
                <w:sz w:val="18"/>
              </w:rPr>
              <w:t>-1000</w:t>
            </w:r>
          </w:p>
          <w:p w14:paraId="02017C1A" w14:textId="7C8494E7" w:rsidR="007606B2" w:rsidRDefault="0076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6705">
              <w:rPr>
                <w:rFonts w:ascii="Arial" w:hAnsi="Arial" w:cs="Arial"/>
                <w:sz w:val="18"/>
              </w:rPr>
              <w:t>0</w:t>
            </w:r>
            <w:r w:rsidR="0051384A">
              <w:rPr>
                <w:rFonts w:ascii="Arial" w:hAnsi="Arial" w:cs="Arial"/>
                <w:sz w:val="18"/>
              </w:rPr>
              <w:t>401</w:t>
            </w:r>
            <w:r w:rsidR="004B670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0502)</w:t>
            </w:r>
          </w:p>
        </w:tc>
      </w:tr>
      <w:tr w:rsidR="00FB39C9" w14:paraId="46F90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CB2AD" w14:textId="560EFDE0" w:rsidR="00FB39C9" w:rsidRDefault="00FB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F59E8" w14:textId="3421760B" w:rsidR="00FB39C9" w:rsidRDefault="0076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FA0B91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56296C61" w:rsidR="00747B13" w:rsidRPr="007606B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971</w:t>
      </w:r>
      <w:r w:rsidR="00FB39C9">
        <w:rPr>
          <w:rFonts w:ascii="Arial" w:hAnsi="Arial" w:cs="Arial"/>
          <w:b/>
          <w:bCs/>
          <w:sz w:val="18"/>
        </w:rPr>
        <w:tab/>
        <w:t>ARNHEM</w:t>
      </w:r>
      <w:r w:rsidR="007606B2">
        <w:rPr>
          <w:rFonts w:ascii="Arial" w:hAnsi="Arial" w:cs="Arial"/>
          <w:sz w:val="18"/>
        </w:rPr>
        <w:tab/>
        <w:t>Brouwer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 w:rsidTr="00FB3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182E5EEE" w:rsidR="00747B13" w:rsidRDefault="00FB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AE POSTBUS 30225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39A49398" w:rsidR="00747B13" w:rsidRDefault="004B67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7606B2">
              <w:rPr>
                <w:rFonts w:ascii="Arial" w:hAnsi="Arial" w:cs="Arial"/>
                <w:sz w:val="18"/>
              </w:rPr>
              <w:t>-0</w:t>
            </w:r>
            <w:r w:rsidR="00791F2A">
              <w:rPr>
                <w:rFonts w:ascii="Arial" w:hAnsi="Arial" w:cs="Arial"/>
                <w:sz w:val="18"/>
              </w:rPr>
              <w:t>5</w:t>
            </w:r>
            <w:r w:rsidR="007606B2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2ECA7A8" w14:textId="4868FD7B" w:rsidR="00FB39C9" w:rsidRPr="007606B2" w:rsidRDefault="00FB39C9" w:rsidP="00FB39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LEUSDEN</w:t>
      </w:r>
      <w:r w:rsidR="007606B2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39C9" w14:paraId="5C3F3641" w14:textId="77777777" w:rsidTr="00FB3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8A6B6" w14:textId="41F1D59A" w:rsidR="00FB39C9" w:rsidRDefault="00FB39C9" w:rsidP="00FB3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3830 AG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03CF3" w14:textId="55B33BEF" w:rsidR="00FB39C9" w:rsidRDefault="00FB39C9" w:rsidP="00FB3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7606B2">
              <w:rPr>
                <w:rFonts w:ascii="Arial" w:hAnsi="Arial" w:cs="Arial"/>
                <w:sz w:val="18"/>
              </w:rPr>
              <w:t>-</w:t>
            </w:r>
            <w:r w:rsidR="00FA0B91">
              <w:rPr>
                <w:rFonts w:ascii="Arial" w:hAnsi="Arial" w:cs="Arial"/>
                <w:sz w:val="18"/>
              </w:rPr>
              <w:t>0102</w:t>
            </w:r>
          </w:p>
        </w:tc>
      </w:tr>
      <w:tr w:rsidR="00FB39C9" w14:paraId="4A00E98D" w14:textId="77777777" w:rsidTr="00FB39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21A51" w14:textId="759C415F" w:rsidR="00FB39C9" w:rsidRDefault="00FB39C9" w:rsidP="00FB39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86394" w14:textId="39A58599" w:rsidR="00FB39C9" w:rsidRDefault="00A27B6D" w:rsidP="00FB39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FB39C9">
              <w:rPr>
                <w:rFonts w:ascii="Arial" w:hAnsi="Arial" w:cs="Arial"/>
                <w:sz w:val="18"/>
              </w:rPr>
              <w:t>0</w:t>
            </w:r>
            <w:r w:rsidR="004B6705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241F268D" w:rsidR="00747B13" w:rsidRPr="007606B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972</w:t>
      </w:r>
      <w:r w:rsidR="00FB39C9">
        <w:rPr>
          <w:rFonts w:ascii="Arial" w:hAnsi="Arial" w:cs="Arial"/>
          <w:b/>
          <w:bCs/>
          <w:sz w:val="18"/>
        </w:rPr>
        <w:tab/>
        <w:t>BREDA</w:t>
      </w:r>
      <w:r w:rsidR="007606B2">
        <w:rPr>
          <w:rFonts w:ascii="Arial" w:hAnsi="Arial" w:cs="Arial"/>
          <w:sz w:val="18"/>
        </w:rPr>
        <w:tab/>
        <w:t>Perfetti Van Melle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5A16BCEC" w:rsidR="00747B13" w:rsidRDefault="00FB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DA POSTBUS 3000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490CFAFA" w:rsidR="00747B13" w:rsidRDefault="004B67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7606B2">
              <w:rPr>
                <w:rFonts w:ascii="Arial" w:hAnsi="Arial" w:cs="Arial"/>
                <w:sz w:val="18"/>
              </w:rPr>
              <w:t>-0901</w:t>
            </w:r>
          </w:p>
        </w:tc>
      </w:tr>
      <w:tr w:rsidR="00FB39C9" w14:paraId="3500BF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A1976" w14:textId="1205224A" w:rsidR="00FB39C9" w:rsidRDefault="00FB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FBFDF" w14:textId="69F16196" w:rsidR="00FB39C9" w:rsidRDefault="0076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27B6D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4D01D" w14:textId="736B453A" w:rsidR="00C93690" w:rsidRPr="00791F2A" w:rsidRDefault="00C93690" w:rsidP="00C936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51973</w:t>
      </w:r>
      <w:r>
        <w:rPr>
          <w:rFonts w:ascii="Arial" w:hAnsi="Arial" w:cs="Arial"/>
          <w:b/>
          <w:bCs/>
          <w:sz w:val="18"/>
        </w:rPr>
        <w:tab/>
      </w:r>
      <w:r w:rsidR="00791F2A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791F2A">
        <w:rPr>
          <w:rFonts w:ascii="Arial" w:hAnsi="Arial" w:cs="Arial"/>
          <w:sz w:val="18"/>
        </w:rPr>
        <w:tab/>
        <w:t>Holland Distributieland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3690" w14:paraId="40C0C462" w14:textId="77777777" w:rsidTr="00C936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0D15C" w14:textId="754BBA07" w:rsidR="00C93690" w:rsidRDefault="00C93690" w:rsidP="00C936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CG POSTBUS 85599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C94AE" w14:textId="45010990" w:rsidR="00C93690" w:rsidRDefault="00791F2A" w:rsidP="00C936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C93690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59270128" w14:textId="785779E7" w:rsidR="00747B13" w:rsidRPr="007606B2" w:rsidRDefault="00C9369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B39C9">
        <w:rPr>
          <w:rFonts w:ascii="Arial" w:hAnsi="Arial" w:cs="Arial"/>
          <w:b/>
          <w:bCs/>
          <w:sz w:val="18"/>
        </w:rPr>
        <w:t>ZOETERMEER</w:t>
      </w:r>
      <w:r w:rsidR="007606B2">
        <w:rPr>
          <w:rFonts w:ascii="Arial" w:hAnsi="Arial" w:cs="Arial"/>
          <w:sz w:val="18"/>
        </w:rPr>
        <w:tab/>
        <w:t>Holland Int.Distr.Council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6539798E" w:rsidR="00747B13" w:rsidRDefault="00FB39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9369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AR POSTBUS 660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65B4988D" w:rsidR="00747B13" w:rsidRDefault="00FB39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7606B2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4F4FC37B" w:rsidR="00747B13" w:rsidRPr="0006477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974</w:t>
      </w:r>
      <w:r w:rsidR="00064773">
        <w:rPr>
          <w:rFonts w:ascii="Arial" w:hAnsi="Arial" w:cs="Arial"/>
          <w:b/>
          <w:bCs/>
          <w:sz w:val="18"/>
        </w:rPr>
        <w:tab/>
        <w:t>AMERSFOORT</w:t>
      </w:r>
      <w:r w:rsidR="00064773">
        <w:rPr>
          <w:rFonts w:ascii="Arial" w:hAnsi="Arial" w:cs="Arial"/>
          <w:sz w:val="18"/>
        </w:rPr>
        <w:tab/>
        <w:t>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 w:rsidTr="000647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6A011FB6" w:rsidR="00747B13" w:rsidRDefault="000647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DA POSTBUS 3003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583FCBA7" w:rsidR="00747B13" w:rsidRDefault="000647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4B670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064773" w14:paraId="2BC0CB7E" w14:textId="77777777" w:rsidTr="000647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AA1D5" w14:textId="2274ABB9" w:rsidR="00064773" w:rsidRDefault="000647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F44D8" w14:textId="74C8D074" w:rsidR="00064773" w:rsidRDefault="000647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0202-0602</w:t>
            </w:r>
          </w:p>
        </w:tc>
      </w:tr>
    </w:tbl>
    <w:p w14:paraId="2C5F9FE1" w14:textId="6657D8EC" w:rsidR="00064773" w:rsidRPr="00064773" w:rsidRDefault="00064773" w:rsidP="0006477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4773" w14:paraId="435F0AB9" w14:textId="77777777" w:rsidTr="00DF5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54896" w14:textId="70EC9AD1" w:rsidR="00064773" w:rsidRDefault="00064773" w:rsidP="00DF53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3509 AA POSTBUS 90003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E9820" w14:textId="08B57B8A" w:rsidR="00064773" w:rsidRDefault="00064773" w:rsidP="00DF5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4B6705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46624174" w:rsidR="00747B13" w:rsidRPr="00677420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975</w:t>
      </w:r>
      <w:r w:rsidR="00677420">
        <w:rPr>
          <w:rFonts w:ascii="Arial" w:hAnsi="Arial" w:cs="Arial"/>
          <w:b/>
          <w:bCs/>
          <w:sz w:val="18"/>
        </w:rPr>
        <w:tab/>
        <w:t>BOESINGHELIEDE</w:t>
      </w:r>
      <w:r w:rsidR="00677420">
        <w:rPr>
          <w:rFonts w:ascii="Arial" w:hAnsi="Arial" w:cs="Arial"/>
          <w:sz w:val="18"/>
        </w:rPr>
        <w:tab/>
        <w:t>Besanger &amp;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3646AC71" w:rsidR="00747B13" w:rsidRDefault="006774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2143 CC SCHIPHOLWEG 871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1A6153A2" w:rsidR="00747B13" w:rsidRDefault="006774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0402</w:t>
            </w:r>
            <w:commentRangeEnd w:id="291"/>
            <w:r>
              <w:rPr>
                <w:rStyle w:val="Verwijzingopmerking"/>
              </w:rPr>
              <w:commentReference w:id="291"/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7CFAEF4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976</w:t>
      </w:r>
      <w:r w:rsidR="00C93690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3E50F15E" w:rsidR="00747B13" w:rsidRDefault="00C936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WT SIRIUSDREEF 17-27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263DEE67" w:rsidR="00747B13" w:rsidRDefault="00C936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0201</w:t>
            </w:r>
            <w:commentRangeEnd w:id="292"/>
            <w:r>
              <w:rPr>
                <w:rStyle w:val="Verwijzingopmerking"/>
              </w:rPr>
              <w:commentReference w:id="292"/>
            </w:r>
          </w:p>
        </w:tc>
      </w:tr>
      <w:tr w:rsidR="00C93690" w14:paraId="1C0E6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516FA" w14:textId="36A43FDE" w:rsidR="00C93690" w:rsidRDefault="00C936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F43F1" w14:textId="7347B3F6" w:rsidR="00C93690" w:rsidRDefault="00C936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0602</w:t>
            </w:r>
            <w:commentRangeEnd w:id="293"/>
            <w:r>
              <w:rPr>
                <w:rStyle w:val="Verwijzingopmerking"/>
              </w:rPr>
              <w:commentReference w:id="293"/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68ABA4A7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5D6A0953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696EDCB0" w:rsidR="00747B13" w:rsidRPr="007606B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979</w:t>
      </w:r>
      <w:r w:rsidR="004B7CAD">
        <w:rPr>
          <w:rFonts w:ascii="Arial" w:hAnsi="Arial" w:cs="Arial"/>
          <w:b/>
          <w:bCs/>
          <w:sz w:val="18"/>
        </w:rPr>
        <w:tab/>
        <w:t>ROTTERDAM</w:t>
      </w:r>
      <w:r w:rsidR="007606B2">
        <w:rPr>
          <w:rFonts w:ascii="Arial" w:hAnsi="Arial" w:cs="Arial"/>
          <w:sz w:val="18"/>
        </w:rPr>
        <w:tab/>
        <w:t>Flex NL group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3647914F" w:rsidR="00747B13" w:rsidRDefault="004B7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DG WESTERSTRAAT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3C7D23E8" w:rsidR="00747B13" w:rsidRDefault="0076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791F2A">
              <w:rPr>
                <w:rFonts w:ascii="Arial" w:hAnsi="Arial" w:cs="Arial"/>
                <w:sz w:val="18"/>
              </w:rPr>
              <w:t>0</w:t>
            </w:r>
            <w:r w:rsidR="00390457">
              <w:rPr>
                <w:rFonts w:ascii="Arial" w:hAnsi="Arial" w:cs="Arial"/>
                <w:sz w:val="18"/>
              </w:rPr>
              <w:t>-0202</w:t>
            </w:r>
          </w:p>
        </w:tc>
      </w:tr>
      <w:tr w:rsidR="007606B2" w14:paraId="3A4BAE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F2926" w14:textId="7E676F9D" w:rsidR="007606B2" w:rsidRDefault="00760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A9D28" w14:textId="069275A4" w:rsidR="007606B2" w:rsidRDefault="003904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606B2">
              <w:rPr>
                <w:rFonts w:ascii="Arial" w:hAnsi="Arial" w:cs="Arial"/>
                <w:sz w:val="18"/>
              </w:rPr>
              <w:t>02-0</w:t>
            </w:r>
            <w:r w:rsidR="004D1E60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56E742B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3A628C8A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4403C825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982</w:t>
      </w:r>
      <w:r w:rsidR="007606B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1E84FA99" w:rsidR="00747B13" w:rsidRDefault="00760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3012 KC WESTBLAAK 5-7 (€PTT) # </w:t>
            </w:r>
            <w:r w:rsidR="00390457">
              <w:rPr>
                <w:rFonts w:ascii="Arial" w:hAnsi="Arial" w:cs="Arial"/>
                <w:sz w:val="18"/>
              </w:rPr>
              <w:t xml:space="preserve">(om tekening: BUREAU VERITAS 1928) (in rechthoek: </w:t>
            </w:r>
            <w:r>
              <w:rPr>
                <w:rFonts w:ascii="Arial" w:hAnsi="Arial" w:cs="Arial"/>
                <w:sz w:val="18"/>
              </w:rPr>
              <w:t xml:space="preserve">Bureau </w:t>
            </w:r>
            <w:r>
              <w:rPr>
                <w:rFonts w:ascii="Arial" w:hAnsi="Arial" w:cs="Arial"/>
                <w:sz w:val="18"/>
              </w:rPr>
              <w:lastRenderedPageBreak/>
              <w:t>Veritas</w:t>
            </w:r>
            <w:r w:rsidR="00390457">
              <w:rPr>
                <w:rFonts w:ascii="Arial" w:hAnsi="Arial" w:cs="Arial"/>
                <w:sz w:val="18"/>
              </w:rPr>
              <w:t>) (</w:t>
            </w:r>
            <w:r>
              <w:rPr>
                <w:rFonts w:ascii="Arial" w:hAnsi="Arial" w:cs="Arial"/>
                <w:sz w:val="18"/>
              </w:rPr>
              <w:t>B.I.V.A.C. B.V.</w:t>
            </w:r>
            <w:r w:rsidR="0039045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3571BAD1" w:rsidR="00747B13" w:rsidRDefault="0076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0703</w:t>
            </w:r>
            <w:r w:rsidR="00390457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145E1E2B" w:rsidR="00747B13" w:rsidRPr="007606B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983</w:t>
      </w:r>
      <w:r w:rsidR="004B7CAD">
        <w:rPr>
          <w:rFonts w:ascii="Arial" w:hAnsi="Arial" w:cs="Arial"/>
          <w:b/>
          <w:bCs/>
          <w:sz w:val="18"/>
        </w:rPr>
        <w:tab/>
        <w:t>AMSTERDAM</w:t>
      </w:r>
      <w:r w:rsidR="007606B2">
        <w:rPr>
          <w:rFonts w:ascii="Arial" w:hAnsi="Arial" w:cs="Arial"/>
          <w:sz w:val="18"/>
        </w:rPr>
        <w:tab/>
        <w:t>Sea-Cargo Agencies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 w:rsidTr="003904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0554072C" w:rsidR="00747B13" w:rsidRDefault="004B7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90457">
              <w:rPr>
                <w:rFonts w:ascii="Arial" w:hAnsi="Arial" w:cs="Arial"/>
                <w:sz w:val="18"/>
              </w:rPr>
              <w:tab/>
              <w:t>1000</w:t>
            </w:r>
            <w:r>
              <w:rPr>
                <w:rFonts w:ascii="Arial" w:hAnsi="Arial" w:cs="Arial"/>
                <w:sz w:val="18"/>
              </w:rPr>
              <w:t xml:space="preserve"> AN </w:t>
            </w:r>
            <w:r w:rsidR="00390457">
              <w:rPr>
                <w:rFonts w:ascii="Arial" w:hAnsi="Arial" w:cs="Arial"/>
                <w:sz w:val="18"/>
              </w:rPr>
              <w:t>POSTBUS 561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592522B2" w:rsidR="00747B13" w:rsidRDefault="003904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390457" w14:paraId="143A5F07" w14:textId="77777777" w:rsidTr="003904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5B4" w14:textId="00B0E7B3" w:rsidR="00390457" w:rsidRDefault="00390457" w:rsidP="004C6D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1042 AN VALREEP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6F74E" w14:textId="5ADF2151" w:rsidR="00390457" w:rsidRDefault="00390457" w:rsidP="004C6D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0</w:t>
            </w:r>
            <w:r w:rsidR="0051384A">
              <w:rPr>
                <w:rFonts w:ascii="Arial" w:hAnsi="Arial" w:cs="Arial"/>
                <w:sz w:val="18"/>
              </w:rPr>
              <w:t>503</w:t>
            </w:r>
            <w:commentRangeEnd w:id="294"/>
            <w:r w:rsidR="0068442B">
              <w:rPr>
                <w:rStyle w:val="Verwijzingopmerking"/>
              </w:rPr>
              <w:commentReference w:id="294"/>
            </w:r>
            <w:r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035FA080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984</w:t>
      </w:r>
      <w:r w:rsidR="004B7CA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6824CF5B" w:rsidR="00747B13" w:rsidRDefault="004B7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1000 AT P.O.BOX 792 # </w:t>
            </w:r>
            <w:r w:rsidR="00390457">
              <w:rPr>
                <w:rFonts w:ascii="Arial" w:hAnsi="Arial" w:cs="Arial"/>
                <w:sz w:val="18"/>
              </w:rPr>
              <w:t>(in rechthoek: BANK OF TOKYO-MITSUBISHI (vignet) HOLLAND N.V.)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587AF" w14:textId="77777777" w:rsidR="00747B13" w:rsidRDefault="003904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7CAD">
              <w:rPr>
                <w:rFonts w:ascii="Arial" w:hAnsi="Arial" w:cs="Arial"/>
                <w:sz w:val="18"/>
              </w:rPr>
              <w:t>0600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A3A9EB" w14:textId="755B70A3" w:rsidR="00390457" w:rsidRDefault="00FA0B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390457">
              <w:rPr>
                <w:rFonts w:ascii="Arial" w:hAnsi="Arial" w:cs="Arial"/>
                <w:sz w:val="18"/>
              </w:rPr>
              <w:t>0801</w:t>
            </w:r>
          </w:p>
          <w:p w14:paraId="662E2521" w14:textId="3F7D6789" w:rsidR="00390457" w:rsidRDefault="003904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C93690" w14:paraId="43E3A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4D06E" w14:textId="1C545DA8" w:rsidR="00C93690" w:rsidRDefault="00C936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CCAFA" w14:textId="28EA46A7" w:rsidR="00C93690" w:rsidRDefault="00C936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791F2A">
              <w:rPr>
                <w:rFonts w:ascii="Arial" w:hAnsi="Arial" w:cs="Arial"/>
                <w:sz w:val="18"/>
              </w:rPr>
              <w:t>-0805</w:t>
            </w:r>
          </w:p>
        </w:tc>
      </w:tr>
      <w:tr w:rsidR="00C93690" w14:paraId="2BC0C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ABE72" w14:textId="7DF03F58" w:rsidR="00C93690" w:rsidRDefault="00C936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1070 AR POSTBUS 75682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91BEA" w14:textId="1E5EB694" w:rsidR="00C93690" w:rsidRDefault="00C936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0206</w:t>
            </w:r>
            <w:commentRangeEnd w:id="295"/>
            <w:r>
              <w:rPr>
                <w:rStyle w:val="Verwijzingopmerking"/>
              </w:rPr>
              <w:commentReference w:id="295"/>
            </w:r>
          </w:p>
        </w:tc>
      </w:tr>
    </w:tbl>
    <w:p w14:paraId="7C73AF48" w14:textId="77777777" w:rsidR="00C93690" w:rsidRDefault="00C9369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EE200F" w14:textId="24D437F6" w:rsidR="00747B13" w:rsidRPr="004B7CA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985</w:t>
      </w:r>
      <w:r w:rsidR="004B7CAD">
        <w:rPr>
          <w:rFonts w:ascii="Arial" w:hAnsi="Arial" w:cs="Arial"/>
          <w:b/>
          <w:bCs/>
          <w:sz w:val="18"/>
        </w:rPr>
        <w:tab/>
        <w:t>’s-HERTOGENBOSCH</w:t>
      </w:r>
      <w:r w:rsidR="004B7CAD">
        <w:rPr>
          <w:rFonts w:ascii="Arial" w:hAnsi="Arial" w:cs="Arial"/>
          <w:sz w:val="18"/>
        </w:rPr>
        <w:tab/>
        <w:t>Belko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 w:rsidTr="006774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5908E403" w:rsidR="00747B13" w:rsidRDefault="006774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B7CAD">
              <w:rPr>
                <w:rFonts w:ascii="Arial" w:hAnsi="Arial" w:cs="Arial"/>
                <w:sz w:val="18"/>
              </w:rPr>
              <w:t>1</w:t>
            </w:r>
            <w:r w:rsidR="004B7CAD">
              <w:rPr>
                <w:rFonts w:ascii="Arial" w:hAnsi="Arial" w:cs="Arial"/>
                <w:sz w:val="18"/>
              </w:rPr>
              <w:tab/>
              <w:t>5203 DC POSTBUS 3120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71DF5D56" w:rsidR="00747B13" w:rsidRDefault="006774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1201</w:t>
            </w:r>
            <w:commentRangeEnd w:id="296"/>
            <w:r>
              <w:rPr>
                <w:rStyle w:val="Verwijzingopmerking"/>
              </w:rPr>
              <w:commentReference w:id="296"/>
            </w:r>
          </w:p>
        </w:tc>
      </w:tr>
      <w:tr w:rsidR="00677420" w14:paraId="317D5287" w14:textId="77777777" w:rsidTr="006774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B6F7A" w14:textId="77777777" w:rsidR="00677420" w:rsidRDefault="00677420" w:rsidP="0005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09D3F" w14:textId="61D8AC25" w:rsidR="00677420" w:rsidRDefault="00677420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1202-0403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2EB2A8C2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986</w:t>
      </w:r>
      <w:r w:rsidR="007606B2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62027677" w:rsidR="00747B13" w:rsidRDefault="00760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6902 PB EINSTEINSTR.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0EF319EF" w:rsidR="00747B13" w:rsidRDefault="0076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0101</w:t>
            </w:r>
            <w:commentRangeEnd w:id="297"/>
            <w:r>
              <w:rPr>
                <w:rStyle w:val="Verwijzingopmerking"/>
              </w:rPr>
              <w:commentReference w:id="297"/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3FCCAF60" w:rsidR="00747B13" w:rsidRPr="004B7CA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987</w:t>
      </w:r>
      <w:r w:rsidR="004B7CAD">
        <w:rPr>
          <w:rFonts w:ascii="Arial" w:hAnsi="Arial" w:cs="Arial"/>
          <w:b/>
          <w:bCs/>
          <w:sz w:val="18"/>
        </w:rPr>
        <w:tab/>
        <w:t>ARNHEM</w:t>
      </w:r>
      <w:r w:rsidR="004B7CAD">
        <w:rPr>
          <w:rFonts w:ascii="Arial" w:hAnsi="Arial" w:cs="Arial"/>
          <w:sz w:val="18"/>
        </w:rPr>
        <w:tab/>
        <w:t>Eiffel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48F9C8C9" w:rsidR="00747B13" w:rsidRDefault="004B7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DC POSTBUS 3142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7231D54C" w:rsidR="00747B13" w:rsidRDefault="004B7C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7606B2">
              <w:rPr>
                <w:rFonts w:ascii="Arial" w:hAnsi="Arial" w:cs="Arial"/>
                <w:sz w:val="18"/>
              </w:rPr>
              <w:t>-</w:t>
            </w:r>
            <w:r w:rsidR="0051384A">
              <w:rPr>
                <w:rFonts w:ascii="Arial" w:hAnsi="Arial" w:cs="Arial"/>
                <w:sz w:val="18"/>
              </w:rPr>
              <w:t>0202</w:t>
            </w:r>
          </w:p>
        </w:tc>
      </w:tr>
      <w:tr w:rsidR="004B7CAD" w14:paraId="5200F6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F9F8" w14:textId="654F46DD" w:rsidR="004B7CAD" w:rsidRDefault="004B7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D68F9" w14:textId="6C18FF8D" w:rsidR="004B7CAD" w:rsidRDefault="004B7C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384A">
              <w:rPr>
                <w:rFonts w:ascii="Arial" w:hAnsi="Arial" w:cs="Arial"/>
                <w:sz w:val="18"/>
              </w:rPr>
              <w:t>3</w:t>
            </w:r>
            <w:r w:rsidR="007606B2">
              <w:rPr>
                <w:rFonts w:ascii="Arial" w:hAnsi="Arial" w:cs="Arial"/>
                <w:sz w:val="18"/>
              </w:rPr>
              <w:t>02-0</w:t>
            </w:r>
            <w:r w:rsidR="00946388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03942336" w:rsidR="00747B13" w:rsidRPr="007606B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988</w:t>
      </w:r>
      <w:r w:rsidR="004B7CAD">
        <w:rPr>
          <w:rFonts w:ascii="Arial" w:hAnsi="Arial" w:cs="Arial"/>
          <w:b/>
          <w:bCs/>
          <w:sz w:val="18"/>
        </w:rPr>
        <w:tab/>
        <w:t>AMSTERDAM</w:t>
      </w:r>
      <w:r w:rsidR="007606B2">
        <w:rPr>
          <w:rFonts w:ascii="Arial" w:hAnsi="Arial" w:cs="Arial"/>
          <w:sz w:val="18"/>
        </w:rPr>
        <w:tab/>
        <w:t>Yacht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21B274C0" w:rsidR="00747B13" w:rsidRDefault="004B7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AA POSTBUS 7822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5877F7AB" w:rsidR="00747B13" w:rsidRDefault="003904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390457" w14:paraId="26D7F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4E8B0" w14:textId="53972D99" w:rsidR="00390457" w:rsidRDefault="003904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F85AB" w14:textId="58398788" w:rsidR="00390457" w:rsidRDefault="003904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0802-1102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25C58527" w:rsidR="00747B13" w:rsidRPr="007606B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989</w:t>
      </w:r>
      <w:r w:rsidR="004B7CAD">
        <w:rPr>
          <w:rFonts w:ascii="Arial" w:hAnsi="Arial" w:cs="Arial"/>
          <w:b/>
          <w:bCs/>
          <w:sz w:val="18"/>
        </w:rPr>
        <w:tab/>
        <w:t>HILVERSUM</w:t>
      </w:r>
      <w:r w:rsidR="007606B2">
        <w:rPr>
          <w:rFonts w:ascii="Arial" w:hAnsi="Arial" w:cs="Arial"/>
          <w:sz w:val="18"/>
        </w:rPr>
        <w:tab/>
        <w:t>VSH fabrieken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0D653A22" w:rsidR="00747B13" w:rsidRDefault="004B7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AL POSTBUS 498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28A442B5" w:rsidR="00747B13" w:rsidRDefault="0076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4B7CAD">
              <w:rPr>
                <w:rFonts w:ascii="Arial" w:hAnsi="Arial" w:cs="Arial"/>
                <w:sz w:val="18"/>
              </w:rPr>
              <w:t>0</w:t>
            </w:r>
            <w:r w:rsidR="00011DD2">
              <w:rPr>
                <w:rFonts w:ascii="Arial" w:hAnsi="Arial" w:cs="Arial"/>
                <w:sz w:val="18"/>
              </w:rPr>
              <w:t>3</w:t>
            </w:r>
            <w:r w:rsidR="004B7CAD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1D2A42ED" w:rsidR="00747B13" w:rsidRPr="007606B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990</w:t>
      </w:r>
      <w:r w:rsidR="004B7CAD">
        <w:rPr>
          <w:rFonts w:ascii="Arial" w:hAnsi="Arial" w:cs="Arial"/>
          <w:b/>
          <w:bCs/>
          <w:sz w:val="18"/>
        </w:rPr>
        <w:tab/>
        <w:t>HASSELT</w:t>
      </w:r>
      <w:r w:rsidR="007606B2">
        <w:rPr>
          <w:rFonts w:ascii="Arial" w:hAnsi="Arial" w:cs="Arial"/>
          <w:sz w:val="18"/>
        </w:rPr>
        <w:tab/>
        <w:t>Salland Olie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7F73EA1D" w:rsidR="00747B13" w:rsidRDefault="004B7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8060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50FAFACA" w:rsidR="00747B13" w:rsidRDefault="0076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11D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</w:t>
            </w:r>
            <w:r w:rsidR="004B7CAD">
              <w:rPr>
                <w:rFonts w:ascii="Arial" w:hAnsi="Arial" w:cs="Arial"/>
                <w:sz w:val="18"/>
              </w:rPr>
              <w:t>0</w:t>
            </w:r>
            <w:r w:rsidR="00390457">
              <w:rPr>
                <w:rFonts w:ascii="Arial" w:hAnsi="Arial" w:cs="Arial"/>
                <w:sz w:val="18"/>
              </w:rPr>
              <w:t>9</w:t>
            </w:r>
            <w:r w:rsidR="004B7CAD">
              <w:rPr>
                <w:rFonts w:ascii="Arial" w:hAnsi="Arial" w:cs="Arial"/>
                <w:sz w:val="18"/>
              </w:rPr>
              <w:t>01</w:t>
            </w:r>
          </w:p>
        </w:tc>
      </w:tr>
      <w:tr w:rsidR="004B7CAD" w14:paraId="2F592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FB7DC" w14:textId="109AF8E7" w:rsidR="004B7CAD" w:rsidRDefault="004B7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D7047" w14:textId="7FBEA18E" w:rsidR="004B7CAD" w:rsidRDefault="0076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240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A27B6D">
              <w:rPr>
                <w:rFonts w:ascii="Arial" w:hAnsi="Arial" w:cs="Arial"/>
                <w:sz w:val="18"/>
              </w:rPr>
              <w:t>1</w:t>
            </w:r>
            <w:r w:rsidR="0024240C">
              <w:rPr>
                <w:rFonts w:ascii="Arial" w:hAnsi="Arial" w:cs="Arial"/>
                <w:sz w:val="18"/>
              </w:rPr>
              <w:t>2</w:t>
            </w:r>
            <w:r w:rsidR="004B7CA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6E8C44A2" w:rsidR="00747B13" w:rsidRPr="007606B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991</w:t>
      </w:r>
      <w:r w:rsidR="004B7CAD">
        <w:rPr>
          <w:rFonts w:ascii="Arial" w:hAnsi="Arial" w:cs="Arial"/>
          <w:b/>
          <w:bCs/>
          <w:sz w:val="18"/>
        </w:rPr>
        <w:tab/>
        <w:t>KOOG A/D ZAAN</w:t>
      </w:r>
      <w:r w:rsidR="007606B2">
        <w:rPr>
          <w:rFonts w:ascii="Arial" w:hAnsi="Arial" w:cs="Arial"/>
          <w:sz w:val="18"/>
        </w:rPr>
        <w:tab/>
        <w:t>ADM Cocoa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249E40A0" w:rsidR="00747B13" w:rsidRDefault="004B7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7328F5E8" w:rsidR="00747B13" w:rsidRDefault="004B7C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C86A3E">
              <w:rPr>
                <w:rFonts w:ascii="Arial" w:hAnsi="Arial" w:cs="Arial"/>
                <w:sz w:val="18"/>
              </w:rPr>
              <w:t>-0</w:t>
            </w:r>
            <w:r w:rsidR="00845A7B">
              <w:rPr>
                <w:rFonts w:ascii="Arial" w:hAnsi="Arial" w:cs="Arial"/>
                <w:sz w:val="18"/>
              </w:rPr>
              <w:t>4</w:t>
            </w:r>
            <w:r w:rsidR="00A85752">
              <w:rPr>
                <w:rFonts w:ascii="Arial" w:hAnsi="Arial" w:cs="Arial"/>
                <w:sz w:val="18"/>
              </w:rPr>
              <w:t>01</w:t>
            </w:r>
          </w:p>
        </w:tc>
      </w:tr>
      <w:tr w:rsidR="004B7CAD" w14:paraId="787BA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4687E" w14:textId="29169DFC" w:rsidR="004B7CAD" w:rsidRDefault="004B7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98B8E" w14:textId="20829BA4" w:rsidR="004B7CAD" w:rsidRDefault="00C86A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4B7CAD">
              <w:rPr>
                <w:rFonts w:ascii="Arial" w:hAnsi="Arial" w:cs="Arial"/>
                <w:sz w:val="18"/>
              </w:rPr>
              <w:t>0</w:t>
            </w:r>
            <w:r w:rsidR="00A85752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3B2A388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992</w:t>
      </w:r>
      <w:r w:rsidR="006451F0"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4D99A916" w:rsidR="00747B13" w:rsidRDefault="006451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1900 BH POSTBUS 1301 # </w:t>
            </w:r>
            <w:r w:rsidR="00CD2A90" w:rsidRPr="006451F0">
              <w:rPr>
                <w:rFonts w:ascii="Arial" w:hAnsi="Arial" w:cs="Arial"/>
                <w:sz w:val="18"/>
              </w:rPr>
              <w:t>(in rechthoek: CASTRICUM zee strand duinen (gestileerde vogel))</w:t>
            </w:r>
            <w:r w:rsidR="00CD2A90">
              <w:rPr>
                <w:rFonts w:ascii="Arial" w:hAnsi="Arial" w:cs="Arial"/>
                <w:sz w:val="18"/>
              </w:rPr>
              <w:t xml:space="preserve"> </w:t>
            </w:r>
            <w:r w:rsidR="00CD2A90" w:rsidRPr="006451F0">
              <w:rPr>
                <w:rFonts w:ascii="Arial" w:hAnsi="Arial" w:cs="Arial"/>
                <w:sz w:val="18"/>
              </w:rPr>
              <w:t>GEMEENTE CASTRICUM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93C87" w14:textId="77777777" w:rsidR="00747B13" w:rsidRDefault="00CD2A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1299-0202</w:t>
            </w:r>
          </w:p>
          <w:p w14:paraId="37FE9944" w14:textId="58E44D6F" w:rsidR="00CD2A90" w:rsidRDefault="00CD2A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  <w:tr w:rsidR="006451F0" w14:paraId="211CD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D7AA2" w14:textId="4B82C418" w:rsidR="006451F0" w:rsidRDefault="00A85752" w:rsidP="006451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451F0">
              <w:rPr>
                <w:rFonts w:ascii="Arial" w:hAnsi="Arial" w:cs="Arial"/>
                <w:sz w:val="18"/>
              </w:rPr>
              <w:t>2</w:t>
            </w:r>
            <w:r w:rsidR="006451F0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6451F0" w:rsidRPr="006451F0">
              <w:rPr>
                <w:rFonts w:ascii="Arial" w:hAnsi="Arial" w:cs="Arial"/>
                <w:sz w:val="18"/>
              </w:rPr>
              <w:t>(in rechthoek: CASTRICUM zee strand duinen (gestileerde vogel))</w:t>
            </w:r>
            <w:r w:rsidR="006451F0">
              <w:rPr>
                <w:rFonts w:ascii="Arial" w:hAnsi="Arial" w:cs="Arial"/>
                <w:sz w:val="18"/>
              </w:rPr>
              <w:t xml:space="preserve"> </w:t>
            </w:r>
            <w:r w:rsidR="006451F0" w:rsidRPr="006451F0">
              <w:rPr>
                <w:rFonts w:ascii="Arial" w:hAnsi="Arial" w:cs="Arial"/>
                <w:sz w:val="18"/>
              </w:rPr>
              <w:t>GEMEENTE CASTRICUM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5917E" w14:textId="71812F68" w:rsidR="006451F0" w:rsidRDefault="006451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4486C6B8" w14:textId="77777777" w:rsidR="006451F0" w:rsidRDefault="006451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298"/>
            <w:r>
              <w:rPr>
                <w:rFonts w:ascii="Arial" w:hAnsi="Arial" w:cs="Arial"/>
                <w:sz w:val="18"/>
              </w:rPr>
              <w:t>0203</w:t>
            </w:r>
            <w:commentRangeEnd w:id="298"/>
            <w:r w:rsidR="004B7CAD">
              <w:rPr>
                <w:rStyle w:val="Verwijzingopmerking"/>
              </w:rPr>
              <w:commentReference w:id="298"/>
            </w:r>
          </w:p>
          <w:p w14:paraId="2C9667E7" w14:textId="0D04385E" w:rsidR="006451F0" w:rsidRDefault="006451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(0404)</w:t>
            </w:r>
          </w:p>
        </w:tc>
      </w:tr>
    </w:tbl>
    <w:p w14:paraId="3F5BF95A" w14:textId="1A5F6DEC" w:rsidR="00747B13" w:rsidRPr="004B7CAD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993</w:t>
      </w:r>
      <w:r w:rsidR="004B7CAD">
        <w:rPr>
          <w:rFonts w:ascii="Arial" w:hAnsi="Arial" w:cs="Arial"/>
          <w:b/>
          <w:bCs/>
          <w:sz w:val="18"/>
        </w:rPr>
        <w:tab/>
        <w:t>ZAANDAM</w:t>
      </w:r>
      <w:r w:rsidR="004B7CAD"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72A9AD60" w:rsidR="00747B13" w:rsidRDefault="004B7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EN POSTBUS 577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4CDAADF8" w:rsidR="00747B13" w:rsidRDefault="004B7C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A85752">
              <w:rPr>
                <w:rFonts w:ascii="Arial" w:hAnsi="Arial" w:cs="Arial"/>
                <w:sz w:val="18"/>
              </w:rPr>
              <w:t>-1000</w:t>
            </w:r>
          </w:p>
        </w:tc>
      </w:tr>
      <w:tr w:rsidR="004B7CAD" w14:paraId="0BF3C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DC4C6" w14:textId="69BD297C" w:rsidR="004B7CAD" w:rsidRDefault="004B7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2D21E" w14:textId="187016D4" w:rsidR="004B7CAD" w:rsidRDefault="00C86A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4B7CA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503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5678EFF8" w:rsidR="00747B13" w:rsidRPr="00A85752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994</w:t>
      </w:r>
      <w:r w:rsidR="00A85752">
        <w:rPr>
          <w:rFonts w:ascii="Arial" w:hAnsi="Arial" w:cs="Arial"/>
          <w:b/>
          <w:bCs/>
          <w:sz w:val="18"/>
        </w:rPr>
        <w:tab/>
        <w:t>HOOFDDORP</w:t>
      </w:r>
      <w:r w:rsidR="00A85752">
        <w:rPr>
          <w:rFonts w:ascii="Arial" w:hAnsi="Arial" w:cs="Arial"/>
          <w:sz w:val="18"/>
        </w:rPr>
        <w:tab/>
        <w:t>NV PWN waterleidingbedrijf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60C5FB0C" w:rsidR="00747B13" w:rsidRDefault="00A857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15A2C678" w:rsidR="00747B13" w:rsidRDefault="005D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A85752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03F4CA6E" w:rsidR="00747B13" w:rsidRPr="00C86A3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995</w:t>
      </w:r>
      <w:r w:rsidR="00C86A3E">
        <w:rPr>
          <w:rFonts w:ascii="Arial" w:hAnsi="Arial" w:cs="Arial"/>
          <w:b/>
          <w:bCs/>
          <w:sz w:val="18"/>
        </w:rPr>
        <w:tab/>
        <w:t>BUNNIK</w:t>
      </w:r>
      <w:r w:rsidR="00C86A3E">
        <w:rPr>
          <w:rFonts w:ascii="Arial" w:hAnsi="Arial" w:cs="Arial"/>
          <w:sz w:val="18"/>
        </w:rPr>
        <w:tab/>
        <w:t>Ver. Remedial Teachers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30FBAE6C" w:rsidR="00747B13" w:rsidRDefault="00A857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86A3E">
              <w:rPr>
                <w:rFonts w:ascii="Arial" w:hAnsi="Arial" w:cs="Arial"/>
                <w:sz w:val="18"/>
              </w:rPr>
              <w:t>1</w:t>
            </w:r>
            <w:r w:rsidR="00C86A3E">
              <w:rPr>
                <w:rFonts w:ascii="Arial" w:hAnsi="Arial" w:cs="Arial"/>
                <w:sz w:val="18"/>
              </w:rPr>
              <w:tab/>
              <w:t>3981 AJ KOSTERIJLAND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02FA2831" w:rsidR="00747B13" w:rsidRDefault="00C86A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A85752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01136D9E" w:rsidR="00747B13" w:rsidRPr="009E4A1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996</w:t>
      </w:r>
      <w:r w:rsidR="009E4A16">
        <w:rPr>
          <w:rFonts w:ascii="Arial" w:hAnsi="Arial" w:cs="Arial"/>
          <w:b/>
          <w:bCs/>
          <w:sz w:val="18"/>
        </w:rPr>
        <w:tab/>
        <w:t>EINDHOVEN</w:t>
      </w:r>
      <w:r w:rsidR="009E4A16">
        <w:rPr>
          <w:rFonts w:ascii="Arial" w:hAnsi="Arial" w:cs="Arial"/>
          <w:sz w:val="18"/>
        </w:rPr>
        <w:tab/>
        <w:t>Hand Held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2521016C" w:rsidR="00747B13" w:rsidRDefault="009E4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5602 JA POSTBUS 28022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21ED137D" w:rsidR="00747B13" w:rsidRDefault="009E4A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0900</w:t>
            </w:r>
            <w:commentRangeEnd w:id="299"/>
            <w:r>
              <w:rPr>
                <w:rStyle w:val="Verwijzingopmerking"/>
              </w:rPr>
              <w:commentReference w:id="299"/>
            </w:r>
          </w:p>
        </w:tc>
      </w:tr>
      <w:tr w:rsidR="009E4A16" w14:paraId="0289F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1FC55" w14:textId="32FA6A72" w:rsidR="009E4A16" w:rsidRDefault="009E4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5627 BT NIJVERHEIDSWEG 9 (€PTT) # 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A2929" w14:textId="6D719587" w:rsidR="009E4A16" w:rsidRDefault="009E4A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1102-08</w:t>
            </w:r>
            <w:commentRangeStart w:id="300"/>
            <w:r>
              <w:rPr>
                <w:rFonts w:ascii="Arial" w:hAnsi="Arial" w:cs="Arial"/>
                <w:sz w:val="18"/>
              </w:rPr>
              <w:t>06</w:t>
            </w:r>
            <w:commentRangeEnd w:id="300"/>
            <w:r>
              <w:rPr>
                <w:rStyle w:val="Verwijzingopmerking"/>
              </w:rPr>
              <w:commentReference w:id="300"/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33956A47" w:rsidR="00747B13" w:rsidRPr="009E4A16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997</w:t>
      </w:r>
      <w:r w:rsidR="009E4A16">
        <w:rPr>
          <w:rFonts w:ascii="Arial" w:hAnsi="Arial" w:cs="Arial"/>
          <w:b/>
          <w:bCs/>
          <w:sz w:val="18"/>
        </w:rPr>
        <w:tab/>
        <w:t>EINDHOVEN</w:t>
      </w:r>
      <w:r w:rsidR="009E4A16">
        <w:rPr>
          <w:rFonts w:ascii="Arial" w:hAnsi="Arial" w:cs="Arial"/>
          <w:sz w:val="18"/>
        </w:rPr>
        <w:tab/>
        <w:t>Mado zonwering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 w:rsidTr="005D0E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1CF50CB2" w:rsidR="00747B13" w:rsidRDefault="009E4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5652 AX LANGENDIJK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291F8207" w:rsidR="00747B13" w:rsidRDefault="005D0E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5D0E98" w14:paraId="4205FED6" w14:textId="77777777" w:rsidTr="005D0E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2C7F1" w14:textId="18ED7143" w:rsidR="005D0E98" w:rsidRDefault="005D0E98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D229E" w14:textId="6455456D" w:rsidR="005D0E98" w:rsidRDefault="005D0E98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1202-1206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5FD7FB78" w:rsidR="00747B13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998</w:t>
      </w:r>
      <w:r w:rsidR="00C86A3E">
        <w:rPr>
          <w:rFonts w:ascii="Arial" w:hAnsi="Arial" w:cs="Arial"/>
          <w:b/>
          <w:bCs/>
          <w:sz w:val="18"/>
        </w:rPr>
        <w:tab/>
      </w:r>
      <w:r w:rsidR="00C93690">
        <w:rPr>
          <w:rFonts w:ascii="Arial" w:hAnsi="Arial" w:cs="Arial"/>
          <w:b/>
          <w:bCs/>
          <w:sz w:val="18"/>
        </w:rPr>
        <w:t>BOXMEER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 w:rsidTr="005D0E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4D9867DA" w:rsidR="00747B13" w:rsidRDefault="00C936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5830 AB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421BB747" w:rsidR="00747B13" w:rsidRDefault="00C936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>
              <w:rPr>
                <w:rFonts w:ascii="Arial" w:hAnsi="Arial" w:cs="Arial"/>
                <w:sz w:val="18"/>
              </w:rPr>
              <w:t>1299</w:t>
            </w:r>
            <w:commentRangeEnd w:id="301"/>
            <w:r>
              <w:rPr>
                <w:rStyle w:val="Verwijzingopmerking"/>
              </w:rPr>
              <w:commentReference w:id="301"/>
            </w:r>
          </w:p>
        </w:tc>
      </w:tr>
    </w:tbl>
    <w:p w14:paraId="4595E353" w14:textId="3DD4C395" w:rsidR="005D0E98" w:rsidRDefault="005D0E98" w:rsidP="005D0E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0E98" w14:paraId="734AE96D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EC198" w14:textId="6CD6689C" w:rsidR="005D0E98" w:rsidRDefault="005D0E98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EN POSTBUS 577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5A0E9" w14:textId="3A7ED75B" w:rsidR="005D0E98" w:rsidRDefault="005D0E98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23BDA6C6" w:rsidR="00747B13" w:rsidRPr="00C86A3E" w:rsidRDefault="001B79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51</w:t>
      </w:r>
      <w:r w:rsidR="00314F81">
        <w:rPr>
          <w:rFonts w:ascii="Arial" w:hAnsi="Arial" w:cs="Arial"/>
          <w:b/>
          <w:bCs/>
          <w:sz w:val="18"/>
        </w:rPr>
        <w:t>999</w:t>
      </w:r>
      <w:r w:rsidR="004B7CAD">
        <w:rPr>
          <w:rFonts w:ascii="Arial" w:hAnsi="Arial" w:cs="Arial"/>
          <w:b/>
          <w:bCs/>
          <w:sz w:val="18"/>
        </w:rPr>
        <w:tab/>
        <w:t>DEVENTER</w:t>
      </w:r>
      <w:r w:rsidR="00C86A3E">
        <w:rPr>
          <w:rFonts w:ascii="Arial" w:hAnsi="Arial" w:cs="Arial"/>
          <w:sz w:val="18"/>
        </w:rPr>
        <w:tab/>
        <w:t>BGN distributie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51E47FA5" w:rsidR="00747B13" w:rsidRDefault="004B7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AM POSTBUS 532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0433A80A" w:rsidR="00747B13" w:rsidRDefault="00C86A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5A7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00-</w:t>
            </w:r>
            <w:r w:rsidR="00A85752">
              <w:rPr>
                <w:rFonts w:ascii="Arial" w:hAnsi="Arial" w:cs="Arial"/>
                <w:sz w:val="18"/>
              </w:rPr>
              <w:t>11</w:t>
            </w:r>
            <w:r w:rsidR="004B7CAD">
              <w:rPr>
                <w:rFonts w:ascii="Arial" w:hAnsi="Arial" w:cs="Arial"/>
                <w:sz w:val="18"/>
              </w:rPr>
              <w:t>01</w:t>
            </w:r>
          </w:p>
        </w:tc>
      </w:tr>
      <w:tr w:rsidR="004B7CAD" w14:paraId="500EB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41720" w14:textId="073E2680" w:rsidR="004B7CAD" w:rsidRDefault="004B7C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81E48" w14:textId="0497D58B" w:rsidR="004B7CAD" w:rsidRDefault="00C86A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85752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C817B2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8-17T22:46:00Z" w:initials="AMJ">
    <w:p w14:paraId="72D29852" w14:textId="4E4D3E3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" w:author="AvdM/J" w:date="2020-09-20T10:59:00Z" w:initials="AMJ">
    <w:p w14:paraId="3DE60546" w14:textId="77C3DDAA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0-08-02T22:17:00Z" w:initials="AMJ">
    <w:p w14:paraId="688C41CC" w14:textId="24785B4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0415</w:t>
      </w:r>
    </w:p>
  </w:comment>
  <w:comment w:id="3" w:author="AvdM/J" w:date="2020-08-02T22:21:00Z" w:initials="AMJ">
    <w:p w14:paraId="7F07CC5F" w14:textId="5B32C7F8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0490</w:t>
      </w:r>
    </w:p>
  </w:comment>
  <w:comment w:id="4" w:author="AvdM/J" w:date="2020-09-20T11:00:00Z" w:initials="AMJ">
    <w:p w14:paraId="64AD74B7" w14:textId="0C4F907E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0-09-20T11:00:00Z" w:initials="AMJ">
    <w:p w14:paraId="35B5B6A6" w14:textId="77777777" w:rsidR="002E4B5A" w:rsidRDefault="002E4B5A" w:rsidP="00497A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0-09-20T11:03:00Z" w:initials="AMJ">
    <w:p w14:paraId="2F4CAA2E" w14:textId="5F6B8B7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0-08-07T12:10:00Z" w:initials="AMJ">
    <w:p w14:paraId="025C274F" w14:textId="6BEE1AB1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" w:author="AvdM/J" w:date="2020-09-20T14:31:00Z" w:initials="AMJ">
    <w:p w14:paraId="104E841F" w14:textId="7A95657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0-08-07T12:16:00Z" w:initials="AMJ">
    <w:p w14:paraId="0F0BAA93" w14:textId="2CAB201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0-08-07T12:16:00Z" w:initials="AMJ">
    <w:p w14:paraId="6A43457D" w14:textId="77777777" w:rsidR="002E4B5A" w:rsidRDefault="002E4B5A" w:rsidP="000F500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0-09-20T14:35:00Z" w:initials="AMJ">
    <w:p w14:paraId="4C3CD10D" w14:textId="0CDB7934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0-08-07T12:17:00Z" w:initials="AMJ">
    <w:p w14:paraId="545F5715" w14:textId="0C20ED4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" w:author="AvdM/J" w:date="2020-09-20T14:36:00Z" w:initials="AMJ">
    <w:p w14:paraId="63099D7D" w14:textId="52847106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0-08-09T18:39:00Z" w:initials="AMJ">
    <w:p w14:paraId="7B593E8D" w14:textId="38A8D38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0215</w:t>
      </w:r>
    </w:p>
  </w:comment>
  <w:comment w:id="15" w:author="AvdM/J" w:date="2020-08-07T12:30:00Z" w:initials="AMJ">
    <w:p w14:paraId="08086AAD" w14:textId="67AF1826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" w:author="AvdM/J" w:date="2020-08-03T09:03:00Z" w:initials="AMJ">
    <w:p w14:paraId="34313BBD" w14:textId="10852EF1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0515</w:t>
      </w:r>
    </w:p>
  </w:comment>
  <w:comment w:id="17" w:author="AvdM/J" w:date="2020-09-20T14:37:00Z" w:initials="AMJ">
    <w:p w14:paraId="6887804E" w14:textId="1F0D537A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0-08-07T12:34:00Z" w:initials="AMJ">
    <w:p w14:paraId="42AA2837" w14:textId="1BF0BAB6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" w:author="AvdM/J" w:date="2020-08-03T09:21:00Z" w:initials="AMJ">
    <w:p w14:paraId="27CFB7B3" w14:textId="61348B16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1101</w:t>
      </w:r>
    </w:p>
  </w:comment>
  <w:comment w:id="20" w:author="AvdM/J" w:date="2020-08-07T12:35:00Z" w:initials="AMJ">
    <w:p w14:paraId="2B82D21C" w14:textId="57F8AC1F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" w:author="AvdM/J" w:date="2020-08-09T21:45:00Z" w:initials="AMJ">
    <w:p w14:paraId="6FA10307" w14:textId="75D749D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0316</w:t>
      </w:r>
    </w:p>
  </w:comment>
  <w:comment w:id="22" w:author="AvdM/J" w:date="2020-08-03T09:22:00Z" w:initials="AMJ">
    <w:p w14:paraId="01E936C3" w14:textId="2355E10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0213</w:t>
      </w:r>
    </w:p>
  </w:comment>
  <w:comment w:id="23" w:author="AvdM/J" w:date="2020-09-20T14:38:00Z" w:initials="AMJ">
    <w:p w14:paraId="1CF452C4" w14:textId="6B536F47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0-09-20T14:41:00Z" w:initials="AMJ">
    <w:p w14:paraId="460C6CF9" w14:textId="18E1A39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0-09-20T14:44:00Z" w:initials="AMJ">
    <w:p w14:paraId="3F7B98BE" w14:textId="7354474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laatste cijfer van machinenummer dichtgelopen; lijkt alsof er 51078 staat</w:t>
      </w:r>
    </w:p>
  </w:comment>
  <w:comment w:id="26" w:author="AvdM/J" w:date="2020-09-20T14:47:00Z" w:initials="AMJ">
    <w:p w14:paraId="64E84F01" w14:textId="77777777" w:rsidR="008A60A2" w:rsidRDefault="008A60A2" w:rsidP="008A60A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0-08-07T13:26:00Z" w:initials="AMJ">
    <w:p w14:paraId="22B7EACF" w14:textId="5E910386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" w:author="AvdM/J" w:date="2020-08-09T21:59:00Z" w:initials="AMJ">
    <w:p w14:paraId="7D95155F" w14:textId="5AE9A8C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0314, 1114</w:t>
      </w:r>
    </w:p>
  </w:comment>
  <w:comment w:id="29" w:author="AvdM/J" w:date="2020-09-20T14:49:00Z" w:initials="AMJ">
    <w:p w14:paraId="07F8CD43" w14:textId="3E4F7CB8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0-08-07T13:42:00Z" w:initials="AMJ">
    <w:p w14:paraId="1352C549" w14:textId="77EE1CD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1" w:author="AvdM/J" w:date="2020-08-07T13:43:00Z" w:initials="AMJ">
    <w:p w14:paraId="44719E67" w14:textId="5DA5B51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2" w:author="AvdM/J" w:date="2020-09-20T14:50:00Z" w:initials="AMJ">
    <w:p w14:paraId="03D35F57" w14:textId="60581F4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vdM/J" w:date="2020-08-07T13:49:00Z" w:initials="AMJ">
    <w:p w14:paraId="5F5C4701" w14:textId="77777777" w:rsidR="002E4B5A" w:rsidRDefault="002E4B5A" w:rsidP="00474701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4" w:author="AvdM/J" w:date="2020-08-03T13:54:00Z" w:initials="AMJ">
    <w:p w14:paraId="7411F270" w14:textId="77777777" w:rsidR="002E4B5A" w:rsidRDefault="002E4B5A" w:rsidP="001D5967">
      <w:pPr>
        <w:pStyle w:val="Tekstopmerking"/>
      </w:pPr>
      <w:r>
        <w:rPr>
          <w:rStyle w:val="Verwijzingopmerking"/>
        </w:rPr>
        <w:annotationRef/>
      </w:r>
      <w:r>
        <w:t>stempel 0387</w:t>
      </w:r>
    </w:p>
  </w:comment>
  <w:comment w:id="35" w:author="AvdM/J" w:date="2020-09-20T14:52:00Z" w:initials="AMJ">
    <w:p w14:paraId="767A9EE1" w14:textId="36E29A8B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0-09-22T17:45:00Z" w:initials="AMJ">
    <w:p w14:paraId="600452D2" w14:textId="285FD1B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0-09-22T19:18:00Z" w:initials="AMJ">
    <w:p w14:paraId="6A1E6D14" w14:textId="273D8DB7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0-08-03T14:06:00Z" w:initials="AMJ">
    <w:p w14:paraId="7E64690B" w14:textId="2F1B46C9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0290</w:t>
      </w:r>
    </w:p>
  </w:comment>
  <w:comment w:id="39" w:author="AvdM/J" w:date="2020-08-07T13:57:00Z" w:initials="AMJ">
    <w:p w14:paraId="44F80FEA" w14:textId="4936E094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0" w:author="AvdM/J" w:date="2020-09-20T14:54:00Z" w:initials="AMJ">
    <w:p w14:paraId="04C92692" w14:textId="75829B2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0-09-20T14:55:00Z" w:initials="AMJ">
    <w:p w14:paraId="2F78DFD2" w14:textId="1C6E55B7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0-09-20T14:56:00Z" w:initials="AMJ">
    <w:p w14:paraId="3C9DD577" w14:textId="34A0C79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1-03-02T16:01:00Z" w:initials="AMJ">
    <w:p w14:paraId="736A6731" w14:textId="2643E72A" w:rsidR="00963726" w:rsidRDefault="00963726">
      <w:pPr>
        <w:pStyle w:val="Tekstopmerking"/>
      </w:pPr>
      <w:r>
        <w:rPr>
          <w:rStyle w:val="Verwijzingopmerking"/>
        </w:rPr>
        <w:annotationRef/>
      </w:r>
      <w:r>
        <w:t>stempel 0414</w:t>
      </w:r>
      <w:r w:rsidR="00AA5DF0">
        <w:t>, 0116</w:t>
      </w:r>
    </w:p>
  </w:comment>
  <w:comment w:id="44" w:author="AvdM/J" w:date="2022-12-10T16:57:00Z" w:initials="AMJ">
    <w:p w14:paraId="7AB07146" w14:textId="33B784C3" w:rsidR="00A73285" w:rsidRDefault="00A732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2-12-09T12:04:00Z" w:initials="AMJ">
    <w:p w14:paraId="3CE7AAB3" w14:textId="2F4A1C6A" w:rsidR="00593801" w:rsidRDefault="00593801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46" w:author="AvdM/J" w:date="2022-12-09T12:04:00Z" w:initials="AMJ">
    <w:p w14:paraId="4930E533" w14:textId="16352C4F" w:rsidR="00593801" w:rsidRDefault="00593801">
      <w:pPr>
        <w:pStyle w:val="Tekstopmerking"/>
      </w:pPr>
      <w:r>
        <w:rPr>
          <w:rStyle w:val="Verwijzingopmerking"/>
        </w:rPr>
        <w:annotationRef/>
      </w:r>
      <w:r>
        <w:t>juist?</w:t>
      </w:r>
    </w:p>
  </w:comment>
  <w:comment w:id="47" w:author="AvdM/J" w:date="2020-08-07T14:04:00Z" w:initials="AMJ">
    <w:p w14:paraId="7D613068" w14:textId="261B726F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8" w:author="AvdM/J" w:date="2020-08-10T09:28:00Z" w:initials="AMJ">
    <w:p w14:paraId="0F1272F0" w14:textId="6AAFBD9F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gezien 0396 en 0696, waarschijnlijk 1998</w:t>
      </w:r>
    </w:p>
  </w:comment>
  <w:comment w:id="49" w:author="AvdM/J" w:date="2020-08-07T14:07:00Z" w:initials="AMJ">
    <w:p w14:paraId="2FBDA4C4" w14:textId="0C55EB14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0" w:author="AvdM/J" w:date="2020-08-07T14:11:00Z" w:initials="AMJ">
    <w:p w14:paraId="25E750BC" w14:textId="268F404B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1" w:author="AvdM/J" w:date="2020-09-20T14:57:00Z" w:initials="AMJ">
    <w:p w14:paraId="2555B129" w14:textId="1C41D16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0-09-20T14:58:00Z" w:initials="AMJ">
    <w:p w14:paraId="3D8DE5C9" w14:textId="24357576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0-08-07T14:21:00Z" w:initials="AMJ">
    <w:p w14:paraId="0530AA7D" w14:textId="21267B6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4" w:author="AvdM/J" w:date="2020-08-17T23:34:00Z" w:initials="AMJ">
    <w:p w14:paraId="3AECC3C7" w14:textId="73DCFF8A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55" w:author="AvdM/J" w:date="2020-09-20T14:59:00Z" w:initials="AMJ">
    <w:p w14:paraId="47D074F2" w14:textId="094E2EDB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2-12-10T16:58:00Z" w:initials="AMJ">
    <w:p w14:paraId="253108F8" w14:textId="68C6AB4A" w:rsidR="00A73285" w:rsidRDefault="00A732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22-12-09T12:12:00Z" w:initials="AMJ">
    <w:p w14:paraId="10A99BD9" w14:textId="003BDB3C" w:rsidR="007F3EE8" w:rsidRDefault="007F3EE8">
      <w:pPr>
        <w:pStyle w:val="Tekstopmerking"/>
      </w:pPr>
      <w:r>
        <w:rPr>
          <w:rStyle w:val="Verwijzingopmerking"/>
        </w:rPr>
        <w:annotationRef/>
      </w:r>
      <w:r>
        <w:t>stempel 0209</w:t>
      </w:r>
    </w:p>
  </w:comment>
  <w:comment w:id="58" w:author="AvdM/J" w:date="2020-08-07T21:57:00Z" w:initials="AMJ">
    <w:p w14:paraId="2E751833" w14:textId="301589D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9" w:author="AvdM/J" w:date="2020-08-07T21:57:00Z" w:initials="AMJ">
    <w:p w14:paraId="666DBB40" w14:textId="27AE73D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0" w:author="AvdM/J" w:date="2020-08-07T21:58:00Z" w:initials="AMJ">
    <w:p w14:paraId="3E9AF0B9" w14:textId="4D11A5DA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1" w:author="AvdM/J" w:date="2020-09-20T15:02:00Z" w:initials="AMJ">
    <w:p w14:paraId="01024C3A" w14:textId="76854E4F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0-08-04T09:28:00Z" w:initials="AMJ">
    <w:p w14:paraId="24F06E84" w14:textId="6BB92CD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fout mz Slobeend</w:t>
      </w:r>
    </w:p>
  </w:comment>
  <w:comment w:id="63" w:author="AvdM/J" w:date="2020-09-20T15:02:00Z" w:initials="AMJ">
    <w:p w14:paraId="10FBA84E" w14:textId="1FE1BB0B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0-09-20T15:26:00Z" w:initials="AMJ">
    <w:p w14:paraId="7D609C7F" w14:textId="2F1BE5C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fout: mz UtrechtSestraat (scans a/Gerard)</w:t>
      </w:r>
    </w:p>
  </w:comment>
  <w:comment w:id="65" w:author="AvdM/J" w:date="2020-09-20T15:26:00Z" w:initials="AMJ">
    <w:p w14:paraId="6B9535FD" w14:textId="018CA03C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20-08-07T22:23:00Z" w:initials="AMJ">
    <w:p w14:paraId="34F26D4D" w14:textId="6149F1C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7" w:author="AvdM/J" w:date="2020-08-07T22:24:00Z" w:initials="AMJ">
    <w:p w14:paraId="5354BABE" w14:textId="7CD818C4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8" w:author="AvdM/J" w:date="2020-08-07T22:28:00Z" w:initials="AMJ">
    <w:p w14:paraId="79762E73" w14:textId="38A7DD6E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9" w:author="AvdM/J" w:date="2020-08-04T09:56:00Z" w:initials="AMJ">
    <w:p w14:paraId="7574D4A0" w14:textId="07F7023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0612, 1012</w:t>
      </w:r>
    </w:p>
  </w:comment>
  <w:comment w:id="70" w:author="AvdM/J" w:date="2020-09-20T15:31:00Z" w:initials="AMJ">
    <w:p w14:paraId="75569168" w14:textId="0EE79636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20-08-07T22:29:00Z" w:initials="AMJ">
    <w:p w14:paraId="3E5C5603" w14:textId="199B3059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2" w:author="AvdM/J" w:date="2020-09-20T15:33:00Z" w:initials="AMJ">
    <w:p w14:paraId="40ECD185" w14:textId="69B7C581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0-08-07T22:31:00Z" w:initials="AMJ">
    <w:p w14:paraId="2131E126" w14:textId="527B7B1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4" w:author="AvdM/J" w:date="2020-09-20T15:34:00Z" w:initials="AMJ">
    <w:p w14:paraId="6DC2452C" w14:textId="57E9C8A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0-08-07T22:38:00Z" w:initials="AMJ">
    <w:p w14:paraId="7753EF8B" w14:textId="325D50F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6" w:author="AvdM/J" w:date="2020-09-20T15:36:00Z" w:initials="AMJ">
    <w:p w14:paraId="11493724" w14:textId="56076F9B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0-08-07T22:39:00Z" w:initials="AMJ">
    <w:p w14:paraId="6ECA4BDE" w14:textId="7669959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8" w:author="AvdM/J" w:date="2020-08-07T22:40:00Z" w:initials="AMJ">
    <w:p w14:paraId="587F4FB2" w14:textId="382EF761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 / medling WvVulpen huisnr. 14 van 0309</w:t>
      </w:r>
    </w:p>
  </w:comment>
  <w:comment w:id="79" w:author="AvdM/J" w:date="2020-08-04T10:27:00Z" w:initials="AMJ">
    <w:p w14:paraId="10CACE66" w14:textId="7DF75B44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0314</w:t>
      </w:r>
    </w:p>
  </w:comment>
  <w:comment w:id="80" w:author="AvdM/J" w:date="2020-08-07T22:45:00Z" w:initials="AMJ">
    <w:p w14:paraId="629EF1EF" w14:textId="1509ECCC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1" w:author="AvdM/J" w:date="2020-08-07T22:46:00Z" w:initials="AMJ">
    <w:p w14:paraId="29AEF8F4" w14:textId="52F45F98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3" w:author="AvdM/J" w:date="2022-12-10T16:59:00Z" w:initials="AMJ">
    <w:p w14:paraId="5C4B81EF" w14:textId="7C9DBFE1" w:rsidR="00A73285" w:rsidRDefault="00A73285">
      <w:pPr>
        <w:pStyle w:val="Tekstopmerking"/>
      </w:pPr>
      <w:r>
        <w:rPr>
          <w:rStyle w:val="Verwijzingopmerking"/>
        </w:rPr>
        <w:annotationRef/>
      </w:r>
      <w:r>
        <w:t>stempel 1124</w:t>
      </w:r>
    </w:p>
  </w:comment>
  <w:comment w:id="82" w:author="AvdM/J" w:date="2022-12-10T16:59:00Z" w:initials="AMJ">
    <w:p w14:paraId="4AD71C5D" w14:textId="0BEF8815" w:rsidR="00A73285" w:rsidRDefault="00A732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0-08-07T22:49:00Z" w:initials="AMJ">
    <w:p w14:paraId="22D6A4A4" w14:textId="54C0EBF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5" w:author="AvdM/J" w:date="2020-08-07T22:50:00Z" w:initials="AMJ">
    <w:p w14:paraId="1F76DC1A" w14:textId="18DB9506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6" w:author="AvdM/J" w:date="2020-08-07T22:53:00Z" w:initials="AMJ">
    <w:p w14:paraId="3F505FEB" w14:textId="41214619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7" w:author="AvdM/J" w:date="2020-09-20T15:38:00Z" w:initials="AMJ">
    <w:p w14:paraId="33578A98" w14:textId="44BA86F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0-08-18T12:46:00Z" w:initials="AMJ">
    <w:p w14:paraId="2903937C" w14:textId="30BD8C6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89" w:author="AvdM/J" w:date="2020-09-20T15:40:00Z" w:initials="AMJ">
    <w:p w14:paraId="34084891" w14:textId="3F5ECFDA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0-08-08T09:18:00Z" w:initials="AMJ">
    <w:p w14:paraId="25C44F7C" w14:textId="404EB8F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1" w:author="AvdM/J" w:date="2020-09-20T15:43:00Z" w:initials="AMJ">
    <w:p w14:paraId="6B4BA73D" w14:textId="713CE1C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0-09-20T15:43:00Z" w:initials="AMJ">
    <w:p w14:paraId="19CB7721" w14:textId="77777777" w:rsidR="002E4B5A" w:rsidRDefault="002E4B5A" w:rsidP="001E48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0-09-20T15:48:00Z" w:initials="AMJ">
    <w:p w14:paraId="1F15298F" w14:textId="2C7728D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0-08-08T09:22:00Z" w:initials="AMJ">
    <w:p w14:paraId="7E8DC317" w14:textId="3A63219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5" w:author="AvdM/J" w:date="2020-08-10T22:42:00Z" w:initials="AMJ">
    <w:p w14:paraId="36782A83" w14:textId="6AAD2268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0916</w:t>
      </w:r>
    </w:p>
  </w:comment>
  <w:comment w:id="96" w:author="AvdM/J" w:date="2020-09-20T16:00:00Z" w:initials="AMJ">
    <w:p w14:paraId="4FA7703F" w14:textId="5490606E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20-09-20T16:02:00Z" w:initials="AMJ">
    <w:p w14:paraId="5FC5BB74" w14:textId="2A8FC454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0-08-08T09:29:00Z" w:initials="AMJ">
    <w:p w14:paraId="27B7C88F" w14:textId="54DF2904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9" w:author="AvdM/J" w:date="2020-09-20T16:03:00Z" w:initials="AMJ">
    <w:p w14:paraId="062E348C" w14:textId="0F545474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0-08-08T09:29:00Z" w:initials="AMJ">
    <w:p w14:paraId="057872CB" w14:textId="20CA12EF" w:rsidR="002E4B5A" w:rsidRDefault="002E4B5A">
      <w:pPr>
        <w:pStyle w:val="Tekstopmerking"/>
      </w:pPr>
      <w:r>
        <w:rPr>
          <w:rStyle w:val="Verwijzingopmerking"/>
        </w:rPr>
        <w:annotationRef/>
      </w:r>
      <w:r w:rsidR="00A73285">
        <w:t>scan</w:t>
      </w:r>
    </w:p>
  </w:comment>
  <w:comment w:id="101" w:author="AvdM/J" w:date="2020-08-08T09:30:00Z" w:initials="AMJ">
    <w:p w14:paraId="37B8320D" w14:textId="51FD1FB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2" w:author="AvdM/J" w:date="2020-08-08T09:30:00Z" w:initials="AMJ">
    <w:p w14:paraId="33302C70" w14:textId="75E1574F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3" w:author="AvdM/J" w:date="2020-09-20T16:04:00Z" w:initials="AMJ">
    <w:p w14:paraId="3D86A66C" w14:textId="5D2BBE14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0-08-08T09:38:00Z" w:initials="AMJ">
    <w:p w14:paraId="11C9D9CB" w14:textId="73DA226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5" w:author="AvdM/J" w:date="2020-08-08T09:39:00Z" w:initials="AMJ">
    <w:p w14:paraId="1F7B9B3E" w14:textId="486BACC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..96</w:t>
      </w:r>
    </w:p>
  </w:comment>
  <w:comment w:id="106" w:author="AvdM/J" w:date="2020-09-20T16:07:00Z" w:initials="AMJ">
    <w:p w14:paraId="47326DF6" w14:textId="2AAA77BF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2-12-09T13:11:00Z" w:initials="AMJ">
    <w:p w14:paraId="11B6C311" w14:textId="1791980B" w:rsidR="00B65BEE" w:rsidRDefault="00B65BEE">
      <w:pPr>
        <w:pStyle w:val="Tekstopmerking"/>
      </w:pPr>
      <w:r>
        <w:rPr>
          <w:rStyle w:val="Verwijzingopmerking"/>
        </w:rPr>
        <w:annotationRef/>
      </w:r>
      <w:r>
        <w:t>gezien 0496 en 1196</w:t>
      </w:r>
    </w:p>
    <w:p w14:paraId="59EC6F79" w14:textId="4184762F" w:rsidR="00B65BEE" w:rsidRDefault="00B65BEE">
      <w:pPr>
        <w:pStyle w:val="Tekstopmerking"/>
      </w:pPr>
      <w:r>
        <w:t>verkeerd ingesteld?? misschien 97?</w:t>
      </w:r>
    </w:p>
  </w:comment>
  <w:comment w:id="108" w:author="AvdM/J" w:date="2020-08-08T09:43:00Z" w:initials="AMJ">
    <w:p w14:paraId="692AF1D2" w14:textId="2C26DBF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9" w:author="AvdM/J" w:date="2020-08-18T12:49:00Z" w:initials="AMJ">
    <w:p w14:paraId="50985F45" w14:textId="7417DDD1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melding WvVulpen 0308</w:t>
      </w:r>
    </w:p>
  </w:comment>
  <w:comment w:id="110" w:author="AvdM/J" w:date="2022-12-10T17:02:00Z" w:initials="AMJ">
    <w:p w14:paraId="058B5432" w14:textId="5AC778EC" w:rsidR="00A73285" w:rsidRDefault="00A732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0-09-20T16:10:00Z" w:initials="AMJ">
    <w:p w14:paraId="5614C226" w14:textId="3D2F720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0-09-20T16:11:00Z" w:initials="AMJ">
    <w:p w14:paraId="43920FBD" w14:textId="5FC7C029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vdM/J" w:date="2020-09-20T16:12:00Z" w:initials="AMJ">
    <w:p w14:paraId="522CEB84" w14:textId="15F62CC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vdM/J" w:date="2020-08-08T09:49:00Z" w:initials="AMJ">
    <w:p w14:paraId="7CCA2D2D" w14:textId="0469665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5" w:author="AvdM/J" w:date="2020-08-08T09:49:00Z" w:initials="AMJ">
    <w:p w14:paraId="2386E002" w14:textId="1D5FFFB4" w:rsidR="002E4B5A" w:rsidRDefault="002E4B5A" w:rsidP="004911CE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6" w:author="AvdM/J" w:date="2020-09-22T19:21:00Z" w:initials="AMJ">
    <w:p w14:paraId="140CBE0E" w14:textId="67F7A4E1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vdM/J" w:date="2022-12-10T17:03:00Z" w:initials="AMJ">
    <w:p w14:paraId="1C8CB9DA" w14:textId="161FCD13" w:rsidR="00A73285" w:rsidRDefault="00A732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8" w:author="AvdM/J" w:date="2020-09-20T16:13:00Z" w:initials="AMJ">
    <w:p w14:paraId="6AA22D74" w14:textId="387CCAC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2-03-13T11:27:00Z" w:initials="AMJ">
    <w:p w14:paraId="6BF4CD88" w14:textId="75FCF27D" w:rsidR="00160472" w:rsidRDefault="00160472">
      <w:pPr>
        <w:pStyle w:val="Tekstopmerking"/>
      </w:pPr>
      <w:r>
        <w:rPr>
          <w:rStyle w:val="Verwijzingopmerking"/>
        </w:rPr>
        <w:annotationRef/>
      </w:r>
      <w:r>
        <w:t>ook 1115 mz 1105</w:t>
      </w:r>
    </w:p>
  </w:comment>
  <w:comment w:id="120" w:author="AvdM/J" w:date="2020-08-08T10:04:00Z" w:initials="AMJ">
    <w:p w14:paraId="26C28668" w14:textId="0FD845C2" w:rsidR="002E4B5A" w:rsidRDefault="002E4B5A" w:rsidP="008A4B39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1" w:author="AvdM/J" w:date="2020-08-08T10:05:00Z" w:initials="AMJ">
    <w:p w14:paraId="34607E63" w14:textId="1F5AACAC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2" w:author="AvdM/J" w:date="2020-09-20T16:14:00Z" w:initials="AMJ">
    <w:p w14:paraId="0164730D" w14:textId="3D752AF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0-08-08T10:06:00Z" w:initials="AMJ">
    <w:p w14:paraId="3ACC625B" w14:textId="37B0879B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0113=0103</w:t>
      </w:r>
    </w:p>
  </w:comment>
  <w:comment w:id="124" w:author="AvdM/J" w:date="2020-08-08T10:07:00Z" w:initials="AMJ">
    <w:p w14:paraId="4F695723" w14:textId="14344EA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5" w:author="AvdM/J" w:date="2022-12-10T17:05:00Z" w:initials="AMJ">
    <w:p w14:paraId="1B53C730" w14:textId="4AEFC572" w:rsidR="00A73285" w:rsidRDefault="00A73285">
      <w:pPr>
        <w:pStyle w:val="Tekstopmerking"/>
      </w:pPr>
      <w:r>
        <w:rPr>
          <w:rStyle w:val="Verwijzingopmerking"/>
        </w:rPr>
        <w:annotationRef/>
      </w:r>
      <w:r>
        <w:t>juist?? zie 2</w:t>
      </w:r>
    </w:p>
  </w:comment>
  <w:comment w:id="126" w:author="AvdM/J" w:date="2022-12-10T17:05:00Z" w:initials="AMJ">
    <w:p w14:paraId="67580954" w14:textId="603639C9" w:rsidR="00A73285" w:rsidRDefault="00A732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0-09-20T16:15:00Z" w:initials="AMJ">
    <w:p w14:paraId="08DB6465" w14:textId="76832237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8" w:author="AvdM/J" w:date="2020-09-20T16:15:00Z" w:initials="AMJ">
    <w:p w14:paraId="538FFF68" w14:textId="77777777" w:rsidR="00A73285" w:rsidRDefault="00A73285" w:rsidP="00A732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0-09-20T16:16:00Z" w:initials="AMJ">
    <w:p w14:paraId="5D03B004" w14:textId="50E33D5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0-09-20T16:17:00Z" w:initials="AMJ">
    <w:p w14:paraId="227C4F5F" w14:textId="5CF3277E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0-08-08T10:12:00Z" w:initials="AMJ">
    <w:p w14:paraId="740A4B63" w14:textId="2B69BF9C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2" w:author="AvdM/J" w:date="2020-08-08T10:14:00Z" w:initials="AMJ">
    <w:p w14:paraId="6397C412" w14:textId="7FAD8ABE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3" w:author="AvdM/J" w:date="2020-08-08T10:19:00Z" w:initials="AMJ">
    <w:p w14:paraId="4693FAB7" w14:textId="755C908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4" w:author="AvdM/J" w:date="2020-09-20T16:18:00Z" w:initials="AMJ">
    <w:p w14:paraId="66748CFB" w14:textId="3EA8BE8B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0-09-20T16:19:00Z" w:initials="AMJ">
    <w:p w14:paraId="5BCE41E5" w14:textId="4E9058A8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0-09-20T16:21:00Z" w:initials="AMJ">
    <w:p w14:paraId="3C608B86" w14:textId="357B116B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vdM/J" w:date="2020-09-20T16:22:00Z" w:initials="AMJ">
    <w:p w14:paraId="1D2CC47D" w14:textId="0B8AEC4C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0-09-20T16:22:00Z" w:initials="AMJ">
    <w:p w14:paraId="41FC0C60" w14:textId="0AB8C571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0-09-20T16:23:00Z" w:initials="AMJ">
    <w:p w14:paraId="6AB7BD3A" w14:textId="3909E6C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0-09-20T16:24:00Z" w:initials="AMJ">
    <w:p w14:paraId="7D0BBAD5" w14:textId="3C34CFC1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vdM/J" w:date="2020-08-17T13:31:00Z" w:initials="AMJ">
    <w:p w14:paraId="6BDEDABC" w14:textId="3EB5F834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142" w:author="AvdM/J" w:date="2020-08-08T10:32:00Z" w:initials="AMJ">
    <w:p w14:paraId="2118C418" w14:textId="6BDBB574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3" w:author="AvdM/J" w:date="2020-08-11T11:50:00Z" w:initials="AMJ">
    <w:p w14:paraId="7C945D76" w14:textId="3C87D94F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stempels 0815, 1014</w:t>
      </w:r>
      <w:r w:rsidR="000D017B">
        <w:t>, 1114, 0515</w:t>
      </w:r>
    </w:p>
  </w:comment>
  <w:comment w:id="144" w:author="AvdM/J" w:date="2020-09-20T16:25:00Z" w:initials="AMJ">
    <w:p w14:paraId="55483C04" w14:textId="02C624EE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20-09-22T19:21:00Z" w:initials="AMJ">
    <w:p w14:paraId="7577330B" w14:textId="5884A6B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0-08-08T10:36:00Z" w:initials="AMJ">
    <w:p w14:paraId="35FF9F0D" w14:textId="6311A3E9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7" w:author="AvdM/J" w:date="2020-09-20T16:26:00Z" w:initials="AMJ">
    <w:p w14:paraId="101669B3" w14:textId="3E35B767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8" w:author="AvdM/J" w:date="2020-08-08T10:39:00Z" w:initials="AMJ">
    <w:p w14:paraId="38DDF9C1" w14:textId="7E09727B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9" w:author="AvdM/J" w:date="2020-08-08T10:39:00Z" w:initials="AMJ">
    <w:p w14:paraId="5BC3DCAC" w14:textId="1E3FDA3E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0" w:author="AvdM/J" w:date="2020-09-20T16:27:00Z" w:initials="AMJ">
    <w:p w14:paraId="27F57967" w14:textId="56D4B317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0-08-08T10:41:00Z" w:initials="AMJ">
    <w:p w14:paraId="2608A850" w14:textId="43DA333E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2" w:author="AvdM/J" w:date="2020-08-08T10:41:00Z" w:initials="AMJ">
    <w:p w14:paraId="17A68BA5" w14:textId="28E6A46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3" w:author="AvdM/J" w:date="2020-08-08T10:42:00Z" w:initials="AMJ">
    <w:p w14:paraId="0997151C" w14:textId="5A04386A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4" w:author="AvdM/J" w:date="2020-08-06T11:19:00Z" w:initials="AMJ">
    <w:p w14:paraId="42AA8767" w14:textId="3D4C36F7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0966, 0766</w:t>
      </w:r>
    </w:p>
  </w:comment>
  <w:comment w:id="155" w:author="AvdM/J" w:date="2020-08-06T11:20:00Z" w:initials="AMJ">
    <w:p w14:paraId="5B76FCF1" w14:textId="2620FB6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0290, 0490</w:t>
      </w:r>
    </w:p>
  </w:comment>
  <w:comment w:id="156" w:author="AvdM/J" w:date="2020-09-20T16:29:00Z" w:initials="AMJ">
    <w:p w14:paraId="1266CA5D" w14:textId="4A8A72FB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vdM/J" w:date="2020-08-08T10:46:00Z" w:initials="AMJ">
    <w:p w14:paraId="7DD75947" w14:textId="4F339CC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8" w:author="AvdM/J" w:date="2020-08-17T14:26:00Z" w:initials="AMJ">
    <w:p w14:paraId="526D50B6" w14:textId="77DE55D1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59" w:author="AvdM/J" w:date="2020-09-20T16:30:00Z" w:initials="AMJ">
    <w:p w14:paraId="3E985522" w14:textId="3FEF2B9C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vdM/J" w:date="2020-08-08T10:50:00Z" w:initials="AMJ">
    <w:p w14:paraId="40555475" w14:textId="1E086339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1" w:author="AvdM/J" w:date="2020-08-08T10:51:00Z" w:initials="AMJ">
    <w:p w14:paraId="5B7663CB" w14:textId="2A114CD9" w:rsidR="002E4B5A" w:rsidRDefault="002E4B5A" w:rsidP="0027282B">
      <w:pPr>
        <w:pStyle w:val="Tekstopmerking"/>
      </w:pPr>
      <w:r>
        <w:rPr>
          <w:rStyle w:val="Verwijzingopmerking"/>
        </w:rPr>
        <w:annotationRef/>
      </w:r>
      <w:r>
        <w:t>stempel 0514, 0414</w:t>
      </w:r>
    </w:p>
  </w:comment>
  <w:comment w:id="162" w:author="AvdM/J" w:date="2020-08-17T14:22:00Z" w:initials="AMJ">
    <w:p w14:paraId="09F92625" w14:textId="3A3525FF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63" w:author="AvdM/J" w:date="2020-08-18T12:54:00Z" w:initials="AMJ">
    <w:p w14:paraId="4CA23EE8" w14:textId="40EED89A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64" w:author="AvdM/J" w:date="2020-08-17T22:54:00Z" w:initials="AMJ">
    <w:p w14:paraId="7E5EDA8F" w14:textId="50921F8C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cat/ database A.v.Drimmelen</w:t>
      </w:r>
    </w:p>
  </w:comment>
  <w:comment w:id="165" w:author="AvdM/J" w:date="2020-08-18T12:55:00Z" w:initials="AMJ">
    <w:p w14:paraId="5BBE34C8" w14:textId="44462EA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66" w:author="AvdM/J" w:date="2020-09-22T19:22:00Z" w:initials="AMJ">
    <w:p w14:paraId="0ACAD9A8" w14:textId="4E777F0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vdM/J" w:date="2020-09-23T11:05:00Z" w:initials="AMJ">
    <w:p w14:paraId="58135A3F" w14:textId="2FF5A2D1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68" w:author="AvdM/J" w:date="2020-09-21T08:49:00Z" w:initials="AMJ">
    <w:p w14:paraId="6215F1A3" w14:textId="76110D47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0-09-21T08:49:00Z" w:initials="AMJ">
    <w:p w14:paraId="63BBD810" w14:textId="77777777" w:rsidR="002E4B5A" w:rsidRDefault="002E4B5A" w:rsidP="00316D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vdM/J" w:date="2020-09-21T08:50:00Z" w:initials="AMJ">
    <w:p w14:paraId="3421F155" w14:textId="4B0B6AB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20-08-08T11:29:00Z" w:initials="AMJ">
    <w:p w14:paraId="10B203C2" w14:textId="0FC9CC7F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2" w:author="AvdM/J" w:date="2020-09-21T08:51:00Z" w:initials="AMJ">
    <w:p w14:paraId="0BD32778" w14:textId="4DD4AA5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3" w:author="AvdM/J" w:date="2020-09-21T08:54:00Z" w:initials="AMJ">
    <w:p w14:paraId="6282E699" w14:textId="60A78857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4" w:author="AvdM/J" w:date="2020-09-21T08:55:00Z" w:initials="AMJ">
    <w:p w14:paraId="3DAF02E3" w14:textId="68B4B2C9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vdM/J" w:date="2020-08-08T11:39:00Z" w:initials="AMJ">
    <w:p w14:paraId="6D4A1223" w14:textId="27D39FE1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6" w:author="AvdM/J" w:date="2020-08-08T11:40:00Z" w:initials="AMJ">
    <w:p w14:paraId="46AD422B" w14:textId="76F6BD5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7" w:author="AvdM/J" w:date="2020-08-08T11:40:00Z" w:initials="AMJ">
    <w:p w14:paraId="03B67966" w14:textId="3CE5517C" w:rsidR="002E4B5A" w:rsidRDefault="002E4B5A" w:rsidP="0098553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8" w:author="AvdM/J" w:date="2024-01-15T12:47:00Z" w:initials="AMJ">
    <w:p w14:paraId="3D42880C" w14:textId="7299D687" w:rsidR="005F7213" w:rsidRDefault="005F7213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79" w:author="AvdM/J" w:date="2020-09-21T08:57:00Z" w:initials="AMJ">
    <w:p w14:paraId="501CD222" w14:textId="050CB5F6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AvdM/J" w:date="2020-08-08T12:13:00Z" w:initials="AMJ">
    <w:p w14:paraId="22080286" w14:textId="2BF5631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1" w:author="AvdM/J" w:date="2023-09-22T14:28:00Z" w:initials="AMJ">
    <w:p w14:paraId="6092CAD6" w14:textId="13EED13C" w:rsidR="002862DC" w:rsidRDefault="002862DC">
      <w:pPr>
        <w:pStyle w:val="Tekstopmerking"/>
      </w:pPr>
      <w:r>
        <w:rPr>
          <w:rStyle w:val="Verwijzingopmerking"/>
        </w:rPr>
        <w:annotationRef/>
      </w:r>
      <w:r>
        <w:t>gezien zonder DS 14.4.09</w:t>
      </w:r>
    </w:p>
  </w:comment>
  <w:comment w:id="182" w:author="AvdM/J" w:date="2020-08-08T12:15:00Z" w:initials="AMJ">
    <w:p w14:paraId="17A059A3" w14:textId="6FC768A8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3" w:author="AvdM/J" w:date="2020-08-12T23:32:00Z" w:initials="AMJ">
    <w:p w14:paraId="5DA32794" w14:textId="7DBE550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stempels 0511, 1011, 0612, 1112, 1212</w:t>
      </w:r>
    </w:p>
  </w:comment>
  <w:comment w:id="184" w:author="AvdM/J" w:date="2020-09-02T16:11:00Z" w:initials="AMJ">
    <w:p w14:paraId="2092B460" w14:textId="2C9C375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5" w:author="AvdM/J" w:date="2020-09-21T08:58:00Z" w:initials="AMJ">
    <w:p w14:paraId="518BB15B" w14:textId="660E245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6" w:author="AvdM/J" w:date="2020-09-21T08:59:00Z" w:initials="AMJ">
    <w:p w14:paraId="2B61B058" w14:textId="7239A0E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7" w:author="AvdM/J" w:date="2020-09-21T09:00:00Z" w:initials="AMJ">
    <w:p w14:paraId="110465E5" w14:textId="0A1BF02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8" w:author="AvdM/J" w:date="2020-09-21T09:02:00Z" w:initials="AMJ">
    <w:p w14:paraId="55ABA13A" w14:textId="302A3E1F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vdM/J" w:date="2020-08-08T12:51:00Z" w:initials="AMJ">
    <w:p w14:paraId="17E4988D" w14:textId="77777777" w:rsidR="002E4B5A" w:rsidRDefault="002E4B5A" w:rsidP="002B18C6">
      <w:pPr>
        <w:pStyle w:val="Tekstopmerking"/>
      </w:pPr>
      <w:r>
        <w:rPr>
          <w:rStyle w:val="Verwijzingopmerking"/>
        </w:rPr>
        <w:annotationRef/>
      </w:r>
      <w:r>
        <w:t>database A.v.Drimmelen, stempel 1115</w:t>
      </w:r>
    </w:p>
  </w:comment>
  <w:comment w:id="190" w:author="AvdM/J" w:date="2020-08-08T12:52:00Z" w:initials="AMJ">
    <w:p w14:paraId="35425096" w14:textId="6A1D30C1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1" w:author="AvdM/J" w:date="2020-09-21T09:03:00Z" w:initials="AMJ">
    <w:p w14:paraId="6684D880" w14:textId="07620CC4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2" w:author="AvdM/J" w:date="2020-09-21T10:04:00Z" w:initials="AMJ">
    <w:p w14:paraId="2515ECB3" w14:textId="7DD2E15E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3" w:author="AvdM/J" w:date="2020-08-08T12:58:00Z" w:initials="AMJ">
    <w:p w14:paraId="532D3451" w14:textId="55E0C6D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4" w:author="AvdM/J" w:date="2020-08-07T09:29:00Z" w:initials="AMJ">
    <w:p w14:paraId="3E39884A" w14:textId="77777777" w:rsidR="002E4B5A" w:rsidRDefault="002E4B5A" w:rsidP="00A46C0E">
      <w:pPr>
        <w:pStyle w:val="Tekstopmerking"/>
      </w:pPr>
      <w:r>
        <w:rPr>
          <w:rStyle w:val="Verwijzingopmerking"/>
        </w:rPr>
        <w:annotationRef/>
      </w:r>
      <w:r>
        <w:t>stempel 0390</w:t>
      </w:r>
    </w:p>
  </w:comment>
  <w:comment w:id="195" w:author="AvdM/J" w:date="2020-08-08T14:07:00Z" w:initials="AMJ">
    <w:p w14:paraId="29C8C377" w14:textId="6C1B86C1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6" w:author="AvdM/J" w:date="2024-01-15T12:49:00Z" w:initials="AMJ">
    <w:p w14:paraId="329D1BCE" w14:textId="5CFACCC6" w:rsidR="005F7213" w:rsidRDefault="005F7213">
      <w:pPr>
        <w:pStyle w:val="Tekstopmerking"/>
      </w:pPr>
      <w:r>
        <w:rPr>
          <w:rStyle w:val="Verwijzingopmerking"/>
        </w:rPr>
        <w:annotationRef/>
      </w:r>
      <w:r>
        <w:t>db G.Straathof - Dutchtone</w:t>
      </w:r>
    </w:p>
  </w:comment>
  <w:comment w:id="197" w:author="AvdM/J" w:date="2020-08-13T14:24:00Z" w:initials="AMJ">
    <w:p w14:paraId="6D7A9D45" w14:textId="18470A8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bekend met 1200, 0401, 0601</w:t>
      </w:r>
    </w:p>
  </w:comment>
  <w:comment w:id="198" w:author="AvdM/J" w:date="2020-08-08T14:10:00Z" w:initials="AMJ">
    <w:p w14:paraId="4FA7CFA4" w14:textId="2A28EAD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9" w:author="AvdM/J" w:date="2020-08-08T14:13:00Z" w:initials="AMJ">
    <w:p w14:paraId="09759E49" w14:textId="308702FF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0" w:author="AvdM/J" w:date="2020-08-08T14:14:00Z" w:initials="AMJ">
    <w:p w14:paraId="178AA48F" w14:textId="68528C9C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1" w:author="AvdM/J" w:date="2020-09-21T10:07:00Z" w:initials="AMJ">
    <w:p w14:paraId="47EBD1AE" w14:textId="0B55FC3E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2" w:author="AvdM/J" w:date="2020-09-21T10:08:00Z" w:initials="AMJ">
    <w:p w14:paraId="4DCE9395" w14:textId="4E075FF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3" w:author="AvdM/J" w:date="2020-08-07T09:40:00Z" w:initials="AMJ">
    <w:p w14:paraId="5FD78023" w14:textId="04CCD7A8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0113</w:t>
      </w:r>
    </w:p>
  </w:comment>
  <w:comment w:id="204" w:author="AvdM/J" w:date="2020-09-21T10:10:00Z" w:initials="AMJ">
    <w:p w14:paraId="6111A116" w14:textId="20E1DD8F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 HS</w:t>
      </w:r>
    </w:p>
  </w:comment>
  <w:comment w:id="205" w:author="AvdM/J" w:date="2020-08-07T09:43:00Z" w:initials="AMJ">
    <w:p w14:paraId="45A0E5E1" w14:textId="77777777" w:rsidR="002E4B5A" w:rsidRDefault="002E4B5A" w:rsidP="003154BD">
      <w:pPr>
        <w:pStyle w:val="Tekstopmerking"/>
      </w:pPr>
      <w:r>
        <w:rPr>
          <w:rStyle w:val="Verwijzingopmerking"/>
        </w:rPr>
        <w:annotationRef/>
      </w:r>
      <w:r>
        <w:t>stempel 0416</w:t>
      </w:r>
    </w:p>
  </w:comment>
  <w:comment w:id="206" w:author="AvdM/J" w:date="2020-08-08T14:21:00Z" w:initials="AMJ">
    <w:p w14:paraId="339F29D2" w14:textId="30B488F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7" w:author="AvdM/J" w:date="2020-08-08T14:22:00Z" w:initials="AMJ">
    <w:p w14:paraId="40B5BD50" w14:textId="4109563B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8" w:author="AvdM/J" w:date="2020-08-08T14:22:00Z" w:initials="AMJ">
    <w:p w14:paraId="6C5229EF" w14:textId="47A41287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9" w:author="AvdM/J" w:date="2022-03-24T18:55:00Z" w:initials="AMJ">
    <w:p w14:paraId="051EA1D2" w14:textId="737675A8" w:rsidR="002F2242" w:rsidRDefault="002F2242">
      <w:pPr>
        <w:pStyle w:val="Tekstopmerking"/>
      </w:pPr>
      <w:r>
        <w:rPr>
          <w:rStyle w:val="Verwijzingopmerking"/>
        </w:rPr>
        <w:annotationRef/>
      </w:r>
      <w:r>
        <w:t>ook 0314 = 0304</w:t>
      </w:r>
    </w:p>
  </w:comment>
  <w:comment w:id="210" w:author="AvdM/J" w:date="2020-08-08T17:27:00Z" w:initials="AMJ">
    <w:p w14:paraId="44370742" w14:textId="2C27CE38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1" w:author="AvdM/J" w:date="2020-08-08T17:28:00Z" w:initials="AMJ">
    <w:p w14:paraId="15843539" w14:textId="1160EF1F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2" w:author="AvdM/J" w:date="2020-09-21T10:12:00Z" w:initials="AMJ">
    <w:p w14:paraId="6C9F5978" w14:textId="41B6364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3" w:author="AvdM/J" w:date="2020-08-08T17:31:00Z" w:initials="AMJ">
    <w:p w14:paraId="3EF99793" w14:textId="77777777" w:rsidR="002E4B5A" w:rsidRDefault="002E4B5A" w:rsidP="003154BD">
      <w:pPr>
        <w:pStyle w:val="Tekstopmerking"/>
      </w:pPr>
      <w:r>
        <w:rPr>
          <w:rStyle w:val="Verwijzingopmerking"/>
        </w:rPr>
        <w:annotationRef/>
      </w:r>
      <w:r>
        <w:t>stempel 0890</w:t>
      </w:r>
    </w:p>
  </w:comment>
  <w:comment w:id="214" w:author="AvdM/J" w:date="2020-09-21T10:14:00Z" w:initials="AMJ">
    <w:p w14:paraId="66D3498F" w14:textId="46A8D64F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5" w:author="AvdM/J" w:date="2020-09-21T10:14:00Z" w:initials="AMJ">
    <w:p w14:paraId="273D9A67" w14:textId="3E641C8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6" w:author="AvdM/J" w:date="2020-08-08T17:38:00Z" w:initials="AMJ">
    <w:p w14:paraId="46D7D240" w14:textId="094B8C6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7" w:author="AvdM/J" w:date="2020-08-08T17:38:00Z" w:initials="AMJ">
    <w:p w14:paraId="23D0E5A2" w14:textId="140CD01A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8" w:author="AvdM/J" w:date="2020-08-08T17:39:00Z" w:initials="AMJ">
    <w:p w14:paraId="29E24678" w14:textId="4ABCF387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9" w:author="AvdM/J" w:date="2020-08-08T17:40:00Z" w:initials="AMJ">
    <w:p w14:paraId="6BA2E509" w14:textId="5893CE4B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0" w:author="AvdM/J" w:date="2020-08-08T17:40:00Z" w:initials="AMJ">
    <w:p w14:paraId="6CE7AA43" w14:textId="62AAFEAE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1" w:author="AvdM/J" w:date="2020-08-07T10:33:00Z" w:initials="AMJ">
    <w:p w14:paraId="4EDE585F" w14:textId="551AD247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geen postcode</w:t>
      </w:r>
    </w:p>
  </w:comment>
  <w:comment w:id="222" w:author="AvdM/J" w:date="2020-08-08T21:38:00Z" w:initials="AMJ">
    <w:p w14:paraId="42804B6C" w14:textId="7AE2A074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3" w:author="AvdM/J" w:date="2020-08-08T21:40:00Z" w:initials="AMJ">
    <w:p w14:paraId="084F1F2C" w14:textId="259C664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4" w:author="AvdM/J" w:date="2020-09-23T11:15:00Z" w:initials="AMJ">
    <w:p w14:paraId="49CF127B" w14:textId="424B192A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25" w:author="AvdM/J" w:date="2020-09-21T10:19:00Z" w:initials="AMJ">
    <w:p w14:paraId="5C3933C3" w14:textId="46DA972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6" w:author="AvdM/J" w:date="2020-08-07T10:45:00Z" w:initials="AMJ">
    <w:p w14:paraId="4C259521" w14:textId="579833A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Latijn: Ik vernietig de vijand</w:t>
      </w:r>
    </w:p>
  </w:comment>
  <w:comment w:id="227" w:author="AvdM/J" w:date="2020-08-07T10:45:00Z" w:initials="AMJ">
    <w:p w14:paraId="770F09B5" w14:textId="77777777" w:rsidR="002E4B5A" w:rsidRDefault="002E4B5A" w:rsidP="006C72B7">
      <w:pPr>
        <w:pStyle w:val="Tekstopmerking"/>
      </w:pPr>
      <w:r>
        <w:rPr>
          <w:rStyle w:val="Verwijzingopmerking"/>
        </w:rPr>
        <w:annotationRef/>
      </w:r>
      <w:r>
        <w:t>Latijn: Ik vernietig de vijand</w:t>
      </w:r>
    </w:p>
  </w:comment>
  <w:comment w:id="228" w:author="AvdM/J" w:date="2020-09-21T10:20:00Z" w:initials="AMJ">
    <w:p w14:paraId="508C4138" w14:textId="139CCF57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9" w:author="AvdM/J" w:date="2020-09-21T10:21:00Z" w:initials="AMJ">
    <w:p w14:paraId="210E93E3" w14:textId="78DFD9F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0" w:author="AvdM/J" w:date="2020-09-21T10:22:00Z" w:initials="AMJ">
    <w:p w14:paraId="4D6380BB" w14:textId="4EB1260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1" w:author="AvdM/J" w:date="2020-08-08T21:51:00Z" w:initials="AMJ">
    <w:p w14:paraId="2D02AE25" w14:textId="77777777" w:rsidR="002E4B5A" w:rsidRDefault="002E4B5A" w:rsidP="00C97679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2" w:author="AvdM/J" w:date="2020-08-08T21:52:00Z" w:initials="AMJ">
    <w:p w14:paraId="5F23A133" w14:textId="01DEF7F6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3" w:author="AvdM/J" w:date="2020-08-08T21:54:00Z" w:initials="AMJ">
    <w:p w14:paraId="2E7ABBC8" w14:textId="36D699A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4" w:author="AvdM/J" w:date="2020-08-17T23:39:00Z" w:initials="AMJ">
    <w:p w14:paraId="52B66626" w14:textId="565CA34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35" w:author="AvdM/J" w:date="2022-12-10T17:06:00Z" w:initials="AMJ">
    <w:p w14:paraId="450F0BA5" w14:textId="3BDF6EDE" w:rsidR="00A73285" w:rsidRDefault="00A732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6" w:author="AvdM/J" w:date="2020-09-10T12:31:00Z" w:initials="AMJ">
    <w:p w14:paraId="2D27CDE0" w14:textId="4E048198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mogelijk 0402</w:t>
      </w:r>
    </w:p>
  </w:comment>
  <w:comment w:id="237" w:author="AvdM/J" w:date="2020-09-21T10:24:00Z" w:initials="AMJ">
    <w:p w14:paraId="1A039655" w14:textId="2320A921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8" w:author="AvdM/J" w:date="2023-09-24T15:32:00Z" w:initials="AMJ">
    <w:p w14:paraId="547A4E7A" w14:textId="26802DA8" w:rsidR="00676544" w:rsidRDefault="006765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9" w:author="AvdM/J" w:date="2020-08-08T22:16:00Z" w:initials="AMJ">
    <w:p w14:paraId="75173D0F" w14:textId="10244B8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0" w:author="AvdM/J" w:date="2020-08-08T22:16:00Z" w:initials="AMJ">
    <w:p w14:paraId="6109A53A" w14:textId="2F21E3A9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1" w:author="AvdM/J" w:date="2022-12-10T17:07:00Z" w:initials="AMJ">
    <w:p w14:paraId="3CBFFBD0" w14:textId="5C214739" w:rsidR="00677420" w:rsidRDefault="006774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vdM/J" w:date="2020-09-21T10:30:00Z" w:initials="AMJ">
    <w:p w14:paraId="020D47BE" w14:textId="2A75DEE6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3" w:author="AvdM/J" w:date="2020-08-08T22:23:00Z" w:initials="AMJ">
    <w:p w14:paraId="31EC1F8C" w14:textId="391F691F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4" w:author="AvdM/J" w:date="2020-08-14T23:06:00Z" w:initials="AMJ">
    <w:p w14:paraId="04B29334" w14:textId="259E71B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Roll Your Own</w:t>
      </w:r>
    </w:p>
  </w:comment>
  <w:comment w:id="245" w:author="AvdM/J" w:date="2020-08-17T14:24:00Z" w:initials="AMJ">
    <w:p w14:paraId="37988C08" w14:textId="705BF514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246" w:author="AvdM/J" w:date="2020-08-08T22:26:00Z" w:initials="AMJ">
    <w:p w14:paraId="1F78993A" w14:textId="11099554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7" w:author="AvdM/J" w:date="2021-03-03T16:56:00Z" w:initials="AMJ">
    <w:p w14:paraId="3F5EE85B" w14:textId="6FB35BCF" w:rsidR="000A4B4C" w:rsidRDefault="000A4B4C">
      <w:pPr>
        <w:pStyle w:val="Tekstopmerking"/>
      </w:pPr>
      <w:r>
        <w:rPr>
          <w:rStyle w:val="Verwijzingopmerking"/>
        </w:rPr>
        <w:annotationRef/>
      </w:r>
      <w:r>
        <w:t>ook stempel 0491 = 0401</w:t>
      </w:r>
    </w:p>
  </w:comment>
  <w:comment w:id="248" w:author="AvdM/J" w:date="2020-09-21T10:31:00Z" w:initials="AMJ">
    <w:p w14:paraId="0BC540E8" w14:textId="61E70D13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9" w:author="AvdM/J" w:date="2022-03-25T09:44:00Z" w:initials="AMJ">
    <w:p w14:paraId="47F18C0A" w14:textId="323B26E5" w:rsidR="0048317E" w:rsidRDefault="0048317E">
      <w:pPr>
        <w:pStyle w:val="Tekstopmerking"/>
      </w:pPr>
      <w:r>
        <w:rPr>
          <w:rStyle w:val="Verwijzingopmerking"/>
        </w:rPr>
        <w:annotationRef/>
      </w:r>
      <w:r>
        <w:t>gezien 22.12.18</w:t>
      </w:r>
    </w:p>
  </w:comment>
  <w:comment w:id="250" w:author="AvdM/J" w:date="2020-08-30T15:39:00Z" w:initials="AMJ">
    <w:p w14:paraId="0018E2C4" w14:textId="1139656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1" w:author="AvdM/J" w:date="2020-08-29T18:30:00Z" w:initials="AMJ">
    <w:p w14:paraId="4CA8A44B" w14:textId="77777777" w:rsidR="002E4B5A" w:rsidRDefault="002E4B5A" w:rsidP="008C24F0">
      <w:pPr>
        <w:pStyle w:val="Tekstopmerking"/>
      </w:pPr>
      <w:r>
        <w:rPr>
          <w:rStyle w:val="Verwijzingopmerking"/>
        </w:rPr>
        <w:annotationRef/>
      </w:r>
      <w:r>
        <w:t>stempel 1112</w:t>
      </w:r>
    </w:p>
  </w:comment>
  <w:comment w:id="252" w:author="AvdM/J" w:date="2020-08-30T15:39:00Z" w:initials="AMJ">
    <w:p w14:paraId="7CB3A4DD" w14:textId="48C88D3C" w:rsidR="002E4B5A" w:rsidRDefault="002E4B5A" w:rsidP="008C24F0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3" w:author="AvdM/J" w:date="2020-08-30T15:47:00Z" w:initials="AMJ">
    <w:p w14:paraId="4FACA0B4" w14:textId="1A5E77C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4" w:author="AvdM/J" w:date="2020-08-29T18:34:00Z" w:initials="AMJ">
    <w:p w14:paraId="394B8101" w14:textId="6E398A9F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0414</w:t>
      </w:r>
    </w:p>
  </w:comment>
  <w:comment w:id="255" w:author="AvdM/J" w:date="2020-09-22T19:26:00Z" w:initials="AMJ">
    <w:p w14:paraId="0D7FDE31" w14:textId="29539C0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6" w:author="AvdM/J" w:date="2020-08-30T16:47:00Z" w:initials="AMJ">
    <w:p w14:paraId="5FC80559" w14:textId="6BB1101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57" w:author="AvdM/J" w:date="2020-08-30T16:47:00Z" w:initials="AMJ">
    <w:p w14:paraId="5B922DE9" w14:textId="77777777" w:rsidR="002E4B5A" w:rsidRDefault="002E4B5A" w:rsidP="00DB6AD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8" w:author="AvdM/J" w:date="2020-08-30T16:49:00Z" w:initials="AMJ">
    <w:p w14:paraId="6C36A8BB" w14:textId="4C763AA4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9" w:author="AvdM/J" w:date="2020-08-30T16:51:00Z" w:initials="AMJ">
    <w:p w14:paraId="79B14297" w14:textId="2096DA5E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0" w:author="AvdM/J" w:date="2020-08-17T23:40:00Z" w:initials="AMJ">
    <w:p w14:paraId="70C3E7DC" w14:textId="02C99E31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261" w:author="AvdM/J" w:date="2020-09-21T10:32:00Z" w:initials="AMJ">
    <w:p w14:paraId="5D581B39" w14:textId="3E456F87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2" w:author="AvdM/J" w:date="2020-09-23T11:23:00Z" w:initials="AMJ">
    <w:p w14:paraId="1AE8B6B8" w14:textId="5711F879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63" w:author="AvdM/J" w:date="2020-09-23T11:24:00Z" w:initials="AMJ">
    <w:p w14:paraId="53513CAF" w14:textId="664AB3CB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64" w:author="AvdM/J" w:date="2020-08-31T14:04:00Z" w:initials="AMJ">
    <w:p w14:paraId="61F5C383" w14:textId="285530D7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| tussen FM en nummer</w:t>
      </w:r>
    </w:p>
  </w:comment>
  <w:comment w:id="265" w:author="AvdM/J" w:date="2020-09-21T10:34:00Z" w:initials="AMJ">
    <w:p w14:paraId="29D76817" w14:textId="299F826A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6" w:author="AvdM/J" w:date="2020-09-21T10:35:00Z" w:initials="AMJ">
    <w:p w14:paraId="62048501" w14:textId="00B6767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7" w:author="AvdM/J" w:date="2022-03-25T09:58:00Z" w:initials="AMJ">
    <w:p w14:paraId="208BD800" w14:textId="6E62884D" w:rsidR="00354EE4" w:rsidRDefault="00354EE4">
      <w:pPr>
        <w:pStyle w:val="Tekstopmerking"/>
      </w:pPr>
      <w:r>
        <w:rPr>
          <w:rStyle w:val="Verwijzingopmerking"/>
        </w:rPr>
        <w:annotationRef/>
      </w:r>
      <w:r w:rsidR="001A05FB">
        <w:t>ook 0213 = 0203</w:t>
      </w:r>
    </w:p>
  </w:comment>
  <w:comment w:id="268" w:author="AvdM/J" w:date="2020-08-31T14:11:00Z" w:initials="AMJ">
    <w:p w14:paraId="7BC49DDE" w14:textId="5135DE49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9" w:author="AvdM/J" w:date="2020-08-31T14:13:00Z" w:initials="AMJ">
    <w:p w14:paraId="16235807" w14:textId="24EC4B18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0" w:author="AvdM/J" w:date="2020-08-31T14:14:00Z" w:initials="AMJ">
    <w:p w14:paraId="3305DED1" w14:textId="46DC4D66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1" w:author="AvdM/J" w:date="2020-09-21T10:37:00Z" w:initials="AMJ">
    <w:p w14:paraId="26F32E63" w14:textId="496EDC11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2" w:author="AvdM/J" w:date="2020-08-30T12:45:00Z" w:initials="AMJ">
    <w:p w14:paraId="49158BFB" w14:textId="6233C708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0415</w:t>
      </w:r>
    </w:p>
  </w:comment>
  <w:comment w:id="273" w:author="AvdM/J" w:date="2020-09-21T10:38:00Z" w:initials="AMJ">
    <w:p w14:paraId="7FB5FBDE" w14:textId="620A06DC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4" w:author="AvdM/J" w:date="2020-09-21T10:39:00Z" w:initials="AMJ">
    <w:p w14:paraId="601C4C4D" w14:textId="01B2A029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5" w:author="AvdM/J" w:date="2020-08-31T14:31:00Z" w:initials="AMJ">
    <w:p w14:paraId="524FCE8E" w14:textId="0886C8F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6" w:author="AvdM/J" w:date="2020-08-17T14:24:00Z" w:initials="AMJ">
    <w:p w14:paraId="297E6D13" w14:textId="622E3930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277" w:author="AvdM/J" w:date="2020-09-01T10:53:00Z" w:initials="AMJ">
    <w:p w14:paraId="4A510334" w14:textId="127BF74A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0117</w:t>
      </w:r>
      <w:r w:rsidR="0068442B">
        <w:t>; ook 0116</w:t>
      </w:r>
    </w:p>
  </w:comment>
  <w:comment w:id="278" w:author="AvdM/J" w:date="2020-09-21T10:40:00Z" w:initials="AMJ">
    <w:p w14:paraId="7F392AF3" w14:textId="202328F9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9" w:author="AvdM/J" w:date="2022-12-10T17:08:00Z" w:initials="AMJ">
    <w:p w14:paraId="1825C957" w14:textId="4273F6F4" w:rsidR="00677420" w:rsidRDefault="006774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0" w:author="AvdM/J" w:date="2020-09-21T10:41:00Z" w:initials="AMJ">
    <w:p w14:paraId="0D271C59" w14:textId="1CE968C9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1" w:author="AvdM/J" w:date="2020-09-21T10:42:00Z" w:initials="AMJ">
    <w:p w14:paraId="49E9B832" w14:textId="71106426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2" w:author="AvdM/J" w:date="2020-09-21T10:43:00Z" w:initials="AMJ">
    <w:p w14:paraId="30BCF753" w14:textId="39E05A7E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3" w:author="AvdM/J" w:date="2020-08-31T14:40:00Z" w:initials="AMJ">
    <w:p w14:paraId="7046F367" w14:textId="5832C230" w:rsidR="002E4B5A" w:rsidRDefault="002E4B5A" w:rsidP="00F0674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4" w:author="AvdM/J" w:date="2020-09-21T10:45:00Z" w:initials="AMJ">
    <w:p w14:paraId="231FDA1B" w14:textId="48D7697C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5" w:author="AvdM/J" w:date="2020-09-21T10:47:00Z" w:initials="AMJ">
    <w:p w14:paraId="300E26DB" w14:textId="67FF701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6" w:author="AvdM/J" w:date="2020-09-21T12:23:00Z" w:initials="AMJ">
    <w:p w14:paraId="1511A39B" w14:textId="3818D115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7" w:author="AvdM/J" w:date="2020-09-21T13:16:00Z" w:initials="AMJ">
    <w:p w14:paraId="605A6CE0" w14:textId="74CF6327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8" w:author="AvdM/J" w:date="2020-09-21T13:18:00Z" w:initials="AMJ">
    <w:p w14:paraId="22DE69A2" w14:textId="33573C9C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9" w:author="AvdM/J" w:date="2022-12-10T17:09:00Z" w:initials="AMJ">
    <w:p w14:paraId="73BEB89C" w14:textId="7BED9F77" w:rsidR="00677420" w:rsidRDefault="006774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0" w:author="AvdM/J" w:date="2020-09-21T13:19:00Z" w:initials="AMJ">
    <w:p w14:paraId="0554A495" w14:textId="6A55750E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1" w:author="AvdM/J" w:date="2022-12-10T17:10:00Z" w:initials="AMJ">
    <w:p w14:paraId="22D223F4" w14:textId="4B71A57F" w:rsidR="00677420" w:rsidRDefault="006774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2" w:author="AvdM/J" w:date="2020-09-21T13:23:00Z" w:initials="AMJ">
    <w:p w14:paraId="30EF9C7E" w14:textId="58FE6326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scan; stempel 0211</w:t>
      </w:r>
    </w:p>
  </w:comment>
  <w:comment w:id="293" w:author="AvdM/J" w:date="2020-09-21T13:23:00Z" w:initials="AMJ">
    <w:p w14:paraId="20CFDC41" w14:textId="7292C58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4" w:author="AvdM/J" w:date="2022-03-13T11:41:00Z" w:initials="AMJ">
    <w:p w14:paraId="0C36120E" w14:textId="4803B718" w:rsidR="0068442B" w:rsidRDefault="0068442B">
      <w:pPr>
        <w:pStyle w:val="Tekstopmerking"/>
      </w:pPr>
      <w:r>
        <w:rPr>
          <w:rStyle w:val="Verwijzingopmerking"/>
        </w:rPr>
        <w:annotationRef/>
      </w:r>
      <w:r>
        <w:t>gezien 0214 = 0204</w:t>
      </w:r>
    </w:p>
  </w:comment>
  <w:comment w:id="295" w:author="AvdM/J" w:date="2020-09-21T13:25:00Z" w:initials="AMJ">
    <w:p w14:paraId="328F02B0" w14:textId="6BB3CF19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6" w:author="AvdM/J" w:date="2022-12-10T17:11:00Z" w:initials="AMJ">
    <w:p w14:paraId="210C96CB" w14:textId="1A944D41" w:rsidR="00677420" w:rsidRDefault="0067742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7" w:author="AvdM/J" w:date="2020-08-31T15:38:00Z" w:initials="AMJ">
    <w:p w14:paraId="1F369003" w14:textId="006C006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8" w:author="AvdM/J" w:date="2020-08-30T15:11:00Z" w:initials="AMJ">
    <w:p w14:paraId="0404A072" w14:textId="6AC587EA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GEZIEN ALS 000-AFDRUK 090505 (maakwerk HK??)</w:t>
      </w:r>
    </w:p>
  </w:comment>
  <w:comment w:id="299" w:author="AvdM/J" w:date="2020-08-17T23:44:00Z" w:initials="AMJ">
    <w:p w14:paraId="1F115643" w14:textId="7B33D232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300" w:author="AvdM/J" w:date="2020-08-17T23:45:00Z" w:initials="AMJ">
    <w:p w14:paraId="39825B7F" w14:textId="0061772D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stempel 0816</w:t>
      </w:r>
    </w:p>
  </w:comment>
  <w:comment w:id="301" w:author="AvdM/J" w:date="2020-09-21T13:26:00Z" w:initials="AMJ">
    <w:p w14:paraId="3C52FD6E" w14:textId="5E6FD4FE" w:rsidR="002E4B5A" w:rsidRDefault="002E4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D29852" w15:done="0"/>
  <w15:commentEx w15:paraId="3DE60546" w15:done="0"/>
  <w15:commentEx w15:paraId="688C41CC" w15:done="0"/>
  <w15:commentEx w15:paraId="7F07CC5F" w15:done="0"/>
  <w15:commentEx w15:paraId="64AD74B7" w15:done="0"/>
  <w15:commentEx w15:paraId="35B5B6A6" w15:done="0"/>
  <w15:commentEx w15:paraId="2F4CAA2E" w15:done="0"/>
  <w15:commentEx w15:paraId="025C274F" w15:done="0"/>
  <w15:commentEx w15:paraId="104E841F" w15:done="0"/>
  <w15:commentEx w15:paraId="0F0BAA93" w15:done="0"/>
  <w15:commentEx w15:paraId="6A43457D" w15:done="0"/>
  <w15:commentEx w15:paraId="4C3CD10D" w15:done="0"/>
  <w15:commentEx w15:paraId="545F5715" w15:done="0"/>
  <w15:commentEx w15:paraId="63099D7D" w15:done="0"/>
  <w15:commentEx w15:paraId="7B593E8D" w15:done="0"/>
  <w15:commentEx w15:paraId="08086AAD" w15:done="0"/>
  <w15:commentEx w15:paraId="34313BBD" w15:done="0"/>
  <w15:commentEx w15:paraId="6887804E" w15:done="0"/>
  <w15:commentEx w15:paraId="42AA2837" w15:done="0"/>
  <w15:commentEx w15:paraId="27CFB7B3" w15:done="0"/>
  <w15:commentEx w15:paraId="2B82D21C" w15:done="0"/>
  <w15:commentEx w15:paraId="6FA10307" w15:done="0"/>
  <w15:commentEx w15:paraId="01E936C3" w15:done="0"/>
  <w15:commentEx w15:paraId="1CF452C4" w15:done="0"/>
  <w15:commentEx w15:paraId="460C6CF9" w15:done="0"/>
  <w15:commentEx w15:paraId="3F7B98BE" w15:done="0"/>
  <w15:commentEx w15:paraId="64E84F01" w15:done="0"/>
  <w15:commentEx w15:paraId="22B7EACF" w15:done="0"/>
  <w15:commentEx w15:paraId="7D95155F" w15:done="0"/>
  <w15:commentEx w15:paraId="07F8CD43" w15:done="0"/>
  <w15:commentEx w15:paraId="1352C549" w15:done="0"/>
  <w15:commentEx w15:paraId="44719E67" w15:done="0"/>
  <w15:commentEx w15:paraId="03D35F57" w15:done="0"/>
  <w15:commentEx w15:paraId="5F5C4701" w15:done="0"/>
  <w15:commentEx w15:paraId="7411F270" w15:done="0"/>
  <w15:commentEx w15:paraId="767A9EE1" w15:done="0"/>
  <w15:commentEx w15:paraId="600452D2" w15:done="0"/>
  <w15:commentEx w15:paraId="6A1E6D14" w15:done="0"/>
  <w15:commentEx w15:paraId="7E64690B" w15:done="0"/>
  <w15:commentEx w15:paraId="44F80FEA" w15:done="0"/>
  <w15:commentEx w15:paraId="04C92692" w15:done="0"/>
  <w15:commentEx w15:paraId="2F78DFD2" w15:done="0"/>
  <w15:commentEx w15:paraId="3C9DD577" w15:done="0"/>
  <w15:commentEx w15:paraId="736A6731" w15:done="0"/>
  <w15:commentEx w15:paraId="7AB07146" w15:done="0"/>
  <w15:commentEx w15:paraId="3CE7AAB3" w15:done="0"/>
  <w15:commentEx w15:paraId="4930E533" w15:done="0"/>
  <w15:commentEx w15:paraId="7D613068" w15:done="0"/>
  <w15:commentEx w15:paraId="0F1272F0" w15:done="0"/>
  <w15:commentEx w15:paraId="2FBDA4C4" w15:done="0"/>
  <w15:commentEx w15:paraId="25E750BC" w15:done="0"/>
  <w15:commentEx w15:paraId="2555B129" w15:done="0"/>
  <w15:commentEx w15:paraId="3D8DE5C9" w15:done="0"/>
  <w15:commentEx w15:paraId="0530AA7D" w15:done="0"/>
  <w15:commentEx w15:paraId="3AECC3C7" w15:done="0"/>
  <w15:commentEx w15:paraId="47D074F2" w15:done="0"/>
  <w15:commentEx w15:paraId="253108F8" w15:done="0"/>
  <w15:commentEx w15:paraId="10A99BD9" w15:done="0"/>
  <w15:commentEx w15:paraId="2E751833" w15:done="0"/>
  <w15:commentEx w15:paraId="666DBB40" w15:done="0"/>
  <w15:commentEx w15:paraId="3E9AF0B9" w15:done="0"/>
  <w15:commentEx w15:paraId="01024C3A" w15:done="0"/>
  <w15:commentEx w15:paraId="24F06E84" w15:done="0"/>
  <w15:commentEx w15:paraId="10FBA84E" w15:done="0"/>
  <w15:commentEx w15:paraId="7D609C7F" w15:done="0"/>
  <w15:commentEx w15:paraId="6B9535FD" w15:done="0"/>
  <w15:commentEx w15:paraId="34F26D4D" w15:done="0"/>
  <w15:commentEx w15:paraId="5354BABE" w15:done="0"/>
  <w15:commentEx w15:paraId="79762E73" w15:done="0"/>
  <w15:commentEx w15:paraId="7574D4A0" w15:done="0"/>
  <w15:commentEx w15:paraId="75569168" w15:done="0"/>
  <w15:commentEx w15:paraId="3E5C5603" w15:done="0"/>
  <w15:commentEx w15:paraId="40ECD185" w15:done="0"/>
  <w15:commentEx w15:paraId="2131E126" w15:done="0"/>
  <w15:commentEx w15:paraId="6DC2452C" w15:done="0"/>
  <w15:commentEx w15:paraId="7753EF8B" w15:done="0"/>
  <w15:commentEx w15:paraId="11493724" w15:done="0"/>
  <w15:commentEx w15:paraId="6ECA4BDE" w15:done="0"/>
  <w15:commentEx w15:paraId="587F4FB2" w15:done="0"/>
  <w15:commentEx w15:paraId="10CACE66" w15:done="0"/>
  <w15:commentEx w15:paraId="629EF1EF" w15:done="0"/>
  <w15:commentEx w15:paraId="29AEF8F4" w15:done="0"/>
  <w15:commentEx w15:paraId="5C4B81EF" w15:done="0"/>
  <w15:commentEx w15:paraId="4AD71C5D" w15:done="0"/>
  <w15:commentEx w15:paraId="22D6A4A4" w15:done="0"/>
  <w15:commentEx w15:paraId="1F76DC1A" w15:done="0"/>
  <w15:commentEx w15:paraId="3F505FEB" w15:done="0"/>
  <w15:commentEx w15:paraId="33578A98" w15:done="0"/>
  <w15:commentEx w15:paraId="2903937C" w15:done="0"/>
  <w15:commentEx w15:paraId="34084891" w15:done="0"/>
  <w15:commentEx w15:paraId="25C44F7C" w15:done="0"/>
  <w15:commentEx w15:paraId="6B4BA73D" w15:done="0"/>
  <w15:commentEx w15:paraId="19CB7721" w15:done="0"/>
  <w15:commentEx w15:paraId="1F15298F" w15:done="0"/>
  <w15:commentEx w15:paraId="7E8DC317" w15:done="0"/>
  <w15:commentEx w15:paraId="36782A83" w15:done="0"/>
  <w15:commentEx w15:paraId="4FA7703F" w15:done="0"/>
  <w15:commentEx w15:paraId="5FC5BB74" w15:done="0"/>
  <w15:commentEx w15:paraId="27B7C88F" w15:done="0"/>
  <w15:commentEx w15:paraId="062E348C" w15:done="0"/>
  <w15:commentEx w15:paraId="057872CB" w15:done="0"/>
  <w15:commentEx w15:paraId="37B8320D" w15:done="0"/>
  <w15:commentEx w15:paraId="33302C70" w15:done="0"/>
  <w15:commentEx w15:paraId="3D86A66C" w15:done="0"/>
  <w15:commentEx w15:paraId="11C9D9CB" w15:done="0"/>
  <w15:commentEx w15:paraId="1F7B9B3E" w15:done="0"/>
  <w15:commentEx w15:paraId="47326DF6" w15:done="0"/>
  <w15:commentEx w15:paraId="59EC6F79" w15:done="0"/>
  <w15:commentEx w15:paraId="692AF1D2" w15:done="0"/>
  <w15:commentEx w15:paraId="50985F45" w15:done="0"/>
  <w15:commentEx w15:paraId="058B5432" w15:done="0"/>
  <w15:commentEx w15:paraId="5614C226" w15:done="0"/>
  <w15:commentEx w15:paraId="43920FBD" w15:done="0"/>
  <w15:commentEx w15:paraId="522CEB84" w15:done="0"/>
  <w15:commentEx w15:paraId="7CCA2D2D" w15:done="0"/>
  <w15:commentEx w15:paraId="2386E002" w15:done="0"/>
  <w15:commentEx w15:paraId="140CBE0E" w15:done="0"/>
  <w15:commentEx w15:paraId="1C8CB9DA" w15:done="0"/>
  <w15:commentEx w15:paraId="6AA22D74" w15:done="0"/>
  <w15:commentEx w15:paraId="6BF4CD88" w15:done="0"/>
  <w15:commentEx w15:paraId="26C28668" w15:done="0"/>
  <w15:commentEx w15:paraId="34607E63" w15:done="0"/>
  <w15:commentEx w15:paraId="0164730D" w15:done="0"/>
  <w15:commentEx w15:paraId="3ACC625B" w15:done="0"/>
  <w15:commentEx w15:paraId="4F695723" w15:done="0"/>
  <w15:commentEx w15:paraId="1B53C730" w15:done="0"/>
  <w15:commentEx w15:paraId="67580954" w15:done="0"/>
  <w15:commentEx w15:paraId="08DB6465" w15:done="0"/>
  <w15:commentEx w15:paraId="538FFF68" w15:done="0"/>
  <w15:commentEx w15:paraId="5D03B004" w15:done="0"/>
  <w15:commentEx w15:paraId="227C4F5F" w15:done="0"/>
  <w15:commentEx w15:paraId="740A4B63" w15:done="0"/>
  <w15:commentEx w15:paraId="6397C412" w15:done="0"/>
  <w15:commentEx w15:paraId="4693FAB7" w15:done="0"/>
  <w15:commentEx w15:paraId="66748CFB" w15:done="0"/>
  <w15:commentEx w15:paraId="5BCE41E5" w15:done="0"/>
  <w15:commentEx w15:paraId="3C608B86" w15:done="0"/>
  <w15:commentEx w15:paraId="1D2CC47D" w15:done="0"/>
  <w15:commentEx w15:paraId="41FC0C60" w15:done="0"/>
  <w15:commentEx w15:paraId="6AB7BD3A" w15:done="0"/>
  <w15:commentEx w15:paraId="7D0BBAD5" w15:done="0"/>
  <w15:commentEx w15:paraId="6BDEDABC" w15:done="0"/>
  <w15:commentEx w15:paraId="2118C418" w15:done="0"/>
  <w15:commentEx w15:paraId="7C945D76" w15:done="0"/>
  <w15:commentEx w15:paraId="55483C04" w15:done="0"/>
  <w15:commentEx w15:paraId="7577330B" w15:done="0"/>
  <w15:commentEx w15:paraId="35FF9F0D" w15:done="0"/>
  <w15:commentEx w15:paraId="101669B3" w15:done="0"/>
  <w15:commentEx w15:paraId="38DDF9C1" w15:done="0"/>
  <w15:commentEx w15:paraId="5BC3DCAC" w15:done="0"/>
  <w15:commentEx w15:paraId="27F57967" w15:done="0"/>
  <w15:commentEx w15:paraId="2608A850" w15:done="0"/>
  <w15:commentEx w15:paraId="17A68BA5" w15:done="0"/>
  <w15:commentEx w15:paraId="0997151C" w15:done="0"/>
  <w15:commentEx w15:paraId="42AA8767" w15:done="0"/>
  <w15:commentEx w15:paraId="5B76FCF1" w15:done="0"/>
  <w15:commentEx w15:paraId="1266CA5D" w15:done="0"/>
  <w15:commentEx w15:paraId="7DD75947" w15:done="0"/>
  <w15:commentEx w15:paraId="526D50B6" w15:done="0"/>
  <w15:commentEx w15:paraId="3E985522" w15:done="0"/>
  <w15:commentEx w15:paraId="40555475" w15:done="0"/>
  <w15:commentEx w15:paraId="5B7663CB" w15:done="0"/>
  <w15:commentEx w15:paraId="09F92625" w15:done="0"/>
  <w15:commentEx w15:paraId="4CA23EE8" w15:done="0"/>
  <w15:commentEx w15:paraId="7E5EDA8F" w15:done="0"/>
  <w15:commentEx w15:paraId="5BBE34C8" w15:done="0"/>
  <w15:commentEx w15:paraId="0ACAD9A8" w15:done="0"/>
  <w15:commentEx w15:paraId="58135A3F" w15:done="0"/>
  <w15:commentEx w15:paraId="6215F1A3" w15:done="0"/>
  <w15:commentEx w15:paraId="63BBD810" w15:done="0"/>
  <w15:commentEx w15:paraId="3421F155" w15:done="0"/>
  <w15:commentEx w15:paraId="10B203C2" w15:done="0"/>
  <w15:commentEx w15:paraId="0BD32778" w15:done="0"/>
  <w15:commentEx w15:paraId="6282E699" w15:done="0"/>
  <w15:commentEx w15:paraId="3DAF02E3" w15:done="0"/>
  <w15:commentEx w15:paraId="6D4A1223" w15:done="0"/>
  <w15:commentEx w15:paraId="46AD422B" w15:done="0"/>
  <w15:commentEx w15:paraId="03B67966" w15:done="0"/>
  <w15:commentEx w15:paraId="3D42880C" w15:done="0"/>
  <w15:commentEx w15:paraId="501CD222" w15:done="0"/>
  <w15:commentEx w15:paraId="22080286" w15:done="0"/>
  <w15:commentEx w15:paraId="6092CAD6" w15:done="0"/>
  <w15:commentEx w15:paraId="17A059A3" w15:done="0"/>
  <w15:commentEx w15:paraId="5DA32794" w15:done="0"/>
  <w15:commentEx w15:paraId="2092B460" w15:done="0"/>
  <w15:commentEx w15:paraId="518BB15B" w15:done="0"/>
  <w15:commentEx w15:paraId="2B61B058" w15:done="0"/>
  <w15:commentEx w15:paraId="110465E5" w15:done="0"/>
  <w15:commentEx w15:paraId="55ABA13A" w15:done="0"/>
  <w15:commentEx w15:paraId="17E4988D" w15:done="0"/>
  <w15:commentEx w15:paraId="35425096" w15:done="0"/>
  <w15:commentEx w15:paraId="6684D880" w15:done="0"/>
  <w15:commentEx w15:paraId="2515ECB3" w15:done="0"/>
  <w15:commentEx w15:paraId="532D3451" w15:done="0"/>
  <w15:commentEx w15:paraId="3E39884A" w15:done="0"/>
  <w15:commentEx w15:paraId="29C8C377" w15:done="0"/>
  <w15:commentEx w15:paraId="329D1BCE" w15:done="0"/>
  <w15:commentEx w15:paraId="6D7A9D45" w15:done="0"/>
  <w15:commentEx w15:paraId="4FA7CFA4" w15:done="0"/>
  <w15:commentEx w15:paraId="09759E49" w15:done="0"/>
  <w15:commentEx w15:paraId="178AA48F" w15:done="0"/>
  <w15:commentEx w15:paraId="47EBD1AE" w15:done="0"/>
  <w15:commentEx w15:paraId="4DCE9395" w15:done="0"/>
  <w15:commentEx w15:paraId="5FD78023" w15:done="0"/>
  <w15:commentEx w15:paraId="6111A116" w15:done="0"/>
  <w15:commentEx w15:paraId="45A0E5E1" w15:done="0"/>
  <w15:commentEx w15:paraId="339F29D2" w15:done="0"/>
  <w15:commentEx w15:paraId="40B5BD50" w15:done="0"/>
  <w15:commentEx w15:paraId="6C5229EF" w15:done="0"/>
  <w15:commentEx w15:paraId="051EA1D2" w15:done="0"/>
  <w15:commentEx w15:paraId="44370742" w15:done="0"/>
  <w15:commentEx w15:paraId="15843539" w15:done="0"/>
  <w15:commentEx w15:paraId="6C9F5978" w15:done="0"/>
  <w15:commentEx w15:paraId="3EF99793" w15:done="0"/>
  <w15:commentEx w15:paraId="66D3498F" w15:done="0"/>
  <w15:commentEx w15:paraId="273D9A67" w15:done="0"/>
  <w15:commentEx w15:paraId="46D7D240" w15:done="0"/>
  <w15:commentEx w15:paraId="23D0E5A2" w15:done="0"/>
  <w15:commentEx w15:paraId="29E24678" w15:done="0"/>
  <w15:commentEx w15:paraId="6BA2E509" w15:done="0"/>
  <w15:commentEx w15:paraId="6CE7AA43" w15:done="0"/>
  <w15:commentEx w15:paraId="4EDE585F" w15:done="0"/>
  <w15:commentEx w15:paraId="42804B6C" w15:done="0"/>
  <w15:commentEx w15:paraId="084F1F2C" w15:done="0"/>
  <w15:commentEx w15:paraId="49CF127B" w15:done="0"/>
  <w15:commentEx w15:paraId="5C3933C3" w15:done="0"/>
  <w15:commentEx w15:paraId="4C259521" w15:done="0"/>
  <w15:commentEx w15:paraId="770F09B5" w15:done="0"/>
  <w15:commentEx w15:paraId="508C4138" w15:done="0"/>
  <w15:commentEx w15:paraId="210E93E3" w15:done="0"/>
  <w15:commentEx w15:paraId="4D6380BB" w15:done="0"/>
  <w15:commentEx w15:paraId="2D02AE25" w15:done="0"/>
  <w15:commentEx w15:paraId="5F23A133" w15:done="0"/>
  <w15:commentEx w15:paraId="2E7ABBC8" w15:done="0"/>
  <w15:commentEx w15:paraId="52B66626" w15:done="0"/>
  <w15:commentEx w15:paraId="450F0BA5" w15:done="0"/>
  <w15:commentEx w15:paraId="2D27CDE0" w15:done="0"/>
  <w15:commentEx w15:paraId="1A039655" w15:done="0"/>
  <w15:commentEx w15:paraId="547A4E7A" w15:done="0"/>
  <w15:commentEx w15:paraId="75173D0F" w15:done="0"/>
  <w15:commentEx w15:paraId="6109A53A" w15:done="0"/>
  <w15:commentEx w15:paraId="3CBFFBD0" w15:done="0"/>
  <w15:commentEx w15:paraId="020D47BE" w15:done="0"/>
  <w15:commentEx w15:paraId="31EC1F8C" w15:done="0"/>
  <w15:commentEx w15:paraId="04B29334" w15:done="0"/>
  <w15:commentEx w15:paraId="37988C08" w15:done="0"/>
  <w15:commentEx w15:paraId="1F78993A" w15:done="0"/>
  <w15:commentEx w15:paraId="3F5EE85B" w15:done="0"/>
  <w15:commentEx w15:paraId="0BC540E8" w15:done="0"/>
  <w15:commentEx w15:paraId="47F18C0A" w15:done="0"/>
  <w15:commentEx w15:paraId="0018E2C4" w15:done="0"/>
  <w15:commentEx w15:paraId="4CA8A44B" w15:done="0"/>
  <w15:commentEx w15:paraId="7CB3A4DD" w15:done="0"/>
  <w15:commentEx w15:paraId="4FACA0B4" w15:done="0"/>
  <w15:commentEx w15:paraId="394B8101" w15:done="0"/>
  <w15:commentEx w15:paraId="0D7FDE31" w15:done="0"/>
  <w15:commentEx w15:paraId="5FC80559" w15:done="0"/>
  <w15:commentEx w15:paraId="5B922DE9" w15:done="0"/>
  <w15:commentEx w15:paraId="6C36A8BB" w15:done="0"/>
  <w15:commentEx w15:paraId="79B14297" w15:done="0"/>
  <w15:commentEx w15:paraId="70C3E7DC" w15:done="0"/>
  <w15:commentEx w15:paraId="5D581B39" w15:done="0"/>
  <w15:commentEx w15:paraId="1AE8B6B8" w15:done="0"/>
  <w15:commentEx w15:paraId="53513CAF" w15:done="0"/>
  <w15:commentEx w15:paraId="61F5C383" w15:done="0"/>
  <w15:commentEx w15:paraId="29D76817" w15:done="0"/>
  <w15:commentEx w15:paraId="62048501" w15:done="0"/>
  <w15:commentEx w15:paraId="208BD800" w15:done="0"/>
  <w15:commentEx w15:paraId="7BC49DDE" w15:done="0"/>
  <w15:commentEx w15:paraId="16235807" w15:done="0"/>
  <w15:commentEx w15:paraId="3305DED1" w15:done="0"/>
  <w15:commentEx w15:paraId="26F32E63" w15:done="0"/>
  <w15:commentEx w15:paraId="49158BFB" w15:done="0"/>
  <w15:commentEx w15:paraId="7FB5FBDE" w15:done="0"/>
  <w15:commentEx w15:paraId="601C4C4D" w15:done="0"/>
  <w15:commentEx w15:paraId="524FCE8E" w15:done="0"/>
  <w15:commentEx w15:paraId="297E6D13" w15:done="0"/>
  <w15:commentEx w15:paraId="4A510334" w15:done="0"/>
  <w15:commentEx w15:paraId="7F392AF3" w15:done="0"/>
  <w15:commentEx w15:paraId="1825C957" w15:done="0"/>
  <w15:commentEx w15:paraId="0D271C59" w15:done="0"/>
  <w15:commentEx w15:paraId="49E9B832" w15:done="0"/>
  <w15:commentEx w15:paraId="30BCF753" w15:done="0"/>
  <w15:commentEx w15:paraId="7046F367" w15:done="0"/>
  <w15:commentEx w15:paraId="231FDA1B" w15:done="0"/>
  <w15:commentEx w15:paraId="300E26DB" w15:done="0"/>
  <w15:commentEx w15:paraId="1511A39B" w15:done="0"/>
  <w15:commentEx w15:paraId="605A6CE0" w15:done="0"/>
  <w15:commentEx w15:paraId="22DE69A2" w15:done="0"/>
  <w15:commentEx w15:paraId="73BEB89C" w15:done="0"/>
  <w15:commentEx w15:paraId="0554A495" w15:done="0"/>
  <w15:commentEx w15:paraId="22D223F4" w15:done="0"/>
  <w15:commentEx w15:paraId="30EF9C7E" w15:done="0"/>
  <w15:commentEx w15:paraId="20CFDC41" w15:done="0"/>
  <w15:commentEx w15:paraId="0C36120E" w15:done="0"/>
  <w15:commentEx w15:paraId="328F02B0" w15:done="0"/>
  <w15:commentEx w15:paraId="210C96CB" w15:done="0"/>
  <w15:commentEx w15:paraId="1F369003" w15:done="0"/>
  <w15:commentEx w15:paraId="0404A072" w15:done="0"/>
  <w15:commentEx w15:paraId="1F115643" w15:done="0"/>
  <w15:commentEx w15:paraId="39825B7F" w15:done="0"/>
  <w15:commentEx w15:paraId="3C52FD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E58730" w16cex:dateUtc="2020-08-17T20:46:00Z"/>
  <w16cex:commentExtensible w16cex:durableId="2311B512" w16cex:dateUtc="2020-09-20T08:59:00Z"/>
  <w16cex:commentExtensible w16cex:durableId="22D1BA04" w16cex:dateUtc="2020-08-02T20:17:00Z"/>
  <w16cex:commentExtensible w16cex:durableId="22D1BAD0" w16cex:dateUtc="2020-08-02T20:21:00Z"/>
  <w16cex:commentExtensible w16cex:durableId="2311B513" w16cex:dateUtc="2020-09-20T09:00:00Z"/>
  <w16cex:commentExtensible w16cex:durableId="2311B514" w16cex:dateUtc="2020-09-20T09:00:00Z"/>
  <w16cex:commentExtensible w16cex:durableId="2311B568" w16cex:dateUtc="2020-09-20T09:03:00Z"/>
  <w16cex:commentExtensible w16cex:durableId="22D7C326" w16cex:dateUtc="2020-08-07T10:10:00Z"/>
  <w16cex:commentExtensible w16cex:durableId="2311E643" w16cex:dateUtc="2020-09-20T12:31:00Z"/>
  <w16cex:commentExtensible w16cex:durableId="22D7C4A4" w16cex:dateUtc="2020-08-07T10:16:00Z"/>
  <w16cex:commentExtensible w16cex:durableId="2311E6DA" w16cex:dateUtc="2020-08-07T10:16:00Z"/>
  <w16cex:commentExtensible w16cex:durableId="2311E73C" w16cex:dateUtc="2020-09-20T12:35:00Z"/>
  <w16cex:commentExtensible w16cex:durableId="22D7C4D3" w16cex:dateUtc="2020-08-07T10:17:00Z"/>
  <w16cex:commentExtensible w16cex:durableId="2311E76A" w16cex:dateUtc="2020-09-20T12:36:00Z"/>
  <w16cex:commentExtensible w16cex:durableId="22DAC160" w16cex:dateUtc="2020-08-09T16:39:00Z"/>
  <w16cex:commentExtensible w16cex:durableId="22D7C7EC" w16cex:dateUtc="2020-08-07T10:30:00Z"/>
  <w16cex:commentExtensible w16cex:durableId="22D2514E" w16cex:dateUtc="2020-08-03T07:03:00Z"/>
  <w16cex:commentExtensible w16cex:durableId="2311E795" w16cex:dateUtc="2020-09-20T12:37:00Z"/>
  <w16cex:commentExtensible w16cex:durableId="22D7C8C0" w16cex:dateUtc="2020-08-07T10:34:00Z"/>
  <w16cex:commentExtensible w16cex:durableId="22D2559C" w16cex:dateUtc="2020-08-03T07:21:00Z"/>
  <w16cex:commentExtensible w16cex:durableId="22D7C900" w16cex:dateUtc="2020-08-07T10:35:00Z"/>
  <w16cex:commentExtensible w16cex:durableId="22DAECF4" w16cex:dateUtc="2020-08-09T19:45:00Z"/>
  <w16cex:commentExtensible w16cex:durableId="22D255E6" w16cex:dateUtc="2020-08-03T07:22:00Z"/>
  <w16cex:commentExtensible w16cex:durableId="2311E7DB" w16cex:dateUtc="2020-09-20T12:38:00Z"/>
  <w16cex:commentExtensible w16cex:durableId="2311E885" w16cex:dateUtc="2020-09-20T12:41:00Z"/>
  <w16cex:commentExtensible w16cex:durableId="2311E95D" w16cex:dateUtc="2020-09-20T12:44:00Z"/>
  <w16cex:commentExtensible w16cex:durableId="273D7D02" w16cex:dateUtc="2020-09-20T12:47:00Z"/>
  <w16cex:commentExtensible w16cex:durableId="22D7D50C" w16cex:dateUtc="2020-08-07T11:26:00Z"/>
  <w16cex:commentExtensible w16cex:durableId="22DAF041" w16cex:dateUtc="2020-08-09T19:59:00Z"/>
  <w16cex:commentExtensible w16cex:durableId="2311EA60" w16cex:dateUtc="2020-09-20T12:49:00Z"/>
  <w16cex:commentExtensible w16cex:durableId="22D7D8CB" w16cex:dateUtc="2020-08-07T11:42:00Z"/>
  <w16cex:commentExtensible w16cex:durableId="22D7D90A" w16cex:dateUtc="2020-08-07T11:43:00Z"/>
  <w16cex:commentExtensible w16cex:durableId="2311EABA" w16cex:dateUtc="2020-09-20T12:50:00Z"/>
  <w16cex:commentExtensible w16cex:durableId="22D7DA63" w16cex:dateUtc="2020-08-07T11:49:00Z"/>
  <w16cex:commentExtensible w16cex:durableId="22D7DA25" w16cex:dateUtc="2020-08-03T11:54:00Z"/>
  <w16cex:commentExtensible w16cex:durableId="2311EB4A" w16cex:dateUtc="2020-09-20T12:52:00Z"/>
  <w16cex:commentExtensible w16cex:durableId="2314B6B9" w16cex:dateUtc="2020-09-22T15:45:00Z"/>
  <w16cex:commentExtensible w16cex:durableId="2314CC9B" w16cex:dateUtc="2020-09-22T17:18:00Z"/>
  <w16cex:commentExtensible w16cex:durableId="22D2987F" w16cex:dateUtc="2020-08-03T12:06:00Z"/>
  <w16cex:commentExtensible w16cex:durableId="22D7DC67" w16cex:dateUtc="2020-08-07T11:57:00Z"/>
  <w16cex:commentExtensible w16cex:durableId="2311EB9D" w16cex:dateUtc="2020-09-20T12:54:00Z"/>
  <w16cex:commentExtensible w16cex:durableId="2311EBD2" w16cex:dateUtc="2020-09-20T12:55:00Z"/>
  <w16cex:commentExtensible w16cex:durableId="2311EC0F" w16cex:dateUtc="2020-09-20T12:56:00Z"/>
  <w16cex:commentExtensible w16cex:durableId="23E8DFE7" w16cex:dateUtc="2021-03-02T15:01:00Z"/>
  <w16cex:commentExtensible w16cex:durableId="273F39FC" w16cex:dateUtc="2022-12-10T15:57:00Z"/>
  <w16cex:commentExtensible w16cex:durableId="273DA2D4" w16cex:dateUtc="2022-12-09T11:04:00Z"/>
  <w16cex:commentExtensible w16cex:durableId="273DA2E1" w16cex:dateUtc="2022-12-09T11:04:00Z"/>
  <w16cex:commentExtensible w16cex:durableId="22D7DDD7" w16cex:dateUtc="2020-08-07T12:04:00Z"/>
  <w16cex:commentExtensible w16cex:durableId="22DB91A2" w16cex:dateUtc="2020-08-10T07:28:00Z"/>
  <w16cex:commentExtensible w16cex:durableId="22D7DEAA" w16cex:dateUtc="2020-08-07T12:07:00Z"/>
  <w16cex:commentExtensible w16cex:durableId="22D7DFA7" w16cex:dateUtc="2020-08-07T12:11:00Z"/>
  <w16cex:commentExtensible w16cex:durableId="2311EC45" w16cex:dateUtc="2020-09-20T12:57:00Z"/>
  <w16cex:commentExtensible w16cex:durableId="2311EC7F" w16cex:dateUtc="2020-09-20T12:58:00Z"/>
  <w16cex:commentExtensible w16cex:durableId="22D7E1E6" w16cex:dateUtc="2020-08-07T12:21:00Z"/>
  <w16cex:commentExtensible w16cex:durableId="22E59277" w16cex:dateUtc="2020-08-17T21:34:00Z"/>
  <w16cex:commentExtensible w16cex:durableId="2311ECB8" w16cex:dateUtc="2020-09-20T12:59:00Z"/>
  <w16cex:commentExtensible w16cex:durableId="273F39FD" w16cex:dateUtc="2022-12-10T15:58:00Z"/>
  <w16cex:commentExtensible w16cex:durableId="273DA4BB" w16cex:dateUtc="2022-12-09T11:12:00Z"/>
  <w16cex:commentExtensible w16cex:durableId="22D84CD6" w16cex:dateUtc="2020-08-07T19:57:00Z"/>
  <w16cex:commentExtensible w16cex:durableId="22D84CD2" w16cex:dateUtc="2020-08-07T19:57:00Z"/>
  <w16cex:commentExtensible w16cex:durableId="22D84D06" w16cex:dateUtc="2020-08-07T19:58:00Z"/>
  <w16cex:commentExtensible w16cex:durableId="2311ED6D" w16cex:dateUtc="2020-09-20T13:02:00Z"/>
  <w16cex:commentExtensible w16cex:durableId="22D3A8DB" w16cex:dateUtc="2020-08-04T07:28:00Z"/>
  <w16cex:commentExtensible w16cex:durableId="2311EDA3" w16cex:dateUtc="2020-09-20T13:02:00Z"/>
  <w16cex:commentExtensible w16cex:durableId="2311F320" w16cex:dateUtc="2020-09-20T13:26:00Z"/>
  <w16cex:commentExtensible w16cex:durableId="2311F335" w16cex:dateUtc="2020-09-20T13:26:00Z"/>
  <w16cex:commentExtensible w16cex:durableId="22D852EF" w16cex:dateUtc="2020-08-07T20:23:00Z"/>
  <w16cex:commentExtensible w16cex:durableId="22D8530E" w16cex:dateUtc="2020-08-07T20:24:00Z"/>
  <w16cex:commentExtensible w16cex:durableId="22D853FF" w16cex:dateUtc="2020-08-07T20:28:00Z"/>
  <w16cex:commentExtensible w16cex:durableId="22D3AF49" w16cex:dateUtc="2020-08-04T07:56:00Z"/>
  <w16cex:commentExtensible w16cex:durableId="2311F45D" w16cex:dateUtc="2020-09-20T13:31:00Z"/>
  <w16cex:commentExtensible w16cex:durableId="22D8543A" w16cex:dateUtc="2020-08-07T20:29:00Z"/>
  <w16cex:commentExtensible w16cex:durableId="2311F4B2" w16cex:dateUtc="2020-09-20T13:33:00Z"/>
  <w16cex:commentExtensible w16cex:durableId="22D854B0" w16cex:dateUtc="2020-08-07T20:31:00Z"/>
  <w16cex:commentExtensible w16cex:durableId="2311F508" w16cex:dateUtc="2020-09-20T13:34:00Z"/>
  <w16cex:commentExtensible w16cex:durableId="22D8564C" w16cex:dateUtc="2020-08-07T20:38:00Z"/>
  <w16cex:commentExtensible w16cex:durableId="2311F572" w16cex:dateUtc="2020-09-20T13:36:00Z"/>
  <w16cex:commentExtensible w16cex:durableId="22D85690" w16cex:dateUtc="2020-08-07T20:39:00Z"/>
  <w16cex:commentExtensible w16cex:durableId="22D856CF" w16cex:dateUtc="2020-08-07T20:40:00Z"/>
  <w16cex:commentExtensible w16cex:durableId="22D3B6A9" w16cex:dateUtc="2020-08-04T08:27:00Z"/>
  <w16cex:commentExtensible w16cex:durableId="22D857F7" w16cex:dateUtc="2020-08-07T20:45:00Z"/>
  <w16cex:commentExtensible w16cex:durableId="22D85850" w16cex:dateUtc="2020-08-07T20:46:00Z"/>
  <w16cex:commentExtensible w16cex:durableId="273F39FE" w16cex:dateUtc="2022-12-10T15:59:00Z"/>
  <w16cex:commentExtensible w16cex:durableId="273F39FF" w16cex:dateUtc="2022-12-10T15:59:00Z"/>
  <w16cex:commentExtensible w16cex:durableId="22D858F4" w16cex:dateUtc="2020-08-07T20:49:00Z"/>
  <w16cex:commentExtensible w16cex:durableId="22D85947" w16cex:dateUtc="2020-08-07T20:50:00Z"/>
  <w16cex:commentExtensible w16cex:durableId="22D859CD" w16cex:dateUtc="2020-08-07T20:53:00Z"/>
  <w16cex:commentExtensible w16cex:durableId="2311F603" w16cex:dateUtc="2020-09-20T13:38:00Z"/>
  <w16cex:commentExtensible w16cex:durableId="22E64C0E" w16cex:dateUtc="2020-08-18T10:46:00Z"/>
  <w16cex:commentExtensible w16cex:durableId="2311F65C" w16cex:dateUtc="2020-09-20T13:40:00Z"/>
  <w16cex:commentExtensible w16cex:durableId="22D8EC6D" w16cex:dateUtc="2020-08-08T07:18:00Z"/>
  <w16cex:commentExtensible w16cex:durableId="2311F70E" w16cex:dateUtc="2020-09-20T13:43:00Z"/>
  <w16cex:commentExtensible w16cex:durableId="2311F7CF" w16cex:dateUtc="2020-09-20T13:43:00Z"/>
  <w16cex:commentExtensible w16cex:durableId="2311F839" w16cex:dateUtc="2020-09-20T13:48:00Z"/>
  <w16cex:commentExtensible w16cex:durableId="22D8ED71" w16cex:dateUtc="2020-08-08T07:22:00Z"/>
  <w16cex:commentExtensible w16cex:durableId="22DC4BC8" w16cex:dateUtc="2020-08-10T20:42:00Z"/>
  <w16cex:commentExtensible w16cex:durableId="2311FB07" w16cex:dateUtc="2020-09-20T14:00:00Z"/>
  <w16cex:commentExtensible w16cex:durableId="2311FB8B" w16cex:dateUtc="2020-09-20T14:02:00Z"/>
  <w16cex:commentExtensible w16cex:durableId="22D8EEF7" w16cex:dateUtc="2020-08-08T07:29:00Z"/>
  <w16cex:commentExtensible w16cex:durableId="2311FBCB" w16cex:dateUtc="2020-09-20T14:03:00Z"/>
  <w16cex:commentExtensible w16cex:durableId="22D8EF02" w16cex:dateUtc="2020-08-08T07:29:00Z"/>
  <w16cex:commentExtensible w16cex:durableId="22D8EF2A" w16cex:dateUtc="2020-08-08T07:30:00Z"/>
  <w16cex:commentExtensible w16cex:durableId="22D8EF4D" w16cex:dateUtc="2020-08-08T07:30:00Z"/>
  <w16cex:commentExtensible w16cex:durableId="2311FBFE" w16cex:dateUtc="2020-09-20T14:04:00Z"/>
  <w16cex:commentExtensible w16cex:durableId="22D8F0FA" w16cex:dateUtc="2020-08-08T07:38:00Z"/>
  <w16cex:commentExtensible w16cex:durableId="22D8F155" w16cex:dateUtc="2020-08-08T07:39:00Z"/>
  <w16cex:commentExtensible w16cex:durableId="2311FCC2" w16cex:dateUtc="2020-09-20T14:07:00Z"/>
  <w16cex:commentExtensible w16cex:durableId="273DB276" w16cex:dateUtc="2022-12-09T12:11:00Z"/>
  <w16cex:commentExtensible w16cex:durableId="22D8F25B" w16cex:dateUtc="2020-08-08T07:43:00Z"/>
  <w16cex:commentExtensible w16cex:durableId="22E64CC7" w16cex:dateUtc="2020-08-18T10:49:00Z"/>
  <w16cex:commentExtensible w16cex:durableId="273F3A13" w16cex:dateUtc="2022-12-10T16:02:00Z"/>
  <w16cex:commentExtensible w16cex:durableId="2311FD80" w16cex:dateUtc="2020-09-20T14:10:00Z"/>
  <w16cex:commentExtensible w16cex:durableId="2311FDBC" w16cex:dateUtc="2020-09-20T14:11:00Z"/>
  <w16cex:commentExtensible w16cex:durableId="2311FE05" w16cex:dateUtc="2020-09-20T14:12:00Z"/>
  <w16cex:commentExtensible w16cex:durableId="22D8F3A9" w16cex:dateUtc="2020-08-08T07:49:00Z"/>
  <w16cex:commentExtensible w16cex:durableId="22D8F3AE" w16cex:dateUtc="2020-08-08T07:49:00Z"/>
  <w16cex:commentExtensible w16cex:durableId="2314CD21" w16cex:dateUtc="2020-09-22T17:21:00Z"/>
  <w16cex:commentExtensible w16cex:durableId="273F3A53" w16cex:dateUtc="2022-12-10T16:03:00Z"/>
  <w16cex:commentExtensible w16cex:durableId="2311FE41" w16cex:dateUtc="2020-09-20T14:13:00Z"/>
  <w16cex:commentExtensible w16cex:durableId="25D853B8" w16cex:dateUtc="2022-03-13T10:27:00Z"/>
  <w16cex:commentExtensible w16cex:durableId="22D8F736" w16cex:dateUtc="2020-08-08T08:04:00Z"/>
  <w16cex:commentExtensible w16cex:durableId="22D8F76A" w16cex:dateUtc="2020-08-08T08:05:00Z"/>
  <w16cex:commentExtensible w16cex:durableId="2311FE6B" w16cex:dateUtc="2020-09-20T14:14:00Z"/>
  <w16cex:commentExtensible w16cex:durableId="22D8F7BF" w16cex:dateUtc="2020-08-08T08:06:00Z"/>
  <w16cex:commentExtensible w16cex:durableId="22D8F7F0" w16cex:dateUtc="2020-08-08T08:07:00Z"/>
  <w16cex:commentExtensible w16cex:durableId="273F3AE9" w16cex:dateUtc="2022-12-10T16:05:00Z"/>
  <w16cex:commentExtensible w16cex:durableId="273F3ADF" w16cex:dateUtc="2022-12-10T16:05:00Z"/>
  <w16cex:commentExtensible w16cex:durableId="2311FEA9" w16cex:dateUtc="2020-09-20T14:15:00Z"/>
  <w16cex:commentExtensible w16cex:durableId="273F3AD4" w16cex:dateUtc="2020-09-20T14:15:00Z"/>
  <w16cex:commentExtensible w16cex:durableId="2311FEE3" w16cex:dateUtc="2020-09-20T14:16:00Z"/>
  <w16cex:commentExtensible w16cex:durableId="2311FF16" w16cex:dateUtc="2020-09-20T14:17:00Z"/>
  <w16cex:commentExtensible w16cex:durableId="22D8F90A" w16cex:dateUtc="2020-08-08T08:12:00Z"/>
  <w16cex:commentExtensible w16cex:durableId="22D8F995" w16cex:dateUtc="2020-08-08T08:14:00Z"/>
  <w16cex:commentExtensible w16cex:durableId="22D8FAB6" w16cex:dateUtc="2020-08-08T08:19:00Z"/>
  <w16cex:commentExtensible w16cex:durableId="2311FF6D" w16cex:dateUtc="2020-09-20T14:18:00Z"/>
  <w16cex:commentExtensible w16cex:durableId="2311FFAC" w16cex:dateUtc="2020-09-20T14:19:00Z"/>
  <w16cex:commentExtensible w16cex:durableId="2311FFF7" w16cex:dateUtc="2020-09-20T14:21:00Z"/>
  <w16cex:commentExtensible w16cex:durableId="2312002F" w16cex:dateUtc="2020-09-20T14:22:00Z"/>
  <w16cex:commentExtensible w16cex:durableId="23120061" w16cex:dateUtc="2020-09-20T14:22:00Z"/>
  <w16cex:commentExtensible w16cex:durableId="2312009A" w16cex:dateUtc="2020-09-20T14:23:00Z"/>
  <w16cex:commentExtensible w16cex:durableId="231200D7" w16cex:dateUtc="2020-09-20T14:24:00Z"/>
  <w16cex:commentExtensible w16cex:durableId="22E50521" w16cex:dateUtc="2020-08-17T11:31:00Z"/>
  <w16cex:commentExtensible w16cex:durableId="22D8FDD5" w16cex:dateUtc="2020-08-08T08:32:00Z"/>
  <w16cex:commentExtensible w16cex:durableId="22DD046C" w16cex:dateUtc="2020-08-11T09:50:00Z"/>
  <w16cex:commentExtensible w16cex:durableId="23120112" w16cex:dateUtc="2020-09-20T14:25:00Z"/>
  <w16cex:commentExtensible w16cex:durableId="2314CD49" w16cex:dateUtc="2020-09-22T17:21:00Z"/>
  <w16cex:commentExtensible w16cex:durableId="22D8FEB1" w16cex:dateUtc="2020-08-08T08:36:00Z"/>
  <w16cex:commentExtensible w16cex:durableId="23120145" w16cex:dateUtc="2020-09-20T14:26:00Z"/>
  <w16cex:commentExtensible w16cex:durableId="22D8FF4D" w16cex:dateUtc="2020-08-08T08:39:00Z"/>
  <w16cex:commentExtensible w16cex:durableId="22D8FF57" w16cex:dateUtc="2020-08-08T08:39:00Z"/>
  <w16cex:commentExtensible w16cex:durableId="2312016F" w16cex:dateUtc="2020-09-20T14:27:00Z"/>
  <w16cex:commentExtensible w16cex:durableId="22D8FFC4" w16cex:dateUtc="2020-08-08T08:41:00Z"/>
  <w16cex:commentExtensible w16cex:durableId="22D8FFD0" w16cex:dateUtc="2020-08-08T08:41:00Z"/>
  <w16cex:commentExtensible w16cex:durableId="22D90018" w16cex:dateUtc="2020-08-08T08:42:00Z"/>
  <w16cex:commentExtensible w16cex:durableId="22D665A7" w16cex:dateUtc="2020-08-06T09:19:00Z"/>
  <w16cex:commentExtensible w16cex:durableId="22D665F4" w16cex:dateUtc="2020-08-06T09:20:00Z"/>
  <w16cex:commentExtensible w16cex:durableId="231201E1" w16cex:dateUtc="2020-09-20T14:29:00Z"/>
  <w16cex:commentExtensible w16cex:durableId="22D9011A" w16cex:dateUtc="2020-08-08T08:46:00Z"/>
  <w16cex:commentExtensible w16cex:durableId="22E5120F" w16cex:dateUtc="2020-08-17T12:26:00Z"/>
  <w16cex:commentExtensible w16cex:durableId="2312021A" w16cex:dateUtc="2020-09-20T14:30:00Z"/>
  <w16cex:commentExtensible w16cex:durableId="22D901F3" w16cex:dateUtc="2020-08-08T08:50:00Z"/>
  <w16cex:commentExtensible w16cex:durableId="22D90249" w16cex:dateUtc="2020-08-08T08:51:00Z"/>
  <w16cex:commentExtensible w16cex:durableId="22E5111B" w16cex:dateUtc="2020-08-17T12:22:00Z"/>
  <w16cex:commentExtensible w16cex:durableId="22E64E03" w16cex:dateUtc="2020-08-18T10:54:00Z"/>
  <w16cex:commentExtensible w16cex:durableId="22E5893E" w16cex:dateUtc="2020-08-17T20:54:00Z"/>
  <w16cex:commentExtensible w16cex:durableId="22E64E51" w16cex:dateUtc="2020-08-18T10:55:00Z"/>
  <w16cex:commentExtensible w16cex:durableId="2314CD7A" w16cex:dateUtc="2020-09-22T17:22:00Z"/>
  <w16cex:commentExtensible w16cex:durableId="2315AA6F" w16cex:dateUtc="2020-09-23T09:05:00Z"/>
  <w16cex:commentExtensible w16cex:durableId="2312E790" w16cex:dateUtc="2020-09-21T06:49:00Z"/>
  <w16cex:commentExtensible w16cex:durableId="2314CDD4" w16cex:dateUtc="2020-09-21T06:49:00Z"/>
  <w16cex:commentExtensible w16cex:durableId="2312E7DC" w16cex:dateUtc="2020-09-21T06:50:00Z"/>
  <w16cex:commentExtensible w16cex:durableId="22D90B2E" w16cex:dateUtc="2020-08-08T09:29:00Z"/>
  <w16cex:commentExtensible w16cex:durableId="2312E825" w16cex:dateUtc="2020-09-21T06:51:00Z"/>
  <w16cex:commentExtensible w16cex:durableId="2312E8B2" w16cex:dateUtc="2020-09-21T06:54:00Z"/>
  <w16cex:commentExtensible w16cex:durableId="2312E8FA" w16cex:dateUtc="2020-09-21T06:55:00Z"/>
  <w16cex:commentExtensible w16cex:durableId="22D90D69" w16cex:dateUtc="2020-08-08T09:39:00Z"/>
  <w16cex:commentExtensible w16cex:durableId="22D90DBE" w16cex:dateUtc="2020-08-08T09:40:00Z"/>
  <w16cex:commentExtensible w16cex:durableId="22D90DDF" w16cex:dateUtc="2020-08-08T09:40:00Z"/>
  <w16cex:commentExtensible w16cex:durableId="0FBC733E" w16cex:dateUtc="2024-01-15T11:47:00Z"/>
  <w16cex:commentExtensible w16cex:durableId="2312E964" w16cex:dateUtc="2020-09-21T06:57:00Z"/>
  <w16cex:commentExtensible w16cex:durableId="22D9156B" w16cex:dateUtc="2020-08-08T10:13:00Z"/>
  <w16cex:commentExtensible w16cex:durableId="7D654700" w16cex:dateUtc="2023-09-22T12:28:00Z"/>
  <w16cex:commentExtensible w16cex:durableId="22D915E1" w16cex:dateUtc="2020-08-08T10:15:00Z"/>
  <w16cex:commentExtensible w16cex:durableId="22DEFA7A" w16cex:dateUtc="2020-08-12T21:32:00Z"/>
  <w16cex:commentExtensible w16cex:durableId="22FA42CB" w16cex:dateUtc="2020-09-02T14:11:00Z"/>
  <w16cex:commentExtensible w16cex:durableId="2312E9C2" w16cex:dateUtc="2020-09-21T06:58:00Z"/>
  <w16cex:commentExtensible w16cex:durableId="2312EA09" w16cex:dateUtc="2020-09-21T06:59:00Z"/>
  <w16cex:commentExtensible w16cex:durableId="2312EA36" w16cex:dateUtc="2020-09-21T07:00:00Z"/>
  <w16cex:commentExtensible w16cex:durableId="2312EA89" w16cex:dateUtc="2020-09-21T07:02:00Z"/>
  <w16cex:commentExtensible w16cex:durableId="22D91E51" w16cex:dateUtc="2020-08-08T10:51:00Z"/>
  <w16cex:commentExtensible w16cex:durableId="22D91E99" w16cex:dateUtc="2020-08-08T10:52:00Z"/>
  <w16cex:commentExtensible w16cex:durableId="2312EACF" w16cex:dateUtc="2020-09-21T07:03:00Z"/>
  <w16cex:commentExtensible w16cex:durableId="2312F940" w16cex:dateUtc="2020-09-21T08:04:00Z"/>
  <w16cex:commentExtensible w16cex:durableId="22D91FF8" w16cex:dateUtc="2020-08-08T10:58:00Z"/>
  <w16cex:commentExtensible w16cex:durableId="22D79D90" w16cex:dateUtc="2020-08-07T07:29:00Z"/>
  <w16cex:commentExtensible w16cex:durableId="22D9300E" w16cex:dateUtc="2020-08-08T12:07:00Z"/>
  <w16cex:commentExtensible w16cex:durableId="6703317C" w16cex:dateUtc="2024-01-15T11:49:00Z"/>
  <w16cex:commentExtensible w16cex:durableId="22DFCBB7" w16cex:dateUtc="2020-08-13T12:24:00Z"/>
  <w16cex:commentExtensible w16cex:durableId="22D930C2" w16cex:dateUtc="2020-08-08T12:10:00Z"/>
  <w16cex:commentExtensible w16cex:durableId="22D9317B" w16cex:dateUtc="2020-08-08T12:13:00Z"/>
  <w16cex:commentExtensible w16cex:durableId="22D931D5" w16cex:dateUtc="2020-08-08T12:14:00Z"/>
  <w16cex:commentExtensible w16cex:durableId="2312F9FA" w16cex:dateUtc="2020-09-21T08:07:00Z"/>
  <w16cex:commentExtensible w16cex:durableId="2312FA35" w16cex:dateUtc="2020-09-21T08:08:00Z"/>
  <w16cex:commentExtensible w16cex:durableId="22D7A003" w16cex:dateUtc="2020-08-07T07:40:00Z"/>
  <w16cex:commentExtensible w16cex:durableId="2312FA98" w16cex:dateUtc="2020-09-21T08:10:00Z"/>
  <w16cex:commentExtensible w16cex:durableId="22D7A0AB" w16cex:dateUtc="2020-08-07T07:43:00Z"/>
  <w16cex:commentExtensible w16cex:durableId="22D9336E" w16cex:dateUtc="2020-08-08T12:21:00Z"/>
  <w16cex:commentExtensible w16cex:durableId="22D93391" w16cex:dateUtc="2020-08-08T12:22:00Z"/>
  <w16cex:commentExtensible w16cex:durableId="22D9339C" w16cex:dateUtc="2020-08-08T12:22:00Z"/>
  <w16cex:commentExtensible w16cex:durableId="25E73D04" w16cex:dateUtc="2022-03-24T17:55:00Z"/>
  <w16cex:commentExtensible w16cex:durableId="22D95EFA" w16cex:dateUtc="2020-08-08T15:27:00Z"/>
  <w16cex:commentExtensible w16cex:durableId="22D95F5A" w16cex:dateUtc="2020-08-08T15:28:00Z"/>
  <w16cex:commentExtensible w16cex:durableId="2312FB24" w16cex:dateUtc="2020-09-21T08:12:00Z"/>
  <w16cex:commentExtensible w16cex:durableId="2312FAF8" w16cex:dateUtc="2020-08-08T15:31:00Z"/>
  <w16cex:commentExtensible w16cex:durableId="2312FB7C" w16cex:dateUtc="2020-09-21T08:14:00Z"/>
  <w16cex:commentExtensible w16cex:durableId="2312FBA1" w16cex:dateUtc="2020-09-21T08:14:00Z"/>
  <w16cex:commentExtensible w16cex:durableId="22D9619B" w16cex:dateUtc="2020-08-08T15:38:00Z"/>
  <w16cex:commentExtensible w16cex:durableId="22D961AD" w16cex:dateUtc="2020-08-08T15:38:00Z"/>
  <w16cex:commentExtensible w16cex:durableId="22D961EB" w16cex:dateUtc="2020-08-08T15:39:00Z"/>
  <w16cex:commentExtensible w16cex:durableId="22D961F8" w16cex:dateUtc="2020-08-08T15:40:00Z"/>
  <w16cex:commentExtensible w16cex:durableId="22D96217" w16cex:dateUtc="2020-08-08T15:40:00Z"/>
  <w16cex:commentExtensible w16cex:durableId="22D7AC88" w16cex:dateUtc="2020-08-07T08:33:00Z"/>
  <w16cex:commentExtensible w16cex:durableId="22D999EE" w16cex:dateUtc="2020-08-08T19:38:00Z"/>
  <w16cex:commentExtensible w16cex:durableId="22D99A32" w16cex:dateUtc="2020-08-08T19:40:00Z"/>
  <w16cex:commentExtensible w16cex:durableId="2315ACD7" w16cex:dateUtc="2020-09-23T09:15:00Z"/>
  <w16cex:commentExtensible w16cex:durableId="2312FCC6" w16cex:dateUtc="2020-09-21T08:19:00Z"/>
  <w16cex:commentExtensible w16cex:durableId="22D7AF45" w16cex:dateUtc="2020-08-07T08:45:00Z"/>
  <w16cex:commentExtensible w16cex:durableId="22D7AF6A" w16cex:dateUtc="2020-08-07T08:45:00Z"/>
  <w16cex:commentExtensible w16cex:durableId="2312FCF0" w16cex:dateUtc="2020-09-21T08:20:00Z"/>
  <w16cex:commentExtensible w16cex:durableId="2312FD26" w16cex:dateUtc="2020-09-21T08:21:00Z"/>
  <w16cex:commentExtensible w16cex:durableId="2312FD5D" w16cex:dateUtc="2020-09-21T08:22:00Z"/>
  <w16cex:commentExtensible w16cex:durableId="22D99CE8" w16cex:dateUtc="2020-08-08T19:51:00Z"/>
  <w16cex:commentExtensible w16cex:durableId="22D99D2E" w16cex:dateUtc="2020-08-08T19:52:00Z"/>
  <w16cex:commentExtensible w16cex:durableId="22D99D98" w16cex:dateUtc="2020-08-08T19:54:00Z"/>
  <w16cex:commentExtensible w16cex:durableId="22E593B2" w16cex:dateUtc="2020-08-17T21:39:00Z"/>
  <w16cex:commentExtensible w16cex:durableId="273F3B30" w16cex:dateUtc="2022-12-10T16:06:00Z"/>
  <w16cex:commentExtensible w16cex:durableId="23049BB1" w16cex:dateUtc="2020-09-10T10:31:00Z"/>
  <w16cex:commentExtensible w16cex:durableId="2312FDE2" w16cex:dateUtc="2020-09-21T08:24:00Z"/>
  <w16cex:commentExtensible w16cex:durableId="7D9C8D32" w16cex:dateUtc="2023-09-24T13:32:00Z"/>
  <w16cex:commentExtensible w16cex:durableId="22D9A2A9" w16cex:dateUtc="2020-08-08T20:16:00Z"/>
  <w16cex:commentExtensible w16cex:durableId="22D9A2BB" w16cex:dateUtc="2020-08-08T20:16:00Z"/>
  <w16cex:commentExtensible w16cex:durableId="273F3B61" w16cex:dateUtc="2022-12-10T16:07:00Z"/>
  <w16cex:commentExtensible w16cex:durableId="2312FF53" w16cex:dateUtc="2020-09-21T08:30:00Z"/>
  <w16cex:commentExtensible w16cex:durableId="22D9A466" w16cex:dateUtc="2020-08-08T20:23:00Z"/>
  <w16cex:commentExtensible w16cex:durableId="22E19763" w16cex:dateUtc="2020-08-14T21:06:00Z"/>
  <w16cex:commentExtensible w16cex:durableId="22E51184" w16cex:dateUtc="2020-08-17T12:24:00Z"/>
  <w16cex:commentExtensible w16cex:durableId="22D9A52B" w16cex:dateUtc="2020-08-08T20:26:00Z"/>
  <w16cex:commentExtensible w16cex:durableId="23EA3E36" w16cex:dateUtc="2021-03-03T15:56:00Z"/>
  <w16cex:commentExtensible w16cex:durableId="2312FF9A" w16cex:dateUtc="2020-09-21T08:31:00Z"/>
  <w16cex:commentExtensible w16cex:durableId="25E80D8B" w16cex:dateUtc="2022-03-25T08:44:00Z"/>
  <w16cex:commentExtensible w16cex:durableId="22F646B3" w16cex:dateUtc="2020-08-30T13:39:00Z"/>
  <w16cex:commentExtensible w16cex:durableId="22F646B9" w16cex:dateUtc="2020-08-29T16:30:00Z"/>
  <w16cex:commentExtensible w16cex:durableId="22F646B8" w16cex:dateUtc="2020-08-30T13:39:00Z"/>
  <w16cex:commentExtensible w16cex:durableId="22F648A3" w16cex:dateUtc="2020-08-30T13:47:00Z"/>
  <w16cex:commentExtensible w16cex:durableId="22F51E49" w16cex:dateUtc="2020-08-29T16:34:00Z"/>
  <w16cex:commentExtensible w16cex:durableId="2314CE6B" w16cex:dateUtc="2020-09-22T17:26:00Z"/>
  <w16cex:commentExtensible w16cex:durableId="22F65685" w16cex:dateUtc="2020-08-30T14:47:00Z"/>
  <w16cex:commentExtensible w16cex:durableId="2315ADED" w16cex:dateUtc="2020-08-30T14:47:00Z"/>
  <w16cex:commentExtensible w16cex:durableId="22F6571E" w16cex:dateUtc="2020-08-30T14:49:00Z"/>
  <w16cex:commentExtensible w16cex:durableId="22F65783" w16cex:dateUtc="2020-08-30T14:51:00Z"/>
  <w16cex:commentExtensible w16cex:durableId="22E593EC" w16cex:dateUtc="2020-08-17T21:40:00Z"/>
  <w16cex:commentExtensible w16cex:durableId="2312FFD9" w16cex:dateUtc="2020-09-21T08:32:00Z"/>
  <w16cex:commentExtensible w16cex:durableId="2315AEAD" w16cex:dateUtc="2020-09-23T09:23:00Z"/>
  <w16cex:commentExtensible w16cex:durableId="2315AEE7" w16cex:dateUtc="2020-09-23T09:24:00Z"/>
  <w16cex:commentExtensible w16cex:durableId="22F781D8" w16cex:dateUtc="2020-08-31T12:04:00Z"/>
  <w16cex:commentExtensible w16cex:durableId="23130023" w16cex:dateUtc="2020-09-21T08:34:00Z"/>
  <w16cex:commentExtensible w16cex:durableId="23130056" w16cex:dateUtc="2020-09-21T08:35:00Z"/>
  <w16cex:commentExtensible w16cex:durableId="25E810C3" w16cex:dateUtc="2022-03-25T08:58:00Z"/>
  <w16cex:commentExtensible w16cex:durableId="22F7838C" w16cex:dateUtc="2020-08-31T12:11:00Z"/>
  <w16cex:commentExtensible w16cex:durableId="22F7841B" w16cex:dateUtc="2020-08-31T12:13:00Z"/>
  <w16cex:commentExtensible w16cex:durableId="22F7843C" w16cex:dateUtc="2020-08-31T12:14:00Z"/>
  <w16cex:commentExtensible w16cex:durableId="231300F6" w16cex:dateUtc="2020-09-21T08:37:00Z"/>
  <w16cex:commentExtensible w16cex:durableId="22F61DDD" w16cex:dateUtc="2020-08-30T10:45:00Z"/>
  <w16cex:commentExtensible w16cex:durableId="23130127" w16cex:dateUtc="2020-09-21T08:38:00Z"/>
  <w16cex:commentExtensible w16cex:durableId="2313016A" w16cex:dateUtc="2020-09-21T08:39:00Z"/>
  <w16cex:commentExtensible w16cex:durableId="22F78831" w16cex:dateUtc="2020-08-31T12:31:00Z"/>
  <w16cex:commentExtensible w16cex:durableId="22E511AE" w16cex:dateUtc="2020-08-17T12:24:00Z"/>
  <w16cex:commentExtensible w16cex:durableId="22F8A69F" w16cex:dateUtc="2020-09-01T08:53:00Z"/>
  <w16cex:commentExtensible w16cex:durableId="231301B1" w16cex:dateUtc="2020-09-21T08:40:00Z"/>
  <w16cex:commentExtensible w16cex:durableId="273F3B8C" w16cex:dateUtc="2022-12-10T16:08:00Z"/>
  <w16cex:commentExtensible w16cex:durableId="231301E2" w16cex:dateUtc="2020-09-21T08:41:00Z"/>
  <w16cex:commentExtensible w16cex:durableId="23130214" w16cex:dateUtc="2020-09-21T08:42:00Z"/>
  <w16cex:commentExtensible w16cex:durableId="2313025A" w16cex:dateUtc="2020-09-21T08:43:00Z"/>
  <w16cex:commentExtensible w16cex:durableId="22F78A74" w16cex:dateUtc="2020-08-31T12:40:00Z"/>
  <w16cex:commentExtensible w16cex:durableId="231302AD" w16cex:dateUtc="2020-09-21T08:45:00Z"/>
  <w16cex:commentExtensible w16cex:durableId="2313033A" w16cex:dateUtc="2020-09-21T08:47:00Z"/>
  <w16cex:commentExtensible w16cex:durableId="23131AF0" w16cex:dateUtc="2020-09-21T10:23:00Z"/>
  <w16cex:commentExtensible w16cex:durableId="2313261B" w16cex:dateUtc="2020-09-21T11:16:00Z"/>
  <w16cex:commentExtensible w16cex:durableId="231327A0" w16cex:dateUtc="2020-09-21T11:18:00Z"/>
  <w16cex:commentExtensible w16cex:durableId="273F3BCC" w16cex:dateUtc="2022-12-10T16:09:00Z"/>
  <w16cex:commentExtensible w16cex:durableId="231327A1" w16cex:dateUtc="2020-09-21T11:19:00Z"/>
  <w16cex:commentExtensible w16cex:durableId="273F3C11" w16cex:dateUtc="2022-12-10T16:10:00Z"/>
  <w16cex:commentExtensible w16cex:durableId="231327B5" w16cex:dateUtc="2020-09-21T11:23:00Z"/>
  <w16cex:commentExtensible w16cex:durableId="231327EF" w16cex:dateUtc="2020-09-21T11:23:00Z"/>
  <w16cex:commentExtensible w16cex:durableId="25D856E2" w16cex:dateUtc="2022-03-13T10:41:00Z"/>
  <w16cex:commentExtensible w16cex:durableId="23132855" w16cex:dateUtc="2020-09-21T11:25:00Z"/>
  <w16cex:commentExtensible w16cex:durableId="273F3C3F" w16cex:dateUtc="2022-12-10T16:11:00Z"/>
  <w16cex:commentExtensible w16cex:durableId="22F797E6" w16cex:dateUtc="2020-08-31T13:38:00Z"/>
  <w16cex:commentExtensible w16cex:durableId="22F6402C" w16cex:dateUtc="2020-08-30T13:11:00Z"/>
  <w16cex:commentExtensible w16cex:durableId="22E594F9" w16cex:dateUtc="2020-08-17T21:44:00Z"/>
  <w16cex:commentExtensible w16cex:durableId="22E59529" w16cex:dateUtc="2020-08-17T21:45:00Z"/>
  <w16cex:commentExtensible w16cex:durableId="23132897" w16cex:dateUtc="2020-09-21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D29852" w16cid:durableId="22E58730"/>
  <w16cid:commentId w16cid:paraId="3DE60546" w16cid:durableId="2311B512"/>
  <w16cid:commentId w16cid:paraId="688C41CC" w16cid:durableId="22D1BA04"/>
  <w16cid:commentId w16cid:paraId="7F07CC5F" w16cid:durableId="22D1BAD0"/>
  <w16cid:commentId w16cid:paraId="64AD74B7" w16cid:durableId="2311B513"/>
  <w16cid:commentId w16cid:paraId="35B5B6A6" w16cid:durableId="2311B514"/>
  <w16cid:commentId w16cid:paraId="2F4CAA2E" w16cid:durableId="2311B568"/>
  <w16cid:commentId w16cid:paraId="025C274F" w16cid:durableId="22D7C326"/>
  <w16cid:commentId w16cid:paraId="104E841F" w16cid:durableId="2311E643"/>
  <w16cid:commentId w16cid:paraId="0F0BAA93" w16cid:durableId="22D7C4A4"/>
  <w16cid:commentId w16cid:paraId="6A43457D" w16cid:durableId="2311E6DA"/>
  <w16cid:commentId w16cid:paraId="4C3CD10D" w16cid:durableId="2311E73C"/>
  <w16cid:commentId w16cid:paraId="545F5715" w16cid:durableId="22D7C4D3"/>
  <w16cid:commentId w16cid:paraId="63099D7D" w16cid:durableId="2311E76A"/>
  <w16cid:commentId w16cid:paraId="7B593E8D" w16cid:durableId="22DAC160"/>
  <w16cid:commentId w16cid:paraId="08086AAD" w16cid:durableId="22D7C7EC"/>
  <w16cid:commentId w16cid:paraId="34313BBD" w16cid:durableId="22D2514E"/>
  <w16cid:commentId w16cid:paraId="6887804E" w16cid:durableId="2311E795"/>
  <w16cid:commentId w16cid:paraId="42AA2837" w16cid:durableId="22D7C8C0"/>
  <w16cid:commentId w16cid:paraId="27CFB7B3" w16cid:durableId="22D2559C"/>
  <w16cid:commentId w16cid:paraId="2B82D21C" w16cid:durableId="22D7C900"/>
  <w16cid:commentId w16cid:paraId="6FA10307" w16cid:durableId="22DAECF4"/>
  <w16cid:commentId w16cid:paraId="01E936C3" w16cid:durableId="22D255E6"/>
  <w16cid:commentId w16cid:paraId="1CF452C4" w16cid:durableId="2311E7DB"/>
  <w16cid:commentId w16cid:paraId="460C6CF9" w16cid:durableId="2311E885"/>
  <w16cid:commentId w16cid:paraId="3F7B98BE" w16cid:durableId="2311E95D"/>
  <w16cid:commentId w16cid:paraId="64E84F01" w16cid:durableId="273D7D02"/>
  <w16cid:commentId w16cid:paraId="22B7EACF" w16cid:durableId="22D7D50C"/>
  <w16cid:commentId w16cid:paraId="7D95155F" w16cid:durableId="22DAF041"/>
  <w16cid:commentId w16cid:paraId="07F8CD43" w16cid:durableId="2311EA60"/>
  <w16cid:commentId w16cid:paraId="1352C549" w16cid:durableId="22D7D8CB"/>
  <w16cid:commentId w16cid:paraId="44719E67" w16cid:durableId="22D7D90A"/>
  <w16cid:commentId w16cid:paraId="03D35F57" w16cid:durableId="2311EABA"/>
  <w16cid:commentId w16cid:paraId="5F5C4701" w16cid:durableId="22D7DA63"/>
  <w16cid:commentId w16cid:paraId="7411F270" w16cid:durableId="22D7DA25"/>
  <w16cid:commentId w16cid:paraId="767A9EE1" w16cid:durableId="2311EB4A"/>
  <w16cid:commentId w16cid:paraId="600452D2" w16cid:durableId="2314B6B9"/>
  <w16cid:commentId w16cid:paraId="6A1E6D14" w16cid:durableId="2314CC9B"/>
  <w16cid:commentId w16cid:paraId="7E64690B" w16cid:durableId="22D2987F"/>
  <w16cid:commentId w16cid:paraId="44F80FEA" w16cid:durableId="22D7DC67"/>
  <w16cid:commentId w16cid:paraId="04C92692" w16cid:durableId="2311EB9D"/>
  <w16cid:commentId w16cid:paraId="2F78DFD2" w16cid:durableId="2311EBD2"/>
  <w16cid:commentId w16cid:paraId="3C9DD577" w16cid:durableId="2311EC0F"/>
  <w16cid:commentId w16cid:paraId="736A6731" w16cid:durableId="23E8DFE7"/>
  <w16cid:commentId w16cid:paraId="7AB07146" w16cid:durableId="273F39FC"/>
  <w16cid:commentId w16cid:paraId="3CE7AAB3" w16cid:durableId="273DA2D4"/>
  <w16cid:commentId w16cid:paraId="4930E533" w16cid:durableId="273DA2E1"/>
  <w16cid:commentId w16cid:paraId="7D613068" w16cid:durableId="22D7DDD7"/>
  <w16cid:commentId w16cid:paraId="0F1272F0" w16cid:durableId="22DB91A2"/>
  <w16cid:commentId w16cid:paraId="2FBDA4C4" w16cid:durableId="22D7DEAA"/>
  <w16cid:commentId w16cid:paraId="25E750BC" w16cid:durableId="22D7DFA7"/>
  <w16cid:commentId w16cid:paraId="2555B129" w16cid:durableId="2311EC45"/>
  <w16cid:commentId w16cid:paraId="3D8DE5C9" w16cid:durableId="2311EC7F"/>
  <w16cid:commentId w16cid:paraId="0530AA7D" w16cid:durableId="22D7E1E6"/>
  <w16cid:commentId w16cid:paraId="3AECC3C7" w16cid:durableId="22E59277"/>
  <w16cid:commentId w16cid:paraId="47D074F2" w16cid:durableId="2311ECB8"/>
  <w16cid:commentId w16cid:paraId="253108F8" w16cid:durableId="273F39FD"/>
  <w16cid:commentId w16cid:paraId="10A99BD9" w16cid:durableId="273DA4BB"/>
  <w16cid:commentId w16cid:paraId="2E751833" w16cid:durableId="22D84CD6"/>
  <w16cid:commentId w16cid:paraId="666DBB40" w16cid:durableId="22D84CD2"/>
  <w16cid:commentId w16cid:paraId="3E9AF0B9" w16cid:durableId="22D84D06"/>
  <w16cid:commentId w16cid:paraId="01024C3A" w16cid:durableId="2311ED6D"/>
  <w16cid:commentId w16cid:paraId="24F06E84" w16cid:durableId="22D3A8DB"/>
  <w16cid:commentId w16cid:paraId="10FBA84E" w16cid:durableId="2311EDA3"/>
  <w16cid:commentId w16cid:paraId="7D609C7F" w16cid:durableId="2311F320"/>
  <w16cid:commentId w16cid:paraId="6B9535FD" w16cid:durableId="2311F335"/>
  <w16cid:commentId w16cid:paraId="34F26D4D" w16cid:durableId="22D852EF"/>
  <w16cid:commentId w16cid:paraId="5354BABE" w16cid:durableId="22D8530E"/>
  <w16cid:commentId w16cid:paraId="79762E73" w16cid:durableId="22D853FF"/>
  <w16cid:commentId w16cid:paraId="7574D4A0" w16cid:durableId="22D3AF49"/>
  <w16cid:commentId w16cid:paraId="75569168" w16cid:durableId="2311F45D"/>
  <w16cid:commentId w16cid:paraId="3E5C5603" w16cid:durableId="22D8543A"/>
  <w16cid:commentId w16cid:paraId="40ECD185" w16cid:durableId="2311F4B2"/>
  <w16cid:commentId w16cid:paraId="2131E126" w16cid:durableId="22D854B0"/>
  <w16cid:commentId w16cid:paraId="6DC2452C" w16cid:durableId="2311F508"/>
  <w16cid:commentId w16cid:paraId="7753EF8B" w16cid:durableId="22D8564C"/>
  <w16cid:commentId w16cid:paraId="11493724" w16cid:durableId="2311F572"/>
  <w16cid:commentId w16cid:paraId="6ECA4BDE" w16cid:durableId="22D85690"/>
  <w16cid:commentId w16cid:paraId="587F4FB2" w16cid:durableId="22D856CF"/>
  <w16cid:commentId w16cid:paraId="10CACE66" w16cid:durableId="22D3B6A9"/>
  <w16cid:commentId w16cid:paraId="629EF1EF" w16cid:durableId="22D857F7"/>
  <w16cid:commentId w16cid:paraId="29AEF8F4" w16cid:durableId="22D85850"/>
  <w16cid:commentId w16cid:paraId="5C4B81EF" w16cid:durableId="273F39FE"/>
  <w16cid:commentId w16cid:paraId="4AD71C5D" w16cid:durableId="273F39FF"/>
  <w16cid:commentId w16cid:paraId="22D6A4A4" w16cid:durableId="22D858F4"/>
  <w16cid:commentId w16cid:paraId="1F76DC1A" w16cid:durableId="22D85947"/>
  <w16cid:commentId w16cid:paraId="3F505FEB" w16cid:durableId="22D859CD"/>
  <w16cid:commentId w16cid:paraId="33578A98" w16cid:durableId="2311F603"/>
  <w16cid:commentId w16cid:paraId="2903937C" w16cid:durableId="22E64C0E"/>
  <w16cid:commentId w16cid:paraId="34084891" w16cid:durableId="2311F65C"/>
  <w16cid:commentId w16cid:paraId="25C44F7C" w16cid:durableId="22D8EC6D"/>
  <w16cid:commentId w16cid:paraId="6B4BA73D" w16cid:durableId="2311F70E"/>
  <w16cid:commentId w16cid:paraId="19CB7721" w16cid:durableId="2311F7CF"/>
  <w16cid:commentId w16cid:paraId="1F15298F" w16cid:durableId="2311F839"/>
  <w16cid:commentId w16cid:paraId="7E8DC317" w16cid:durableId="22D8ED71"/>
  <w16cid:commentId w16cid:paraId="36782A83" w16cid:durableId="22DC4BC8"/>
  <w16cid:commentId w16cid:paraId="4FA7703F" w16cid:durableId="2311FB07"/>
  <w16cid:commentId w16cid:paraId="5FC5BB74" w16cid:durableId="2311FB8B"/>
  <w16cid:commentId w16cid:paraId="27B7C88F" w16cid:durableId="22D8EEF7"/>
  <w16cid:commentId w16cid:paraId="062E348C" w16cid:durableId="2311FBCB"/>
  <w16cid:commentId w16cid:paraId="057872CB" w16cid:durableId="22D8EF02"/>
  <w16cid:commentId w16cid:paraId="37B8320D" w16cid:durableId="22D8EF2A"/>
  <w16cid:commentId w16cid:paraId="33302C70" w16cid:durableId="22D8EF4D"/>
  <w16cid:commentId w16cid:paraId="3D86A66C" w16cid:durableId="2311FBFE"/>
  <w16cid:commentId w16cid:paraId="11C9D9CB" w16cid:durableId="22D8F0FA"/>
  <w16cid:commentId w16cid:paraId="1F7B9B3E" w16cid:durableId="22D8F155"/>
  <w16cid:commentId w16cid:paraId="47326DF6" w16cid:durableId="2311FCC2"/>
  <w16cid:commentId w16cid:paraId="59EC6F79" w16cid:durableId="273DB276"/>
  <w16cid:commentId w16cid:paraId="692AF1D2" w16cid:durableId="22D8F25B"/>
  <w16cid:commentId w16cid:paraId="50985F45" w16cid:durableId="22E64CC7"/>
  <w16cid:commentId w16cid:paraId="058B5432" w16cid:durableId="273F3A13"/>
  <w16cid:commentId w16cid:paraId="5614C226" w16cid:durableId="2311FD80"/>
  <w16cid:commentId w16cid:paraId="43920FBD" w16cid:durableId="2311FDBC"/>
  <w16cid:commentId w16cid:paraId="522CEB84" w16cid:durableId="2311FE05"/>
  <w16cid:commentId w16cid:paraId="7CCA2D2D" w16cid:durableId="22D8F3A9"/>
  <w16cid:commentId w16cid:paraId="2386E002" w16cid:durableId="22D8F3AE"/>
  <w16cid:commentId w16cid:paraId="140CBE0E" w16cid:durableId="2314CD21"/>
  <w16cid:commentId w16cid:paraId="1C8CB9DA" w16cid:durableId="273F3A53"/>
  <w16cid:commentId w16cid:paraId="6AA22D74" w16cid:durableId="2311FE41"/>
  <w16cid:commentId w16cid:paraId="6BF4CD88" w16cid:durableId="25D853B8"/>
  <w16cid:commentId w16cid:paraId="26C28668" w16cid:durableId="22D8F736"/>
  <w16cid:commentId w16cid:paraId="34607E63" w16cid:durableId="22D8F76A"/>
  <w16cid:commentId w16cid:paraId="0164730D" w16cid:durableId="2311FE6B"/>
  <w16cid:commentId w16cid:paraId="3ACC625B" w16cid:durableId="22D8F7BF"/>
  <w16cid:commentId w16cid:paraId="4F695723" w16cid:durableId="22D8F7F0"/>
  <w16cid:commentId w16cid:paraId="1B53C730" w16cid:durableId="273F3AE9"/>
  <w16cid:commentId w16cid:paraId="67580954" w16cid:durableId="273F3ADF"/>
  <w16cid:commentId w16cid:paraId="08DB6465" w16cid:durableId="2311FEA9"/>
  <w16cid:commentId w16cid:paraId="538FFF68" w16cid:durableId="273F3AD4"/>
  <w16cid:commentId w16cid:paraId="5D03B004" w16cid:durableId="2311FEE3"/>
  <w16cid:commentId w16cid:paraId="227C4F5F" w16cid:durableId="2311FF16"/>
  <w16cid:commentId w16cid:paraId="740A4B63" w16cid:durableId="22D8F90A"/>
  <w16cid:commentId w16cid:paraId="6397C412" w16cid:durableId="22D8F995"/>
  <w16cid:commentId w16cid:paraId="4693FAB7" w16cid:durableId="22D8FAB6"/>
  <w16cid:commentId w16cid:paraId="66748CFB" w16cid:durableId="2311FF6D"/>
  <w16cid:commentId w16cid:paraId="5BCE41E5" w16cid:durableId="2311FFAC"/>
  <w16cid:commentId w16cid:paraId="3C608B86" w16cid:durableId="2311FFF7"/>
  <w16cid:commentId w16cid:paraId="1D2CC47D" w16cid:durableId="2312002F"/>
  <w16cid:commentId w16cid:paraId="41FC0C60" w16cid:durableId="23120061"/>
  <w16cid:commentId w16cid:paraId="6AB7BD3A" w16cid:durableId="2312009A"/>
  <w16cid:commentId w16cid:paraId="7D0BBAD5" w16cid:durableId="231200D7"/>
  <w16cid:commentId w16cid:paraId="6BDEDABC" w16cid:durableId="22E50521"/>
  <w16cid:commentId w16cid:paraId="2118C418" w16cid:durableId="22D8FDD5"/>
  <w16cid:commentId w16cid:paraId="7C945D76" w16cid:durableId="22DD046C"/>
  <w16cid:commentId w16cid:paraId="55483C04" w16cid:durableId="23120112"/>
  <w16cid:commentId w16cid:paraId="7577330B" w16cid:durableId="2314CD49"/>
  <w16cid:commentId w16cid:paraId="35FF9F0D" w16cid:durableId="22D8FEB1"/>
  <w16cid:commentId w16cid:paraId="101669B3" w16cid:durableId="23120145"/>
  <w16cid:commentId w16cid:paraId="38DDF9C1" w16cid:durableId="22D8FF4D"/>
  <w16cid:commentId w16cid:paraId="5BC3DCAC" w16cid:durableId="22D8FF57"/>
  <w16cid:commentId w16cid:paraId="27F57967" w16cid:durableId="2312016F"/>
  <w16cid:commentId w16cid:paraId="2608A850" w16cid:durableId="22D8FFC4"/>
  <w16cid:commentId w16cid:paraId="17A68BA5" w16cid:durableId="22D8FFD0"/>
  <w16cid:commentId w16cid:paraId="0997151C" w16cid:durableId="22D90018"/>
  <w16cid:commentId w16cid:paraId="42AA8767" w16cid:durableId="22D665A7"/>
  <w16cid:commentId w16cid:paraId="5B76FCF1" w16cid:durableId="22D665F4"/>
  <w16cid:commentId w16cid:paraId="1266CA5D" w16cid:durableId="231201E1"/>
  <w16cid:commentId w16cid:paraId="7DD75947" w16cid:durableId="22D9011A"/>
  <w16cid:commentId w16cid:paraId="526D50B6" w16cid:durableId="22E5120F"/>
  <w16cid:commentId w16cid:paraId="3E985522" w16cid:durableId="2312021A"/>
  <w16cid:commentId w16cid:paraId="40555475" w16cid:durableId="22D901F3"/>
  <w16cid:commentId w16cid:paraId="5B7663CB" w16cid:durableId="22D90249"/>
  <w16cid:commentId w16cid:paraId="09F92625" w16cid:durableId="22E5111B"/>
  <w16cid:commentId w16cid:paraId="4CA23EE8" w16cid:durableId="22E64E03"/>
  <w16cid:commentId w16cid:paraId="7E5EDA8F" w16cid:durableId="22E5893E"/>
  <w16cid:commentId w16cid:paraId="5BBE34C8" w16cid:durableId="22E64E51"/>
  <w16cid:commentId w16cid:paraId="0ACAD9A8" w16cid:durableId="2314CD7A"/>
  <w16cid:commentId w16cid:paraId="58135A3F" w16cid:durableId="2315AA6F"/>
  <w16cid:commentId w16cid:paraId="6215F1A3" w16cid:durableId="2312E790"/>
  <w16cid:commentId w16cid:paraId="63BBD810" w16cid:durableId="2314CDD4"/>
  <w16cid:commentId w16cid:paraId="3421F155" w16cid:durableId="2312E7DC"/>
  <w16cid:commentId w16cid:paraId="10B203C2" w16cid:durableId="22D90B2E"/>
  <w16cid:commentId w16cid:paraId="0BD32778" w16cid:durableId="2312E825"/>
  <w16cid:commentId w16cid:paraId="6282E699" w16cid:durableId="2312E8B2"/>
  <w16cid:commentId w16cid:paraId="3DAF02E3" w16cid:durableId="2312E8FA"/>
  <w16cid:commentId w16cid:paraId="6D4A1223" w16cid:durableId="22D90D69"/>
  <w16cid:commentId w16cid:paraId="46AD422B" w16cid:durableId="22D90DBE"/>
  <w16cid:commentId w16cid:paraId="03B67966" w16cid:durableId="22D90DDF"/>
  <w16cid:commentId w16cid:paraId="3D42880C" w16cid:durableId="0FBC733E"/>
  <w16cid:commentId w16cid:paraId="501CD222" w16cid:durableId="2312E964"/>
  <w16cid:commentId w16cid:paraId="22080286" w16cid:durableId="22D9156B"/>
  <w16cid:commentId w16cid:paraId="6092CAD6" w16cid:durableId="7D654700"/>
  <w16cid:commentId w16cid:paraId="17A059A3" w16cid:durableId="22D915E1"/>
  <w16cid:commentId w16cid:paraId="5DA32794" w16cid:durableId="22DEFA7A"/>
  <w16cid:commentId w16cid:paraId="2092B460" w16cid:durableId="22FA42CB"/>
  <w16cid:commentId w16cid:paraId="518BB15B" w16cid:durableId="2312E9C2"/>
  <w16cid:commentId w16cid:paraId="2B61B058" w16cid:durableId="2312EA09"/>
  <w16cid:commentId w16cid:paraId="110465E5" w16cid:durableId="2312EA36"/>
  <w16cid:commentId w16cid:paraId="55ABA13A" w16cid:durableId="2312EA89"/>
  <w16cid:commentId w16cid:paraId="17E4988D" w16cid:durableId="22D91E51"/>
  <w16cid:commentId w16cid:paraId="35425096" w16cid:durableId="22D91E99"/>
  <w16cid:commentId w16cid:paraId="6684D880" w16cid:durableId="2312EACF"/>
  <w16cid:commentId w16cid:paraId="2515ECB3" w16cid:durableId="2312F940"/>
  <w16cid:commentId w16cid:paraId="532D3451" w16cid:durableId="22D91FF8"/>
  <w16cid:commentId w16cid:paraId="3E39884A" w16cid:durableId="22D79D90"/>
  <w16cid:commentId w16cid:paraId="29C8C377" w16cid:durableId="22D9300E"/>
  <w16cid:commentId w16cid:paraId="329D1BCE" w16cid:durableId="6703317C"/>
  <w16cid:commentId w16cid:paraId="6D7A9D45" w16cid:durableId="22DFCBB7"/>
  <w16cid:commentId w16cid:paraId="4FA7CFA4" w16cid:durableId="22D930C2"/>
  <w16cid:commentId w16cid:paraId="09759E49" w16cid:durableId="22D9317B"/>
  <w16cid:commentId w16cid:paraId="178AA48F" w16cid:durableId="22D931D5"/>
  <w16cid:commentId w16cid:paraId="47EBD1AE" w16cid:durableId="2312F9FA"/>
  <w16cid:commentId w16cid:paraId="4DCE9395" w16cid:durableId="2312FA35"/>
  <w16cid:commentId w16cid:paraId="5FD78023" w16cid:durableId="22D7A003"/>
  <w16cid:commentId w16cid:paraId="6111A116" w16cid:durableId="2312FA98"/>
  <w16cid:commentId w16cid:paraId="45A0E5E1" w16cid:durableId="22D7A0AB"/>
  <w16cid:commentId w16cid:paraId="339F29D2" w16cid:durableId="22D9336E"/>
  <w16cid:commentId w16cid:paraId="40B5BD50" w16cid:durableId="22D93391"/>
  <w16cid:commentId w16cid:paraId="6C5229EF" w16cid:durableId="22D9339C"/>
  <w16cid:commentId w16cid:paraId="051EA1D2" w16cid:durableId="25E73D04"/>
  <w16cid:commentId w16cid:paraId="44370742" w16cid:durableId="22D95EFA"/>
  <w16cid:commentId w16cid:paraId="15843539" w16cid:durableId="22D95F5A"/>
  <w16cid:commentId w16cid:paraId="6C9F5978" w16cid:durableId="2312FB24"/>
  <w16cid:commentId w16cid:paraId="3EF99793" w16cid:durableId="2312FAF8"/>
  <w16cid:commentId w16cid:paraId="66D3498F" w16cid:durableId="2312FB7C"/>
  <w16cid:commentId w16cid:paraId="273D9A67" w16cid:durableId="2312FBA1"/>
  <w16cid:commentId w16cid:paraId="46D7D240" w16cid:durableId="22D9619B"/>
  <w16cid:commentId w16cid:paraId="23D0E5A2" w16cid:durableId="22D961AD"/>
  <w16cid:commentId w16cid:paraId="29E24678" w16cid:durableId="22D961EB"/>
  <w16cid:commentId w16cid:paraId="6BA2E509" w16cid:durableId="22D961F8"/>
  <w16cid:commentId w16cid:paraId="6CE7AA43" w16cid:durableId="22D96217"/>
  <w16cid:commentId w16cid:paraId="4EDE585F" w16cid:durableId="22D7AC88"/>
  <w16cid:commentId w16cid:paraId="42804B6C" w16cid:durableId="22D999EE"/>
  <w16cid:commentId w16cid:paraId="084F1F2C" w16cid:durableId="22D99A32"/>
  <w16cid:commentId w16cid:paraId="49CF127B" w16cid:durableId="2315ACD7"/>
  <w16cid:commentId w16cid:paraId="5C3933C3" w16cid:durableId="2312FCC6"/>
  <w16cid:commentId w16cid:paraId="4C259521" w16cid:durableId="22D7AF45"/>
  <w16cid:commentId w16cid:paraId="770F09B5" w16cid:durableId="22D7AF6A"/>
  <w16cid:commentId w16cid:paraId="508C4138" w16cid:durableId="2312FCF0"/>
  <w16cid:commentId w16cid:paraId="210E93E3" w16cid:durableId="2312FD26"/>
  <w16cid:commentId w16cid:paraId="4D6380BB" w16cid:durableId="2312FD5D"/>
  <w16cid:commentId w16cid:paraId="2D02AE25" w16cid:durableId="22D99CE8"/>
  <w16cid:commentId w16cid:paraId="5F23A133" w16cid:durableId="22D99D2E"/>
  <w16cid:commentId w16cid:paraId="2E7ABBC8" w16cid:durableId="22D99D98"/>
  <w16cid:commentId w16cid:paraId="52B66626" w16cid:durableId="22E593B2"/>
  <w16cid:commentId w16cid:paraId="450F0BA5" w16cid:durableId="273F3B30"/>
  <w16cid:commentId w16cid:paraId="2D27CDE0" w16cid:durableId="23049BB1"/>
  <w16cid:commentId w16cid:paraId="1A039655" w16cid:durableId="2312FDE2"/>
  <w16cid:commentId w16cid:paraId="547A4E7A" w16cid:durableId="7D9C8D32"/>
  <w16cid:commentId w16cid:paraId="75173D0F" w16cid:durableId="22D9A2A9"/>
  <w16cid:commentId w16cid:paraId="6109A53A" w16cid:durableId="22D9A2BB"/>
  <w16cid:commentId w16cid:paraId="3CBFFBD0" w16cid:durableId="273F3B61"/>
  <w16cid:commentId w16cid:paraId="020D47BE" w16cid:durableId="2312FF53"/>
  <w16cid:commentId w16cid:paraId="31EC1F8C" w16cid:durableId="22D9A466"/>
  <w16cid:commentId w16cid:paraId="04B29334" w16cid:durableId="22E19763"/>
  <w16cid:commentId w16cid:paraId="37988C08" w16cid:durableId="22E51184"/>
  <w16cid:commentId w16cid:paraId="1F78993A" w16cid:durableId="22D9A52B"/>
  <w16cid:commentId w16cid:paraId="3F5EE85B" w16cid:durableId="23EA3E36"/>
  <w16cid:commentId w16cid:paraId="0BC540E8" w16cid:durableId="2312FF9A"/>
  <w16cid:commentId w16cid:paraId="47F18C0A" w16cid:durableId="25E80D8B"/>
  <w16cid:commentId w16cid:paraId="0018E2C4" w16cid:durableId="22F646B3"/>
  <w16cid:commentId w16cid:paraId="4CA8A44B" w16cid:durableId="22F646B9"/>
  <w16cid:commentId w16cid:paraId="7CB3A4DD" w16cid:durableId="22F646B8"/>
  <w16cid:commentId w16cid:paraId="4FACA0B4" w16cid:durableId="22F648A3"/>
  <w16cid:commentId w16cid:paraId="394B8101" w16cid:durableId="22F51E49"/>
  <w16cid:commentId w16cid:paraId="0D7FDE31" w16cid:durableId="2314CE6B"/>
  <w16cid:commentId w16cid:paraId="5FC80559" w16cid:durableId="22F65685"/>
  <w16cid:commentId w16cid:paraId="5B922DE9" w16cid:durableId="2315ADED"/>
  <w16cid:commentId w16cid:paraId="6C36A8BB" w16cid:durableId="22F6571E"/>
  <w16cid:commentId w16cid:paraId="79B14297" w16cid:durableId="22F65783"/>
  <w16cid:commentId w16cid:paraId="70C3E7DC" w16cid:durableId="22E593EC"/>
  <w16cid:commentId w16cid:paraId="5D581B39" w16cid:durableId="2312FFD9"/>
  <w16cid:commentId w16cid:paraId="1AE8B6B8" w16cid:durableId="2315AEAD"/>
  <w16cid:commentId w16cid:paraId="53513CAF" w16cid:durableId="2315AEE7"/>
  <w16cid:commentId w16cid:paraId="61F5C383" w16cid:durableId="22F781D8"/>
  <w16cid:commentId w16cid:paraId="29D76817" w16cid:durableId="23130023"/>
  <w16cid:commentId w16cid:paraId="62048501" w16cid:durableId="23130056"/>
  <w16cid:commentId w16cid:paraId="208BD800" w16cid:durableId="25E810C3"/>
  <w16cid:commentId w16cid:paraId="7BC49DDE" w16cid:durableId="22F7838C"/>
  <w16cid:commentId w16cid:paraId="16235807" w16cid:durableId="22F7841B"/>
  <w16cid:commentId w16cid:paraId="3305DED1" w16cid:durableId="22F7843C"/>
  <w16cid:commentId w16cid:paraId="26F32E63" w16cid:durableId="231300F6"/>
  <w16cid:commentId w16cid:paraId="49158BFB" w16cid:durableId="22F61DDD"/>
  <w16cid:commentId w16cid:paraId="7FB5FBDE" w16cid:durableId="23130127"/>
  <w16cid:commentId w16cid:paraId="601C4C4D" w16cid:durableId="2313016A"/>
  <w16cid:commentId w16cid:paraId="524FCE8E" w16cid:durableId="22F78831"/>
  <w16cid:commentId w16cid:paraId="297E6D13" w16cid:durableId="22E511AE"/>
  <w16cid:commentId w16cid:paraId="4A510334" w16cid:durableId="22F8A69F"/>
  <w16cid:commentId w16cid:paraId="7F392AF3" w16cid:durableId="231301B1"/>
  <w16cid:commentId w16cid:paraId="1825C957" w16cid:durableId="273F3B8C"/>
  <w16cid:commentId w16cid:paraId="0D271C59" w16cid:durableId="231301E2"/>
  <w16cid:commentId w16cid:paraId="49E9B832" w16cid:durableId="23130214"/>
  <w16cid:commentId w16cid:paraId="30BCF753" w16cid:durableId="2313025A"/>
  <w16cid:commentId w16cid:paraId="7046F367" w16cid:durableId="22F78A74"/>
  <w16cid:commentId w16cid:paraId="231FDA1B" w16cid:durableId="231302AD"/>
  <w16cid:commentId w16cid:paraId="300E26DB" w16cid:durableId="2313033A"/>
  <w16cid:commentId w16cid:paraId="1511A39B" w16cid:durableId="23131AF0"/>
  <w16cid:commentId w16cid:paraId="605A6CE0" w16cid:durableId="2313261B"/>
  <w16cid:commentId w16cid:paraId="22DE69A2" w16cid:durableId="231327A0"/>
  <w16cid:commentId w16cid:paraId="73BEB89C" w16cid:durableId="273F3BCC"/>
  <w16cid:commentId w16cid:paraId="0554A495" w16cid:durableId="231327A1"/>
  <w16cid:commentId w16cid:paraId="22D223F4" w16cid:durableId="273F3C11"/>
  <w16cid:commentId w16cid:paraId="30EF9C7E" w16cid:durableId="231327B5"/>
  <w16cid:commentId w16cid:paraId="20CFDC41" w16cid:durableId="231327EF"/>
  <w16cid:commentId w16cid:paraId="0C36120E" w16cid:durableId="25D856E2"/>
  <w16cid:commentId w16cid:paraId="328F02B0" w16cid:durableId="23132855"/>
  <w16cid:commentId w16cid:paraId="210C96CB" w16cid:durableId="273F3C3F"/>
  <w16cid:commentId w16cid:paraId="1F369003" w16cid:durableId="22F797E6"/>
  <w16cid:commentId w16cid:paraId="0404A072" w16cid:durableId="22F6402C"/>
  <w16cid:commentId w16cid:paraId="1F115643" w16cid:durableId="22E594F9"/>
  <w16cid:commentId w16cid:paraId="39825B7F" w16cid:durableId="22E59529"/>
  <w16cid:commentId w16cid:paraId="3C52FD6E" w16cid:durableId="231328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A0C3" w14:textId="77777777" w:rsidR="00C817B2" w:rsidRDefault="00C817B2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0C02AA79" w14:textId="77777777" w:rsidR="00C817B2" w:rsidRDefault="00C817B2">
      <w:r>
        <w:rPr>
          <w:rFonts w:cs="Times New Roman"/>
          <w:sz w:val="20"/>
        </w:rPr>
        <w:t xml:space="preserve"> </w:t>
      </w:r>
    </w:p>
  </w:endnote>
  <w:endnote w:type="continuationNotice" w:id="1">
    <w:p w14:paraId="4576E443" w14:textId="77777777" w:rsidR="00C817B2" w:rsidRDefault="00C817B2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5134AB0B" w:rsidR="002E4B5A" w:rsidRDefault="002E4B5A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785C92">
      <w:rPr>
        <w:rFonts w:ascii="Arial" w:hAnsi="Arial" w:cs="Arial"/>
        <w:spacing w:val="-3"/>
        <w:sz w:val="16"/>
        <w:lang w:val="en-US"/>
      </w:rPr>
      <w:t>15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6549" w14:textId="77777777" w:rsidR="00C817B2" w:rsidRDefault="00C817B2">
      <w:r>
        <w:rPr>
          <w:rFonts w:cs="Times New Roman"/>
          <w:sz w:val="20"/>
        </w:rPr>
        <w:separator/>
      </w:r>
    </w:p>
  </w:footnote>
  <w:footnote w:type="continuationSeparator" w:id="0">
    <w:p w14:paraId="363FA235" w14:textId="77777777" w:rsidR="00C817B2" w:rsidRDefault="00C817B2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2870"/>
    <w:rsid w:val="0000384F"/>
    <w:rsid w:val="000041D1"/>
    <w:rsid w:val="00010F4A"/>
    <w:rsid w:val="00011DD2"/>
    <w:rsid w:val="0001467D"/>
    <w:rsid w:val="0003174B"/>
    <w:rsid w:val="00041516"/>
    <w:rsid w:val="000420C5"/>
    <w:rsid w:val="0005026F"/>
    <w:rsid w:val="00057F7E"/>
    <w:rsid w:val="00064773"/>
    <w:rsid w:val="00073CD8"/>
    <w:rsid w:val="00073E83"/>
    <w:rsid w:val="00080384"/>
    <w:rsid w:val="00095D22"/>
    <w:rsid w:val="000A0B94"/>
    <w:rsid w:val="000A4B4C"/>
    <w:rsid w:val="000A4F9D"/>
    <w:rsid w:val="000A57F6"/>
    <w:rsid w:val="000A5FB1"/>
    <w:rsid w:val="000B6350"/>
    <w:rsid w:val="000B73A5"/>
    <w:rsid w:val="000C7B48"/>
    <w:rsid w:val="000D017B"/>
    <w:rsid w:val="000D2B31"/>
    <w:rsid w:val="000D2C28"/>
    <w:rsid w:val="000D4D37"/>
    <w:rsid w:val="000D6B46"/>
    <w:rsid w:val="000E5326"/>
    <w:rsid w:val="000F1F44"/>
    <w:rsid w:val="000F31B9"/>
    <w:rsid w:val="000F5008"/>
    <w:rsid w:val="00102010"/>
    <w:rsid w:val="0010314A"/>
    <w:rsid w:val="00112782"/>
    <w:rsid w:val="0011298B"/>
    <w:rsid w:val="00116D7F"/>
    <w:rsid w:val="001176C5"/>
    <w:rsid w:val="0012099F"/>
    <w:rsid w:val="00122F02"/>
    <w:rsid w:val="00123D79"/>
    <w:rsid w:val="00130F27"/>
    <w:rsid w:val="00133B7B"/>
    <w:rsid w:val="00140C3C"/>
    <w:rsid w:val="0014194D"/>
    <w:rsid w:val="00142CD7"/>
    <w:rsid w:val="00145C32"/>
    <w:rsid w:val="00153E39"/>
    <w:rsid w:val="00160472"/>
    <w:rsid w:val="00166EB0"/>
    <w:rsid w:val="00166F76"/>
    <w:rsid w:val="00170F07"/>
    <w:rsid w:val="001712BA"/>
    <w:rsid w:val="00171E06"/>
    <w:rsid w:val="00172426"/>
    <w:rsid w:val="00174F4E"/>
    <w:rsid w:val="00175074"/>
    <w:rsid w:val="0017606C"/>
    <w:rsid w:val="001763C2"/>
    <w:rsid w:val="00181530"/>
    <w:rsid w:val="00182431"/>
    <w:rsid w:val="001844BF"/>
    <w:rsid w:val="001860A6"/>
    <w:rsid w:val="00186E76"/>
    <w:rsid w:val="00191E43"/>
    <w:rsid w:val="001A05FB"/>
    <w:rsid w:val="001A0892"/>
    <w:rsid w:val="001A2850"/>
    <w:rsid w:val="001A2F00"/>
    <w:rsid w:val="001A3048"/>
    <w:rsid w:val="001B772B"/>
    <w:rsid w:val="001B79EF"/>
    <w:rsid w:val="001D15CE"/>
    <w:rsid w:val="001D5967"/>
    <w:rsid w:val="001D5DA8"/>
    <w:rsid w:val="001E0CF3"/>
    <w:rsid w:val="001E3D59"/>
    <w:rsid w:val="001E45F8"/>
    <w:rsid w:val="001E48BA"/>
    <w:rsid w:val="002038DA"/>
    <w:rsid w:val="00203A78"/>
    <w:rsid w:val="002078B4"/>
    <w:rsid w:val="00210B48"/>
    <w:rsid w:val="00212097"/>
    <w:rsid w:val="002122A6"/>
    <w:rsid w:val="002213E7"/>
    <w:rsid w:val="00223841"/>
    <w:rsid w:val="00223E67"/>
    <w:rsid w:val="00225E45"/>
    <w:rsid w:val="002318AE"/>
    <w:rsid w:val="00232193"/>
    <w:rsid w:val="00234ECF"/>
    <w:rsid w:val="00240962"/>
    <w:rsid w:val="0024144E"/>
    <w:rsid w:val="00241F24"/>
    <w:rsid w:val="0024240C"/>
    <w:rsid w:val="00243116"/>
    <w:rsid w:val="00250EB0"/>
    <w:rsid w:val="00262721"/>
    <w:rsid w:val="00264446"/>
    <w:rsid w:val="00264A83"/>
    <w:rsid w:val="00266A1D"/>
    <w:rsid w:val="00270796"/>
    <w:rsid w:val="0027282B"/>
    <w:rsid w:val="00281B0C"/>
    <w:rsid w:val="00283F87"/>
    <w:rsid w:val="00284A6E"/>
    <w:rsid w:val="002862DC"/>
    <w:rsid w:val="00296646"/>
    <w:rsid w:val="00297180"/>
    <w:rsid w:val="002A0EE8"/>
    <w:rsid w:val="002B18C6"/>
    <w:rsid w:val="002B2241"/>
    <w:rsid w:val="002B2F98"/>
    <w:rsid w:val="002B5C20"/>
    <w:rsid w:val="002C5DFA"/>
    <w:rsid w:val="002D5443"/>
    <w:rsid w:val="002E4B5A"/>
    <w:rsid w:val="002E6861"/>
    <w:rsid w:val="002F2242"/>
    <w:rsid w:val="00307666"/>
    <w:rsid w:val="00311F69"/>
    <w:rsid w:val="003142F0"/>
    <w:rsid w:val="00314F81"/>
    <w:rsid w:val="003154BD"/>
    <w:rsid w:val="0031581D"/>
    <w:rsid w:val="00316D49"/>
    <w:rsid w:val="0032458C"/>
    <w:rsid w:val="003268A5"/>
    <w:rsid w:val="00335314"/>
    <w:rsid w:val="00352349"/>
    <w:rsid w:val="0035266E"/>
    <w:rsid w:val="003532CB"/>
    <w:rsid w:val="00353739"/>
    <w:rsid w:val="00354EE4"/>
    <w:rsid w:val="003553D8"/>
    <w:rsid w:val="00361E6E"/>
    <w:rsid w:val="00362338"/>
    <w:rsid w:val="00387415"/>
    <w:rsid w:val="00390457"/>
    <w:rsid w:val="0039490F"/>
    <w:rsid w:val="003B657D"/>
    <w:rsid w:val="003B7782"/>
    <w:rsid w:val="003D0D5A"/>
    <w:rsid w:val="003D5323"/>
    <w:rsid w:val="003E5CD4"/>
    <w:rsid w:val="003E7917"/>
    <w:rsid w:val="003F2713"/>
    <w:rsid w:val="003F7C89"/>
    <w:rsid w:val="00411D5D"/>
    <w:rsid w:val="0041246D"/>
    <w:rsid w:val="00414E51"/>
    <w:rsid w:val="00424821"/>
    <w:rsid w:val="004255E2"/>
    <w:rsid w:val="00432198"/>
    <w:rsid w:val="00432C1A"/>
    <w:rsid w:val="00432D73"/>
    <w:rsid w:val="004334B5"/>
    <w:rsid w:val="004424BC"/>
    <w:rsid w:val="00454F9F"/>
    <w:rsid w:val="00460C29"/>
    <w:rsid w:val="00462B1A"/>
    <w:rsid w:val="00472A0A"/>
    <w:rsid w:val="004730F6"/>
    <w:rsid w:val="00474701"/>
    <w:rsid w:val="004817C8"/>
    <w:rsid w:val="0048317E"/>
    <w:rsid w:val="00483EB7"/>
    <w:rsid w:val="00484C34"/>
    <w:rsid w:val="004911CE"/>
    <w:rsid w:val="004945F6"/>
    <w:rsid w:val="00497A43"/>
    <w:rsid w:val="004A1B7B"/>
    <w:rsid w:val="004B6705"/>
    <w:rsid w:val="004B7CAD"/>
    <w:rsid w:val="004C23AF"/>
    <w:rsid w:val="004C3A88"/>
    <w:rsid w:val="004C4958"/>
    <w:rsid w:val="004C6029"/>
    <w:rsid w:val="004C6D6D"/>
    <w:rsid w:val="004D1E60"/>
    <w:rsid w:val="004D3865"/>
    <w:rsid w:val="00501C98"/>
    <w:rsid w:val="0050281F"/>
    <w:rsid w:val="0051384A"/>
    <w:rsid w:val="0051408F"/>
    <w:rsid w:val="005167C0"/>
    <w:rsid w:val="00517B07"/>
    <w:rsid w:val="0052497D"/>
    <w:rsid w:val="005250CF"/>
    <w:rsid w:val="00525754"/>
    <w:rsid w:val="00525A8B"/>
    <w:rsid w:val="00526601"/>
    <w:rsid w:val="00526FD6"/>
    <w:rsid w:val="00531E15"/>
    <w:rsid w:val="00533EBB"/>
    <w:rsid w:val="0054507E"/>
    <w:rsid w:val="00545244"/>
    <w:rsid w:val="0056107C"/>
    <w:rsid w:val="0056125A"/>
    <w:rsid w:val="00562E54"/>
    <w:rsid w:val="005630CF"/>
    <w:rsid w:val="00564E21"/>
    <w:rsid w:val="005667D3"/>
    <w:rsid w:val="00570120"/>
    <w:rsid w:val="00571764"/>
    <w:rsid w:val="0057405A"/>
    <w:rsid w:val="0057405E"/>
    <w:rsid w:val="00577863"/>
    <w:rsid w:val="00580EBD"/>
    <w:rsid w:val="0058489B"/>
    <w:rsid w:val="005864D2"/>
    <w:rsid w:val="0058696B"/>
    <w:rsid w:val="00590812"/>
    <w:rsid w:val="00593801"/>
    <w:rsid w:val="005A112E"/>
    <w:rsid w:val="005A52B8"/>
    <w:rsid w:val="005B6EF2"/>
    <w:rsid w:val="005B7A22"/>
    <w:rsid w:val="005C00A7"/>
    <w:rsid w:val="005C358B"/>
    <w:rsid w:val="005C4319"/>
    <w:rsid w:val="005D0E98"/>
    <w:rsid w:val="005E6E57"/>
    <w:rsid w:val="005F411C"/>
    <w:rsid w:val="005F4E4D"/>
    <w:rsid w:val="005F7213"/>
    <w:rsid w:val="006004CC"/>
    <w:rsid w:val="0060269D"/>
    <w:rsid w:val="006114B3"/>
    <w:rsid w:val="00611A30"/>
    <w:rsid w:val="00620973"/>
    <w:rsid w:val="006212E3"/>
    <w:rsid w:val="00625AAC"/>
    <w:rsid w:val="00637FA5"/>
    <w:rsid w:val="00643753"/>
    <w:rsid w:val="006451F0"/>
    <w:rsid w:val="0064782A"/>
    <w:rsid w:val="00651472"/>
    <w:rsid w:val="00676544"/>
    <w:rsid w:val="00676E04"/>
    <w:rsid w:val="00677420"/>
    <w:rsid w:val="0068442B"/>
    <w:rsid w:val="006863C7"/>
    <w:rsid w:val="006A5B7F"/>
    <w:rsid w:val="006B1123"/>
    <w:rsid w:val="006B37CC"/>
    <w:rsid w:val="006B3B24"/>
    <w:rsid w:val="006B6F7F"/>
    <w:rsid w:val="006C1562"/>
    <w:rsid w:val="006C36BA"/>
    <w:rsid w:val="006C5F12"/>
    <w:rsid w:val="006C72B7"/>
    <w:rsid w:val="006E22C8"/>
    <w:rsid w:val="006E3A12"/>
    <w:rsid w:val="006E5486"/>
    <w:rsid w:val="006E59C7"/>
    <w:rsid w:val="006F4C9F"/>
    <w:rsid w:val="006F59D5"/>
    <w:rsid w:val="006F781A"/>
    <w:rsid w:val="00701625"/>
    <w:rsid w:val="00701E23"/>
    <w:rsid w:val="00703B5C"/>
    <w:rsid w:val="007109CD"/>
    <w:rsid w:val="00715B11"/>
    <w:rsid w:val="00723668"/>
    <w:rsid w:val="00734347"/>
    <w:rsid w:val="0073792F"/>
    <w:rsid w:val="00740134"/>
    <w:rsid w:val="00744D53"/>
    <w:rsid w:val="007475B1"/>
    <w:rsid w:val="00747B13"/>
    <w:rsid w:val="00754FB8"/>
    <w:rsid w:val="00755301"/>
    <w:rsid w:val="007606B2"/>
    <w:rsid w:val="00763679"/>
    <w:rsid w:val="007652EC"/>
    <w:rsid w:val="0076680B"/>
    <w:rsid w:val="00775F55"/>
    <w:rsid w:val="0078264B"/>
    <w:rsid w:val="00782A7E"/>
    <w:rsid w:val="00785C92"/>
    <w:rsid w:val="00791F2A"/>
    <w:rsid w:val="007960B3"/>
    <w:rsid w:val="007A406B"/>
    <w:rsid w:val="007A415A"/>
    <w:rsid w:val="007C4C9D"/>
    <w:rsid w:val="007D0847"/>
    <w:rsid w:val="007D4704"/>
    <w:rsid w:val="007E0C2F"/>
    <w:rsid w:val="007E4FC2"/>
    <w:rsid w:val="007F3EE8"/>
    <w:rsid w:val="00807BFE"/>
    <w:rsid w:val="00824C72"/>
    <w:rsid w:val="00832C21"/>
    <w:rsid w:val="00832F76"/>
    <w:rsid w:val="00844730"/>
    <w:rsid w:val="0084508F"/>
    <w:rsid w:val="00845A7B"/>
    <w:rsid w:val="00854F7E"/>
    <w:rsid w:val="008567EC"/>
    <w:rsid w:val="008618A5"/>
    <w:rsid w:val="00865F11"/>
    <w:rsid w:val="00866C26"/>
    <w:rsid w:val="00867C0A"/>
    <w:rsid w:val="00867FF7"/>
    <w:rsid w:val="00870939"/>
    <w:rsid w:val="00875606"/>
    <w:rsid w:val="00881B29"/>
    <w:rsid w:val="00882796"/>
    <w:rsid w:val="00883199"/>
    <w:rsid w:val="00891458"/>
    <w:rsid w:val="00894C30"/>
    <w:rsid w:val="0089634F"/>
    <w:rsid w:val="008A11E5"/>
    <w:rsid w:val="008A12A4"/>
    <w:rsid w:val="008A141E"/>
    <w:rsid w:val="008A3D78"/>
    <w:rsid w:val="008A4B39"/>
    <w:rsid w:val="008A59EA"/>
    <w:rsid w:val="008A60A2"/>
    <w:rsid w:val="008B0351"/>
    <w:rsid w:val="008B27FE"/>
    <w:rsid w:val="008B3B45"/>
    <w:rsid w:val="008B40A5"/>
    <w:rsid w:val="008C24F0"/>
    <w:rsid w:val="008C3591"/>
    <w:rsid w:val="008C57D9"/>
    <w:rsid w:val="008D1065"/>
    <w:rsid w:val="008D3E4B"/>
    <w:rsid w:val="008D5EF7"/>
    <w:rsid w:val="008D6204"/>
    <w:rsid w:val="008D6C95"/>
    <w:rsid w:val="008D728C"/>
    <w:rsid w:val="008E038E"/>
    <w:rsid w:val="008E73EC"/>
    <w:rsid w:val="008F0394"/>
    <w:rsid w:val="008F5F25"/>
    <w:rsid w:val="008F75E7"/>
    <w:rsid w:val="00900923"/>
    <w:rsid w:val="009328D6"/>
    <w:rsid w:val="00932E7C"/>
    <w:rsid w:val="00946388"/>
    <w:rsid w:val="00950D05"/>
    <w:rsid w:val="009521FF"/>
    <w:rsid w:val="0095435C"/>
    <w:rsid w:val="009556C2"/>
    <w:rsid w:val="009579C2"/>
    <w:rsid w:val="00957E38"/>
    <w:rsid w:val="009610D0"/>
    <w:rsid w:val="00961227"/>
    <w:rsid w:val="00962191"/>
    <w:rsid w:val="00962785"/>
    <w:rsid w:val="00963726"/>
    <w:rsid w:val="0096610B"/>
    <w:rsid w:val="00967B65"/>
    <w:rsid w:val="00971770"/>
    <w:rsid w:val="009825FA"/>
    <w:rsid w:val="00983CE7"/>
    <w:rsid w:val="0098553B"/>
    <w:rsid w:val="00985ACC"/>
    <w:rsid w:val="009927C6"/>
    <w:rsid w:val="00992A12"/>
    <w:rsid w:val="009A1C69"/>
    <w:rsid w:val="009A7D6F"/>
    <w:rsid w:val="009B188A"/>
    <w:rsid w:val="009B347C"/>
    <w:rsid w:val="009B7769"/>
    <w:rsid w:val="009C0782"/>
    <w:rsid w:val="009C3FF9"/>
    <w:rsid w:val="009C49E9"/>
    <w:rsid w:val="009C4EE0"/>
    <w:rsid w:val="009D75A6"/>
    <w:rsid w:val="009E3939"/>
    <w:rsid w:val="009E4A16"/>
    <w:rsid w:val="009E71E7"/>
    <w:rsid w:val="009E751F"/>
    <w:rsid w:val="009F25F9"/>
    <w:rsid w:val="009F33E4"/>
    <w:rsid w:val="009F4975"/>
    <w:rsid w:val="00A03CBA"/>
    <w:rsid w:val="00A1207B"/>
    <w:rsid w:val="00A146ED"/>
    <w:rsid w:val="00A1501B"/>
    <w:rsid w:val="00A1650C"/>
    <w:rsid w:val="00A237A4"/>
    <w:rsid w:val="00A260B6"/>
    <w:rsid w:val="00A27B6D"/>
    <w:rsid w:val="00A323EC"/>
    <w:rsid w:val="00A37170"/>
    <w:rsid w:val="00A46C0E"/>
    <w:rsid w:val="00A51602"/>
    <w:rsid w:val="00A63EF2"/>
    <w:rsid w:val="00A71848"/>
    <w:rsid w:val="00A73285"/>
    <w:rsid w:val="00A76A71"/>
    <w:rsid w:val="00A772B6"/>
    <w:rsid w:val="00A83A7C"/>
    <w:rsid w:val="00A84117"/>
    <w:rsid w:val="00A85752"/>
    <w:rsid w:val="00A87FEB"/>
    <w:rsid w:val="00A902F0"/>
    <w:rsid w:val="00AA5DF0"/>
    <w:rsid w:val="00AB2934"/>
    <w:rsid w:val="00AB44CF"/>
    <w:rsid w:val="00AC0C63"/>
    <w:rsid w:val="00AC43A4"/>
    <w:rsid w:val="00AC4559"/>
    <w:rsid w:val="00AD132F"/>
    <w:rsid w:val="00AD438C"/>
    <w:rsid w:val="00AE3783"/>
    <w:rsid w:val="00AF226A"/>
    <w:rsid w:val="00AF2B7B"/>
    <w:rsid w:val="00B00575"/>
    <w:rsid w:val="00B00833"/>
    <w:rsid w:val="00B013D7"/>
    <w:rsid w:val="00B05C5A"/>
    <w:rsid w:val="00B241B7"/>
    <w:rsid w:val="00B27D09"/>
    <w:rsid w:val="00B34982"/>
    <w:rsid w:val="00B351C7"/>
    <w:rsid w:val="00B35333"/>
    <w:rsid w:val="00B4010A"/>
    <w:rsid w:val="00B41C81"/>
    <w:rsid w:val="00B42AFC"/>
    <w:rsid w:val="00B54E83"/>
    <w:rsid w:val="00B65BEE"/>
    <w:rsid w:val="00B741DA"/>
    <w:rsid w:val="00B81649"/>
    <w:rsid w:val="00B82A03"/>
    <w:rsid w:val="00B835C6"/>
    <w:rsid w:val="00B8365C"/>
    <w:rsid w:val="00B85A32"/>
    <w:rsid w:val="00B955A7"/>
    <w:rsid w:val="00B979F6"/>
    <w:rsid w:val="00BA01C5"/>
    <w:rsid w:val="00BB1E8B"/>
    <w:rsid w:val="00BB3691"/>
    <w:rsid w:val="00BC1176"/>
    <w:rsid w:val="00BC1377"/>
    <w:rsid w:val="00BC49D4"/>
    <w:rsid w:val="00BC5218"/>
    <w:rsid w:val="00BD1C56"/>
    <w:rsid w:val="00BD328C"/>
    <w:rsid w:val="00BD7900"/>
    <w:rsid w:val="00BE3ABB"/>
    <w:rsid w:val="00BE497E"/>
    <w:rsid w:val="00BE6A17"/>
    <w:rsid w:val="00C10922"/>
    <w:rsid w:val="00C16694"/>
    <w:rsid w:val="00C22A65"/>
    <w:rsid w:val="00C2730C"/>
    <w:rsid w:val="00C30712"/>
    <w:rsid w:val="00C35B0E"/>
    <w:rsid w:val="00C37170"/>
    <w:rsid w:val="00C415DC"/>
    <w:rsid w:val="00C43A99"/>
    <w:rsid w:val="00C6096A"/>
    <w:rsid w:val="00C6566B"/>
    <w:rsid w:val="00C659E7"/>
    <w:rsid w:val="00C73220"/>
    <w:rsid w:val="00C75B46"/>
    <w:rsid w:val="00C76D13"/>
    <w:rsid w:val="00C77A6D"/>
    <w:rsid w:val="00C817B2"/>
    <w:rsid w:val="00C81D72"/>
    <w:rsid w:val="00C86A3E"/>
    <w:rsid w:val="00C93690"/>
    <w:rsid w:val="00C964D9"/>
    <w:rsid w:val="00C97679"/>
    <w:rsid w:val="00CA5853"/>
    <w:rsid w:val="00CB0479"/>
    <w:rsid w:val="00CB0B79"/>
    <w:rsid w:val="00CB0C73"/>
    <w:rsid w:val="00CB2E26"/>
    <w:rsid w:val="00CB47D5"/>
    <w:rsid w:val="00CD2A90"/>
    <w:rsid w:val="00CF3581"/>
    <w:rsid w:val="00D00034"/>
    <w:rsid w:val="00D0757E"/>
    <w:rsid w:val="00D1147E"/>
    <w:rsid w:val="00D144BA"/>
    <w:rsid w:val="00D14E91"/>
    <w:rsid w:val="00D22C0B"/>
    <w:rsid w:val="00D2673B"/>
    <w:rsid w:val="00D27E49"/>
    <w:rsid w:val="00D33089"/>
    <w:rsid w:val="00D3370B"/>
    <w:rsid w:val="00D35AEF"/>
    <w:rsid w:val="00D36A6B"/>
    <w:rsid w:val="00D46606"/>
    <w:rsid w:val="00D46BEA"/>
    <w:rsid w:val="00D50AC5"/>
    <w:rsid w:val="00D51AC2"/>
    <w:rsid w:val="00D53BE6"/>
    <w:rsid w:val="00D70C1D"/>
    <w:rsid w:val="00D74AEF"/>
    <w:rsid w:val="00D82249"/>
    <w:rsid w:val="00D85641"/>
    <w:rsid w:val="00D91056"/>
    <w:rsid w:val="00D95DE7"/>
    <w:rsid w:val="00DA2BCC"/>
    <w:rsid w:val="00DA5C50"/>
    <w:rsid w:val="00DA71AD"/>
    <w:rsid w:val="00DB2131"/>
    <w:rsid w:val="00DB21C4"/>
    <w:rsid w:val="00DB6962"/>
    <w:rsid w:val="00DB6AD6"/>
    <w:rsid w:val="00DC350D"/>
    <w:rsid w:val="00DD0F5C"/>
    <w:rsid w:val="00DD2555"/>
    <w:rsid w:val="00DD39CB"/>
    <w:rsid w:val="00DD599B"/>
    <w:rsid w:val="00DD708F"/>
    <w:rsid w:val="00DD7359"/>
    <w:rsid w:val="00DD7913"/>
    <w:rsid w:val="00DE32E6"/>
    <w:rsid w:val="00DF1F84"/>
    <w:rsid w:val="00DF2062"/>
    <w:rsid w:val="00DF5347"/>
    <w:rsid w:val="00DF725E"/>
    <w:rsid w:val="00E00FE4"/>
    <w:rsid w:val="00E025C1"/>
    <w:rsid w:val="00E12DCE"/>
    <w:rsid w:val="00E24CE2"/>
    <w:rsid w:val="00E25EC1"/>
    <w:rsid w:val="00E3463C"/>
    <w:rsid w:val="00E4175E"/>
    <w:rsid w:val="00E51DB8"/>
    <w:rsid w:val="00E540C3"/>
    <w:rsid w:val="00E612C7"/>
    <w:rsid w:val="00E6167A"/>
    <w:rsid w:val="00E63777"/>
    <w:rsid w:val="00E64C94"/>
    <w:rsid w:val="00E701CE"/>
    <w:rsid w:val="00E73959"/>
    <w:rsid w:val="00E7731D"/>
    <w:rsid w:val="00E90F33"/>
    <w:rsid w:val="00E95E26"/>
    <w:rsid w:val="00EA3704"/>
    <w:rsid w:val="00EC2D0B"/>
    <w:rsid w:val="00EC6A66"/>
    <w:rsid w:val="00EC6B9A"/>
    <w:rsid w:val="00ED09FC"/>
    <w:rsid w:val="00ED1961"/>
    <w:rsid w:val="00EE29CB"/>
    <w:rsid w:val="00EE58B3"/>
    <w:rsid w:val="00EF6C40"/>
    <w:rsid w:val="00EF7958"/>
    <w:rsid w:val="00F00407"/>
    <w:rsid w:val="00F0087D"/>
    <w:rsid w:val="00F0160C"/>
    <w:rsid w:val="00F05B29"/>
    <w:rsid w:val="00F06742"/>
    <w:rsid w:val="00F0674A"/>
    <w:rsid w:val="00F1132B"/>
    <w:rsid w:val="00F15301"/>
    <w:rsid w:val="00F162DE"/>
    <w:rsid w:val="00F16E24"/>
    <w:rsid w:val="00F24A66"/>
    <w:rsid w:val="00F3240D"/>
    <w:rsid w:val="00F466C9"/>
    <w:rsid w:val="00F5249A"/>
    <w:rsid w:val="00F53F9B"/>
    <w:rsid w:val="00F60748"/>
    <w:rsid w:val="00F76EA5"/>
    <w:rsid w:val="00F82B81"/>
    <w:rsid w:val="00F85026"/>
    <w:rsid w:val="00F85420"/>
    <w:rsid w:val="00FA0B91"/>
    <w:rsid w:val="00FA1462"/>
    <w:rsid w:val="00FA20D3"/>
    <w:rsid w:val="00FA4967"/>
    <w:rsid w:val="00FB280F"/>
    <w:rsid w:val="00FB39C9"/>
    <w:rsid w:val="00FC0F47"/>
    <w:rsid w:val="00FC24A8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4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39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30851</TotalTime>
  <Pages>58</Pages>
  <Words>19223</Words>
  <Characters>105729</Characters>
  <Application>Microsoft Office Word</Application>
  <DocSecurity>0</DocSecurity>
  <Lines>881</Lines>
  <Paragraphs>249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124703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262</cp:revision>
  <dcterms:created xsi:type="dcterms:W3CDTF">2020-08-02T10:57:00Z</dcterms:created>
  <dcterms:modified xsi:type="dcterms:W3CDTF">2024-03-01T08:57:00Z</dcterms:modified>
</cp:coreProperties>
</file>