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756E" w14:textId="318B01F9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000</w:t>
      </w:r>
      <w:r w:rsidR="003D75EB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7F0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0BF4C45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4200 AN POSTBUS 577 (€TPG) # </w:t>
            </w:r>
            <w:r w:rsidR="007F08A0">
              <w:rPr>
                <w:rFonts w:ascii="Arial" w:hAnsi="Arial" w:cs="Arial"/>
                <w:sz w:val="18"/>
              </w:rPr>
              <w:t>FRAMA wenst u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22CCF563" w:rsidR="0003174B" w:rsidRDefault="007F08A0" w:rsidP="007F08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7F08A0" w14:paraId="0B635E8A" w14:textId="77777777" w:rsidTr="007F0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948FD" w14:textId="75DDDE70" w:rsidR="007F08A0" w:rsidRDefault="007F08A0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frama (blok)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4B512" w14:textId="41AC5AAB" w:rsidR="007F08A0" w:rsidRDefault="00ED6A6F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F08A0">
              <w:rPr>
                <w:rFonts w:ascii="Arial" w:hAnsi="Arial" w:cs="Arial"/>
                <w:sz w:val="18"/>
              </w:rPr>
              <w:t>0203</w:t>
            </w:r>
          </w:p>
        </w:tc>
      </w:tr>
      <w:tr w:rsidR="003D75EB" w14:paraId="578C4931" w14:textId="77777777" w:rsidTr="007F0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00500" w14:textId="5BAB53C4" w:rsidR="003D75EB" w:rsidRDefault="007F08A0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D75EB">
              <w:rPr>
                <w:rFonts w:ascii="Arial" w:hAnsi="Arial" w:cs="Arial"/>
                <w:sz w:val="18"/>
              </w:rPr>
              <w:tab/>
              <w:t>(als 1) (€TPG) # (kabouter met postzegel van € 0,39 en frankeerstempel) frama (blokje)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CAC57" w14:textId="0B5E45AB" w:rsidR="003D75EB" w:rsidRDefault="00ED6A6F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1202-0403</w:t>
            </w:r>
          </w:p>
        </w:tc>
      </w:tr>
      <w:tr w:rsidR="003D75EB" w14:paraId="28E99F11" w14:textId="77777777" w:rsidTr="007F0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3306F" w14:textId="7AE896C1" w:rsidR="003D75EB" w:rsidRDefault="007F08A0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D75EB">
              <w:rPr>
                <w:rFonts w:ascii="Arial" w:hAnsi="Arial" w:cs="Arial"/>
                <w:sz w:val="18"/>
              </w:rPr>
              <w:tab/>
              <w:t>(als 1) (€TPG) # Met een FRAMA zijn uw ‘postzegels’ een stuk voordeliger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60DBC" w14:textId="16E7EB39" w:rsidR="003D75EB" w:rsidRDefault="003D75E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3D75EB" w14:paraId="2A961DA3" w14:textId="77777777" w:rsidTr="007F0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971E7" w14:textId="3804F304" w:rsidR="003D75EB" w:rsidRDefault="007F08A0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D75EB">
              <w:rPr>
                <w:rFonts w:ascii="Arial" w:hAnsi="Arial" w:cs="Arial"/>
                <w:sz w:val="18"/>
              </w:rPr>
              <w:tab/>
              <w:t>(als 1) (€TPG) # Nu gratis frankeertegoed frama .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3941E" w14:textId="3DFCB1F2" w:rsidR="003D75EB" w:rsidRDefault="007F08A0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3D75EB">
              <w:rPr>
                <w:rFonts w:ascii="Arial" w:hAnsi="Arial" w:cs="Arial"/>
                <w:sz w:val="18"/>
              </w:rPr>
              <w:t>0</w:t>
            </w:r>
            <w:r w:rsidR="00EA3C7A">
              <w:rPr>
                <w:rFonts w:ascii="Arial" w:hAnsi="Arial" w:cs="Arial"/>
                <w:sz w:val="18"/>
              </w:rPr>
              <w:t>90</w:t>
            </w:r>
            <w:r w:rsidR="00ED6A6F">
              <w:rPr>
                <w:rFonts w:ascii="Arial" w:hAnsi="Arial" w:cs="Arial"/>
                <w:sz w:val="18"/>
              </w:rPr>
              <w:t>4</w:t>
            </w:r>
          </w:p>
        </w:tc>
      </w:tr>
      <w:tr w:rsidR="008B5A71" w14:paraId="68ED7F5D" w14:textId="77777777" w:rsidTr="007F0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0D92F" w14:textId="1170BCB9" w:rsidR="008B5A71" w:rsidRDefault="008B5A71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(€TPG) # Studiegroep Frankeerstempels Gemeenten (SFG)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8C801" w14:textId="6902733E" w:rsidR="008B5A71" w:rsidRDefault="008B5A71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0704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00B85F58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001</w:t>
      </w:r>
      <w:r w:rsidR="003D75EB">
        <w:rPr>
          <w:rFonts w:ascii="Arial" w:hAnsi="Arial" w:cs="Arial"/>
          <w:b/>
          <w:bCs/>
          <w:sz w:val="18"/>
        </w:rPr>
        <w:tab/>
        <w:t>EINDHOVEN</w:t>
      </w:r>
      <w:r w:rsidR="00541C6E">
        <w:rPr>
          <w:rFonts w:ascii="Arial" w:hAnsi="Arial" w:cs="Arial"/>
          <w:sz w:val="18"/>
        </w:rPr>
        <w:tab/>
      </w:r>
      <w:r w:rsidR="00C7641D">
        <w:rPr>
          <w:rFonts w:ascii="Arial" w:hAnsi="Arial" w:cs="Arial"/>
          <w:sz w:val="18"/>
        </w:rPr>
        <w:t>Integraal Kankercentrum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3AA36F50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AE POSTBUS 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39F55D54" w:rsidR="0003174B" w:rsidRDefault="003D75E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541C6E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0B63EEAF" w:rsidR="0003174B" w:rsidRPr="003D75E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002</w:t>
      </w:r>
      <w:r w:rsidR="003D75E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2AF220C3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RN POSTBUS 558 (€TPG) # INDIEN ONBESTELBAAR RETOUR: INHOLLAND POSTBUS 558 2003 RN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4EB2CF8A" w:rsidR="0003174B" w:rsidRDefault="003D75E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6A6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541C6E">
              <w:rPr>
                <w:rFonts w:ascii="Arial" w:hAnsi="Arial" w:cs="Arial"/>
                <w:sz w:val="18"/>
              </w:rPr>
              <w:t>-</w:t>
            </w:r>
            <w:r w:rsidR="000E710C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064CACCC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003</w:t>
      </w:r>
      <w:r w:rsidR="003D75EB">
        <w:rPr>
          <w:rFonts w:ascii="Arial" w:hAnsi="Arial" w:cs="Arial"/>
          <w:b/>
          <w:bCs/>
          <w:sz w:val="18"/>
        </w:rPr>
        <w:tab/>
        <w:t>ZWOLLE</w:t>
      </w:r>
      <w:r w:rsidR="00541C6E"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2B6C54D6" w:rsidR="0003174B" w:rsidRDefault="00ED6A6F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D75EB">
              <w:rPr>
                <w:rFonts w:ascii="Arial" w:hAnsi="Arial" w:cs="Arial"/>
                <w:sz w:val="18"/>
              </w:rPr>
              <w:t>1</w:t>
            </w:r>
            <w:r w:rsidR="003D75EB">
              <w:rPr>
                <w:rFonts w:ascii="Arial" w:hAnsi="Arial" w:cs="Arial"/>
                <w:sz w:val="18"/>
              </w:rPr>
              <w:tab/>
              <w:t>8000 GA POSTBUS 10007 (€TPG) # 15 november 2003 landelijke Intocht Sint in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01A6C" w14:textId="204959F2" w:rsidR="00541C6E" w:rsidRDefault="00541C6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  <w:p w14:paraId="5994DA34" w14:textId="468DCA20" w:rsidR="003D75EB" w:rsidRDefault="003D75E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1203</w:t>
            </w:r>
            <w:commentRangeEnd w:id="1"/>
            <w:r w:rsidR="005F0550">
              <w:rPr>
                <w:rStyle w:val="Verwijzingopmerking"/>
              </w:rPr>
              <w:commentReference w:id="1"/>
            </w:r>
          </w:p>
          <w:p w14:paraId="22FF000B" w14:textId="397DB9ED" w:rsidR="0003174B" w:rsidRDefault="003D75E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6579B">
              <w:rPr>
                <w:rFonts w:ascii="Arial" w:hAnsi="Arial" w:cs="Arial"/>
                <w:sz w:val="18"/>
              </w:rPr>
              <w:t>1105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CFC022" w14:textId="23F73ABE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004</w:t>
      </w:r>
      <w:r w:rsidR="003D75EB">
        <w:rPr>
          <w:rFonts w:ascii="Arial" w:hAnsi="Arial" w:cs="Arial"/>
          <w:b/>
          <w:bCs/>
          <w:sz w:val="18"/>
        </w:rPr>
        <w:tab/>
        <w:t>URK</w:t>
      </w:r>
      <w:r w:rsidR="00541C6E">
        <w:rPr>
          <w:rFonts w:ascii="Arial" w:hAnsi="Arial" w:cs="Arial"/>
          <w:sz w:val="18"/>
        </w:rPr>
        <w:tab/>
        <w:t>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591D55F1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8321 DL ROTHOLM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3B9C2B3B" w:rsidR="0003174B" w:rsidRDefault="00541C6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375FFD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4AB048FB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005</w:t>
      </w:r>
      <w:r w:rsidR="003D75EB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317134AE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AD POSTBUS 191 (€TPG) # (wapen) Gemeente Diemen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4F8F4964" w:rsidR="0003174B" w:rsidRDefault="00C7641D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41C6E">
              <w:rPr>
                <w:rFonts w:ascii="Arial" w:hAnsi="Arial" w:cs="Arial"/>
                <w:sz w:val="18"/>
              </w:rPr>
              <w:t>-</w:t>
            </w:r>
            <w:r w:rsidR="00B04544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021BE13E" w:rsidR="0003174B" w:rsidRPr="003D75E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006</w:t>
      </w:r>
      <w:r w:rsidR="003D75EB">
        <w:rPr>
          <w:rFonts w:ascii="Arial" w:hAnsi="Arial" w:cs="Arial"/>
          <w:b/>
          <w:bCs/>
          <w:sz w:val="18"/>
        </w:rPr>
        <w:tab/>
        <w:t>ROTTERDAM</w:t>
      </w:r>
      <w:r w:rsidR="003D75EB">
        <w:rPr>
          <w:rFonts w:ascii="Arial" w:hAnsi="Arial" w:cs="Arial"/>
          <w:sz w:val="18"/>
        </w:rPr>
        <w:tab/>
        <w:t>HES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F77FACB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ND KRALINGSE ZOOM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34FA1E13" w:rsidR="0003174B" w:rsidRDefault="00541C6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3D75EB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228F1D34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515E5F7C" w:rsidR="0003174B" w:rsidRPr="003D75E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008</w:t>
      </w:r>
      <w:r w:rsidR="003D75EB">
        <w:rPr>
          <w:rFonts w:ascii="Arial" w:hAnsi="Arial" w:cs="Arial"/>
          <w:b/>
          <w:bCs/>
          <w:sz w:val="18"/>
        </w:rPr>
        <w:tab/>
        <w:t>NIEUWEGEIN</w:t>
      </w:r>
      <w:r w:rsidR="003D75EB">
        <w:rPr>
          <w:rFonts w:ascii="Arial" w:hAnsi="Arial" w:cs="Arial"/>
          <w:sz w:val="18"/>
        </w:rPr>
        <w:tab/>
        <w:t>Hella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5FF5608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BJ POSTBUS 1398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0C2CB7AE" w:rsidR="0003174B" w:rsidRDefault="00541C6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4EE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3D75EB">
              <w:rPr>
                <w:rFonts w:ascii="Arial" w:hAnsi="Arial" w:cs="Arial"/>
                <w:sz w:val="18"/>
              </w:rPr>
              <w:t>0</w:t>
            </w:r>
            <w:r w:rsidR="000E710C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50D550E8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009</w:t>
      </w:r>
      <w:r w:rsidR="003D75EB">
        <w:rPr>
          <w:rFonts w:ascii="Arial" w:hAnsi="Arial" w:cs="Arial"/>
          <w:b/>
          <w:bCs/>
          <w:sz w:val="18"/>
        </w:rPr>
        <w:tab/>
        <w:t>OUDERKERK A/D AMSTEL</w:t>
      </w:r>
      <w:r w:rsidR="00541C6E">
        <w:rPr>
          <w:rFonts w:ascii="Arial" w:hAnsi="Arial" w:cs="Arial"/>
          <w:sz w:val="18"/>
        </w:rPr>
        <w:tab/>
        <w:t>Gemeente Ouder</w:t>
      </w:r>
      <w:r w:rsidR="00ED6A6F">
        <w:rPr>
          <w:rFonts w:ascii="Arial" w:hAnsi="Arial" w:cs="Arial"/>
          <w:sz w:val="18"/>
        </w:rPr>
        <w:t>-A</w:t>
      </w:r>
      <w:r w:rsidR="00541C6E">
        <w:rPr>
          <w:rFonts w:ascii="Arial" w:hAnsi="Arial" w:cs="Arial"/>
          <w:sz w:val="18"/>
        </w:rPr>
        <w:t>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5F945BE7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1190 AA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110ADBD3" w:rsidR="0003174B" w:rsidRDefault="0026579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D75EB">
              <w:rPr>
                <w:rFonts w:ascii="Arial" w:hAnsi="Arial" w:cs="Arial"/>
                <w:sz w:val="18"/>
              </w:rPr>
              <w:t>03</w:t>
            </w:r>
            <w:r w:rsidR="00541C6E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541C6E">
              <w:rPr>
                <w:rFonts w:ascii="Arial" w:hAnsi="Arial" w:cs="Arial"/>
                <w:sz w:val="18"/>
              </w:rPr>
              <w:t>0</w:t>
            </w:r>
            <w:r w:rsidR="00ED6A6F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4DEDAC09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010</w:t>
      </w:r>
      <w:r w:rsidR="003D75EB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1334495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BB ZUID-OOSTSINGEL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13B7C9A5" w:rsidR="0003174B" w:rsidRDefault="003D75E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541C6E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0A34964A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011</w:t>
      </w:r>
      <w:r w:rsidR="003D75EB">
        <w:rPr>
          <w:rFonts w:ascii="Arial" w:hAnsi="Arial" w:cs="Arial"/>
          <w:b/>
          <w:bCs/>
          <w:sz w:val="18"/>
        </w:rPr>
        <w:tab/>
        <w:t>ENSCHEDE</w:t>
      </w:r>
      <w:r w:rsidR="00541C6E">
        <w:rPr>
          <w:rFonts w:ascii="Arial" w:hAnsi="Arial" w:cs="Arial"/>
          <w:sz w:val="18"/>
        </w:rPr>
        <w:tab/>
        <w:t>Carel Lurvink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228DA475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AL POSTBUS 450 (€TPG) # (raamwisser, jerrycan “reiniger”, verfroller, veger en blik, werkhandschoenen in stip, verfkwast)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3ECE9811" w:rsidR="0003174B" w:rsidRDefault="00375FFD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41C6E">
              <w:rPr>
                <w:rFonts w:ascii="Arial" w:hAnsi="Arial" w:cs="Arial"/>
                <w:sz w:val="18"/>
              </w:rPr>
              <w:t>03-</w:t>
            </w:r>
            <w:r w:rsidR="00934EED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47D92483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012</w:t>
      </w:r>
      <w:r w:rsidR="003D75EB">
        <w:rPr>
          <w:rFonts w:ascii="Arial" w:hAnsi="Arial" w:cs="Arial"/>
          <w:b/>
          <w:bCs/>
          <w:sz w:val="18"/>
        </w:rPr>
        <w:tab/>
        <w:t>HARDERWIJK</w:t>
      </w:r>
      <w:r w:rsidR="00541C6E">
        <w:rPr>
          <w:rFonts w:ascii="Arial" w:hAnsi="Arial" w:cs="Arial"/>
          <w:sz w:val="18"/>
        </w:rPr>
        <w:tab/>
        <w:t>Arbo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2ED47C74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8D3FB8D" w:rsidR="0003174B" w:rsidRDefault="00541C6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3D75EB">
              <w:rPr>
                <w:rFonts w:ascii="Arial" w:hAnsi="Arial" w:cs="Arial"/>
                <w:sz w:val="18"/>
              </w:rPr>
              <w:t>0</w:t>
            </w:r>
            <w:r w:rsidR="003D27F7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2ADF89A8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013</w:t>
      </w:r>
      <w:r w:rsidR="003D75EB">
        <w:rPr>
          <w:rFonts w:ascii="Arial" w:hAnsi="Arial" w:cs="Arial"/>
          <w:b/>
          <w:bCs/>
          <w:sz w:val="18"/>
        </w:rPr>
        <w:tab/>
        <w:t>TILBURG</w:t>
      </w:r>
      <w:r w:rsidR="00541C6E">
        <w:rPr>
          <w:rFonts w:ascii="Arial" w:hAnsi="Arial" w:cs="Arial"/>
          <w:sz w:val="18"/>
        </w:rPr>
        <w:tab/>
        <w:t>Leijpark revalidatiecentrum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0112700E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7905FCC" w:rsidR="0003174B" w:rsidRDefault="00262987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541C6E">
              <w:rPr>
                <w:rFonts w:ascii="Arial" w:hAnsi="Arial" w:cs="Arial"/>
                <w:sz w:val="18"/>
              </w:rPr>
              <w:t>-</w:t>
            </w:r>
            <w:r w:rsidR="00B04544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544DE4BC" w:rsidR="0003174B" w:rsidRPr="003D75E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014</w:t>
      </w:r>
      <w:r w:rsidR="003D75EB">
        <w:rPr>
          <w:rFonts w:ascii="Arial" w:hAnsi="Arial" w:cs="Arial"/>
          <w:b/>
          <w:bCs/>
          <w:sz w:val="18"/>
        </w:rPr>
        <w:tab/>
        <w:t>AMSTERDAM</w:t>
      </w:r>
      <w:r w:rsidR="003D75EB">
        <w:rPr>
          <w:rFonts w:ascii="Arial" w:hAnsi="Arial" w:cs="Arial"/>
          <w:sz w:val="18"/>
        </w:rPr>
        <w:tab/>
        <w:t>Cargill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513AA42D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AB POSTBUS 8074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7960A5F" w:rsidR="0003174B" w:rsidRDefault="00541C6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ED6A6F">
              <w:rPr>
                <w:rFonts w:ascii="Arial" w:hAnsi="Arial" w:cs="Arial"/>
                <w:sz w:val="18"/>
              </w:rPr>
              <w:t>0</w:t>
            </w:r>
            <w:r w:rsidR="00D6664A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07CE204C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43BD4252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016</w:t>
      </w:r>
      <w:r w:rsidR="003D75EB">
        <w:rPr>
          <w:rFonts w:ascii="Arial" w:hAnsi="Arial" w:cs="Arial"/>
          <w:b/>
          <w:bCs/>
          <w:sz w:val="18"/>
        </w:rPr>
        <w:tab/>
        <w:t>AMSTERDAM</w:t>
      </w:r>
      <w:r w:rsidR="00541C6E">
        <w:rPr>
          <w:rFonts w:ascii="Arial" w:hAnsi="Arial" w:cs="Arial"/>
          <w:sz w:val="18"/>
        </w:rPr>
        <w:tab/>
        <w:t>Nederlands Instituut van Psychologen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40CB0C9D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AP POSTBUS 9921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4AB92B1F" w:rsidR="0003174B" w:rsidRDefault="00541C6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3D75EB">
              <w:rPr>
                <w:rFonts w:ascii="Arial" w:hAnsi="Arial" w:cs="Arial"/>
                <w:sz w:val="18"/>
              </w:rPr>
              <w:t>0</w:t>
            </w:r>
            <w:r w:rsidR="00AE202B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6A26158D" w14:textId="77777777" w:rsidR="0003174B" w:rsidRDefault="0003174B" w:rsidP="0003174B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EC0CC" w14:textId="77777777" w:rsidR="00F27509" w:rsidRDefault="00F2750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DB1C4C" w14:textId="4AD7A98F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050</w:t>
      </w:r>
      <w:r w:rsidR="003D75EB">
        <w:rPr>
          <w:rFonts w:ascii="Arial" w:hAnsi="Arial" w:cs="Arial"/>
          <w:b/>
          <w:bCs/>
          <w:sz w:val="18"/>
        </w:rPr>
        <w:tab/>
        <w:t>NOORDWIJKERHOUT</w:t>
      </w:r>
      <w:r w:rsidR="00541C6E">
        <w:rPr>
          <w:rFonts w:ascii="Arial" w:hAnsi="Arial" w:cs="Arial"/>
          <w:sz w:val="18"/>
        </w:rPr>
        <w:tab/>
        <w:t>Ons 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3CB83089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2210 AE POSTBUS 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1EDB9A3E" w:rsidR="0003174B" w:rsidRDefault="003D75E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541C6E">
              <w:rPr>
                <w:rFonts w:ascii="Arial" w:hAnsi="Arial" w:cs="Arial"/>
                <w:sz w:val="18"/>
              </w:rPr>
              <w:t>-</w:t>
            </w:r>
            <w:r w:rsidR="00934EED">
              <w:rPr>
                <w:rFonts w:ascii="Arial" w:hAnsi="Arial" w:cs="Arial"/>
                <w:sz w:val="18"/>
              </w:rPr>
              <w:t>11</w:t>
            </w:r>
            <w:r w:rsidR="00AE202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05F8D025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051</w:t>
      </w:r>
      <w:r w:rsidR="003D75EB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08D6F129" w:rsidR="0003174B" w:rsidRDefault="003D75E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4200 AJ POSTBUS 392 (€TPG) # </w:t>
            </w:r>
            <w:r w:rsidR="000C681D">
              <w:rPr>
                <w:rFonts w:ascii="Arial" w:hAnsi="Arial" w:cs="Arial"/>
                <w:sz w:val="18"/>
              </w:rPr>
              <w:t>K&amp;W (boog en punt, vierhoek)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0D54E38D" w:rsidR="0003174B" w:rsidRDefault="00541C6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934EED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775F33AD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052</w:t>
      </w:r>
      <w:r w:rsidR="004E239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159A9519" w:rsidR="0003174B" w:rsidRDefault="004E239C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BR POSTBUS 1646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6E699FE6" w:rsidR="0003174B" w:rsidRDefault="004E239C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4DBAE7B1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77777777" w:rsidR="0003174B" w:rsidRDefault="0003174B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7777777" w:rsidR="0003174B" w:rsidRDefault="0003174B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4860CFDF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054</w:t>
      </w:r>
      <w:r w:rsidR="000622BE">
        <w:rPr>
          <w:rFonts w:ascii="Arial" w:hAnsi="Arial" w:cs="Arial"/>
          <w:b/>
          <w:bCs/>
          <w:sz w:val="18"/>
        </w:rPr>
        <w:tab/>
        <w:t>KUDELSTAART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454107F7" w:rsidR="0003174B" w:rsidRDefault="000622BE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1433 AS MIJNSHERENWEG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553F5D91" w:rsidR="0003174B" w:rsidRDefault="000622B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0505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450A3C53" w:rsidR="0003174B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055</w:t>
      </w:r>
      <w:r w:rsidR="004E239C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17BBA657" w:rsidR="0003174B" w:rsidRDefault="00EA3C7A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E239C">
              <w:rPr>
                <w:rFonts w:ascii="Arial" w:hAnsi="Arial" w:cs="Arial"/>
                <w:sz w:val="18"/>
              </w:rPr>
              <w:t>1</w:t>
            </w:r>
            <w:r w:rsidR="004E239C">
              <w:rPr>
                <w:rFonts w:ascii="Arial" w:hAnsi="Arial" w:cs="Arial"/>
                <w:sz w:val="18"/>
              </w:rPr>
              <w:tab/>
              <w:t>7200 AJ POSTBUS 364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5E95E56D" w:rsidR="0003174B" w:rsidRDefault="004E239C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4CAD9FAF" w:rsidR="0003174B" w:rsidRPr="00541C6E" w:rsidRDefault="00BC4572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03174B">
        <w:rPr>
          <w:rFonts w:ascii="Arial" w:hAnsi="Arial" w:cs="Arial"/>
          <w:b/>
          <w:bCs/>
          <w:sz w:val="18"/>
        </w:rPr>
        <w:t>056</w:t>
      </w:r>
      <w:r w:rsidR="004E239C">
        <w:rPr>
          <w:rFonts w:ascii="Arial" w:hAnsi="Arial" w:cs="Arial"/>
          <w:b/>
          <w:bCs/>
          <w:sz w:val="18"/>
        </w:rPr>
        <w:tab/>
        <w:t>AMSTERDAM Z.O.</w:t>
      </w:r>
      <w:r w:rsidR="00541C6E">
        <w:rPr>
          <w:rFonts w:ascii="Arial" w:hAnsi="Arial" w:cs="Arial"/>
          <w:sz w:val="18"/>
        </w:rPr>
        <w:tab/>
        <w:t>Gilson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C68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363C8740" w:rsidR="0003174B" w:rsidRDefault="004E239C" w:rsidP="000C68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BE BORNHOUT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4E900173" w:rsidR="0003174B" w:rsidRDefault="00541C6E" w:rsidP="000C68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4E239C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9053022" w14:textId="77777777" w:rsidR="0003174B" w:rsidRDefault="0003174B" w:rsidP="0003174B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1D072" w14:textId="77777777" w:rsidR="00F27509" w:rsidRDefault="00F275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5FE531" w14:textId="6FF72713" w:rsidR="00747B13" w:rsidRDefault="00BC45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314F81">
        <w:rPr>
          <w:rFonts w:ascii="Arial" w:hAnsi="Arial" w:cs="Arial"/>
          <w:b/>
          <w:bCs/>
          <w:sz w:val="18"/>
        </w:rPr>
        <w:t>125</w:t>
      </w:r>
      <w:r w:rsidR="004E239C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4B1D726C" w:rsidR="00747B13" w:rsidRDefault="004E2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BP POSTBUS 600 (€TPG) # (in ovaal: isotron)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279A9" w14:textId="77777777" w:rsidR="00747B13" w:rsidRDefault="004E2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(0504)</w:t>
            </w:r>
          </w:p>
          <w:p w14:paraId="439E2DEC" w14:textId="740955B9" w:rsidR="004E239C" w:rsidRDefault="004E23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AE202B">
              <w:rPr>
                <w:rFonts w:ascii="Arial" w:hAnsi="Arial" w:cs="Arial"/>
                <w:sz w:val="18"/>
              </w:rPr>
              <w:t>-0</w:t>
            </w:r>
            <w:r w:rsidR="00375FFD">
              <w:rPr>
                <w:rFonts w:ascii="Arial" w:hAnsi="Arial" w:cs="Arial"/>
                <w:sz w:val="18"/>
              </w:rPr>
              <w:t>9</w:t>
            </w:r>
            <w:r w:rsidR="000E710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06D8E0A" w14:textId="25552443" w:rsidR="00747B13" w:rsidRDefault="00BC45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</w:t>
      </w:r>
      <w:r w:rsidR="00314F81">
        <w:rPr>
          <w:rFonts w:ascii="Arial" w:hAnsi="Arial" w:cs="Arial"/>
          <w:b/>
          <w:bCs/>
          <w:sz w:val="18"/>
        </w:rPr>
        <w:t>126</w:t>
      </w:r>
      <w:r w:rsidR="004E239C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3D050291" w:rsidR="00747B13" w:rsidRDefault="004E23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3843 GA DEVENTERWEG 1-E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286F46C1" w:rsidR="00747B13" w:rsidRDefault="00EA3C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41C6E">
              <w:rPr>
                <w:rFonts w:ascii="Arial" w:hAnsi="Arial" w:cs="Arial"/>
                <w:sz w:val="18"/>
              </w:rPr>
              <w:t>03-</w:t>
            </w:r>
            <w:r w:rsidR="00AE202B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33241F7" w14:textId="77777777" w:rsidR="00747B13" w:rsidRDefault="00747B13" w:rsidP="00432198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981C2" w14:textId="77777777" w:rsidR="00F27509" w:rsidRDefault="00F2750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highlight w:val="lightGray"/>
        </w:rPr>
      </w:pPr>
    </w:p>
    <w:p w14:paraId="2F5D8761" w14:textId="3578D4C2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66000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57DA0B5C" w14:textId="77777777" w:rsidTr="004E2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F7306" w14:textId="23B06479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577 (€TPG) # Nu gratis frankeertegoed frama .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C7E66" w14:textId="0BB31F74" w:rsidR="004E239C" w:rsidRDefault="00EC7D3B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B5B56">
              <w:rPr>
                <w:rFonts w:ascii="Arial" w:hAnsi="Arial" w:cs="Arial"/>
                <w:sz w:val="18"/>
              </w:rPr>
              <w:t>04-</w:t>
            </w:r>
            <w:r w:rsidR="00934EED">
              <w:rPr>
                <w:rFonts w:ascii="Arial" w:hAnsi="Arial" w:cs="Arial"/>
                <w:sz w:val="18"/>
              </w:rPr>
              <w:t>10</w:t>
            </w:r>
            <w:r w:rsidR="004E239C">
              <w:rPr>
                <w:rFonts w:ascii="Arial" w:hAnsi="Arial" w:cs="Arial"/>
                <w:sz w:val="18"/>
              </w:rPr>
              <w:t>05</w:t>
            </w:r>
          </w:p>
        </w:tc>
      </w:tr>
      <w:tr w:rsidR="004E239C" w14:paraId="39FD60A4" w14:textId="77777777" w:rsidTr="004E2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EE298" w14:textId="627479D6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Met een FRAMA zijn uw ‘postzegels’ een stuk voordeliger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7CD57" w14:textId="2407A0BF" w:rsidR="004E239C" w:rsidRDefault="006B5B56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4E239C">
              <w:rPr>
                <w:rFonts w:ascii="Arial" w:hAnsi="Arial" w:cs="Arial"/>
                <w:sz w:val="18"/>
              </w:rPr>
              <w:t>1105</w:t>
            </w:r>
          </w:p>
        </w:tc>
      </w:tr>
      <w:tr w:rsidR="004E239C" w14:paraId="2B00A52F" w14:textId="77777777" w:rsidTr="004E2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14BD8" w14:textId="55078541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Weet u het al? Wij hebben onze site vernieuwd. Wilt u meer weten? .frama.nl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77642" w14:textId="019E24E4" w:rsidR="004E239C" w:rsidRDefault="006B5B56" w:rsidP="00EC7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4E239C">
              <w:rPr>
                <w:rFonts w:ascii="Arial" w:hAnsi="Arial" w:cs="Arial"/>
                <w:sz w:val="18"/>
              </w:rPr>
              <w:t>0</w:t>
            </w:r>
            <w:r w:rsidR="00EC7D3B">
              <w:rPr>
                <w:rFonts w:ascii="Arial" w:hAnsi="Arial" w:cs="Arial"/>
                <w:sz w:val="18"/>
              </w:rPr>
              <w:t>307</w:t>
            </w:r>
          </w:p>
        </w:tc>
      </w:tr>
      <w:tr w:rsidR="00EC7D3B" w14:paraId="1779537E" w14:textId="77777777" w:rsidTr="00704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A480" w14:textId="4A77BB08" w:rsidR="00EC7D3B" w:rsidRDefault="00EC7D3B" w:rsidP="00704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FRAMA wenst u prettige feestdagen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3A7CD" w14:textId="5E7FC1FB" w:rsidR="00EC7D3B" w:rsidRDefault="00EC7D3B" w:rsidP="00EC7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4E239C" w14:paraId="0E077CE4" w14:textId="77777777" w:rsidTr="004E2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B0510" w14:textId="40EC4E27" w:rsidR="004E239C" w:rsidRDefault="00EC7D3B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E239C">
              <w:rPr>
                <w:rFonts w:ascii="Arial" w:hAnsi="Arial" w:cs="Arial"/>
                <w:sz w:val="18"/>
              </w:rPr>
              <w:tab/>
            </w:r>
            <w:r w:rsidR="00177704">
              <w:rPr>
                <w:rFonts w:ascii="Arial" w:hAnsi="Arial" w:cs="Arial"/>
                <w:sz w:val="18"/>
              </w:rPr>
              <w:t>POSTBUS  577 4200 AN</w:t>
            </w:r>
            <w:r w:rsidR="004E239C">
              <w:rPr>
                <w:rFonts w:ascii="Arial" w:hAnsi="Arial" w:cs="Arial"/>
                <w:sz w:val="18"/>
              </w:rPr>
              <w:t xml:space="preserve"> (€</w:t>
            </w:r>
            <w:r w:rsidR="004E239C" w:rsidRPr="004E239C">
              <w:rPr>
                <w:rFonts w:ascii="Arial" w:hAnsi="Arial" w:cs="Arial"/>
                <w:color w:val="FF0000"/>
                <w:sz w:val="18"/>
              </w:rPr>
              <w:t>TNT</w:t>
            </w:r>
            <w:r w:rsidR="004E239C">
              <w:rPr>
                <w:rFonts w:ascii="Arial" w:hAnsi="Arial" w:cs="Arial"/>
                <w:sz w:val="18"/>
              </w:rPr>
              <w:t>) # Met een FRAMA zijn uw ‘postzegels’ een stuk voordeliger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E29D4" w14:textId="30CEB467" w:rsidR="004E239C" w:rsidRDefault="004E239C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  <w:tr w:rsidR="004E239C" w14:paraId="22F5D440" w14:textId="77777777" w:rsidTr="004E23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EE642" w14:textId="14476CC3" w:rsidR="004E239C" w:rsidRDefault="00EC7D3B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E239C">
              <w:rPr>
                <w:rFonts w:ascii="Arial" w:hAnsi="Arial" w:cs="Arial"/>
                <w:sz w:val="18"/>
              </w:rPr>
              <w:tab/>
              <w:t>(als 1) (€TNT) # Weet u het al? Wij hebben onze site vernieuwd. Wilt u meer weten? .frama.nl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EB536" w14:textId="7DD9D42E" w:rsidR="004E239C" w:rsidRDefault="006B5B56" w:rsidP="00EC7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934EED">
              <w:rPr>
                <w:rFonts w:ascii="Arial" w:hAnsi="Arial" w:cs="Arial"/>
                <w:sz w:val="18"/>
              </w:rPr>
              <w:t>0109</w:t>
            </w:r>
          </w:p>
          <w:p w14:paraId="3A1DC405" w14:textId="2CFA6E04" w:rsidR="00262987" w:rsidRDefault="00262987" w:rsidP="00EC7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(0109</w:t>
            </w:r>
            <w:r w:rsidR="003D27F7">
              <w:rPr>
                <w:rFonts w:ascii="Arial" w:hAnsi="Arial" w:cs="Arial"/>
                <w:sz w:val="18"/>
              </w:rPr>
              <w:t>-0209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A8E54E" w14:textId="331F6AA9" w:rsidR="004E239C" w:rsidRPr="0083056D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B5B56">
        <w:rPr>
          <w:rFonts w:ascii="Arial" w:hAnsi="Arial" w:cs="Arial"/>
          <w:b/>
          <w:bCs/>
          <w:sz w:val="18"/>
        </w:rPr>
        <w:t>FM 66001</w:t>
      </w:r>
      <w:r w:rsidRPr="006B5B56">
        <w:rPr>
          <w:rFonts w:ascii="Arial" w:hAnsi="Arial" w:cs="Arial"/>
          <w:b/>
          <w:bCs/>
          <w:sz w:val="18"/>
        </w:rPr>
        <w:tab/>
        <w:t>EINDHOVEN</w:t>
      </w:r>
      <w:r w:rsidR="0083056D">
        <w:rPr>
          <w:rFonts w:ascii="Arial" w:hAnsi="Arial" w:cs="Arial"/>
          <w:sz w:val="18"/>
        </w:rPr>
        <w:tab/>
      </w:r>
      <w:r w:rsidR="00C7641D">
        <w:rPr>
          <w:rFonts w:ascii="Arial" w:hAnsi="Arial" w:cs="Arial"/>
          <w:sz w:val="18"/>
        </w:rPr>
        <w:t>Integraal Kankercentrum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72565CCC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1B806" w14:textId="77777777" w:rsidR="004E239C" w:rsidRPr="006B5B56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B5B56">
              <w:rPr>
                <w:rFonts w:ascii="Arial" w:hAnsi="Arial" w:cs="Arial"/>
                <w:sz w:val="18"/>
              </w:rPr>
              <w:t>*1</w:t>
            </w:r>
            <w:r w:rsidRPr="006B5B56">
              <w:rPr>
                <w:rFonts w:ascii="Arial" w:hAnsi="Arial" w:cs="Arial"/>
                <w:sz w:val="18"/>
              </w:rPr>
              <w:tab/>
              <w:t>5600 AE POSTBUS 231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DC474" w14:textId="5CE1F5C2" w:rsidR="004E239C" w:rsidRDefault="00C7641D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0108</w:t>
            </w:r>
            <w:commentRangeEnd w:id="3"/>
            <w:r>
              <w:rPr>
                <w:rStyle w:val="Verwijzingopmerking"/>
              </w:rPr>
              <w:commentReference w:id="3"/>
            </w:r>
            <w:r>
              <w:rPr>
                <w:rFonts w:ascii="Arial" w:hAnsi="Arial" w:cs="Arial"/>
                <w:sz w:val="18"/>
              </w:rPr>
              <w:t>-</w:t>
            </w:r>
            <w:r w:rsidR="0083056D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7632E2F6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9E417" w14:textId="3358956B" w:rsidR="004E239C" w:rsidRPr="003D75EB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66002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17D416A0" w14:textId="77777777" w:rsidTr="00830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00F69" w14:textId="485FF181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RN POSTBUS 558 (€TPG) # INDIEN ONBESTELBAAR RETOUR: INHOLLAND POSTBUS 558 2003 RN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C0CCF" w14:textId="5F9B26EA" w:rsidR="004E239C" w:rsidRDefault="0083056D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4E239C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6F2E4164" w14:textId="53B1CD4B" w:rsidR="0083056D" w:rsidRPr="0083056D" w:rsidRDefault="0083056D" w:rsidP="008305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056D" w14:paraId="5926E08D" w14:textId="77777777" w:rsidTr="00704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F9149" w14:textId="7EFD58FC" w:rsidR="0083056D" w:rsidRPr="006B5B56" w:rsidRDefault="0083056D" w:rsidP="00704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6B5B56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6B5B5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2593 AN THERESIASTRAAT 8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59662" w14:textId="77777777" w:rsidR="0083056D" w:rsidRDefault="0083056D" w:rsidP="00704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0710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3E74BF29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64E5E" w14:textId="4DDF4914" w:rsidR="004E239C" w:rsidRPr="0083056D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66003</w:t>
      </w:r>
      <w:r>
        <w:rPr>
          <w:rFonts w:ascii="Arial" w:hAnsi="Arial" w:cs="Arial"/>
          <w:b/>
          <w:bCs/>
          <w:sz w:val="18"/>
        </w:rPr>
        <w:tab/>
        <w:t>ZWOLLE</w:t>
      </w:r>
      <w:r w:rsidR="0083056D">
        <w:rPr>
          <w:rFonts w:ascii="Arial" w:hAnsi="Arial" w:cs="Arial"/>
          <w:sz w:val="18"/>
        </w:rPr>
        <w:tab/>
      </w:r>
      <w:r w:rsidR="0026579B">
        <w:rPr>
          <w:rFonts w:ascii="Arial" w:hAnsi="Arial" w:cs="Arial"/>
          <w:sz w:val="18"/>
        </w:rPr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256C4C45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92C6F" w14:textId="25044FAC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GA POSTBUS 10007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03CE0" w14:textId="3D488039" w:rsidR="004E239C" w:rsidRDefault="0083056D" w:rsidP="004E23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4E239C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7969115F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B6C650" w14:textId="69E96CC6" w:rsidR="004E239C" w:rsidRPr="000E710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66004</w:t>
      </w:r>
      <w:r>
        <w:rPr>
          <w:rFonts w:ascii="Arial" w:hAnsi="Arial" w:cs="Arial"/>
          <w:b/>
          <w:bCs/>
          <w:sz w:val="18"/>
        </w:rPr>
        <w:tab/>
        <w:t>URK</w:t>
      </w:r>
      <w:r w:rsidR="000E710C">
        <w:rPr>
          <w:rFonts w:ascii="Arial" w:hAnsi="Arial" w:cs="Arial"/>
          <w:sz w:val="18"/>
        </w:rPr>
        <w:tab/>
        <w:t>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28D0EA5D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2BD55" w14:textId="447F0A1B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ROTHOLM 26 </w:t>
            </w:r>
            <w:r w:rsidR="00177704">
              <w:rPr>
                <w:rFonts w:ascii="Arial" w:hAnsi="Arial" w:cs="Arial"/>
                <w:sz w:val="18"/>
              </w:rPr>
              <w:t xml:space="preserve">8321 DL </w:t>
            </w:r>
            <w:r>
              <w:rPr>
                <w:rFonts w:ascii="Arial" w:hAnsi="Arial" w:cs="Arial"/>
                <w:sz w:val="18"/>
              </w:rPr>
              <w:t>(€</w:t>
            </w:r>
            <w:r w:rsidRPr="00E46F10">
              <w:rPr>
                <w:rFonts w:ascii="Arial" w:hAnsi="Arial" w:cs="Arial"/>
                <w:sz w:val="18"/>
              </w:rPr>
              <w:t>TNT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650A7" w14:textId="7ADBBBCC" w:rsidR="004E239C" w:rsidRDefault="000E710C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177704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71BBC780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171E9" w14:textId="7536F413" w:rsidR="004E239C" w:rsidRPr="008B29A6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B29A6">
        <w:rPr>
          <w:rFonts w:ascii="Arial" w:hAnsi="Arial" w:cs="Arial"/>
          <w:b/>
          <w:bCs/>
          <w:sz w:val="18"/>
        </w:rPr>
        <w:t>FM 66005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:rsidRPr="008B29A6" w14:paraId="4F4B10EB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BCD97" w14:textId="583E6DD1" w:rsidR="004E239C" w:rsidRPr="008B29A6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ADA71" w14:textId="6E07E0EF" w:rsidR="004E239C" w:rsidRPr="008B29A6" w:rsidRDefault="004E239C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D4E87B" w14:textId="77777777" w:rsidR="004E239C" w:rsidRPr="008B29A6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779BF" w14:textId="3F4D3440" w:rsidR="004E239C" w:rsidRPr="008B29A6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B29A6">
        <w:rPr>
          <w:rFonts w:ascii="Arial" w:hAnsi="Arial" w:cs="Arial"/>
          <w:b/>
          <w:bCs/>
          <w:sz w:val="18"/>
        </w:rPr>
        <w:t>FM 66006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:rsidRPr="008B29A6" w14:paraId="666E8093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65DAB" w14:textId="0FDA45CF" w:rsidR="004E239C" w:rsidRPr="008B29A6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43553" w14:textId="43B4BF69" w:rsidR="004E239C" w:rsidRPr="008B29A6" w:rsidRDefault="004E239C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4775EC" w14:textId="77777777" w:rsidR="004E239C" w:rsidRPr="00177704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highlight w:val="lightGray"/>
        </w:rPr>
      </w:pPr>
    </w:p>
    <w:p w14:paraId="2883B581" w14:textId="118FDF90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3056D">
        <w:rPr>
          <w:rFonts w:ascii="Arial" w:hAnsi="Arial" w:cs="Arial"/>
          <w:b/>
          <w:bCs/>
          <w:sz w:val="18"/>
        </w:rPr>
        <w:t>FM 66007</w:t>
      </w:r>
      <w:r w:rsidR="0083056D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06E2D629" w14:textId="77777777" w:rsidTr="008305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6D660" w14:textId="1126EF88" w:rsidR="004E239C" w:rsidRDefault="0083056D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3301 CB POSTBUS 8062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B09C6" w14:textId="6CCAE616" w:rsidR="004E239C" w:rsidRDefault="0083056D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1206</w:t>
            </w:r>
            <w:commentRangeEnd w:id="5"/>
            <w:r>
              <w:rPr>
                <w:rStyle w:val="Verwijzingopmerking"/>
              </w:rPr>
              <w:commentReference w:id="5"/>
            </w:r>
            <w:r w:rsidR="000E710C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3354FBD9" w14:textId="2D981F50" w:rsidR="0083056D" w:rsidRPr="0083056D" w:rsidRDefault="0083056D" w:rsidP="008305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Nederlandse Wijnbeurs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056D" w14:paraId="46A343D5" w14:textId="77777777" w:rsidTr="00704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E771E" w14:textId="78B800EE" w:rsidR="0083056D" w:rsidRDefault="0083056D" w:rsidP="00704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5020 1380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C9816" w14:textId="39148116" w:rsidR="0083056D" w:rsidRDefault="0083056D" w:rsidP="00704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0808</w:t>
            </w:r>
            <w:commentRangeEnd w:id="6"/>
            <w:r>
              <w:rPr>
                <w:rStyle w:val="Verwijzingopmerking"/>
              </w:rPr>
              <w:commentReference w:id="6"/>
            </w:r>
            <w:r w:rsidR="00B04544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473EA595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6311EE" w14:textId="461118FB" w:rsidR="004E239C" w:rsidRPr="003D75EB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66008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Hella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1DD8133D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3B844" w14:textId="668307FB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1398 </w:t>
            </w:r>
            <w:r w:rsidR="00177704">
              <w:rPr>
                <w:rFonts w:ascii="Arial" w:hAnsi="Arial" w:cs="Arial"/>
                <w:sz w:val="18"/>
              </w:rPr>
              <w:t xml:space="preserve">3430 BJ </w:t>
            </w:r>
            <w:r>
              <w:rPr>
                <w:rFonts w:ascii="Arial" w:hAnsi="Arial" w:cs="Arial"/>
                <w:sz w:val="18"/>
              </w:rPr>
              <w:t>(€T</w:t>
            </w:r>
            <w:r w:rsidR="00177704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0FC9F" w14:textId="20AB1725" w:rsidR="004E239C" w:rsidRDefault="007B7E17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177704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566DCD6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B0C4" w14:textId="43AEE7AE" w:rsidR="004E239C" w:rsidRPr="007B7E17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B7E17">
        <w:rPr>
          <w:rFonts w:ascii="Arial" w:hAnsi="Arial" w:cs="Arial"/>
          <w:b/>
          <w:bCs/>
          <w:sz w:val="18"/>
        </w:rPr>
        <w:t>FM 66009</w:t>
      </w:r>
      <w:r w:rsidRPr="007B7E17">
        <w:rPr>
          <w:rFonts w:ascii="Arial" w:hAnsi="Arial" w:cs="Arial"/>
          <w:b/>
          <w:bCs/>
          <w:sz w:val="18"/>
        </w:rPr>
        <w:tab/>
        <w:t>OUDERKERK A/D AMSTEL</w:t>
      </w:r>
      <w:r w:rsidR="007B7E17">
        <w:rPr>
          <w:rFonts w:ascii="Arial" w:hAnsi="Arial" w:cs="Arial"/>
          <w:sz w:val="18"/>
        </w:rPr>
        <w:tab/>
        <w:t>Gemeente Ouder</w:t>
      </w:r>
      <w:r w:rsidR="00262987">
        <w:rPr>
          <w:rFonts w:ascii="Arial" w:hAnsi="Arial" w:cs="Arial"/>
          <w:sz w:val="18"/>
        </w:rPr>
        <w:t>-A</w:t>
      </w:r>
      <w:r w:rsidR="007B7E17">
        <w:rPr>
          <w:rFonts w:ascii="Arial" w:hAnsi="Arial" w:cs="Arial"/>
          <w:sz w:val="18"/>
        </w:rPr>
        <w:t>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3CFC908D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443CA" w14:textId="27FAE0BE" w:rsidR="004E239C" w:rsidRPr="007B7E17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7B7E17">
              <w:rPr>
                <w:rFonts w:ascii="Arial" w:hAnsi="Arial" w:cs="Arial"/>
                <w:sz w:val="18"/>
              </w:rPr>
              <w:t>1</w:t>
            </w:r>
            <w:r w:rsidRPr="007B7E17">
              <w:rPr>
                <w:rFonts w:ascii="Arial" w:hAnsi="Arial" w:cs="Arial"/>
                <w:sz w:val="18"/>
              </w:rPr>
              <w:tab/>
              <w:t>1190 AA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98E80" w14:textId="55E4C366" w:rsidR="004E239C" w:rsidRDefault="004E239C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7B7E17">
              <w:rPr>
                <w:rFonts w:ascii="Arial" w:hAnsi="Arial" w:cs="Arial"/>
                <w:sz w:val="18"/>
              </w:rPr>
              <w:t>100</w:t>
            </w:r>
            <w:r w:rsidR="00262987">
              <w:rPr>
                <w:rFonts w:ascii="Arial" w:hAnsi="Arial" w:cs="Arial"/>
                <w:sz w:val="18"/>
              </w:rPr>
              <w:t>6</w:t>
            </w:r>
            <w:r w:rsidR="007B7E17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40425913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FFE4D" w14:textId="05A91D1A" w:rsidR="004E239C" w:rsidRPr="007B7E17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66010</w:t>
      </w:r>
      <w:r>
        <w:rPr>
          <w:rFonts w:ascii="Arial" w:hAnsi="Arial" w:cs="Arial"/>
          <w:b/>
          <w:bCs/>
          <w:sz w:val="18"/>
        </w:rPr>
        <w:tab/>
      </w:r>
      <w:r w:rsidR="00177704">
        <w:rPr>
          <w:rFonts w:ascii="Arial" w:hAnsi="Arial" w:cs="Arial"/>
          <w:b/>
          <w:bCs/>
          <w:sz w:val="18"/>
        </w:rPr>
        <w:t>KUDELSTAART</w:t>
      </w:r>
      <w:r w:rsidR="007B7E17">
        <w:rPr>
          <w:rFonts w:ascii="Arial" w:hAnsi="Arial" w:cs="Arial"/>
          <w:sz w:val="18"/>
        </w:rPr>
        <w:tab/>
        <w:t>Th.Raadschelders en Zoon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042458C4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BA5FE" w14:textId="720D831D" w:rsidR="004E239C" w:rsidRDefault="00262987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E239C">
              <w:rPr>
                <w:rFonts w:ascii="Arial" w:hAnsi="Arial" w:cs="Arial"/>
                <w:sz w:val="18"/>
              </w:rPr>
              <w:t>1</w:t>
            </w:r>
            <w:r w:rsidR="004E239C">
              <w:rPr>
                <w:rFonts w:ascii="Arial" w:hAnsi="Arial" w:cs="Arial"/>
                <w:sz w:val="18"/>
              </w:rPr>
              <w:tab/>
            </w:r>
            <w:r w:rsidR="00177704">
              <w:rPr>
                <w:rFonts w:ascii="Arial" w:hAnsi="Arial" w:cs="Arial"/>
                <w:sz w:val="18"/>
              </w:rPr>
              <w:t xml:space="preserve">1433 HN GRAAF WILLEMLAAN 2 (€TPG) </w:t>
            </w:r>
            <w:r w:rsidR="004E239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BC8D4" w14:textId="0E3489D6" w:rsidR="004E239C" w:rsidRDefault="00262987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27F7">
              <w:rPr>
                <w:rFonts w:ascii="Arial" w:hAnsi="Arial" w:cs="Arial"/>
                <w:sz w:val="18"/>
              </w:rPr>
              <w:t>506</w:t>
            </w:r>
            <w:r w:rsidR="007B7E17">
              <w:rPr>
                <w:rFonts w:ascii="Arial" w:hAnsi="Arial" w:cs="Arial"/>
                <w:sz w:val="18"/>
              </w:rPr>
              <w:t>-</w:t>
            </w:r>
            <w:r w:rsidR="00177704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16E1253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1B9B0" w14:textId="65A7D988" w:rsidR="004E239C" w:rsidRPr="007B7E17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66011</w:t>
      </w:r>
      <w:r>
        <w:rPr>
          <w:rFonts w:ascii="Arial" w:hAnsi="Arial" w:cs="Arial"/>
          <w:b/>
          <w:bCs/>
          <w:sz w:val="18"/>
        </w:rPr>
        <w:tab/>
        <w:t>ENSCHEDE</w:t>
      </w:r>
      <w:r w:rsidR="007B7E17">
        <w:rPr>
          <w:rFonts w:ascii="Arial" w:hAnsi="Arial" w:cs="Arial"/>
          <w:sz w:val="18"/>
        </w:rPr>
        <w:tab/>
        <w:t>Carel Lurvink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340A6459" w14:textId="77777777" w:rsidTr="007B7E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D9658" w14:textId="2161D294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450 </w:t>
            </w:r>
            <w:r w:rsidR="00177704">
              <w:rPr>
                <w:rFonts w:ascii="Arial" w:hAnsi="Arial" w:cs="Arial"/>
                <w:sz w:val="18"/>
              </w:rPr>
              <w:t xml:space="preserve">7500 AL </w:t>
            </w:r>
            <w:r>
              <w:rPr>
                <w:rFonts w:ascii="Arial" w:hAnsi="Arial" w:cs="Arial"/>
                <w:sz w:val="18"/>
              </w:rPr>
              <w:t>(€T</w:t>
            </w:r>
            <w:r w:rsidR="00177704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(raamwisser, jerrycan “reiniger”, verfroller, veger en blik, werkhandschoenen in stip, verfkwast)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D614C" w14:textId="0D4A4314" w:rsidR="004E239C" w:rsidRDefault="00262987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77704">
              <w:rPr>
                <w:rFonts w:ascii="Arial" w:hAnsi="Arial" w:cs="Arial"/>
                <w:sz w:val="18"/>
              </w:rPr>
              <w:t>08</w:t>
            </w:r>
            <w:r w:rsidR="007B7E17">
              <w:rPr>
                <w:rFonts w:ascii="Arial" w:hAnsi="Arial" w:cs="Arial"/>
                <w:sz w:val="18"/>
              </w:rPr>
              <w:t>-</w:t>
            </w:r>
            <w:commentRangeStart w:id="7"/>
            <w:r w:rsidR="007B7E17">
              <w:rPr>
                <w:rFonts w:ascii="Arial" w:hAnsi="Arial" w:cs="Arial"/>
                <w:sz w:val="18"/>
              </w:rPr>
              <w:t>0210</w:t>
            </w:r>
            <w:commentRangeEnd w:id="7"/>
            <w:r w:rsidR="000E710C">
              <w:rPr>
                <w:rStyle w:val="Verwijzingopmerking"/>
              </w:rPr>
              <w:commentReference w:id="7"/>
            </w:r>
          </w:p>
        </w:tc>
      </w:tr>
      <w:tr w:rsidR="007B7E17" w14:paraId="6A853A21" w14:textId="77777777" w:rsidTr="007B7E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9500C" w14:textId="20A21199" w:rsidR="007B7E17" w:rsidRDefault="007B7E17" w:rsidP="00704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 # (raamwisser, jerrycan “reiniger”, verfroller, veger en blik, werkhandschoenen in stip, verfkwast)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0D7D8" w14:textId="6F9F0B40" w:rsidR="007B7E17" w:rsidRDefault="007B7E17" w:rsidP="00704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0812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0DB8711B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7CE91" w14:textId="2CAA89AA" w:rsidR="004E239C" w:rsidRPr="007B7E17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66012</w:t>
      </w:r>
      <w:r>
        <w:rPr>
          <w:rFonts w:ascii="Arial" w:hAnsi="Arial" w:cs="Arial"/>
          <w:b/>
          <w:bCs/>
          <w:sz w:val="18"/>
        </w:rPr>
        <w:tab/>
      </w:r>
      <w:r w:rsidR="00177704">
        <w:rPr>
          <w:rFonts w:ascii="Arial" w:hAnsi="Arial" w:cs="Arial"/>
          <w:b/>
          <w:bCs/>
          <w:sz w:val="18"/>
        </w:rPr>
        <w:t>GRONINGEN</w:t>
      </w:r>
      <w:r w:rsidR="007B7E17">
        <w:rPr>
          <w:rFonts w:ascii="Arial" w:hAnsi="Arial" w:cs="Arial"/>
          <w:sz w:val="18"/>
        </w:rPr>
        <w:tab/>
        <w:t>Bout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35C41F04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C8A40" w14:textId="74FC0970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77704">
              <w:rPr>
                <w:rFonts w:ascii="Arial" w:hAnsi="Arial" w:cs="Arial"/>
                <w:sz w:val="18"/>
              </w:rPr>
              <w:t>9701 JA POSTBUS 7015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074F8" w14:textId="78FF09EB" w:rsidR="004E239C" w:rsidRDefault="007B7E17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177704">
              <w:rPr>
                <w:rFonts w:ascii="Arial" w:hAnsi="Arial" w:cs="Arial"/>
                <w:sz w:val="18"/>
              </w:rPr>
              <w:t>0</w:t>
            </w:r>
            <w:r w:rsidR="00262987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3FE6BCE3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9218A" w14:textId="062F8BAE" w:rsidR="004E239C" w:rsidRPr="007B7E17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66013</w:t>
      </w:r>
      <w:r>
        <w:rPr>
          <w:rFonts w:ascii="Arial" w:hAnsi="Arial" w:cs="Arial"/>
          <w:b/>
          <w:bCs/>
          <w:sz w:val="18"/>
        </w:rPr>
        <w:tab/>
        <w:t>TILBURG</w:t>
      </w:r>
      <w:r w:rsidR="007B7E17">
        <w:rPr>
          <w:rFonts w:ascii="Arial" w:hAnsi="Arial" w:cs="Arial"/>
          <w:sz w:val="18"/>
        </w:rPr>
        <w:tab/>
        <w:t>Leijpark revalidatiecentrum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5D315766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7324" w14:textId="67AA86F3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5F4E9" w14:textId="03F39FD9" w:rsidR="004E239C" w:rsidRDefault="004E239C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177704">
              <w:rPr>
                <w:rFonts w:ascii="Arial" w:hAnsi="Arial" w:cs="Arial"/>
                <w:sz w:val="18"/>
              </w:rPr>
              <w:t>6</w:t>
            </w:r>
            <w:r w:rsidR="007B7E17">
              <w:rPr>
                <w:rFonts w:ascii="Arial" w:hAnsi="Arial" w:cs="Arial"/>
                <w:sz w:val="18"/>
              </w:rPr>
              <w:t>-0</w:t>
            </w:r>
            <w:r w:rsidR="00664623">
              <w:rPr>
                <w:rFonts w:ascii="Arial" w:hAnsi="Arial" w:cs="Arial"/>
                <w:sz w:val="18"/>
              </w:rPr>
              <w:t>8</w:t>
            </w:r>
            <w:r w:rsidR="00262987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8F2CC34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0D32A" w14:textId="7BB05CC3" w:rsidR="004E239C" w:rsidRPr="003D75EB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Cargill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72092921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1B7CB" w14:textId="6F3698D3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</w:t>
            </w:r>
            <w:commentRangeStart w:id="9"/>
            <w:r w:rsidRPr="0026579B">
              <w:rPr>
                <w:rFonts w:ascii="Arial" w:hAnsi="Arial" w:cs="Arial"/>
                <w:color w:val="FF0000"/>
                <w:sz w:val="18"/>
              </w:rPr>
              <w:t>U</w:t>
            </w:r>
            <w:r w:rsidR="0026579B" w:rsidRPr="0026579B">
              <w:rPr>
                <w:rFonts w:ascii="Arial" w:hAnsi="Arial" w:cs="Arial"/>
                <w:color w:val="FF0000"/>
                <w:sz w:val="18"/>
              </w:rPr>
              <w:t>B</w:t>
            </w:r>
            <w:r w:rsidRPr="0026579B">
              <w:rPr>
                <w:rFonts w:ascii="Arial" w:hAnsi="Arial" w:cs="Arial"/>
                <w:color w:val="FF0000"/>
                <w:sz w:val="18"/>
              </w:rPr>
              <w:t>S</w:t>
            </w:r>
            <w:commentRangeEnd w:id="9"/>
            <w:r w:rsidR="0026579B">
              <w:rPr>
                <w:rStyle w:val="Verwijzingopmerking"/>
              </w:rPr>
              <w:commentReference w:id="9"/>
            </w:r>
            <w:r>
              <w:rPr>
                <w:rFonts w:ascii="Arial" w:hAnsi="Arial" w:cs="Arial"/>
                <w:sz w:val="18"/>
              </w:rPr>
              <w:t xml:space="preserve"> 8074 </w:t>
            </w:r>
            <w:r w:rsidR="00177704">
              <w:rPr>
                <w:rFonts w:ascii="Arial" w:hAnsi="Arial" w:cs="Arial"/>
                <w:sz w:val="18"/>
              </w:rPr>
              <w:t xml:space="preserve">1005 AB </w:t>
            </w:r>
            <w:r>
              <w:rPr>
                <w:rFonts w:ascii="Arial" w:hAnsi="Arial" w:cs="Arial"/>
                <w:sz w:val="18"/>
              </w:rPr>
              <w:t>(€T</w:t>
            </w:r>
            <w:r w:rsidR="00177704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4AFCE" w14:textId="54C31539" w:rsidR="004E239C" w:rsidRDefault="0026579B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541C6E">
              <w:rPr>
                <w:rFonts w:ascii="Arial" w:hAnsi="Arial" w:cs="Arial"/>
                <w:sz w:val="18"/>
              </w:rPr>
              <w:t>-0</w:t>
            </w:r>
            <w:r w:rsidR="00E46F10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647BD923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46012E" w14:textId="518466C0" w:rsidR="004E239C" w:rsidRPr="007B7E17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66015</w:t>
      </w:r>
      <w:r w:rsidR="00177704">
        <w:rPr>
          <w:rFonts w:ascii="Arial" w:hAnsi="Arial" w:cs="Arial"/>
          <w:b/>
          <w:bCs/>
          <w:sz w:val="18"/>
        </w:rPr>
        <w:tab/>
        <w:t>GOUDA</w:t>
      </w:r>
      <w:r w:rsidR="007B7E17">
        <w:rPr>
          <w:rFonts w:ascii="Arial" w:hAnsi="Arial" w:cs="Arial"/>
          <w:sz w:val="18"/>
        </w:rPr>
        <w:tab/>
        <w:t>Mozaïek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4345E480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8505F" w14:textId="10989EE7" w:rsidR="004E239C" w:rsidRDefault="00177704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BACHSTRAAT 1 2807 HZ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046B7" w14:textId="2F8AC1CA" w:rsidR="004E239C" w:rsidRDefault="00177704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4623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-</w:t>
            </w:r>
            <w:r w:rsidR="003D27F7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6B5BCC74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DF476B" w14:textId="75238D93" w:rsidR="00F2168B" w:rsidRPr="00541C6E" w:rsidRDefault="00F2168B" w:rsidP="00F216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66016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 Instituut van Psychologen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168B" w14:paraId="71A8E5C0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3B7D3" w14:textId="6FFB458C" w:rsidR="00F2168B" w:rsidRDefault="00F2168B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AP POSTBUS 9921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FFF7A" w14:textId="6CC96374" w:rsidR="00F2168B" w:rsidRDefault="00F2168B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0608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23420DCA" w14:textId="77777777" w:rsidR="004E239C" w:rsidRDefault="004E239C" w:rsidP="004E239C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02068" w14:textId="77777777" w:rsidR="007B7E17" w:rsidRDefault="007B7E17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E968D6" w14:textId="2D226BF7" w:rsidR="004E239C" w:rsidRPr="007B7E17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66050</w:t>
      </w:r>
      <w:r>
        <w:rPr>
          <w:rFonts w:ascii="Arial" w:hAnsi="Arial" w:cs="Arial"/>
          <w:b/>
          <w:bCs/>
          <w:sz w:val="18"/>
        </w:rPr>
        <w:tab/>
        <w:t>NOORDWIJKERHOUT</w:t>
      </w:r>
      <w:r w:rsidR="007B7E17">
        <w:rPr>
          <w:rFonts w:ascii="Arial" w:hAnsi="Arial" w:cs="Arial"/>
          <w:sz w:val="18"/>
        </w:rPr>
        <w:tab/>
        <w:t>Ons Belang</w:t>
      </w:r>
      <w:r w:rsidR="005B62E2">
        <w:rPr>
          <w:rFonts w:ascii="Arial" w:hAnsi="Arial" w:cs="Arial"/>
          <w:sz w:val="18"/>
        </w:rPr>
        <w:t xml:space="preserve"> / Twinpack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6689035A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7BEE5" w14:textId="1C94ADD0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2210 AE POSTBUS 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33945" w14:textId="731FE953" w:rsidR="004E239C" w:rsidRDefault="007B7E17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177704">
              <w:rPr>
                <w:rFonts w:ascii="Arial" w:hAnsi="Arial" w:cs="Arial"/>
                <w:sz w:val="18"/>
              </w:rPr>
              <w:t>-0</w:t>
            </w:r>
            <w:r w:rsidR="00D6664A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31527421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DE710" w14:textId="56005ED8" w:rsidR="004E239C" w:rsidRPr="007B7E17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66051</w:t>
      </w:r>
      <w:r>
        <w:rPr>
          <w:rFonts w:ascii="Arial" w:hAnsi="Arial" w:cs="Arial"/>
          <w:b/>
          <w:bCs/>
          <w:sz w:val="18"/>
        </w:rPr>
        <w:tab/>
        <w:t>GORINCHEM</w:t>
      </w:r>
      <w:r w:rsidR="007B7E17">
        <w:rPr>
          <w:rFonts w:ascii="Arial" w:hAnsi="Arial" w:cs="Arial"/>
          <w:sz w:val="18"/>
        </w:rPr>
        <w:tab/>
        <w:t>Kats &amp; Waalwijk groep / Grontmij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239BE305" w14:textId="77777777" w:rsidTr="007B7E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618D2" w14:textId="0EDCB831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392 </w:t>
            </w:r>
            <w:r w:rsidR="00177704">
              <w:rPr>
                <w:rFonts w:ascii="Arial" w:hAnsi="Arial" w:cs="Arial"/>
                <w:sz w:val="18"/>
              </w:rPr>
              <w:t xml:space="preserve">4200 AJ </w:t>
            </w:r>
            <w:r>
              <w:rPr>
                <w:rFonts w:ascii="Arial" w:hAnsi="Arial" w:cs="Arial"/>
                <w:sz w:val="18"/>
              </w:rPr>
              <w:t>(€T</w:t>
            </w:r>
            <w:r w:rsidR="00177704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177704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2F920" w14:textId="6456BE4F" w:rsidR="004E239C" w:rsidRDefault="007B7E17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B62E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</w:t>
            </w:r>
            <w:r w:rsidR="00177704">
              <w:rPr>
                <w:rFonts w:ascii="Arial" w:hAnsi="Arial" w:cs="Arial"/>
                <w:sz w:val="18"/>
              </w:rPr>
              <w:t>0</w:t>
            </w:r>
            <w:r w:rsidR="005B62E2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2C784222" w14:textId="1BDFAE74" w:rsidR="007B7E17" w:rsidRPr="007B7E17" w:rsidRDefault="007B7E17" w:rsidP="007B7E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Grontmij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7E17" w14:paraId="0DA5E579" w14:textId="77777777" w:rsidTr="00704D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DCBE6" w14:textId="76F58080" w:rsidR="007B7E17" w:rsidRDefault="007B7E17" w:rsidP="00704D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4090 3502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3FD37" w14:textId="77F23355" w:rsidR="007B7E17" w:rsidRDefault="007B7E17" w:rsidP="00704D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0711</w:t>
            </w:r>
            <w:commentRangeEnd w:id="11"/>
            <w:r>
              <w:rPr>
                <w:rStyle w:val="Verwijzingopmerking"/>
              </w:rPr>
              <w:commentReference w:id="11"/>
            </w:r>
            <w:r w:rsidR="00664623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2E60F89B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E1837" w14:textId="016FF41B" w:rsidR="004E239C" w:rsidRPr="007B7E17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B7E17">
        <w:rPr>
          <w:rFonts w:ascii="Arial" w:hAnsi="Arial" w:cs="Arial"/>
          <w:b/>
          <w:bCs/>
          <w:sz w:val="18"/>
        </w:rPr>
        <w:t>FM 66052</w:t>
      </w:r>
      <w:r w:rsidRPr="007B7E17">
        <w:rPr>
          <w:rFonts w:ascii="Arial" w:hAnsi="Arial" w:cs="Arial"/>
          <w:b/>
          <w:bCs/>
          <w:sz w:val="18"/>
        </w:rPr>
        <w:tab/>
        <w:t>HAARLEM</w:t>
      </w:r>
      <w:r w:rsidR="007B7E17">
        <w:rPr>
          <w:rFonts w:ascii="Arial" w:hAnsi="Arial" w:cs="Arial"/>
          <w:sz w:val="18"/>
        </w:rPr>
        <w:tab/>
        <w:t>Elan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64987268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3E1E0" w14:textId="77777777" w:rsidR="004E239C" w:rsidRPr="007B7E17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7B7E17">
              <w:rPr>
                <w:rFonts w:ascii="Arial" w:hAnsi="Arial" w:cs="Arial"/>
                <w:sz w:val="18"/>
              </w:rPr>
              <w:t>*1</w:t>
            </w:r>
            <w:r w:rsidRPr="007B7E17">
              <w:rPr>
                <w:rFonts w:ascii="Arial" w:hAnsi="Arial" w:cs="Arial"/>
                <w:sz w:val="18"/>
              </w:rPr>
              <w:tab/>
              <w:t>2003 BR POSTBUS 1646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D3DCC" w14:textId="2CDF7CD9" w:rsidR="004E239C" w:rsidRDefault="007B7E17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1110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4769DB91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93712" w14:textId="133CE8D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1C03D21A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28EDF" w14:textId="77777777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FD8FB" w14:textId="77777777" w:rsidR="004E239C" w:rsidRDefault="004E239C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FFCC5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0FCC9" w14:textId="52EEA494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026BC3AD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EA873" w14:textId="77777777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1202B" w14:textId="77777777" w:rsidR="004E239C" w:rsidRDefault="004E239C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3E8435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2E696" w14:textId="5C1E4E62" w:rsidR="004E239C" w:rsidRPr="008B29A6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B29A6">
        <w:rPr>
          <w:rFonts w:ascii="Arial" w:hAnsi="Arial" w:cs="Arial"/>
          <w:b/>
          <w:bCs/>
          <w:sz w:val="18"/>
        </w:rPr>
        <w:t>FM 66055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5CFE3840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4C050" w14:textId="11B1E823" w:rsidR="004E239C" w:rsidRPr="00177704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highlight w:val="lightGray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2A345" w14:textId="712334B8" w:rsidR="004E239C" w:rsidRDefault="004E239C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C0D335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35792" w14:textId="431341B6" w:rsidR="004E239C" w:rsidRPr="00177704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66056</w:t>
      </w:r>
      <w:r>
        <w:rPr>
          <w:rFonts w:ascii="Arial" w:hAnsi="Arial" w:cs="Arial"/>
          <w:b/>
          <w:bCs/>
          <w:sz w:val="18"/>
        </w:rPr>
        <w:tab/>
      </w:r>
      <w:r w:rsidR="00177704">
        <w:rPr>
          <w:rFonts w:ascii="Arial" w:hAnsi="Arial" w:cs="Arial"/>
          <w:b/>
          <w:bCs/>
          <w:sz w:val="18"/>
        </w:rPr>
        <w:t>MAASTRICHT</w:t>
      </w:r>
      <w:r w:rsidR="00177704">
        <w:rPr>
          <w:rFonts w:ascii="Arial" w:hAnsi="Arial" w:cs="Arial"/>
          <w:sz w:val="18"/>
        </w:rPr>
        <w:tab/>
        <w:t>Dousberg Parc</w:t>
      </w:r>
      <w:r w:rsidR="00664623">
        <w:rPr>
          <w:rFonts w:ascii="Arial" w:hAnsi="Arial" w:cs="Arial"/>
          <w:sz w:val="18"/>
        </w:rPr>
        <w:t xml:space="preserve"> / NV Zwembaden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72D24E49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3422C" w14:textId="1442F3EF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77704">
              <w:rPr>
                <w:rFonts w:ascii="Arial" w:hAnsi="Arial" w:cs="Arial"/>
                <w:sz w:val="18"/>
              </w:rPr>
              <w:t>6216 G</w:t>
            </w:r>
            <w:r w:rsidR="007B7E17">
              <w:rPr>
                <w:rFonts w:ascii="Arial" w:hAnsi="Arial" w:cs="Arial"/>
                <w:sz w:val="18"/>
              </w:rPr>
              <w:t>C</w:t>
            </w:r>
            <w:r w:rsidR="00177704">
              <w:rPr>
                <w:rFonts w:ascii="Arial" w:hAnsi="Arial" w:cs="Arial"/>
                <w:sz w:val="18"/>
              </w:rPr>
              <w:t xml:space="preserve"> DOUSBERGWEG 10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E6C6D" w14:textId="4B7D0B91" w:rsidR="004E239C" w:rsidRDefault="00177704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7B7E17">
              <w:rPr>
                <w:rFonts w:ascii="Arial" w:hAnsi="Arial" w:cs="Arial"/>
                <w:sz w:val="18"/>
              </w:rPr>
              <w:t>-0</w:t>
            </w:r>
            <w:r w:rsidR="00664623">
              <w:rPr>
                <w:rFonts w:ascii="Arial" w:hAnsi="Arial" w:cs="Arial"/>
                <w:sz w:val="18"/>
              </w:rPr>
              <w:t>6</w:t>
            </w:r>
            <w:r w:rsidR="007B7E17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9124BAC" w14:textId="77777777" w:rsidR="004E239C" w:rsidRDefault="004E239C" w:rsidP="004E239C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EEE0" w14:textId="77777777" w:rsidR="007B7E17" w:rsidRDefault="007B7E17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54C866" w14:textId="6D92F73F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66125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69FF41AF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8B026" w14:textId="6ECFC8E5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BP POSTBUS 600 (€TPG) # (in ovaal: isotron)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040B6" w14:textId="51BA24D0" w:rsidR="004E239C" w:rsidRDefault="008B29A6" w:rsidP="001777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1554DB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9649417" w14:textId="77777777" w:rsidR="00177704" w:rsidRDefault="00177704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87BFED" w14:textId="1F519F9A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66126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64B9632E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AA968" w14:textId="07B57DCC" w:rsidR="004E239C" w:rsidRDefault="004E239C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DEVENTERWEG 1-E </w:t>
            </w:r>
            <w:r w:rsidR="00177704">
              <w:rPr>
                <w:rFonts w:ascii="Arial" w:hAnsi="Arial" w:cs="Arial"/>
                <w:sz w:val="18"/>
              </w:rPr>
              <w:t xml:space="preserve">3843 GA </w:t>
            </w:r>
            <w:r>
              <w:rPr>
                <w:rFonts w:ascii="Arial" w:hAnsi="Arial" w:cs="Arial"/>
                <w:sz w:val="18"/>
              </w:rPr>
              <w:t>(€T</w:t>
            </w:r>
            <w:r w:rsidR="00177704">
              <w:rPr>
                <w:rFonts w:ascii="Arial" w:hAnsi="Arial" w:cs="Arial"/>
                <w:sz w:val="18"/>
              </w:rPr>
              <w:t>NT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1F178" w14:textId="33C3D735" w:rsidR="004E239C" w:rsidRDefault="00177704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0407</w:t>
            </w:r>
            <w:commentRangeEnd w:id="13"/>
            <w:r w:rsidR="00D6664A">
              <w:rPr>
                <w:rStyle w:val="Verwijzingopmerking"/>
              </w:rPr>
              <w:commentReference w:id="13"/>
            </w:r>
            <w:r w:rsidR="005B62E2">
              <w:rPr>
                <w:rFonts w:ascii="Arial" w:hAnsi="Arial" w:cs="Arial"/>
                <w:sz w:val="18"/>
              </w:rPr>
              <w:t>-0</w:t>
            </w:r>
            <w:r w:rsidR="00D6664A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371ECCB4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FEBEF" w14:textId="6A491C74" w:rsidR="004E239C" w:rsidRPr="008B29A6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66127</w:t>
      </w:r>
      <w:r w:rsidR="00177704">
        <w:rPr>
          <w:rFonts w:ascii="Arial" w:hAnsi="Arial" w:cs="Arial"/>
          <w:b/>
          <w:bCs/>
          <w:sz w:val="18"/>
        </w:rPr>
        <w:tab/>
        <w:t>NIJMEGEN</w:t>
      </w:r>
      <w:r w:rsidR="008B29A6">
        <w:rPr>
          <w:rFonts w:ascii="Arial" w:hAnsi="Arial" w:cs="Arial"/>
          <w:sz w:val="18"/>
        </w:rPr>
        <w:tab/>
        <w:t>Lincoln Smitweld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2BB636D5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B01CC" w14:textId="6D23204B" w:rsidR="004E239C" w:rsidRDefault="00177704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253 6500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0BE03" w14:textId="5875D6E4" w:rsidR="004E239C" w:rsidRDefault="00177704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</w:t>
            </w:r>
            <w:r w:rsidR="008B29A6">
              <w:rPr>
                <w:rFonts w:ascii="Arial" w:hAnsi="Arial" w:cs="Arial"/>
                <w:sz w:val="18"/>
              </w:rPr>
              <w:t>508</w:t>
            </w:r>
          </w:p>
        </w:tc>
      </w:tr>
    </w:tbl>
    <w:p w14:paraId="086256A2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242BE" w14:textId="13803959" w:rsidR="004E239C" w:rsidRPr="008B29A6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66128</w:t>
      </w:r>
      <w:r w:rsidR="00177704">
        <w:rPr>
          <w:rFonts w:ascii="Arial" w:hAnsi="Arial" w:cs="Arial"/>
          <w:b/>
          <w:bCs/>
          <w:sz w:val="18"/>
        </w:rPr>
        <w:tab/>
        <w:t>GORINCHEM</w:t>
      </w:r>
      <w:r w:rsidR="008B29A6">
        <w:rPr>
          <w:rFonts w:ascii="Arial" w:hAnsi="Arial" w:cs="Arial"/>
          <w:sz w:val="18"/>
        </w:rPr>
        <w:tab/>
        <w:t>Attema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239C" w14:paraId="7805816C" w14:textId="77777777" w:rsidTr="006B5B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74E36" w14:textId="678AF05C" w:rsidR="004E239C" w:rsidRDefault="00177704" w:rsidP="006B5B5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58 4200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049A2" w14:textId="78F4229C" w:rsidR="004E239C" w:rsidRDefault="00177704" w:rsidP="006B5B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  <w:r w:rsidR="008B29A6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06430792" w14:textId="77777777" w:rsidR="004E239C" w:rsidRDefault="004E239C" w:rsidP="004E23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747B13" w:rsidSect="00DA146D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10-12T11:38:00Z" w:initials="AMJ">
    <w:p w14:paraId="1E0C05AA" w14:textId="14D26B8C" w:rsidR="008B5A71" w:rsidRDefault="008B5A71">
      <w:pPr>
        <w:pStyle w:val="Tekstopmerking"/>
      </w:pPr>
      <w:r>
        <w:rPr>
          <w:rStyle w:val="Verwijzingopmerking"/>
        </w:rPr>
        <w:annotationRef/>
      </w:r>
      <w:r>
        <w:t>000-afdruk samen met type 5, nwsbrf 2020-1 blz 9</w:t>
      </w:r>
    </w:p>
  </w:comment>
  <w:comment w:id="1" w:author="AvdM/J" w:date="2020-09-30T13:18:00Z" w:initials="AMJ">
    <w:p w14:paraId="02B588EA" w14:textId="6099C69B" w:rsidR="005F0550" w:rsidRDefault="005F05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0-10-28T09:21:00Z" w:initials="AMJ">
    <w:p w14:paraId="7AF568D3" w14:textId="2E863F49" w:rsidR="000622BE" w:rsidRDefault="000622B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0-09-30T10:18:00Z" w:initials="AMJ">
    <w:p w14:paraId="639DF1BC" w14:textId="5203A225" w:rsidR="00C7641D" w:rsidRDefault="00C7641D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4" w:author="AvdM/J" w:date="2020-09-29T19:18:00Z" w:initials="AMJ">
    <w:p w14:paraId="43816ED8" w14:textId="3F5A21D4" w:rsidR="0083056D" w:rsidRDefault="0083056D" w:rsidP="0083056D">
      <w:pPr>
        <w:pStyle w:val="Tekstopmerking"/>
      </w:pPr>
      <w:r>
        <w:rPr>
          <w:rStyle w:val="Verwijzingopmerking"/>
        </w:rPr>
        <w:annotationRef/>
      </w:r>
      <w:r w:rsidR="00684A3C">
        <w:t>database AvDrimmelen</w:t>
      </w:r>
    </w:p>
  </w:comment>
  <w:comment w:id="5" w:author="AvdM/J" w:date="2020-09-29T19:21:00Z" w:initials="AMJ">
    <w:p w14:paraId="6FA1AC70" w14:textId="7FC46011" w:rsidR="0083056D" w:rsidRDefault="0083056D">
      <w:pPr>
        <w:pStyle w:val="Tekstopmerking"/>
      </w:pPr>
      <w:r>
        <w:rPr>
          <w:rStyle w:val="Verwijzingopmerking"/>
        </w:rPr>
        <w:annotationRef/>
      </w:r>
      <w:r w:rsidR="00684A3C">
        <w:t>database AvDrimmelen</w:t>
      </w:r>
    </w:p>
  </w:comment>
  <w:comment w:id="6" w:author="AvdM/J" w:date="2020-09-29T19:21:00Z" w:initials="AMJ">
    <w:p w14:paraId="006E12EF" w14:textId="27A1B921" w:rsidR="0083056D" w:rsidRDefault="0083056D" w:rsidP="0083056D">
      <w:pPr>
        <w:pStyle w:val="Tekstopmerking"/>
      </w:pPr>
      <w:r>
        <w:rPr>
          <w:rStyle w:val="Verwijzingopmerking"/>
        </w:rPr>
        <w:annotationRef/>
      </w:r>
      <w:r w:rsidR="00684A3C">
        <w:t>database AvDrimmelen</w:t>
      </w:r>
    </w:p>
  </w:comment>
  <w:comment w:id="7" w:author="AvdM/J" w:date="2020-09-30T10:32:00Z" w:initials="AMJ">
    <w:p w14:paraId="3EE9B8A1" w14:textId="60C044E1" w:rsidR="000E710C" w:rsidRDefault="000E710C">
      <w:pPr>
        <w:pStyle w:val="Tekstopmerking"/>
      </w:pPr>
      <w:r>
        <w:rPr>
          <w:rStyle w:val="Verwijzingopmerking"/>
        </w:rPr>
        <w:annotationRef/>
      </w:r>
      <w:r>
        <w:t>melding 0712 cat. WvVulpen</w:t>
      </w:r>
    </w:p>
  </w:comment>
  <w:comment w:id="8" w:author="AvdM/J" w:date="2020-09-30T09:06:00Z" w:initials="AMJ">
    <w:p w14:paraId="437F8898" w14:textId="1C9FD5DC" w:rsidR="007B7E17" w:rsidRDefault="007B7E17">
      <w:pPr>
        <w:pStyle w:val="Tekstopmerking"/>
      </w:pPr>
      <w:r>
        <w:rPr>
          <w:rStyle w:val="Verwijzingopmerking"/>
        </w:rPr>
        <w:annotationRef/>
      </w:r>
      <w:r w:rsidR="00684A3C">
        <w:t>database AvDrimmelen</w:t>
      </w:r>
    </w:p>
  </w:comment>
  <w:comment w:id="9" w:author="AvdM/J" w:date="2020-09-30T10:25:00Z" w:initials="AMJ">
    <w:p w14:paraId="30E4CD12" w14:textId="7443BA31" w:rsidR="0026579B" w:rsidRDefault="0026579B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10" w:author="AvdM/J" w:date="2023-09-24T15:38:00Z" w:initials="AMJ">
    <w:p w14:paraId="04F95AFF" w14:textId="670AE2C8" w:rsidR="00F2168B" w:rsidRDefault="00F2168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0-09-30T09:10:00Z" w:initials="AMJ">
    <w:p w14:paraId="07DCD9A1" w14:textId="261F75E1" w:rsidR="007B7E17" w:rsidRDefault="007B7E17">
      <w:pPr>
        <w:pStyle w:val="Tekstopmerking"/>
      </w:pPr>
      <w:r>
        <w:rPr>
          <w:rStyle w:val="Verwijzingopmerking"/>
        </w:rPr>
        <w:annotationRef/>
      </w:r>
      <w:r w:rsidR="00684A3C">
        <w:t>database AvDrimmelen</w:t>
      </w:r>
    </w:p>
  </w:comment>
  <w:comment w:id="12" w:author="AvdM/J" w:date="2020-09-30T09:11:00Z" w:initials="AMJ">
    <w:p w14:paraId="14C54DE7" w14:textId="54E46940" w:rsidR="007B7E17" w:rsidRDefault="007B7E17">
      <w:pPr>
        <w:pStyle w:val="Tekstopmerking"/>
      </w:pPr>
      <w:r>
        <w:rPr>
          <w:rStyle w:val="Verwijzingopmerking"/>
        </w:rPr>
        <w:annotationRef/>
      </w:r>
      <w:r w:rsidR="00684A3C">
        <w:t>database AvDrimmelen</w:t>
      </w:r>
    </w:p>
  </w:comment>
  <w:comment w:id="13" w:author="AvdM/J" w:date="2022-03-15T13:01:00Z" w:initials="AMJ">
    <w:p w14:paraId="7B23D1EF" w14:textId="0309976A" w:rsidR="00D6664A" w:rsidRDefault="00D6664A">
      <w:pPr>
        <w:pStyle w:val="Tekstopmerking"/>
      </w:pPr>
      <w:r>
        <w:rPr>
          <w:rStyle w:val="Verwijzingopmerking"/>
        </w:rPr>
        <w:annotationRef/>
      </w:r>
      <w:r>
        <w:t>ook bekend zonder datum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0C05AA" w15:done="0"/>
  <w15:commentEx w15:paraId="02B588EA" w15:done="0"/>
  <w15:commentEx w15:paraId="7AF568D3" w15:done="0"/>
  <w15:commentEx w15:paraId="639DF1BC" w15:done="0"/>
  <w15:commentEx w15:paraId="43816ED8" w15:done="0"/>
  <w15:commentEx w15:paraId="6FA1AC70" w15:done="0"/>
  <w15:commentEx w15:paraId="006E12EF" w15:done="0"/>
  <w15:commentEx w15:paraId="3EE9B8A1" w15:done="0"/>
  <w15:commentEx w15:paraId="437F8898" w15:done="0"/>
  <w15:commentEx w15:paraId="30E4CD12" w15:done="0"/>
  <w15:commentEx w15:paraId="04F95AFF" w15:done="0"/>
  <w15:commentEx w15:paraId="07DCD9A1" w15:done="0"/>
  <w15:commentEx w15:paraId="14C54DE7" w15:done="0"/>
  <w15:commentEx w15:paraId="7B23D1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2EBEB3" w16cex:dateUtc="2020-10-12T09:38:00Z"/>
  <w16cex:commentExtensible w16cex:durableId="231F0429" w16cex:dateUtc="2020-09-30T11:18:00Z"/>
  <w16cex:commentExtensible w16cex:durableId="2343B6B1" w16cex:dateUtc="2020-10-28T08:21:00Z"/>
  <w16cex:commentExtensible w16cex:durableId="231EDA08" w16cex:dateUtc="2020-09-30T08:18:00Z"/>
  <w16cex:commentExtensible w16cex:durableId="231E0741" w16cex:dateUtc="2020-09-29T17:18:00Z"/>
  <w16cex:commentExtensible w16cex:durableId="231E07D3" w16cex:dateUtc="2020-09-29T17:21:00Z"/>
  <w16cex:commentExtensible w16cex:durableId="231E07D9" w16cex:dateUtc="2020-09-29T17:21:00Z"/>
  <w16cex:commentExtensible w16cex:durableId="231EDD3E" w16cex:dateUtc="2020-09-30T08:32:00Z"/>
  <w16cex:commentExtensible w16cex:durableId="231EC921" w16cex:dateUtc="2020-09-30T07:06:00Z"/>
  <w16cex:commentExtensible w16cex:durableId="231EDBA4" w16cex:dateUtc="2020-09-30T08:25:00Z"/>
  <w16cex:commentExtensible w16cex:durableId="51D452F0" w16cex:dateUtc="2023-09-24T13:38:00Z"/>
  <w16cex:commentExtensible w16cex:durableId="231ECA15" w16cex:dateUtc="2020-09-30T07:10:00Z"/>
  <w16cex:commentExtensible w16cex:durableId="231ECA30" w16cex:dateUtc="2020-09-30T07:11:00Z"/>
  <w16cex:commentExtensible w16cex:durableId="25DB0CA6" w16cex:dateUtc="2022-03-15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0C05AA" w16cid:durableId="232EBEB3"/>
  <w16cid:commentId w16cid:paraId="02B588EA" w16cid:durableId="231F0429"/>
  <w16cid:commentId w16cid:paraId="7AF568D3" w16cid:durableId="2343B6B1"/>
  <w16cid:commentId w16cid:paraId="639DF1BC" w16cid:durableId="231EDA08"/>
  <w16cid:commentId w16cid:paraId="43816ED8" w16cid:durableId="231E0741"/>
  <w16cid:commentId w16cid:paraId="6FA1AC70" w16cid:durableId="231E07D3"/>
  <w16cid:commentId w16cid:paraId="006E12EF" w16cid:durableId="231E07D9"/>
  <w16cid:commentId w16cid:paraId="3EE9B8A1" w16cid:durableId="231EDD3E"/>
  <w16cid:commentId w16cid:paraId="437F8898" w16cid:durableId="231EC921"/>
  <w16cid:commentId w16cid:paraId="30E4CD12" w16cid:durableId="231EDBA4"/>
  <w16cid:commentId w16cid:paraId="04F95AFF" w16cid:durableId="51D452F0"/>
  <w16cid:commentId w16cid:paraId="07DCD9A1" w16cid:durableId="231ECA15"/>
  <w16cid:commentId w16cid:paraId="14C54DE7" w16cid:durableId="231ECA30"/>
  <w16cid:commentId w16cid:paraId="7B23D1EF" w16cid:durableId="25DB0C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4475" w14:textId="77777777" w:rsidR="00DA146D" w:rsidRDefault="00DA146D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E24C5C7" w14:textId="77777777" w:rsidR="00DA146D" w:rsidRDefault="00DA146D">
      <w:r>
        <w:rPr>
          <w:rFonts w:cs="Times New Roman"/>
          <w:sz w:val="20"/>
        </w:rPr>
        <w:t xml:space="preserve"> </w:t>
      </w:r>
    </w:p>
  </w:endnote>
  <w:endnote w:type="continuationNotice" w:id="1">
    <w:p w14:paraId="3AAC300D" w14:textId="77777777" w:rsidR="00DA146D" w:rsidRDefault="00DA146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62F9ACDC" w:rsidR="006B5B56" w:rsidRDefault="006B5B56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7E327E">
      <w:rPr>
        <w:rFonts w:ascii="Arial" w:hAnsi="Arial" w:cs="Arial"/>
        <w:spacing w:val="-3"/>
        <w:sz w:val="16"/>
        <w:lang w:val="en-US"/>
      </w:rPr>
      <w:t>1</w:t>
    </w:r>
    <w:r w:rsidR="00353839">
      <w:rPr>
        <w:rFonts w:ascii="Arial" w:hAnsi="Arial" w:cs="Arial"/>
        <w:spacing w:val="-3"/>
        <w:sz w:val="16"/>
        <w:lang w:val="en-US"/>
      </w:rPr>
      <w:t>5 maart 2024</w:t>
    </w:r>
    <w:r>
      <w:rPr>
        <w:rFonts w:ascii="Arial" w:hAnsi="Arial" w:cs="Arial"/>
        <w:spacing w:val="-3"/>
        <w:sz w:val="16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02B2" w14:textId="77777777" w:rsidR="00DA146D" w:rsidRDefault="00DA146D">
      <w:r>
        <w:rPr>
          <w:rFonts w:cs="Times New Roman"/>
          <w:sz w:val="20"/>
        </w:rPr>
        <w:separator/>
      </w:r>
    </w:p>
  </w:footnote>
  <w:footnote w:type="continuationSeparator" w:id="0">
    <w:p w14:paraId="1D843C01" w14:textId="77777777" w:rsidR="00DA146D" w:rsidRDefault="00DA146D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3174B"/>
    <w:rsid w:val="000622BE"/>
    <w:rsid w:val="000C681D"/>
    <w:rsid w:val="000E710C"/>
    <w:rsid w:val="001554DB"/>
    <w:rsid w:val="00177704"/>
    <w:rsid w:val="00236B69"/>
    <w:rsid w:val="00262721"/>
    <w:rsid w:val="00262987"/>
    <w:rsid w:val="0026579B"/>
    <w:rsid w:val="003142F0"/>
    <w:rsid w:val="00314F81"/>
    <w:rsid w:val="00353839"/>
    <w:rsid w:val="00375FFD"/>
    <w:rsid w:val="003C74FD"/>
    <w:rsid w:val="003D27F7"/>
    <w:rsid w:val="003D75EB"/>
    <w:rsid w:val="00432198"/>
    <w:rsid w:val="00432C1A"/>
    <w:rsid w:val="00484C34"/>
    <w:rsid w:val="004E239C"/>
    <w:rsid w:val="00541C6E"/>
    <w:rsid w:val="005A52B8"/>
    <w:rsid w:val="005B62E2"/>
    <w:rsid w:val="005B646F"/>
    <w:rsid w:val="005C358B"/>
    <w:rsid w:val="005E199A"/>
    <w:rsid w:val="005F0550"/>
    <w:rsid w:val="00624A0D"/>
    <w:rsid w:val="00664623"/>
    <w:rsid w:val="00684A3C"/>
    <w:rsid w:val="006B5B56"/>
    <w:rsid w:val="00747B13"/>
    <w:rsid w:val="00772D5D"/>
    <w:rsid w:val="007B7E17"/>
    <w:rsid w:val="007D0847"/>
    <w:rsid w:val="007E327E"/>
    <w:rsid w:val="007F08A0"/>
    <w:rsid w:val="007F6D67"/>
    <w:rsid w:val="00804707"/>
    <w:rsid w:val="0083056D"/>
    <w:rsid w:val="00842EDA"/>
    <w:rsid w:val="00854F7E"/>
    <w:rsid w:val="00896B99"/>
    <w:rsid w:val="008B29A6"/>
    <w:rsid w:val="008B5A71"/>
    <w:rsid w:val="008C3591"/>
    <w:rsid w:val="008C762E"/>
    <w:rsid w:val="008D1065"/>
    <w:rsid w:val="00900923"/>
    <w:rsid w:val="00934EED"/>
    <w:rsid w:val="00962191"/>
    <w:rsid w:val="0096610B"/>
    <w:rsid w:val="00A45832"/>
    <w:rsid w:val="00A758FC"/>
    <w:rsid w:val="00AD438C"/>
    <w:rsid w:val="00AE202B"/>
    <w:rsid w:val="00B03232"/>
    <w:rsid w:val="00B04544"/>
    <w:rsid w:val="00B26202"/>
    <w:rsid w:val="00B72B55"/>
    <w:rsid w:val="00BC1176"/>
    <w:rsid w:val="00BC1377"/>
    <w:rsid w:val="00BC4572"/>
    <w:rsid w:val="00C302A8"/>
    <w:rsid w:val="00C5704A"/>
    <w:rsid w:val="00C72205"/>
    <w:rsid w:val="00C7641D"/>
    <w:rsid w:val="00CB3134"/>
    <w:rsid w:val="00CB47D5"/>
    <w:rsid w:val="00D21056"/>
    <w:rsid w:val="00D46BEA"/>
    <w:rsid w:val="00D50AC5"/>
    <w:rsid w:val="00D6664A"/>
    <w:rsid w:val="00DA146D"/>
    <w:rsid w:val="00E3463C"/>
    <w:rsid w:val="00E4175E"/>
    <w:rsid w:val="00E46F10"/>
    <w:rsid w:val="00E612C7"/>
    <w:rsid w:val="00EA3C7A"/>
    <w:rsid w:val="00EC7D3B"/>
    <w:rsid w:val="00ED6A6F"/>
    <w:rsid w:val="00F2168B"/>
    <w:rsid w:val="00F27509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168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37</cp:revision>
  <dcterms:created xsi:type="dcterms:W3CDTF">2020-09-29T14:26:00Z</dcterms:created>
  <dcterms:modified xsi:type="dcterms:W3CDTF">2024-03-01T12:41:00Z</dcterms:modified>
</cp:coreProperties>
</file>