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99E0" w14:textId="77777777" w:rsidR="00761043" w:rsidRPr="0014068F" w:rsidRDefault="00761043" w:rsidP="0076104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 xml:space="preserve">omgebouwd voor NetSet 1. Daarbij is het machinenummer veranderd van FM 7xxxx naar FM 3xxxx. Waar het stempel bekend is in de catalogus FM 30000 wordt dit vermeld met </w:t>
      </w:r>
      <w:r w:rsidRPr="00A5375F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FM 3xxxx met de daar vroegst bekende datum.</w:t>
      </w:r>
    </w:p>
    <w:p w14:paraId="3C690D67" w14:textId="77777777" w:rsidR="00761043" w:rsidRDefault="00761043" w:rsidP="007610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439594E7" w:rsidR="0003174B" w:rsidRPr="00D4756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000</w:t>
      </w:r>
      <w:r w:rsidR="00D4756F">
        <w:rPr>
          <w:rFonts w:ascii="Arial" w:hAnsi="Arial" w:cs="Arial"/>
          <w:b/>
          <w:bCs/>
          <w:sz w:val="18"/>
        </w:rPr>
        <w:tab/>
        <w:t>VEGHEL</w:t>
      </w:r>
      <w:r w:rsidR="00D4756F">
        <w:rPr>
          <w:rFonts w:ascii="Arial" w:hAnsi="Arial" w:cs="Arial"/>
          <w:sz w:val="18"/>
        </w:rPr>
        <w:tab/>
        <w:t>Adviesbureau Financiël 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706C09A" w:rsidR="0003174B" w:rsidRDefault="00D4756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5464 VH PAST.VAN HAARENSTR.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290D1C63" w:rsidR="0003174B" w:rsidRDefault="00D475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4252B" w14:paraId="1A086A29" w14:textId="77777777" w:rsidTr="00642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BD537" w14:textId="205C0755" w:rsidR="0064252B" w:rsidRDefault="0064252B" w:rsidP="006425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F53A3" w14:textId="6E71A468" w:rsidR="0064252B" w:rsidRDefault="0064252B" w:rsidP="006425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0402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965343" w14:paraId="1AA33FEC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8ACFA" w14:textId="608861E5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0A83E" w14:textId="30FABEDE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1A0999A" w14:textId="6B1B86A1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5E2CF5F4" w:rsidR="0003174B" w:rsidRPr="00935615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001</w:t>
      </w:r>
      <w:r w:rsidR="00935615">
        <w:rPr>
          <w:rFonts w:ascii="Arial" w:hAnsi="Arial" w:cs="Arial"/>
          <w:b/>
          <w:bCs/>
          <w:sz w:val="18"/>
        </w:rPr>
        <w:tab/>
        <w:t>AMERSFOORT</w:t>
      </w:r>
      <w:r w:rsidR="00935615">
        <w:rPr>
          <w:rFonts w:ascii="Arial" w:hAnsi="Arial" w:cs="Arial"/>
          <w:sz w:val="18"/>
        </w:rPr>
        <w:tab/>
      </w:r>
      <w:r w:rsidR="00766E88">
        <w:rPr>
          <w:rFonts w:ascii="Arial" w:hAnsi="Arial" w:cs="Arial"/>
          <w:sz w:val="18"/>
        </w:rPr>
        <w:t>Koeriersdienst J</w:t>
      </w:r>
      <w:r w:rsidR="00935615">
        <w:rPr>
          <w:rFonts w:ascii="Arial" w:hAnsi="Arial" w:cs="Arial"/>
          <w:sz w:val="18"/>
        </w:rPr>
        <w:t>an Boute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5917CE74" w:rsidR="0003174B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AL DATABANKWEG 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3383AFA7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D4756F">
              <w:rPr>
                <w:rFonts w:ascii="Arial" w:hAnsi="Arial" w:cs="Arial"/>
                <w:sz w:val="18"/>
              </w:rPr>
              <w:t>0101</w:t>
            </w:r>
          </w:p>
        </w:tc>
      </w:tr>
      <w:tr w:rsidR="00935615" w14:paraId="7DE002F2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EE7BC" w14:textId="7E0A6DC4" w:rsidR="00935615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62E3C">
              <w:rPr>
                <w:rFonts w:ascii="Arial" w:hAnsi="Arial" w:cs="Arial"/>
                <w:sz w:val="18"/>
              </w:rPr>
              <w:t>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5916C" w14:textId="77777777" w:rsidR="00935615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5615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1CEDE9" w14:textId="0C716829" w:rsidR="00062E3C" w:rsidRDefault="0087669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062E3C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2E79BC3" w14:textId="1ADB55A7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002</w:t>
      </w:r>
      <w:r w:rsidR="0093561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935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3E2564F1" w:rsidR="0003174B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BW OTTERKOOG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20FD9F10" w:rsidR="0003174B" w:rsidRDefault="0093561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78447B1" w14:textId="180742EE" w:rsidR="00935615" w:rsidRDefault="00935615" w:rsidP="009356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SINT PANCRAS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5615" w14:paraId="51F4E0BF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F23DF" w14:textId="53775273" w:rsidR="00935615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1834 ZG POSTBUS 19 (€PTT) # (in rechthoek: pdb) Goed wapenen een kwestie van samenwerken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0024C" w14:textId="159996BD" w:rsidR="00935615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35615">
              <w:rPr>
                <w:rFonts w:ascii="Arial" w:hAnsi="Arial" w:cs="Arial"/>
                <w:sz w:val="18"/>
              </w:rPr>
              <w:t>1203</w:t>
            </w:r>
          </w:p>
        </w:tc>
      </w:tr>
      <w:tr w:rsidR="00965343" w14:paraId="57AF0A0A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912A8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D7FDD" w14:textId="54D27C3F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1D393ED1" w:rsidR="0003174B" w:rsidRPr="00935615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003</w:t>
      </w:r>
      <w:r w:rsidR="00935615">
        <w:rPr>
          <w:rFonts w:ascii="Arial" w:hAnsi="Arial" w:cs="Arial"/>
          <w:b/>
          <w:bCs/>
          <w:sz w:val="18"/>
        </w:rPr>
        <w:tab/>
        <w:t>ZUILICHEM</w:t>
      </w:r>
      <w:r w:rsidR="00935615">
        <w:rPr>
          <w:rFonts w:ascii="Arial" w:hAnsi="Arial" w:cs="Arial"/>
          <w:sz w:val="18"/>
        </w:rPr>
        <w:tab/>
        <w:t>Van Heusden k</w:t>
      </w:r>
      <w:r w:rsidR="004B467E">
        <w:rPr>
          <w:rFonts w:ascii="Arial" w:hAnsi="Arial" w:cs="Arial"/>
          <w:sz w:val="18"/>
        </w:rPr>
        <w:t>r</w:t>
      </w:r>
      <w:r w:rsidR="00935615">
        <w:rPr>
          <w:rFonts w:ascii="Arial" w:hAnsi="Arial" w:cs="Arial"/>
          <w:sz w:val="18"/>
        </w:rPr>
        <w:t>asverwijderingssystemen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5674140E" w:rsidR="0003174B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5305 CL AART VAN OSSTRAAT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4FBBC8D9" w:rsidR="0003174B" w:rsidRDefault="0093561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935615" w14:paraId="57378B56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F3F21" w14:textId="5DF65F5A" w:rsidR="00935615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9D13" w14:textId="5C7A0664" w:rsidR="00935615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35615">
              <w:rPr>
                <w:rFonts w:ascii="Arial" w:hAnsi="Arial" w:cs="Arial"/>
                <w:sz w:val="18"/>
              </w:rPr>
              <w:t>0</w:t>
            </w:r>
            <w:r w:rsidR="00D4756F">
              <w:rPr>
                <w:rFonts w:ascii="Arial" w:hAnsi="Arial" w:cs="Arial"/>
                <w:sz w:val="18"/>
              </w:rPr>
              <w:t>903</w:t>
            </w:r>
          </w:p>
        </w:tc>
      </w:tr>
      <w:tr w:rsidR="00965343" w14:paraId="1FDBCD0A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55288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BF67C" w14:textId="77777777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3970E00C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004</w:t>
      </w:r>
      <w:r w:rsidR="00935615">
        <w:rPr>
          <w:rFonts w:ascii="Arial" w:hAnsi="Arial" w:cs="Arial"/>
          <w:b/>
          <w:bCs/>
          <w:sz w:val="18"/>
        </w:rPr>
        <w:tab/>
        <w:t>MAASSLUIS</w:t>
      </w:r>
      <w:r w:rsidR="00062E3C">
        <w:rPr>
          <w:rFonts w:ascii="Arial" w:hAnsi="Arial" w:cs="Arial"/>
          <w:sz w:val="18"/>
        </w:rPr>
        <w:tab/>
        <w:t>Modul Protection</w:t>
      </w:r>
      <w:r w:rsidR="00D4756F">
        <w:rPr>
          <w:rFonts w:ascii="Arial" w:hAnsi="Arial" w:cs="Arial"/>
          <w:sz w:val="18"/>
        </w:rPr>
        <w:t xml:space="preserve"> / Hamag magazijninrichting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3A500C91" w:rsidR="0003174B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3144 EG GOVERT VAN WIJNKADE 42-43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117AD3E6" w:rsidR="0003174B" w:rsidRDefault="0093561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062E3C">
              <w:rPr>
                <w:rFonts w:ascii="Arial" w:hAnsi="Arial" w:cs="Arial"/>
                <w:sz w:val="18"/>
              </w:rPr>
              <w:t>-0</w:t>
            </w:r>
            <w:r w:rsidR="00677579">
              <w:rPr>
                <w:rFonts w:ascii="Arial" w:hAnsi="Arial" w:cs="Arial"/>
                <w:sz w:val="18"/>
              </w:rPr>
              <w:t>4</w:t>
            </w:r>
            <w:r w:rsidR="00062E3C">
              <w:rPr>
                <w:rFonts w:ascii="Arial" w:hAnsi="Arial" w:cs="Arial"/>
                <w:sz w:val="18"/>
              </w:rPr>
              <w:t>02</w:t>
            </w:r>
          </w:p>
        </w:tc>
      </w:tr>
      <w:tr w:rsidR="00935615" w14:paraId="35F9FB5E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0380B" w14:textId="2D34C329" w:rsidR="00935615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2EC25" w14:textId="5B3B5EE8" w:rsidR="00935615" w:rsidRDefault="0093561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965343" w14:paraId="3C65DCF8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B3471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797C2" w14:textId="791A652B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2D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AF6318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7CB33FDC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005</w:t>
      </w:r>
      <w:r w:rsidR="00935615">
        <w:rPr>
          <w:rFonts w:ascii="Arial" w:hAnsi="Arial" w:cs="Arial"/>
          <w:b/>
          <w:bCs/>
          <w:sz w:val="18"/>
        </w:rPr>
        <w:tab/>
        <w:t>UDENHOUT</w:t>
      </w:r>
      <w:r w:rsidR="00062E3C">
        <w:rPr>
          <w:rFonts w:ascii="Arial" w:hAnsi="Arial" w:cs="Arial"/>
          <w:sz w:val="18"/>
        </w:rPr>
        <w:tab/>
        <w:t>Brabant Stone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3ABEEDE4" w:rsidR="0003174B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5071 NV TRANSPORTWEG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11DF79A4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1000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062E3C" w14:paraId="152C2F42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71751" w14:textId="1E720CF5" w:rsidR="00062E3C" w:rsidRDefault="00062E3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65EB5" w14:textId="629634E8" w:rsidR="00062E3C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965343" w14:paraId="182C1BE3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9A1C0" w14:textId="13AEDA6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(5071 BC)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F0B95" w14:textId="22B3B2E2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6CB752BE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006</w:t>
      </w:r>
      <w:r w:rsidR="00935615">
        <w:rPr>
          <w:rFonts w:ascii="Arial" w:hAnsi="Arial" w:cs="Arial"/>
          <w:b/>
          <w:bCs/>
          <w:sz w:val="18"/>
        </w:rPr>
        <w:tab/>
        <w:t>TERBORG</w:t>
      </w:r>
      <w:r w:rsidR="00062E3C">
        <w:rPr>
          <w:rFonts w:ascii="Arial" w:hAnsi="Arial" w:cs="Arial"/>
          <w:sz w:val="18"/>
        </w:rPr>
        <w:tab/>
        <w:t>Notaris Mr.P.H.M.Muijsers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143384B2" w:rsidR="0003174B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7060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306FE74C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579D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99-</w:t>
            </w:r>
            <w:r w:rsidR="00935615">
              <w:rPr>
                <w:rFonts w:ascii="Arial" w:hAnsi="Arial" w:cs="Arial"/>
                <w:sz w:val="18"/>
              </w:rPr>
              <w:t>0</w:t>
            </w:r>
            <w:r w:rsidR="00677579">
              <w:rPr>
                <w:rFonts w:ascii="Arial" w:hAnsi="Arial" w:cs="Arial"/>
                <w:sz w:val="18"/>
              </w:rPr>
              <w:t>4</w:t>
            </w:r>
            <w:r w:rsidR="00935615">
              <w:rPr>
                <w:rFonts w:ascii="Arial" w:hAnsi="Arial" w:cs="Arial"/>
                <w:sz w:val="18"/>
              </w:rPr>
              <w:t>0</w:t>
            </w:r>
            <w:r w:rsidR="00677579">
              <w:rPr>
                <w:rFonts w:ascii="Arial" w:hAnsi="Arial" w:cs="Arial"/>
                <w:sz w:val="18"/>
              </w:rPr>
              <w:t>2</w:t>
            </w:r>
          </w:p>
        </w:tc>
      </w:tr>
      <w:tr w:rsidR="00935615" w14:paraId="4CFC9DA6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788C5" w14:textId="2BFEF935" w:rsidR="00935615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6AE62" w14:textId="0B9F1D79" w:rsidR="00935615" w:rsidRDefault="0093561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062E3C">
              <w:rPr>
                <w:rFonts w:ascii="Arial" w:hAnsi="Arial" w:cs="Arial"/>
                <w:sz w:val="18"/>
              </w:rPr>
              <w:t>-0104</w:t>
            </w:r>
          </w:p>
        </w:tc>
      </w:tr>
      <w:tr w:rsidR="00965343" w14:paraId="48D2ACFD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245EA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11C98" w14:textId="451EFC9A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1FCEB2BD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007</w:t>
      </w:r>
      <w:r w:rsidR="00D4756F">
        <w:rPr>
          <w:rFonts w:ascii="Arial" w:hAnsi="Arial" w:cs="Arial"/>
          <w:b/>
          <w:bCs/>
          <w:sz w:val="18"/>
        </w:rPr>
        <w:tab/>
      </w:r>
      <w:r w:rsidR="0064252B">
        <w:rPr>
          <w:rFonts w:ascii="Arial" w:hAnsi="Arial" w:cs="Arial"/>
          <w:b/>
          <w:bCs/>
          <w:sz w:val="18"/>
        </w:rPr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0420F81C" w:rsidR="0003174B" w:rsidRDefault="0064252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6721 TZ COMMANDEURSWEG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489CD7C5" w:rsidR="0003174B" w:rsidRDefault="0064252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0303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70275DC7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008</w:t>
      </w:r>
      <w:r w:rsidR="00765F6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F14CBBB" w:rsidR="0003174B" w:rsidRDefault="00765F6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AB POSTBUS 3072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6D8AD557" w:rsidR="0003174B" w:rsidRDefault="007D18E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A579DC">
              <w:rPr>
                <w:rFonts w:ascii="Arial" w:hAnsi="Arial" w:cs="Arial"/>
                <w:sz w:val="18"/>
              </w:rPr>
              <w:t>0201</w:t>
            </w:r>
          </w:p>
        </w:tc>
      </w:tr>
      <w:tr w:rsidR="00A579DC" w14:paraId="287E6D30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75D44" w14:textId="13A5A7F2" w:rsidR="00A579DC" w:rsidRDefault="00A579D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1AE74" w14:textId="05210AD7" w:rsidR="00A579DC" w:rsidRDefault="00A579D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08FFB01C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009</w:t>
      </w:r>
      <w:r w:rsidR="0064252B"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01CED418" w:rsidR="0003174B" w:rsidRDefault="0064252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6681 LN NIJVERHEIDSSTRAAT 60 3/4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094E2E42" w:rsidR="0003174B" w:rsidRDefault="0064252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0603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965343" w14:paraId="65388186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D858C" w14:textId="78A81772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93162" w14:textId="3906B644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0670F2AD" w:rsidR="0003174B" w:rsidRPr="00765F6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010</w:t>
      </w:r>
      <w:r w:rsidR="00935615">
        <w:rPr>
          <w:rFonts w:ascii="Arial" w:hAnsi="Arial" w:cs="Arial"/>
          <w:b/>
          <w:bCs/>
          <w:sz w:val="18"/>
        </w:rPr>
        <w:tab/>
        <w:t>OSS</w:t>
      </w:r>
      <w:r w:rsidR="00765F6F">
        <w:rPr>
          <w:rFonts w:ascii="Arial" w:hAnsi="Arial" w:cs="Arial"/>
          <w:sz w:val="18"/>
        </w:rPr>
        <w:tab/>
        <w:t>Impladi visuele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935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361A9291" w:rsidR="0003174B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24DDB7A1" w:rsidR="0003174B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935615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411F692" w14:textId="2D630C3C" w:rsidR="00935615" w:rsidRDefault="00935615" w:rsidP="009356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5615" w14:paraId="6D4AB612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D0A1F" w14:textId="54E1B42D" w:rsidR="00935615" w:rsidRDefault="00935615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5430 AD POSTBUS 153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9FAE4" w14:textId="5FFA3835" w:rsidR="00935615" w:rsidRDefault="0093561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62E3C">
              <w:rPr>
                <w:rFonts w:ascii="Arial" w:hAnsi="Arial" w:cs="Arial"/>
                <w:sz w:val="18"/>
              </w:rPr>
              <w:t>-0704</w:t>
            </w:r>
          </w:p>
        </w:tc>
      </w:tr>
      <w:tr w:rsidR="00965343" w14:paraId="19F823F9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B18CE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38953" w14:textId="45782B18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6260868F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011</w:t>
      </w:r>
      <w:r w:rsidR="00912FB4">
        <w:rPr>
          <w:rFonts w:ascii="Arial" w:hAnsi="Arial" w:cs="Arial"/>
          <w:b/>
          <w:bCs/>
          <w:sz w:val="18"/>
        </w:rPr>
        <w:tab/>
        <w:t>ULVENHOUT</w:t>
      </w:r>
      <w:r w:rsidR="00062E3C">
        <w:rPr>
          <w:rFonts w:ascii="Arial" w:hAnsi="Arial" w:cs="Arial"/>
          <w:sz w:val="18"/>
        </w:rPr>
        <w:tab/>
        <w:t>Cladding Partners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912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0C2AB7BF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4850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22538961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12FB4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093091E" w14:textId="1268423F" w:rsidR="00912FB4" w:rsidRPr="00912FB4" w:rsidRDefault="00912FB4" w:rsidP="00912F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114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FB4" w14:paraId="14CB1A60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18F47" w14:textId="4BE9EFC7" w:rsidR="00912FB4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4900 CB POSTBUS 405</w:t>
            </w:r>
            <w:r w:rsidR="0064252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(€</w:t>
            </w:r>
            <w:r w:rsidR="0064252B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2664A" w14:textId="35703635" w:rsidR="00912FB4" w:rsidRDefault="0064252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1002</w:t>
            </w:r>
            <w:commentRangeEnd w:id="4"/>
            <w:r>
              <w:rPr>
                <w:rStyle w:val="Verwijzingopmerking"/>
              </w:rPr>
              <w:commentReference w:id="4"/>
            </w:r>
            <w:r w:rsidR="00062E3C">
              <w:rPr>
                <w:rFonts w:ascii="Arial" w:hAnsi="Arial" w:cs="Arial"/>
                <w:sz w:val="18"/>
              </w:rPr>
              <w:t>-</w:t>
            </w:r>
            <w:r w:rsidR="00C800D5">
              <w:rPr>
                <w:rFonts w:ascii="Arial" w:hAnsi="Arial" w:cs="Arial"/>
                <w:sz w:val="18"/>
              </w:rPr>
              <w:t>0504</w:t>
            </w:r>
          </w:p>
        </w:tc>
      </w:tr>
      <w:tr w:rsidR="00965343" w14:paraId="3C04D569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A050C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06238" w14:textId="4C971FC7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10228FBE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012</w:t>
      </w:r>
      <w:r w:rsidR="00912FB4">
        <w:rPr>
          <w:rFonts w:ascii="Arial" w:hAnsi="Arial" w:cs="Arial"/>
          <w:b/>
          <w:bCs/>
          <w:sz w:val="18"/>
        </w:rPr>
        <w:tab/>
        <w:t>WINTERSWIJK</w:t>
      </w:r>
      <w:r w:rsidR="00062E3C">
        <w:rPr>
          <w:rFonts w:ascii="Arial" w:hAnsi="Arial" w:cs="Arial"/>
          <w:sz w:val="18"/>
        </w:rPr>
        <w:tab/>
        <w:t>Software Developers Group</w:t>
      </w:r>
      <w:r w:rsidR="00765F6F">
        <w:rPr>
          <w:rFonts w:ascii="Arial" w:hAnsi="Arial" w:cs="Arial"/>
          <w:sz w:val="18"/>
        </w:rPr>
        <w:t xml:space="preserve">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18F11922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AM POSTBUS 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1C6021F9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5F6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765F6F">
              <w:rPr>
                <w:rFonts w:ascii="Arial" w:hAnsi="Arial" w:cs="Arial"/>
                <w:sz w:val="18"/>
              </w:rPr>
              <w:t>-0401</w:t>
            </w:r>
          </w:p>
        </w:tc>
      </w:tr>
      <w:tr w:rsidR="00062E3C" w14:paraId="0CED44DA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86E82" w14:textId="2F04002F" w:rsidR="00062E3C" w:rsidRDefault="00062E3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46B82" w14:textId="74EDA674" w:rsidR="00062E3C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0302-0802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21641FCC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013</w:t>
      </w:r>
      <w:r w:rsidR="00062E3C">
        <w:rPr>
          <w:rFonts w:ascii="Arial" w:hAnsi="Arial" w:cs="Arial"/>
          <w:b/>
          <w:bCs/>
          <w:sz w:val="18"/>
        </w:rPr>
        <w:tab/>
        <w:t>AMSTERDAM</w:t>
      </w:r>
      <w:r w:rsidR="00062E3C">
        <w:rPr>
          <w:rFonts w:ascii="Arial" w:hAnsi="Arial" w:cs="Arial"/>
          <w:sz w:val="18"/>
        </w:rPr>
        <w:tab/>
        <w:t>Profile Tyrecenter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04A48B28" w:rsidR="0003174B" w:rsidRDefault="00062E3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1051 KM J.V.GALENSTRAAT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58C8E440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0501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965343" w14:paraId="5B078355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AEE9B" w14:textId="6CA7A748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(1043 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09DEE" w14:textId="270943C7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6DC7656F" w:rsidR="0003174B" w:rsidRPr="007D18E3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014</w:t>
      </w:r>
      <w:r w:rsidR="00765F6F">
        <w:rPr>
          <w:rFonts w:ascii="Arial" w:hAnsi="Arial" w:cs="Arial"/>
          <w:b/>
          <w:bCs/>
          <w:sz w:val="18"/>
        </w:rPr>
        <w:tab/>
        <w:t>MONNICKENDAM</w:t>
      </w:r>
      <w:r w:rsidR="007D18E3">
        <w:rPr>
          <w:rFonts w:ascii="Arial" w:hAnsi="Arial" w:cs="Arial"/>
          <w:sz w:val="18"/>
        </w:rPr>
        <w:tab/>
        <w:t>Jachthaven Hemmeland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7D18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19FC93D3" w:rsidR="0003174B" w:rsidRDefault="00765F6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1141 LA HEMMELAND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2C762B83" w:rsidR="0003174B" w:rsidRDefault="007D18E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7D18E3" w14:paraId="033D183D" w14:textId="77777777" w:rsidTr="007D18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DF0AC" w14:textId="04EFB685" w:rsidR="007D18E3" w:rsidRDefault="007D18E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6BA11" w14:textId="77777777" w:rsidR="007D18E3" w:rsidRDefault="007D18E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3B74D304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65343" w14:paraId="2B248A07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9EC35" w14:textId="4A16C8F0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76899" w14:textId="099CB8E4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419C95C4" w:rsidR="0003174B" w:rsidRPr="00912FB4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016</w:t>
      </w:r>
      <w:r w:rsidR="00912FB4">
        <w:rPr>
          <w:rFonts w:ascii="Arial" w:hAnsi="Arial" w:cs="Arial"/>
          <w:b/>
          <w:bCs/>
          <w:sz w:val="18"/>
        </w:rPr>
        <w:tab/>
        <w:t>ZEVENAAR</w:t>
      </w:r>
      <w:r w:rsidR="00912FB4">
        <w:rPr>
          <w:rFonts w:ascii="Arial" w:hAnsi="Arial" w:cs="Arial"/>
          <w:sz w:val="18"/>
        </w:rPr>
        <w:tab/>
        <w:t>Stegmann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42965DB3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5DD3C56A" w:rsidR="0003174B" w:rsidRDefault="007D18E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765F6F">
              <w:rPr>
                <w:rFonts w:ascii="Arial" w:hAnsi="Arial" w:cs="Arial"/>
                <w:sz w:val="18"/>
              </w:rPr>
              <w:t>-0700</w:t>
            </w:r>
          </w:p>
        </w:tc>
      </w:tr>
      <w:tr w:rsidR="00912FB4" w14:paraId="199B7CC0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D89B6" w14:textId="2AA6B0E1" w:rsidR="00912FB4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8D25F" w14:textId="4F28C7EA" w:rsidR="00912FB4" w:rsidRDefault="00912FB4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3A6B64DF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65343" w14:paraId="325860D4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DC643" w14:textId="5D38324F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BE475" w14:textId="691888BB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5505F765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018</w:t>
      </w:r>
      <w:r w:rsidR="00912FB4">
        <w:rPr>
          <w:rFonts w:ascii="Arial" w:hAnsi="Arial" w:cs="Arial"/>
          <w:b/>
          <w:bCs/>
          <w:sz w:val="18"/>
        </w:rPr>
        <w:tab/>
        <w:t>OOSTERHOUT NB</w:t>
      </w:r>
      <w:r w:rsidR="00062E3C">
        <w:rPr>
          <w:rFonts w:ascii="Arial" w:hAnsi="Arial" w:cs="Arial"/>
          <w:sz w:val="18"/>
        </w:rPr>
        <w:tab/>
      </w:r>
      <w:r w:rsidR="00765F6F">
        <w:rPr>
          <w:rFonts w:ascii="Arial" w:hAnsi="Arial" w:cs="Arial"/>
          <w:sz w:val="18"/>
        </w:rPr>
        <w:t>Installatiebedrijf Thom van Dorst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45FB82B0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CB POSTBUS </w:t>
            </w:r>
            <w:r w:rsidRPr="00912FB4">
              <w:rPr>
                <w:rFonts w:ascii="Arial" w:hAnsi="Arial" w:cs="Arial"/>
                <w:color w:val="FF0000"/>
                <w:sz w:val="18"/>
              </w:rPr>
              <w:t>4074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6812EC8F" w:rsidR="0003174B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765F6F" w14:paraId="0350937B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A7A4B" w14:textId="740B5317" w:rsidR="00765F6F" w:rsidRDefault="00765F6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25F58" w14:textId="72601E4B" w:rsidR="00765F6F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18430CC" w14:textId="2CBE58AA" w:rsidR="0003174B" w:rsidRDefault="00765F6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KIN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5F6F" w14:paraId="24084FDE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291E4" w14:textId="21763FB4" w:rsidR="00765F6F" w:rsidRDefault="00765F6F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4900 CJ POSTBUS 4375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3A7C7" w14:textId="57CAF1FB" w:rsidR="00765F6F" w:rsidRDefault="00765F6F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0305-0507</w:t>
            </w:r>
          </w:p>
        </w:tc>
      </w:tr>
      <w:tr w:rsidR="00765F6F" w14:paraId="37851B99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CB191" w14:textId="77777777" w:rsidR="00765F6F" w:rsidRPr="00A5375F" w:rsidRDefault="00765F6F" w:rsidP="00821BF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(STRIJEN)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4F12D" w14:textId="77777777" w:rsidR="00765F6F" w:rsidRDefault="00765F6F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3A16EF1" w14:textId="77777777" w:rsidR="00765F6F" w:rsidRDefault="00765F6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597464B7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019</w:t>
      </w:r>
      <w:r w:rsidR="00912FB4">
        <w:rPr>
          <w:rFonts w:ascii="Arial" w:hAnsi="Arial" w:cs="Arial"/>
          <w:b/>
          <w:bCs/>
          <w:sz w:val="18"/>
        </w:rPr>
        <w:tab/>
        <w:t>ZOETERMEER</w:t>
      </w:r>
      <w:r w:rsidR="00062E3C" w:rsidRPr="00062E3C">
        <w:rPr>
          <w:rFonts w:ascii="Arial" w:hAnsi="Arial" w:cs="Arial"/>
          <w:sz w:val="18"/>
        </w:rPr>
        <w:tab/>
        <w:t>Küppersbusch grootkeuken</w:t>
      </w:r>
      <w:r w:rsidR="00765F6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61489B4B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21D470B4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765F6F">
              <w:rPr>
                <w:rFonts w:ascii="Arial" w:hAnsi="Arial" w:cs="Arial"/>
                <w:sz w:val="18"/>
              </w:rPr>
              <w:t>-0701</w:t>
            </w:r>
          </w:p>
        </w:tc>
      </w:tr>
      <w:tr w:rsidR="00062E3C" w14:paraId="2E0CA230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52E06" w14:textId="499DFD80" w:rsidR="00062E3C" w:rsidRDefault="00062E3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358A5" w14:textId="537A2CD8" w:rsidR="00062E3C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72BF9F9A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020</w:t>
      </w:r>
      <w:r w:rsidR="00912FB4">
        <w:rPr>
          <w:rFonts w:ascii="Arial" w:hAnsi="Arial" w:cs="Arial"/>
          <w:b/>
          <w:bCs/>
          <w:sz w:val="18"/>
        </w:rPr>
        <w:tab/>
        <w:t>ALPHEN A/D RIJN</w:t>
      </w:r>
      <w:r w:rsidR="00062E3C">
        <w:rPr>
          <w:rFonts w:ascii="Arial" w:hAnsi="Arial" w:cs="Arial"/>
          <w:sz w:val="18"/>
        </w:rPr>
        <w:tab/>
        <w:t>Kwil Fix Snelservice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187C1DB3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2404 HL HOORN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47D787D5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912FB4">
              <w:rPr>
                <w:rFonts w:ascii="Arial" w:hAnsi="Arial" w:cs="Arial"/>
                <w:sz w:val="18"/>
              </w:rPr>
              <w:t>1201</w:t>
            </w:r>
          </w:p>
        </w:tc>
      </w:tr>
      <w:tr w:rsidR="00062E3C" w14:paraId="2791A44D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DA0CE" w14:textId="6DF47C42" w:rsidR="00062E3C" w:rsidRDefault="00062E3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EBE26" w14:textId="1C58C888" w:rsidR="00062E3C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62E3C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755BEF50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021</w:t>
      </w:r>
      <w:r w:rsidR="00062E3C">
        <w:rPr>
          <w:rFonts w:ascii="Arial" w:hAnsi="Arial" w:cs="Arial"/>
          <w:b/>
          <w:bCs/>
          <w:sz w:val="18"/>
        </w:rPr>
        <w:tab/>
        <w:t>ZWIJNDRECHT</w:t>
      </w:r>
      <w:r w:rsidR="00062E3C">
        <w:rPr>
          <w:rFonts w:ascii="Arial" w:hAnsi="Arial" w:cs="Arial"/>
          <w:sz w:val="18"/>
        </w:rPr>
        <w:tab/>
        <w:t>Ver. van Ziekenhuizen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1511D204" w:rsidR="0003174B" w:rsidRDefault="00062E3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CA POSTBUS 1017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00744FA9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765F6F">
              <w:rPr>
                <w:rFonts w:ascii="Arial" w:hAnsi="Arial" w:cs="Arial"/>
                <w:sz w:val="18"/>
              </w:rPr>
              <w:t>-</w:t>
            </w:r>
            <w:r w:rsidR="007D18E3">
              <w:rPr>
                <w:rFonts w:ascii="Arial" w:hAnsi="Arial" w:cs="Arial"/>
                <w:sz w:val="18"/>
              </w:rPr>
              <w:t>0705</w:t>
            </w:r>
          </w:p>
        </w:tc>
      </w:tr>
      <w:tr w:rsidR="00965343" w14:paraId="314B243A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AAB80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20372" w14:textId="2E2735D7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55415DD5" w:rsidR="0003174B" w:rsidRPr="00765F6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022</w:t>
      </w:r>
      <w:r w:rsidR="00912FB4">
        <w:rPr>
          <w:rFonts w:ascii="Arial" w:hAnsi="Arial" w:cs="Arial"/>
          <w:b/>
          <w:bCs/>
          <w:sz w:val="18"/>
        </w:rPr>
        <w:tab/>
        <w:t>AMSTERDAM</w:t>
      </w:r>
      <w:r w:rsidR="00765F6F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47B99988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BV ZEKERINGSTRAAT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3898A185" w:rsidR="0003174B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912FB4" w14:paraId="04A13E18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09093" w14:textId="4B6F790B" w:rsidR="00912FB4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71299" w14:textId="3EE98DAE" w:rsidR="00912FB4" w:rsidRDefault="00912FB4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1C2AD636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604DD" w14:textId="77777777" w:rsidR="00402F30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024</w:t>
      </w:r>
      <w:r w:rsidR="00062E3C">
        <w:rPr>
          <w:rFonts w:ascii="Arial" w:hAnsi="Arial" w:cs="Arial"/>
          <w:b/>
          <w:bCs/>
          <w:sz w:val="18"/>
        </w:rPr>
        <w:tab/>
        <w:t>VLISSINGEN</w:t>
      </w:r>
      <w:r w:rsidR="00062E3C">
        <w:rPr>
          <w:rFonts w:ascii="Arial" w:hAnsi="Arial" w:cs="Arial"/>
          <w:sz w:val="18"/>
        </w:rPr>
        <w:tab/>
        <w:t>House of Britain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2F30" w14:paraId="20601473" w14:textId="77777777" w:rsidTr="00402F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546D0" w14:textId="1B3D1DB7" w:rsidR="00402F30" w:rsidRDefault="00402F30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4382 LG STADHUISPLEIN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A59B3" w14:textId="295EAF8E" w:rsidR="00402F30" w:rsidRDefault="00402F30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0200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03174B" w14:paraId="142E588B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4E7C011E" w:rsidR="0003174B" w:rsidRDefault="00402F30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2E3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062E3C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06FA9CA4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75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765F6F">
              <w:rPr>
                <w:rFonts w:ascii="Arial" w:hAnsi="Arial" w:cs="Arial"/>
                <w:sz w:val="18"/>
              </w:rPr>
              <w:t>-0904</w:t>
            </w:r>
          </w:p>
        </w:tc>
      </w:tr>
      <w:tr w:rsidR="00965343" w14:paraId="41BAE4E7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9411D" w14:textId="599AA2D1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(4381 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3BE5D" w14:textId="0AFBA005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17BCC0A2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025</w:t>
      </w:r>
      <w:r w:rsidR="00062E3C">
        <w:rPr>
          <w:rFonts w:ascii="Arial" w:hAnsi="Arial" w:cs="Arial"/>
          <w:b/>
          <w:bCs/>
          <w:sz w:val="18"/>
        </w:rPr>
        <w:tab/>
        <w:t>ALPHEN A/D RIJN</w:t>
      </w:r>
      <w:r w:rsidR="00062E3C">
        <w:rPr>
          <w:rFonts w:ascii="Arial" w:hAnsi="Arial" w:cs="Arial"/>
          <w:sz w:val="18"/>
        </w:rPr>
        <w:tab/>
        <w:t>Benelli steenhouwerij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286F6304" w:rsidR="0003174B" w:rsidRDefault="00062E3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E896D83" w:rsidR="0003174B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765F6F" w14:paraId="3E8EC974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C53B8" w14:textId="37FF37FD" w:rsidR="00765F6F" w:rsidRDefault="00765F6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4AB5C" w14:textId="67EE7DA2" w:rsidR="00765F6F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0203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4B86F" w14:textId="00969DD7" w:rsidR="007361F9" w:rsidRDefault="007361F9" w:rsidP="00736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71026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1F9" w14:paraId="53DA4240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4555C" w14:textId="029785CE" w:rsidR="007361F9" w:rsidRDefault="007361F9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1332 EB DAMSLUISWEG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B9EDC" w14:textId="355163C1" w:rsidR="007361F9" w:rsidRDefault="007361F9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0600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5614DD53" w14:textId="50DA36AC" w:rsidR="0003174B" w:rsidRDefault="007361F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12FB4">
        <w:rPr>
          <w:rFonts w:ascii="Arial" w:hAnsi="Arial" w:cs="Arial"/>
          <w:b/>
          <w:bCs/>
          <w:sz w:val="18"/>
        </w:rPr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1466F891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61F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8211 AX TITAANSTRAAT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63438234" w:rsidR="0003174B" w:rsidRDefault="00912FB4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A579DC">
              <w:rPr>
                <w:rFonts w:ascii="Arial" w:hAnsi="Arial" w:cs="Arial"/>
                <w:sz w:val="18"/>
              </w:rPr>
              <w:t>-0501</w:t>
            </w:r>
          </w:p>
        </w:tc>
      </w:tr>
      <w:tr w:rsidR="00965343" w14:paraId="1F0551C5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6A7E5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3F25B" w14:textId="00B045C1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707B21C5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65343" w14:paraId="32B6B421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0AAF9" w14:textId="310C9142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BCC3A" w14:textId="2CEBD2A0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1F8A1B25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064E4BEF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62F7ABDC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65343" w14:paraId="330BDD83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C04DC" w14:textId="497F2526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(GROESBEEK)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369B9" w14:textId="4231D469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74806B26" w:rsidR="0003174B" w:rsidRPr="00062E3C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031</w:t>
      </w:r>
      <w:r w:rsidR="00062E3C">
        <w:rPr>
          <w:rFonts w:ascii="Arial" w:hAnsi="Arial" w:cs="Arial"/>
          <w:b/>
          <w:bCs/>
          <w:sz w:val="18"/>
        </w:rPr>
        <w:tab/>
        <w:t>LICHTENVOORDE</w:t>
      </w:r>
      <w:r w:rsidR="00062E3C">
        <w:rPr>
          <w:rFonts w:ascii="Arial" w:hAnsi="Arial" w:cs="Arial"/>
          <w:sz w:val="18"/>
        </w:rPr>
        <w:tab/>
        <w:t>Bennie Wopereis bv</w:t>
      </w:r>
      <w:r w:rsidR="00C800D5">
        <w:rPr>
          <w:rFonts w:ascii="Arial" w:hAnsi="Arial" w:cs="Arial"/>
          <w:sz w:val="18"/>
        </w:rPr>
        <w:t xml:space="preserve">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5754D5D4" w:rsidR="0003174B" w:rsidRDefault="00062E3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7130 AE POSTBUS 208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C7061E8" w:rsidR="0003174B" w:rsidRDefault="00062E3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1104</w:t>
            </w:r>
            <w:commentRangeEnd w:id="9"/>
            <w:r>
              <w:rPr>
                <w:rStyle w:val="Verwijzingopmerking"/>
              </w:rPr>
              <w:commentReference w:id="9"/>
            </w:r>
            <w:r w:rsidR="00C800D5">
              <w:rPr>
                <w:rFonts w:ascii="Arial" w:hAnsi="Arial" w:cs="Arial"/>
                <w:sz w:val="18"/>
              </w:rPr>
              <w:t>-1105</w:t>
            </w:r>
          </w:p>
        </w:tc>
      </w:tr>
      <w:tr w:rsidR="00965343" w14:paraId="2F4ECEEA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E8A1A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4C5A3" w14:textId="01F674C2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6D29398B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032</w:t>
      </w:r>
      <w:r w:rsidR="00912FB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6CB89871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RB POSTBUS 8085 (€PTT) # (in/over rechthoek: (boogje) M(V met krul)µP (tussen 4 lijnen: MAXIMIZING VALUE THROUGH MANAGEMENT OF HUMAN POTENTIAL))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5A1FD6B5" w:rsidR="0003174B" w:rsidRDefault="00912FB4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62E3C">
              <w:rPr>
                <w:rFonts w:ascii="Arial" w:hAnsi="Arial" w:cs="Arial"/>
                <w:sz w:val="18"/>
              </w:rPr>
              <w:t>-0903</w:t>
            </w:r>
          </w:p>
        </w:tc>
      </w:tr>
      <w:tr w:rsidR="00965343" w14:paraId="1CC00423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9DC77" w14:textId="22A9E0D0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B9E98" w14:textId="77777777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52421D44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033</w:t>
      </w:r>
      <w:r w:rsidR="00912FB4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5F9146F6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LB BIJDORPPLEIN 9-19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439B9A72" w:rsidR="0003174B" w:rsidRDefault="00912FB4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10754315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034</w:t>
      </w:r>
      <w:r w:rsidR="007361F9">
        <w:rPr>
          <w:rFonts w:ascii="Arial" w:hAnsi="Arial" w:cs="Arial"/>
          <w:b/>
          <w:bCs/>
          <w:sz w:val="18"/>
        </w:rPr>
        <w:tab/>
        <w:t>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5BC0B042" w:rsidR="0003174B" w:rsidRDefault="007361F9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5423 SB HANDELSEWEG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21CA1498" w:rsidR="0003174B" w:rsidRDefault="007361F9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1000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3C1468EE" w:rsidR="0003174B" w:rsidRPr="007D0FE0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035</w:t>
      </w:r>
      <w:r w:rsidR="00912FB4">
        <w:rPr>
          <w:rFonts w:ascii="Arial" w:hAnsi="Arial" w:cs="Arial"/>
          <w:b/>
          <w:bCs/>
          <w:sz w:val="18"/>
        </w:rPr>
        <w:tab/>
        <w:t>OPHEMERT</w:t>
      </w:r>
      <w:r w:rsidR="007D0FE0">
        <w:rPr>
          <w:rFonts w:ascii="Arial" w:hAnsi="Arial" w:cs="Arial"/>
          <w:sz w:val="18"/>
        </w:rPr>
        <w:tab/>
        <w:t>M&amp;P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212E7028" w:rsidR="0003174B" w:rsidRDefault="00912FB4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4060 GA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6DD67222" w:rsidR="0003174B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1199-1299</w:t>
            </w:r>
          </w:p>
        </w:tc>
      </w:tr>
      <w:tr w:rsidR="00765F6F" w14:paraId="4AE26508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3A60F" w14:textId="23A2F426" w:rsidR="00765F6F" w:rsidRDefault="00765F6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63816" w14:textId="354E3A52" w:rsidR="00765F6F" w:rsidRDefault="00765F6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0302-0103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40CDA34A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77C05866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037</w:t>
      </w:r>
      <w:r w:rsidR="0064252B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642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49BBC90C" w:rsidR="0003174B" w:rsidRDefault="0064252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4873 HC LANGE SCHOOR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31C0FD71" w:rsidR="0003174B" w:rsidRDefault="0064252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0302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64252B" w14:paraId="69001E2D" w14:textId="77777777" w:rsidTr="00642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1DC28" w14:textId="77777777" w:rsidR="0064252B" w:rsidRDefault="0064252B" w:rsidP="006425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7EBDC" w14:textId="41907D8D" w:rsidR="0064252B" w:rsidRDefault="0064252B" w:rsidP="006425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0803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965343" w14:paraId="3921C61C" w14:textId="77777777" w:rsidTr="00642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24F38" w14:textId="5F823862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6185F" w14:textId="77777777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63672608" w:rsidR="0003174B" w:rsidRPr="00882A13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038</w:t>
      </w:r>
      <w:r w:rsidR="00882A13">
        <w:rPr>
          <w:rFonts w:ascii="Arial" w:hAnsi="Arial" w:cs="Arial"/>
          <w:b/>
          <w:bCs/>
          <w:sz w:val="18"/>
        </w:rPr>
        <w:tab/>
        <w:t>MAARHEEZE</w:t>
      </w:r>
      <w:r w:rsidR="00882A13">
        <w:rPr>
          <w:rFonts w:ascii="Arial" w:hAnsi="Arial" w:cs="Arial"/>
          <w:sz w:val="18"/>
        </w:rPr>
        <w:tab/>
        <w:t>ByteCom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63E476A8" w:rsidR="0003174B" w:rsidRDefault="00882A1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6026 PX RONDVEN 3A &amp; 3B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1D6E46B9" w:rsidR="0003174B" w:rsidRDefault="00882A1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361A471C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9A1A33">
        <w:rPr>
          <w:rFonts w:ascii="Arial" w:hAnsi="Arial" w:cs="Arial"/>
          <w:b/>
          <w:bCs/>
          <w:sz w:val="18"/>
        </w:rPr>
        <w:tab/>
        <w:t>BERG EN TERBLIJT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1EDB0981" w:rsidR="0003174B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6325 AZ ST.ROCHUSPLEIN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2FE1600D" w:rsidR="0003174B" w:rsidRDefault="009A1A3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7D0FE0">
              <w:rPr>
                <w:rFonts w:ascii="Arial" w:hAnsi="Arial" w:cs="Arial"/>
                <w:sz w:val="18"/>
              </w:rPr>
              <w:t>-0900</w:t>
            </w:r>
          </w:p>
        </w:tc>
      </w:tr>
      <w:tr w:rsidR="0064252B" w14:paraId="25DDDBB4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70691" w14:textId="5DA426FE" w:rsidR="0064252B" w:rsidRDefault="0064252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3D060" w14:textId="44FE5C5A" w:rsidR="0064252B" w:rsidRDefault="0064252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1002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164A9BFC" w:rsidR="0003174B" w:rsidRPr="007D0FE0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040</w:t>
      </w:r>
      <w:r w:rsidR="009A1A33">
        <w:rPr>
          <w:rFonts w:ascii="Arial" w:hAnsi="Arial" w:cs="Arial"/>
          <w:b/>
          <w:bCs/>
          <w:sz w:val="18"/>
        </w:rPr>
        <w:tab/>
        <w:t>VENRAY</w:t>
      </w:r>
      <w:r w:rsidR="007D0FE0">
        <w:rPr>
          <w:rFonts w:ascii="Arial" w:hAnsi="Arial" w:cs="Arial"/>
          <w:sz w:val="18"/>
        </w:rPr>
        <w:tab/>
        <w:t>De Rooyse Wissel</w:t>
      </w:r>
      <w:r w:rsidR="00882A13">
        <w:rPr>
          <w:rFonts w:ascii="Arial" w:hAnsi="Arial" w:cs="Arial"/>
          <w:sz w:val="18"/>
        </w:rPr>
        <w:t xml:space="preserve"> forensisch psychiatrisch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474ED648" w:rsidR="0003174B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AK POSTBUS 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211E206D" w:rsidR="0003174B" w:rsidRDefault="007D0FE0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9A1A33">
              <w:rPr>
                <w:rFonts w:ascii="Arial" w:hAnsi="Arial" w:cs="Arial"/>
                <w:sz w:val="18"/>
              </w:rPr>
              <w:t>0</w:t>
            </w:r>
            <w:r w:rsidR="00882A13">
              <w:rPr>
                <w:rFonts w:ascii="Arial" w:hAnsi="Arial" w:cs="Arial"/>
                <w:sz w:val="18"/>
              </w:rPr>
              <w:t>601</w:t>
            </w:r>
          </w:p>
        </w:tc>
      </w:tr>
      <w:tr w:rsidR="009A1A33" w14:paraId="468963F3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B8AE3" w14:textId="1BCEBA16" w:rsidR="009A1A33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BFF2E" w14:textId="60BB2EC0" w:rsidR="009A1A33" w:rsidRDefault="00882A1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D0FE0">
              <w:rPr>
                <w:rFonts w:ascii="Arial" w:hAnsi="Arial" w:cs="Arial"/>
                <w:sz w:val="18"/>
              </w:rPr>
              <w:t>-</w:t>
            </w:r>
            <w:r w:rsidR="009A1A33">
              <w:rPr>
                <w:rFonts w:ascii="Arial" w:hAnsi="Arial" w:cs="Arial"/>
                <w:sz w:val="18"/>
              </w:rPr>
              <w:t>0104</w:t>
            </w:r>
          </w:p>
        </w:tc>
      </w:tr>
      <w:tr w:rsidR="00965343" w14:paraId="7C1B1AFE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BD86E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AD285" w14:textId="764D2842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192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1C4B66E3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128B5F7E" w:rsidR="0003174B" w:rsidRPr="00882A13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042</w:t>
      </w:r>
      <w:r w:rsidR="009A1A33">
        <w:rPr>
          <w:rFonts w:ascii="Arial" w:hAnsi="Arial" w:cs="Arial"/>
          <w:b/>
          <w:bCs/>
          <w:sz w:val="18"/>
        </w:rPr>
        <w:tab/>
        <w:t>LEIDERDORP</w:t>
      </w:r>
      <w:r w:rsidR="00882A13">
        <w:rPr>
          <w:rFonts w:ascii="Arial" w:hAnsi="Arial" w:cs="Arial"/>
          <w:sz w:val="18"/>
        </w:rPr>
        <w:tab/>
        <w:t>Algemene Woningbouwvereniging 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07DB255E" w:rsidR="0003174B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886E829" w:rsidR="0003174B" w:rsidRDefault="009A1A3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9A1A33" w14:paraId="52500B86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9462C" w14:textId="4F93B38E" w:rsidR="009A1A33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5ACB9" w14:textId="644E248C" w:rsidR="009A1A33" w:rsidRDefault="009A1A3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965343" w14:paraId="192B656F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7A6B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E1C95" w14:textId="3A3CCE8E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006772FC" w:rsidR="0003174B" w:rsidRPr="007D0FE0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043</w:t>
      </w:r>
      <w:r w:rsidR="009A1A33">
        <w:rPr>
          <w:rFonts w:ascii="Arial" w:hAnsi="Arial" w:cs="Arial"/>
          <w:b/>
          <w:bCs/>
          <w:sz w:val="18"/>
        </w:rPr>
        <w:tab/>
        <w:t>LELYSTAD</w:t>
      </w:r>
      <w:r w:rsidR="007D0FE0">
        <w:rPr>
          <w:rFonts w:ascii="Arial" w:hAnsi="Arial" w:cs="Arial"/>
          <w:sz w:val="18"/>
        </w:rPr>
        <w:tab/>
        <w:t>Het Flevo Landschap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3A7698A8" w:rsidR="0003174B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AD POSTBUS 2181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85EB3ED" w:rsidR="0003174B" w:rsidRDefault="009A1A3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9A1A33" w14:paraId="106649FD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E35D" w14:textId="4FE364B4" w:rsidR="009A1A33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A41AD" w14:textId="400BD9DA" w:rsidR="009A1A33" w:rsidRDefault="009A1A3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7D0FE0">
              <w:rPr>
                <w:rFonts w:ascii="Arial" w:hAnsi="Arial" w:cs="Arial"/>
                <w:sz w:val="18"/>
              </w:rPr>
              <w:t>-0905</w:t>
            </w:r>
          </w:p>
        </w:tc>
      </w:tr>
      <w:tr w:rsidR="00965343" w14:paraId="5302A222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D02D1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1E59D" w14:textId="458E3C57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650AA71E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044</w:t>
      </w:r>
      <w:r w:rsidR="009A1A33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D352A49" w:rsidR="0003174B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2950 AB POSTBUS 60 # </w:t>
            </w:r>
            <w:r w:rsidRPr="009A1A33">
              <w:rPr>
                <w:rFonts w:ascii="Arial" w:hAnsi="Arial" w:cs="Arial"/>
                <w:sz w:val="18"/>
              </w:rPr>
              <w:t>(uitgespaard: valk) (valk) (uitgespaard: welding)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3A6AEA89" w:rsidR="0003174B" w:rsidRDefault="009A1A3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7D0FE0">
              <w:rPr>
                <w:rFonts w:ascii="Arial" w:hAnsi="Arial" w:cs="Arial"/>
                <w:sz w:val="18"/>
              </w:rPr>
              <w:t>-</w:t>
            </w:r>
            <w:r w:rsidR="00882A13">
              <w:rPr>
                <w:rFonts w:ascii="Arial" w:hAnsi="Arial" w:cs="Arial"/>
                <w:sz w:val="18"/>
              </w:rPr>
              <w:t>0</w:t>
            </w:r>
            <w:r w:rsidR="00DD7CDC">
              <w:rPr>
                <w:rFonts w:ascii="Arial" w:hAnsi="Arial" w:cs="Arial"/>
                <w:sz w:val="18"/>
              </w:rPr>
              <w:t>9</w:t>
            </w:r>
            <w:r w:rsidR="00882A13">
              <w:rPr>
                <w:rFonts w:ascii="Arial" w:hAnsi="Arial" w:cs="Arial"/>
                <w:sz w:val="18"/>
              </w:rPr>
              <w:t>01</w:t>
            </w:r>
          </w:p>
        </w:tc>
      </w:tr>
      <w:tr w:rsidR="009A1A33" w14:paraId="5D2CEF65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97DBC" w14:textId="4D6258B2" w:rsidR="009A1A33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98D43" w14:textId="4EACC7CB" w:rsidR="009A1A33" w:rsidRDefault="007D0FE0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9A1A33">
              <w:rPr>
                <w:rFonts w:ascii="Arial" w:hAnsi="Arial" w:cs="Arial"/>
                <w:sz w:val="18"/>
              </w:rPr>
              <w:t>1100</w:t>
            </w:r>
          </w:p>
        </w:tc>
      </w:tr>
      <w:tr w:rsidR="009A1A33" w14:paraId="361CAE2C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986C" w14:textId="7AB39550" w:rsidR="009A1A33" w:rsidRDefault="007D0FE0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A1A33"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A3D41" w14:textId="702041CD" w:rsidR="009A1A33" w:rsidRDefault="009A1A3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D0FE0">
              <w:rPr>
                <w:rFonts w:ascii="Arial" w:hAnsi="Arial" w:cs="Arial"/>
                <w:sz w:val="18"/>
              </w:rPr>
              <w:t>-1102</w:t>
            </w:r>
          </w:p>
        </w:tc>
      </w:tr>
      <w:tr w:rsidR="007D0FE0" w14:paraId="0F95ECFF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4F384" w14:textId="5674180B" w:rsidR="007D0FE0" w:rsidRDefault="007D0FE0" w:rsidP="00BF02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9A1A33">
              <w:rPr>
                <w:rFonts w:ascii="Arial" w:hAnsi="Arial" w:cs="Arial"/>
                <w:sz w:val="18"/>
              </w:rPr>
              <w:t>(uitgespaard: valk) (valk) (uitgespaard: welding)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ED1DD" w14:textId="11A88C97" w:rsidR="007D0FE0" w:rsidRDefault="00882A13" w:rsidP="00BF0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D0FE0">
              <w:rPr>
                <w:rFonts w:ascii="Arial" w:hAnsi="Arial" w:cs="Arial"/>
                <w:sz w:val="18"/>
              </w:rPr>
              <w:t>02-0</w:t>
            </w:r>
            <w:r w:rsidR="00C800D5">
              <w:rPr>
                <w:rFonts w:ascii="Arial" w:hAnsi="Arial" w:cs="Arial"/>
                <w:sz w:val="18"/>
              </w:rPr>
              <w:t>304</w:t>
            </w:r>
          </w:p>
        </w:tc>
      </w:tr>
      <w:tr w:rsidR="00965343" w14:paraId="790FF899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DB583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94F9D" w14:textId="70FD7F94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7505028A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045</w:t>
      </w:r>
      <w:r w:rsidR="009A1A33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0298A402" w:rsidR="0003174B" w:rsidRDefault="009A1A3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</w:t>
            </w:r>
            <w:r w:rsidR="00044C2C">
              <w:rPr>
                <w:rFonts w:ascii="Arial" w:hAnsi="Arial" w:cs="Arial"/>
                <w:sz w:val="18"/>
              </w:rPr>
              <w:t xml:space="preserve">8 </w:t>
            </w:r>
            <w:r w:rsidR="00882A13">
              <w:rPr>
                <w:rFonts w:ascii="Arial" w:hAnsi="Arial" w:cs="Arial"/>
                <w:sz w:val="18"/>
              </w:rPr>
              <w:t xml:space="preserve">HN </w:t>
            </w:r>
            <w:r w:rsidR="00882A13" w:rsidRPr="00882A13">
              <w:rPr>
                <w:rFonts w:ascii="Arial" w:hAnsi="Arial" w:cs="Arial"/>
                <w:color w:val="FF0000"/>
                <w:sz w:val="18"/>
              </w:rPr>
              <w:t>STEEN</w:t>
            </w:r>
            <w:r w:rsidR="00044C2C">
              <w:rPr>
                <w:rFonts w:ascii="Arial" w:hAnsi="Arial" w:cs="Arial"/>
                <w:sz w:val="18"/>
              </w:rPr>
              <w:t xml:space="preserve">OVENWEG </w:t>
            </w:r>
            <w:r w:rsidR="00882A13">
              <w:rPr>
                <w:rFonts w:ascii="Arial" w:hAnsi="Arial" w:cs="Arial"/>
                <w:sz w:val="18"/>
              </w:rPr>
              <w:t>5</w:t>
            </w:r>
            <w:r w:rsidR="00044C2C">
              <w:rPr>
                <w:rFonts w:ascii="Arial" w:hAnsi="Arial" w:cs="Arial"/>
                <w:sz w:val="18"/>
              </w:rPr>
              <w:t xml:space="preserve"> # </w:t>
            </w:r>
            <w:r w:rsidR="00044C2C" w:rsidRPr="00044C2C">
              <w:rPr>
                <w:rFonts w:ascii="Arial" w:hAnsi="Arial" w:cs="Arial"/>
                <w:sz w:val="18"/>
              </w:rPr>
              <w:t>O.P.I (tussen 2 lijnen: PARTNERS IN PROFESSIONAL EXCELLENCE)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028C3100" w:rsidR="0003174B" w:rsidRDefault="00882A1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882A13" w14:paraId="53A29BF0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5105D" w14:textId="28412A78" w:rsidR="00882A13" w:rsidRDefault="00882A13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5708 JW STAPELOVENWEG 4 (€PTT) # </w:t>
            </w:r>
            <w:r w:rsidRPr="00044C2C">
              <w:rPr>
                <w:rFonts w:ascii="Arial" w:hAnsi="Arial" w:cs="Arial"/>
                <w:sz w:val="18"/>
              </w:rPr>
              <w:t>O.P.I (tussen 2 lijnen: PARTNERS IN PROFESSIONAL EXCELLENCE)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1AEFA" w14:textId="77777777" w:rsidR="00882A13" w:rsidRDefault="00882A13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965343" w14:paraId="1B56F49D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43FBC" w14:textId="1260B611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86425D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DE996" w14:textId="603190F1" w:rsidR="00965343" w:rsidRDefault="0086425D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6534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67DA8AC6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046</w:t>
      </w:r>
      <w:r w:rsidR="00044C2C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4177E86E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6161 BE RIJKSWEG ZUID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63D13A35" w:rsidR="0003174B" w:rsidRDefault="00044C2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044C2C" w14:paraId="30F6A899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4B65F" w14:textId="7D0628E4" w:rsidR="00044C2C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54C8E" w14:textId="53B1D175" w:rsidR="00044C2C" w:rsidRDefault="00044C2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091CD7DA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101B4280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74C97C1F" w:rsidR="0003174B" w:rsidRPr="007D0FE0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049</w:t>
      </w:r>
      <w:r w:rsidR="00044C2C">
        <w:rPr>
          <w:rFonts w:ascii="Arial" w:hAnsi="Arial" w:cs="Arial"/>
          <w:b/>
          <w:bCs/>
          <w:sz w:val="18"/>
        </w:rPr>
        <w:tab/>
        <w:t>BODEGRAVEN</w:t>
      </w:r>
      <w:r w:rsidR="007D0FE0">
        <w:rPr>
          <w:rFonts w:ascii="Arial" w:hAnsi="Arial" w:cs="Arial"/>
          <w:sz w:val="18"/>
        </w:rPr>
        <w:tab/>
        <w:t xml:space="preserve">Van Velsen </w:t>
      </w:r>
      <w:r w:rsidR="00882A13">
        <w:rPr>
          <w:rFonts w:ascii="Arial" w:hAnsi="Arial" w:cs="Arial"/>
          <w:sz w:val="18"/>
        </w:rPr>
        <w:t xml:space="preserve">bv </w:t>
      </w:r>
      <w:r w:rsidR="007D0FE0">
        <w:rPr>
          <w:rFonts w:ascii="Arial" w:hAnsi="Arial" w:cs="Arial"/>
          <w:sz w:val="18"/>
        </w:rPr>
        <w:t>reflectielijnen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0ABB535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466ADD11" w:rsidR="0003174B" w:rsidRDefault="00882A1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044C2C">
              <w:rPr>
                <w:rFonts w:ascii="Arial" w:hAnsi="Arial" w:cs="Arial"/>
                <w:sz w:val="18"/>
              </w:rPr>
              <w:t>0701</w:t>
            </w:r>
          </w:p>
        </w:tc>
      </w:tr>
      <w:tr w:rsidR="00044C2C" w14:paraId="082DE3C0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E51BA" w14:textId="0CAFAEDF" w:rsidR="00044C2C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25970" w14:textId="59A74528" w:rsidR="00044C2C" w:rsidRDefault="00882A1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D0FE0">
              <w:rPr>
                <w:rFonts w:ascii="Arial" w:hAnsi="Arial" w:cs="Arial"/>
                <w:sz w:val="18"/>
              </w:rPr>
              <w:t>02-</w:t>
            </w:r>
            <w:r w:rsidR="00044C2C">
              <w:rPr>
                <w:rFonts w:ascii="Arial" w:hAnsi="Arial" w:cs="Arial"/>
                <w:sz w:val="18"/>
              </w:rPr>
              <w:t>1203</w:t>
            </w:r>
          </w:p>
        </w:tc>
      </w:tr>
      <w:tr w:rsidR="00965343" w14:paraId="4809611D" w14:textId="77777777" w:rsidTr="00965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F64B3" w14:textId="77777777" w:rsidR="00965343" w:rsidRPr="00A5375F" w:rsidRDefault="0096534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71FBC" w14:textId="45AD1112" w:rsidR="00965343" w:rsidRDefault="0096534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1058A0DE" w:rsidR="0003174B" w:rsidRPr="00DB0A85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050</w:t>
      </w:r>
      <w:r w:rsidR="00044C2C">
        <w:rPr>
          <w:rFonts w:ascii="Arial" w:hAnsi="Arial" w:cs="Arial"/>
          <w:b/>
          <w:bCs/>
          <w:sz w:val="18"/>
        </w:rPr>
        <w:tab/>
        <w:t>ROTTERDAM</w:t>
      </w:r>
      <w:r w:rsidR="00DB0A85">
        <w:rPr>
          <w:rFonts w:ascii="Arial" w:hAnsi="Arial" w:cs="Arial"/>
          <w:sz w:val="18"/>
        </w:rPr>
        <w:tab/>
        <w:t>Spits Disck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152E5101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HG POSTBUS 61299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1818E9B6" w:rsidR="0003174B" w:rsidRDefault="00A579D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044C2C">
              <w:rPr>
                <w:rFonts w:ascii="Arial" w:hAnsi="Arial" w:cs="Arial"/>
                <w:sz w:val="18"/>
              </w:rPr>
              <w:t>070</w:t>
            </w:r>
            <w:r w:rsidR="00DB0A85">
              <w:rPr>
                <w:rFonts w:ascii="Arial" w:hAnsi="Arial" w:cs="Arial"/>
                <w:sz w:val="18"/>
              </w:rPr>
              <w:t>1</w:t>
            </w:r>
          </w:p>
        </w:tc>
      </w:tr>
      <w:tr w:rsidR="00044C2C" w14:paraId="52A90A5B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7BBE1" w14:textId="28634FDA" w:rsidR="00044C2C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F8CCB" w14:textId="2243A351" w:rsidR="00044C2C" w:rsidRDefault="00DB0A8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044C2C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048AB65C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078D7926" w:rsidR="0003174B" w:rsidRPr="00DB0A85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052</w:t>
      </w:r>
      <w:r w:rsidR="00044C2C">
        <w:rPr>
          <w:rFonts w:ascii="Arial" w:hAnsi="Arial" w:cs="Arial"/>
          <w:b/>
          <w:bCs/>
          <w:sz w:val="18"/>
        </w:rPr>
        <w:tab/>
        <w:t>GRONINGEN</w:t>
      </w:r>
      <w:r w:rsidR="00DB0A85">
        <w:rPr>
          <w:rFonts w:ascii="Arial" w:hAnsi="Arial" w:cs="Arial"/>
          <w:sz w:val="18"/>
        </w:rPr>
        <w:tab/>
        <w:t>CAB Beleid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0114ECD2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JH MARTINIKERKHOF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7EE7B810" w:rsidR="0003174B" w:rsidRDefault="007D18E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DB0A85">
              <w:rPr>
                <w:rFonts w:ascii="Arial" w:hAnsi="Arial" w:cs="Arial"/>
                <w:sz w:val="18"/>
              </w:rPr>
              <w:t>-</w:t>
            </w:r>
            <w:r w:rsidR="00044C2C">
              <w:rPr>
                <w:rFonts w:ascii="Arial" w:hAnsi="Arial" w:cs="Arial"/>
                <w:sz w:val="18"/>
              </w:rPr>
              <w:t>0</w:t>
            </w:r>
            <w:r w:rsidR="00882A13">
              <w:rPr>
                <w:rFonts w:ascii="Arial" w:hAnsi="Arial" w:cs="Arial"/>
                <w:sz w:val="18"/>
              </w:rPr>
              <w:t>301</w:t>
            </w:r>
          </w:p>
        </w:tc>
      </w:tr>
      <w:tr w:rsidR="00044C2C" w14:paraId="03F02B33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B75F4" w14:textId="7FC7B0B3" w:rsidR="00044C2C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8D215" w14:textId="4DB6E8FF" w:rsidR="00044C2C" w:rsidRDefault="00DB0A8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82A13">
              <w:rPr>
                <w:rFonts w:ascii="Arial" w:hAnsi="Arial" w:cs="Arial"/>
                <w:sz w:val="18"/>
              </w:rPr>
              <w:t>0</w:t>
            </w:r>
            <w:r w:rsidR="00876691">
              <w:rPr>
                <w:rFonts w:ascii="Arial" w:hAnsi="Arial" w:cs="Arial"/>
                <w:sz w:val="18"/>
              </w:rPr>
              <w:t>307</w:t>
            </w:r>
          </w:p>
        </w:tc>
      </w:tr>
      <w:tr w:rsidR="00200D21" w14:paraId="1BD1D7CC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2AB78" w14:textId="5B2C7AE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90716" w14:textId="5CB83946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3ADC1D06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00D21" w14:paraId="19EF5EC2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3C543" w14:textId="6156A8C8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370E8" w14:textId="77911FC0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0F5C3807" w:rsidR="0003174B" w:rsidRPr="00DB0A85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054</w:t>
      </w:r>
      <w:r w:rsidR="00044C2C">
        <w:rPr>
          <w:rFonts w:ascii="Arial" w:hAnsi="Arial" w:cs="Arial"/>
          <w:b/>
          <w:bCs/>
          <w:sz w:val="18"/>
        </w:rPr>
        <w:tab/>
        <w:t>GORINCHEM</w:t>
      </w:r>
      <w:r w:rsidR="00DB0A85">
        <w:rPr>
          <w:rFonts w:ascii="Arial" w:hAnsi="Arial" w:cs="Arial"/>
          <w:sz w:val="18"/>
        </w:rPr>
        <w:tab/>
        <w:t>TM</w:t>
      </w:r>
      <w:r w:rsidR="00882A13">
        <w:rPr>
          <w:rFonts w:ascii="Arial" w:hAnsi="Arial" w:cs="Arial"/>
          <w:sz w:val="18"/>
        </w:rPr>
        <w:t>t</w:t>
      </w:r>
      <w:r w:rsidR="00DB0A85">
        <w:rPr>
          <w:rFonts w:ascii="Arial" w:hAnsi="Arial" w:cs="Arial"/>
          <w:sz w:val="18"/>
        </w:rPr>
        <w:t>ape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DF6E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5FDE220F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HL GALVANIWEG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26975A07" w:rsidR="0003174B" w:rsidRDefault="00DB0A85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044C2C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06FD700" w14:textId="74C2245B" w:rsidR="00DF6E7F" w:rsidRPr="00DB0A85" w:rsidRDefault="00DF6E7F" w:rsidP="00DF6E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F6E7F">
        <w:rPr>
          <w:rFonts w:ascii="Arial" w:hAnsi="Arial" w:cs="Arial"/>
          <w:b/>
          <w:bCs/>
          <w:sz w:val="18"/>
        </w:rPr>
        <w:tab/>
      </w:r>
      <w:r w:rsidRPr="00DF6E7F"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Van Dijk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6E7F" w14:paraId="642F5D10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7D092" w14:textId="508B4F15" w:rsidR="00DF6E7F" w:rsidRDefault="00DF6E7F" w:rsidP="00BF02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2950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96C60" w14:textId="42571751" w:rsidR="00DF6E7F" w:rsidRDefault="00DF6E7F" w:rsidP="00BF0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200D21" w14:paraId="590470D7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BEFEE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03595" w14:textId="1AA6881E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FA429F4" w:rsidR="0003174B" w:rsidRPr="00DF6E7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055</w:t>
      </w:r>
      <w:r w:rsidR="00DF6E7F">
        <w:rPr>
          <w:rFonts w:ascii="Arial" w:hAnsi="Arial" w:cs="Arial"/>
          <w:b/>
          <w:bCs/>
          <w:sz w:val="18"/>
        </w:rPr>
        <w:tab/>
        <w:t>HULST</w:t>
      </w:r>
      <w:r w:rsidR="00DF6E7F">
        <w:rPr>
          <w:rFonts w:ascii="Arial" w:hAnsi="Arial" w:cs="Arial"/>
          <w:sz w:val="18"/>
        </w:rPr>
        <w:tab/>
        <w:t>Profile Tyrecenter Luctor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67CD7828" w:rsidR="0003174B" w:rsidRDefault="00DF6E7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4561 PA AFRIKAWEG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5F7FE54D" w:rsidR="0003174B" w:rsidRDefault="00DF6E7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882A13">
              <w:rPr>
                <w:rFonts w:ascii="Arial" w:hAnsi="Arial" w:cs="Arial"/>
                <w:sz w:val="18"/>
              </w:rPr>
              <w:t>-0801</w:t>
            </w:r>
          </w:p>
        </w:tc>
      </w:tr>
      <w:tr w:rsidR="00200D21" w14:paraId="44288AF2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0A4DE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19471" w14:textId="6C9FB670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2A976BE8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056</w:t>
      </w:r>
      <w:r w:rsidR="00DF6E7F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0B64A06B" w:rsidR="0003174B" w:rsidRDefault="00DF6E7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3620 AG POSTBUS 251 # </w:t>
            </w:r>
            <w:r w:rsidR="00591750">
              <w:rPr>
                <w:rFonts w:ascii="Arial" w:hAnsi="Arial" w:cs="Arial"/>
                <w:sz w:val="18"/>
              </w:rPr>
              <w:t xml:space="preserve">(vignet </w:t>
            </w:r>
            <w:r>
              <w:rPr>
                <w:rFonts w:ascii="Arial" w:hAnsi="Arial" w:cs="Arial"/>
                <w:sz w:val="18"/>
              </w:rPr>
              <w:t>P</w:t>
            </w:r>
            <w:r w:rsidR="00591750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Van der Post Accountantskantoor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6D3A627D" w:rsidR="0003174B" w:rsidRDefault="00DF6E7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1100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200D21" w14:paraId="00CB8E79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6D5F5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AE7CD" w14:textId="6E3238B8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0852BFE3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057</w:t>
      </w:r>
      <w:r w:rsidR="007D18E3"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18C978A6" w:rsidR="0003174B" w:rsidRDefault="007D18E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1250 AN POSTBUS 578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68FDC990" w:rsidR="0003174B" w:rsidRDefault="007D18E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1C24F65D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058</w:t>
      </w:r>
      <w:r w:rsidR="00044C2C">
        <w:rPr>
          <w:rFonts w:ascii="Arial" w:hAnsi="Arial" w:cs="Arial"/>
          <w:b/>
          <w:bCs/>
          <w:sz w:val="18"/>
        </w:rPr>
        <w:tab/>
        <w:t>ST MICHIELSGESTEL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3188B5C2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2D6F6B6F" w:rsidR="0003174B" w:rsidRDefault="00A579D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0600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A579DC" w14:paraId="4590B67D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313BE" w14:textId="68359CC6" w:rsidR="00A579DC" w:rsidRDefault="00A579DC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91D2A" w14:textId="77777777" w:rsidR="00A579DC" w:rsidRDefault="00A579DC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200D21" w14:paraId="420F7522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6CE34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4EF8" w14:textId="5C044018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46AE6F56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00D21" w14:paraId="039780B7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BAE10" w14:textId="6E3D96BD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(DRACHTEN)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17162" w14:textId="202C802A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0A657E66" w:rsidR="0003174B" w:rsidRPr="007D18E3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060</w:t>
      </w:r>
      <w:r w:rsidR="007D18E3">
        <w:rPr>
          <w:rFonts w:ascii="Arial" w:hAnsi="Arial" w:cs="Arial"/>
          <w:b/>
          <w:bCs/>
          <w:sz w:val="18"/>
        </w:rPr>
        <w:tab/>
        <w:t>UDEN</w:t>
      </w:r>
      <w:r w:rsidR="007D18E3">
        <w:rPr>
          <w:rFonts w:ascii="Arial" w:hAnsi="Arial" w:cs="Arial"/>
          <w:sz w:val="18"/>
        </w:rPr>
        <w:tab/>
        <w:t>Ceelen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1F65C449" w:rsidR="0003174B" w:rsidRDefault="007D18E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AP POSTBUS 623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94D1934" w:rsidR="0003174B" w:rsidRDefault="007D18E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79DBFB40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50B8E8D1" w:rsidR="0003174B" w:rsidRPr="00DF6E7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062</w:t>
      </w:r>
      <w:r w:rsidR="00DF6E7F">
        <w:rPr>
          <w:rFonts w:ascii="Arial" w:hAnsi="Arial" w:cs="Arial"/>
          <w:b/>
          <w:bCs/>
          <w:sz w:val="18"/>
        </w:rPr>
        <w:tab/>
        <w:t>LEEUWARDEN</w:t>
      </w:r>
      <w:r w:rsidR="00DF6E7F">
        <w:rPr>
          <w:rFonts w:ascii="Arial" w:hAnsi="Arial" w:cs="Arial"/>
          <w:sz w:val="18"/>
        </w:rPr>
        <w:tab/>
        <w:t>Tjallinga Hiem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9501766" w:rsidR="0003174B" w:rsidRDefault="00DF6E7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BE POSTBUS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26B2D933" w:rsidR="0003174B" w:rsidRDefault="00DF6E7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8E3">
              <w:rPr>
                <w:rFonts w:ascii="Arial" w:hAnsi="Arial" w:cs="Arial"/>
                <w:sz w:val="18"/>
              </w:rPr>
              <w:t>600</w:t>
            </w:r>
          </w:p>
        </w:tc>
      </w:tr>
      <w:tr w:rsidR="007D18E3" w14:paraId="3FAC3448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951D4" w14:textId="7D155C4B" w:rsidR="007D18E3" w:rsidRDefault="007D18E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4EEDB" w14:textId="63B01A61" w:rsidR="007D18E3" w:rsidRDefault="007D18E3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876691">
              <w:rPr>
                <w:rFonts w:ascii="Arial" w:hAnsi="Arial" w:cs="Arial"/>
                <w:sz w:val="18"/>
              </w:rPr>
              <w:t>-0404</w:t>
            </w:r>
          </w:p>
        </w:tc>
      </w:tr>
      <w:tr w:rsidR="00200D21" w14:paraId="36827FA7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D93DC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E5F7F" w14:textId="2BD2A982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1180085F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2D31CA1D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23016DE9" w:rsidR="0003174B" w:rsidRPr="00DF6E7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065</w:t>
      </w:r>
      <w:r w:rsidR="00044C2C">
        <w:rPr>
          <w:rFonts w:ascii="Arial" w:hAnsi="Arial" w:cs="Arial"/>
          <w:b/>
          <w:bCs/>
          <w:sz w:val="18"/>
        </w:rPr>
        <w:tab/>
        <w:t>OOSTERHOUT NB</w:t>
      </w:r>
      <w:r w:rsidR="00DF6E7F">
        <w:rPr>
          <w:rFonts w:ascii="Arial" w:hAnsi="Arial" w:cs="Arial"/>
          <w:sz w:val="18"/>
        </w:rPr>
        <w:tab/>
        <w:t>Alvero kantoormeubelverhuur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3E12D6DF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CJ VISSERIJWEG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4EA789B9" w:rsidR="0003174B" w:rsidRDefault="00A579D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DF6E7F">
              <w:rPr>
                <w:rFonts w:ascii="Arial" w:hAnsi="Arial" w:cs="Arial"/>
                <w:sz w:val="18"/>
              </w:rPr>
              <w:t>-1101</w:t>
            </w:r>
          </w:p>
        </w:tc>
      </w:tr>
      <w:tr w:rsidR="00044C2C" w14:paraId="01B7F920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DEBA9" w14:textId="2FF9E2AC" w:rsidR="00044C2C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671C8" w14:textId="7489E663" w:rsidR="00044C2C" w:rsidRDefault="00044C2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F6E7F">
              <w:rPr>
                <w:rFonts w:ascii="Arial" w:hAnsi="Arial" w:cs="Arial"/>
                <w:sz w:val="18"/>
              </w:rPr>
              <w:t>-0</w:t>
            </w:r>
            <w:r w:rsidR="002D3D31">
              <w:rPr>
                <w:rFonts w:ascii="Arial" w:hAnsi="Arial" w:cs="Arial"/>
                <w:sz w:val="18"/>
              </w:rPr>
              <w:t>6</w:t>
            </w:r>
            <w:r w:rsidR="00DF6E7F">
              <w:rPr>
                <w:rFonts w:ascii="Arial" w:hAnsi="Arial" w:cs="Arial"/>
                <w:sz w:val="18"/>
              </w:rPr>
              <w:t>02</w:t>
            </w:r>
          </w:p>
        </w:tc>
      </w:tr>
      <w:tr w:rsidR="00200D21" w14:paraId="42F8D9F4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DB831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01315" w14:textId="27B12254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4B7B8FA2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00D21" w14:paraId="3CD5A585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EBB25" w14:textId="47A9EE48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(ULFT)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E50FD" w14:textId="0218139D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276A8571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739DD238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068</w:t>
      </w:r>
      <w:r w:rsidR="006432F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48B6939B" w:rsidR="0003174B" w:rsidRDefault="006432F8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SB WETERINGSCHANS 109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30559428" w:rsidR="0003174B" w:rsidRDefault="006432F8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0500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200D21" w14:paraId="645E4A64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519A4" w14:textId="16124FC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</w:t>
            </w:r>
            <w:r w:rsidR="006432F8">
              <w:rPr>
                <w:rFonts w:ascii="Arial" w:hAnsi="Arial" w:cs="Arial"/>
                <w:sz w:val="18"/>
              </w:rPr>
              <w:t xml:space="preserve"> - 1096 HA)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5A956" w14:textId="13EAFB50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6B6833B3" w:rsidR="0003174B" w:rsidRPr="00DF6E7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069</w:t>
      </w:r>
      <w:r w:rsidR="00044C2C">
        <w:rPr>
          <w:rFonts w:ascii="Arial" w:hAnsi="Arial" w:cs="Arial"/>
          <w:b/>
          <w:bCs/>
          <w:sz w:val="18"/>
        </w:rPr>
        <w:tab/>
        <w:t>ROERMOND</w:t>
      </w:r>
      <w:r w:rsidR="00DF6E7F">
        <w:rPr>
          <w:rFonts w:ascii="Arial" w:hAnsi="Arial" w:cs="Arial"/>
          <w:sz w:val="18"/>
        </w:rPr>
        <w:tab/>
        <w:t>Alfass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22BB6ADC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3B676609" w:rsidR="0003174B" w:rsidRDefault="00A579D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044C2C">
              <w:rPr>
                <w:rFonts w:ascii="Arial" w:hAnsi="Arial" w:cs="Arial"/>
                <w:sz w:val="18"/>
              </w:rPr>
              <w:t>0400</w:t>
            </w:r>
          </w:p>
        </w:tc>
      </w:tr>
      <w:tr w:rsidR="00044C2C" w14:paraId="030AB8FD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1BC6A" w14:textId="488C9E67" w:rsidR="00044C2C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615AE" w14:textId="49B6785D" w:rsidR="00044C2C" w:rsidRDefault="002D3D3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F6E7F">
              <w:rPr>
                <w:rFonts w:ascii="Arial" w:hAnsi="Arial" w:cs="Arial"/>
                <w:sz w:val="18"/>
              </w:rPr>
              <w:t>-0803</w:t>
            </w:r>
          </w:p>
        </w:tc>
      </w:tr>
      <w:tr w:rsidR="00200D21" w14:paraId="4F83D2D5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7D845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0AF58" w14:textId="7011B7D2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01DFA3C6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637B947E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071</w:t>
      </w:r>
      <w:r w:rsidR="00DF6E7F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67FFBFE2" w:rsidR="0003174B" w:rsidRDefault="00DF6E7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HB POSTBUS 4089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2113347C" w:rsidR="0003174B" w:rsidRDefault="00DF6E7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0300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6432F8" w14:paraId="563E2366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01064" w14:textId="3E70AEE2" w:rsidR="006432F8" w:rsidRDefault="006432F8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19BAE" w14:textId="75F44C3D" w:rsidR="006432F8" w:rsidRDefault="006432F8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0703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7C83B54F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00D21" w14:paraId="13AF9078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5F0F1" w14:textId="57A80310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(LUCHTHAVEN 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93EEB" w14:textId="524A70EA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55ADD697" w:rsidR="0003174B" w:rsidRPr="007D18E3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073</w:t>
      </w:r>
      <w:r w:rsidR="00044C2C">
        <w:rPr>
          <w:rFonts w:ascii="Arial" w:hAnsi="Arial" w:cs="Arial"/>
          <w:b/>
          <w:bCs/>
          <w:sz w:val="18"/>
        </w:rPr>
        <w:tab/>
        <w:t>WEESP</w:t>
      </w:r>
      <w:r w:rsidR="007D18E3">
        <w:rPr>
          <w:rFonts w:ascii="Arial" w:hAnsi="Arial" w:cs="Arial"/>
          <w:sz w:val="18"/>
        </w:rPr>
        <w:tab/>
        <w:t>Softwarebevers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090E4489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1F08BA50" w:rsidR="0003174B" w:rsidRDefault="00A579D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044C2C">
              <w:rPr>
                <w:rFonts w:ascii="Arial" w:hAnsi="Arial" w:cs="Arial"/>
                <w:sz w:val="18"/>
              </w:rPr>
              <w:t>0401</w:t>
            </w:r>
          </w:p>
        </w:tc>
      </w:tr>
      <w:tr w:rsidR="00200D21" w14:paraId="552252AF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AB1DA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5C0CD" w14:textId="35B485BA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426D00D4" w:rsidR="0003174B" w:rsidRPr="00DF6E7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074</w:t>
      </w:r>
      <w:r w:rsidR="00044C2C">
        <w:rPr>
          <w:rFonts w:ascii="Arial" w:hAnsi="Arial" w:cs="Arial"/>
          <w:b/>
          <w:bCs/>
          <w:sz w:val="18"/>
        </w:rPr>
        <w:tab/>
        <w:t>AXEL</w:t>
      </w:r>
      <w:r w:rsidR="00DF6E7F">
        <w:rPr>
          <w:rFonts w:ascii="Arial" w:hAnsi="Arial" w:cs="Arial"/>
          <w:sz w:val="18"/>
        </w:rPr>
        <w:tab/>
        <w:t>Zeeland kozijnen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0DCE1F34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4570 AD POSTBUS 160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4AE96548" w:rsidR="0003174B" w:rsidRDefault="00DF6E7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44C2C">
              <w:rPr>
                <w:rFonts w:ascii="Arial" w:hAnsi="Arial" w:cs="Arial"/>
                <w:sz w:val="18"/>
              </w:rPr>
              <w:t>0602</w:t>
            </w:r>
          </w:p>
        </w:tc>
      </w:tr>
      <w:tr w:rsidR="00200D21" w14:paraId="205B7F80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B041D" w14:textId="77777777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9BAAE" w14:textId="67D44148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248129D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075</w:t>
      </w:r>
      <w:r w:rsidR="00044C2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1A26EDE5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4810 CL BUYS </w:t>
            </w:r>
            <w:commentRangeStart w:id="20"/>
            <w:r>
              <w:rPr>
                <w:rFonts w:ascii="Arial" w:hAnsi="Arial" w:cs="Arial"/>
                <w:sz w:val="18"/>
              </w:rPr>
              <w:t>BALLO</w:t>
            </w:r>
            <w:commentRangeEnd w:id="20"/>
            <w:r>
              <w:rPr>
                <w:rStyle w:val="Verwijzingopmerking"/>
              </w:rPr>
              <w:commentReference w:id="20"/>
            </w:r>
            <w:r>
              <w:rPr>
                <w:rFonts w:ascii="Arial" w:hAnsi="Arial" w:cs="Arial"/>
                <w:sz w:val="18"/>
              </w:rPr>
              <w:t>STRAAT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70D1FD06" w:rsidR="0003174B" w:rsidRDefault="00044C2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59357685" w:rsidR="0003174B" w:rsidRPr="00DF6E7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076</w:t>
      </w:r>
      <w:r w:rsidR="00044C2C">
        <w:rPr>
          <w:rFonts w:ascii="Arial" w:hAnsi="Arial" w:cs="Arial"/>
          <w:b/>
          <w:bCs/>
          <w:sz w:val="18"/>
        </w:rPr>
        <w:tab/>
        <w:t>TILBURG</w:t>
      </w:r>
      <w:r w:rsidR="00DF6E7F">
        <w:rPr>
          <w:rFonts w:ascii="Arial" w:hAnsi="Arial" w:cs="Arial"/>
          <w:sz w:val="18"/>
        </w:rPr>
        <w:tab/>
        <w:t>GasNed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6D4BED97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JA POSTBUS 4003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2E1C27C7" w:rsidR="0003174B" w:rsidRDefault="00DF6E7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00D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044C2C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EA84C" w14:textId="28DD461D" w:rsidR="00DF6E7F" w:rsidRPr="00DF6E7F" w:rsidRDefault="00DF6E7F" w:rsidP="00DF6E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71077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Video Education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6E7F" w14:paraId="5F092C1F" w14:textId="77777777" w:rsidTr="00BF02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B2C20" w14:textId="42530E5D" w:rsidR="00DF6E7F" w:rsidRDefault="00DF6E7F" w:rsidP="00BF02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7411 ES BERGSTRAAT 51-53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88A29" w14:textId="46B41697" w:rsidR="00DF6E7F" w:rsidRDefault="00DF6E7F" w:rsidP="00BF0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1100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4727A9F7" w14:textId="653F5231" w:rsidR="0003174B" w:rsidRDefault="00DF6E7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44C2C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6101E635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6E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1320 AB POSTBUS 60093 (€PTT) # </w:t>
            </w:r>
            <w:r w:rsidRPr="00044C2C">
              <w:rPr>
                <w:rFonts w:ascii="Arial" w:hAnsi="Arial" w:cs="Arial"/>
                <w:color w:val="FF0000"/>
                <w:sz w:val="18"/>
              </w:rPr>
              <w:t>Ͷ</w:t>
            </w:r>
            <w:r>
              <w:rPr>
                <w:rFonts w:ascii="Arial" w:hAnsi="Arial" w:cs="Arial"/>
                <w:sz w:val="18"/>
              </w:rPr>
              <w:t>ieuwland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0DB69A34" w:rsidR="0003174B" w:rsidRDefault="00044C2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21B6CB35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078</w:t>
      </w:r>
      <w:r w:rsidR="007D18E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09311B89" w:rsidR="0003174B" w:rsidRDefault="007D18E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BH POSTBUS 1332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241CA71" w:rsidR="0003174B" w:rsidRDefault="007D18E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3B8459EE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079</w:t>
      </w:r>
      <w:r w:rsidR="00882A13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5786D1AF" w:rsidR="0003174B" w:rsidRDefault="00882A13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GD POSTBUS 2200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03B51ABA" w:rsidR="0003174B" w:rsidRDefault="00882A13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  <w:tr w:rsidR="00200D21" w14:paraId="3E88E97D" w14:textId="77777777" w:rsidTr="00200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951DA" w14:textId="08094CDF" w:rsidR="00200D21" w:rsidRPr="00A5375F" w:rsidRDefault="00200D21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60B36" w14:textId="0B4B04DF" w:rsidR="00200D21" w:rsidRDefault="00200D21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4FFAD015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080</w:t>
      </w:r>
      <w:r w:rsidR="00044C2C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67D6B072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AR POSTBUS 681 (€PTT) # (over schuine balk en vierhoek: MICRO) CRAFT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62FC5AB0" w:rsidR="0003174B" w:rsidRDefault="00DF6E7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8E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044C2C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6A9649A8" w:rsidR="0003174B" w:rsidRPr="00627459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081</w:t>
      </w:r>
      <w:r w:rsidR="00044C2C">
        <w:rPr>
          <w:rFonts w:ascii="Arial" w:hAnsi="Arial" w:cs="Arial"/>
          <w:b/>
          <w:bCs/>
          <w:sz w:val="18"/>
        </w:rPr>
        <w:tab/>
        <w:t>EINDHOVEN</w:t>
      </w:r>
      <w:r w:rsidR="00627459">
        <w:rPr>
          <w:rFonts w:ascii="Arial" w:hAnsi="Arial" w:cs="Arial"/>
          <w:sz w:val="18"/>
        </w:rPr>
        <w:tab/>
        <w:t>Dynamic Airlines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627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28587EFA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5657 EA LUCHTHAVENWEG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5A66F5B6" w:rsidR="0003174B" w:rsidRDefault="00044C2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4C3B12E" w14:textId="7FF54600" w:rsidR="0003174B" w:rsidRDefault="006274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Eynthoven assurantiën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459" w14:paraId="7112567E" w14:textId="77777777" w:rsidTr="009761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B2C54" w14:textId="77777777" w:rsidR="00627459" w:rsidRDefault="00627459" w:rsidP="009761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5605 LV POSTBUS 8803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0567A" w14:textId="77777777" w:rsidR="00627459" w:rsidRDefault="00627459" w:rsidP="009761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1101-1201</w:t>
            </w:r>
          </w:p>
        </w:tc>
      </w:tr>
    </w:tbl>
    <w:p w14:paraId="3D781A1E" w14:textId="77777777" w:rsidR="00627459" w:rsidRDefault="0062745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1ED4F652" w:rsidR="0003174B" w:rsidRPr="00DF6E7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082</w:t>
      </w:r>
      <w:r w:rsidR="00044C2C">
        <w:rPr>
          <w:rFonts w:ascii="Arial" w:hAnsi="Arial" w:cs="Arial"/>
          <w:b/>
          <w:bCs/>
          <w:sz w:val="18"/>
        </w:rPr>
        <w:tab/>
        <w:t>THOLEN</w:t>
      </w:r>
      <w:r w:rsidR="00DF6E7F">
        <w:rPr>
          <w:rFonts w:ascii="Arial" w:hAnsi="Arial" w:cs="Arial"/>
          <w:sz w:val="18"/>
        </w:rPr>
        <w:tab/>
      </w:r>
      <w:r w:rsidR="00B637AB">
        <w:rPr>
          <w:rFonts w:ascii="Arial" w:hAnsi="Arial" w:cs="Arial"/>
          <w:sz w:val="18"/>
        </w:rPr>
        <w:t>H.A.</w:t>
      </w:r>
      <w:r w:rsidR="00DF6E7F">
        <w:rPr>
          <w:rFonts w:ascii="Arial" w:hAnsi="Arial" w:cs="Arial"/>
          <w:sz w:val="18"/>
        </w:rPr>
        <w:t>Prince kunststofbouw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2061A2A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4690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55BD6D65" w:rsidR="0003174B" w:rsidRDefault="00044C2C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A579DC">
              <w:rPr>
                <w:rFonts w:ascii="Arial" w:hAnsi="Arial" w:cs="Arial"/>
                <w:sz w:val="18"/>
              </w:rPr>
              <w:t>-0500</w:t>
            </w:r>
          </w:p>
        </w:tc>
      </w:tr>
      <w:tr w:rsidR="00044C2C" w14:paraId="307FB76C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0E159" w14:textId="6AFA7410" w:rsidR="00044C2C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1CE9A" w14:textId="4D367C61" w:rsidR="00044C2C" w:rsidRDefault="00B637A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44C2C">
              <w:rPr>
                <w:rFonts w:ascii="Arial" w:hAnsi="Arial" w:cs="Arial"/>
                <w:sz w:val="18"/>
              </w:rPr>
              <w:t>02</w:t>
            </w:r>
            <w:r w:rsidR="00B216BF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</w:t>
            </w:r>
            <w:r w:rsidR="00B216BF">
              <w:rPr>
                <w:rFonts w:ascii="Arial" w:hAnsi="Arial" w:cs="Arial"/>
                <w:sz w:val="18"/>
              </w:rPr>
              <w:t>03</w:t>
            </w:r>
          </w:p>
        </w:tc>
      </w:tr>
      <w:tr w:rsidR="0014718B" w14:paraId="37AF39D3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E919B" w14:textId="77777777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4B277" w14:textId="35DE5A99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2A3C09FD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00F4D984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084</w:t>
      </w:r>
      <w:r w:rsidR="00044C2C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0D1CBD21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PE POSTBUS 5225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5D563FA7" w:rsidR="0003174B" w:rsidRDefault="00B216B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044C2C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3178F85D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4718B" w14:paraId="35DD7038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65CF3" w14:textId="77F44302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(RIJSSEN)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8A70C" w14:textId="220D6B26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419661E9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086</w:t>
      </w:r>
      <w:r w:rsidR="00044C2C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3E4E7E70" w:rsidR="0003174B" w:rsidRDefault="00044C2C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5462 CB SLUISSTRAAT 66 # </w:t>
            </w:r>
            <w:r w:rsidR="00F74F11">
              <w:rPr>
                <w:rFonts w:ascii="Arial" w:hAnsi="Arial" w:cs="Arial"/>
                <w:sz w:val="18"/>
              </w:rPr>
              <w:t xml:space="preserve">(boog) (2 voeten in yin yang symbool) </w:t>
            </w:r>
            <w:r w:rsidR="00F74F11" w:rsidRPr="00F74F11">
              <w:rPr>
                <w:rFonts w:ascii="Arial" w:hAnsi="Arial" w:cs="Arial"/>
                <w:sz w:val="18"/>
              </w:rPr>
              <w:t>PODO-KINESIOLOOG PODO-POSTURAAL-THERAPEUT GOESSENS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33070E57" w:rsidR="0003174B" w:rsidRDefault="00F74F1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637AB">
              <w:rPr>
                <w:rFonts w:ascii="Arial" w:hAnsi="Arial" w:cs="Arial"/>
                <w:sz w:val="18"/>
              </w:rPr>
              <w:t>-0801</w:t>
            </w:r>
          </w:p>
        </w:tc>
      </w:tr>
      <w:tr w:rsidR="00F74F11" w14:paraId="52CE0920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050E9" w14:textId="30BE00DD" w:rsidR="00F74F11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C9DC9" w14:textId="7D737B6E" w:rsidR="00F74F11" w:rsidRDefault="00F74F1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637AB">
              <w:rPr>
                <w:rFonts w:ascii="Arial" w:hAnsi="Arial" w:cs="Arial"/>
                <w:sz w:val="18"/>
              </w:rPr>
              <w:t>-0903</w:t>
            </w:r>
          </w:p>
        </w:tc>
      </w:tr>
      <w:tr w:rsidR="00F74F11" w14:paraId="79E9A557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8FADE" w14:textId="75F0EB67" w:rsidR="00F74F11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5464 VD PAST.VAN HAARENSTRAAT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D10C8" w14:textId="4C9B1A69" w:rsidR="00F74F11" w:rsidRDefault="00B216B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F74F11">
              <w:rPr>
                <w:rFonts w:ascii="Arial" w:hAnsi="Arial" w:cs="Arial"/>
                <w:sz w:val="18"/>
              </w:rPr>
              <w:t>1105</w:t>
            </w:r>
          </w:p>
        </w:tc>
      </w:tr>
      <w:tr w:rsidR="0014718B" w14:paraId="0CFB9032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452D0" w14:textId="77777777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9F6BE" w14:textId="60C6B48A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60A61475" w:rsidR="0003174B" w:rsidRPr="00B216B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087</w:t>
      </w:r>
      <w:r w:rsidR="00F74F11">
        <w:rPr>
          <w:rFonts w:ascii="Arial" w:hAnsi="Arial" w:cs="Arial"/>
          <w:b/>
          <w:bCs/>
          <w:sz w:val="18"/>
        </w:rPr>
        <w:tab/>
        <w:t>BREDA</w:t>
      </w:r>
      <w:r w:rsidR="00B216BF">
        <w:rPr>
          <w:rFonts w:ascii="Arial" w:hAnsi="Arial" w:cs="Arial"/>
          <w:sz w:val="18"/>
        </w:rPr>
        <w:tab/>
        <w:t>Axiaal licht ont</w:t>
      </w:r>
      <w:r w:rsidR="00EC671D">
        <w:rPr>
          <w:rFonts w:ascii="Arial" w:hAnsi="Arial" w:cs="Arial"/>
          <w:sz w:val="18"/>
        </w:rPr>
        <w:t>w</w:t>
      </w:r>
      <w:r w:rsidR="00B216BF">
        <w:rPr>
          <w:rFonts w:ascii="Arial" w:hAnsi="Arial" w:cs="Arial"/>
          <w:sz w:val="18"/>
        </w:rPr>
        <w:t>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59A72DFC" w:rsidR="0003174B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4824 AT WEIDEHEK 73-</w:t>
            </w:r>
            <w:r w:rsidR="00B216B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0CFC5386" w:rsidR="0003174B" w:rsidRDefault="00F74F1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B216BF" w14:paraId="494A810C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560E6" w14:textId="4F8DDB3F" w:rsidR="00B216BF" w:rsidRDefault="00B216B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31F0A" w14:textId="5258B999" w:rsidR="00B216BF" w:rsidRDefault="00B216B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0103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32D670C7" w:rsidR="0003174B" w:rsidRPr="00B637A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088</w:t>
      </w:r>
      <w:r w:rsidR="00B637AB">
        <w:rPr>
          <w:rFonts w:ascii="Arial" w:hAnsi="Arial" w:cs="Arial"/>
          <w:b/>
          <w:bCs/>
          <w:sz w:val="18"/>
        </w:rPr>
        <w:tab/>
        <w:t>ROTTERDAM</w:t>
      </w:r>
      <w:r w:rsidR="00B637AB">
        <w:rPr>
          <w:rFonts w:ascii="Arial" w:hAnsi="Arial" w:cs="Arial"/>
          <w:sz w:val="18"/>
        </w:rPr>
        <w:tab/>
        <w:t>TopTech Niese personeelsdiensten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142CE1D5" w:rsidR="0003174B" w:rsidRDefault="00B637A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3086 EW SLINGE 548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8E71BFB" w:rsidR="0003174B" w:rsidRDefault="00B637A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78A79ED4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089</w:t>
      </w:r>
      <w:r w:rsidR="00F74F1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1CFAB86C" w:rsidR="0003174B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GR PASCAL</w:t>
            </w:r>
            <w:r w:rsidR="00E96A70">
              <w:rPr>
                <w:rFonts w:ascii="Arial" w:hAnsi="Arial" w:cs="Arial"/>
                <w:sz w:val="18"/>
              </w:rPr>
              <w:t>STRAAT</w:t>
            </w:r>
            <w:r>
              <w:rPr>
                <w:rFonts w:ascii="Arial" w:hAnsi="Arial" w:cs="Arial"/>
                <w:sz w:val="18"/>
              </w:rPr>
              <w:t xml:space="preserve"> 100 # </w:t>
            </w:r>
            <w:r w:rsidRPr="00F74F11">
              <w:rPr>
                <w:rFonts w:ascii="Arial" w:hAnsi="Arial" w:cs="Arial"/>
                <w:sz w:val="18"/>
              </w:rPr>
              <w:t>(in rechthoek: DENISON | Hydraulics)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279ADC71" w:rsidR="0003174B" w:rsidRDefault="00F74F1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39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B216BF">
              <w:rPr>
                <w:rFonts w:ascii="Arial" w:hAnsi="Arial" w:cs="Arial"/>
                <w:sz w:val="18"/>
              </w:rPr>
              <w:t>-0301</w:t>
            </w:r>
          </w:p>
        </w:tc>
      </w:tr>
      <w:tr w:rsidR="00F74F11" w14:paraId="591E2E08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F9F4F" w14:textId="0CFBFE5E" w:rsidR="00F74F11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74F11">
              <w:rPr>
                <w:rFonts w:ascii="Arial" w:hAnsi="Arial" w:cs="Arial"/>
                <w:sz w:val="18"/>
              </w:rPr>
              <w:t>(in rechthoek: DENISON | Hydraulics)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F946F" w14:textId="6E94971B" w:rsidR="00F74F11" w:rsidRDefault="00F74F1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216BF">
              <w:rPr>
                <w:rFonts w:ascii="Arial" w:hAnsi="Arial" w:cs="Arial"/>
                <w:sz w:val="18"/>
              </w:rPr>
              <w:t>-1103</w:t>
            </w:r>
          </w:p>
        </w:tc>
      </w:tr>
      <w:tr w:rsidR="0014718B" w14:paraId="0ADE0690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901C7" w14:textId="77777777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5FB7E" w14:textId="7FACEDD8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71E1B55D" w:rsidR="0003174B" w:rsidRPr="00B216B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090</w:t>
      </w:r>
      <w:r w:rsidR="00F74F11">
        <w:rPr>
          <w:rFonts w:ascii="Arial" w:hAnsi="Arial" w:cs="Arial"/>
          <w:b/>
          <w:bCs/>
          <w:sz w:val="18"/>
        </w:rPr>
        <w:tab/>
        <w:t>LELYSTAD</w:t>
      </w:r>
      <w:r w:rsidR="00B216BF">
        <w:rPr>
          <w:rFonts w:ascii="Arial" w:hAnsi="Arial" w:cs="Arial"/>
          <w:sz w:val="18"/>
        </w:rPr>
        <w:tab/>
        <w:t>Bouwacademie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2F052060" w:rsidR="0003174B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AG POSTBUS 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4D7AC6F1" w:rsidR="0003174B" w:rsidRDefault="00F74F1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B216BF">
              <w:rPr>
                <w:rFonts w:ascii="Arial" w:hAnsi="Arial" w:cs="Arial"/>
                <w:sz w:val="18"/>
              </w:rPr>
              <w:t>-0101</w:t>
            </w:r>
          </w:p>
        </w:tc>
      </w:tr>
      <w:tr w:rsidR="00B216BF" w14:paraId="1434C92D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E22E8" w14:textId="6B817D66" w:rsidR="00B216BF" w:rsidRDefault="00B216BF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E2095" w14:textId="7702C7D4" w:rsidR="00B216BF" w:rsidRDefault="00B216B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13A3D63E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091</w:t>
      </w:r>
      <w:r w:rsidR="00E96A70">
        <w:rPr>
          <w:rFonts w:ascii="Arial" w:hAnsi="Arial" w:cs="Arial"/>
          <w:b/>
          <w:bCs/>
          <w:sz w:val="18"/>
        </w:rPr>
        <w:tab/>
        <w:t>POORTUGAAL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885942E" w:rsidR="0003174B" w:rsidRDefault="00E96A70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3172 AA ALBRANDSWAARDSEDIJK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BD963C8" w:rsidR="0003174B" w:rsidRDefault="00E96A70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1001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14718B" w14:paraId="18769902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D6DEF" w14:textId="0A9F8988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</w:t>
            </w:r>
            <w:r w:rsidR="00E96A7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F240A" w14:textId="0923FFF0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067E6D4D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092</w:t>
      </w:r>
      <w:r w:rsidR="00B637AB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2AF69E67" w:rsidR="0003174B" w:rsidRDefault="00B637A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AC POSTBUS 3141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3EF0D235" w:rsidR="0003174B" w:rsidRDefault="00B637A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0502-1206</w:t>
            </w:r>
          </w:p>
        </w:tc>
      </w:tr>
      <w:tr w:rsidR="0014718B" w14:paraId="7B10D05C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44BF" w14:textId="78C2054E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033D2" w14:textId="32E1524F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0B300754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093</w:t>
      </w:r>
      <w:r w:rsidR="00F74F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062FF0CD" w:rsidR="0003174B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AN APOLLOLAAN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03E4E31F" w:rsidR="0003174B" w:rsidRDefault="00F74F1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7D18E3">
              <w:rPr>
                <w:rFonts w:ascii="Arial" w:hAnsi="Arial" w:cs="Arial"/>
                <w:sz w:val="18"/>
              </w:rPr>
              <w:t>-0205</w:t>
            </w:r>
          </w:p>
        </w:tc>
      </w:tr>
      <w:tr w:rsidR="0014718B" w14:paraId="22C0E08F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F7F1D" w14:textId="72FC26CF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(MUIDEN)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29EB" w14:textId="64DB02AA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79D31BD6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4718B" w14:paraId="781ACF7C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22B6B" w14:textId="5338FA58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884C9" w14:textId="1D32EF7D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3041A4FD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095</w:t>
      </w:r>
      <w:r w:rsidR="00B637A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28219E8D" w:rsidR="0003174B" w:rsidRDefault="00B637A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HH POSTBUS 58310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647C564B" w:rsidR="0003174B" w:rsidRDefault="00B637A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14718B" w14:paraId="71468FDE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A6241" w14:textId="508DBF3D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(VUGHT)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83B44" w14:textId="63DBCBAC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4D22B8F7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4718B" w14:paraId="58F96BFA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173EF" w14:textId="72F859C2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(AMSTELVEEN)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94142" w14:textId="442A8F49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5B6DC7A0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613C0D40" w:rsidR="0003174B" w:rsidRPr="00B216BF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098</w:t>
      </w:r>
      <w:r w:rsidR="00F74F11">
        <w:rPr>
          <w:rFonts w:ascii="Arial" w:hAnsi="Arial" w:cs="Arial"/>
          <w:b/>
          <w:bCs/>
          <w:sz w:val="18"/>
        </w:rPr>
        <w:tab/>
        <w:t>ZWOLLE</w:t>
      </w:r>
      <w:r w:rsidR="00B216BF">
        <w:rPr>
          <w:rFonts w:ascii="Arial" w:hAnsi="Arial" w:cs="Arial"/>
          <w:sz w:val="18"/>
        </w:rPr>
        <w:tab/>
        <w:t>Grand Hotel Wientjes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3683CB66" w:rsidR="0003174B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CZ STATIONSWEG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363D97DE" w:rsidR="0003174B" w:rsidRDefault="00B216B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F74F11">
              <w:rPr>
                <w:rFonts w:ascii="Arial" w:hAnsi="Arial" w:cs="Arial"/>
                <w:sz w:val="18"/>
              </w:rPr>
              <w:t>0</w:t>
            </w:r>
            <w:r w:rsidR="00402F30">
              <w:rPr>
                <w:rFonts w:ascii="Arial" w:hAnsi="Arial" w:cs="Arial"/>
                <w:sz w:val="18"/>
              </w:rPr>
              <w:t>402</w:t>
            </w:r>
          </w:p>
        </w:tc>
      </w:tr>
      <w:tr w:rsidR="00F74F11" w14:paraId="65665460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D7F21" w14:textId="110764F9" w:rsidR="00F74F11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30F7E" w14:textId="227BB7BF" w:rsidR="00F74F11" w:rsidRDefault="00B216BF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74F11">
              <w:rPr>
                <w:rFonts w:ascii="Arial" w:hAnsi="Arial" w:cs="Arial"/>
                <w:sz w:val="18"/>
              </w:rPr>
              <w:t>1106</w:t>
            </w:r>
          </w:p>
        </w:tc>
      </w:tr>
      <w:tr w:rsidR="0014718B" w14:paraId="28FDF5D6" w14:textId="77777777" w:rsidTr="001471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E6D5C" w14:textId="77777777" w:rsidR="0014718B" w:rsidRPr="00A5375F" w:rsidRDefault="0014718B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65956" w14:textId="4B25DAE5" w:rsidR="0014718B" w:rsidRDefault="0014718B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484FA842" w:rsidR="0003174B" w:rsidRDefault="003F554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03174B">
        <w:rPr>
          <w:rFonts w:ascii="Arial" w:hAnsi="Arial" w:cs="Arial"/>
          <w:b/>
          <w:bCs/>
          <w:sz w:val="18"/>
        </w:rPr>
        <w:t>099</w:t>
      </w:r>
      <w:r w:rsidR="00F74F1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044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28235D73" w:rsidR="0003174B" w:rsidRDefault="00F74F11" w:rsidP="00044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2032 EK AMSTERDAMSEVAART 268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5741E7F7" w:rsidR="0003174B" w:rsidRDefault="00F74F11" w:rsidP="00044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1176980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100</w:t>
      </w:r>
      <w:r w:rsidR="00881E5B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10E395F0" w:rsidR="00747B13" w:rsidRDefault="00881E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HB POSTBUS 6074 # de lelie WASSERIJ LINNENVERHUUR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D7BB4F5" w:rsidR="00747B13" w:rsidRDefault="00B2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7916D8">
              <w:rPr>
                <w:rFonts w:ascii="Arial" w:hAnsi="Arial" w:cs="Arial"/>
                <w:sz w:val="18"/>
              </w:rPr>
              <w:t>11</w:t>
            </w:r>
            <w:r w:rsidR="00881E5B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14E251E9" w:rsidR="00747B13" w:rsidRPr="00ED67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101</w:t>
      </w:r>
      <w:r w:rsidR="00881E5B">
        <w:rPr>
          <w:rFonts w:ascii="Arial" w:hAnsi="Arial" w:cs="Arial"/>
          <w:b/>
          <w:bCs/>
          <w:sz w:val="18"/>
        </w:rPr>
        <w:tab/>
        <w:t>BERGEN OP ZOOM</w:t>
      </w:r>
      <w:r w:rsidR="00ED67A5">
        <w:rPr>
          <w:rFonts w:ascii="Arial" w:hAnsi="Arial" w:cs="Arial"/>
          <w:sz w:val="18"/>
        </w:rPr>
        <w:tab/>
        <w:t>Regionale Scholengemeenschap Bergen op Zoom</w:t>
      </w:r>
      <w:r w:rsidR="007916D8">
        <w:rPr>
          <w:rFonts w:ascii="Arial" w:hAnsi="Arial" w:cs="Arial"/>
          <w:sz w:val="18"/>
        </w:rPr>
        <w:t xml:space="preserve"> / ‘t Rijks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EE9C8C4" w:rsidR="00747B13" w:rsidRDefault="00881E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EG BURG. STULEMEIJERLAAN 24 # (over vert.lijnen: RSG BoZ)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8CC1C" w14:textId="142EF220" w:rsidR="00747B13" w:rsidRDefault="00881E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0416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7260B1" w14:textId="3369B12E" w:rsidR="00881E5B" w:rsidRDefault="00FB6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F0416">
              <w:rPr>
                <w:rFonts w:ascii="Arial" w:hAnsi="Arial" w:cs="Arial"/>
                <w:sz w:val="18"/>
              </w:rPr>
              <w:t>00-0101</w:t>
            </w:r>
          </w:p>
          <w:p w14:paraId="7313E1FE" w14:textId="1EEF1842" w:rsidR="007916D8" w:rsidRDefault="00791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DE247E" w14:paraId="55476DFD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4DABC" w14:textId="3D275B15" w:rsidR="00DE247E" w:rsidRDefault="007916D8" w:rsidP="00B67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E247E">
              <w:rPr>
                <w:rFonts w:ascii="Arial" w:hAnsi="Arial" w:cs="Arial"/>
                <w:sz w:val="18"/>
              </w:rPr>
              <w:t>2</w:t>
            </w:r>
            <w:r w:rsidR="00DE247E">
              <w:rPr>
                <w:rFonts w:ascii="Arial" w:hAnsi="Arial" w:cs="Arial"/>
                <w:sz w:val="18"/>
              </w:rPr>
              <w:tab/>
              <w:t>(als 1) (€PTT) # (over vert.lijnen: RSG BoZ)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672CE" w14:textId="5BAF5D8A" w:rsidR="00DE247E" w:rsidRDefault="00ED67A5" w:rsidP="00B67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216BF">
              <w:rPr>
                <w:rFonts w:ascii="Arial" w:hAnsi="Arial" w:cs="Arial"/>
                <w:sz w:val="18"/>
              </w:rPr>
              <w:t>-</w:t>
            </w:r>
            <w:r w:rsidR="00DE247E">
              <w:rPr>
                <w:rFonts w:ascii="Arial" w:hAnsi="Arial" w:cs="Arial"/>
                <w:sz w:val="18"/>
              </w:rPr>
              <w:t>0903</w:t>
            </w:r>
          </w:p>
          <w:p w14:paraId="30194A62" w14:textId="7E8E2062" w:rsidR="00C800D5" w:rsidRDefault="00C800D5" w:rsidP="00B67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916D8">
              <w:rPr>
                <w:rFonts w:ascii="Arial" w:hAnsi="Arial" w:cs="Arial"/>
                <w:sz w:val="18"/>
              </w:rPr>
              <w:t>1103-</w:t>
            </w:r>
            <w:r>
              <w:rPr>
                <w:rFonts w:ascii="Arial" w:hAnsi="Arial" w:cs="Arial"/>
                <w:sz w:val="18"/>
              </w:rPr>
              <w:t>0705)</w:t>
            </w:r>
          </w:p>
        </w:tc>
      </w:tr>
      <w:tr w:rsidR="001C1616" w14:paraId="1DE3BF83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938FC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C0D37" w14:textId="07EF4064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229ED15" w14:textId="77777777" w:rsidR="001C1616" w:rsidRDefault="001C16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048F62" w14:textId="6EBA0A4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C1616" w14:paraId="1D819B53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5F162" w14:textId="25DE6295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(RIJSWIJK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9E0CB" w14:textId="05010872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2BF30751" w:rsidR="00747B13" w:rsidRPr="00B216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103</w:t>
      </w:r>
      <w:r w:rsidR="00DE247E">
        <w:rPr>
          <w:rFonts w:ascii="Arial" w:hAnsi="Arial" w:cs="Arial"/>
          <w:b/>
          <w:bCs/>
          <w:sz w:val="18"/>
        </w:rPr>
        <w:tab/>
        <w:t>BUSSUM</w:t>
      </w:r>
      <w:r w:rsidR="00B216BF">
        <w:rPr>
          <w:rFonts w:ascii="Arial" w:hAnsi="Arial" w:cs="Arial"/>
          <w:sz w:val="18"/>
        </w:rPr>
        <w:tab/>
        <w:t>KGU uitzenburo’s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EBE24B6" w:rsidR="00747B13" w:rsidRDefault="00DE2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1404 HV KAPELSTRAAT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6BCA2D3D" w:rsidR="00747B13" w:rsidRDefault="00E96A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0600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E96A70" w14:paraId="106703A0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052E5" w14:textId="791EE0FE" w:rsidR="00E96A70" w:rsidRDefault="00E96A70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91B3E" w14:textId="596EB13D" w:rsidR="00E96A70" w:rsidRDefault="00E96A70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0502-0902</w:t>
            </w:r>
          </w:p>
        </w:tc>
      </w:tr>
      <w:tr w:rsidR="001C1616" w14:paraId="4D6F9680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DB337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1087F" w14:textId="2BD99528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54942C9D" w:rsidR="00747B13" w:rsidRPr="00DE247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104</w:t>
      </w:r>
      <w:r w:rsidR="00DE247E">
        <w:rPr>
          <w:rFonts w:ascii="Arial" w:hAnsi="Arial" w:cs="Arial"/>
          <w:b/>
          <w:bCs/>
          <w:sz w:val="18"/>
        </w:rPr>
        <w:tab/>
        <w:t>RIJ</w:t>
      </w:r>
      <w:r w:rsidR="00B216BF">
        <w:rPr>
          <w:rFonts w:ascii="Arial" w:hAnsi="Arial" w:cs="Arial"/>
          <w:b/>
          <w:bCs/>
          <w:sz w:val="18"/>
        </w:rPr>
        <w:t>NS</w:t>
      </w:r>
      <w:r w:rsidR="00DE247E">
        <w:rPr>
          <w:rFonts w:ascii="Arial" w:hAnsi="Arial" w:cs="Arial"/>
          <w:b/>
          <w:bCs/>
          <w:sz w:val="18"/>
        </w:rPr>
        <w:t>BURG</w:t>
      </w:r>
      <w:r w:rsidR="00DE247E">
        <w:rPr>
          <w:rFonts w:ascii="Arial" w:hAnsi="Arial" w:cs="Arial"/>
          <w:sz w:val="18"/>
        </w:rPr>
        <w:tab/>
        <w:t>Van der Gugten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2BC5C2D8" w:rsidR="00747B13" w:rsidRDefault="00DE2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2230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388F3594" w:rsidR="00747B13" w:rsidRDefault="00DE2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B216BF" w14:paraId="3F0914F1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4D08E" w14:textId="5610A5C7" w:rsidR="00B216BF" w:rsidRDefault="00B216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1A523" w14:textId="6F125EF5" w:rsidR="00B216BF" w:rsidRDefault="00B2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0103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1C1616" w14:paraId="2B012307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BF9AB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602AA" w14:textId="00115B17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36F5D" w14:textId="5928A89F" w:rsidR="007361F9" w:rsidRPr="00B216BF" w:rsidRDefault="007361F9" w:rsidP="00736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71105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1F9" w14:paraId="7D92FDBC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426BE" w14:textId="0A67DCC5" w:rsidR="007361F9" w:rsidRDefault="007361F9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1303 AH POSTBUS 30309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F0656" w14:textId="6BD3F6C1" w:rsidR="007361F9" w:rsidRDefault="007361F9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0200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04D2BF92" w14:textId="3E8F8AB5" w:rsidR="00747B13" w:rsidRPr="00B216BF" w:rsidRDefault="007361F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247E">
        <w:rPr>
          <w:rFonts w:ascii="Arial" w:hAnsi="Arial" w:cs="Arial"/>
          <w:b/>
          <w:bCs/>
          <w:sz w:val="18"/>
        </w:rPr>
        <w:t>EMMELOORD</w:t>
      </w:r>
      <w:r w:rsidR="00B216BF">
        <w:rPr>
          <w:rFonts w:ascii="Arial" w:hAnsi="Arial" w:cs="Arial"/>
          <w:sz w:val="18"/>
        </w:rPr>
        <w:tab/>
        <w:t xml:space="preserve">Postma &amp; Cohen </w:t>
      </w:r>
      <w:r w:rsidR="00C800D5">
        <w:rPr>
          <w:rFonts w:ascii="Arial" w:hAnsi="Arial" w:cs="Arial"/>
          <w:sz w:val="18"/>
        </w:rPr>
        <w:t>boekverkopers</w:t>
      </w:r>
      <w:r w:rsidR="007916D8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59063C0" w:rsidR="00747B13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E247E">
              <w:rPr>
                <w:rFonts w:ascii="Arial" w:hAnsi="Arial" w:cs="Arial"/>
                <w:sz w:val="18"/>
              </w:rPr>
              <w:tab/>
              <w:t>8300 BA POSTBUS 1043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69C6027F" w:rsidR="00747B13" w:rsidRDefault="00DE2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B216BF">
              <w:rPr>
                <w:rFonts w:ascii="Arial" w:hAnsi="Arial" w:cs="Arial"/>
                <w:sz w:val="18"/>
              </w:rPr>
              <w:t>-0</w:t>
            </w:r>
            <w:r w:rsidR="007916D8">
              <w:rPr>
                <w:rFonts w:ascii="Arial" w:hAnsi="Arial" w:cs="Arial"/>
                <w:sz w:val="18"/>
              </w:rPr>
              <w:t>4</w:t>
            </w:r>
            <w:r w:rsidR="00B216BF">
              <w:rPr>
                <w:rFonts w:ascii="Arial" w:hAnsi="Arial" w:cs="Arial"/>
                <w:sz w:val="18"/>
              </w:rPr>
              <w:t>02</w:t>
            </w:r>
          </w:p>
        </w:tc>
      </w:tr>
      <w:tr w:rsidR="00DE247E" w14:paraId="5B8B8C35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ED2A2" w14:textId="032CE7A0" w:rsidR="00DE247E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E247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E247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36020" w14:textId="23909903" w:rsidR="00DE247E" w:rsidRDefault="008766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946FC">
              <w:rPr>
                <w:rFonts w:ascii="Arial" w:hAnsi="Arial" w:cs="Arial"/>
                <w:sz w:val="18"/>
              </w:rPr>
              <w:t>02</w:t>
            </w:r>
            <w:r w:rsidR="00B216BF">
              <w:rPr>
                <w:rFonts w:ascii="Arial" w:hAnsi="Arial" w:cs="Arial"/>
                <w:sz w:val="18"/>
              </w:rPr>
              <w:t>-</w:t>
            </w:r>
            <w:r w:rsidR="007916D8">
              <w:rPr>
                <w:rFonts w:ascii="Arial" w:hAnsi="Arial" w:cs="Arial"/>
                <w:sz w:val="18"/>
              </w:rPr>
              <w:t>12</w:t>
            </w:r>
            <w:r w:rsidR="00DE247E">
              <w:rPr>
                <w:rFonts w:ascii="Arial" w:hAnsi="Arial" w:cs="Arial"/>
                <w:sz w:val="18"/>
              </w:rPr>
              <w:t>03</w:t>
            </w:r>
          </w:p>
        </w:tc>
      </w:tr>
      <w:tr w:rsidR="001C1616" w14:paraId="4DC79C9E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025D9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8BAEC" w14:textId="00261B22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01C6CE4E" w:rsidR="00747B13" w:rsidRPr="00C800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106</w:t>
      </w:r>
      <w:r w:rsidR="00C800D5">
        <w:rPr>
          <w:rFonts w:ascii="Arial" w:hAnsi="Arial" w:cs="Arial"/>
          <w:b/>
          <w:bCs/>
          <w:sz w:val="18"/>
        </w:rPr>
        <w:tab/>
        <w:t>BUNSCHOTEN-SPAKENBURG</w:t>
      </w:r>
      <w:r w:rsidR="00C800D5">
        <w:rPr>
          <w:rFonts w:ascii="Arial" w:hAnsi="Arial" w:cs="Arial"/>
          <w:sz w:val="18"/>
        </w:rPr>
        <w:tab/>
        <w:t>Van den Hoogen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1E3E6BD9" w:rsidR="00747B13" w:rsidRDefault="00C800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GE POSTBUS 202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53618CA9" w:rsidR="00747B13" w:rsidRDefault="00C800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0403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1C1616" w14:paraId="4AD99ABF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BA0F9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B3E15" w14:textId="4641DEDC" w:rsidR="001C1616" w:rsidRDefault="002555A9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C161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26E5C23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107</w:t>
      </w:r>
      <w:r w:rsidR="00DE247E">
        <w:rPr>
          <w:rFonts w:ascii="Arial" w:hAnsi="Arial" w:cs="Arial"/>
          <w:b/>
          <w:bCs/>
          <w:sz w:val="18"/>
        </w:rPr>
        <w:tab/>
        <w:t>HOOGVLIET RT.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4C3937D1" w:rsidR="00747B13" w:rsidRDefault="00DE2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3194 DD KLOMPENMAKERSTRAAT 41-A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4CCD4EDD" w:rsidR="00747B13" w:rsidRDefault="00640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1199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6401C1" w14:paraId="507695AB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F4BF4" w14:textId="70588F58" w:rsidR="006401C1" w:rsidRDefault="006401C1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17AF2" w14:textId="2D074C5B" w:rsidR="006401C1" w:rsidRDefault="006401C1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1C1616" w14:paraId="715CD215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9773B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FE83A" w14:textId="250A86AC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0E56AF1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108</w:t>
      </w:r>
      <w:r w:rsidR="006401C1">
        <w:rPr>
          <w:rFonts w:ascii="Arial" w:hAnsi="Arial" w:cs="Arial"/>
          <w:b/>
          <w:bCs/>
          <w:sz w:val="18"/>
        </w:rPr>
        <w:tab/>
        <w:t>HEETEN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38A10404" w:rsidR="00747B13" w:rsidRDefault="00640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8111 BB HOLTERWEG 28 (€PTT) # Assurantiekantoor Karel Moonen Méér dan verzekeren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61D34F29" w:rsidR="00747B13" w:rsidRDefault="00640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0703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1C1616" w14:paraId="060C8C25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D3646" w14:textId="73A02768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7E157" w14:textId="07E0362A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48411312" w:rsidR="00747B13" w:rsidRPr="007916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109</w:t>
      </w:r>
      <w:r w:rsidR="00DE247E">
        <w:rPr>
          <w:rFonts w:ascii="Arial" w:hAnsi="Arial" w:cs="Arial"/>
          <w:b/>
          <w:bCs/>
          <w:sz w:val="18"/>
        </w:rPr>
        <w:tab/>
        <w:t>DOETINCHEM</w:t>
      </w:r>
      <w:r w:rsidR="007916D8">
        <w:rPr>
          <w:rFonts w:ascii="Arial" w:hAnsi="Arial" w:cs="Arial"/>
          <w:sz w:val="18"/>
        </w:rPr>
        <w:tab/>
        <w:t>Stichting Slachtofferhulp N. en O.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03856884" w:rsidR="00747B13" w:rsidRDefault="00DE2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7001 HJ EMMASTRAAT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59C5F201" w:rsidR="00747B13" w:rsidRDefault="00DE2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3973">
              <w:rPr>
                <w:rFonts w:ascii="Arial" w:hAnsi="Arial" w:cs="Arial"/>
                <w:sz w:val="18"/>
              </w:rPr>
              <w:t>300</w:t>
            </w:r>
            <w:r w:rsidR="007916D8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070217B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110</w:t>
      </w:r>
      <w:r w:rsidR="00DE247E">
        <w:rPr>
          <w:rFonts w:ascii="Arial" w:hAnsi="Arial" w:cs="Arial"/>
          <w:b/>
          <w:bCs/>
          <w:sz w:val="18"/>
        </w:rPr>
        <w:tab/>
        <w:t>TERSCHELLING-FORMERUM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116DFC0C" w:rsidR="00747B13" w:rsidRDefault="00DE2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8894 KK KOKSBOSWEG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6E05D303" w:rsidR="00747B13" w:rsidRDefault="00FB6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DE247E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297EA20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111</w:t>
      </w:r>
      <w:r w:rsidR="00592190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0417555F" w:rsidR="00747B13" w:rsidRDefault="005921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AB POSTBUS 91 (€PTT) # Château de Fleurac (kasteel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45D9355A" w:rsidR="00747B13" w:rsidRDefault="005921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25C3B50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112</w:t>
      </w:r>
      <w:r w:rsidR="00B216BF"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51BDA4CC" w:rsidR="00747B13" w:rsidRDefault="00B216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8051 EC NIEUWEWEG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4F709CB2" w:rsidR="00747B13" w:rsidRDefault="00B2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0300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1C1616" w14:paraId="572F9962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93E4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8793B" w14:textId="76E1B732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7179748D" w:rsidR="00747B13" w:rsidRPr="00B216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113</w:t>
      </w:r>
      <w:r w:rsidR="00DE247E">
        <w:rPr>
          <w:rFonts w:ascii="Arial" w:hAnsi="Arial" w:cs="Arial"/>
          <w:b/>
          <w:bCs/>
          <w:sz w:val="18"/>
        </w:rPr>
        <w:tab/>
        <w:t>VEENENDAAL</w:t>
      </w:r>
      <w:r w:rsidR="00B216BF">
        <w:rPr>
          <w:rFonts w:ascii="Arial" w:hAnsi="Arial" w:cs="Arial"/>
          <w:sz w:val="18"/>
        </w:rPr>
        <w:tab/>
        <w:t>Prins petfoods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3F295335" w:rsidR="00747B13" w:rsidRDefault="00DE2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LX ACCUSTRAAT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6507077B" w:rsidR="00747B13" w:rsidRDefault="00B2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E247E">
              <w:rPr>
                <w:rFonts w:ascii="Arial" w:hAnsi="Arial" w:cs="Arial"/>
                <w:sz w:val="18"/>
              </w:rPr>
              <w:t>0204</w:t>
            </w:r>
          </w:p>
        </w:tc>
      </w:tr>
      <w:tr w:rsidR="001C1616" w14:paraId="5F2F19AE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E210" w14:textId="2551AD1F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6650A" w14:textId="6D80809C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5185B50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114</w:t>
      </w:r>
      <w:r w:rsidR="006401C1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28AD9411" w:rsidR="00747B13" w:rsidRDefault="00640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5721 HT WOLFSBERG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D0821C2" w:rsidR="00747B13" w:rsidRDefault="00640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</w:t>
            </w:r>
            <w:r w:rsidR="00E13973">
              <w:rPr>
                <w:rFonts w:ascii="Arial" w:hAnsi="Arial" w:cs="Arial"/>
                <w:sz w:val="18"/>
              </w:rPr>
              <w:t>700</w:t>
            </w:r>
            <w:commentRangeEnd w:id="32"/>
            <w:r w:rsidR="00E13973">
              <w:rPr>
                <w:rStyle w:val="Verwijzingopmerking"/>
              </w:rPr>
              <w:commentReference w:id="32"/>
            </w:r>
          </w:p>
        </w:tc>
      </w:tr>
      <w:tr w:rsidR="00E13973" w14:paraId="6B78ACCC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C4831" w14:textId="0DCB91FF" w:rsidR="00E13973" w:rsidRDefault="00E13973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A616F" w14:textId="77777777" w:rsidR="00E13973" w:rsidRDefault="00E13973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0303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1C1616" w14:paraId="2FB159AC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2DC00" w14:textId="30C3F986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EEB9B" w14:textId="15BC55D6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27696C2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115</w:t>
      </w:r>
      <w:r w:rsidR="00B216B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4DF03467" w:rsidR="00747B13" w:rsidRDefault="00B216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5652 AH HURKSESTRAAT 3 (€PTT) # </w:t>
            </w:r>
            <w:r w:rsidR="00017055">
              <w:rPr>
                <w:rFonts w:ascii="Arial" w:hAnsi="Arial" w:cs="Arial"/>
                <w:sz w:val="18"/>
              </w:rPr>
              <w:t>(over open ovaal: itm (2 stippen))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101B5BD1" w:rsidR="00747B13" w:rsidRDefault="00B2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1202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1C1616" w14:paraId="1BD0BCE3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5BABF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A2095" w14:textId="45E8A9CD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2ED20CC7" w:rsidR="00747B13" w:rsidRPr="00B216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116</w:t>
      </w:r>
      <w:r w:rsidR="00E15410">
        <w:rPr>
          <w:rFonts w:ascii="Arial" w:hAnsi="Arial" w:cs="Arial"/>
          <w:b/>
          <w:bCs/>
          <w:sz w:val="18"/>
        </w:rPr>
        <w:tab/>
        <w:t>DRACHTEN</w:t>
      </w:r>
      <w:r w:rsidR="00B216BF">
        <w:rPr>
          <w:rFonts w:ascii="Arial" w:hAnsi="Arial" w:cs="Arial"/>
          <w:sz w:val="18"/>
        </w:rPr>
        <w:tab/>
        <w:t>Taxatiegroep Noord-Nederland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844060F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AM POSTBUS 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3626F28B" w:rsidR="00747B13" w:rsidRDefault="00FB6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916D8">
              <w:rPr>
                <w:rFonts w:ascii="Arial" w:hAnsi="Arial" w:cs="Arial"/>
                <w:sz w:val="18"/>
              </w:rPr>
              <w:t>-0800</w:t>
            </w:r>
          </w:p>
        </w:tc>
      </w:tr>
      <w:tr w:rsidR="00E15410" w14:paraId="59EE5968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6D8C9" w14:textId="48A17C4E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75E6E" w14:textId="48BB74AC" w:rsidR="00E15410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62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B216BF">
              <w:rPr>
                <w:rFonts w:ascii="Arial" w:hAnsi="Arial" w:cs="Arial"/>
                <w:sz w:val="18"/>
              </w:rPr>
              <w:t>-0</w:t>
            </w:r>
            <w:r w:rsidR="007916D8">
              <w:rPr>
                <w:rFonts w:ascii="Arial" w:hAnsi="Arial" w:cs="Arial"/>
                <w:sz w:val="18"/>
              </w:rPr>
              <w:t>206</w:t>
            </w:r>
          </w:p>
        </w:tc>
      </w:tr>
      <w:tr w:rsidR="001C1616" w14:paraId="5C7E4EBE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6FA2A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7D049" w14:textId="00E9E436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25787270" w:rsidR="00747B13" w:rsidRPr="00B216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117</w:t>
      </w:r>
      <w:r w:rsidR="00B216BF">
        <w:rPr>
          <w:rFonts w:ascii="Arial" w:hAnsi="Arial" w:cs="Arial"/>
          <w:b/>
          <w:bCs/>
          <w:sz w:val="18"/>
        </w:rPr>
        <w:tab/>
        <w:t>’s-HERTOGENBOSCH</w:t>
      </w:r>
      <w:r w:rsidR="00B216BF">
        <w:rPr>
          <w:rFonts w:ascii="Arial" w:hAnsi="Arial" w:cs="Arial"/>
          <w:sz w:val="18"/>
        </w:rPr>
        <w:tab/>
        <w:t>Vakgarage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68ADF59E" w:rsidR="00747B13" w:rsidRDefault="00B216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5213 AV VAN GROBBENDONCKLAAN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2A9819CF" w:rsidR="00747B13" w:rsidRDefault="00B2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1000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6401C1" w14:paraId="0B825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A20D4" w14:textId="7C59F44D" w:rsidR="006401C1" w:rsidRDefault="006401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A4980" w14:textId="24AAD7B8" w:rsidR="006401C1" w:rsidRDefault="00640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0203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0E72F41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118</w:t>
      </w:r>
      <w:r w:rsidR="00E1541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31DA407B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1099 CC DE FLINESSTRAAT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1E96BC31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</w:t>
            </w:r>
            <w:r w:rsidR="00B216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37"/>
            <w:r w:rsidR="00B216BF">
              <w:rPr>
                <w:rStyle w:val="Verwijzingopmerking"/>
              </w:rPr>
              <w:commentReference w:id="37"/>
            </w:r>
          </w:p>
        </w:tc>
      </w:tr>
      <w:tr w:rsidR="00B216BF" w14:paraId="5CC9C7F1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04239" w14:textId="56ECCCD7" w:rsidR="00B216BF" w:rsidRDefault="00B216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93F9B" w14:textId="0BEBE2DC" w:rsidR="00B216BF" w:rsidRDefault="00B2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800D5">
              <w:rPr>
                <w:rFonts w:ascii="Arial" w:hAnsi="Arial" w:cs="Arial"/>
                <w:sz w:val="18"/>
              </w:rPr>
              <w:t>-0203</w:t>
            </w:r>
          </w:p>
        </w:tc>
      </w:tr>
      <w:tr w:rsidR="001C1616" w14:paraId="757145DF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499DA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EF673" w14:textId="60F8413C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2B530B9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16A6779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C1616" w14:paraId="3FCFCF11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B86FF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6A334" w14:textId="199EE93E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6538EB6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121</w:t>
      </w:r>
      <w:r w:rsidR="0007271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6E3A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3CF63291" w:rsidR="00747B13" w:rsidRDefault="006E3A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2714">
              <w:rPr>
                <w:rFonts w:ascii="Arial" w:hAnsi="Arial" w:cs="Arial"/>
                <w:sz w:val="18"/>
              </w:rPr>
              <w:t>1</w:t>
            </w:r>
            <w:r w:rsidR="00072714">
              <w:rPr>
                <w:rFonts w:ascii="Arial" w:hAnsi="Arial" w:cs="Arial"/>
                <w:sz w:val="18"/>
              </w:rPr>
              <w:tab/>
              <w:t>1017 HM VIJZELGRACHT 13 # QAS (over boog: holidays)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574FB20C" w:rsidR="00747B13" w:rsidRDefault="006E3A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0200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6E3AEE" w14:paraId="6E67924B" w14:textId="77777777" w:rsidTr="006E3A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C5F1E" w14:textId="1314385B" w:rsidR="006E3AEE" w:rsidRDefault="006E3AEE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QAS (over boog: holidays)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1991D" w14:textId="60E939A7" w:rsidR="006E3AEE" w:rsidRDefault="006E3AEE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B62B9">
              <w:rPr>
                <w:rFonts w:ascii="Arial" w:hAnsi="Arial" w:cs="Arial"/>
                <w:sz w:val="18"/>
              </w:rPr>
              <w:t>-1104</w:t>
            </w:r>
          </w:p>
          <w:p w14:paraId="4529C496" w14:textId="4770DA25" w:rsidR="00FB62B9" w:rsidRDefault="00FB62B9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1664BA51" w14:textId="05251C20" w:rsidR="00747B13" w:rsidRPr="00E1541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122</w:t>
      </w:r>
      <w:r w:rsidR="00E15410">
        <w:rPr>
          <w:rFonts w:ascii="Arial" w:hAnsi="Arial" w:cs="Arial"/>
          <w:b/>
          <w:bCs/>
          <w:sz w:val="18"/>
        </w:rPr>
        <w:tab/>
        <w:t>AMSTERDAM</w:t>
      </w:r>
      <w:r w:rsidR="00E15410">
        <w:rPr>
          <w:rFonts w:ascii="Arial" w:hAnsi="Arial" w:cs="Arial"/>
          <w:sz w:val="18"/>
        </w:rPr>
        <w:tab/>
        <w:t>De Bonneterie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4DFCB4F4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AC POSTBUS 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1445DED8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5AC97FFC" w:rsidR="00747B13" w:rsidRPr="00B216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123</w:t>
      </w:r>
      <w:r w:rsidR="00E15410">
        <w:rPr>
          <w:rFonts w:ascii="Arial" w:hAnsi="Arial" w:cs="Arial"/>
          <w:b/>
          <w:bCs/>
          <w:sz w:val="18"/>
        </w:rPr>
        <w:tab/>
        <w:t>DEURNE</w:t>
      </w:r>
      <w:r w:rsidR="00B216BF">
        <w:rPr>
          <w:rFonts w:ascii="Arial" w:hAnsi="Arial" w:cs="Arial"/>
          <w:sz w:val="18"/>
        </w:rPr>
        <w:tab/>
        <w:t>Jetstone bv</w:t>
      </w:r>
      <w:r w:rsidR="00C800D5">
        <w:rPr>
          <w:rFonts w:ascii="Arial" w:hAnsi="Arial" w:cs="Arial"/>
          <w:sz w:val="18"/>
        </w:rPr>
        <w:t xml:space="preserve"> graniet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610FF0D7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5751 PC FLORIJN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35BEBF45" w:rsidR="00747B13" w:rsidRDefault="000727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AB375F">
              <w:rPr>
                <w:rFonts w:ascii="Arial" w:hAnsi="Arial" w:cs="Arial"/>
                <w:sz w:val="18"/>
              </w:rPr>
              <w:t>1001</w:t>
            </w:r>
          </w:p>
        </w:tc>
      </w:tr>
      <w:tr w:rsidR="00E15410" w14:paraId="5B6D4540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3BEF3" w14:textId="1DEF44DB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151D5" w14:textId="465E75B9" w:rsidR="00E15410" w:rsidRDefault="00B21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6BE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03-</w:t>
            </w:r>
            <w:r w:rsidR="00C800D5">
              <w:rPr>
                <w:rFonts w:ascii="Arial" w:hAnsi="Arial" w:cs="Arial"/>
                <w:sz w:val="18"/>
              </w:rPr>
              <w:t>10</w:t>
            </w:r>
            <w:r w:rsidR="00E15410">
              <w:rPr>
                <w:rFonts w:ascii="Arial" w:hAnsi="Arial" w:cs="Arial"/>
                <w:sz w:val="18"/>
              </w:rPr>
              <w:t>04</w:t>
            </w:r>
          </w:p>
        </w:tc>
      </w:tr>
      <w:tr w:rsidR="001C1616" w14:paraId="01A98332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6ABB2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579AB" w14:textId="262ACE1D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7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24D0EEB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124</w:t>
      </w:r>
      <w:r w:rsidR="00E15410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30B89459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607D544F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1C1616" w14:paraId="34F20DF4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4B30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D6255" w14:textId="790B02B1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5FA3073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125</w:t>
      </w:r>
      <w:r w:rsidR="00E15410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577845BA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LZ ANTENNESTRAAT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62995B82" w:rsidR="00747B13" w:rsidRDefault="00FB6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072714">
              <w:rPr>
                <w:rFonts w:ascii="Arial" w:hAnsi="Arial" w:cs="Arial"/>
                <w:sz w:val="18"/>
              </w:rPr>
              <w:t>0701</w:t>
            </w:r>
          </w:p>
        </w:tc>
      </w:tr>
      <w:tr w:rsidR="00072714" w14:paraId="4D8A8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97E8A" w14:textId="1EAD914C" w:rsidR="00072714" w:rsidRDefault="000727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86C2A" w14:textId="32DC10EA" w:rsidR="00072714" w:rsidRDefault="000727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1202-1207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105FFA6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3D8BEA4D" w:rsidR="00747B13" w:rsidRPr="00B216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127</w:t>
      </w:r>
      <w:r w:rsidR="00E15410">
        <w:rPr>
          <w:rFonts w:ascii="Arial" w:hAnsi="Arial" w:cs="Arial"/>
          <w:b/>
          <w:bCs/>
          <w:sz w:val="18"/>
        </w:rPr>
        <w:tab/>
        <w:t>LEMMER</w:t>
      </w:r>
      <w:r w:rsidR="00B216BF">
        <w:rPr>
          <w:rFonts w:ascii="Arial" w:hAnsi="Arial" w:cs="Arial"/>
          <w:sz w:val="18"/>
        </w:rPr>
        <w:tab/>
        <w:t>ProScope automatisering</w:t>
      </w:r>
      <w:r w:rsidR="0007271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3BA86D28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15026892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271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B216BF">
              <w:rPr>
                <w:rFonts w:ascii="Arial" w:hAnsi="Arial" w:cs="Arial"/>
                <w:sz w:val="18"/>
              </w:rPr>
              <w:t>-</w:t>
            </w:r>
            <w:r w:rsidR="00072714">
              <w:rPr>
                <w:rFonts w:ascii="Arial" w:hAnsi="Arial" w:cs="Arial"/>
                <w:sz w:val="18"/>
              </w:rPr>
              <w:t>10</w:t>
            </w:r>
            <w:r w:rsidR="00B216BF">
              <w:rPr>
                <w:rFonts w:ascii="Arial" w:hAnsi="Arial" w:cs="Arial"/>
                <w:sz w:val="18"/>
              </w:rPr>
              <w:t>01</w:t>
            </w:r>
          </w:p>
        </w:tc>
      </w:tr>
      <w:tr w:rsidR="00E15410" w14:paraId="04205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DF2CF" w14:textId="187253D3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8C73D" w14:textId="00D4A3F5" w:rsidR="00E15410" w:rsidRDefault="000727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15410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4E92FDBD" w:rsidR="00747B13" w:rsidRPr="00B24C0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128</w:t>
      </w:r>
      <w:r w:rsidR="00E15410">
        <w:rPr>
          <w:rFonts w:ascii="Arial" w:hAnsi="Arial" w:cs="Arial"/>
          <w:b/>
          <w:bCs/>
          <w:sz w:val="18"/>
        </w:rPr>
        <w:tab/>
        <w:t>EINDHOVEN</w:t>
      </w:r>
      <w:r w:rsidR="00B24C03">
        <w:rPr>
          <w:rFonts w:ascii="Arial" w:hAnsi="Arial" w:cs="Arial"/>
          <w:sz w:val="18"/>
        </w:rPr>
        <w:tab/>
      </w:r>
      <w:r w:rsidR="00B24C03" w:rsidRPr="00B24C03">
        <w:rPr>
          <w:rFonts w:ascii="Arial" w:hAnsi="Arial" w:cs="Arial"/>
          <w:sz w:val="18"/>
        </w:rPr>
        <w:t>Van Helvoort de Vries advocaten Van de Meulengraaf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47B0E7B9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JD POSTBUS 7153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3118CACF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E15410" w14:paraId="502FEBFD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9F53F" w14:textId="78A28F6B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2291C" w14:textId="541838B0" w:rsidR="00E15410" w:rsidRDefault="000727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24C03">
              <w:rPr>
                <w:rFonts w:ascii="Arial" w:hAnsi="Arial" w:cs="Arial"/>
                <w:sz w:val="18"/>
              </w:rPr>
              <w:t>-0204</w:t>
            </w:r>
          </w:p>
        </w:tc>
      </w:tr>
      <w:tr w:rsidR="001C1616" w14:paraId="77712213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347EC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AF9E1" w14:textId="6CD57637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69BE1FC6" w:rsidR="00747B13" w:rsidRPr="0012233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129</w:t>
      </w:r>
      <w:r w:rsidR="00E15410">
        <w:rPr>
          <w:rFonts w:ascii="Arial" w:hAnsi="Arial" w:cs="Arial"/>
          <w:b/>
          <w:bCs/>
          <w:sz w:val="18"/>
        </w:rPr>
        <w:tab/>
        <w:t>HEERLEN</w:t>
      </w:r>
      <w:r w:rsidR="0012233B">
        <w:rPr>
          <w:rFonts w:ascii="Arial" w:hAnsi="Arial" w:cs="Arial"/>
          <w:sz w:val="18"/>
        </w:rPr>
        <w:tab/>
        <w:t>Van Strijp &amp; Bams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3DD5CF83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DE POSTBUS 2737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20A4DAB6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E13973">
              <w:rPr>
                <w:rFonts w:ascii="Arial" w:hAnsi="Arial" w:cs="Arial"/>
                <w:sz w:val="18"/>
              </w:rPr>
              <w:t>-0</w:t>
            </w:r>
            <w:r w:rsidR="0012233B">
              <w:rPr>
                <w:rFonts w:ascii="Arial" w:hAnsi="Arial" w:cs="Arial"/>
                <w:sz w:val="18"/>
              </w:rPr>
              <w:t>5</w:t>
            </w:r>
            <w:r w:rsidR="00E13973">
              <w:rPr>
                <w:rFonts w:ascii="Arial" w:hAnsi="Arial" w:cs="Arial"/>
                <w:sz w:val="18"/>
              </w:rPr>
              <w:t>01</w:t>
            </w:r>
          </w:p>
        </w:tc>
      </w:tr>
      <w:tr w:rsidR="00E15410" w14:paraId="69F92568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DEE10" w14:textId="4043A6C2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2E649" w14:textId="355C85E0" w:rsidR="00E15410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072714">
              <w:rPr>
                <w:rFonts w:ascii="Arial" w:hAnsi="Arial" w:cs="Arial"/>
                <w:sz w:val="18"/>
              </w:rPr>
              <w:t>-0604</w:t>
            </w:r>
          </w:p>
        </w:tc>
      </w:tr>
      <w:tr w:rsidR="001C1616" w14:paraId="42E642FD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517D6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05053" w14:textId="77777777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07AD706F" w:rsidR="00747B13" w:rsidRPr="00B216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130</w:t>
      </w:r>
      <w:r w:rsidR="00E15410">
        <w:rPr>
          <w:rFonts w:ascii="Arial" w:hAnsi="Arial" w:cs="Arial"/>
          <w:b/>
          <w:bCs/>
          <w:sz w:val="18"/>
        </w:rPr>
        <w:tab/>
        <w:t>PURMEREND</w:t>
      </w:r>
      <w:r w:rsidR="00B216BF">
        <w:rPr>
          <w:rFonts w:ascii="Arial" w:hAnsi="Arial" w:cs="Arial"/>
          <w:sz w:val="18"/>
        </w:rPr>
        <w:tab/>
        <w:t>Worktrans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E9B9EB2" w:rsidR="00747B13" w:rsidRDefault="00D44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5410">
              <w:rPr>
                <w:rFonts w:ascii="Arial" w:hAnsi="Arial" w:cs="Arial"/>
                <w:sz w:val="18"/>
              </w:rPr>
              <w:t>1</w:t>
            </w:r>
            <w:r w:rsidR="00E1541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1441 RA PURMERWEG 13 </w:t>
            </w:r>
            <w:r w:rsidR="00E1541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50F5A1CF" w:rsidR="00747B13" w:rsidRDefault="00D44D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0900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D44D2E" w14:paraId="717142ED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AACEF" w14:textId="39176321" w:rsidR="00D44D2E" w:rsidRDefault="00D44D2E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1440 AC POSTBUS 108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933B4" w14:textId="77777777" w:rsidR="00D44D2E" w:rsidRDefault="00D44D2E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0502-0104</w:t>
            </w:r>
          </w:p>
        </w:tc>
      </w:tr>
      <w:tr w:rsidR="001C1616" w14:paraId="4CB590E0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13F50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6B2C9" w14:textId="217AA437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3DE26906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131</w:t>
      </w:r>
      <w:r w:rsidR="00E15410">
        <w:rPr>
          <w:rFonts w:ascii="Arial" w:hAnsi="Arial" w:cs="Arial"/>
          <w:b/>
          <w:bCs/>
          <w:sz w:val="18"/>
        </w:rPr>
        <w:tab/>
        <w:t>NIJMEGEN</w:t>
      </w:r>
      <w:r w:rsidR="00E32E70">
        <w:rPr>
          <w:rFonts w:ascii="Arial" w:hAnsi="Arial" w:cs="Arial"/>
          <w:sz w:val="18"/>
        </w:rPr>
        <w:tab/>
        <w:t>Micro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D4ABF89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AH POSTBUS 38303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0B56003B" w:rsidR="00747B13" w:rsidRDefault="008766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E15410">
              <w:rPr>
                <w:rFonts w:ascii="Arial" w:hAnsi="Arial" w:cs="Arial"/>
                <w:sz w:val="18"/>
              </w:rPr>
              <w:t>1101</w:t>
            </w:r>
          </w:p>
        </w:tc>
      </w:tr>
      <w:tr w:rsidR="00E15410" w14:paraId="6357D385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EAF8B" w14:textId="17D6A64E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152F2" w14:textId="1CA220CC" w:rsidR="00E15410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15410">
              <w:rPr>
                <w:rFonts w:ascii="Arial" w:hAnsi="Arial" w:cs="Arial"/>
                <w:sz w:val="18"/>
              </w:rPr>
              <w:t>0</w:t>
            </w:r>
            <w:r w:rsidR="00072714">
              <w:rPr>
                <w:rFonts w:ascii="Arial" w:hAnsi="Arial" w:cs="Arial"/>
                <w:sz w:val="18"/>
              </w:rPr>
              <w:t>7</w:t>
            </w:r>
            <w:r w:rsidR="00C800D5">
              <w:rPr>
                <w:rFonts w:ascii="Arial" w:hAnsi="Arial" w:cs="Arial"/>
                <w:sz w:val="18"/>
              </w:rPr>
              <w:t>04</w:t>
            </w:r>
          </w:p>
        </w:tc>
      </w:tr>
      <w:tr w:rsidR="001C1616" w14:paraId="24409AF4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A8827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62685" w14:textId="654913C8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727E5D55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132</w:t>
      </w:r>
      <w:r w:rsidR="00E15410">
        <w:rPr>
          <w:rFonts w:ascii="Arial" w:hAnsi="Arial" w:cs="Arial"/>
          <w:b/>
          <w:bCs/>
          <w:sz w:val="18"/>
        </w:rPr>
        <w:tab/>
        <w:t>IJSSELSTEIN UT</w:t>
      </w:r>
      <w:r w:rsidR="00E32E70">
        <w:rPr>
          <w:rFonts w:ascii="Arial" w:hAnsi="Arial" w:cs="Arial"/>
          <w:sz w:val="18"/>
        </w:rPr>
        <w:tab/>
        <w:t>PlantijnCasparie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072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43210F11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0BEA28E1" w:rsidR="00747B13" w:rsidRDefault="000727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0100-0701</w:t>
            </w:r>
          </w:p>
        </w:tc>
      </w:tr>
      <w:tr w:rsidR="00072714" w14:paraId="094442DC" w14:textId="77777777" w:rsidTr="00072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C66BD" w14:textId="312EF204" w:rsidR="00072714" w:rsidRDefault="00072714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E30D6" w14:textId="2B881508" w:rsidR="00072714" w:rsidRDefault="00072714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1204-1005</w:t>
            </w:r>
          </w:p>
        </w:tc>
      </w:tr>
      <w:tr w:rsidR="001C1616" w14:paraId="2B300288" w14:textId="77777777" w:rsidTr="00072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8C064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982E8" w14:textId="4832F281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4A55FDB8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133</w:t>
      </w:r>
      <w:r w:rsidR="00E15410">
        <w:rPr>
          <w:rFonts w:ascii="Arial" w:hAnsi="Arial" w:cs="Arial"/>
          <w:b/>
          <w:bCs/>
          <w:sz w:val="18"/>
        </w:rPr>
        <w:tab/>
        <w:t>ERMELO</w:t>
      </w:r>
      <w:r w:rsidR="00E32E70">
        <w:rPr>
          <w:rFonts w:ascii="Arial" w:hAnsi="Arial" w:cs="Arial"/>
          <w:sz w:val="18"/>
        </w:rPr>
        <w:tab/>
        <w:t>Open Doors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10758B8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2098C66D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072714">
              <w:rPr>
                <w:rFonts w:ascii="Arial" w:hAnsi="Arial" w:cs="Arial"/>
                <w:sz w:val="18"/>
              </w:rPr>
              <w:t>-0501</w:t>
            </w:r>
          </w:p>
        </w:tc>
      </w:tr>
      <w:tr w:rsidR="00E15410" w14:paraId="388009FF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A5B80" w14:textId="20010264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5439F" w14:textId="77BB3D37" w:rsidR="00E15410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32E70">
              <w:rPr>
                <w:rFonts w:ascii="Arial" w:hAnsi="Arial" w:cs="Arial"/>
                <w:sz w:val="18"/>
              </w:rPr>
              <w:t>-</w:t>
            </w:r>
            <w:r w:rsidR="00876691">
              <w:rPr>
                <w:rFonts w:ascii="Arial" w:hAnsi="Arial" w:cs="Arial"/>
                <w:sz w:val="18"/>
              </w:rPr>
              <w:t>0105</w:t>
            </w:r>
          </w:p>
        </w:tc>
      </w:tr>
      <w:tr w:rsidR="001C1616" w14:paraId="41448832" w14:textId="77777777" w:rsidTr="001C1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E266A" w14:textId="77777777" w:rsidR="001C1616" w:rsidRPr="00A5375F" w:rsidRDefault="001C1616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48B66" w14:textId="59580F01" w:rsidR="001C1616" w:rsidRDefault="001C1616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5FFD1A8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134</w:t>
      </w:r>
      <w:r w:rsidR="006E3AE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4C8FC371" w:rsidR="00747B13" w:rsidRDefault="006E3A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BZ HERENGRACHT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6DCF8F59" w:rsidR="00747B13" w:rsidRDefault="006E3A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1101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A319FA" w14:paraId="3EB95E3F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D2EE" w14:textId="72B5D3EA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</w:t>
            </w:r>
            <w:r w:rsidR="006E3AEE">
              <w:rPr>
                <w:rFonts w:ascii="Arial" w:hAnsi="Arial" w:cs="Arial"/>
                <w:sz w:val="18"/>
              </w:rPr>
              <w:t xml:space="preserve"> - 1001 JJ)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FD98A" w14:textId="366911D7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322D6089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135</w:t>
      </w:r>
      <w:r w:rsidR="00E15410">
        <w:rPr>
          <w:rFonts w:ascii="Arial" w:hAnsi="Arial" w:cs="Arial"/>
          <w:b/>
          <w:bCs/>
          <w:sz w:val="18"/>
        </w:rPr>
        <w:tab/>
        <w:t>NIJKERK GLD</w:t>
      </w:r>
      <w:r w:rsidR="00E32E70">
        <w:rPr>
          <w:rFonts w:ascii="Arial" w:hAnsi="Arial" w:cs="Arial"/>
          <w:sz w:val="18"/>
        </w:rPr>
        <w:tab/>
        <w:t>Loonbedrijf M.Verhoef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5F070781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3862 PX BULDERWEG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4F7CBF0A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E32E70">
              <w:rPr>
                <w:rFonts w:ascii="Arial" w:hAnsi="Arial" w:cs="Arial"/>
                <w:sz w:val="18"/>
              </w:rPr>
              <w:t>-1101</w:t>
            </w:r>
          </w:p>
        </w:tc>
      </w:tr>
      <w:tr w:rsidR="00A319FA" w14:paraId="585D5E5E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E2AC9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C5E60" w14:textId="41A3313E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6FC88926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136</w:t>
      </w:r>
      <w:r w:rsidR="00E15410">
        <w:rPr>
          <w:rFonts w:ascii="Arial" w:hAnsi="Arial" w:cs="Arial"/>
          <w:b/>
          <w:bCs/>
          <w:sz w:val="18"/>
        </w:rPr>
        <w:tab/>
        <w:t>GOES</w:t>
      </w:r>
      <w:r w:rsidR="00E32E70">
        <w:rPr>
          <w:rFonts w:ascii="Arial" w:hAnsi="Arial" w:cs="Arial"/>
          <w:sz w:val="18"/>
        </w:rPr>
        <w:tab/>
        <w:t>OAZ subsidie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31E53597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4463 SC SCHAEPMANSTRAAT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0AE6C4F2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E32E70">
              <w:rPr>
                <w:rFonts w:ascii="Arial" w:hAnsi="Arial" w:cs="Arial"/>
                <w:sz w:val="18"/>
              </w:rPr>
              <w:t>-0202</w:t>
            </w:r>
          </w:p>
        </w:tc>
      </w:tr>
      <w:tr w:rsidR="00E15410" w14:paraId="0B123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0FDF3" w14:textId="5AF6AB2C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B289F" w14:textId="7C7F481B" w:rsidR="00E15410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E15410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0B1428F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137</w:t>
      </w:r>
      <w:r w:rsidR="00E1541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D2E" w14:paraId="5603FFF9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97D4" w14:textId="1B3965B1" w:rsidR="00D44D2E" w:rsidRDefault="00D44D2E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3034 KD BRUGWACHTER 11 # Fi/Com Financiële Concepten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A9A74" w14:textId="07DC6C6D" w:rsidR="00D44D2E" w:rsidRDefault="00D44D2E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0400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747B13" w14:paraId="3D7172C7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1C69F8DA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4D2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44D2E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13472AB6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A319FA" w14:paraId="602D506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4DC75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A528A" w14:textId="47B0B794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6AE7406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220629DB" w:rsidR="00747B13" w:rsidRPr="0007271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072714">
        <w:rPr>
          <w:rFonts w:ascii="Arial" w:hAnsi="Arial" w:cs="Arial"/>
          <w:b/>
          <w:bCs/>
          <w:sz w:val="18"/>
        </w:rPr>
        <w:tab/>
        <w:t>NIEUWEGEIN</w:t>
      </w:r>
      <w:r w:rsidR="00072714">
        <w:rPr>
          <w:rFonts w:ascii="Arial" w:hAnsi="Arial" w:cs="Arial"/>
          <w:sz w:val="18"/>
        </w:rPr>
        <w:tab/>
        <w:t>Bariton XL accounts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072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3D82B5C5" w:rsidR="00747B13" w:rsidRDefault="000727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3438 EV SYMFONIELAAN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30FD654" w:rsidR="00747B13" w:rsidRDefault="000727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072714" w14:paraId="442E8CB6" w14:textId="77777777" w:rsidTr="00072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5252" w14:textId="6894CA28" w:rsidR="00072714" w:rsidRDefault="00072714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</w:t>
            </w:r>
            <w:r w:rsidR="00504FE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NG COLTBAAN 4-E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8ECBA" w14:textId="674017DC" w:rsidR="00072714" w:rsidRDefault="00504FE2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A319FA" w14:paraId="6776282A" w14:textId="77777777" w:rsidTr="00072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F7F75" w14:textId="00FFEC1F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98B69" w14:textId="04907AB9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05176F9C" w:rsidR="00747B13" w:rsidRPr="00504FE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140</w:t>
      </w:r>
      <w:r w:rsidR="00E15410">
        <w:rPr>
          <w:rFonts w:ascii="Arial" w:hAnsi="Arial" w:cs="Arial"/>
          <w:b/>
          <w:bCs/>
          <w:sz w:val="18"/>
        </w:rPr>
        <w:tab/>
        <w:t>BARENDRECHT</w:t>
      </w:r>
      <w:r w:rsidR="00504FE2">
        <w:rPr>
          <w:rFonts w:ascii="Arial" w:hAnsi="Arial" w:cs="Arial"/>
          <w:sz w:val="18"/>
        </w:rPr>
        <w:tab/>
        <w:t>GGZ groep Europoort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1D0F6001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6C58E2E6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12233B">
              <w:rPr>
                <w:rFonts w:ascii="Arial" w:hAnsi="Arial" w:cs="Arial"/>
                <w:sz w:val="18"/>
              </w:rPr>
              <w:t>-1201</w:t>
            </w:r>
          </w:p>
        </w:tc>
      </w:tr>
      <w:tr w:rsidR="00E15410" w14:paraId="08E12D43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E74D8" w14:textId="6F217515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5606F" w14:textId="116F61AD" w:rsidR="00E15410" w:rsidRDefault="00504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15410">
              <w:rPr>
                <w:rFonts w:ascii="Arial" w:hAnsi="Arial" w:cs="Arial"/>
                <w:sz w:val="18"/>
              </w:rPr>
              <w:t>0702</w:t>
            </w:r>
          </w:p>
        </w:tc>
      </w:tr>
      <w:tr w:rsidR="00A319FA" w14:paraId="08A7958F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0B7A4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1DD67" w14:textId="3B363A2D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30A7B74D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141</w:t>
      </w:r>
      <w:r w:rsidR="00E15410">
        <w:rPr>
          <w:rFonts w:ascii="Arial" w:hAnsi="Arial" w:cs="Arial"/>
          <w:b/>
          <w:bCs/>
          <w:sz w:val="18"/>
        </w:rPr>
        <w:tab/>
        <w:t>MAARSSEN</w:t>
      </w:r>
      <w:r w:rsidR="00E32E70">
        <w:rPr>
          <w:rFonts w:ascii="Arial" w:hAnsi="Arial" w:cs="Arial"/>
          <w:sz w:val="18"/>
        </w:rPr>
        <w:tab/>
        <w:t>HCT communicatietechniek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1095C5C9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HA POSTBUS 6025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058BE2A2" w:rsidR="00747B13" w:rsidRDefault="00E154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E15410" w14:paraId="48CECFB2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7A199" w14:textId="1CE906CA" w:rsidR="00E15410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F0FD1" w14:textId="54C5CD57" w:rsidR="00E15410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15410">
              <w:rPr>
                <w:rFonts w:ascii="Arial" w:hAnsi="Arial" w:cs="Arial"/>
                <w:sz w:val="18"/>
              </w:rPr>
              <w:t>0104</w:t>
            </w:r>
          </w:p>
        </w:tc>
      </w:tr>
      <w:tr w:rsidR="00A319FA" w14:paraId="2B3D841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2B6DA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D8F41" w14:textId="240C6A90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55151EC1" w:rsidR="00747B13" w:rsidRPr="00504FE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142</w:t>
      </w:r>
      <w:r w:rsidR="00E15410">
        <w:rPr>
          <w:rFonts w:ascii="Arial" w:hAnsi="Arial" w:cs="Arial"/>
          <w:b/>
          <w:bCs/>
          <w:sz w:val="18"/>
        </w:rPr>
        <w:tab/>
        <w:t>NIJKERK GLD</w:t>
      </w:r>
      <w:r w:rsidR="00504FE2">
        <w:rPr>
          <w:rFonts w:ascii="Arial" w:hAnsi="Arial" w:cs="Arial"/>
          <w:sz w:val="18"/>
        </w:rPr>
        <w:tab/>
        <w:t>Raccon &amp; Friends publishers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2649C3EE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AD POSTBUS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2BC961D9" w:rsidR="00747B13" w:rsidRDefault="00504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E15410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789A02F0" w:rsidR="00747B13" w:rsidRPr="0087669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143</w:t>
      </w:r>
      <w:r w:rsidR="00E15410">
        <w:rPr>
          <w:rFonts w:ascii="Arial" w:hAnsi="Arial" w:cs="Arial"/>
          <w:b/>
          <w:bCs/>
          <w:sz w:val="18"/>
        </w:rPr>
        <w:tab/>
      </w:r>
      <w:r w:rsidR="00876691">
        <w:rPr>
          <w:rFonts w:ascii="Arial" w:hAnsi="Arial" w:cs="Arial"/>
          <w:b/>
          <w:bCs/>
          <w:sz w:val="18"/>
        </w:rPr>
        <w:t>’</w:t>
      </w:r>
      <w:r w:rsidR="00E15410">
        <w:rPr>
          <w:rFonts w:ascii="Arial" w:hAnsi="Arial" w:cs="Arial"/>
          <w:b/>
          <w:bCs/>
          <w:sz w:val="18"/>
        </w:rPr>
        <w:t>s-GRAVENHAGE</w:t>
      </w:r>
      <w:r w:rsidR="00876691">
        <w:rPr>
          <w:rFonts w:ascii="Arial" w:hAnsi="Arial" w:cs="Arial"/>
          <w:sz w:val="18"/>
        </w:rPr>
        <w:tab/>
        <w:t>Debt Recovery Agency</w:t>
      </w:r>
      <w:r w:rsidR="00402F30">
        <w:rPr>
          <w:rFonts w:ascii="Arial" w:hAnsi="Arial" w:cs="Arial"/>
          <w:sz w:val="18"/>
        </w:rPr>
        <w:t>/Bureau Schuldherstel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E154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8BEF25F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AG POSTBUS 53262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3959311E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5410">
              <w:rPr>
                <w:rFonts w:ascii="Arial" w:hAnsi="Arial" w:cs="Arial"/>
                <w:sz w:val="18"/>
              </w:rPr>
              <w:t>200</w:t>
            </w:r>
            <w:r w:rsidR="00E32E70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486586C3" w14:textId="4F251E3C" w:rsidR="00E15410" w:rsidRPr="00E32E70" w:rsidRDefault="00E15410" w:rsidP="00E154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  <w:r w:rsidR="00E32E70">
        <w:rPr>
          <w:rFonts w:ascii="Arial" w:hAnsi="Arial" w:cs="Arial"/>
          <w:sz w:val="18"/>
        </w:rPr>
        <w:tab/>
      </w:r>
      <w:r w:rsidR="00876691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5410" w14:paraId="1C229028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FD4D5" w14:textId="0BD21006" w:rsidR="00E15410" w:rsidRDefault="006E3AEE" w:rsidP="00B67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5410">
              <w:rPr>
                <w:rFonts w:ascii="Arial" w:hAnsi="Arial" w:cs="Arial"/>
                <w:sz w:val="18"/>
              </w:rPr>
              <w:t>2</w:t>
            </w:r>
            <w:r w:rsidR="00E15410">
              <w:rPr>
                <w:rFonts w:ascii="Arial" w:hAnsi="Arial" w:cs="Arial"/>
                <w:sz w:val="18"/>
              </w:rPr>
              <w:tab/>
              <w:t>2260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4E219" w14:textId="7C3355DB" w:rsidR="00E15410" w:rsidRDefault="00402F30" w:rsidP="00B67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commentRangeStart w:id="42"/>
            <w:r w:rsidR="006E3AEE">
              <w:rPr>
                <w:rFonts w:ascii="Arial" w:hAnsi="Arial" w:cs="Arial"/>
                <w:sz w:val="18"/>
              </w:rPr>
              <w:t>0901</w:t>
            </w:r>
            <w:commentRangeEnd w:id="42"/>
            <w:r w:rsidR="006E3AEE">
              <w:rPr>
                <w:rStyle w:val="Verwijzingopmerking"/>
              </w:rPr>
              <w:commentReference w:id="42"/>
            </w:r>
          </w:p>
        </w:tc>
      </w:tr>
      <w:tr w:rsidR="006E3AEE" w14:paraId="3334A4E7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3823D" w14:textId="03D0B7B4" w:rsidR="006E3AEE" w:rsidRDefault="006E3AEE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815AF" w14:textId="440A2283" w:rsidR="006E3AEE" w:rsidRDefault="00876691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E3AEE">
              <w:rPr>
                <w:rFonts w:ascii="Arial" w:hAnsi="Arial" w:cs="Arial"/>
                <w:sz w:val="18"/>
              </w:rPr>
              <w:t>02-0204</w:t>
            </w:r>
          </w:p>
        </w:tc>
      </w:tr>
      <w:tr w:rsidR="00A319FA" w14:paraId="1F15F227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0EAE9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0A2E5" w14:textId="5EEBA2C5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54E13740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144</w:t>
      </w:r>
      <w:r w:rsidR="00E32E70">
        <w:rPr>
          <w:rFonts w:ascii="Arial" w:hAnsi="Arial" w:cs="Arial"/>
          <w:b/>
          <w:bCs/>
          <w:sz w:val="18"/>
        </w:rPr>
        <w:tab/>
        <w:t>ASTEN</w:t>
      </w:r>
      <w:r w:rsidR="00E32E70">
        <w:rPr>
          <w:rFonts w:ascii="Arial" w:hAnsi="Arial" w:cs="Arial"/>
          <w:sz w:val="18"/>
        </w:rPr>
        <w:tab/>
        <w:t>Verhaak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22449330" w:rsidR="00747B13" w:rsidRDefault="00E32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5721 VD STIKKER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5732DAD" w:rsidR="00747B13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04FE2">
              <w:rPr>
                <w:rFonts w:ascii="Arial" w:hAnsi="Arial" w:cs="Arial"/>
                <w:sz w:val="18"/>
              </w:rPr>
              <w:t>-0206</w:t>
            </w:r>
          </w:p>
        </w:tc>
      </w:tr>
      <w:tr w:rsidR="00A319FA" w14:paraId="40FDE3F0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058A7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5C687" w14:textId="162ED1E4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0F6D507A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145</w:t>
      </w:r>
      <w:r w:rsidR="00E15410">
        <w:rPr>
          <w:rFonts w:ascii="Arial" w:hAnsi="Arial" w:cs="Arial"/>
          <w:b/>
          <w:bCs/>
          <w:sz w:val="18"/>
        </w:rPr>
        <w:tab/>
        <w:t>ZEVENBERGEN</w:t>
      </w:r>
      <w:r w:rsidR="00E32E70">
        <w:rPr>
          <w:rFonts w:ascii="Arial" w:hAnsi="Arial" w:cs="Arial"/>
          <w:sz w:val="18"/>
        </w:rPr>
        <w:tab/>
        <w:t>Rodi</w:t>
      </w:r>
      <w:r w:rsidR="00504FE2">
        <w:rPr>
          <w:rFonts w:ascii="Arial" w:hAnsi="Arial" w:cs="Arial"/>
          <w:sz w:val="18"/>
        </w:rPr>
        <w:t>a</w:t>
      </w:r>
      <w:r w:rsidR="00E32E70">
        <w:rPr>
          <w:rFonts w:ascii="Arial" w:hAnsi="Arial" w:cs="Arial"/>
          <w:sz w:val="18"/>
        </w:rPr>
        <w:t>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6FB50F51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AB POSTBUS 58 # (in rechthoek: #1 in het Zagen en Snijden van Steen voor Profi’s)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2330E457" w:rsidR="00747B13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39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 w:rsidR="00504FE2">
              <w:rPr>
                <w:rFonts w:ascii="Arial" w:hAnsi="Arial" w:cs="Arial"/>
                <w:sz w:val="18"/>
              </w:rPr>
              <w:t>-</w:t>
            </w:r>
            <w:r w:rsidR="00FB62B9">
              <w:rPr>
                <w:rFonts w:ascii="Arial" w:hAnsi="Arial" w:cs="Arial"/>
                <w:sz w:val="18"/>
              </w:rPr>
              <w:t>0102</w:t>
            </w:r>
          </w:p>
        </w:tc>
      </w:tr>
      <w:tr w:rsidR="00E32E70" w14:paraId="649A86F2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C6C9A" w14:textId="25B4AAA2" w:rsidR="00E32E70" w:rsidRDefault="00E32E70" w:rsidP="00BF02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#1 in het Zagen en Snijden van Steen voor Profi’s)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F3254" w14:textId="6E0ED3B0" w:rsidR="00E32E70" w:rsidRDefault="00FB62B9" w:rsidP="00BF0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E32E70">
              <w:rPr>
                <w:rFonts w:ascii="Arial" w:hAnsi="Arial" w:cs="Arial"/>
                <w:sz w:val="18"/>
              </w:rPr>
              <w:t>-0605</w:t>
            </w:r>
          </w:p>
        </w:tc>
      </w:tr>
      <w:tr w:rsidR="00A319FA" w14:paraId="7149E164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6C443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40D2A" w14:textId="209444E0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3F5CF50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0FEBE60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347C449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319FA" w14:paraId="7FE119F3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146C" w14:textId="239B95C6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6547" w14:textId="4F2241F9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1EE39EA1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149</w:t>
      </w:r>
      <w:r w:rsidR="00E15410">
        <w:rPr>
          <w:rFonts w:ascii="Arial" w:hAnsi="Arial" w:cs="Arial"/>
          <w:b/>
          <w:bCs/>
          <w:sz w:val="18"/>
        </w:rPr>
        <w:tab/>
        <w:t>ENSCHEDE</w:t>
      </w:r>
      <w:r w:rsidR="00E32E70">
        <w:rPr>
          <w:rFonts w:ascii="Arial" w:hAnsi="Arial" w:cs="Arial"/>
          <w:sz w:val="18"/>
        </w:rPr>
        <w:tab/>
        <w:t>Cluster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E830DCB" w:rsidR="00747B13" w:rsidRDefault="00E154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BE POSTBUS 1232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24883772" w:rsidR="00747B13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E15410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7064B6C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150</w:t>
      </w:r>
      <w:r w:rsidR="00E32E70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2CE8908C" w:rsidR="00747B13" w:rsidRDefault="00E32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AK POSTBUS 2140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2D8A3240" w:rsidR="00747B13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299B02F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151</w:t>
      </w:r>
      <w:r w:rsidR="006E3AE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5EA73495" w:rsidR="00747B13" w:rsidRDefault="006E3A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3501 DB POSTBUS 19078 (€PTT) # (gebogen: |a|p|o|t|h|e|e|k|) (in kader: 2 eenhoorns en esculaap) ziekenzorg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5B746B66" w:rsidR="00747B13" w:rsidRDefault="006E3A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0202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78AA6C38" w:rsidR="00747B13" w:rsidRPr="00FB62B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152</w:t>
      </w:r>
      <w:r w:rsidR="006C314D">
        <w:rPr>
          <w:rFonts w:ascii="Arial" w:hAnsi="Arial" w:cs="Arial"/>
          <w:b/>
          <w:bCs/>
          <w:sz w:val="18"/>
        </w:rPr>
        <w:tab/>
        <w:t>NIJMEGEN</w:t>
      </w:r>
      <w:r w:rsidR="00FB62B9">
        <w:rPr>
          <w:rFonts w:ascii="Arial" w:hAnsi="Arial" w:cs="Arial"/>
          <w:sz w:val="18"/>
        </w:rPr>
        <w:tab/>
        <w:t>Sdv informatica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04B51B70" w:rsidR="00747B13" w:rsidRDefault="006C31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AC POSTBUS 38132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1EF5C91E" w:rsidR="00747B13" w:rsidRDefault="00504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6C314D">
              <w:rPr>
                <w:rFonts w:ascii="Arial" w:hAnsi="Arial" w:cs="Arial"/>
                <w:sz w:val="18"/>
              </w:rPr>
              <w:t>0</w:t>
            </w:r>
            <w:r w:rsidR="00402F30">
              <w:rPr>
                <w:rFonts w:ascii="Arial" w:hAnsi="Arial" w:cs="Arial"/>
                <w:sz w:val="18"/>
              </w:rPr>
              <w:t>5</w:t>
            </w:r>
            <w:r w:rsidR="006C314D">
              <w:rPr>
                <w:rFonts w:ascii="Arial" w:hAnsi="Arial" w:cs="Arial"/>
                <w:sz w:val="18"/>
              </w:rPr>
              <w:t>00</w:t>
            </w:r>
          </w:p>
        </w:tc>
      </w:tr>
      <w:tr w:rsidR="00A319FA" w14:paraId="5EF10552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9BDDA" w14:textId="4E0C15C4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(BOXMEER)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55093" w14:textId="46FC7D50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02E03A8F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153</w:t>
      </w:r>
      <w:r w:rsidR="006C314D">
        <w:rPr>
          <w:rFonts w:ascii="Arial" w:hAnsi="Arial" w:cs="Arial"/>
          <w:b/>
          <w:bCs/>
          <w:sz w:val="18"/>
        </w:rPr>
        <w:tab/>
      </w:r>
      <w:r w:rsidR="00E32E70">
        <w:rPr>
          <w:rFonts w:ascii="Arial" w:hAnsi="Arial" w:cs="Arial"/>
          <w:b/>
          <w:bCs/>
          <w:sz w:val="18"/>
        </w:rPr>
        <w:t>’</w:t>
      </w:r>
      <w:r w:rsidR="006C314D">
        <w:rPr>
          <w:rFonts w:ascii="Arial" w:hAnsi="Arial" w:cs="Arial"/>
          <w:b/>
          <w:bCs/>
          <w:sz w:val="18"/>
        </w:rPr>
        <w:t>S-HERTOGENBOSCH</w:t>
      </w:r>
      <w:r w:rsidR="00E32E70">
        <w:rPr>
          <w:rFonts w:ascii="Arial" w:hAnsi="Arial" w:cs="Arial"/>
          <w:sz w:val="18"/>
        </w:rPr>
        <w:tab/>
        <w:t>Stichting uitvoering kinderopvangregelingen / 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5AE27B19" w:rsidR="00747B13" w:rsidRDefault="006C31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E32E70">
              <w:rPr>
                <w:rFonts w:ascii="Arial" w:hAnsi="Arial" w:cs="Arial"/>
                <w:sz w:val="18"/>
              </w:rPr>
              <w:t xml:space="preserve">211 </w:t>
            </w:r>
            <w:commentRangeStart w:id="45"/>
            <w:r w:rsidR="00E32E70" w:rsidRPr="00591750">
              <w:rPr>
                <w:rFonts w:ascii="Arial" w:hAnsi="Arial" w:cs="Arial"/>
                <w:color w:val="FF0000"/>
                <w:sz w:val="18"/>
              </w:rPr>
              <w:t>W</w:t>
            </w:r>
            <w:commentRangeEnd w:id="45"/>
            <w:r w:rsidR="00591750" w:rsidRPr="00591750">
              <w:rPr>
                <w:rStyle w:val="Verwijzingopmerking"/>
                <w:color w:val="FF0000"/>
              </w:rPr>
              <w:commentReference w:id="45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32E70">
              <w:rPr>
                <w:rFonts w:ascii="Arial" w:hAnsi="Arial" w:cs="Arial"/>
                <w:sz w:val="18"/>
              </w:rPr>
              <w:t>HALVEMAANSTRAAT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64FC6377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commentRangeStart w:id="46"/>
            <w:r w:rsidR="00E32E70">
              <w:rPr>
                <w:rFonts w:ascii="Arial" w:hAnsi="Arial" w:cs="Arial"/>
                <w:sz w:val="18"/>
              </w:rPr>
              <w:t>0200</w:t>
            </w:r>
            <w:commentRangeEnd w:id="46"/>
            <w:r w:rsidR="00E32E70">
              <w:rPr>
                <w:rStyle w:val="Verwijzingopmerking"/>
              </w:rPr>
              <w:commentReference w:id="46"/>
            </w:r>
          </w:p>
        </w:tc>
      </w:tr>
      <w:tr w:rsidR="00E32E70" w14:paraId="2F0F7870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E9E22" w14:textId="2F4E1368" w:rsidR="00E32E70" w:rsidRDefault="00E32E70" w:rsidP="00BF02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5211 NL NIEUWSTRAAT 75-A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53859" w14:textId="72CD54FA" w:rsidR="00E32E70" w:rsidRDefault="00E32E70" w:rsidP="00BF0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0701-1101</w:t>
            </w:r>
          </w:p>
        </w:tc>
      </w:tr>
      <w:tr w:rsidR="006C314D" w14:paraId="309AB481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04120" w14:textId="167CC070" w:rsidR="006C314D" w:rsidRDefault="00E32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314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C314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F2491" w14:textId="2226687C" w:rsidR="006C314D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4FE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6C314D">
              <w:rPr>
                <w:rFonts w:ascii="Arial" w:hAnsi="Arial" w:cs="Arial"/>
                <w:sz w:val="18"/>
              </w:rPr>
              <w:t>0</w:t>
            </w:r>
            <w:r w:rsidR="00504FE2">
              <w:rPr>
                <w:rFonts w:ascii="Arial" w:hAnsi="Arial" w:cs="Arial"/>
                <w:sz w:val="18"/>
              </w:rPr>
              <w:t>104</w:t>
            </w:r>
          </w:p>
        </w:tc>
      </w:tr>
      <w:tr w:rsidR="00A319FA" w14:paraId="4117D811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033B0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BC7AC" w14:textId="6E09A908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6C9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026C64BF" w:rsidR="00747B13" w:rsidRPr="00504FE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154</w:t>
      </w:r>
      <w:r w:rsidR="006C314D">
        <w:rPr>
          <w:rFonts w:ascii="Arial" w:hAnsi="Arial" w:cs="Arial"/>
          <w:b/>
          <w:bCs/>
          <w:sz w:val="18"/>
        </w:rPr>
        <w:tab/>
        <w:t>DORDECHT</w:t>
      </w:r>
      <w:r w:rsidR="00504FE2">
        <w:rPr>
          <w:rFonts w:ascii="Arial" w:hAnsi="Arial" w:cs="Arial"/>
          <w:sz w:val="18"/>
        </w:rPr>
        <w:tab/>
        <w:t>Brink dynamics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1361A943" w:rsidR="00747B13" w:rsidRDefault="006C31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GG EINSTEINSTRAAT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0DD046DC" w:rsidR="00747B13" w:rsidRDefault="00504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6C314D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573DEEEB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155</w:t>
      </w:r>
      <w:r w:rsidR="006C314D">
        <w:rPr>
          <w:rFonts w:ascii="Arial" w:hAnsi="Arial" w:cs="Arial"/>
          <w:b/>
          <w:bCs/>
          <w:sz w:val="18"/>
        </w:rPr>
        <w:tab/>
        <w:t>VALKENSWAARD</w:t>
      </w:r>
      <w:r w:rsidR="00E32E70">
        <w:rPr>
          <w:rFonts w:ascii="Arial" w:hAnsi="Arial" w:cs="Arial"/>
          <w:sz w:val="18"/>
        </w:rPr>
        <w:tab/>
        <w:t>Eurocircuit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9F0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2B46870D" w:rsidR="00747B13" w:rsidRDefault="006C31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5553 DA SPARRENLAAN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35E966E3" w:rsidR="00747B13" w:rsidRDefault="006C31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C314D" w14:paraId="1D671288" w14:textId="77777777" w:rsidTr="009F0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C597B" w14:textId="53DAD62D" w:rsidR="006C314D" w:rsidRDefault="006C31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18925" w14:textId="0D642801" w:rsidR="006C314D" w:rsidRDefault="006C31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32E70">
              <w:rPr>
                <w:rFonts w:ascii="Arial" w:hAnsi="Arial" w:cs="Arial"/>
                <w:sz w:val="18"/>
              </w:rPr>
              <w:t>-0303</w:t>
            </w:r>
          </w:p>
        </w:tc>
      </w:tr>
      <w:tr w:rsidR="009F063F" w14:paraId="4000D538" w14:textId="77777777" w:rsidTr="009F0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49B86" w14:textId="77777777" w:rsidR="009F063F" w:rsidRPr="00A5375F" w:rsidRDefault="009F063F" w:rsidP="00DC015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F23E5" w14:textId="5393F2DF" w:rsidR="009F063F" w:rsidRDefault="009F063F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7D91F801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156</w:t>
      </w:r>
      <w:r w:rsidR="00E32E70">
        <w:rPr>
          <w:rFonts w:ascii="Arial" w:hAnsi="Arial" w:cs="Arial"/>
          <w:b/>
          <w:bCs/>
          <w:sz w:val="18"/>
        </w:rPr>
        <w:tab/>
        <w:t>APELDOORN</w:t>
      </w:r>
      <w:r w:rsidR="00E32E70">
        <w:rPr>
          <w:rFonts w:ascii="Arial" w:hAnsi="Arial" w:cs="Arial"/>
          <w:sz w:val="18"/>
        </w:rPr>
        <w:tab/>
        <w:t>Hafkamp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126981C7" w:rsidR="00747B13" w:rsidRDefault="00E32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7322 GW BOTERBLOEM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15C9FFA5" w:rsidR="00747B13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0601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A319FA" w14:paraId="40AE3E0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87EFA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C1994" w14:textId="682DDBFE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59B8E386" w:rsidR="00747B13" w:rsidRPr="00504FE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157</w:t>
      </w:r>
      <w:r w:rsidR="00504FE2">
        <w:rPr>
          <w:rFonts w:ascii="Arial" w:hAnsi="Arial" w:cs="Arial"/>
          <w:b/>
          <w:bCs/>
          <w:sz w:val="18"/>
        </w:rPr>
        <w:tab/>
        <w:t>IJHORST</w:t>
      </w:r>
      <w:r w:rsidR="00504FE2">
        <w:rPr>
          <w:rFonts w:ascii="Arial" w:hAnsi="Arial" w:cs="Arial"/>
          <w:sz w:val="18"/>
        </w:rPr>
        <w:tab/>
        <w:t>Dalessi internationaal transport Rotterdam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2B28F509" w:rsidR="00747B13" w:rsidRDefault="00504F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7955 AA KERKWEG 4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D809B" w14:textId="77777777" w:rsidR="00747B13" w:rsidRDefault="00504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1199-1299</w:t>
            </w:r>
          </w:p>
          <w:p w14:paraId="4D317EC9" w14:textId="0CDFA037" w:rsidR="00504FE2" w:rsidRDefault="00504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(0100-0900)</w:t>
            </w:r>
          </w:p>
        </w:tc>
      </w:tr>
      <w:tr w:rsidR="006E3AEE" w14:paraId="1BD5FF6C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B0C76" w14:textId="7BB49BF6" w:rsidR="006E3AEE" w:rsidRDefault="006E3AEE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9D5A6" w14:textId="5F80B0E1" w:rsidR="006E3AEE" w:rsidRDefault="006E3AEE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0305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A319FA" w14:paraId="6C9048EB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D8E2B" w14:textId="1B60D058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3DADE" w14:textId="71FB1886" w:rsidR="00A319FA" w:rsidRDefault="00AC1242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49A5E52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29916AC6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159</w:t>
      </w:r>
      <w:r w:rsidR="00E32E70">
        <w:rPr>
          <w:rFonts w:ascii="Arial" w:hAnsi="Arial" w:cs="Arial"/>
          <w:b/>
          <w:bCs/>
          <w:sz w:val="18"/>
        </w:rPr>
        <w:tab/>
        <w:t>NIEUWEGEIN</w:t>
      </w:r>
      <w:r w:rsidR="00E32E70">
        <w:rPr>
          <w:rFonts w:ascii="Arial" w:hAnsi="Arial" w:cs="Arial"/>
          <w:sz w:val="18"/>
        </w:rPr>
        <w:tab/>
        <w:t>Aspekt ERA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3B99C3E7" w:rsidR="00747B13" w:rsidRDefault="00E32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JB POSTBUS 7067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32AF6074" w:rsidR="00747B13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0900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A319FA" w14:paraId="10B083E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00136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7ABD" w14:textId="308DA7C4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6583FA4C" w:rsidR="00747B13" w:rsidRPr="00E32E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160</w:t>
      </w:r>
      <w:r w:rsidR="00E32E70">
        <w:rPr>
          <w:rFonts w:ascii="Arial" w:hAnsi="Arial" w:cs="Arial"/>
          <w:b/>
          <w:bCs/>
          <w:sz w:val="18"/>
        </w:rPr>
        <w:tab/>
        <w:t>AMSTERDAM</w:t>
      </w:r>
      <w:r w:rsidR="00E32E70">
        <w:rPr>
          <w:rFonts w:ascii="Arial" w:hAnsi="Arial" w:cs="Arial"/>
          <w:sz w:val="18"/>
        </w:rPr>
        <w:tab/>
        <w:t>DUC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6C2577F0" w:rsidR="00747B13" w:rsidRDefault="00E32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1035 NH KADOELENWEG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5F1D9550" w:rsidR="00747B13" w:rsidRDefault="00504F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E32E70">
              <w:rPr>
                <w:rFonts w:ascii="Arial" w:hAnsi="Arial" w:cs="Arial"/>
                <w:sz w:val="18"/>
              </w:rPr>
              <w:t>0</w:t>
            </w:r>
            <w:r w:rsidR="00876691">
              <w:rPr>
                <w:rFonts w:ascii="Arial" w:hAnsi="Arial" w:cs="Arial"/>
                <w:sz w:val="18"/>
              </w:rPr>
              <w:t>601</w:t>
            </w:r>
          </w:p>
        </w:tc>
      </w:tr>
      <w:tr w:rsidR="00E32E70" w14:paraId="0A153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5A5E4" w14:textId="3DEC95CE" w:rsidR="00E32E70" w:rsidRDefault="00E32E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9EC8F" w14:textId="31A67377" w:rsidR="00E32E70" w:rsidRDefault="00E32E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0702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7B7A1F3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2A9068A1" w:rsidR="00747B13" w:rsidRPr="00504FE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162</w:t>
      </w:r>
      <w:r w:rsidR="00E431C0">
        <w:rPr>
          <w:rFonts w:ascii="Arial" w:hAnsi="Arial" w:cs="Arial"/>
          <w:b/>
          <w:bCs/>
          <w:sz w:val="18"/>
        </w:rPr>
        <w:tab/>
        <w:t>PAPENDRECHT</w:t>
      </w:r>
      <w:r w:rsidR="00504FE2">
        <w:rPr>
          <w:rFonts w:ascii="Arial" w:hAnsi="Arial" w:cs="Arial"/>
          <w:sz w:val="18"/>
        </w:rPr>
        <w:tab/>
        <w:t>Bureau BM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010AA928" w:rsidR="00747B13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CC POSTBUS 1134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3D21AA5C" w:rsidR="00747B13" w:rsidRDefault="00E43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504FE2">
              <w:rPr>
                <w:rFonts w:ascii="Arial" w:hAnsi="Arial" w:cs="Arial"/>
                <w:sz w:val="18"/>
              </w:rPr>
              <w:t>-0402</w:t>
            </w:r>
          </w:p>
        </w:tc>
      </w:tr>
      <w:tr w:rsidR="00402F30" w14:paraId="5E5BA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42E2D" w14:textId="57876B58" w:rsidR="00402F30" w:rsidRDefault="00402F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C6B42" w14:textId="59AB0B25" w:rsidR="00402F30" w:rsidRDefault="00402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0702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2F3A64A7" w:rsidR="00747B13" w:rsidRPr="00BF020C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163</w:t>
      </w:r>
      <w:r w:rsidR="00BF020C">
        <w:rPr>
          <w:rFonts w:ascii="Arial" w:hAnsi="Arial" w:cs="Arial"/>
          <w:b/>
          <w:bCs/>
          <w:sz w:val="18"/>
        </w:rPr>
        <w:tab/>
        <w:t>NIJMEGEN</w:t>
      </w:r>
      <w:r w:rsidR="00BF020C">
        <w:rPr>
          <w:rFonts w:ascii="Arial" w:hAnsi="Arial" w:cs="Arial"/>
          <w:sz w:val="18"/>
        </w:rPr>
        <w:tab/>
        <w:t>De Waalboog ouderenzorg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42CA2C9E" w:rsidR="00747B13" w:rsidRDefault="00BF02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6523 PA GROESBEEKSEWEG 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565DBFEB" w:rsidR="00747B13" w:rsidRDefault="00BF0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0500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5B54660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164</w:t>
      </w:r>
      <w:r w:rsidR="00E431C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0EEC0834" w:rsidR="00747B13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2404 HM ONDERNEMINGSWEG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4091BE39" w:rsidR="00747B13" w:rsidRDefault="00E43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504FE2" w14:paraId="0BF15122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DB185" w14:textId="43C2462A" w:rsidR="00504FE2" w:rsidRDefault="00504FE2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027BE" w14:textId="03414922" w:rsidR="00504FE2" w:rsidRDefault="00504FE2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  <w:tr w:rsidR="00A319FA" w14:paraId="0BDCB05F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9E2C5" w14:textId="062253B4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(2402 MB)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D6DDF" w14:textId="0365DDEA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50F2D2D3" w:rsidR="00747B13" w:rsidRPr="00E431C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165</w:t>
      </w:r>
      <w:r w:rsidR="00E431C0">
        <w:rPr>
          <w:rFonts w:ascii="Arial" w:hAnsi="Arial" w:cs="Arial"/>
          <w:b/>
          <w:bCs/>
          <w:sz w:val="18"/>
        </w:rPr>
        <w:tab/>
        <w:t>LEERDAM</w:t>
      </w:r>
      <w:r w:rsidR="00E431C0">
        <w:rPr>
          <w:rFonts w:ascii="Arial" w:hAnsi="Arial" w:cs="Arial"/>
          <w:sz w:val="18"/>
        </w:rPr>
        <w:tab/>
        <w:t>Mabeca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64476FAA" w:rsidR="00747B13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HB AMBACHTSTRAAT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1100F1F8" w:rsidR="00747B13" w:rsidRDefault="001C51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535BB1">
              <w:rPr>
                <w:rFonts w:ascii="Arial" w:hAnsi="Arial" w:cs="Arial"/>
                <w:sz w:val="18"/>
              </w:rPr>
              <w:t>-</w:t>
            </w:r>
            <w:r w:rsidR="00FB62B9">
              <w:rPr>
                <w:rFonts w:ascii="Arial" w:hAnsi="Arial" w:cs="Arial"/>
                <w:sz w:val="18"/>
              </w:rPr>
              <w:t>0101</w:t>
            </w:r>
          </w:p>
        </w:tc>
      </w:tr>
      <w:tr w:rsidR="00E431C0" w14:paraId="6B83903C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5F40C" w14:textId="0A0ADBA5" w:rsidR="00E431C0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06159" w14:textId="0698BFC0" w:rsidR="00E431C0" w:rsidRDefault="00E43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C7FE7">
              <w:rPr>
                <w:rFonts w:ascii="Arial" w:hAnsi="Arial" w:cs="Arial"/>
                <w:sz w:val="18"/>
              </w:rPr>
              <w:t>-0303</w:t>
            </w:r>
          </w:p>
        </w:tc>
      </w:tr>
      <w:tr w:rsidR="00A319FA" w14:paraId="597364F1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F0431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0AFC1" w14:textId="475A03E6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480EEC52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166</w:t>
      </w:r>
      <w:r w:rsidR="00E431C0">
        <w:rPr>
          <w:rFonts w:ascii="Arial" w:hAnsi="Arial" w:cs="Arial"/>
          <w:b/>
          <w:bCs/>
          <w:sz w:val="18"/>
        </w:rPr>
        <w:tab/>
        <w:t>LEIDEN</w:t>
      </w:r>
      <w:r w:rsidR="00EC7FE7">
        <w:rPr>
          <w:rFonts w:ascii="Arial" w:hAnsi="Arial" w:cs="Arial"/>
          <w:sz w:val="18"/>
        </w:rPr>
        <w:tab/>
      </w:r>
      <w:r w:rsidR="00535BB1">
        <w:rPr>
          <w:rFonts w:ascii="Arial" w:hAnsi="Arial" w:cs="Arial"/>
          <w:sz w:val="18"/>
        </w:rPr>
        <w:t>Crucell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2DD5E77E" w:rsidR="00747B13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CA POSTBUS 2048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600E7C06" w:rsidR="00747B13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E431C0">
              <w:rPr>
                <w:rFonts w:ascii="Arial" w:hAnsi="Arial" w:cs="Arial"/>
                <w:sz w:val="18"/>
              </w:rPr>
              <w:t>1101</w:t>
            </w:r>
          </w:p>
        </w:tc>
      </w:tr>
      <w:tr w:rsidR="00E431C0" w14:paraId="5F5816B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BEF67" w14:textId="7F8CCFAA" w:rsidR="00E431C0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47B6" w14:textId="3A12E4A6" w:rsidR="00E431C0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35BB1">
              <w:rPr>
                <w:rFonts w:ascii="Arial" w:hAnsi="Arial" w:cs="Arial"/>
                <w:sz w:val="18"/>
              </w:rPr>
              <w:t>1</w:t>
            </w:r>
            <w:r w:rsidR="00E431C0">
              <w:rPr>
                <w:rFonts w:ascii="Arial" w:hAnsi="Arial" w:cs="Arial"/>
                <w:sz w:val="18"/>
              </w:rPr>
              <w:t>203</w:t>
            </w:r>
          </w:p>
        </w:tc>
      </w:tr>
      <w:tr w:rsidR="00A319FA" w14:paraId="2E194740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45D61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F60" w14:textId="4C780EDA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56D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4B5CFB3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24BE8F7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1B4C46B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25D9D4B6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170</w:t>
      </w:r>
      <w:r w:rsidR="00E431C0">
        <w:rPr>
          <w:rFonts w:ascii="Arial" w:hAnsi="Arial" w:cs="Arial"/>
          <w:b/>
          <w:bCs/>
          <w:sz w:val="18"/>
        </w:rPr>
        <w:tab/>
        <w:t>ZEIST</w:t>
      </w:r>
      <w:r w:rsidR="00EC7FE7">
        <w:rPr>
          <w:rFonts w:ascii="Arial" w:hAnsi="Arial" w:cs="Arial"/>
          <w:sz w:val="18"/>
        </w:rPr>
        <w:tab/>
        <w:t>Sensormatic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01DA866E" w:rsidR="00747B13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BB POSTBUS 1066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5D16DAD3" w:rsidR="00747B13" w:rsidRDefault="00535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EC7FE7">
              <w:rPr>
                <w:rFonts w:ascii="Arial" w:hAnsi="Arial" w:cs="Arial"/>
                <w:sz w:val="18"/>
              </w:rPr>
              <w:t>-</w:t>
            </w:r>
            <w:r w:rsidR="00E431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24FA827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171</w:t>
      </w:r>
      <w:r w:rsidR="00E431C0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6C4F68EB" w:rsidR="00747B13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1620 GB POSTBUS 3098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3D97163A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FB62B9">
              <w:rPr>
                <w:rFonts w:ascii="Arial" w:hAnsi="Arial" w:cs="Arial"/>
                <w:sz w:val="18"/>
              </w:rPr>
              <w:t>-0300</w:t>
            </w:r>
          </w:p>
        </w:tc>
      </w:tr>
      <w:tr w:rsidR="00E13973" w14:paraId="6C4FA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378AE" w14:textId="16F92843" w:rsidR="00E13973" w:rsidRDefault="00E13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97A8F" w14:textId="0FB5CA9A" w:rsidR="00E1397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79896340" w:rsidR="00747B13" w:rsidRPr="00535BB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172</w:t>
      </w:r>
      <w:r w:rsidR="00E431C0">
        <w:rPr>
          <w:rFonts w:ascii="Arial" w:hAnsi="Arial" w:cs="Arial"/>
          <w:b/>
          <w:bCs/>
          <w:sz w:val="18"/>
        </w:rPr>
        <w:tab/>
        <w:t>ALMERE</w:t>
      </w:r>
      <w:r w:rsidR="00535BB1">
        <w:rPr>
          <w:rFonts w:ascii="Arial" w:hAnsi="Arial" w:cs="Arial"/>
          <w:sz w:val="18"/>
        </w:rPr>
        <w:tab/>
        <w:t>Boeken Voordeel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34EE944E" w:rsidR="00747B13" w:rsidRDefault="00E13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31C0">
              <w:rPr>
                <w:rFonts w:ascii="Arial" w:hAnsi="Arial" w:cs="Arial"/>
                <w:sz w:val="18"/>
              </w:rPr>
              <w:t>1</w:t>
            </w:r>
            <w:r w:rsidR="00E431C0">
              <w:rPr>
                <w:rFonts w:ascii="Arial" w:hAnsi="Arial" w:cs="Arial"/>
                <w:sz w:val="18"/>
              </w:rPr>
              <w:tab/>
              <w:t>1311 XA WORMERWEG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0E58A7C6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0900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E13973" w14:paraId="6091EFA9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3651B" w14:textId="1F68611E" w:rsidR="00E13973" w:rsidRDefault="00E13973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A844A" w14:textId="77777777" w:rsidR="00E13973" w:rsidRDefault="00E13973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0104-1006</w:t>
            </w:r>
          </w:p>
        </w:tc>
      </w:tr>
      <w:tr w:rsidR="00A319FA" w14:paraId="61E34BDA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005C0" w14:textId="6A5A2F62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9461B" w14:textId="32FDE328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2983770C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173</w:t>
      </w:r>
      <w:r w:rsidR="00E431C0">
        <w:rPr>
          <w:rFonts w:ascii="Arial" w:hAnsi="Arial" w:cs="Arial"/>
          <w:b/>
          <w:bCs/>
          <w:sz w:val="18"/>
        </w:rPr>
        <w:tab/>
        <w:t>ZOETERMEER</w:t>
      </w:r>
      <w:r w:rsidR="00EC7FE7">
        <w:rPr>
          <w:rFonts w:ascii="Arial" w:hAnsi="Arial" w:cs="Arial"/>
          <w:sz w:val="18"/>
        </w:rPr>
        <w:tab/>
        <w:t>Intratuin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138B627F" w:rsidR="00747B13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2716 NX VOORWEG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3CEADCE8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535BB1">
              <w:rPr>
                <w:rFonts w:ascii="Arial" w:hAnsi="Arial" w:cs="Arial"/>
                <w:sz w:val="18"/>
              </w:rPr>
              <w:t>-0401</w:t>
            </w:r>
          </w:p>
        </w:tc>
      </w:tr>
      <w:tr w:rsidR="00535BB1" w14:paraId="00874CEA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11ED8" w14:textId="58E4F9F9" w:rsidR="00535BB1" w:rsidRDefault="00535BB1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8E78A" w14:textId="58AFC639" w:rsidR="00535BB1" w:rsidRDefault="00535BB1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836BE8">
              <w:rPr>
                <w:rFonts w:ascii="Arial" w:hAnsi="Arial" w:cs="Arial"/>
                <w:sz w:val="18"/>
              </w:rPr>
              <w:t>406</w:t>
            </w:r>
          </w:p>
        </w:tc>
      </w:tr>
      <w:tr w:rsidR="00A319FA" w14:paraId="48A226ED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8BD1D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BB456" w14:textId="0233BDB7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2B5D28E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174</w:t>
      </w:r>
      <w:r w:rsidR="00535BB1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4C788BFD" w:rsidR="00747B13" w:rsidRDefault="00535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2700 AK POSTBUS 42</w:t>
            </w:r>
            <w:r w:rsidR="006E3A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50002536" w:rsidR="00747B13" w:rsidRDefault="006E3A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535BB1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2E347A52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175</w:t>
      </w:r>
      <w:r w:rsidR="00E431C0">
        <w:rPr>
          <w:rFonts w:ascii="Arial" w:hAnsi="Arial" w:cs="Arial"/>
          <w:b/>
          <w:bCs/>
          <w:sz w:val="18"/>
        </w:rPr>
        <w:tab/>
        <w:t>AMERSFOORT</w:t>
      </w:r>
      <w:r w:rsidR="00EC7FE7">
        <w:rPr>
          <w:rFonts w:ascii="Arial" w:hAnsi="Arial" w:cs="Arial"/>
          <w:sz w:val="18"/>
        </w:rPr>
        <w:tab/>
        <w:t>Stichting Kinderopvang 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31A8647F" w:rsidR="00747B13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3FCD860D" w:rsidR="00747B13" w:rsidRDefault="00535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431C0">
              <w:rPr>
                <w:rFonts w:ascii="Arial" w:hAnsi="Arial" w:cs="Arial"/>
                <w:sz w:val="18"/>
              </w:rPr>
              <w:t>00</w:t>
            </w:r>
            <w:r w:rsidR="00EC7FE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431C0" w14:paraId="4B1F792C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118FC" w14:textId="4A9C7072" w:rsidR="00E431C0" w:rsidRDefault="00E43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870E2" w14:textId="25BCB018" w:rsidR="00E431C0" w:rsidRDefault="00E43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5B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EC7FE7">
              <w:rPr>
                <w:rFonts w:ascii="Arial" w:hAnsi="Arial" w:cs="Arial"/>
                <w:sz w:val="18"/>
              </w:rPr>
              <w:t>-0</w:t>
            </w:r>
            <w:r w:rsidR="00535BB1">
              <w:rPr>
                <w:rFonts w:ascii="Arial" w:hAnsi="Arial" w:cs="Arial"/>
                <w:sz w:val="18"/>
              </w:rPr>
              <w:t>604</w:t>
            </w:r>
          </w:p>
        </w:tc>
      </w:tr>
      <w:tr w:rsidR="00A319FA" w14:paraId="01285A12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1C18B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A9D7B" w14:textId="55CDE0A3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6A60281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57FC077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177</w:t>
      </w:r>
      <w:r w:rsidR="006E3AE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4CF83B1C" w:rsidR="00747B13" w:rsidRDefault="006E3A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597CB29A" w:rsidR="00747B13" w:rsidRDefault="006E3A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0701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A319FA" w14:paraId="5DC7470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FADCC" w14:textId="296F59C5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B4A1D" w14:textId="68C18347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120F6D5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874F39F" w:rsidR="00747B13" w:rsidRPr="00535BB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179</w:t>
      </w:r>
      <w:r w:rsidR="00535BB1">
        <w:rPr>
          <w:rFonts w:ascii="Arial" w:hAnsi="Arial" w:cs="Arial"/>
          <w:b/>
          <w:bCs/>
          <w:sz w:val="18"/>
        </w:rPr>
        <w:tab/>
        <w:t>SCHOONEBEEK</w:t>
      </w:r>
      <w:r w:rsidR="00535BB1">
        <w:rPr>
          <w:rFonts w:ascii="Arial" w:hAnsi="Arial" w:cs="Arial"/>
          <w:sz w:val="18"/>
        </w:rPr>
        <w:tab/>
        <w:t>Hertel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88897BC" w:rsidR="00747B13" w:rsidRDefault="00535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7761 PV INDUSTRIEWEG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4FB06CCA" w:rsidR="00747B13" w:rsidRDefault="00535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740DF47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0155B8D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181</w:t>
      </w:r>
      <w:r w:rsidR="004D3E37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3B0A266D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3722 GD JULIANALAAN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12711FDF" w:rsidR="00747B13" w:rsidRDefault="004D3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4F79EF3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41329B7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2878BE8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DCB27" w14:textId="2C24996B" w:rsidR="00535BB1" w:rsidRPr="00535BB1" w:rsidRDefault="00535BB1" w:rsidP="00535B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71185</w:t>
      </w:r>
      <w:r>
        <w:rPr>
          <w:rFonts w:ascii="Arial" w:hAnsi="Arial" w:cs="Arial"/>
          <w:b/>
          <w:bCs/>
          <w:sz w:val="18"/>
        </w:rPr>
        <w:tab/>
        <w:t>LAREN NH</w:t>
      </w:r>
      <w:r>
        <w:rPr>
          <w:rFonts w:ascii="Arial" w:hAnsi="Arial" w:cs="Arial"/>
          <w:sz w:val="18"/>
        </w:rPr>
        <w:tab/>
        <w:t>Almeva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5BB1" w14:paraId="77B6074F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76206" w14:textId="5E6B8695" w:rsidR="00535BB1" w:rsidRDefault="00535BB1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84543" w14:textId="310B3625" w:rsidR="00535BB1" w:rsidRDefault="00535BB1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0400-1101</w:t>
            </w:r>
          </w:p>
        </w:tc>
      </w:tr>
    </w:tbl>
    <w:p w14:paraId="14EA1E03" w14:textId="569BBE5C" w:rsidR="00747B13" w:rsidRPr="00535BB1" w:rsidRDefault="00535BB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D3E37"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37E52924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5B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1320 AE POSTBUS 60156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464E2D67" w:rsidR="00747B13" w:rsidRDefault="004D3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D3E37" w14:paraId="0769E22D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4144D" w14:textId="2A9F1208" w:rsidR="004D3E37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5BB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35B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B863E" w14:textId="6AC2344E" w:rsidR="004D3E37" w:rsidRDefault="004D3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A319FA" w14:paraId="50D5FA88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3B468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CB73" w14:textId="1A0D00B7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4F611936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186</w:t>
      </w:r>
      <w:r w:rsidR="004D3E37">
        <w:rPr>
          <w:rFonts w:ascii="Arial" w:hAnsi="Arial" w:cs="Arial"/>
          <w:b/>
          <w:bCs/>
          <w:sz w:val="18"/>
        </w:rPr>
        <w:tab/>
        <w:t>NIEUWLAND</w:t>
      </w:r>
      <w:r w:rsidR="00EC7FE7">
        <w:rPr>
          <w:rFonts w:ascii="Arial" w:hAnsi="Arial" w:cs="Arial"/>
          <w:sz w:val="18"/>
        </w:rPr>
        <w:tab/>
        <w:t>C.M.Baars &amp; Zoon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30F6572A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4243 JE ZIJLKADE 29-A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66A3E44" w:rsidR="00747B13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D3E37">
              <w:rPr>
                <w:rFonts w:ascii="Arial" w:hAnsi="Arial" w:cs="Arial"/>
                <w:sz w:val="18"/>
              </w:rPr>
              <w:t>0203</w:t>
            </w:r>
          </w:p>
        </w:tc>
      </w:tr>
      <w:tr w:rsidR="00A319FA" w14:paraId="613D33B7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1342F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BE8C1" w14:textId="0F2435D4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4E668F3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187</w:t>
      </w:r>
      <w:r w:rsidR="004D3E37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44833793" w:rsidR="00747B13" w:rsidRDefault="00535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D3E37">
              <w:rPr>
                <w:rFonts w:ascii="Arial" w:hAnsi="Arial" w:cs="Arial"/>
                <w:sz w:val="18"/>
              </w:rPr>
              <w:t>1</w:t>
            </w:r>
            <w:r w:rsidR="004D3E37">
              <w:rPr>
                <w:rFonts w:ascii="Arial" w:hAnsi="Arial" w:cs="Arial"/>
                <w:sz w:val="18"/>
              </w:rPr>
              <w:tab/>
              <w:t>8200 AE POSTBUS 20</w:t>
            </w:r>
            <w:r>
              <w:rPr>
                <w:rFonts w:ascii="Arial" w:hAnsi="Arial" w:cs="Arial"/>
                <w:sz w:val="18"/>
              </w:rPr>
              <w:t>6</w:t>
            </w:r>
            <w:r w:rsidR="004D3E37">
              <w:rPr>
                <w:rFonts w:ascii="Arial" w:hAnsi="Arial" w:cs="Arial"/>
                <w:sz w:val="18"/>
              </w:rPr>
              <w:t xml:space="preserve"> # (als boog: HET NATUURLIJK PERSPECTIEF (uitgespaard: KINGMA) (driehoek, hoeklijn) (uitgespaard: 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210FE" w14:textId="69FD1029" w:rsidR="00535BB1" w:rsidRDefault="00535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  <w:p w14:paraId="46BB2916" w14:textId="5D043AD6" w:rsidR="00747B13" w:rsidRDefault="004D3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4D3E37" w14:paraId="5514C3F8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F5468" w14:textId="0BC93B68" w:rsidR="004D3E37" w:rsidRDefault="006946FC" w:rsidP="00B67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D3E37">
              <w:rPr>
                <w:rFonts w:ascii="Arial" w:hAnsi="Arial" w:cs="Arial"/>
                <w:sz w:val="18"/>
              </w:rPr>
              <w:t>2</w:t>
            </w:r>
            <w:r w:rsidR="004D3E37">
              <w:rPr>
                <w:rFonts w:ascii="Arial" w:hAnsi="Arial" w:cs="Arial"/>
                <w:sz w:val="18"/>
              </w:rPr>
              <w:tab/>
              <w:t>(als 1) (€PTT) # (als boog: HET NATUURLIJK PERSPECTIEF (uitgespaard: KINGMA) (driehoek, hoeklijn) (uitgespaard: 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5E5FC" w14:textId="1E487FAD" w:rsidR="004D3E37" w:rsidRDefault="006946FC" w:rsidP="00B67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C7FE7">
              <w:rPr>
                <w:rFonts w:ascii="Arial" w:hAnsi="Arial" w:cs="Arial"/>
                <w:sz w:val="18"/>
              </w:rPr>
              <w:t>02-</w:t>
            </w:r>
            <w:r w:rsidR="004D3E37">
              <w:rPr>
                <w:rFonts w:ascii="Arial" w:hAnsi="Arial" w:cs="Arial"/>
                <w:sz w:val="18"/>
              </w:rPr>
              <w:t>0603</w:t>
            </w:r>
          </w:p>
        </w:tc>
      </w:tr>
      <w:tr w:rsidR="00A319FA" w14:paraId="7ECA7A38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1CFD1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E81E8" w14:textId="63DA15A7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1E67EE2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319FA" w14:paraId="6A82773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D7A7D" w14:textId="2666DB68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(PURMER)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0F7E3" w14:textId="07ABA6F8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5D2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7C2DAB0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5C1CA275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190</w:t>
      </w:r>
      <w:r w:rsidR="004D3E37">
        <w:rPr>
          <w:rFonts w:ascii="Arial" w:hAnsi="Arial" w:cs="Arial"/>
          <w:b/>
          <w:bCs/>
          <w:sz w:val="18"/>
        </w:rPr>
        <w:tab/>
        <w:t>BORCULO</w:t>
      </w:r>
      <w:r w:rsidR="00EC7FE7">
        <w:rPr>
          <w:rFonts w:ascii="Arial" w:hAnsi="Arial" w:cs="Arial"/>
          <w:sz w:val="18"/>
        </w:rPr>
        <w:tab/>
        <w:t>Baks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8F7D56B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6B2B8758" w:rsidR="00747B13" w:rsidRDefault="00535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E1397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4D3E37" w14:paraId="66E2E23C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B1900" w14:textId="6D4A7A1B" w:rsidR="004D3E37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AED6B" w14:textId="4A1C64A1" w:rsidR="004D3E37" w:rsidRDefault="004D3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C7FE7">
              <w:rPr>
                <w:rFonts w:ascii="Arial" w:hAnsi="Arial" w:cs="Arial"/>
                <w:sz w:val="18"/>
              </w:rPr>
              <w:t>-0</w:t>
            </w:r>
            <w:r w:rsidR="006734B3">
              <w:rPr>
                <w:rFonts w:ascii="Arial" w:hAnsi="Arial" w:cs="Arial"/>
                <w:sz w:val="18"/>
              </w:rPr>
              <w:t>4</w:t>
            </w:r>
            <w:r w:rsidR="00EC7FE7">
              <w:rPr>
                <w:rFonts w:ascii="Arial" w:hAnsi="Arial" w:cs="Arial"/>
                <w:sz w:val="18"/>
              </w:rPr>
              <w:t>03</w:t>
            </w:r>
          </w:p>
        </w:tc>
      </w:tr>
      <w:tr w:rsidR="00A319FA" w14:paraId="69775CA4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2DAC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BF5F4" w14:textId="5B8AF80E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0E1C8995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191</w:t>
      </w:r>
      <w:r w:rsidR="004D3E37">
        <w:rPr>
          <w:rFonts w:ascii="Arial" w:hAnsi="Arial" w:cs="Arial"/>
          <w:b/>
          <w:bCs/>
          <w:sz w:val="18"/>
        </w:rPr>
        <w:tab/>
        <w:t>SON</w:t>
      </w:r>
      <w:r w:rsidR="00EC7FE7">
        <w:rPr>
          <w:rFonts w:ascii="Arial" w:hAnsi="Arial" w:cs="Arial"/>
          <w:sz w:val="18"/>
        </w:rPr>
        <w:tab/>
        <w:t>Infoland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 w:rsidTr="004D3E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3E4D4EDA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BB EKKERSRIJT 2029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5FE1D12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62B9">
              <w:rPr>
                <w:rFonts w:ascii="Arial" w:hAnsi="Arial" w:cs="Arial"/>
                <w:sz w:val="18"/>
              </w:rPr>
              <w:t>1</w:t>
            </w:r>
            <w:r w:rsidR="00EC7FE7">
              <w:rPr>
                <w:rFonts w:ascii="Arial" w:hAnsi="Arial" w:cs="Arial"/>
                <w:sz w:val="18"/>
              </w:rPr>
              <w:t>00-</w:t>
            </w:r>
            <w:r w:rsidR="00B24C03">
              <w:rPr>
                <w:rFonts w:ascii="Arial" w:hAnsi="Arial" w:cs="Arial"/>
                <w:sz w:val="18"/>
              </w:rPr>
              <w:t>12</w:t>
            </w:r>
            <w:r w:rsidR="004D3E37">
              <w:rPr>
                <w:rFonts w:ascii="Arial" w:hAnsi="Arial" w:cs="Arial"/>
                <w:sz w:val="18"/>
              </w:rPr>
              <w:t>01</w:t>
            </w:r>
          </w:p>
        </w:tc>
      </w:tr>
      <w:tr w:rsidR="004D3E37" w14:paraId="6F02C4F5" w14:textId="77777777" w:rsidTr="004D3E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43B2B" w14:textId="36D6DD48" w:rsidR="004D3E37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EAA93" w14:textId="3261D458" w:rsidR="004D3E37" w:rsidRDefault="004D3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C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EC7FE7">
              <w:rPr>
                <w:rFonts w:ascii="Arial" w:hAnsi="Arial" w:cs="Arial"/>
                <w:sz w:val="18"/>
              </w:rPr>
              <w:t>-</w:t>
            </w:r>
            <w:r w:rsidR="006734B3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5AEEC92" w14:textId="071ACAFD" w:rsidR="004D3E37" w:rsidRPr="004D3E37" w:rsidRDefault="004D3E37" w:rsidP="004D3E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3E37" w14:paraId="6B1B11FD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67742" w14:textId="6E1C0D48" w:rsidR="004D3E37" w:rsidRDefault="004D3E37" w:rsidP="00B67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5504 DW DE RUN 6801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9C6C4" w14:textId="53773953" w:rsidR="004D3E37" w:rsidRDefault="00876691" w:rsidP="00B67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C7FE7">
              <w:rPr>
                <w:rFonts w:ascii="Arial" w:hAnsi="Arial" w:cs="Arial"/>
                <w:sz w:val="18"/>
              </w:rPr>
              <w:t>03-</w:t>
            </w:r>
            <w:r w:rsidR="00C800D5">
              <w:rPr>
                <w:rFonts w:ascii="Arial" w:hAnsi="Arial" w:cs="Arial"/>
                <w:sz w:val="18"/>
              </w:rPr>
              <w:t>10</w:t>
            </w:r>
            <w:r w:rsidR="004D3E37">
              <w:rPr>
                <w:rFonts w:ascii="Arial" w:hAnsi="Arial" w:cs="Arial"/>
                <w:sz w:val="18"/>
              </w:rPr>
              <w:t>04</w:t>
            </w:r>
          </w:p>
        </w:tc>
      </w:tr>
      <w:tr w:rsidR="00A319FA" w14:paraId="2B8D9E9D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B0A79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DB88C" w14:textId="0CF8EC74" w:rsidR="00A319FA" w:rsidRDefault="005A319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319F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5A64A3D0" w:rsidR="00747B13" w:rsidRPr="00C800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192</w:t>
      </w:r>
      <w:r w:rsidR="004D3E37">
        <w:rPr>
          <w:rFonts w:ascii="Arial" w:hAnsi="Arial" w:cs="Arial"/>
          <w:b/>
          <w:bCs/>
          <w:sz w:val="18"/>
        </w:rPr>
        <w:tab/>
        <w:t>ALMKERK</w:t>
      </w:r>
      <w:r w:rsidR="00C800D5">
        <w:rPr>
          <w:rFonts w:ascii="Arial" w:hAnsi="Arial" w:cs="Arial"/>
          <w:sz w:val="18"/>
        </w:rPr>
        <w:tab/>
        <w:t>Iveco Schouten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1D092979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4286 LG ALMWEG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5CDF63EF" w:rsidR="00747B13" w:rsidRDefault="004D3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D3E37" w14:paraId="7D6A5450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F765B" w14:textId="4F75467B" w:rsidR="004D3E37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C4C5C" w14:textId="0D752D98" w:rsidR="004D3E37" w:rsidRDefault="004D3E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C800D5">
              <w:rPr>
                <w:rFonts w:ascii="Arial" w:hAnsi="Arial" w:cs="Arial"/>
                <w:sz w:val="18"/>
              </w:rPr>
              <w:t>-0402</w:t>
            </w:r>
          </w:p>
        </w:tc>
      </w:tr>
      <w:tr w:rsidR="00A319FA" w14:paraId="00670C47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51D72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762D3" w14:textId="7150495B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39CEEDAF" w:rsidR="00747B13" w:rsidRPr="00D44D2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193</w:t>
      </w:r>
      <w:r w:rsidR="00D44D2E">
        <w:rPr>
          <w:rFonts w:ascii="Arial" w:hAnsi="Arial" w:cs="Arial"/>
          <w:b/>
          <w:bCs/>
          <w:sz w:val="18"/>
        </w:rPr>
        <w:tab/>
        <w:t>HEERHUGOWAARD</w:t>
      </w:r>
      <w:r w:rsidR="00D44D2E">
        <w:rPr>
          <w:rFonts w:ascii="Arial" w:hAnsi="Arial" w:cs="Arial"/>
          <w:sz w:val="18"/>
        </w:rPr>
        <w:tab/>
        <w:t>Snijder sfeerverwarming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003DD84" w:rsidR="00747B13" w:rsidRDefault="00D44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1704 BH MIDDENWEG 595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0CE7E3F3" w:rsidR="00747B13" w:rsidRDefault="00D44D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A319FA" w14:paraId="6DDB97B5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B0D4A" w14:textId="7CC5039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992A6" w14:textId="030578A3" w:rsidR="00A319FA" w:rsidRDefault="00C64974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319F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51C7D" w14:textId="2C9313AD" w:rsidR="006734B3" w:rsidRPr="00EC7FE7" w:rsidRDefault="006734B3" w:rsidP="006734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71194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Stichting Stelling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34B3" w14:paraId="76841F82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29E08" w14:textId="0EB2063E" w:rsidR="006734B3" w:rsidRDefault="006734B3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EA TEMPELIERSSTRAAT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582B5" w14:textId="336463DE" w:rsidR="006734B3" w:rsidRDefault="006734B3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238208C8" w14:textId="7807463D" w:rsidR="00747B13" w:rsidRPr="00EC7FE7" w:rsidRDefault="00D2717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C7FE7">
        <w:rPr>
          <w:rFonts w:ascii="Arial" w:hAnsi="Arial" w:cs="Arial"/>
          <w:b/>
          <w:bCs/>
          <w:sz w:val="18"/>
        </w:rPr>
        <w:t>WORMER</w:t>
      </w:r>
      <w:r w:rsidR="00EC7FE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596C895E" w:rsidR="00747B13" w:rsidRDefault="00D271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C7FE7">
              <w:rPr>
                <w:rFonts w:ascii="Arial" w:hAnsi="Arial" w:cs="Arial"/>
                <w:sz w:val="18"/>
              </w:rPr>
              <w:tab/>
              <w:t>1531 MS VEERDIJK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052A4DFE" w:rsidR="00747B13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3F9B3CC4" w:rsidR="00747B13" w:rsidRPr="00C800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195</w:t>
      </w:r>
      <w:r w:rsidR="004D3E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2CA875E0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1000 CZ POSTBUS 2972 # </w:t>
            </w:r>
            <w:r w:rsidR="00D2717A">
              <w:rPr>
                <w:rFonts w:ascii="Arial" w:hAnsi="Arial" w:cs="Arial"/>
                <w:sz w:val="18"/>
              </w:rPr>
              <w:t>A (uitgespaard: film)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5000B138" w:rsidR="00747B13" w:rsidRDefault="00D271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D2717A" w14:paraId="3122AF50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B93B9" w14:textId="362FA84D" w:rsidR="00D2717A" w:rsidRDefault="00D2717A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costa! (uitgespaard: 1 maart in de bioscoop)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F0D00" w14:textId="3EF60710" w:rsidR="00D2717A" w:rsidRDefault="00D2717A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0201-0301</w:t>
            </w:r>
          </w:p>
        </w:tc>
      </w:tr>
      <w:tr w:rsidR="00D2717A" w14:paraId="34977C41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1A547" w14:textId="24B40A6F" w:rsidR="00D2717A" w:rsidRDefault="00D2717A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(vogel op ring) the LORD --of the-- RINGS DECEMBER 2001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E9644" w14:textId="3263EB14" w:rsidR="00D2717A" w:rsidRDefault="00D2717A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0201-0701</w:t>
            </w:r>
          </w:p>
        </w:tc>
      </w:tr>
      <w:tr w:rsidR="004D3E37" w14:paraId="23677B1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1002B" w14:textId="270E7B95" w:rsidR="004D3E37" w:rsidRDefault="00FB6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2717A">
              <w:rPr>
                <w:rFonts w:ascii="Arial" w:hAnsi="Arial" w:cs="Arial"/>
                <w:sz w:val="18"/>
              </w:rPr>
              <w:t>4</w:t>
            </w:r>
            <w:r w:rsidR="004D3E37">
              <w:rPr>
                <w:rFonts w:ascii="Arial" w:hAnsi="Arial" w:cs="Arial"/>
                <w:sz w:val="18"/>
              </w:rPr>
              <w:tab/>
              <w:t xml:space="preserve">1030 BG POSTBUS 37743 (€TPG) # </w:t>
            </w:r>
            <w:r w:rsidR="00C800D5">
              <w:rPr>
                <w:rFonts w:ascii="Arial" w:hAnsi="Arial" w:cs="Arial"/>
                <w:sz w:val="18"/>
              </w:rPr>
              <w:t>(in rechthoek: in Oranje 28 april in de bi</w:t>
            </w:r>
            <w:r w:rsidR="00D2717A">
              <w:rPr>
                <w:rFonts w:ascii="Arial" w:hAnsi="Arial" w:cs="Arial"/>
                <w:sz w:val="18"/>
              </w:rPr>
              <w:t>o</w:t>
            </w:r>
            <w:r w:rsidR="00C800D5">
              <w:rPr>
                <w:rFonts w:ascii="Arial" w:hAnsi="Arial" w:cs="Arial"/>
                <w:sz w:val="18"/>
              </w:rPr>
              <w:t>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03B81" w14:textId="3A530566" w:rsidR="004D3E37" w:rsidRDefault="00C800D5" w:rsidP="00C80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0203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C800D5" w14:paraId="7FB33B1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FB90B" w14:textId="36CF8211" w:rsidR="00C800D5" w:rsidRDefault="00C800D5" w:rsidP="008D5A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2717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2717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(€TPG) # (in rechthoek: ALEXANDER VANAF 23 DECEMBER IN DE BIOSCOOP alexanderthemovie.nl)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8DA80" w14:textId="77777777" w:rsidR="00C800D5" w:rsidRDefault="00C800D5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A319FA" w14:paraId="082AAF6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07461" w14:textId="70ADABEF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D8E59" w14:textId="43C18A22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05E4EB7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319FA" w14:paraId="5E1C9ED9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D219A" w14:textId="233DCF3C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EF653" w14:textId="30B54963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5082B338" w:rsidR="00747B13" w:rsidRPr="00D2717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197</w:t>
      </w:r>
      <w:r w:rsidR="00D2717A">
        <w:rPr>
          <w:rFonts w:ascii="Arial" w:hAnsi="Arial" w:cs="Arial"/>
          <w:b/>
          <w:bCs/>
          <w:sz w:val="18"/>
        </w:rPr>
        <w:tab/>
        <w:t>SPIJKENISSE</w:t>
      </w:r>
      <w:r w:rsidR="00D2717A">
        <w:rPr>
          <w:rFonts w:ascii="Arial" w:hAnsi="Arial" w:cs="Arial"/>
          <w:sz w:val="18"/>
        </w:rPr>
        <w:tab/>
        <w:t>RIAGG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43DFDDC6" w:rsidR="00747B13" w:rsidRDefault="00D271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3201 PL P.J.BLIEKSTRAAT 5</w:t>
            </w:r>
            <w:r w:rsidR="006D598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6784C249" w:rsidR="00747B13" w:rsidRDefault="006D59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0300-0600</w:t>
            </w:r>
          </w:p>
        </w:tc>
      </w:tr>
      <w:tr w:rsidR="006D5988" w14:paraId="63BEEBA0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8846D" w14:textId="2E625821" w:rsidR="006D5988" w:rsidRDefault="006D5988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CEF23" w14:textId="1449DBB2" w:rsidR="006D5988" w:rsidRDefault="006D5988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A319FA" w14:paraId="75C14CF9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D35EE" w14:textId="07E40AD8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AB292" w14:textId="08C53E4E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4F54A54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198</w:t>
      </w:r>
      <w:r w:rsidR="004D3E37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217F4DFE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CG ENERGIEWEG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7BC92B6E" w:rsidR="00747B13" w:rsidRDefault="006E3A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0301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6E3AEE" w14:paraId="396AF596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AD5FF" w14:textId="575C6032" w:rsidR="006E3AEE" w:rsidRDefault="006E3AEE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07DE9" w14:textId="65A5A8CD" w:rsidR="006E3AEE" w:rsidRDefault="006E3AEE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A319FA" w14:paraId="29226A26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3FAF9" w14:textId="7777777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FE49E" w14:textId="383DCA94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2A771" w14:textId="1AA2F0DE" w:rsidR="006D5988" w:rsidRPr="004D3E37" w:rsidRDefault="006D5988" w:rsidP="006D59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71199</w:t>
      </w:r>
      <w:r>
        <w:rPr>
          <w:rFonts w:ascii="Arial" w:hAnsi="Arial" w:cs="Arial"/>
          <w:b/>
          <w:bCs/>
          <w:sz w:val="18"/>
        </w:rPr>
        <w:tab/>
      </w:r>
      <w:r w:rsidRPr="00EC7FE7"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sz w:val="18"/>
        </w:rPr>
        <w:tab/>
        <w:t>Rixax bv reiniging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988" w14:paraId="4D97EA8B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6EA6" w14:textId="0FC86CCA" w:rsidR="006D5988" w:rsidRDefault="006D5988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AB POSTBUS 30077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78C8D" w14:textId="76B200AD" w:rsidR="006D5988" w:rsidRDefault="006D5988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EDEFC32" w14:textId="4EC2B0E7" w:rsidR="00747B13" w:rsidRPr="004D3E37" w:rsidRDefault="006D598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C7FE7">
        <w:rPr>
          <w:rFonts w:ascii="Arial" w:hAnsi="Arial" w:cs="Arial"/>
          <w:sz w:val="18"/>
        </w:rPr>
        <w:t>Broekhuis administraties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6C035672" w:rsidR="00747B13" w:rsidRDefault="004D3E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598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C7FE7">
              <w:rPr>
                <w:rFonts w:ascii="Arial" w:hAnsi="Arial" w:cs="Arial"/>
                <w:sz w:val="18"/>
              </w:rPr>
              <w:t>1300 BE POSTBUS 1245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0E529FCC" w:rsidR="00747B13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1202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A319FA" w14:paraId="532824B5" w14:textId="77777777" w:rsidTr="00A319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F8009" w14:textId="3375A857" w:rsidR="00A319FA" w:rsidRPr="00A5375F" w:rsidRDefault="00A319FA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(ZEEWOLDE)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FA420" w14:textId="77777777" w:rsidR="00A319FA" w:rsidRDefault="00A319FA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5A32651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200</w:t>
      </w:r>
      <w:r w:rsidR="00B677A4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57183F4F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AM POSTBUS 1500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2B6C92A2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6D5988">
              <w:rPr>
                <w:rFonts w:ascii="Arial" w:hAnsi="Arial" w:cs="Arial"/>
                <w:sz w:val="18"/>
              </w:rPr>
              <w:t>-0101</w:t>
            </w:r>
          </w:p>
        </w:tc>
      </w:tr>
      <w:tr w:rsidR="00B677A4" w14:paraId="05AC8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6D11D" w14:textId="6A545744" w:rsidR="00B677A4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13DCB" w14:textId="7F124A7F" w:rsidR="00B677A4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677A4">
              <w:rPr>
                <w:rFonts w:ascii="Arial" w:hAnsi="Arial" w:cs="Arial"/>
                <w:sz w:val="18"/>
              </w:rPr>
              <w:t>0</w:t>
            </w:r>
            <w:r w:rsidR="00FB62B9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1DE3E6AA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201</w:t>
      </w:r>
      <w:r w:rsidR="00B677A4">
        <w:rPr>
          <w:rFonts w:ascii="Arial" w:hAnsi="Arial" w:cs="Arial"/>
          <w:b/>
          <w:bCs/>
          <w:sz w:val="18"/>
        </w:rPr>
        <w:tab/>
        <w:t>HILVERSUM</w:t>
      </w:r>
      <w:r w:rsidR="00EC7FE7">
        <w:rPr>
          <w:rFonts w:ascii="Arial" w:hAnsi="Arial" w:cs="Arial"/>
          <w:sz w:val="18"/>
        </w:rPr>
        <w:tab/>
        <w:t>ConneXXion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 w:rsidTr="006E3A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0778F1D2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1216 CG VREELANDSEWEG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519DA845" w:rsidR="00747B13" w:rsidRDefault="006E3A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0500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6E3AEE" w14:paraId="2FE01BF4" w14:textId="77777777" w:rsidTr="006E3A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CA68F" w14:textId="1FDEFD45" w:rsidR="006E3AEE" w:rsidRDefault="006E3AEE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E6E74" w14:textId="78B4E998" w:rsidR="006E3AEE" w:rsidRDefault="006E3AEE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0403-0104</w:t>
            </w:r>
          </w:p>
        </w:tc>
      </w:tr>
      <w:tr w:rsidR="00FF66ED" w14:paraId="5FD6952F" w14:textId="77777777" w:rsidTr="006E3A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46188" w14:textId="7E9F3AE1" w:rsidR="00FF66ED" w:rsidRPr="00A5375F" w:rsidRDefault="00FF66ED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(1216 BN)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E8DE7" w14:textId="7E6B60D1" w:rsidR="00FF66ED" w:rsidRDefault="00FF66ED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69B74DF2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202</w:t>
      </w:r>
      <w:r w:rsidR="00B677A4">
        <w:rPr>
          <w:rFonts w:ascii="Arial" w:hAnsi="Arial" w:cs="Arial"/>
          <w:b/>
          <w:bCs/>
          <w:sz w:val="18"/>
        </w:rPr>
        <w:tab/>
        <w:t>BOXMEER</w:t>
      </w:r>
      <w:r w:rsidR="00EC7FE7">
        <w:rPr>
          <w:rFonts w:ascii="Arial" w:hAnsi="Arial" w:cs="Arial"/>
          <w:sz w:val="18"/>
        </w:rPr>
        <w:tab/>
        <w:t>Betra schoonmaakartikelen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7F4228D0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2CB91810" w:rsidR="00747B13" w:rsidRDefault="00B677A4" w:rsidP="00B67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39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 w:rsidR="00EC7FE7">
              <w:rPr>
                <w:rFonts w:ascii="Arial" w:hAnsi="Arial" w:cs="Arial"/>
                <w:sz w:val="18"/>
              </w:rPr>
              <w:t>-1201</w:t>
            </w:r>
          </w:p>
        </w:tc>
      </w:tr>
      <w:tr w:rsidR="00B677A4" w14:paraId="57DAB349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FE2B" w14:textId="2824BD35" w:rsidR="00B677A4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2A0AC" w14:textId="5AE8ACC1" w:rsidR="00B677A4" w:rsidRDefault="00B677A4" w:rsidP="00B67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598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EC7FE7">
              <w:rPr>
                <w:rFonts w:ascii="Arial" w:hAnsi="Arial" w:cs="Arial"/>
                <w:sz w:val="18"/>
              </w:rPr>
              <w:t>-</w:t>
            </w:r>
            <w:r w:rsidR="006D5988">
              <w:rPr>
                <w:rFonts w:ascii="Arial" w:hAnsi="Arial" w:cs="Arial"/>
                <w:sz w:val="18"/>
              </w:rPr>
              <w:t>11</w:t>
            </w:r>
            <w:r w:rsidR="00EC7FE7">
              <w:rPr>
                <w:rFonts w:ascii="Arial" w:hAnsi="Arial" w:cs="Arial"/>
                <w:sz w:val="18"/>
              </w:rPr>
              <w:t>03</w:t>
            </w:r>
          </w:p>
        </w:tc>
      </w:tr>
      <w:tr w:rsidR="00FF66ED" w14:paraId="0C0DD500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E2E9A" w14:textId="0FEDE835" w:rsidR="00FF66ED" w:rsidRPr="00A5375F" w:rsidRDefault="00FF66ED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(5831 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ED3BD" w14:textId="142692B5" w:rsidR="00FF66ED" w:rsidRDefault="00FF66ED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01BE0515" w:rsidR="00747B13" w:rsidRPr="00B677A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203</w:t>
      </w:r>
      <w:r w:rsidR="00B677A4">
        <w:rPr>
          <w:rFonts w:ascii="Arial" w:hAnsi="Arial" w:cs="Arial"/>
          <w:b/>
          <w:bCs/>
          <w:sz w:val="18"/>
        </w:rPr>
        <w:tab/>
        <w:t>BEESD</w:t>
      </w:r>
      <w:r w:rsidR="00B677A4">
        <w:rPr>
          <w:rFonts w:ascii="Arial" w:hAnsi="Arial" w:cs="Arial"/>
          <w:sz w:val="18"/>
        </w:rPr>
        <w:tab/>
        <w:t>Piet Versteeg</w:t>
      </w:r>
      <w:r w:rsidR="006D5988">
        <w:rPr>
          <w:rFonts w:ascii="Arial" w:hAnsi="Arial" w:cs="Arial"/>
          <w:sz w:val="18"/>
        </w:rPr>
        <w:t>t</w:t>
      </w:r>
      <w:r w:rsidR="00B677A4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1D5AD79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4153 ZG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B34FF4B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EC7FE7">
              <w:rPr>
                <w:rFonts w:ascii="Arial" w:hAnsi="Arial" w:cs="Arial"/>
                <w:sz w:val="18"/>
              </w:rPr>
              <w:t>-1001</w:t>
            </w:r>
          </w:p>
        </w:tc>
      </w:tr>
      <w:tr w:rsidR="00B677A4" w14:paraId="582FF33C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F0ED2" w14:textId="2D6CF9AA" w:rsidR="00B677A4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85132" w14:textId="5D75A21D" w:rsidR="00B677A4" w:rsidRDefault="006D59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677A4">
              <w:rPr>
                <w:rFonts w:ascii="Arial" w:hAnsi="Arial" w:cs="Arial"/>
                <w:sz w:val="18"/>
              </w:rPr>
              <w:t>1104</w:t>
            </w:r>
          </w:p>
        </w:tc>
      </w:tr>
      <w:tr w:rsidR="00FF66ED" w14:paraId="2886328C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1EF94" w14:textId="69BB8A58" w:rsidR="00FF66ED" w:rsidRPr="00A5375F" w:rsidRDefault="00FF66ED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0CEB1" w14:textId="5EF763C8" w:rsidR="00FF66ED" w:rsidRDefault="00FF66ED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6AE02D1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204</w:t>
      </w:r>
      <w:r w:rsidR="00EC7FE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69CA5512" w:rsidR="00747B13" w:rsidRDefault="00EC7F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3504 AA POSTBUS 40247 # </w:t>
            </w:r>
            <w:r w:rsidR="006D5988">
              <w:rPr>
                <w:rFonts w:ascii="Arial" w:hAnsi="Arial" w:cs="Arial"/>
                <w:sz w:val="18"/>
              </w:rPr>
              <w:t>(ster) D</w:t>
            </w:r>
            <w:r>
              <w:rPr>
                <w:rFonts w:ascii="Arial" w:hAnsi="Arial" w:cs="Arial"/>
                <w:sz w:val="18"/>
              </w:rPr>
              <w:t xml:space="preserve">ianthus </w:t>
            </w:r>
            <w:r w:rsidR="006D5988">
              <w:rPr>
                <w:rFonts w:ascii="Arial" w:hAnsi="Arial" w:cs="Arial"/>
                <w:sz w:val="18"/>
              </w:rPr>
              <w:t xml:space="preserve">(spiegelbeeld: </w:t>
            </w:r>
            <w:r>
              <w:rPr>
                <w:rFonts w:ascii="Arial" w:hAnsi="Arial" w:cs="Arial"/>
                <w:sz w:val="18"/>
              </w:rPr>
              <w:t>Dianthus</w:t>
            </w:r>
            <w:r w:rsidR="006D598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4E452441" w:rsidR="00747B13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6D5988">
              <w:rPr>
                <w:rFonts w:ascii="Arial" w:hAnsi="Arial" w:cs="Arial"/>
                <w:sz w:val="18"/>
              </w:rPr>
              <w:t>-0800</w:t>
            </w:r>
          </w:p>
        </w:tc>
      </w:tr>
      <w:tr w:rsidR="00EC7FE7" w14:paraId="79029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AC05F" w14:textId="5993979D" w:rsidR="00EC7FE7" w:rsidRDefault="00EC7F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591750">
              <w:rPr>
                <w:rFonts w:ascii="Arial" w:hAnsi="Arial" w:cs="Arial"/>
                <w:sz w:val="18"/>
              </w:rPr>
              <w:t>(over rechthoek, uitgespaard in rehthoek: ISPA)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2DDC5" w14:textId="6592E2D5" w:rsidR="00EC7FE7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0700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87AD50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205</w:t>
      </w:r>
      <w:r w:rsidR="00B677A4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0DA2063F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4C8A7634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E13973">
              <w:rPr>
                <w:rFonts w:ascii="Arial" w:hAnsi="Arial" w:cs="Arial"/>
                <w:sz w:val="18"/>
              </w:rPr>
              <w:t>-0301</w:t>
            </w:r>
          </w:p>
        </w:tc>
      </w:tr>
      <w:tr w:rsidR="00B677A4" w14:paraId="38A8C700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387EF" w14:textId="316C29CF" w:rsidR="00B677A4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2B8CF" w14:textId="6040F742" w:rsidR="00B677A4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FF66ED" w14:paraId="62D3E2C5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BDF4C" w14:textId="77777777" w:rsidR="00FF66ED" w:rsidRPr="00A5375F" w:rsidRDefault="00FF66ED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2592C" w14:textId="1C41A1C4" w:rsidR="00FF66ED" w:rsidRDefault="00FF66ED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497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3C0ECB63" w:rsidR="00747B13" w:rsidRPr="00B677A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206</w:t>
      </w:r>
      <w:r w:rsidR="00B677A4">
        <w:rPr>
          <w:rFonts w:ascii="Arial" w:hAnsi="Arial" w:cs="Arial"/>
          <w:b/>
          <w:bCs/>
          <w:sz w:val="18"/>
        </w:rPr>
        <w:tab/>
        <w:t>BREUKELEN UT</w:t>
      </w:r>
      <w:r w:rsidR="00B677A4">
        <w:rPr>
          <w:rFonts w:ascii="Arial" w:hAnsi="Arial" w:cs="Arial"/>
          <w:sz w:val="18"/>
        </w:rPr>
        <w:tab/>
        <w:t>Van Selm kraanverhuur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03CC6E0A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3BA1A09A" w:rsidR="00747B13" w:rsidRDefault="006D59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1299-1000</w:t>
            </w:r>
          </w:p>
        </w:tc>
      </w:tr>
      <w:tr w:rsidR="006D5988" w14:paraId="7543C4D4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4A244" w14:textId="77777777" w:rsidR="006D5988" w:rsidRDefault="006D5988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1F0E8" w14:textId="5A5EB430" w:rsidR="006D5988" w:rsidRDefault="006D5988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0202-0904</w:t>
            </w:r>
          </w:p>
        </w:tc>
      </w:tr>
      <w:tr w:rsidR="00FF66ED" w14:paraId="3DFBCC23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F8D0B" w14:textId="436C90B2" w:rsidR="00FF66ED" w:rsidRPr="00A5375F" w:rsidRDefault="00FF66ED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(3621 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E6C5" w14:textId="3EBA4302" w:rsidR="00FF66ED" w:rsidRDefault="00FF66ED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23862794" w:rsidR="00747B13" w:rsidRPr="006D598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207</w:t>
      </w:r>
      <w:r w:rsidR="00B677A4">
        <w:rPr>
          <w:rFonts w:ascii="Arial" w:hAnsi="Arial" w:cs="Arial"/>
          <w:b/>
          <w:bCs/>
          <w:sz w:val="18"/>
        </w:rPr>
        <w:tab/>
        <w:t>ALPHEN A/</w:t>
      </w:r>
      <w:r w:rsidR="006D5988">
        <w:rPr>
          <w:rFonts w:ascii="Arial" w:hAnsi="Arial" w:cs="Arial"/>
          <w:b/>
          <w:bCs/>
          <w:sz w:val="18"/>
        </w:rPr>
        <w:t>D</w:t>
      </w:r>
      <w:r w:rsidR="00B677A4">
        <w:rPr>
          <w:rFonts w:ascii="Arial" w:hAnsi="Arial" w:cs="Arial"/>
          <w:b/>
          <w:bCs/>
          <w:sz w:val="18"/>
        </w:rPr>
        <w:t xml:space="preserve"> RIJN</w:t>
      </w:r>
      <w:r w:rsidR="006D5988">
        <w:rPr>
          <w:rFonts w:ascii="Arial" w:hAnsi="Arial" w:cs="Arial"/>
          <w:sz w:val="18"/>
        </w:rPr>
        <w:tab/>
        <w:t>Overdevest audio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1B7ABB25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BZ INDUSTRIEWEG 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20C34108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5988">
              <w:rPr>
                <w:rFonts w:ascii="Arial" w:hAnsi="Arial" w:cs="Arial"/>
                <w:sz w:val="18"/>
              </w:rPr>
              <w:t>400</w:t>
            </w:r>
          </w:p>
        </w:tc>
      </w:tr>
      <w:tr w:rsidR="006D5988" w14:paraId="1363F0C0" w14:textId="77777777" w:rsidTr="00821B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91A8D" w14:textId="77777777" w:rsidR="006D5988" w:rsidRDefault="006D5988" w:rsidP="00821B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C7F7F" w14:textId="56090308" w:rsidR="006D5988" w:rsidRDefault="006D5988" w:rsidP="00821B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1202-0605</w:t>
            </w:r>
          </w:p>
        </w:tc>
      </w:tr>
      <w:tr w:rsidR="00FF66ED" w14:paraId="222DFD97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969CA" w14:textId="3B3119FD" w:rsidR="00FF66ED" w:rsidRPr="00A5375F" w:rsidRDefault="00FF66ED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C177E" w14:textId="0D9045C7" w:rsidR="00FF66ED" w:rsidRDefault="00FF66ED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3208ABF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208</w:t>
      </w:r>
      <w:r w:rsidR="00EC7FE7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3EE0A5E5" w:rsidR="00747B13" w:rsidRDefault="00EC7F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AA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0427A1AD" w:rsidR="00747B13" w:rsidRDefault="00EC7F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0106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FF66ED" w14:paraId="674E4D2B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19664" w14:textId="77777777" w:rsidR="00FF66ED" w:rsidRPr="00A5375F" w:rsidRDefault="00FF66ED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375E2" w14:textId="0DE114D2" w:rsidR="00FF66ED" w:rsidRDefault="00FF66ED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00397301" w:rsidR="00747B13" w:rsidRPr="00EC7F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209</w:t>
      </w:r>
      <w:r w:rsidR="00B677A4">
        <w:rPr>
          <w:rFonts w:ascii="Arial" w:hAnsi="Arial" w:cs="Arial"/>
          <w:b/>
          <w:bCs/>
          <w:sz w:val="18"/>
        </w:rPr>
        <w:tab/>
        <w:t>HENGELO OV</w:t>
      </w:r>
      <w:r w:rsidR="00EC7FE7">
        <w:rPr>
          <w:rFonts w:ascii="Arial" w:hAnsi="Arial" w:cs="Arial"/>
          <w:sz w:val="18"/>
        </w:rPr>
        <w:tab/>
        <w:t>Expl</w:t>
      </w:r>
      <w:r w:rsidR="00C800D5">
        <w:rPr>
          <w:rFonts w:ascii="Arial" w:hAnsi="Arial" w:cs="Arial"/>
          <w:sz w:val="18"/>
        </w:rPr>
        <w:t>a</w:t>
      </w:r>
      <w:r w:rsidR="00EC7FE7">
        <w:rPr>
          <w:rFonts w:ascii="Arial" w:hAnsi="Arial" w:cs="Arial"/>
          <w:sz w:val="18"/>
        </w:rPr>
        <w:t>inIT</w:t>
      </w:r>
      <w:r w:rsidR="006D5988">
        <w:rPr>
          <w:rFonts w:ascii="Arial" w:hAnsi="Arial" w:cs="Arial"/>
          <w:sz w:val="18"/>
        </w:rPr>
        <w:t xml:space="preserve"> / IT-to-IT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36FD8DF5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AT POSTBUS 778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330EAB36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DA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 w:rsidR="006D5988">
              <w:rPr>
                <w:rFonts w:ascii="Arial" w:hAnsi="Arial" w:cs="Arial"/>
                <w:sz w:val="18"/>
              </w:rPr>
              <w:t>-1100</w:t>
            </w:r>
          </w:p>
        </w:tc>
      </w:tr>
      <w:tr w:rsidR="00B677A4" w14:paraId="01720522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22878" w14:textId="5130AD1C" w:rsidR="00B677A4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77DCD" w14:textId="580107F7" w:rsidR="00B677A4" w:rsidRDefault="00ED55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D5988">
              <w:rPr>
                <w:rFonts w:ascii="Arial" w:hAnsi="Arial" w:cs="Arial"/>
                <w:sz w:val="18"/>
              </w:rPr>
              <w:t>0406</w:t>
            </w:r>
          </w:p>
        </w:tc>
      </w:tr>
      <w:tr w:rsidR="00FF66ED" w14:paraId="57C9C535" w14:textId="77777777" w:rsidTr="00FF6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87DDB" w14:textId="770BDC51" w:rsidR="00FF66ED" w:rsidRPr="00A5375F" w:rsidRDefault="00FF66ED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(7559 SV)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0EB91" w14:textId="3E5F7AC7" w:rsidR="00FF66ED" w:rsidRDefault="004A4B34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685A4BD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210</w:t>
      </w:r>
      <w:r w:rsidR="00575DAA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2120B5F7" w:rsidR="00747B13" w:rsidRDefault="00575D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3941 XK MARINIERSWEG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3EA81267" w:rsidR="00747B13" w:rsidRDefault="00575D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D73723" w14:paraId="36CB736F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F8A81" w14:textId="7C1B66BD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(WIJK BIJ DUURSTEDE)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15520" w14:textId="2638D0B0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F7D168A" w:rsidR="00747B13" w:rsidRPr="00575DA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211</w:t>
      </w:r>
      <w:r w:rsidR="00C054FA">
        <w:rPr>
          <w:rFonts w:ascii="Arial" w:hAnsi="Arial" w:cs="Arial"/>
          <w:b/>
          <w:bCs/>
          <w:sz w:val="18"/>
        </w:rPr>
        <w:tab/>
        <w:t>ROTTERDAM</w:t>
      </w:r>
      <w:r w:rsidR="00575DAA">
        <w:rPr>
          <w:rFonts w:ascii="Arial" w:hAnsi="Arial" w:cs="Arial"/>
          <w:sz w:val="18"/>
        </w:rPr>
        <w:tab/>
        <w:t>Koninklijke Nederlandse Federatie van Muziekverenigingen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2CD6933C" w:rsidR="00747B13" w:rsidRDefault="00C05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3073 BE DAHLIASTRAAT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414DFAD6" w:rsidR="00747B13" w:rsidRDefault="00C05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75DAA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4618483F" w:rsidR="00747B13" w:rsidRPr="00ED559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212</w:t>
      </w:r>
      <w:r w:rsidR="00ED5597">
        <w:rPr>
          <w:rFonts w:ascii="Arial" w:hAnsi="Arial" w:cs="Arial"/>
          <w:b/>
          <w:bCs/>
          <w:sz w:val="18"/>
        </w:rPr>
        <w:tab/>
        <w:t>ARNHEM</w:t>
      </w:r>
      <w:r w:rsidR="00ED5597">
        <w:rPr>
          <w:rFonts w:ascii="Arial" w:hAnsi="Arial" w:cs="Arial"/>
          <w:sz w:val="18"/>
        </w:rPr>
        <w:tab/>
        <w:t>Fame architecten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2673718D" w:rsidR="00747B13" w:rsidRDefault="00ED55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EC POSTBUS 5121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7DFCDBA4" w:rsidR="00747B13" w:rsidRDefault="00C520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ED5597">
              <w:rPr>
                <w:rFonts w:ascii="Arial" w:hAnsi="Arial" w:cs="Arial"/>
                <w:sz w:val="18"/>
              </w:rPr>
              <w:t>0603</w:t>
            </w:r>
          </w:p>
        </w:tc>
      </w:tr>
      <w:tr w:rsidR="00D73723" w14:paraId="5597C252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AA80E" w14:textId="080A6F16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(6811 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E2329" w14:textId="79D60ECA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4598C0D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213</w:t>
      </w:r>
      <w:r w:rsidR="00C054FA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4CA3B116" w:rsidR="00747B13" w:rsidRDefault="00C05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AK POSTBUS 404 # de lelie WASSERIJ LINNENVERHUUR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0FCEA784" w:rsidR="00747B13" w:rsidRDefault="00C05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0300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4C3B8A4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214</w:t>
      </w:r>
      <w:r w:rsidR="00B677A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082982CE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TW DE HALLEN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39CF7EEA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3D52F5D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73723" w14:paraId="6972898D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24B07" w14:textId="2A0DEE76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(ALPHEN A/D 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17E6" w14:textId="5F81EF9C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23476BE4" w:rsidR="00747B13" w:rsidRPr="00ED559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216</w:t>
      </w:r>
      <w:r w:rsidR="00B677A4">
        <w:rPr>
          <w:rFonts w:ascii="Arial" w:hAnsi="Arial" w:cs="Arial"/>
          <w:b/>
          <w:bCs/>
          <w:sz w:val="18"/>
        </w:rPr>
        <w:tab/>
        <w:t>SOESTERBERG</w:t>
      </w:r>
      <w:r w:rsidR="00ED5597">
        <w:rPr>
          <w:rFonts w:ascii="Arial" w:hAnsi="Arial" w:cs="Arial"/>
          <w:sz w:val="18"/>
        </w:rPr>
        <w:tab/>
        <w:t>DMF oppervlaktebehandeling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35D7F0AF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ZG POSTBUS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637EA1C4" w:rsidR="00747B13" w:rsidRDefault="0082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D5597">
              <w:rPr>
                <w:rFonts w:ascii="Arial" w:hAnsi="Arial" w:cs="Arial"/>
                <w:sz w:val="18"/>
              </w:rPr>
              <w:t>04-</w:t>
            </w:r>
            <w:r w:rsidR="00C520E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B677A4">
              <w:rPr>
                <w:rFonts w:ascii="Arial" w:hAnsi="Arial" w:cs="Arial"/>
                <w:sz w:val="18"/>
              </w:rPr>
              <w:t>06</w:t>
            </w:r>
          </w:p>
        </w:tc>
      </w:tr>
      <w:tr w:rsidR="00D73723" w14:paraId="5AD87CCF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210E3" w14:textId="5B70F074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E8672" w14:textId="7933969D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017E193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217</w:t>
      </w:r>
      <w:r w:rsidR="00821BF7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402951D8" w:rsidR="00747B13" w:rsidRDefault="0082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ZK POSTBUS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183B2951" w:rsidR="00747B13" w:rsidRDefault="0082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C054FA" w14:paraId="6FDD4CB4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49017" w14:textId="17D47F58" w:rsidR="00C054FA" w:rsidRDefault="00C054FA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8A4F6" w14:textId="511829C0" w:rsidR="00C054FA" w:rsidRDefault="00C054FA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0402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D73723" w14:paraId="43443EE3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5FCD8" w14:textId="46B711A4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1D565" w14:textId="1C1D85CC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50283AD2" w:rsidR="00747B13" w:rsidRPr="00ED559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218</w:t>
      </w:r>
      <w:r w:rsidR="00B677A4">
        <w:rPr>
          <w:rFonts w:ascii="Arial" w:hAnsi="Arial" w:cs="Arial"/>
          <w:b/>
          <w:bCs/>
          <w:sz w:val="18"/>
        </w:rPr>
        <w:tab/>
        <w:t>CAPELLE A/D IJSSEL</w:t>
      </w:r>
      <w:r w:rsidR="00ED5597">
        <w:rPr>
          <w:rFonts w:ascii="Arial" w:hAnsi="Arial" w:cs="Arial"/>
          <w:sz w:val="18"/>
        </w:rPr>
        <w:tab/>
        <w:t>Sequint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42B79115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2905 AX DE LINIE 3-L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59CFB309" w:rsidR="00747B13" w:rsidRDefault="00575D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575DAA" w14:paraId="5D290DA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B3A50" w14:textId="52576042" w:rsidR="00575DAA" w:rsidRDefault="00575DA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EEAD" w14:textId="77777777" w:rsidR="00575DAA" w:rsidRDefault="00575DA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0903-1103</w:t>
            </w:r>
          </w:p>
        </w:tc>
      </w:tr>
      <w:tr w:rsidR="00D73723" w14:paraId="11EE228F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29C22" w14:textId="77777777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C8099" w14:textId="7D26DADA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3B3442B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219</w:t>
      </w:r>
      <w:r w:rsidR="00B677A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9A31613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2404 BP EIKENLAAN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4611180F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19691E84" w:rsidR="00747B13" w:rsidRPr="00FC704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220</w:t>
      </w:r>
      <w:r w:rsidR="00FC704A">
        <w:rPr>
          <w:rFonts w:ascii="Arial" w:hAnsi="Arial" w:cs="Arial"/>
          <w:b/>
          <w:bCs/>
          <w:sz w:val="18"/>
        </w:rPr>
        <w:tab/>
        <w:t>AMSTERDAM</w:t>
      </w:r>
      <w:r w:rsidR="00FC704A">
        <w:rPr>
          <w:rFonts w:ascii="Arial" w:hAnsi="Arial" w:cs="Arial"/>
          <w:sz w:val="18"/>
        </w:rPr>
        <w:tab/>
        <w:t>Vlaggen doku centrum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5A9F246D" w:rsidR="00747B13" w:rsidRDefault="00FC7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1051 CM DE KEMPENAERSTRAAT 163 # </w:t>
            </w:r>
            <w:r w:rsidR="00821BF7">
              <w:rPr>
                <w:rFonts w:ascii="Arial" w:hAnsi="Arial" w:cs="Arial"/>
                <w:sz w:val="18"/>
              </w:rPr>
              <w:t>(globe in boog van vlaggen)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50207" w14:textId="649265DB" w:rsidR="00821BF7" w:rsidRDefault="0082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7FD51D1F" w14:textId="2E0A0589" w:rsidR="00747B13" w:rsidRDefault="00FC7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0700</w:t>
            </w:r>
            <w:r w:rsidR="00821BF7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3BCB0F48" w14:textId="03E42E1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2822948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73723" w14:paraId="25DC306D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6DA40" w14:textId="0F728197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(DIEMEN)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FA93B" w14:textId="099F451A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50038BD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223</w:t>
      </w:r>
      <w:r w:rsidR="00B677A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51832CD7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BW JAN VAN NASSAUSTRAAT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1324BA82" w:rsidR="00747B13" w:rsidRDefault="0082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FC704A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3675926F" w:rsidR="00747B13" w:rsidRPr="00821BF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224</w:t>
      </w:r>
      <w:r w:rsidR="00821BF7">
        <w:rPr>
          <w:rFonts w:ascii="Arial" w:hAnsi="Arial" w:cs="Arial"/>
          <w:b/>
          <w:bCs/>
          <w:sz w:val="18"/>
        </w:rPr>
        <w:tab/>
        <w:t>BREDA</w:t>
      </w:r>
      <w:r w:rsidR="00821BF7">
        <w:rPr>
          <w:rFonts w:ascii="Arial" w:hAnsi="Arial" w:cs="Arial"/>
          <w:sz w:val="18"/>
        </w:rPr>
        <w:tab/>
        <w:t>RBG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44EC7DBF" w:rsidR="00747B13" w:rsidRDefault="0082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CD POSTBUS 2189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3B9713DC" w:rsidR="00747B13" w:rsidRDefault="0082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821BF7" w14:paraId="7ED99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92558" w14:textId="74392990" w:rsidR="00821BF7" w:rsidRDefault="0082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A7364" w14:textId="4775EABF" w:rsidR="00821BF7" w:rsidRDefault="0082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5480EB52" w:rsidR="00747B13" w:rsidRPr="00821BF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225</w:t>
      </w:r>
      <w:r w:rsidR="00821BF7">
        <w:rPr>
          <w:rFonts w:ascii="Arial" w:hAnsi="Arial" w:cs="Arial"/>
          <w:b/>
          <w:bCs/>
          <w:sz w:val="18"/>
        </w:rPr>
        <w:tab/>
        <w:t>AMSTERDAM</w:t>
      </w:r>
      <w:r w:rsidR="00821BF7">
        <w:rPr>
          <w:rFonts w:ascii="Arial" w:hAnsi="Arial" w:cs="Arial"/>
          <w:sz w:val="18"/>
        </w:rPr>
        <w:tab/>
        <w:t>CatCorp bv the catalog 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31947201" w:rsidR="00747B13" w:rsidRDefault="0082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CM KONINGINNEWEG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3A87EC5" w:rsidR="00747B13" w:rsidRDefault="00821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0201-0401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34B9C7F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226</w:t>
      </w:r>
      <w:r w:rsidR="00FC704A"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22143E95" w:rsidR="00747B13" w:rsidRDefault="00FC7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39071FF" w:rsidR="00747B13" w:rsidRDefault="00FC7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821BF7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0C83DB79" w:rsidR="00747B13" w:rsidRPr="00FC704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227</w:t>
      </w:r>
      <w:r w:rsidR="00FC704A">
        <w:rPr>
          <w:rFonts w:ascii="Arial" w:hAnsi="Arial" w:cs="Arial"/>
          <w:b/>
          <w:bCs/>
          <w:sz w:val="18"/>
        </w:rPr>
        <w:tab/>
        <w:t>ZALTBOMMEL</w:t>
      </w:r>
      <w:r w:rsidR="00FC704A">
        <w:rPr>
          <w:rFonts w:ascii="Arial" w:hAnsi="Arial" w:cs="Arial"/>
          <w:sz w:val="18"/>
        </w:rPr>
        <w:tab/>
        <w:t>Sonnevel</w:t>
      </w:r>
      <w:r w:rsidR="00080B1D">
        <w:rPr>
          <w:rFonts w:ascii="Arial" w:hAnsi="Arial" w:cs="Arial"/>
          <w:sz w:val="18"/>
        </w:rPr>
        <w:t>t cursussen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A45915D" w:rsidR="00747B13" w:rsidRDefault="00080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5301 EW NIEUWSTRAAT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669C35EA" w:rsidR="00747B13" w:rsidRDefault="00080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0800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575DAA" w14:paraId="0EE2A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7023" w14:textId="674CF695" w:rsidR="00575DAA" w:rsidRDefault="00575D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5301 LL HOGEWEG 135-B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AD824" w14:textId="57C87463" w:rsidR="00575DAA" w:rsidRDefault="00575D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460BBBFE" w:rsidR="00747B13" w:rsidRPr="00B677A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228</w:t>
      </w:r>
      <w:r w:rsidR="00B677A4">
        <w:rPr>
          <w:rFonts w:ascii="Arial" w:hAnsi="Arial" w:cs="Arial"/>
          <w:b/>
          <w:bCs/>
          <w:sz w:val="18"/>
        </w:rPr>
        <w:tab/>
        <w:t>SNEEK</w:t>
      </w:r>
      <w:r w:rsidR="00B677A4">
        <w:rPr>
          <w:rFonts w:ascii="Arial" w:hAnsi="Arial" w:cs="Arial"/>
          <w:sz w:val="18"/>
        </w:rPr>
        <w:tab/>
      </w:r>
      <w:r w:rsidR="00270706">
        <w:rPr>
          <w:rFonts w:ascii="Arial" w:hAnsi="Arial" w:cs="Arial"/>
          <w:sz w:val="18"/>
        </w:rPr>
        <w:t>Drukkerij</w:t>
      </w:r>
      <w:r w:rsidR="00066E34">
        <w:rPr>
          <w:rFonts w:ascii="Arial" w:hAnsi="Arial" w:cs="Arial"/>
          <w:sz w:val="18"/>
        </w:rPr>
        <w:t xml:space="preserve"> </w:t>
      </w:r>
      <w:r w:rsidR="00B677A4">
        <w:rPr>
          <w:rFonts w:ascii="Arial" w:hAnsi="Arial" w:cs="Arial"/>
          <w:sz w:val="18"/>
        </w:rPr>
        <w:t>de Vries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67C4FCAC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3574EEDD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066E34">
              <w:rPr>
                <w:rFonts w:ascii="Arial" w:hAnsi="Arial" w:cs="Arial"/>
                <w:sz w:val="18"/>
              </w:rPr>
              <w:t>-</w:t>
            </w:r>
            <w:r w:rsidR="00677579">
              <w:rPr>
                <w:rFonts w:ascii="Arial" w:hAnsi="Arial" w:cs="Arial"/>
                <w:sz w:val="18"/>
              </w:rPr>
              <w:t>1201</w:t>
            </w:r>
          </w:p>
        </w:tc>
      </w:tr>
      <w:tr w:rsidR="00B677A4" w14:paraId="1013EE42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5246E" w14:textId="55E05296" w:rsidR="00B677A4" w:rsidRDefault="00821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677A4">
              <w:rPr>
                <w:rFonts w:ascii="Arial" w:hAnsi="Arial" w:cs="Arial"/>
                <w:sz w:val="18"/>
              </w:rPr>
              <w:t>2</w:t>
            </w:r>
            <w:r w:rsidR="00B677A4"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DB468" w14:textId="453C0E89" w:rsidR="00B677A4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946FC">
              <w:rPr>
                <w:rFonts w:ascii="Arial" w:hAnsi="Arial" w:cs="Arial"/>
                <w:sz w:val="18"/>
              </w:rPr>
              <w:t>4</w:t>
            </w:r>
            <w:r w:rsidR="00066E3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2B4EB5" w14:textId="77777777" w:rsidR="00B677A4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  <w:p w14:paraId="3CD3453C" w14:textId="2B4E272B" w:rsidR="00C520E7" w:rsidRDefault="00C520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21BF7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73723" w14:paraId="44C2A2DC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AAF9E" w14:textId="77777777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00A95" w14:textId="53CC4BC3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9D54BE7" w14:textId="77777777" w:rsidR="00D73723" w:rsidRDefault="00D7372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453894" w14:textId="2868717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229</w:t>
      </w:r>
      <w:r w:rsidR="00066E3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09359414" w:rsidR="00747B13" w:rsidRDefault="00066E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5644 BH FLORALAAN WEST 143 # Jeff Bertus LEISURE </w:t>
            </w:r>
            <w:r w:rsidR="00591750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Floralaan West 143, 5644 BH</w:t>
            </w:r>
            <w:r w:rsidR="003B0A1E">
              <w:rPr>
                <w:rFonts w:ascii="Arial" w:hAnsi="Arial" w:cs="Arial"/>
                <w:sz w:val="18"/>
              </w:rPr>
              <w:t xml:space="preserve"> Eindhoven, The Netherlands</w:t>
            </w:r>
            <w:r w:rsidR="00591750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3E153E54" w:rsidR="00747B13" w:rsidRDefault="00C054FA" w:rsidP="00C054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0701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C054FA" w14:paraId="09B6F5D3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DBBC6" w14:textId="09DED566" w:rsidR="00C054FA" w:rsidRDefault="00C054FA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Jeff Bertus LEISURE (lijn) Floralaan West 143, 5644 BH Eindhoven, The Netherlands.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9803C" w14:textId="77777777" w:rsidR="00C054FA" w:rsidRDefault="00C054FA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2A794774" w14:textId="77777777" w:rsidR="00C054FA" w:rsidRDefault="00C054FA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1102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D73723" w14:paraId="5C8020EC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368AE" w14:textId="77777777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3CA2E" w14:textId="43AE42FF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44739218" w:rsidR="00747B13" w:rsidRPr="00070A4C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230</w:t>
      </w:r>
      <w:r w:rsidR="00070A4C">
        <w:rPr>
          <w:rFonts w:ascii="Arial" w:hAnsi="Arial" w:cs="Arial"/>
          <w:b/>
          <w:bCs/>
          <w:sz w:val="18"/>
        </w:rPr>
        <w:tab/>
        <w:t>ROTTERDAM</w:t>
      </w:r>
      <w:r w:rsidR="00070A4C">
        <w:rPr>
          <w:rFonts w:ascii="Arial" w:hAnsi="Arial" w:cs="Arial"/>
          <w:sz w:val="18"/>
        </w:rPr>
        <w:tab/>
        <w:t>Centrale Discotheek Rotterdam uitleen cd’s en lp’s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3E7F1B8C" w:rsidR="00747B13" w:rsidRDefault="00070A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PV HOOGSTRAAT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66517C58" w:rsidR="00747B13" w:rsidRDefault="00070A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070A4C" w14:paraId="3E68211C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C20F8" w14:textId="77777777" w:rsidR="00070A4C" w:rsidRDefault="00070A4C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9C49A" w14:textId="7504F1B8" w:rsidR="00070A4C" w:rsidRDefault="00070A4C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0402-0904</w:t>
            </w:r>
          </w:p>
        </w:tc>
      </w:tr>
      <w:tr w:rsidR="00D73723" w14:paraId="2C3F83BD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D0443" w14:textId="2B6FB19E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926BB" w14:textId="5ED48059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0062479F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231</w:t>
      </w:r>
      <w:r w:rsidR="00B677A4">
        <w:rPr>
          <w:rFonts w:ascii="Arial" w:hAnsi="Arial" w:cs="Arial"/>
          <w:b/>
          <w:bCs/>
          <w:sz w:val="18"/>
        </w:rPr>
        <w:tab/>
        <w:t>HIPPOLYTUSHOEF</w:t>
      </w:r>
      <w:r w:rsidR="003B0A1E">
        <w:rPr>
          <w:rFonts w:ascii="Arial" w:hAnsi="Arial" w:cs="Arial"/>
          <w:sz w:val="18"/>
        </w:rPr>
        <w:tab/>
        <w:t>Reisburo Hippo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4025DA53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1777 CG ELFTSTRAAT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135381CC" w:rsidR="00747B13" w:rsidRDefault="00575D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3B0A1E">
              <w:rPr>
                <w:rFonts w:ascii="Arial" w:hAnsi="Arial" w:cs="Arial"/>
                <w:sz w:val="18"/>
              </w:rPr>
              <w:t>-0400</w:t>
            </w:r>
          </w:p>
        </w:tc>
      </w:tr>
      <w:tr w:rsidR="00B677A4" w14:paraId="0D3A9EC4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8EAFF" w14:textId="6C2DE00A" w:rsidR="00B677A4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C02F8" w14:textId="2A04B46B" w:rsidR="00B677A4" w:rsidRDefault="00C520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B677A4">
              <w:rPr>
                <w:rFonts w:ascii="Arial" w:hAnsi="Arial" w:cs="Arial"/>
                <w:sz w:val="18"/>
              </w:rPr>
              <w:t>0803</w:t>
            </w:r>
          </w:p>
        </w:tc>
      </w:tr>
      <w:tr w:rsidR="00D73723" w14:paraId="77DA9C7E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CAD9" w14:textId="77777777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EAB9E" w14:textId="332B3388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358A50C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232</w:t>
      </w:r>
      <w:r w:rsidR="00B677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6049B872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HJ DE LAIRESSESTRAAT 145-147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30AE06A8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09A7ABC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233</w:t>
      </w:r>
      <w:r w:rsidR="00B677A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196F24B0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AB POSTBUS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62E84D2B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D73723" w14:paraId="6DB6D367" w14:textId="77777777" w:rsidTr="00D737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4ADA4" w14:textId="77777777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4021" w14:textId="28AF79BB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6F49E95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234</w:t>
      </w:r>
      <w:r w:rsidR="00B677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B67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17C79F5B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1083 HJ DE BOELELAAN 7 # CHINA AIRLINES (</w:t>
            </w:r>
            <w:r w:rsidR="00463399">
              <w:rPr>
                <w:rFonts w:ascii="Arial" w:hAnsi="Arial" w:cs="Arial"/>
                <w:sz w:val="18"/>
              </w:rPr>
              <w:t>lotus</w:t>
            </w:r>
            <w:r>
              <w:rPr>
                <w:rFonts w:ascii="Arial" w:hAnsi="Arial" w:cs="Arial"/>
                <w:sz w:val="18"/>
              </w:rPr>
              <w:t>bloem over lange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0F8893D2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3B0A1E">
              <w:rPr>
                <w:rFonts w:ascii="Arial" w:hAnsi="Arial" w:cs="Arial"/>
                <w:sz w:val="18"/>
              </w:rPr>
              <w:t>-0800</w:t>
            </w:r>
          </w:p>
        </w:tc>
      </w:tr>
      <w:tr w:rsidR="00B677A4" w14:paraId="0BD4D50C" w14:textId="77777777" w:rsidTr="00B67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D0368" w14:textId="2D5FD0E4" w:rsidR="00B677A4" w:rsidRDefault="00B677A4" w:rsidP="00B67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CHINA AIRLINES (</w:t>
            </w:r>
            <w:r w:rsidR="00463399">
              <w:rPr>
                <w:rFonts w:ascii="Arial" w:hAnsi="Arial" w:cs="Arial"/>
                <w:sz w:val="18"/>
              </w:rPr>
              <w:t>lotus</w:t>
            </w:r>
            <w:r>
              <w:rPr>
                <w:rFonts w:ascii="Arial" w:hAnsi="Arial" w:cs="Arial"/>
                <w:sz w:val="18"/>
              </w:rPr>
              <w:t>bloem over lange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8983B" w14:textId="21CD50F0" w:rsidR="00B677A4" w:rsidRDefault="00B677A4" w:rsidP="00B67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B478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6862B6B7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235</w:t>
      </w:r>
      <w:r w:rsidR="00B677A4">
        <w:rPr>
          <w:rFonts w:ascii="Arial" w:hAnsi="Arial" w:cs="Arial"/>
          <w:b/>
          <w:bCs/>
          <w:sz w:val="18"/>
        </w:rPr>
        <w:tab/>
        <w:t>AMSTERDAM</w:t>
      </w:r>
      <w:r w:rsidR="003B0A1E">
        <w:rPr>
          <w:rFonts w:ascii="Arial" w:hAnsi="Arial" w:cs="Arial"/>
          <w:sz w:val="18"/>
        </w:rPr>
        <w:tab/>
        <w:t>Uelfer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 w:rsidTr="00C05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48C43139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1008 BB POSTBUS 71082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43E86DB6" w:rsidR="00747B13" w:rsidRDefault="003B0A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B677A4">
              <w:rPr>
                <w:rFonts w:ascii="Arial" w:hAnsi="Arial" w:cs="Arial"/>
                <w:sz w:val="18"/>
              </w:rPr>
              <w:t>0801</w:t>
            </w:r>
          </w:p>
        </w:tc>
      </w:tr>
      <w:tr w:rsidR="00C054FA" w14:paraId="7FFBA64A" w14:textId="77777777" w:rsidTr="00C05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7855C" w14:textId="77777777" w:rsidR="00C054FA" w:rsidRDefault="00C054FA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3DE14" w14:textId="79045FA0" w:rsidR="00C054FA" w:rsidRDefault="00C054FA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0403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D73723" w14:paraId="288EBEBD" w14:textId="77777777" w:rsidTr="00C054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DC988" w14:textId="77777777" w:rsidR="00D73723" w:rsidRPr="00A5375F" w:rsidRDefault="00D73723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95500" w14:textId="7B6C98DB" w:rsidR="00D73723" w:rsidRDefault="00D73723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255703C3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236</w:t>
      </w:r>
      <w:r w:rsidR="00B677A4">
        <w:rPr>
          <w:rFonts w:ascii="Arial" w:hAnsi="Arial" w:cs="Arial"/>
          <w:b/>
          <w:bCs/>
          <w:sz w:val="18"/>
        </w:rPr>
        <w:tab/>
        <w:t>VALKENBURG LB</w:t>
      </w:r>
      <w:r w:rsidR="003B0A1E">
        <w:rPr>
          <w:rFonts w:ascii="Arial" w:hAnsi="Arial" w:cs="Arial"/>
          <w:sz w:val="18"/>
        </w:rPr>
        <w:tab/>
        <w:t>Stichting Kioso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61823EEC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6300 AZ POSTBUS 999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1EE406D9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B677A4">
              <w:rPr>
                <w:rFonts w:ascii="Arial" w:hAnsi="Arial" w:cs="Arial"/>
                <w:sz w:val="18"/>
              </w:rPr>
              <w:t>0701</w:t>
            </w:r>
          </w:p>
        </w:tc>
      </w:tr>
      <w:tr w:rsidR="00B677A4" w14:paraId="1CD4D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28005" w14:textId="1B4B1CAB" w:rsidR="00B677A4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628B8" w14:textId="55D604D1" w:rsidR="00B677A4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B0A1E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376601F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73AA621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238</w:t>
      </w:r>
      <w:r w:rsidR="00B677A4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2AE57456" w:rsidR="00747B13" w:rsidRDefault="00B67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4941916F" w:rsidR="00747B13" w:rsidRDefault="00B67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2E0705" w14:paraId="7902C44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C31AF" w14:textId="66AED6B3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AC489" w14:textId="1438E08D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107A4AA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887C7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1E6683F1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1332 AW BOLDERWEG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35D70CD8" w:rsidR="00747B13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2E0705" w14:paraId="1C5EACD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B40C3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053E0" w14:textId="1FEAD873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3D8E0AF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240</w:t>
      </w:r>
      <w:r w:rsidR="003B0A1E">
        <w:rPr>
          <w:rFonts w:ascii="Arial" w:hAnsi="Arial" w:cs="Arial"/>
          <w:b/>
          <w:bCs/>
          <w:sz w:val="18"/>
        </w:rPr>
        <w:tab/>
        <w:t>KOUDEKERKE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312C32D1" w:rsidR="00747B13" w:rsidRDefault="003B0A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4371 NV VERL.DISHOEKSEWEG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667001F0" w:rsidR="00747B13" w:rsidRDefault="003B0A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0901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2E0705" w14:paraId="00CAE08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E7B69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13780" w14:textId="3A6CDFDB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41617533" w:rsidR="00747B13" w:rsidRPr="00575DA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241</w:t>
      </w:r>
      <w:r w:rsidR="00C054FA">
        <w:rPr>
          <w:rFonts w:ascii="Arial" w:hAnsi="Arial" w:cs="Arial"/>
          <w:b/>
          <w:bCs/>
          <w:sz w:val="18"/>
        </w:rPr>
        <w:tab/>
        <w:t>VELP GLD</w:t>
      </w:r>
      <w:r w:rsidR="00575DAA">
        <w:rPr>
          <w:rFonts w:ascii="Arial" w:hAnsi="Arial" w:cs="Arial"/>
          <w:sz w:val="18"/>
        </w:rPr>
        <w:tab/>
        <w:t>Bosmann grafisch adviescentrum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52DA0B34" w:rsidR="00747B13" w:rsidRDefault="00C05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AH 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47B7B23F" w:rsidR="00747B13" w:rsidRDefault="00575D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C054FA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5A4926F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242</w:t>
      </w:r>
      <w:r w:rsidR="00575DAA">
        <w:rPr>
          <w:rFonts w:ascii="Arial" w:hAnsi="Arial" w:cs="Arial"/>
          <w:b/>
          <w:bCs/>
          <w:sz w:val="18"/>
        </w:rPr>
        <w:tab/>
        <w:t>NIJLANDE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5E143005" w:rsidR="00747B13" w:rsidRDefault="00575D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9452 VB NIJLANDE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28058EC2" w:rsidR="00747B13" w:rsidRDefault="00575D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2E0705" w14:paraId="4C4E5A76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4B703" w14:textId="5A39C0BF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(GELEEN)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E1DA" w14:textId="6F4DBF5E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2987CF56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243</w:t>
      </w:r>
      <w:r w:rsidR="00887C70">
        <w:rPr>
          <w:rFonts w:ascii="Arial" w:hAnsi="Arial" w:cs="Arial"/>
          <w:b/>
          <w:bCs/>
          <w:sz w:val="18"/>
        </w:rPr>
        <w:tab/>
        <w:t>LEEK</w:t>
      </w:r>
      <w:r w:rsidR="003B0A1E">
        <w:rPr>
          <w:rFonts w:ascii="Arial" w:hAnsi="Arial" w:cs="Arial"/>
          <w:sz w:val="18"/>
        </w:rPr>
        <w:tab/>
        <w:t>Telecom servicegroep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4FDD7D70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9351 PA INDUSTRIEPARK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B025903" w:rsidR="00747B13" w:rsidRDefault="00575D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63399">
              <w:rPr>
                <w:rFonts w:ascii="Arial" w:hAnsi="Arial" w:cs="Arial"/>
                <w:sz w:val="18"/>
              </w:rPr>
              <w:t>-0101</w:t>
            </w:r>
          </w:p>
        </w:tc>
      </w:tr>
      <w:tr w:rsidR="00887C70" w14:paraId="3A55CFC3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EA002" w14:textId="3CE70198" w:rsidR="00887C70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D279F" w14:textId="5CC249D6" w:rsidR="00887C70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B0A1E">
              <w:rPr>
                <w:rFonts w:ascii="Arial" w:hAnsi="Arial" w:cs="Arial"/>
                <w:sz w:val="18"/>
              </w:rPr>
              <w:t>-</w:t>
            </w:r>
            <w:r w:rsidR="00463399">
              <w:rPr>
                <w:rFonts w:ascii="Arial" w:hAnsi="Arial" w:cs="Arial"/>
                <w:sz w:val="18"/>
              </w:rPr>
              <w:t>12</w:t>
            </w:r>
            <w:r w:rsidR="00C520E7">
              <w:rPr>
                <w:rFonts w:ascii="Arial" w:hAnsi="Arial" w:cs="Arial"/>
                <w:sz w:val="18"/>
              </w:rPr>
              <w:t>0</w:t>
            </w:r>
            <w:r w:rsidR="00463399">
              <w:rPr>
                <w:rFonts w:ascii="Arial" w:hAnsi="Arial" w:cs="Arial"/>
                <w:sz w:val="18"/>
              </w:rPr>
              <w:t>5</w:t>
            </w:r>
          </w:p>
        </w:tc>
      </w:tr>
      <w:tr w:rsidR="002E0705" w14:paraId="5FCB07BF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437B9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ABA54" w14:textId="1C02EE83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6EB36CAC" w:rsidR="00747B13" w:rsidRPr="00C520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244</w:t>
      </w:r>
      <w:r w:rsidR="00887C70">
        <w:rPr>
          <w:rFonts w:ascii="Arial" w:hAnsi="Arial" w:cs="Arial"/>
          <w:b/>
          <w:bCs/>
          <w:sz w:val="18"/>
        </w:rPr>
        <w:tab/>
        <w:t>NIEUWGEIN</w:t>
      </w:r>
      <w:r w:rsidR="00C520E7">
        <w:rPr>
          <w:rFonts w:ascii="Arial" w:hAnsi="Arial" w:cs="Arial"/>
          <w:sz w:val="18"/>
        </w:rPr>
        <w:tab/>
        <w:t>PlantijnCasparie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B65F77E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3439 MC PARKERBAAN 14 # </w:t>
            </w:r>
            <w:r w:rsidR="00E563FD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C5F1D" w14:textId="6E590FDD" w:rsidR="00E563FD" w:rsidRDefault="00E563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0201</w:t>
            </w:r>
            <w:commentRangeEnd w:id="68"/>
            <w:r>
              <w:rPr>
                <w:rStyle w:val="Verwijzingopmerking"/>
              </w:rPr>
              <w:commentReference w:id="68"/>
            </w:r>
          </w:p>
          <w:p w14:paraId="60C558F6" w14:textId="685FB9A3" w:rsidR="00747B13" w:rsidRDefault="00E563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7C70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87C70" w14:paraId="58FF77B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5ABF5" w14:textId="1C2EC374" w:rsidR="00887C70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2DB99" w14:textId="1F030025" w:rsidR="00887C70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2E0705" w14:paraId="0A5BBFB4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4DA80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4234" w14:textId="086D7174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0112FE1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245</w:t>
      </w:r>
      <w:r w:rsidR="007361F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0F9228E0" w:rsidR="00747B13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CC POSTBUS 5145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6D99531E" w:rsidR="00747B13" w:rsidRDefault="00736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1100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85BA1E6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246</w:t>
      </w:r>
      <w:r w:rsidR="00887C70">
        <w:rPr>
          <w:rFonts w:ascii="Arial" w:hAnsi="Arial" w:cs="Arial"/>
          <w:b/>
          <w:bCs/>
          <w:sz w:val="18"/>
        </w:rPr>
        <w:tab/>
        <w:t>LEIDSCHENDAM</w:t>
      </w:r>
      <w:r w:rsidR="003B0A1E">
        <w:rPr>
          <w:rFonts w:ascii="Arial" w:hAnsi="Arial" w:cs="Arial"/>
          <w:sz w:val="18"/>
        </w:rPr>
        <w:tab/>
        <w:t>SH&amp;P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041F281A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2260 BB POSTBUS 1068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0D1EF041" w:rsidR="00747B13" w:rsidRDefault="00C05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1101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C054FA" w14:paraId="7252CC62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F7068" w14:textId="48A70AEB" w:rsidR="00C054FA" w:rsidRDefault="00C054FA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80ACB" w14:textId="4D747EDC" w:rsidR="00C054FA" w:rsidRDefault="00C054FA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  <w:tr w:rsidR="002E0705" w14:paraId="09B202A4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62DC7" w14:textId="60567D1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725CD" w14:textId="1B44A8C3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40FBF41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247</w:t>
      </w:r>
      <w:r w:rsidR="00887C70">
        <w:rPr>
          <w:rFonts w:ascii="Arial" w:hAnsi="Arial" w:cs="Arial"/>
          <w:b/>
          <w:bCs/>
          <w:sz w:val="18"/>
        </w:rPr>
        <w:tab/>
        <w:t>MONNICKENDAM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6236673E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1140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1FF38313" w:rsidR="00747B13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4875B3D7" w:rsidR="00747B13" w:rsidRPr="00C520E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248</w:t>
      </w:r>
      <w:r w:rsidR="00C520E7">
        <w:rPr>
          <w:rFonts w:ascii="Arial" w:hAnsi="Arial" w:cs="Arial"/>
          <w:b/>
          <w:bCs/>
          <w:sz w:val="18"/>
        </w:rPr>
        <w:tab/>
        <w:t>OSS</w:t>
      </w:r>
      <w:r w:rsidR="00C520E7">
        <w:rPr>
          <w:rFonts w:ascii="Arial" w:hAnsi="Arial" w:cs="Arial"/>
          <w:sz w:val="18"/>
        </w:rPr>
        <w:tab/>
        <w:t>CTP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3612E0CB" w:rsidR="00747B13" w:rsidRDefault="00C520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5349 AW FRIEZENWEG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4AACFFCE" w:rsidR="00747B13" w:rsidRDefault="00C520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1003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063CD85C" w:rsidR="00747B13" w:rsidRPr="0046339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249</w:t>
      </w:r>
      <w:r w:rsidR="00463399">
        <w:rPr>
          <w:rFonts w:ascii="Arial" w:hAnsi="Arial" w:cs="Arial"/>
          <w:b/>
          <w:bCs/>
          <w:sz w:val="18"/>
        </w:rPr>
        <w:tab/>
        <w:t>MIDDENBEEMSTER</w:t>
      </w:r>
      <w:r w:rsidR="00463399">
        <w:rPr>
          <w:rFonts w:ascii="Arial" w:hAnsi="Arial" w:cs="Arial"/>
          <w:sz w:val="18"/>
        </w:rPr>
        <w:tab/>
        <w:t>Textielverwenner Zeekant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300B9E1C" w:rsidR="00747B13" w:rsidRDefault="00463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1462 VM BAMESTRAWEG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185EF766" w:rsidR="00747B13" w:rsidRDefault="00463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75DAA">
              <w:rPr>
                <w:rFonts w:ascii="Arial" w:hAnsi="Arial" w:cs="Arial"/>
                <w:sz w:val="18"/>
              </w:rPr>
              <w:t>-0201</w:t>
            </w:r>
          </w:p>
        </w:tc>
      </w:tr>
      <w:tr w:rsidR="002E0705" w14:paraId="363BDBD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9BA49" w14:textId="4908B8A0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C880B" w14:textId="1C56B5F1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4877B20E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250</w:t>
      </w:r>
      <w:r w:rsidR="00887C70">
        <w:rPr>
          <w:rFonts w:ascii="Arial" w:hAnsi="Arial" w:cs="Arial"/>
          <w:b/>
          <w:bCs/>
          <w:sz w:val="18"/>
        </w:rPr>
        <w:tab/>
        <w:t>RIDDERKERK</w:t>
      </w:r>
      <w:r w:rsidR="003B0A1E">
        <w:rPr>
          <w:rFonts w:ascii="Arial" w:hAnsi="Arial" w:cs="Arial"/>
          <w:sz w:val="18"/>
        </w:rPr>
        <w:tab/>
        <w:t>Bergwerff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1F76B14F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DB POSTBUS 3058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377A2908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887C70">
              <w:rPr>
                <w:rFonts w:ascii="Arial" w:hAnsi="Arial" w:cs="Arial"/>
                <w:sz w:val="18"/>
              </w:rPr>
              <w:t>0401</w:t>
            </w:r>
          </w:p>
        </w:tc>
      </w:tr>
      <w:tr w:rsidR="00887C70" w14:paraId="3A42B17E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E8A17" w14:textId="277CDAA0" w:rsidR="00887C70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4425D" w14:textId="7CDCA847" w:rsidR="00887C70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B0A1E">
              <w:rPr>
                <w:rFonts w:ascii="Arial" w:hAnsi="Arial" w:cs="Arial"/>
                <w:sz w:val="18"/>
              </w:rPr>
              <w:t>-</w:t>
            </w:r>
            <w:r w:rsidR="008E5748">
              <w:rPr>
                <w:rFonts w:ascii="Arial" w:hAnsi="Arial" w:cs="Arial"/>
                <w:sz w:val="18"/>
              </w:rPr>
              <w:t>11</w:t>
            </w:r>
            <w:r w:rsidR="003B0A1E">
              <w:rPr>
                <w:rFonts w:ascii="Arial" w:hAnsi="Arial" w:cs="Arial"/>
                <w:sz w:val="18"/>
              </w:rPr>
              <w:t>03</w:t>
            </w:r>
          </w:p>
        </w:tc>
      </w:tr>
      <w:tr w:rsidR="002E0705" w14:paraId="020022DF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E8FA1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8EC5B" w14:textId="41997F93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3822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9BD3B" w14:textId="4413C223" w:rsidR="008E5748" w:rsidRPr="003B0A1E" w:rsidRDefault="008E5748" w:rsidP="008E57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71251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748" w14:paraId="248A4F2D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D5D91" w14:textId="3083B37B" w:rsidR="008E5748" w:rsidRDefault="008E5748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DH POSTBUS 3336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B7B6A" w14:textId="73085F7E" w:rsidR="008E5748" w:rsidRDefault="00E13973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8E5748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E83F550" w14:textId="778B2BDE" w:rsidR="00747B13" w:rsidRPr="003B0A1E" w:rsidRDefault="008E57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87C70">
        <w:rPr>
          <w:rFonts w:ascii="Arial" w:hAnsi="Arial" w:cs="Arial"/>
          <w:b/>
          <w:bCs/>
          <w:sz w:val="18"/>
        </w:rPr>
        <w:t>LEUSDEN</w:t>
      </w:r>
      <w:r w:rsidR="003B0A1E">
        <w:rPr>
          <w:rFonts w:ascii="Arial" w:hAnsi="Arial" w:cs="Arial"/>
          <w:sz w:val="18"/>
        </w:rPr>
        <w:tab/>
        <w:t>Pon’s automobielhandel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3882689B" w:rsidR="00747B13" w:rsidRDefault="008E5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87C70">
              <w:rPr>
                <w:rFonts w:ascii="Arial" w:hAnsi="Arial" w:cs="Arial"/>
                <w:sz w:val="18"/>
              </w:rPr>
              <w:tab/>
              <w:t>3830 AG POSTBUS 261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20CD8C12" w:rsidR="00747B13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B0A1E">
              <w:rPr>
                <w:rFonts w:ascii="Arial" w:hAnsi="Arial" w:cs="Arial"/>
                <w:sz w:val="18"/>
              </w:rPr>
              <w:t>-1102</w:t>
            </w:r>
          </w:p>
        </w:tc>
      </w:tr>
      <w:tr w:rsidR="002E0705" w14:paraId="5E2B25AB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8BF75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5953C" w14:textId="09420780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41180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481414C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17AF8902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253</w:t>
      </w:r>
      <w:r w:rsidR="00887C70">
        <w:rPr>
          <w:rFonts w:ascii="Arial" w:hAnsi="Arial" w:cs="Arial"/>
          <w:b/>
          <w:bCs/>
          <w:sz w:val="18"/>
        </w:rPr>
        <w:tab/>
        <w:t>BREDA</w:t>
      </w:r>
      <w:r w:rsidR="003B0A1E">
        <w:rPr>
          <w:rFonts w:ascii="Arial" w:hAnsi="Arial" w:cs="Arial"/>
          <w:sz w:val="18"/>
        </w:rPr>
        <w:tab/>
        <w:t>Mikas bv architectuur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5DAA" w14:paraId="74234849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27DE8" w14:textId="095CE8DA" w:rsidR="00575DAA" w:rsidRDefault="00575DA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CN SEELIGSINGEL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4DE5D" w14:textId="24E6B62E" w:rsidR="00575DAA" w:rsidRDefault="00575DA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747B13" w14:paraId="69955D5F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25836EB0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5DA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75DAA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4669D916" w:rsidR="00747B13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3B0A1E" w14:paraId="76759678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BD441" w14:textId="38AC49BA" w:rsidR="003B0A1E" w:rsidRDefault="003B0A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5DA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4800 DD POSTBUS 3179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9011" w14:textId="7F6D51A6" w:rsidR="003B0A1E" w:rsidRDefault="003B0A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0505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2E0705" w14:paraId="1F1010E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9561B" w14:textId="7D7164B5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(STAVERDEN)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93195" w14:textId="35606338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6F440F2E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254</w:t>
      </w:r>
      <w:r w:rsidR="00887C70">
        <w:rPr>
          <w:rFonts w:ascii="Arial" w:hAnsi="Arial" w:cs="Arial"/>
          <w:b/>
          <w:bCs/>
          <w:sz w:val="18"/>
        </w:rPr>
        <w:tab/>
        <w:t>ENSCHEDE</w:t>
      </w:r>
      <w:r w:rsidR="003B0A1E">
        <w:rPr>
          <w:rFonts w:ascii="Arial" w:hAnsi="Arial" w:cs="Arial"/>
          <w:sz w:val="18"/>
        </w:rPr>
        <w:tab/>
        <w:t>Van der Molen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C689743" w:rsidR="00747B13" w:rsidRDefault="00C05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7C70">
              <w:rPr>
                <w:rFonts w:ascii="Arial" w:hAnsi="Arial" w:cs="Arial"/>
                <w:sz w:val="18"/>
              </w:rPr>
              <w:t>1</w:t>
            </w:r>
            <w:r w:rsidR="00887C70">
              <w:rPr>
                <w:rFonts w:ascii="Arial" w:hAnsi="Arial" w:cs="Arial"/>
                <w:sz w:val="18"/>
              </w:rPr>
              <w:tab/>
              <w:t>7532 ST TWENTEWEG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07A1A551" w:rsidR="00747B13" w:rsidRDefault="00C05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1000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  <w:tr w:rsidR="00C054FA" w14:paraId="23F0F0EF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79D85" w14:textId="6D57D92A" w:rsidR="00C054FA" w:rsidRDefault="00C054FA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2B32E" w14:textId="7E619BA8" w:rsidR="00C054FA" w:rsidRDefault="00C054FA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0203-0403</w:t>
            </w:r>
          </w:p>
        </w:tc>
      </w:tr>
      <w:tr w:rsidR="002E0705" w14:paraId="46FAC8CA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B2C44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E0D24" w14:textId="1741DDFC" w:rsidR="002E0705" w:rsidRDefault="00AB766F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67D219B4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255</w:t>
      </w:r>
      <w:r w:rsidR="00887C70">
        <w:rPr>
          <w:rFonts w:ascii="Arial" w:hAnsi="Arial" w:cs="Arial"/>
          <w:b/>
          <w:bCs/>
          <w:sz w:val="18"/>
        </w:rPr>
        <w:tab/>
        <w:t>NUENEN</w:t>
      </w:r>
      <w:r w:rsidR="003B0A1E">
        <w:rPr>
          <w:rFonts w:ascii="Arial" w:hAnsi="Arial" w:cs="Arial"/>
          <w:sz w:val="18"/>
        </w:rPr>
        <w:tab/>
        <w:t>Seerden industriële verpakkingen</w:t>
      </w:r>
      <w:r w:rsidR="008E5748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29EAE9DD" w:rsidR="00747B13" w:rsidRDefault="008E57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87C70">
              <w:rPr>
                <w:rFonts w:ascii="Arial" w:hAnsi="Arial" w:cs="Arial"/>
                <w:sz w:val="18"/>
              </w:rPr>
              <w:t>1</w:t>
            </w:r>
            <w:r w:rsidR="00887C70">
              <w:rPr>
                <w:rFonts w:ascii="Arial" w:hAnsi="Arial" w:cs="Arial"/>
                <w:sz w:val="18"/>
              </w:rPr>
              <w:tab/>
              <w:t>5674 TR COLLSEWEG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2B049CA6" w:rsidR="00747B13" w:rsidRDefault="008E5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B24C03">
              <w:rPr>
                <w:rFonts w:ascii="Arial" w:hAnsi="Arial" w:cs="Arial"/>
                <w:sz w:val="18"/>
              </w:rPr>
              <w:t>1201</w:t>
            </w:r>
          </w:p>
        </w:tc>
      </w:tr>
      <w:tr w:rsidR="00B24C03" w14:paraId="23A76F4B" w14:textId="77777777" w:rsidTr="00B24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B14B9" w14:textId="71E339FE" w:rsidR="00B24C03" w:rsidRDefault="00575DAA" w:rsidP="00B24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24C03">
              <w:rPr>
                <w:rFonts w:ascii="Arial" w:hAnsi="Arial" w:cs="Arial"/>
                <w:sz w:val="18"/>
              </w:rPr>
              <w:t>2</w:t>
            </w:r>
            <w:r w:rsidR="00B24C0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6A512" w14:textId="77777777" w:rsidR="00B24C03" w:rsidRDefault="00B24C03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1102-1209</w:t>
            </w:r>
          </w:p>
        </w:tc>
      </w:tr>
      <w:tr w:rsidR="002E0705" w14:paraId="439288E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809C0" w14:textId="3C75362F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AF5C0" w14:textId="315C90D6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21F7589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4FF636D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65BCA26E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258</w:t>
      </w:r>
      <w:r w:rsidR="00887C70">
        <w:rPr>
          <w:rFonts w:ascii="Arial" w:hAnsi="Arial" w:cs="Arial"/>
          <w:b/>
          <w:bCs/>
          <w:sz w:val="18"/>
        </w:rPr>
        <w:tab/>
        <w:t>LEEUWARDEN</w:t>
      </w:r>
      <w:r w:rsidR="003B0A1E">
        <w:rPr>
          <w:rFonts w:ascii="Arial" w:hAnsi="Arial" w:cs="Arial"/>
          <w:sz w:val="18"/>
        </w:rPr>
        <w:tab/>
        <w:t>Praktijkopleiding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6AFA5D00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BG POSTBUS 489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50040877" w:rsidR="00747B13" w:rsidRDefault="008E5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2B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00-1000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65800029" w:rsidR="00747B13" w:rsidRPr="008E574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259</w:t>
      </w:r>
      <w:r w:rsidR="00887C70">
        <w:rPr>
          <w:rFonts w:ascii="Arial" w:hAnsi="Arial" w:cs="Arial"/>
          <w:b/>
          <w:bCs/>
          <w:sz w:val="18"/>
        </w:rPr>
        <w:tab/>
        <w:t>UTRECHT</w:t>
      </w:r>
      <w:r w:rsidR="008E5748">
        <w:rPr>
          <w:rFonts w:ascii="Arial" w:hAnsi="Arial" w:cs="Arial"/>
          <w:sz w:val="18"/>
        </w:rPr>
        <w:tab/>
        <w:t>Handicap studie + expertise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171E6009" w:rsidR="00747B13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PA WILLEMBARENTSZSTR.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5604F222" w:rsidR="00747B13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887C70" w14:paraId="47FC2F28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78C10" w14:textId="08EEA6ED" w:rsidR="00887C70" w:rsidRDefault="00887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AE POSTBUS 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529AA" w14:textId="6C2D42E6" w:rsidR="00887C70" w:rsidRDefault="00887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E5748">
              <w:rPr>
                <w:rFonts w:ascii="Arial" w:hAnsi="Arial" w:cs="Arial"/>
                <w:sz w:val="18"/>
              </w:rPr>
              <w:t>-0304</w:t>
            </w:r>
          </w:p>
        </w:tc>
      </w:tr>
      <w:tr w:rsidR="002E0705" w14:paraId="72E4C59B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D30CB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5A76D" w14:textId="68968B11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6759BB81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260</w:t>
      </w:r>
      <w:r w:rsidR="00722039">
        <w:rPr>
          <w:rFonts w:ascii="Arial" w:hAnsi="Arial" w:cs="Arial"/>
          <w:b/>
          <w:bCs/>
          <w:sz w:val="18"/>
        </w:rPr>
        <w:tab/>
        <w:t>WITMARSUM</w:t>
      </w:r>
      <w:r w:rsidR="003B0A1E">
        <w:rPr>
          <w:rFonts w:ascii="Arial" w:hAnsi="Arial" w:cs="Arial"/>
          <w:sz w:val="18"/>
        </w:rPr>
        <w:tab/>
        <w:t>Kinderopvang ZW-Friesland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2B8B" w14:paraId="215E7D32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BBEEA" w14:textId="2C32A9C9" w:rsidR="00DF2B8B" w:rsidRDefault="00DF2B8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8748 BK HERTEKAMPSREED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7F63F" w14:textId="76CAD8BF" w:rsidR="00DF2B8B" w:rsidRDefault="00DF2B8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747B13" w14:paraId="73925C3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13860C8F" w:rsidR="00747B13" w:rsidRDefault="0072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2B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8748 SG DE SPINNEKOP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2A7DC158" w:rsidR="00747B13" w:rsidRDefault="0072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22039" w14:paraId="1EADF78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FBB5A" w14:textId="4A55EFCD" w:rsidR="00722039" w:rsidRDefault="00DF2B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2203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32637" w14:textId="2C909244" w:rsidR="00722039" w:rsidRDefault="0072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B0A1E">
              <w:rPr>
                <w:rFonts w:ascii="Arial" w:hAnsi="Arial" w:cs="Arial"/>
                <w:sz w:val="18"/>
              </w:rPr>
              <w:t>-</w:t>
            </w:r>
            <w:r w:rsidR="008E5748">
              <w:rPr>
                <w:rFonts w:ascii="Arial" w:hAnsi="Arial" w:cs="Arial"/>
                <w:sz w:val="18"/>
              </w:rPr>
              <w:t>0504</w:t>
            </w:r>
          </w:p>
        </w:tc>
      </w:tr>
      <w:tr w:rsidR="002E0705" w14:paraId="374823B3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1E756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4B81E" w14:textId="7F8FBFD3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3FF72" w14:textId="1A4C5312" w:rsidR="007361F9" w:rsidRPr="003B0A1E" w:rsidRDefault="007361F9" w:rsidP="00736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71261</w:t>
      </w:r>
      <w:r>
        <w:rPr>
          <w:rFonts w:ascii="Arial" w:hAnsi="Arial" w:cs="Arial"/>
          <w:b/>
          <w:bCs/>
          <w:sz w:val="18"/>
        </w:rPr>
        <w:tab/>
        <w:t>NIJEHASKE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1F9" w14:paraId="4F1DEAEB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BAAD5" w14:textId="1ACA650F" w:rsidR="007361F9" w:rsidRDefault="007361F9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8466 SN INNOVATIELAAN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56EF0" w14:textId="1A658CAE" w:rsidR="007361F9" w:rsidRDefault="007361F9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0200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2851B431" w14:textId="0941958D" w:rsidR="00747B13" w:rsidRPr="003B0A1E" w:rsidRDefault="007361F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22039">
        <w:rPr>
          <w:rFonts w:ascii="Arial" w:hAnsi="Arial" w:cs="Arial"/>
          <w:b/>
          <w:bCs/>
          <w:sz w:val="18"/>
        </w:rPr>
        <w:t>LEEK</w:t>
      </w:r>
      <w:r w:rsidR="003B0A1E">
        <w:rPr>
          <w:rFonts w:ascii="Arial" w:hAnsi="Arial" w:cs="Arial"/>
          <w:sz w:val="18"/>
        </w:rPr>
        <w:tab/>
        <w:t>Economisch Fiscaal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5987C1BF" w:rsidR="00747B13" w:rsidRDefault="0072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61F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9350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E2C3C5B" w:rsidR="00747B13" w:rsidRDefault="0072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722039" w14:paraId="0B334152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38233" w14:textId="4B5AC4D1" w:rsidR="00722039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2203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22039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6A4F6" w14:textId="0FB0AC16" w:rsidR="00722039" w:rsidRDefault="003B0A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22039">
              <w:rPr>
                <w:rFonts w:ascii="Arial" w:hAnsi="Arial" w:cs="Arial"/>
                <w:sz w:val="18"/>
              </w:rPr>
              <w:t>1004</w:t>
            </w:r>
          </w:p>
        </w:tc>
      </w:tr>
      <w:tr w:rsidR="002E0705" w14:paraId="5311A80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EF75D" w14:textId="6867226C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49269" w14:textId="19530953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39354CF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E0705" w14:paraId="14769E2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98002" w14:textId="3ADBF09C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091D0" w14:textId="6C6A10D9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0468EAE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70C4C70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E0705" w14:paraId="42695A93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339E" w14:textId="57E1CE0F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(HENGELO GLD.)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A05B3" w14:textId="381338DF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68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458BD91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265</w:t>
      </w:r>
      <w:r w:rsidR="00722039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6B81B9F6" w:rsidR="00747B13" w:rsidRDefault="0072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1790 AB POSTBUS 64 # (man met sterrenkijker en boek) nbva betrokken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2D6A202D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722039">
              <w:rPr>
                <w:rFonts w:ascii="Arial" w:hAnsi="Arial" w:cs="Arial"/>
                <w:sz w:val="18"/>
              </w:rPr>
              <w:t>0900</w:t>
            </w:r>
          </w:p>
        </w:tc>
      </w:tr>
      <w:tr w:rsidR="002E0705" w14:paraId="004C930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22F47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C8A91" w14:textId="710A737A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1A778C45" w:rsidR="00747B13" w:rsidRPr="0072203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266</w:t>
      </w:r>
      <w:r w:rsidR="00722039">
        <w:rPr>
          <w:rFonts w:ascii="Arial" w:hAnsi="Arial" w:cs="Arial"/>
          <w:b/>
          <w:bCs/>
          <w:sz w:val="18"/>
        </w:rPr>
        <w:tab/>
        <w:t>DEN HELDER</w:t>
      </w:r>
      <w:r w:rsidR="00722039">
        <w:rPr>
          <w:rFonts w:ascii="Arial" w:hAnsi="Arial" w:cs="Arial"/>
          <w:sz w:val="18"/>
        </w:rPr>
        <w:tab/>
        <w:t>Justitie</w:t>
      </w:r>
      <w:r w:rsidR="00677579">
        <w:rPr>
          <w:rFonts w:ascii="Arial" w:hAnsi="Arial" w:cs="Arial"/>
          <w:sz w:val="18"/>
        </w:rPr>
        <w:t xml:space="preserve"> R.I.J. De Doggershoek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 w:rsidTr="00D421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43D71E5" w:rsidR="00747B13" w:rsidRDefault="0072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CB POSTBUS 20000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49EBAC36" w:rsidR="00747B13" w:rsidRDefault="003B0A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CD116B">
              <w:rPr>
                <w:rFonts w:ascii="Arial" w:hAnsi="Arial" w:cs="Arial"/>
                <w:sz w:val="18"/>
              </w:rPr>
              <w:t>1101</w:t>
            </w:r>
          </w:p>
        </w:tc>
      </w:tr>
      <w:tr w:rsidR="00CD116B" w14:paraId="55BE0ED7" w14:textId="77777777" w:rsidTr="00D421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5B526" w14:textId="774CE3FE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36D8A" w14:textId="3463EBDB" w:rsidR="00CD116B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B0A1E">
              <w:rPr>
                <w:rFonts w:ascii="Arial" w:hAnsi="Arial" w:cs="Arial"/>
                <w:sz w:val="18"/>
              </w:rPr>
              <w:t>-0</w:t>
            </w:r>
            <w:r w:rsidR="008D417B">
              <w:rPr>
                <w:rFonts w:ascii="Arial" w:hAnsi="Arial" w:cs="Arial"/>
                <w:sz w:val="18"/>
              </w:rPr>
              <w:t>203</w:t>
            </w:r>
          </w:p>
        </w:tc>
      </w:tr>
      <w:tr w:rsidR="00D421BB" w14:paraId="614EE348" w14:textId="77777777" w:rsidTr="00D421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0289" w14:textId="783028D4" w:rsidR="00D421BB" w:rsidRPr="00A5375F" w:rsidRDefault="00D421BB" w:rsidP="00DC015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21A7C" w14:textId="2B767BEB" w:rsidR="00D421BB" w:rsidRDefault="00D421BB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5038D07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E0705" w14:paraId="615276C7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CFDEA" w14:textId="5043FDD2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(H.I.AMBACHT)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5D7BE" w14:textId="7966785D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2C7B070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18DEFFE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7BB4C9D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270</w:t>
      </w:r>
      <w:r w:rsidR="00C054FA"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3E5F5926" w:rsidR="00747B13" w:rsidRDefault="00C05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7021 HR AALTENSEWEG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22FEA7D2" w:rsidR="00747B13" w:rsidRDefault="00C05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0403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2E0705" w14:paraId="2970A01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D361B" w14:textId="1365F8C1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19B54" w14:textId="58C56FAF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3B644EA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08FF03C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272</w:t>
      </w:r>
      <w:r w:rsidR="00CD116B"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37380295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7361 CZ ENGELANDERHOLT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54A6E5B1" w:rsidR="00747B13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56B5401E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273</w:t>
      </w:r>
      <w:r w:rsidR="00CD116B">
        <w:rPr>
          <w:rFonts w:ascii="Arial" w:hAnsi="Arial" w:cs="Arial"/>
          <w:b/>
          <w:bCs/>
          <w:sz w:val="18"/>
        </w:rPr>
        <w:tab/>
        <w:t>ROTTERDAM</w:t>
      </w:r>
      <w:r w:rsidR="003B0A1E">
        <w:rPr>
          <w:rFonts w:ascii="Arial" w:hAnsi="Arial" w:cs="Arial"/>
          <w:sz w:val="18"/>
        </w:rPr>
        <w:tab/>
        <w:t>Excelsior business club</w:t>
      </w:r>
      <w:r w:rsidR="008E5748">
        <w:rPr>
          <w:rFonts w:ascii="Arial" w:hAnsi="Arial" w:cs="Arial"/>
          <w:sz w:val="18"/>
        </w:rPr>
        <w:t xml:space="preserve"> / Woudestein brasserie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0269AE8C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AJ POSTBUS 4369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2EAC8AF6" w:rsidR="00747B13" w:rsidRDefault="00E13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8E5748">
              <w:rPr>
                <w:rFonts w:ascii="Arial" w:hAnsi="Arial" w:cs="Arial"/>
                <w:sz w:val="18"/>
              </w:rPr>
              <w:t>-</w:t>
            </w:r>
            <w:r w:rsidR="00CD116B">
              <w:rPr>
                <w:rFonts w:ascii="Arial" w:hAnsi="Arial" w:cs="Arial"/>
                <w:sz w:val="18"/>
              </w:rPr>
              <w:t>1101</w:t>
            </w:r>
          </w:p>
        </w:tc>
      </w:tr>
      <w:tr w:rsidR="00CD116B" w14:paraId="2C88142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3352D" w14:textId="07881DE7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BC8ED" w14:textId="32DAB212" w:rsidR="00CD116B" w:rsidRDefault="006946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B0A1E">
              <w:rPr>
                <w:rFonts w:ascii="Arial" w:hAnsi="Arial" w:cs="Arial"/>
                <w:sz w:val="18"/>
              </w:rPr>
              <w:t>02-</w:t>
            </w:r>
            <w:r w:rsidR="008E5748">
              <w:rPr>
                <w:rFonts w:ascii="Arial" w:hAnsi="Arial" w:cs="Arial"/>
                <w:sz w:val="18"/>
              </w:rPr>
              <w:t>0304</w:t>
            </w:r>
          </w:p>
        </w:tc>
      </w:tr>
      <w:tr w:rsidR="002E0705" w14:paraId="0BF7AA15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A783F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3E367" w14:textId="25FB7CD5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1F3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07165EEF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274</w:t>
      </w:r>
      <w:r w:rsidR="00CD116B">
        <w:rPr>
          <w:rFonts w:ascii="Arial" w:hAnsi="Arial" w:cs="Arial"/>
          <w:b/>
          <w:bCs/>
          <w:sz w:val="18"/>
        </w:rPr>
        <w:tab/>
        <w:t>ZEIST</w:t>
      </w:r>
      <w:r w:rsidR="003B0A1E">
        <w:rPr>
          <w:rFonts w:ascii="Arial" w:hAnsi="Arial" w:cs="Arial"/>
          <w:sz w:val="18"/>
        </w:rPr>
        <w:tab/>
        <w:t>Thorbecke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31578205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3704 HA UTRECHTSEWEG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6640FAA5" w:rsidR="00747B13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3B0A1E">
              <w:rPr>
                <w:rFonts w:ascii="Arial" w:hAnsi="Arial" w:cs="Arial"/>
                <w:sz w:val="18"/>
              </w:rPr>
              <w:t>-0</w:t>
            </w:r>
            <w:r w:rsidR="008E5748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31D002B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275</w:t>
      </w:r>
      <w:r w:rsidR="00172CA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47FABDD8" w:rsidR="00747B13" w:rsidRDefault="00172C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1221 AB NOORDERWEG 96-B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2815E353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154D5F0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276</w:t>
      </w:r>
      <w:r w:rsidR="00DC2DE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C100254" w:rsidR="00747B13" w:rsidRDefault="00172C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C2DE9">
              <w:rPr>
                <w:rFonts w:ascii="Arial" w:hAnsi="Arial" w:cs="Arial"/>
                <w:sz w:val="18"/>
              </w:rPr>
              <w:t>1</w:t>
            </w:r>
            <w:r w:rsidR="00DC2DE9">
              <w:rPr>
                <w:rFonts w:ascii="Arial" w:hAnsi="Arial" w:cs="Arial"/>
                <w:sz w:val="18"/>
              </w:rPr>
              <w:tab/>
              <w:t>3001 GB POSTBUS 29096 (€PTT) # (uitgespaard: Nijgh) make sense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F918E" w14:textId="60ECB49D" w:rsidR="00172CAC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6174A965" w14:textId="0D363FF0" w:rsidR="00747B13" w:rsidRDefault="00DC2D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1003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2E0705" w14:paraId="28BED395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E5CFB" w14:textId="05F26DD2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DC2DE9">
              <w:rPr>
                <w:rFonts w:ascii="Arial" w:hAnsi="Arial" w:cs="Arial"/>
                <w:sz w:val="18"/>
              </w:rPr>
              <w:t>3000 BL)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1CDBE" w14:textId="03080CFB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1B0C533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E0705" w14:paraId="5E481DA5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6AB3C" w14:textId="313E5095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(WIJCHEN)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40387" w14:textId="3E0B0FAA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0077DB5A" w:rsidR="00747B13" w:rsidRPr="008D417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278</w:t>
      </w:r>
      <w:r w:rsidR="008D417B">
        <w:rPr>
          <w:rFonts w:ascii="Arial" w:hAnsi="Arial" w:cs="Arial"/>
          <w:b/>
          <w:bCs/>
          <w:sz w:val="18"/>
        </w:rPr>
        <w:tab/>
        <w:t>AMERSFOORT</w:t>
      </w:r>
      <w:r w:rsidR="008D417B">
        <w:rPr>
          <w:rFonts w:ascii="Arial" w:hAnsi="Arial" w:cs="Arial"/>
          <w:sz w:val="18"/>
        </w:rPr>
        <w:tab/>
        <w:t>Fimafo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5C02829" w:rsidR="00747B13" w:rsidRDefault="008D41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BP SOFTWAREWEG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093364B1" w:rsidR="00747B13" w:rsidRDefault="008D41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0402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2E0705" w14:paraId="48568BE2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4D462" w14:textId="35608D3D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(3800 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49575" w14:textId="07DB12DF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0401F1DA" w:rsidR="00747B13" w:rsidRPr="00CD116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279</w:t>
      </w:r>
      <w:r w:rsidR="00CD116B">
        <w:rPr>
          <w:rFonts w:ascii="Arial" w:hAnsi="Arial" w:cs="Arial"/>
          <w:b/>
          <w:bCs/>
          <w:sz w:val="18"/>
        </w:rPr>
        <w:tab/>
        <w:t>AMSTERDAM</w:t>
      </w:r>
      <w:r w:rsidR="00CD116B">
        <w:rPr>
          <w:rFonts w:ascii="Arial" w:hAnsi="Arial" w:cs="Arial"/>
          <w:sz w:val="18"/>
        </w:rPr>
        <w:tab/>
        <w:t>UPCtv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5E176194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1062 HK KON.WILHELMINAPLEIN 2-4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4C17344C" w:rsidR="00747B13" w:rsidRDefault="008E5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1100-0202</w:t>
            </w:r>
          </w:p>
        </w:tc>
      </w:tr>
      <w:tr w:rsidR="008E5748" w14:paraId="00C73A84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B5597" w14:textId="77777777" w:rsidR="008E5748" w:rsidRDefault="008E5748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F7924" w14:textId="387D0DD0" w:rsidR="008E5748" w:rsidRDefault="008E5748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2E0705" w14:paraId="24F2B9CB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FA1E4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2A077" w14:textId="52847158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1BB247A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791266F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E0705" w14:paraId="7FFD4F5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D2ABD" w14:textId="5CC033C2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D7279" w14:textId="5F6B70CE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E819E" w14:textId="71905AC5" w:rsidR="00DC2DE9" w:rsidRPr="003B0A1E" w:rsidRDefault="00DC2DE9" w:rsidP="00DC2D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71282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PA consulting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2DE9" w14:paraId="1F7789F8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F3F25" w14:textId="7F12FB6F" w:rsidR="00DC2DE9" w:rsidRDefault="00DC2DE9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GH POSTBUS 3317 # (PA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669DA" w14:textId="1B1EE76B" w:rsidR="00DC2DE9" w:rsidRDefault="00DC2DE9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0200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3400E98C" w14:textId="7A1A66D5" w:rsidR="00747B13" w:rsidRPr="003B0A1E" w:rsidRDefault="00DC2DE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D116B">
        <w:rPr>
          <w:rFonts w:ascii="Arial" w:hAnsi="Arial" w:cs="Arial"/>
          <w:b/>
          <w:bCs/>
          <w:sz w:val="18"/>
        </w:rPr>
        <w:t>NIEUWEGEIN</w:t>
      </w:r>
      <w:r w:rsidR="003B0A1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1AAC62E5" w:rsidR="00747B13" w:rsidRDefault="00DC2D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D116B">
              <w:rPr>
                <w:rFonts w:ascii="Arial" w:hAnsi="Arial" w:cs="Arial"/>
                <w:sz w:val="18"/>
              </w:rPr>
              <w:tab/>
              <w:t>3430 BA POSTBUS 1043 # (PA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646F9CBD" w:rsidR="00747B13" w:rsidRDefault="003B0A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D116B">
              <w:rPr>
                <w:rFonts w:ascii="Arial" w:hAnsi="Arial" w:cs="Arial"/>
                <w:sz w:val="18"/>
              </w:rPr>
              <w:t>02</w:t>
            </w:r>
            <w:r w:rsidR="008E5748">
              <w:rPr>
                <w:rFonts w:ascii="Arial" w:hAnsi="Arial" w:cs="Arial"/>
                <w:sz w:val="18"/>
              </w:rPr>
              <w:t>-0302</w:t>
            </w:r>
          </w:p>
        </w:tc>
      </w:tr>
      <w:tr w:rsidR="003B0A1E" w14:paraId="6196F22B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6F245" w14:textId="528A131D" w:rsidR="003B0A1E" w:rsidRDefault="00DC2DE9" w:rsidP="00A460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B0A1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B0A1E">
              <w:rPr>
                <w:rFonts w:ascii="Arial" w:hAnsi="Arial" w:cs="Arial"/>
                <w:sz w:val="18"/>
              </w:rPr>
              <w:t>) (€PTT) # (PA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914FD" w14:textId="77777777" w:rsidR="003B0A1E" w:rsidRDefault="003B0A1E" w:rsidP="00A460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2E0705" w14:paraId="0FC66316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36A79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8836A" w14:textId="5A0FF8A1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668C7A3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283</w:t>
      </w:r>
      <w:r w:rsidR="00CD116B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406BC464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DA POSTBUS 3003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3E974BE1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CD116B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390527A1" w:rsidR="00747B13" w:rsidRPr="008E574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284</w:t>
      </w:r>
      <w:r w:rsidR="00CD116B">
        <w:rPr>
          <w:rFonts w:ascii="Arial" w:hAnsi="Arial" w:cs="Arial"/>
          <w:b/>
          <w:bCs/>
          <w:sz w:val="18"/>
        </w:rPr>
        <w:tab/>
        <w:t>WAALWIJK</w:t>
      </w:r>
      <w:r w:rsidR="008E5748">
        <w:rPr>
          <w:rFonts w:ascii="Arial" w:hAnsi="Arial" w:cs="Arial"/>
          <w:sz w:val="18"/>
        </w:rPr>
        <w:tab/>
        <w:t>Introspect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632F1BB2" w:rsidR="00747B13" w:rsidRDefault="009A0E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116B">
              <w:rPr>
                <w:rFonts w:ascii="Arial" w:hAnsi="Arial" w:cs="Arial"/>
                <w:sz w:val="18"/>
              </w:rPr>
              <w:t>1</w:t>
            </w:r>
            <w:r w:rsidR="00CD116B">
              <w:rPr>
                <w:rFonts w:ascii="Arial" w:hAnsi="Arial" w:cs="Arial"/>
                <w:sz w:val="18"/>
              </w:rPr>
              <w:tab/>
              <w:t>5140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2971B25E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0101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9A0E9B" w14:paraId="083D9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06E08" w14:textId="56CF87D3" w:rsidR="009A0E9B" w:rsidRDefault="009A0E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9FA20" w14:textId="6327BBE0" w:rsidR="009A0E9B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1007-0708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1EA53765" w:rsidR="00747B13" w:rsidRPr="003B0A1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285</w:t>
      </w:r>
      <w:r w:rsidR="003B0A1E">
        <w:rPr>
          <w:rFonts w:ascii="Arial" w:hAnsi="Arial" w:cs="Arial"/>
          <w:b/>
          <w:bCs/>
          <w:sz w:val="18"/>
        </w:rPr>
        <w:tab/>
        <w:t>LEIDEN</w:t>
      </w:r>
      <w:r w:rsidR="003B0A1E">
        <w:rPr>
          <w:rFonts w:ascii="Arial" w:hAnsi="Arial" w:cs="Arial"/>
          <w:sz w:val="18"/>
        </w:rPr>
        <w:tab/>
        <w:t>Netherlands Bone Bank Foundation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57C82E92" w:rsidR="00747B13" w:rsidRDefault="003B0A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2333 AA RIJNSBURGERWEG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4F6073FA" w:rsidR="00747B13" w:rsidRDefault="003B0A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1002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2E0705" w14:paraId="5D9E7275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21EEB" w14:textId="57639626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(2300 AH)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8DC75" w14:textId="57181FBC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2524657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286</w:t>
      </w:r>
      <w:r w:rsidR="00CD116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CD11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4D46DBAB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NM WILHELMINAPARK 52 # (2 boogjes in cirkel) NVML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7172" w14:textId="293D77DA" w:rsidR="00CD116B" w:rsidRDefault="00172CAC" w:rsidP="00CD11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CD11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001</w:t>
            </w:r>
          </w:p>
          <w:p w14:paraId="2956D295" w14:textId="60BF23A6" w:rsidR="00CD116B" w:rsidRDefault="00CD116B" w:rsidP="00CD11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  <w:tr w:rsidR="00CD116B" w14:paraId="655AE211" w14:textId="77777777" w:rsidTr="00CD11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4D4A6" w14:textId="195353A0" w:rsidR="00CD116B" w:rsidRDefault="00CD116B" w:rsidP="004924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(2 boogjes in cirkel) NVML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2DE68" w14:textId="1AD276AB" w:rsidR="00CD116B" w:rsidRDefault="00E13D52" w:rsidP="00CD11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CD116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16BF04A4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287</w:t>
      </w:r>
      <w:r w:rsidR="00CD116B">
        <w:rPr>
          <w:rFonts w:ascii="Arial" w:hAnsi="Arial" w:cs="Arial"/>
          <w:b/>
          <w:bCs/>
          <w:sz w:val="18"/>
        </w:rPr>
        <w:tab/>
        <w:t>HOOFDDORP</w:t>
      </w:r>
      <w:r w:rsidR="00E13D52">
        <w:rPr>
          <w:rFonts w:ascii="Arial" w:hAnsi="Arial" w:cs="Arial"/>
          <w:sz w:val="18"/>
        </w:rPr>
        <w:tab/>
        <w:t>Road Air travel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E13D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3921D102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KB POSTBUS 3077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5D1F99DE" w:rsidR="00747B13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CD116B">
              <w:rPr>
                <w:rFonts w:ascii="Arial" w:hAnsi="Arial" w:cs="Arial"/>
                <w:sz w:val="18"/>
              </w:rPr>
              <w:t>0</w:t>
            </w:r>
            <w:r w:rsidR="008E5748">
              <w:rPr>
                <w:rFonts w:ascii="Arial" w:hAnsi="Arial" w:cs="Arial"/>
                <w:sz w:val="18"/>
              </w:rPr>
              <w:t>102</w:t>
            </w:r>
          </w:p>
        </w:tc>
      </w:tr>
      <w:tr w:rsidR="00CD116B" w14:paraId="019DC49D" w14:textId="77777777" w:rsidTr="00E13D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61FE4" w14:textId="30C77F0A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55AD" w14:textId="1CFE2578" w:rsidR="00CD116B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AD45133" w14:textId="72B34EBB" w:rsidR="00E13D52" w:rsidRDefault="00E13D52" w:rsidP="00E13D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3D52" w14:paraId="7C92E634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BC4A2" w14:textId="39325C7C" w:rsidR="00E13D52" w:rsidRDefault="00E13D52" w:rsidP="00A460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4200 AK POSTBUS 776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329AF" w14:textId="4FFA6A18" w:rsidR="00E13D52" w:rsidRDefault="00E13D52" w:rsidP="00A460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0206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2E0705" w14:paraId="26642D5E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6611D" w14:textId="64CADAF1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86C00" w14:textId="345C2F56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3B019DB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E0705" w14:paraId="655AE52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0B841" w14:textId="48B9D290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9706C" w14:textId="09923688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046174C6" w:rsidR="00747B13" w:rsidRPr="00172CAC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289</w:t>
      </w:r>
      <w:r w:rsidR="00CD116B">
        <w:rPr>
          <w:rFonts w:ascii="Arial" w:hAnsi="Arial" w:cs="Arial"/>
          <w:b/>
          <w:bCs/>
          <w:sz w:val="18"/>
        </w:rPr>
        <w:tab/>
        <w:t>NIJKERK GLD</w:t>
      </w:r>
      <w:r w:rsidR="00172CAC">
        <w:rPr>
          <w:rFonts w:ascii="Arial" w:hAnsi="Arial" w:cs="Arial"/>
          <w:sz w:val="18"/>
        </w:rPr>
        <w:tab/>
        <w:t>DG rubber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29C9802F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3860 BA POSTBUS 1031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18F09F2F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CD116B">
              <w:rPr>
                <w:rFonts w:ascii="Arial" w:hAnsi="Arial" w:cs="Arial"/>
                <w:sz w:val="18"/>
              </w:rPr>
              <w:t>1100</w:t>
            </w:r>
          </w:p>
        </w:tc>
      </w:tr>
      <w:tr w:rsidR="00CD116B" w14:paraId="641E4B6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92D83" w14:textId="5FF47600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3A71A" w14:textId="2C07A55A" w:rsidR="00CD116B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13D52">
              <w:rPr>
                <w:rFonts w:ascii="Arial" w:hAnsi="Arial" w:cs="Arial"/>
                <w:sz w:val="18"/>
              </w:rPr>
              <w:t>-0902</w:t>
            </w:r>
          </w:p>
        </w:tc>
      </w:tr>
      <w:tr w:rsidR="002E0705" w14:paraId="5262ABC2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2B761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1D204" w14:textId="0D69C42A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19224FB0" w:rsidR="00747B13" w:rsidRPr="008D417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290</w:t>
      </w:r>
      <w:r w:rsidR="00CD116B">
        <w:rPr>
          <w:rFonts w:ascii="Arial" w:hAnsi="Arial" w:cs="Arial"/>
          <w:b/>
          <w:bCs/>
          <w:sz w:val="18"/>
        </w:rPr>
        <w:tab/>
        <w:t>ELBURG</w:t>
      </w:r>
      <w:r w:rsidR="008D417B">
        <w:rPr>
          <w:rFonts w:ascii="Arial" w:hAnsi="Arial" w:cs="Arial"/>
          <w:sz w:val="18"/>
        </w:rPr>
        <w:tab/>
        <w:t>Visscher &amp; Mulderij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197215E6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8080 AA POSTBUS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68200F55" w:rsidR="00747B13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2E0705" w14:paraId="44190F0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73BF4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3B810" w14:textId="48EEB5CB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2F6068F5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291</w:t>
      </w:r>
      <w:r w:rsidR="00CD116B">
        <w:rPr>
          <w:rFonts w:ascii="Arial" w:hAnsi="Arial" w:cs="Arial"/>
          <w:b/>
          <w:bCs/>
          <w:sz w:val="18"/>
        </w:rPr>
        <w:tab/>
        <w:t>AMSTERDAM</w:t>
      </w:r>
      <w:r w:rsidR="00E13D52">
        <w:rPr>
          <w:rFonts w:ascii="Arial" w:hAnsi="Arial" w:cs="Arial"/>
          <w:sz w:val="18"/>
        </w:rPr>
        <w:tab/>
        <w:t>Hèt Visumburo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5521CA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1094 AH ZEEBURGERDIJK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3AAF5172" w:rsidR="00747B13" w:rsidRDefault="005D0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D116B">
              <w:rPr>
                <w:rFonts w:ascii="Arial" w:hAnsi="Arial" w:cs="Arial"/>
                <w:sz w:val="18"/>
              </w:rPr>
              <w:t>02</w:t>
            </w:r>
            <w:r w:rsidR="00E13D52">
              <w:rPr>
                <w:rFonts w:ascii="Arial" w:hAnsi="Arial" w:cs="Arial"/>
                <w:sz w:val="18"/>
              </w:rPr>
              <w:t>-0</w:t>
            </w:r>
            <w:r w:rsidR="00172CAC">
              <w:rPr>
                <w:rFonts w:ascii="Arial" w:hAnsi="Arial" w:cs="Arial"/>
                <w:sz w:val="18"/>
              </w:rPr>
              <w:t>8</w:t>
            </w:r>
            <w:r w:rsidR="00E13D52">
              <w:rPr>
                <w:rFonts w:ascii="Arial" w:hAnsi="Arial" w:cs="Arial"/>
                <w:sz w:val="18"/>
              </w:rPr>
              <w:t>04</w:t>
            </w:r>
          </w:p>
        </w:tc>
      </w:tr>
      <w:tr w:rsidR="00CD116B" w14:paraId="4B918522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BB82A" w14:textId="529F8135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1019 DG VEEMARKT 230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4F681" w14:textId="500416AD" w:rsidR="00CD116B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E13D52">
              <w:rPr>
                <w:rFonts w:ascii="Arial" w:hAnsi="Arial" w:cs="Arial"/>
                <w:sz w:val="18"/>
              </w:rPr>
              <w:t>-</w:t>
            </w:r>
            <w:r w:rsidR="008D417B">
              <w:rPr>
                <w:rFonts w:ascii="Arial" w:hAnsi="Arial" w:cs="Arial"/>
                <w:sz w:val="18"/>
              </w:rPr>
              <w:t>11</w:t>
            </w:r>
            <w:r w:rsidR="00E13D52">
              <w:rPr>
                <w:rFonts w:ascii="Arial" w:hAnsi="Arial" w:cs="Arial"/>
                <w:sz w:val="18"/>
              </w:rPr>
              <w:t>05</w:t>
            </w:r>
          </w:p>
        </w:tc>
      </w:tr>
      <w:tr w:rsidR="002E0705" w14:paraId="291A2E8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0F8F4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B51B3" w14:textId="0A0CBCE9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4E305025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292</w:t>
      </w:r>
      <w:r w:rsidR="00CD116B">
        <w:rPr>
          <w:rFonts w:ascii="Arial" w:hAnsi="Arial" w:cs="Arial"/>
          <w:b/>
          <w:bCs/>
          <w:sz w:val="18"/>
        </w:rPr>
        <w:tab/>
        <w:t>MAASTRICHT</w:t>
      </w:r>
      <w:r w:rsidR="00E13D52">
        <w:rPr>
          <w:rFonts w:ascii="Arial" w:hAnsi="Arial" w:cs="Arial"/>
          <w:sz w:val="18"/>
        </w:rPr>
        <w:tab/>
        <w:t>Eka chemicals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37AD797F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6202 NA POSTBUS 3045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655262B9" w:rsidR="00747B13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9A0E9B">
              <w:rPr>
                <w:rFonts w:ascii="Arial" w:hAnsi="Arial" w:cs="Arial"/>
                <w:sz w:val="18"/>
              </w:rPr>
              <w:t>-0101</w:t>
            </w:r>
          </w:p>
        </w:tc>
      </w:tr>
      <w:tr w:rsidR="00CD116B" w14:paraId="0600E3C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7EE3B" w14:textId="4C2CB0C9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(uitgespaard in vierhoek: PRIORITY (lijn) PRIORITAIRE (mannetje) (8 cirkeltjes))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5147E" w14:textId="051AA380" w:rsidR="00E13D52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427B0F25" w14:textId="3D823464" w:rsidR="00CD116B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D116B">
              <w:rPr>
                <w:rFonts w:ascii="Arial" w:hAnsi="Arial" w:cs="Arial"/>
                <w:sz w:val="18"/>
              </w:rPr>
              <w:t>0503</w:t>
            </w:r>
          </w:p>
        </w:tc>
      </w:tr>
      <w:tr w:rsidR="002E0705" w14:paraId="5846002F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84229" w14:textId="3E0EB664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(HAPERT)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EF2D1" w14:textId="455149EC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E15DC7C" w14:textId="77777777" w:rsidR="002E0705" w:rsidRDefault="002E070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D21371" w14:textId="25B7FA9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5A23C9C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294</w:t>
      </w:r>
      <w:r w:rsidR="00E13D5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1F30E4E1" w:rsidR="00747B13" w:rsidRDefault="00E13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1099 CC DE FLINESSTRAAT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4F2A10E9" w:rsidR="00747B13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0401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4185C0E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1A36014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296</w:t>
      </w:r>
      <w:r w:rsidR="00CD116B">
        <w:rPr>
          <w:rFonts w:ascii="Arial" w:hAnsi="Arial" w:cs="Arial"/>
          <w:b/>
          <w:bCs/>
          <w:sz w:val="18"/>
        </w:rPr>
        <w:tab/>
        <w:t>BALK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6986E363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8560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1EA20482" w:rsidR="00747B13" w:rsidRDefault="005D0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CD116B">
              <w:rPr>
                <w:rFonts w:ascii="Arial" w:hAnsi="Arial" w:cs="Arial"/>
                <w:sz w:val="18"/>
              </w:rPr>
              <w:t>1200</w:t>
            </w:r>
          </w:p>
        </w:tc>
      </w:tr>
      <w:tr w:rsidR="00CD116B" w14:paraId="6D00B94B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8077" w14:textId="74475493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F08C8" w14:textId="4AE10B93" w:rsidR="00CD116B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13D52">
              <w:rPr>
                <w:rFonts w:ascii="Arial" w:hAnsi="Arial" w:cs="Arial"/>
                <w:sz w:val="18"/>
              </w:rPr>
              <w:t>-0</w:t>
            </w:r>
            <w:r w:rsidR="00876691">
              <w:rPr>
                <w:rFonts w:ascii="Arial" w:hAnsi="Arial" w:cs="Arial"/>
                <w:sz w:val="18"/>
              </w:rPr>
              <w:t>4</w:t>
            </w:r>
            <w:r w:rsidR="00E13D52">
              <w:rPr>
                <w:rFonts w:ascii="Arial" w:hAnsi="Arial" w:cs="Arial"/>
                <w:sz w:val="18"/>
              </w:rPr>
              <w:t>04</w:t>
            </w:r>
          </w:p>
        </w:tc>
      </w:tr>
      <w:tr w:rsidR="002E0705" w14:paraId="72E2634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DB873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A0C31" w14:textId="3C7B316E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50A7E7EF" w:rsidR="00747B13" w:rsidRPr="005D013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297</w:t>
      </w:r>
      <w:r w:rsidR="00CD116B">
        <w:rPr>
          <w:rFonts w:ascii="Arial" w:hAnsi="Arial" w:cs="Arial"/>
          <w:b/>
          <w:bCs/>
          <w:sz w:val="18"/>
        </w:rPr>
        <w:tab/>
        <w:t>WATERGANG</w:t>
      </w:r>
      <w:r w:rsidR="005D0132">
        <w:rPr>
          <w:rFonts w:ascii="Arial" w:hAnsi="Arial" w:cs="Arial"/>
          <w:sz w:val="18"/>
        </w:rPr>
        <w:tab/>
        <w:t>ASA boot electro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2D466E4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1454 AT DE DOLLARD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5C04EE9F" w:rsidR="00747B13" w:rsidRDefault="005D0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CD116B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142B256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298</w:t>
      </w:r>
      <w:r w:rsidR="00CD116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0119693B" w:rsidR="00747B13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LT POSTBUS 8784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5EC02716" w:rsidR="00747B13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CD116B" w14:paraId="2EED0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387D3" w14:textId="615AC03A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BC POSTBUS 1140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E83A3" w14:textId="3199CB71" w:rsidR="00CD116B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CD116B" w14:paraId="53485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BC19A" w14:textId="27E4B588" w:rsidR="00CD116B" w:rsidRDefault="00CD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EF6A1" w14:textId="46632005" w:rsidR="00CD116B" w:rsidRDefault="00CD1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04EAE" w14:textId="7F9A5416" w:rsidR="005D0132" w:rsidRPr="005D0132" w:rsidRDefault="005D0132" w:rsidP="005D01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71299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European Steel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132" w14:paraId="230C110C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7448C" w14:textId="1BE5BDBA" w:rsidR="005D0132" w:rsidRDefault="005D0132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GD POSTBUS 29199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D98CF" w14:textId="7398D780" w:rsidR="005D0132" w:rsidRDefault="005D0132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2E6F1AA1" w14:textId="3E8A34B6" w:rsidR="00747B13" w:rsidRDefault="005D01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D116B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3904FC71" w:rsidR="00747B13" w:rsidRDefault="005D0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D116B">
              <w:rPr>
                <w:rFonts w:ascii="Arial" w:hAnsi="Arial" w:cs="Arial"/>
                <w:sz w:val="18"/>
              </w:rPr>
              <w:tab/>
              <w:t>2980 GD POSTBUS 4195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8B5AD59" w:rsidR="00747B13" w:rsidRDefault="005D0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D116B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7D10632D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300</w:t>
      </w:r>
      <w:r w:rsidR="00E13D52">
        <w:rPr>
          <w:rFonts w:ascii="Arial" w:hAnsi="Arial" w:cs="Arial"/>
          <w:b/>
          <w:bCs/>
          <w:sz w:val="18"/>
        </w:rPr>
        <w:tab/>
        <w:t>’s-GRAVENHAGE</w:t>
      </w:r>
      <w:r w:rsidR="00E13D52">
        <w:rPr>
          <w:rFonts w:ascii="Arial" w:hAnsi="Arial" w:cs="Arial"/>
          <w:sz w:val="18"/>
        </w:rPr>
        <w:tab/>
        <w:t>Langezaal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690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3E9E6434" w:rsidR="00747B13" w:rsidRDefault="00E13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2505 AT SCHENKKADE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025B990D" w:rsidR="00747B13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0900</w:t>
            </w:r>
            <w:commentRangeEnd w:id="83"/>
            <w:r>
              <w:rPr>
                <w:rStyle w:val="Verwijzingopmerking"/>
              </w:rPr>
              <w:commentReference w:id="83"/>
            </w:r>
            <w:r w:rsidR="009A0E9B">
              <w:rPr>
                <w:rFonts w:ascii="Arial" w:hAnsi="Arial" w:cs="Arial"/>
                <w:sz w:val="18"/>
              </w:rPr>
              <w:t>-1200</w:t>
            </w:r>
          </w:p>
        </w:tc>
      </w:tr>
      <w:tr w:rsidR="00690777" w14:paraId="3D8C467B" w14:textId="77777777" w:rsidTr="00690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709FC" w14:textId="77777777" w:rsidR="00690777" w:rsidRDefault="00690777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704B5" w14:textId="525BD2AD" w:rsidR="00690777" w:rsidRDefault="00690777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0205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2E0705" w14:paraId="30F5276F" w14:textId="77777777" w:rsidTr="00690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411F1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1213E" w14:textId="54C2E2C6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30C509ED" w:rsidR="00747B13" w:rsidRPr="005D013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301</w:t>
      </w:r>
      <w:r w:rsidR="005D0132">
        <w:rPr>
          <w:rFonts w:ascii="Arial" w:hAnsi="Arial" w:cs="Arial"/>
          <w:b/>
          <w:bCs/>
          <w:sz w:val="18"/>
        </w:rPr>
        <w:tab/>
        <w:t>AMSTERDAM</w:t>
      </w:r>
      <w:r w:rsidR="005D0132">
        <w:rPr>
          <w:rFonts w:ascii="Arial" w:hAnsi="Arial" w:cs="Arial"/>
          <w:sz w:val="18"/>
        </w:rPr>
        <w:tab/>
        <w:t>Technostation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39D2CB22" w:rsidR="00747B13" w:rsidRDefault="005D0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1091 HC 1</w:t>
            </w:r>
            <w:r w:rsidRPr="005D0132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OOSTERPARKSTRAAT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67EA6C9D" w:rsidR="00747B13" w:rsidRDefault="005D0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478A2932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302</w:t>
      </w:r>
      <w:r w:rsidR="000064DC">
        <w:rPr>
          <w:rFonts w:ascii="Arial" w:hAnsi="Arial" w:cs="Arial"/>
          <w:b/>
          <w:bCs/>
          <w:sz w:val="18"/>
        </w:rPr>
        <w:tab/>
        <w:t>ARKEL</w:t>
      </w:r>
      <w:r w:rsidR="00E13D52">
        <w:rPr>
          <w:rFonts w:ascii="Arial" w:hAnsi="Arial" w:cs="Arial"/>
          <w:sz w:val="18"/>
        </w:rPr>
        <w:tab/>
      </w:r>
      <w:r w:rsidR="005D0132">
        <w:rPr>
          <w:rFonts w:ascii="Arial" w:hAnsi="Arial" w:cs="Arial"/>
          <w:sz w:val="18"/>
        </w:rPr>
        <w:t>P.</w:t>
      </w:r>
      <w:r w:rsidR="00E13D52">
        <w:rPr>
          <w:rFonts w:ascii="Arial" w:hAnsi="Arial" w:cs="Arial"/>
          <w:sz w:val="18"/>
        </w:rPr>
        <w:t>Bezemer beto</w:t>
      </w:r>
      <w:r w:rsidR="005D0132">
        <w:rPr>
          <w:rFonts w:ascii="Arial" w:hAnsi="Arial" w:cs="Arial"/>
          <w:sz w:val="18"/>
        </w:rPr>
        <w:t>nvlechtstaal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698080E4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5029BCF1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5D0132">
              <w:rPr>
                <w:rFonts w:ascii="Arial" w:hAnsi="Arial" w:cs="Arial"/>
                <w:sz w:val="18"/>
              </w:rPr>
              <w:t>-0601</w:t>
            </w:r>
          </w:p>
        </w:tc>
      </w:tr>
      <w:tr w:rsidR="000064DC" w14:paraId="04DB6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506B1" w14:textId="37B06208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E915D" w14:textId="48CF55B0" w:rsidR="000064DC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13D52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684586B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36BC0DFC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304</w:t>
      </w:r>
      <w:r w:rsidR="000064DC">
        <w:rPr>
          <w:rFonts w:ascii="Arial" w:hAnsi="Arial" w:cs="Arial"/>
          <w:b/>
          <w:bCs/>
          <w:sz w:val="18"/>
        </w:rPr>
        <w:tab/>
        <w:t>PURMEREND</w:t>
      </w:r>
      <w:r w:rsidR="00E13D52">
        <w:rPr>
          <w:rFonts w:ascii="Arial" w:hAnsi="Arial" w:cs="Arial"/>
          <w:sz w:val="18"/>
        </w:rPr>
        <w:tab/>
        <w:t xml:space="preserve">Reisswolf bv </w:t>
      </w:r>
      <w:r w:rsidR="008D417B">
        <w:rPr>
          <w:rFonts w:ascii="Arial" w:hAnsi="Arial" w:cs="Arial"/>
          <w:sz w:val="18"/>
        </w:rPr>
        <w:t xml:space="preserve">archiefvernietiging </w:t>
      </w:r>
      <w:r w:rsidR="00E13D52">
        <w:rPr>
          <w:rFonts w:ascii="Arial" w:hAnsi="Arial" w:cs="Arial"/>
          <w:sz w:val="18"/>
        </w:rPr>
        <w:t xml:space="preserve">/ </w:t>
      </w:r>
      <w:r w:rsidR="005D0132">
        <w:rPr>
          <w:rFonts w:ascii="Arial" w:hAnsi="Arial" w:cs="Arial"/>
          <w:sz w:val="18"/>
        </w:rPr>
        <w:t>J.W.d</w:t>
      </w:r>
      <w:r w:rsidR="00E13D52">
        <w:rPr>
          <w:rFonts w:ascii="Arial" w:hAnsi="Arial" w:cs="Arial"/>
          <w:sz w:val="18"/>
        </w:rPr>
        <w:t>e Graaf afvalbeheer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67714500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TG HERTZSTRAAT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089D6A42" w:rsidR="00747B13" w:rsidRDefault="005D0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E13D52">
              <w:rPr>
                <w:rFonts w:ascii="Arial" w:hAnsi="Arial" w:cs="Arial"/>
                <w:sz w:val="18"/>
              </w:rPr>
              <w:t>1201</w:t>
            </w:r>
          </w:p>
        </w:tc>
      </w:tr>
      <w:tr w:rsidR="00E13D52" w14:paraId="13EF6DD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FC4DD" w14:textId="1A02145C" w:rsidR="00E13D52" w:rsidRDefault="00E13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0454D" w14:textId="4DF821A6" w:rsidR="00E13D52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836BE8">
              <w:rPr>
                <w:rFonts w:ascii="Arial" w:hAnsi="Arial" w:cs="Arial"/>
                <w:sz w:val="18"/>
              </w:rPr>
              <w:t>907</w:t>
            </w:r>
          </w:p>
        </w:tc>
      </w:tr>
      <w:tr w:rsidR="002E0705" w14:paraId="4450B423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2B3EC" w14:textId="2A19EEF0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D5773" w14:textId="2D682157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769A59B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305</w:t>
      </w:r>
      <w:r w:rsidR="000064DC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43EDB8D9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2312 KS HOOIGTACHT 18 (€PTT) # (over rechthoekig vlak: Z&amp;R) MAKELAARDIJ &amp;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FAE26" w14:textId="1C755007" w:rsidR="00E13D52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3B2313F0" w14:textId="67EBDBDB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E13D52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111ED0A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306</w:t>
      </w:r>
      <w:r w:rsidR="005D0132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35827E42" w:rsidR="00747B13" w:rsidRDefault="005D0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1531 DV EENDRACHTSTRAAT 12-A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1CCE4C1B" w:rsidR="00747B13" w:rsidRDefault="005D0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2E0705" w14:paraId="64D13065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3DC54" w14:textId="02C1747C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2E32" w14:textId="11ABB031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2B9080DC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307</w:t>
      </w:r>
      <w:r w:rsidR="000064DC">
        <w:rPr>
          <w:rFonts w:ascii="Arial" w:hAnsi="Arial" w:cs="Arial"/>
          <w:b/>
          <w:bCs/>
          <w:sz w:val="18"/>
        </w:rPr>
        <w:tab/>
        <w:t>AMSTERDAM</w:t>
      </w:r>
      <w:r w:rsidR="00E13D52">
        <w:rPr>
          <w:rFonts w:ascii="Arial" w:hAnsi="Arial" w:cs="Arial"/>
          <w:sz w:val="18"/>
        </w:rPr>
        <w:tab/>
        <w:t>De Architekten Cie.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597C28EB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CW KEIZERSGRACHT 126 # Cie.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D9C35E4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13D52">
              <w:rPr>
                <w:rFonts w:ascii="Arial" w:hAnsi="Arial" w:cs="Arial"/>
                <w:sz w:val="18"/>
              </w:rPr>
              <w:t>00</w:t>
            </w:r>
            <w:r w:rsidR="009A0E9B">
              <w:rPr>
                <w:rFonts w:ascii="Arial" w:hAnsi="Arial" w:cs="Arial"/>
                <w:sz w:val="18"/>
              </w:rPr>
              <w:t>-0201</w:t>
            </w:r>
          </w:p>
        </w:tc>
      </w:tr>
      <w:tr w:rsidR="00E13D52" w14:paraId="2199673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38C1A" w14:textId="529E60AF" w:rsidR="00E13D52" w:rsidRDefault="00E13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2A10E" w14:textId="30DB6C5D" w:rsidR="00E13D52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41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5D013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2E0705" w14:paraId="7C6D7A7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065F" w14:textId="7425A1CD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81153" w14:textId="755BDD0E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1B3C97E2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308</w:t>
      </w:r>
      <w:r w:rsidR="00E13D52">
        <w:rPr>
          <w:rFonts w:ascii="Arial" w:hAnsi="Arial" w:cs="Arial"/>
          <w:b/>
          <w:bCs/>
          <w:sz w:val="18"/>
        </w:rPr>
        <w:tab/>
        <w:t>ROTTERDAM</w:t>
      </w:r>
      <w:r w:rsidR="00E13D52">
        <w:rPr>
          <w:rFonts w:ascii="Arial" w:hAnsi="Arial" w:cs="Arial"/>
          <w:sz w:val="18"/>
        </w:rPr>
        <w:tab/>
        <w:t>Nationaal DuboCentrum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0C4A3EB2" w:rsidR="00747B13" w:rsidRDefault="00E13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GA POSTBUS 29046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2C8F225C" w:rsidR="00747B13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0201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57232650" w:rsidR="00747B13" w:rsidRPr="005D013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309</w:t>
      </w:r>
      <w:r w:rsidR="005D0132">
        <w:rPr>
          <w:rFonts w:ascii="Arial" w:hAnsi="Arial" w:cs="Arial"/>
          <w:b/>
          <w:bCs/>
          <w:sz w:val="18"/>
        </w:rPr>
        <w:tab/>
        <w:t>DORDRECHT</w:t>
      </w:r>
      <w:r w:rsidR="005D0132">
        <w:rPr>
          <w:rFonts w:ascii="Arial" w:hAnsi="Arial" w:cs="Arial"/>
          <w:sz w:val="18"/>
        </w:rPr>
        <w:tab/>
        <w:t>Av@nt internet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 w:rsidTr="00F43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33AFD426" w:rsidR="00747B13" w:rsidRDefault="005D01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CD POSTBUS 8163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5D1DC507" w:rsidR="00747B13" w:rsidRDefault="005D0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F43EB2" w14:paraId="5198839B" w14:textId="77777777" w:rsidTr="00F43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6DED3" w14:textId="5E2AA821" w:rsidR="00F43EB2" w:rsidRPr="00A5375F" w:rsidRDefault="00F43EB2" w:rsidP="00DC015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(3311 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F0611" w14:textId="48B70759" w:rsidR="00F43EB2" w:rsidRDefault="00F43EB2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37B7649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310</w:t>
      </w:r>
      <w:r w:rsidR="000064DC"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6CCC7086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ZH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1B8D1843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0064DC">
              <w:rPr>
                <w:rFonts w:ascii="Arial" w:hAnsi="Arial" w:cs="Arial"/>
                <w:sz w:val="18"/>
              </w:rPr>
              <w:t>1000</w:t>
            </w:r>
          </w:p>
        </w:tc>
      </w:tr>
      <w:tr w:rsidR="000064DC" w14:paraId="36A8DAC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25884" w14:textId="0F87AEC4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AA782" w14:textId="10DB51C1" w:rsidR="000064DC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2E0705" w14:paraId="7DEEAA88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C67FB" w14:textId="75020CF1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(VALKENBURG (ZH))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DF8CE" w14:textId="31A466E4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583C9CCA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311</w:t>
      </w:r>
      <w:r w:rsidR="000064DC">
        <w:rPr>
          <w:rFonts w:ascii="Arial" w:hAnsi="Arial" w:cs="Arial"/>
          <w:b/>
          <w:bCs/>
          <w:sz w:val="18"/>
        </w:rPr>
        <w:tab/>
        <w:t>WEERT</w:t>
      </w:r>
      <w:r w:rsidR="00E13D52">
        <w:rPr>
          <w:rFonts w:ascii="Arial" w:hAnsi="Arial" w:cs="Arial"/>
          <w:sz w:val="18"/>
        </w:rPr>
        <w:tab/>
        <w:t>Delta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5A1C8E9C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GB POSTBUS 10050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E3CCE61" w:rsidR="00747B13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5D0132">
              <w:rPr>
                <w:rFonts w:ascii="Arial" w:hAnsi="Arial" w:cs="Arial"/>
                <w:sz w:val="18"/>
              </w:rPr>
              <w:t>0401</w:t>
            </w:r>
          </w:p>
        </w:tc>
      </w:tr>
      <w:tr w:rsidR="000064DC" w14:paraId="64E1E3AD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1F71C" w14:textId="05AC73EA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1BB78" w14:textId="004DC078" w:rsidR="000064DC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13D52">
              <w:rPr>
                <w:rFonts w:ascii="Arial" w:hAnsi="Arial" w:cs="Arial"/>
                <w:sz w:val="18"/>
              </w:rPr>
              <w:t>-1205</w:t>
            </w:r>
          </w:p>
        </w:tc>
      </w:tr>
      <w:tr w:rsidR="002E0705" w14:paraId="7BDD0920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C0449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D149F" w14:textId="5E8F90B5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495055C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312</w:t>
      </w:r>
      <w:r w:rsidR="00CB1E04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0CBD47FB" w:rsidR="00747B13" w:rsidRDefault="00CB1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GS GEERT GROOTESTRAAT 10-C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146CC50" w:rsidR="00747B13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CB1E04" w14:paraId="2FCDB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E82CA" w14:textId="57E726A3" w:rsidR="00CB1E04" w:rsidRDefault="00CB1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C55A0" w14:textId="38B4250F" w:rsidR="00CB1E04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2881EB34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313</w:t>
      </w:r>
      <w:r w:rsidR="000064DC">
        <w:rPr>
          <w:rFonts w:ascii="Arial" w:hAnsi="Arial" w:cs="Arial"/>
          <w:b/>
          <w:bCs/>
          <w:sz w:val="18"/>
        </w:rPr>
        <w:tab/>
        <w:t>DOORN</w:t>
      </w:r>
      <w:r w:rsidR="00E13D52">
        <w:rPr>
          <w:rFonts w:ascii="Arial" w:hAnsi="Arial" w:cs="Arial"/>
          <w:sz w:val="18"/>
        </w:rPr>
        <w:tab/>
        <w:t xml:space="preserve">JCM pensioen en </w:t>
      </w:r>
      <w:r w:rsidR="00CB1E04">
        <w:rPr>
          <w:rFonts w:ascii="Arial" w:hAnsi="Arial" w:cs="Arial"/>
          <w:sz w:val="18"/>
        </w:rPr>
        <w:t xml:space="preserve">marketing </w:t>
      </w:r>
      <w:r w:rsidR="00E13D52">
        <w:rPr>
          <w:rFonts w:ascii="Arial" w:hAnsi="Arial" w:cs="Arial"/>
          <w:sz w:val="18"/>
        </w:rPr>
        <w:t>adviesburo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1B28E3BD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6B779E11" w:rsidR="00747B13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E13D52">
              <w:rPr>
                <w:rFonts w:ascii="Arial" w:hAnsi="Arial" w:cs="Arial"/>
                <w:sz w:val="18"/>
              </w:rPr>
              <w:t>-</w:t>
            </w:r>
            <w:r w:rsidR="000064D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0064DC">
              <w:rPr>
                <w:rFonts w:ascii="Arial" w:hAnsi="Arial" w:cs="Arial"/>
                <w:sz w:val="18"/>
              </w:rPr>
              <w:t>02</w:t>
            </w:r>
          </w:p>
        </w:tc>
      </w:tr>
      <w:tr w:rsidR="000064DC" w14:paraId="6843D735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D7855" w14:textId="66F7D8D3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E432D" w14:textId="4451D17A" w:rsidR="000064DC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13D52">
              <w:rPr>
                <w:rFonts w:ascii="Arial" w:hAnsi="Arial" w:cs="Arial"/>
                <w:sz w:val="18"/>
              </w:rPr>
              <w:t>02-</w:t>
            </w:r>
            <w:r w:rsidR="000064D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905</w:t>
            </w:r>
          </w:p>
        </w:tc>
      </w:tr>
      <w:tr w:rsidR="002E0705" w14:paraId="047EF701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F6AA3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AC4DC" w14:textId="3CE85CAC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529E144E" w:rsidR="00747B13" w:rsidRPr="00E13D5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314</w:t>
      </w:r>
      <w:r w:rsidR="000064DC">
        <w:rPr>
          <w:rFonts w:ascii="Arial" w:hAnsi="Arial" w:cs="Arial"/>
          <w:b/>
          <w:bCs/>
          <w:sz w:val="18"/>
        </w:rPr>
        <w:tab/>
        <w:t>TIEL</w:t>
      </w:r>
      <w:r w:rsidR="00E13D52">
        <w:rPr>
          <w:rFonts w:ascii="Arial" w:hAnsi="Arial" w:cs="Arial"/>
          <w:sz w:val="18"/>
        </w:rPr>
        <w:tab/>
        <w:t>SCW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3685D0F5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2D29F08C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E13D52">
              <w:rPr>
                <w:rFonts w:ascii="Arial" w:hAnsi="Arial" w:cs="Arial"/>
                <w:sz w:val="18"/>
              </w:rPr>
              <w:t>0701</w:t>
            </w:r>
          </w:p>
        </w:tc>
      </w:tr>
      <w:tr w:rsidR="00E13D52" w14:paraId="3A9CA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9443B" w14:textId="0EE888DA" w:rsidR="00E13D52" w:rsidRDefault="00E13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B7035" w14:textId="0F206B34" w:rsidR="00E13D52" w:rsidRDefault="00E13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172CA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1109D46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315</w:t>
      </w:r>
      <w:r w:rsidR="000064D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153E9D9C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26A04D96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0064DC" w14:paraId="27B54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F1997" w14:textId="2A6CCDB9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5922B" w14:textId="4EC55FDF" w:rsidR="000064DC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0184FE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316</w:t>
      </w:r>
      <w:r w:rsidR="000064DC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459E2DA3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CA POSTBUS 3049 # (driehoek over lijn) MULTI (driehoek over lijn) MEUBEL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3ED73BA3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0064DC" w14:paraId="474DD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3B7ED" w14:textId="6ECE1AA4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012C" w14:textId="02E84374" w:rsidR="000064DC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6380F7EF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317</w:t>
      </w:r>
      <w:r w:rsidR="000064DC">
        <w:rPr>
          <w:rFonts w:ascii="Arial" w:hAnsi="Arial" w:cs="Arial"/>
          <w:b/>
          <w:bCs/>
          <w:sz w:val="18"/>
        </w:rPr>
        <w:tab/>
        <w:t>HEERENVEEN</w:t>
      </w:r>
      <w:r w:rsidR="00BE5E05">
        <w:rPr>
          <w:rFonts w:ascii="Arial" w:hAnsi="Arial" w:cs="Arial"/>
          <w:sz w:val="18"/>
        </w:rPr>
        <w:tab/>
        <w:t>Nederlandse Volleybal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69BD642F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AT POSTBUS 767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61DB501E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0064DC">
              <w:rPr>
                <w:rFonts w:ascii="Arial" w:hAnsi="Arial" w:cs="Arial"/>
                <w:sz w:val="18"/>
              </w:rPr>
              <w:t>0400</w:t>
            </w:r>
          </w:p>
        </w:tc>
      </w:tr>
      <w:tr w:rsidR="000064DC" w14:paraId="72397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F2E15" w14:textId="1FA501DC" w:rsidR="000064DC" w:rsidRDefault="008766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064DC">
              <w:rPr>
                <w:rFonts w:ascii="Arial" w:hAnsi="Arial" w:cs="Arial"/>
                <w:sz w:val="18"/>
              </w:rPr>
              <w:t>2</w:t>
            </w:r>
            <w:r w:rsidR="000064D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7D52A" w14:textId="4F786C30" w:rsidR="000064DC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0064DC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60CC016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318</w:t>
      </w:r>
      <w:r w:rsidR="00CB1E0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690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296D5398" w:rsidR="00747B13" w:rsidRDefault="00CB1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7332 BR LANGE AMERIKAWEG 90 # </w:t>
            </w:r>
            <w:r w:rsidRPr="00CB1E04">
              <w:rPr>
                <w:rFonts w:ascii="Arial" w:hAnsi="Arial" w:cs="Arial"/>
                <w:sz w:val="18"/>
              </w:rPr>
              <w:t>(splitsing met 2 gelijkrichters) VOS Noodstromen Systemen bv Aggregaten Verkoop 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FC3F1" w14:textId="77777777" w:rsidR="00747B13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  <w:p w14:paraId="74D6BD6D" w14:textId="77777777" w:rsidR="00CB1E04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  <w:p w14:paraId="26AC1B02" w14:textId="07431E81" w:rsidR="009A0E9B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690777" w14:paraId="0F81AF65" w14:textId="77777777" w:rsidTr="00690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777FA" w14:textId="77777777" w:rsidR="00690777" w:rsidRDefault="00690777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2728E" w14:textId="48667C7F" w:rsidR="00690777" w:rsidRDefault="00690777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0106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2E0705" w14:paraId="3A394CBD" w14:textId="77777777" w:rsidTr="00690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7FAB7" w14:textId="43A4764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1C38" w14:textId="45DB5783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4EAA531A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319</w:t>
      </w:r>
      <w:r w:rsidR="000064DC">
        <w:rPr>
          <w:rFonts w:ascii="Arial" w:hAnsi="Arial" w:cs="Arial"/>
          <w:b/>
          <w:bCs/>
          <w:sz w:val="18"/>
        </w:rPr>
        <w:tab/>
        <w:t>WORMER</w:t>
      </w:r>
      <w:r w:rsidR="00BE5E05">
        <w:rPr>
          <w:rFonts w:ascii="Arial" w:hAnsi="Arial" w:cs="Arial"/>
          <w:sz w:val="18"/>
        </w:rPr>
        <w:tab/>
        <w:t xml:space="preserve">Woud verhuur </w:t>
      </w:r>
      <w:r w:rsidR="00CB1E04">
        <w:rPr>
          <w:rFonts w:ascii="Arial" w:hAnsi="Arial" w:cs="Arial"/>
          <w:sz w:val="18"/>
        </w:rPr>
        <w:t>a</w:t>
      </w:r>
      <w:r w:rsidR="00BE5E05">
        <w:rPr>
          <w:rFonts w:ascii="Arial" w:hAnsi="Arial" w:cs="Arial"/>
          <w:sz w:val="18"/>
        </w:rPr>
        <w:t>annemersmaterialen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359D7C25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1531 MA VEERDIJK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05EC68C0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172CAC">
              <w:rPr>
                <w:rFonts w:ascii="Arial" w:hAnsi="Arial" w:cs="Arial"/>
                <w:sz w:val="18"/>
              </w:rPr>
              <w:t>-1101</w:t>
            </w:r>
          </w:p>
        </w:tc>
      </w:tr>
      <w:tr w:rsidR="000064DC" w14:paraId="738274AE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C9CFF" w14:textId="7742F92A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FC698" w14:textId="2EA5FF61" w:rsidR="000064DC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E5E05">
              <w:rPr>
                <w:rFonts w:ascii="Arial" w:hAnsi="Arial" w:cs="Arial"/>
                <w:sz w:val="18"/>
              </w:rPr>
              <w:t>-</w:t>
            </w:r>
            <w:r w:rsidR="008D417B">
              <w:rPr>
                <w:rFonts w:ascii="Arial" w:hAnsi="Arial" w:cs="Arial"/>
                <w:sz w:val="18"/>
              </w:rPr>
              <w:t>1006</w:t>
            </w:r>
          </w:p>
        </w:tc>
      </w:tr>
      <w:tr w:rsidR="002E0705" w14:paraId="01F4B3A3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5F872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8F891" w14:textId="43F9BFF4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504854A7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320</w:t>
      </w:r>
      <w:r w:rsidR="00BE5E05">
        <w:rPr>
          <w:rFonts w:ascii="Arial" w:hAnsi="Arial" w:cs="Arial"/>
          <w:b/>
          <w:bCs/>
          <w:sz w:val="18"/>
        </w:rPr>
        <w:tab/>
        <w:t>ENSCHEDE</w:t>
      </w:r>
      <w:r w:rsidR="00BE5E05">
        <w:rPr>
          <w:rFonts w:ascii="Arial" w:hAnsi="Arial" w:cs="Arial"/>
          <w:sz w:val="18"/>
        </w:rPr>
        <w:tab/>
        <w:t>ConneXXion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6F872A63" w:rsidR="00747B13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7511 JD ST</w:t>
            </w:r>
            <w:r w:rsidR="008D417B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TIONSPLEIN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00C2FC82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0303</w:t>
            </w:r>
            <w:commentRangeEnd w:id="87"/>
            <w:r>
              <w:rPr>
                <w:rStyle w:val="Verwijzingopmerking"/>
              </w:rPr>
              <w:commentReference w:id="87"/>
            </w:r>
            <w:r w:rsidR="008D417B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57D27974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321</w:t>
      </w:r>
      <w:r w:rsidR="000064DC">
        <w:rPr>
          <w:rFonts w:ascii="Arial" w:hAnsi="Arial" w:cs="Arial"/>
          <w:b/>
          <w:bCs/>
          <w:sz w:val="18"/>
        </w:rPr>
        <w:tab/>
        <w:t>BARENDRECHT</w:t>
      </w:r>
      <w:r w:rsidR="00BE5E05">
        <w:rPr>
          <w:rFonts w:ascii="Arial" w:hAnsi="Arial" w:cs="Arial"/>
          <w:sz w:val="18"/>
        </w:rPr>
        <w:tab/>
        <w:t>Hagero kantoormeubelen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5F5DAF9A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XR ZEEMANSTRAAT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667AF8D5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BE5E05">
              <w:rPr>
                <w:rFonts w:ascii="Arial" w:hAnsi="Arial" w:cs="Arial"/>
                <w:sz w:val="18"/>
              </w:rPr>
              <w:t>-0800</w:t>
            </w:r>
          </w:p>
        </w:tc>
      </w:tr>
      <w:tr w:rsidR="006946FC" w14:paraId="3835BE63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FE1E3" w14:textId="6B839AE4" w:rsidR="006946FC" w:rsidRDefault="006946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A618" w14:textId="48FB4C9F" w:rsidR="006946FC" w:rsidRDefault="006946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064DC" w14:paraId="7EE94B0E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4F9BA" w14:textId="77E1A083" w:rsidR="000064DC" w:rsidRDefault="006946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064DC">
              <w:rPr>
                <w:rFonts w:ascii="Arial" w:hAnsi="Arial" w:cs="Arial"/>
                <w:sz w:val="18"/>
              </w:rPr>
              <w:tab/>
            </w:r>
            <w:r w:rsidR="00E563FD">
              <w:rPr>
                <w:rFonts w:ascii="Arial" w:hAnsi="Arial" w:cs="Arial"/>
                <w:sz w:val="18"/>
              </w:rPr>
              <w:t>2991 XR ZEEMANSTRAAT 79</w:t>
            </w:r>
            <w:r w:rsidR="000064DC">
              <w:rPr>
                <w:rFonts w:ascii="Arial" w:hAnsi="Arial" w:cs="Arial"/>
                <w:sz w:val="18"/>
              </w:rPr>
              <w:t xml:space="preserve"> (€</w:t>
            </w:r>
            <w:r w:rsidR="00592190">
              <w:rPr>
                <w:rFonts w:ascii="Arial" w:hAnsi="Arial" w:cs="Arial"/>
                <w:sz w:val="18"/>
              </w:rPr>
              <w:t>TPG</w:t>
            </w:r>
            <w:r w:rsidR="000064DC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D2A37" w14:textId="2669CF4D" w:rsidR="000064DC" w:rsidRDefault="00E563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2190">
              <w:rPr>
                <w:rFonts w:ascii="Arial" w:hAnsi="Arial" w:cs="Arial"/>
                <w:sz w:val="18"/>
              </w:rPr>
              <w:t>503</w:t>
            </w:r>
            <w:r w:rsidR="008D417B">
              <w:rPr>
                <w:rFonts w:ascii="Arial" w:hAnsi="Arial" w:cs="Arial"/>
                <w:sz w:val="18"/>
              </w:rPr>
              <w:t>-0307</w:t>
            </w:r>
          </w:p>
        </w:tc>
      </w:tr>
      <w:tr w:rsidR="002E0705" w14:paraId="06FB54C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5CF81" w14:textId="2BF8B2EB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66CDF" w14:textId="59E2F686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1140DDE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322</w:t>
      </w:r>
      <w:r w:rsidR="000064DC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1FC7396A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5604 EA POSTBUS 4019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32F9CBE4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BE5E05">
              <w:rPr>
                <w:rFonts w:ascii="Arial" w:hAnsi="Arial" w:cs="Arial"/>
                <w:sz w:val="18"/>
              </w:rPr>
              <w:t>-0801</w:t>
            </w:r>
          </w:p>
        </w:tc>
      </w:tr>
      <w:tr w:rsidR="000064DC" w14:paraId="0836999B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CBEFF" w14:textId="18452373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82816" w14:textId="1EA0C57E" w:rsidR="000064DC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E5E05">
              <w:rPr>
                <w:rFonts w:ascii="Arial" w:hAnsi="Arial" w:cs="Arial"/>
                <w:sz w:val="18"/>
              </w:rPr>
              <w:t>-1</w:t>
            </w:r>
            <w:r w:rsidR="00876691">
              <w:rPr>
                <w:rFonts w:ascii="Arial" w:hAnsi="Arial" w:cs="Arial"/>
                <w:sz w:val="18"/>
              </w:rPr>
              <w:t>2</w:t>
            </w:r>
            <w:r w:rsidR="00BE5E05">
              <w:rPr>
                <w:rFonts w:ascii="Arial" w:hAnsi="Arial" w:cs="Arial"/>
                <w:sz w:val="18"/>
              </w:rPr>
              <w:t>03</w:t>
            </w:r>
          </w:p>
        </w:tc>
      </w:tr>
      <w:tr w:rsidR="002E0705" w14:paraId="3D1472E4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8495E" w14:textId="77777777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3A16C" w14:textId="06E26890" w:rsidR="002E0705" w:rsidRDefault="002E0705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34887B92" w:rsidR="00747B13" w:rsidRPr="00CB1E04" w:rsidRDefault="00CB1E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3F554D">
        <w:rPr>
          <w:rFonts w:ascii="Arial" w:hAnsi="Arial" w:cs="Arial"/>
          <w:b/>
          <w:bCs/>
          <w:sz w:val="18"/>
        </w:rPr>
        <w:t>M 71</w:t>
      </w:r>
      <w:r w:rsidR="00314F81">
        <w:rPr>
          <w:rFonts w:ascii="Arial" w:hAnsi="Arial" w:cs="Arial"/>
          <w:b/>
          <w:bCs/>
          <w:sz w:val="18"/>
        </w:rPr>
        <w:t>323</w:t>
      </w:r>
      <w:r w:rsidR="000064DC"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Van Rijsingen diepvries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2F96A06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CB ACHTERDIJK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20C47BDD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CB1E04">
              <w:rPr>
                <w:rFonts w:ascii="Arial" w:hAnsi="Arial" w:cs="Arial"/>
                <w:sz w:val="18"/>
              </w:rPr>
              <w:t>-0503</w:t>
            </w:r>
          </w:p>
        </w:tc>
      </w:tr>
      <w:tr w:rsidR="002E0705" w14:paraId="61039A3F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21DA7" w14:textId="35066328" w:rsidR="002E0705" w:rsidRPr="00A5375F" w:rsidRDefault="002E0705" w:rsidP="002E070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1B1860">
              <w:rPr>
                <w:rFonts w:ascii="Arial" w:hAnsi="Arial" w:cs="Arial"/>
                <w:sz w:val="18"/>
              </w:rPr>
              <w:t>5704 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5221" w14:textId="7B494AE3" w:rsidR="002E0705" w:rsidRDefault="001B1860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63A0DB9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324</w:t>
      </w:r>
      <w:r w:rsidR="0069077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017762BC" w:rsidR="00747B13" w:rsidRDefault="00690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5003 DE POSTBUS 3241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0E575A53" w:rsidR="00747B13" w:rsidRDefault="00690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7999341D" w:rsidR="00747B13" w:rsidRPr="00CB1E0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325</w:t>
      </w:r>
      <w:r w:rsidR="000064DC">
        <w:rPr>
          <w:rFonts w:ascii="Arial" w:hAnsi="Arial" w:cs="Arial"/>
          <w:b/>
          <w:bCs/>
          <w:sz w:val="18"/>
        </w:rPr>
        <w:tab/>
        <w:t>OSS</w:t>
      </w:r>
      <w:r w:rsidR="00CB1E04">
        <w:rPr>
          <w:rFonts w:ascii="Arial" w:hAnsi="Arial" w:cs="Arial"/>
          <w:sz w:val="18"/>
        </w:rPr>
        <w:tab/>
        <w:t>Habu beenmode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313B9A20" w:rsidR="00747B13" w:rsidRDefault="00CB1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064DC">
              <w:rPr>
                <w:rFonts w:ascii="Arial" w:hAnsi="Arial" w:cs="Arial"/>
                <w:sz w:val="18"/>
              </w:rPr>
              <w:tab/>
              <w:t>5342 PV ALANENWEG 19-C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6D5378AB" w:rsidR="00747B13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0200-1201</w:t>
            </w:r>
          </w:p>
        </w:tc>
      </w:tr>
      <w:tr w:rsidR="00CB1E04" w14:paraId="21A67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461FD" w14:textId="1DCC5E58" w:rsidR="00CB1E04" w:rsidRDefault="00CB1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FEE52" w14:textId="41E3834E" w:rsidR="00CB1E04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0702-0703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4AA6D5B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90322" w14:textId="77777777" w:rsidR="00690777" w:rsidRDefault="00690777" w:rsidP="006907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71327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0777" w14:paraId="39109B4E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9F4AA" w14:textId="77777777" w:rsidR="00690777" w:rsidRDefault="00690777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7415 DA K.DE GROTELAAN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BD1E9" w14:textId="77777777" w:rsidR="00690777" w:rsidRDefault="00690777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2010B118" w14:textId="6C400268" w:rsidR="00747B13" w:rsidRDefault="0069077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BATHMEN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6A56C5E6" w:rsidR="00747B13" w:rsidRDefault="00690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CB1E0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7437 TS SPOORSTRAAT 4 (€PTT) </w:t>
            </w:r>
            <w:r w:rsidR="00CB1E0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84EFB4E" w:rsidR="00747B13" w:rsidRDefault="00690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1104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1B1860" w14:paraId="78BA45B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AE2C5" w14:textId="540BD286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A8699" w14:textId="3A90D6F7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5D642A49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328</w:t>
      </w:r>
      <w:r w:rsidR="000064DC">
        <w:rPr>
          <w:rFonts w:ascii="Arial" w:hAnsi="Arial" w:cs="Arial"/>
          <w:b/>
          <w:bCs/>
          <w:sz w:val="18"/>
        </w:rPr>
        <w:tab/>
        <w:t>BUNNIK</w:t>
      </w:r>
      <w:r w:rsidR="00BE5E05">
        <w:rPr>
          <w:rFonts w:ascii="Arial" w:hAnsi="Arial" w:cs="Arial"/>
          <w:sz w:val="18"/>
        </w:rPr>
        <w:tab/>
        <w:t>Go Lease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05516BD5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AJ KOSTERIJLAND 70-78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44FAEF8F" w:rsidR="00747B13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BE5E05">
              <w:rPr>
                <w:rFonts w:ascii="Arial" w:hAnsi="Arial" w:cs="Arial"/>
                <w:sz w:val="18"/>
              </w:rPr>
              <w:t>0900</w:t>
            </w:r>
          </w:p>
        </w:tc>
      </w:tr>
      <w:tr w:rsidR="00BE5E05" w14:paraId="5D2FC4C6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D0B43" w14:textId="69C511B8" w:rsidR="00BE5E05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5FAB6" w14:textId="03EC6FEE" w:rsidR="00BE5E05" w:rsidRDefault="00CB1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E5E05">
              <w:rPr>
                <w:rFonts w:ascii="Arial" w:hAnsi="Arial" w:cs="Arial"/>
                <w:sz w:val="18"/>
              </w:rPr>
              <w:t>-0604</w:t>
            </w:r>
          </w:p>
        </w:tc>
      </w:tr>
      <w:tr w:rsidR="001B1860" w14:paraId="67F7D73B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3A768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A2D46" w14:textId="528E97F9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36E7A079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329</w:t>
      </w:r>
      <w:r w:rsidR="000064DC">
        <w:rPr>
          <w:rFonts w:ascii="Arial" w:hAnsi="Arial" w:cs="Arial"/>
          <w:b/>
          <w:bCs/>
          <w:sz w:val="18"/>
        </w:rPr>
        <w:tab/>
        <w:t>ROTTERDAM</w:t>
      </w:r>
      <w:r w:rsidR="00BE5E05">
        <w:rPr>
          <w:rFonts w:ascii="Arial" w:hAnsi="Arial" w:cs="Arial"/>
          <w:sz w:val="18"/>
        </w:rPr>
        <w:tab/>
        <w:t>Analytical Controls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4EA41CEE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AB POSTBUS 10054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33A79A82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0064DC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6D62BD8E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330</w:t>
      </w:r>
      <w:r w:rsidR="00BE5E05">
        <w:rPr>
          <w:rFonts w:ascii="Arial" w:hAnsi="Arial" w:cs="Arial"/>
          <w:b/>
          <w:bCs/>
          <w:sz w:val="18"/>
        </w:rPr>
        <w:tab/>
        <w:t>MIJDRECHT</w:t>
      </w:r>
      <w:r w:rsidR="00BE5E05">
        <w:rPr>
          <w:rFonts w:ascii="Arial" w:hAnsi="Arial" w:cs="Arial"/>
          <w:sz w:val="18"/>
        </w:rPr>
        <w:tab/>
        <w:t>Ned</w:t>
      </w:r>
      <w:r w:rsidR="00876691">
        <w:rPr>
          <w:rFonts w:ascii="Arial" w:hAnsi="Arial" w:cs="Arial"/>
          <w:sz w:val="18"/>
        </w:rPr>
        <w:t>erlandse</w:t>
      </w:r>
      <w:r w:rsidR="00BE5E05">
        <w:rPr>
          <w:rFonts w:ascii="Arial" w:hAnsi="Arial" w:cs="Arial"/>
          <w:sz w:val="18"/>
        </w:rPr>
        <w:t xml:space="preserve"> Strojimport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18C52ECB" w:rsidR="00747B13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3741 SE COMMUNICATIEWEG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11012998" w:rsidR="00747B13" w:rsidRDefault="008766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BE5E05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6690AAF3" w:rsidR="00747B13" w:rsidRPr="000064DC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331</w:t>
      </w:r>
      <w:r w:rsidR="000064DC">
        <w:rPr>
          <w:rFonts w:ascii="Arial" w:hAnsi="Arial" w:cs="Arial"/>
          <w:b/>
          <w:bCs/>
          <w:sz w:val="18"/>
        </w:rPr>
        <w:tab/>
        <w:t>RIDDERKERK</w:t>
      </w:r>
      <w:r w:rsidR="000064DC">
        <w:rPr>
          <w:rFonts w:ascii="Arial" w:hAnsi="Arial" w:cs="Arial"/>
          <w:sz w:val="18"/>
        </w:rPr>
        <w:tab/>
        <w:t>Craneo computerruimtes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12814A25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BL GLASBLAZERSTRAAT 20-C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2B04AC1A" w:rsidR="00747B13" w:rsidRDefault="00006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BE5E05" w14:paraId="4D29A4A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11F24" w14:textId="4F88A038" w:rsidR="00BE5E05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45DA7" w14:textId="032144E6" w:rsidR="00BE5E05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1103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1B1860" w14:paraId="31E7E8CD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90B4A" w14:textId="3C4032E6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(2980 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2FBF0" w14:textId="1CF547B2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33653854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332</w:t>
      </w:r>
      <w:r w:rsidR="000064DC">
        <w:rPr>
          <w:rFonts w:ascii="Arial" w:hAnsi="Arial" w:cs="Arial"/>
          <w:b/>
          <w:bCs/>
          <w:sz w:val="18"/>
        </w:rPr>
        <w:tab/>
        <w:t>SASSENHEIM</w:t>
      </w:r>
      <w:r w:rsidR="00BE5E05">
        <w:rPr>
          <w:rFonts w:ascii="Arial" w:hAnsi="Arial" w:cs="Arial"/>
          <w:sz w:val="18"/>
        </w:rPr>
        <w:tab/>
        <w:t>De Bolderberg Groep</w:t>
      </w:r>
      <w:r w:rsidR="008D417B">
        <w:rPr>
          <w:rFonts w:ascii="Arial" w:hAnsi="Arial" w:cs="Arial"/>
          <w:sz w:val="18"/>
        </w:rPr>
        <w:t xml:space="preserve">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6EEB5CE0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2171 GT BOSCHPLEIN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15CAA444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0064DC">
              <w:rPr>
                <w:rFonts w:ascii="Arial" w:hAnsi="Arial" w:cs="Arial"/>
                <w:sz w:val="18"/>
              </w:rPr>
              <w:t>0</w:t>
            </w:r>
            <w:r w:rsidR="00EE585E">
              <w:rPr>
                <w:rFonts w:ascii="Arial" w:hAnsi="Arial" w:cs="Arial"/>
                <w:sz w:val="18"/>
              </w:rPr>
              <w:t>4</w:t>
            </w:r>
            <w:r w:rsidR="000064DC">
              <w:rPr>
                <w:rFonts w:ascii="Arial" w:hAnsi="Arial" w:cs="Arial"/>
                <w:sz w:val="18"/>
              </w:rPr>
              <w:t>02</w:t>
            </w:r>
          </w:p>
        </w:tc>
      </w:tr>
      <w:tr w:rsidR="000064DC" w14:paraId="124C9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E8CB3" w14:textId="5656DFD4" w:rsidR="000064DC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8A3B0" w14:textId="32153936" w:rsidR="000064DC" w:rsidRDefault="008735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064DC">
              <w:rPr>
                <w:rFonts w:ascii="Arial" w:hAnsi="Arial" w:cs="Arial"/>
                <w:sz w:val="18"/>
              </w:rPr>
              <w:t>02</w:t>
            </w:r>
            <w:r w:rsidR="00BE5E0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1065C12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33858DC8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334</w:t>
      </w:r>
      <w:r w:rsidR="000064DC">
        <w:rPr>
          <w:rFonts w:ascii="Arial" w:hAnsi="Arial" w:cs="Arial"/>
          <w:b/>
          <w:bCs/>
          <w:sz w:val="18"/>
        </w:rPr>
        <w:tab/>
        <w:t>CASTRICUM</w:t>
      </w:r>
      <w:r w:rsidR="00BE5E05">
        <w:rPr>
          <w:rFonts w:ascii="Arial" w:hAnsi="Arial" w:cs="Arial"/>
          <w:sz w:val="18"/>
        </w:rPr>
        <w:tab/>
      </w:r>
      <w:r w:rsidR="008D417B">
        <w:rPr>
          <w:rFonts w:ascii="Arial" w:hAnsi="Arial" w:cs="Arial"/>
          <w:sz w:val="18"/>
        </w:rPr>
        <w:t>Hoorn, de Vos, Metselaar &amp; Sturop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3409FA3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1902 CD GEESTERDUINWEG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67A6ED84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0064DC">
              <w:rPr>
                <w:rFonts w:ascii="Arial" w:hAnsi="Arial" w:cs="Arial"/>
                <w:sz w:val="18"/>
              </w:rPr>
              <w:t>0</w:t>
            </w:r>
            <w:r w:rsidR="00D63A49">
              <w:rPr>
                <w:rFonts w:ascii="Arial" w:hAnsi="Arial" w:cs="Arial"/>
                <w:sz w:val="18"/>
              </w:rPr>
              <w:t>3</w:t>
            </w:r>
            <w:r w:rsidR="008735AD">
              <w:rPr>
                <w:rFonts w:ascii="Arial" w:hAnsi="Arial" w:cs="Arial"/>
                <w:sz w:val="18"/>
              </w:rPr>
              <w:t>06</w:t>
            </w:r>
          </w:p>
        </w:tc>
      </w:tr>
      <w:tr w:rsidR="001B1860" w14:paraId="1636F91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C48AA" w14:textId="1555F290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C62CC" w14:textId="09DA9DC0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5D43F6B9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335</w:t>
      </w:r>
      <w:r w:rsidR="000064DC">
        <w:rPr>
          <w:rFonts w:ascii="Arial" w:hAnsi="Arial" w:cs="Arial"/>
          <w:b/>
          <w:bCs/>
          <w:sz w:val="18"/>
        </w:rPr>
        <w:tab/>
        <w:t>AMERSFOORT</w:t>
      </w:r>
      <w:r w:rsidR="00BE5E05">
        <w:rPr>
          <w:rFonts w:ascii="Arial" w:hAnsi="Arial" w:cs="Arial"/>
          <w:sz w:val="18"/>
        </w:rPr>
        <w:tab/>
        <w:t>Stichting Bonnefooi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24764974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BJ POSTBUS 1350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564D9A4C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0064DC">
              <w:rPr>
                <w:rFonts w:ascii="Arial" w:hAnsi="Arial" w:cs="Arial"/>
                <w:sz w:val="18"/>
              </w:rPr>
              <w:t>0</w:t>
            </w:r>
            <w:r w:rsidR="00D155FA">
              <w:rPr>
                <w:rFonts w:ascii="Arial" w:hAnsi="Arial" w:cs="Arial"/>
                <w:sz w:val="18"/>
              </w:rPr>
              <w:t>104</w:t>
            </w:r>
          </w:p>
        </w:tc>
      </w:tr>
      <w:tr w:rsidR="001B1860" w14:paraId="03B9BB78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28DD7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848B2" w14:textId="7C541736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57666BE8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336</w:t>
      </w:r>
      <w:r w:rsidR="000064DC">
        <w:rPr>
          <w:rFonts w:ascii="Arial" w:hAnsi="Arial" w:cs="Arial"/>
          <w:b/>
          <w:bCs/>
          <w:sz w:val="18"/>
        </w:rPr>
        <w:tab/>
        <w:t>MIDDELBURG</w:t>
      </w:r>
      <w:r w:rsidR="00BE5E05">
        <w:rPr>
          <w:rFonts w:ascii="Arial" w:hAnsi="Arial" w:cs="Arial"/>
          <w:sz w:val="18"/>
        </w:rPr>
        <w:tab/>
        <w:t>Lukaart-Nieuwenhuysen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197DCD3D" w:rsidR="00747B13" w:rsidRDefault="000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924EB">
              <w:rPr>
                <w:rFonts w:ascii="Arial" w:hAnsi="Arial" w:cs="Arial"/>
                <w:sz w:val="18"/>
              </w:rPr>
              <w:t>4330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64215B20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172CAC" w14:paraId="2D0932D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99018" w14:textId="0728F60C" w:rsidR="00172CAC" w:rsidRDefault="00172CA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B3F3" w14:textId="77777777" w:rsidR="00172CAC" w:rsidRDefault="00172CA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  <w:tr w:rsidR="001B1860" w14:paraId="3BE0FF61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B719F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2B61A" w14:textId="6ADDFAE4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67EF40A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337</w:t>
      </w:r>
      <w:r w:rsidR="004924E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2886181A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4818 JG GINNEKENWEG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106568B4" w:rsidR="00747B13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1B1860" w14:paraId="7161B73E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EE62D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1352C" w14:textId="7EF08778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78CCA38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1860" w14:paraId="1F85352C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9F21D" w14:textId="77D48BEC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(BOXTEL)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A358E" w14:textId="0E555AC9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50F2C5E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7A099B5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1860" w14:paraId="5F7A691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8955A" w14:textId="39A90414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(HILLEGOM)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690B6" w14:textId="3F5D40B2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51F304A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73368ACD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342</w:t>
      </w:r>
      <w:r w:rsidR="004924EB">
        <w:rPr>
          <w:rFonts w:ascii="Arial" w:hAnsi="Arial" w:cs="Arial"/>
          <w:b/>
          <w:bCs/>
          <w:sz w:val="18"/>
        </w:rPr>
        <w:tab/>
        <w:t>UTRECHT</w:t>
      </w:r>
      <w:r w:rsidR="00BE5E05">
        <w:rPr>
          <w:rFonts w:ascii="Arial" w:hAnsi="Arial" w:cs="Arial"/>
          <w:sz w:val="18"/>
        </w:rPr>
        <w:tab/>
        <w:t>Communicatiebureau Synergie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CAC" w14:paraId="3DC5592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2C550" w14:textId="5C368C4C" w:rsidR="00172CAC" w:rsidRDefault="00172CA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BB POSTBUS 15060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88DD0" w14:textId="2EF52C6F" w:rsidR="00172CAC" w:rsidRDefault="00172CA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747B13" w14:paraId="4443E3BF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533BEC58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72CA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72CA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2819A4CC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924EB">
              <w:rPr>
                <w:rFonts w:ascii="Arial" w:hAnsi="Arial" w:cs="Arial"/>
                <w:sz w:val="18"/>
              </w:rPr>
              <w:t>0903</w:t>
            </w:r>
          </w:p>
        </w:tc>
      </w:tr>
      <w:tr w:rsidR="001B1860" w14:paraId="337C9982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7CBBF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04B7C" w14:textId="752B4966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5BB1891C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343</w:t>
      </w:r>
      <w:r w:rsidR="00BE5E05">
        <w:rPr>
          <w:rFonts w:ascii="Arial" w:hAnsi="Arial" w:cs="Arial"/>
          <w:b/>
          <w:bCs/>
          <w:sz w:val="18"/>
        </w:rPr>
        <w:tab/>
        <w:t>MAASTRICHT</w:t>
      </w:r>
      <w:r w:rsidR="00BE5E05">
        <w:rPr>
          <w:rFonts w:ascii="Arial" w:hAnsi="Arial" w:cs="Arial"/>
          <w:sz w:val="18"/>
        </w:rPr>
        <w:tab/>
        <w:t>Fa. P.v.Maasakker &amp; 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5575AF7D" w:rsidR="00747B13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BS POSTBUS 1734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09F5EC8F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0401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1B1860" w14:paraId="1BFF0CF8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BC305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55F20" w14:textId="4F5D2FD5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052B4ADE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344</w:t>
      </w:r>
      <w:r w:rsidR="00BE5E05">
        <w:rPr>
          <w:rFonts w:ascii="Arial" w:hAnsi="Arial" w:cs="Arial"/>
          <w:b/>
          <w:bCs/>
          <w:sz w:val="18"/>
        </w:rPr>
        <w:tab/>
        <w:t>AMSTERDAM</w:t>
      </w:r>
      <w:r w:rsidR="00BE5E05">
        <w:rPr>
          <w:rFonts w:ascii="Arial" w:hAnsi="Arial" w:cs="Arial"/>
          <w:sz w:val="18"/>
        </w:rPr>
        <w:tab/>
        <w:t>Artemis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174A120C" w:rsidR="00747B13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GS VONDELSTRAAT 120-B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41D01E7A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1001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690777" w14:paraId="39C80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5B751" w14:textId="2C3B31FC" w:rsidR="00690777" w:rsidRDefault="00690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661EF" w14:textId="483D7F18" w:rsidR="00690777" w:rsidRDefault="00690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0304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4E62F51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345</w:t>
      </w:r>
      <w:r w:rsidR="00E563FD"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55F1437E" w:rsidR="00747B13" w:rsidRDefault="00E563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1670 AD POSTBUS 156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03B1DB7E" w:rsidR="00747B13" w:rsidRDefault="00E563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0106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1B1860" w14:paraId="24750841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0DB5D" w14:textId="29F597E0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(ENKHUIZEN)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C6895" w14:textId="504682E6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70B1B11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1860" w14:paraId="23517695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889BF" w14:textId="6793B020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93636" w14:textId="6933564C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488458F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3C23F67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348</w:t>
      </w:r>
      <w:r w:rsidR="00172CAC"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122CD231" w:rsidR="00747B13" w:rsidRDefault="00172C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AD POSTBUS 184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445B263B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930EE28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349</w:t>
      </w:r>
      <w:r w:rsidR="004924EB">
        <w:rPr>
          <w:rFonts w:ascii="Arial" w:hAnsi="Arial" w:cs="Arial"/>
          <w:b/>
          <w:bCs/>
          <w:sz w:val="18"/>
        </w:rPr>
        <w:tab/>
        <w:t>HAARLEM</w:t>
      </w:r>
      <w:r w:rsidR="00BE5E05">
        <w:rPr>
          <w:rFonts w:ascii="Arial" w:hAnsi="Arial" w:cs="Arial"/>
          <w:sz w:val="18"/>
        </w:rPr>
        <w:tab/>
        <w:t>ATOBE mobile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D66F03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LP POSTBUS 9621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2F5A1B89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4924EB">
              <w:rPr>
                <w:rFonts w:ascii="Arial" w:hAnsi="Arial" w:cs="Arial"/>
                <w:sz w:val="18"/>
              </w:rPr>
              <w:t>00</w:t>
            </w:r>
          </w:p>
        </w:tc>
      </w:tr>
      <w:tr w:rsidR="00BE5E05" w14:paraId="74DC3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12711" w14:textId="6885800F" w:rsidR="00BE5E05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7DD6" w14:textId="4540A59F" w:rsidR="00BE5E05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1102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3BFE4113" w:rsidR="00747B13" w:rsidRPr="00172CAC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350</w:t>
      </w:r>
      <w:r w:rsidR="00172CAC">
        <w:rPr>
          <w:rFonts w:ascii="Arial" w:hAnsi="Arial" w:cs="Arial"/>
          <w:b/>
          <w:bCs/>
          <w:sz w:val="18"/>
        </w:rPr>
        <w:tab/>
        <w:t>ZWAAG</w:t>
      </w:r>
      <w:r w:rsidR="00172CAC">
        <w:rPr>
          <w:rFonts w:ascii="Arial" w:hAnsi="Arial" w:cs="Arial"/>
          <w:sz w:val="18"/>
        </w:rPr>
        <w:tab/>
        <w:t>Medical Projects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53CDED93" w:rsidR="00747B13" w:rsidRDefault="00172C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BP KROMMEWOUD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3D881143" w:rsidR="00747B13" w:rsidRDefault="00172C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172CAC" w14:paraId="5C9C045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B4E7E" w14:textId="595B5C63" w:rsidR="00172CAC" w:rsidRDefault="00172CA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D25627">
              <w:rPr>
                <w:rFonts w:ascii="Arial" w:hAnsi="Arial" w:cs="Arial"/>
                <w:sz w:val="18"/>
              </w:rPr>
              <w:t>(als boog: Huisartsenpraktijk) Bangaerde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F2506" w14:textId="5C22F35A" w:rsidR="00172CAC" w:rsidRDefault="00D2562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1B1860" w14:paraId="07A616B7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2A39B" w14:textId="54FFB659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B7722" w14:textId="0DF4D728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588DA5CC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351</w:t>
      </w:r>
      <w:r w:rsidR="004924EB">
        <w:rPr>
          <w:rFonts w:ascii="Arial" w:hAnsi="Arial" w:cs="Arial"/>
          <w:b/>
          <w:bCs/>
          <w:sz w:val="18"/>
        </w:rPr>
        <w:tab/>
        <w:t>ENSCHEDE</w:t>
      </w:r>
      <w:r w:rsidR="00BE5E05">
        <w:rPr>
          <w:rFonts w:ascii="Arial" w:hAnsi="Arial" w:cs="Arial"/>
          <w:sz w:val="18"/>
        </w:rPr>
        <w:tab/>
        <w:t>Tismo folie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22D45B8E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TD MARSSTEDEN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95186C3" w:rsidR="00747B13" w:rsidRDefault="00D2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E563FD">
              <w:rPr>
                <w:rFonts w:ascii="Arial" w:hAnsi="Arial" w:cs="Arial"/>
                <w:sz w:val="18"/>
              </w:rPr>
              <w:t>-0101</w:t>
            </w:r>
          </w:p>
        </w:tc>
      </w:tr>
      <w:tr w:rsidR="00D25627" w14:paraId="6CF5485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2ED32" w14:textId="7605B47D" w:rsidR="00D25627" w:rsidRDefault="00D2562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25C8C" w14:textId="77777777" w:rsidR="00D25627" w:rsidRDefault="00D2562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0503-1105</w:t>
            </w:r>
          </w:p>
        </w:tc>
      </w:tr>
      <w:tr w:rsidR="001B1860" w14:paraId="5FDDEF8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EC61E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234C" w14:textId="1BC0D23D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141C64A8" w:rsidR="00747B13" w:rsidRPr="00D2562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352</w:t>
      </w:r>
      <w:r w:rsidR="004924EB">
        <w:rPr>
          <w:rFonts w:ascii="Arial" w:hAnsi="Arial" w:cs="Arial"/>
          <w:b/>
          <w:bCs/>
          <w:sz w:val="18"/>
        </w:rPr>
        <w:tab/>
        <w:t>DIEVER</w:t>
      </w:r>
      <w:r w:rsidR="00D25627">
        <w:rPr>
          <w:rFonts w:ascii="Arial" w:hAnsi="Arial" w:cs="Arial"/>
          <w:sz w:val="18"/>
        </w:rPr>
        <w:tab/>
        <w:t>Recreatieschap Drenthe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D155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11C1118A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7981 BZ BRINK 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562D07AC" w:rsidR="00747B13" w:rsidRDefault="00D155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D155FA" w14:paraId="711A98C5" w14:textId="77777777" w:rsidTr="00D155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38073" w14:textId="188C464D" w:rsidR="00D155FA" w:rsidRDefault="00D155FA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3874E" w14:textId="5C291B29" w:rsidR="00D155FA" w:rsidRDefault="00D155FA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0502-0605</w:t>
            </w:r>
          </w:p>
        </w:tc>
      </w:tr>
      <w:tr w:rsidR="001B1860" w14:paraId="6AC8C824" w14:textId="77777777" w:rsidTr="00D155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3292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6DEAA" w14:textId="1657D073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687472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353</w:t>
      </w:r>
      <w:r w:rsidR="004924E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3003EAF5" w:rsidR="00747B13" w:rsidRDefault="004924EB" w:rsidP="004924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9701 BA POSTBUS 1008 # </w:t>
            </w:r>
            <w:r w:rsidRPr="004924EB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</w:t>
            </w:r>
            <w:r w:rsidRPr="004924EB">
              <w:rPr>
                <w:rFonts w:ascii="Arial" w:hAnsi="Arial" w:cs="Arial"/>
                <w:sz w:val="18"/>
              </w:rPr>
              <w:t>fakkel in hand</w:t>
            </w:r>
            <w:r>
              <w:rPr>
                <w:rFonts w:ascii="Arial" w:hAnsi="Arial" w:cs="Arial"/>
                <w:sz w:val="18"/>
              </w:rPr>
              <w:t>)</w:t>
            </w:r>
            <w:r w:rsidRPr="004924EB">
              <w:rPr>
                <w:rFonts w:ascii="Arial" w:hAnsi="Arial" w:cs="Arial"/>
                <w:sz w:val="18"/>
              </w:rPr>
              <w:t xml:space="preserve"> Boelens Jorritsma Postbus 1008 9701 BA GRONINGEN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924EB">
              <w:rPr>
                <w:rFonts w:ascii="Arial" w:hAnsi="Arial" w:cs="Arial"/>
                <w:sz w:val="18"/>
              </w:rPr>
              <w:t>www.boelensjorritsma.nl)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598BD3DD" w:rsidR="004924EB" w:rsidRDefault="00D155FA" w:rsidP="00BE5E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  <w:r w:rsidR="00BE5E05">
              <w:rPr>
                <w:rFonts w:ascii="Arial" w:hAnsi="Arial" w:cs="Arial"/>
                <w:sz w:val="18"/>
              </w:rPr>
              <w:t>-</w:t>
            </w:r>
            <w:r w:rsidR="004924EB">
              <w:rPr>
                <w:rFonts w:ascii="Arial" w:hAnsi="Arial" w:cs="Arial"/>
                <w:sz w:val="18"/>
              </w:rPr>
              <w:t>0601</w:t>
            </w:r>
          </w:p>
        </w:tc>
      </w:tr>
      <w:tr w:rsidR="004924EB" w14:paraId="2BCA14EF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096A5" w14:textId="21A64716" w:rsidR="004924EB" w:rsidRDefault="004924EB" w:rsidP="004924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4924EB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</w:t>
            </w:r>
            <w:r w:rsidRPr="004924EB">
              <w:rPr>
                <w:rFonts w:ascii="Arial" w:hAnsi="Arial" w:cs="Arial"/>
                <w:sz w:val="18"/>
              </w:rPr>
              <w:t>fakkel in hand</w:t>
            </w:r>
            <w:r>
              <w:rPr>
                <w:rFonts w:ascii="Arial" w:hAnsi="Arial" w:cs="Arial"/>
                <w:sz w:val="18"/>
              </w:rPr>
              <w:t>)</w:t>
            </w:r>
            <w:r w:rsidRPr="004924EB">
              <w:rPr>
                <w:rFonts w:ascii="Arial" w:hAnsi="Arial" w:cs="Arial"/>
                <w:sz w:val="18"/>
              </w:rPr>
              <w:t xml:space="preserve"> Boelens Jorritsma Postbus 1008 9701 BA GRONINGEN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924EB">
              <w:rPr>
                <w:rFonts w:ascii="Arial" w:hAnsi="Arial" w:cs="Arial"/>
                <w:sz w:val="18"/>
              </w:rPr>
              <w:t>www.boelensjorritsma.nl)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CDE54" w14:textId="768295EA" w:rsidR="004924EB" w:rsidRDefault="004924EB" w:rsidP="004924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1B1860" w14:paraId="74F9C7B7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47729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4040" w14:textId="4E8CCC6A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229A79D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354</w:t>
      </w:r>
      <w:r w:rsidR="004924EB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 w:rsidTr="00492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69C25AF5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BC POSTBUS 1133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1B1D649B" w:rsidR="00747B13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96C759C" w14:textId="02078A54" w:rsidR="004924EB" w:rsidRDefault="004924EB" w:rsidP="004924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24EB" w14:paraId="72E3CA8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8C075" w14:textId="10D8436B" w:rsidR="004924EB" w:rsidRDefault="004924EB" w:rsidP="004924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AC POSTBUS 40340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C19B9" w14:textId="0C41DCE7" w:rsidR="004924EB" w:rsidRDefault="004924EB" w:rsidP="004924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D155FA">
              <w:rPr>
                <w:rFonts w:ascii="Arial" w:hAnsi="Arial" w:cs="Arial"/>
                <w:sz w:val="18"/>
              </w:rPr>
              <w:t>-0806</w:t>
            </w:r>
          </w:p>
        </w:tc>
      </w:tr>
      <w:tr w:rsidR="001B1860" w14:paraId="4A243F3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ACF22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90FEA" w14:textId="39CB9DB0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7C07CF7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236BA801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356</w:t>
      </w:r>
      <w:r w:rsidR="004924EB">
        <w:rPr>
          <w:rFonts w:ascii="Arial" w:hAnsi="Arial" w:cs="Arial"/>
          <w:b/>
          <w:bCs/>
          <w:sz w:val="18"/>
        </w:rPr>
        <w:tab/>
        <w:t>HELMOND</w:t>
      </w:r>
      <w:r w:rsidR="00BE5E05">
        <w:rPr>
          <w:rFonts w:ascii="Arial" w:hAnsi="Arial" w:cs="Arial"/>
          <w:sz w:val="18"/>
        </w:rPr>
        <w:tab/>
        <w:t>Global Security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47D13D64" w:rsidR="00747B13" w:rsidRDefault="00690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24EB">
              <w:rPr>
                <w:rFonts w:ascii="Arial" w:hAnsi="Arial" w:cs="Arial"/>
                <w:sz w:val="18"/>
              </w:rPr>
              <w:t>1</w:t>
            </w:r>
            <w:r w:rsidR="004924EB">
              <w:rPr>
                <w:rFonts w:ascii="Arial" w:hAnsi="Arial" w:cs="Arial"/>
                <w:sz w:val="18"/>
              </w:rPr>
              <w:tab/>
              <w:t>5700 EV POSTBUS 6103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3311FBA7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commentRangeStart w:id="96"/>
            <w:r w:rsidR="00690777">
              <w:rPr>
                <w:rFonts w:ascii="Arial" w:hAnsi="Arial" w:cs="Arial"/>
                <w:sz w:val="18"/>
              </w:rPr>
              <w:t>0301</w:t>
            </w:r>
            <w:commentRangeEnd w:id="96"/>
            <w:r w:rsidR="00690777">
              <w:rPr>
                <w:rStyle w:val="Verwijzingopmerking"/>
              </w:rPr>
              <w:commentReference w:id="96"/>
            </w:r>
          </w:p>
        </w:tc>
      </w:tr>
      <w:tr w:rsidR="00690777" w14:paraId="3CBAFBE0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BF414" w14:textId="77777777" w:rsidR="00690777" w:rsidRDefault="00690777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F833F" w14:textId="087B5499" w:rsidR="00690777" w:rsidRDefault="00690777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1102-1204</w:t>
            </w:r>
          </w:p>
        </w:tc>
      </w:tr>
      <w:tr w:rsidR="001B1860" w14:paraId="175A1391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2FF8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61E6E" w14:textId="6CDE2CEA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0CCFA617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357</w:t>
      </w:r>
      <w:r w:rsidR="004924EB">
        <w:rPr>
          <w:rFonts w:ascii="Arial" w:hAnsi="Arial" w:cs="Arial"/>
          <w:b/>
          <w:bCs/>
          <w:sz w:val="18"/>
        </w:rPr>
        <w:tab/>
        <w:t>WEERT</w:t>
      </w:r>
      <w:r w:rsidR="00BE5E05">
        <w:rPr>
          <w:rFonts w:ascii="Arial" w:hAnsi="Arial" w:cs="Arial"/>
          <w:sz w:val="18"/>
        </w:rPr>
        <w:tab/>
        <w:t>ABAB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62BF3105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6003 ND NOORDKADE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61F78577" w:rsidR="00747B13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BE5E05">
              <w:rPr>
                <w:rFonts w:ascii="Arial" w:hAnsi="Arial" w:cs="Arial"/>
                <w:sz w:val="18"/>
              </w:rPr>
              <w:t>-0201</w:t>
            </w:r>
          </w:p>
        </w:tc>
      </w:tr>
      <w:tr w:rsidR="004924EB" w14:paraId="1D4C12D5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0E678" w14:textId="5BC872CB" w:rsidR="004924EB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64C5C" w14:textId="209768FE" w:rsidR="004924EB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D417B">
              <w:rPr>
                <w:rFonts w:ascii="Arial" w:hAnsi="Arial" w:cs="Arial"/>
                <w:sz w:val="18"/>
              </w:rPr>
              <w:t>0208</w:t>
            </w:r>
          </w:p>
        </w:tc>
      </w:tr>
      <w:tr w:rsidR="001B1860" w14:paraId="5007EBE6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E080B" w14:textId="395D3F4E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756C0" w14:textId="1AB70ECE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B6960" w14:textId="063CE7EF" w:rsidR="00690777" w:rsidRPr="004924EB" w:rsidRDefault="00690777" w:rsidP="006907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71358</w:t>
      </w:r>
      <w:r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0777" w14:paraId="1F015F56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6745F" w14:textId="27A403C9" w:rsidR="00690777" w:rsidRDefault="00690777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6940 AB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B3AF4" w14:textId="0891A04B" w:rsidR="00690777" w:rsidRDefault="00690777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1100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0FE5F5F3" w14:textId="48B1DDCE" w:rsidR="00747B13" w:rsidRPr="004924EB" w:rsidRDefault="0069077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924EB">
        <w:rPr>
          <w:rFonts w:ascii="Arial" w:hAnsi="Arial" w:cs="Arial"/>
          <w:b/>
          <w:bCs/>
          <w:sz w:val="18"/>
        </w:rPr>
        <w:t>ZEVENAAR</w:t>
      </w:r>
      <w:r w:rsidR="004924EB">
        <w:rPr>
          <w:rFonts w:ascii="Arial" w:hAnsi="Arial" w:cs="Arial"/>
          <w:sz w:val="18"/>
        </w:rPr>
        <w:tab/>
        <w:t>Traject vastgoed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204E4239" w:rsidR="00747B13" w:rsidRDefault="00690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924EB">
              <w:rPr>
                <w:rFonts w:ascii="Arial" w:hAnsi="Arial" w:cs="Arial"/>
                <w:sz w:val="18"/>
              </w:rPr>
              <w:tab/>
              <w:t>6900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27CABD1B" w:rsidR="00747B13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D25627">
              <w:rPr>
                <w:rFonts w:ascii="Arial" w:hAnsi="Arial" w:cs="Arial"/>
                <w:sz w:val="18"/>
              </w:rPr>
              <w:t>-0901</w:t>
            </w:r>
          </w:p>
        </w:tc>
      </w:tr>
      <w:tr w:rsidR="004924EB" w14:paraId="26EC5237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BDC2C" w14:textId="06A799D4" w:rsidR="004924EB" w:rsidRDefault="00690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924E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924EB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A61F1" w14:textId="440D3DBB" w:rsidR="004924EB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E5E05">
              <w:rPr>
                <w:rFonts w:ascii="Arial" w:hAnsi="Arial" w:cs="Arial"/>
                <w:sz w:val="18"/>
              </w:rPr>
              <w:t>-050</w:t>
            </w:r>
            <w:r w:rsidR="00D155FA">
              <w:rPr>
                <w:rFonts w:ascii="Arial" w:hAnsi="Arial" w:cs="Arial"/>
                <w:sz w:val="18"/>
              </w:rPr>
              <w:t>6</w:t>
            </w:r>
          </w:p>
        </w:tc>
      </w:tr>
      <w:tr w:rsidR="001B1860" w14:paraId="749274A7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FB831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A3B52" w14:textId="313A75A4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1D8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214C0EA4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359</w:t>
      </w:r>
      <w:r w:rsidR="004924EB">
        <w:rPr>
          <w:rFonts w:ascii="Arial" w:hAnsi="Arial" w:cs="Arial"/>
          <w:b/>
          <w:bCs/>
          <w:sz w:val="18"/>
        </w:rPr>
        <w:tab/>
        <w:t>MIJDRECHT</w:t>
      </w:r>
      <w:r w:rsidR="00BE5E05">
        <w:rPr>
          <w:rFonts w:ascii="Arial" w:hAnsi="Arial" w:cs="Arial"/>
          <w:sz w:val="18"/>
        </w:rPr>
        <w:tab/>
        <w:t>De Vries Arends &amp; Partner</w:t>
      </w:r>
      <w:r w:rsidR="008D417B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4B05FFA2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3642 AS VIJZELMOLEN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11A99FF9" w:rsidR="00747B13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BE5E05">
              <w:rPr>
                <w:rFonts w:ascii="Arial" w:hAnsi="Arial" w:cs="Arial"/>
                <w:sz w:val="18"/>
              </w:rPr>
              <w:t>-0</w:t>
            </w:r>
            <w:r w:rsidR="00D155FA">
              <w:rPr>
                <w:rFonts w:ascii="Arial" w:hAnsi="Arial" w:cs="Arial"/>
                <w:sz w:val="18"/>
              </w:rPr>
              <w:t>9</w:t>
            </w:r>
            <w:r w:rsidR="00BE5E05">
              <w:rPr>
                <w:rFonts w:ascii="Arial" w:hAnsi="Arial" w:cs="Arial"/>
                <w:sz w:val="18"/>
              </w:rPr>
              <w:t>01</w:t>
            </w:r>
          </w:p>
        </w:tc>
      </w:tr>
      <w:tr w:rsidR="004924EB" w14:paraId="6C0E7EA2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A7045" w14:textId="336ADB2A" w:rsidR="004924EB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1B6CB" w14:textId="137FFFB4" w:rsidR="004924EB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55F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BE5E05">
              <w:rPr>
                <w:rFonts w:ascii="Arial" w:hAnsi="Arial" w:cs="Arial"/>
                <w:sz w:val="18"/>
              </w:rPr>
              <w:t>-</w:t>
            </w:r>
            <w:r w:rsidR="00D155FA">
              <w:rPr>
                <w:rFonts w:ascii="Arial" w:hAnsi="Arial" w:cs="Arial"/>
                <w:sz w:val="18"/>
              </w:rPr>
              <w:t>0403</w:t>
            </w:r>
          </w:p>
        </w:tc>
      </w:tr>
      <w:tr w:rsidR="001B1860" w14:paraId="5512552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AB7F2" w14:textId="38742E4A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F9920" w14:textId="3B138E80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ED0F67B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360</w:t>
      </w:r>
      <w:r w:rsidR="004924EB">
        <w:rPr>
          <w:rFonts w:ascii="Arial" w:hAnsi="Arial" w:cs="Arial"/>
          <w:b/>
          <w:bCs/>
          <w:sz w:val="18"/>
        </w:rPr>
        <w:tab/>
        <w:t>UTRECHT</w:t>
      </w:r>
      <w:r w:rsidR="00BE5E05">
        <w:rPr>
          <w:rFonts w:ascii="Arial" w:hAnsi="Arial" w:cs="Arial"/>
          <w:sz w:val="18"/>
        </w:rPr>
        <w:tab/>
        <w:t>Hypotheek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BF630DF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3562 KT SEINEDREEF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4D1BE571" w:rsidR="00747B13" w:rsidRDefault="00D155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0500-0601</w:t>
            </w:r>
          </w:p>
        </w:tc>
      </w:tr>
      <w:tr w:rsidR="004924EB" w14:paraId="1BA64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CFD5" w14:textId="1990F04C" w:rsidR="004924EB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1FBD1" w14:textId="4B951A6A" w:rsidR="004924EB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E5E05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5E68D21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0F76526C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362</w:t>
      </w:r>
      <w:r w:rsidR="004924EB">
        <w:rPr>
          <w:rFonts w:ascii="Arial" w:hAnsi="Arial" w:cs="Arial"/>
          <w:b/>
          <w:bCs/>
          <w:sz w:val="18"/>
        </w:rPr>
        <w:tab/>
        <w:t>SPIJKENISSE</w:t>
      </w:r>
      <w:r w:rsidR="00BE5E05">
        <w:rPr>
          <w:rFonts w:ascii="Arial" w:hAnsi="Arial" w:cs="Arial"/>
          <w:sz w:val="18"/>
        </w:rPr>
        <w:tab/>
        <w:t>Morssinkhof Hydraulics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610F8733" w:rsidR="00747B13" w:rsidRDefault="00D256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924EB">
              <w:rPr>
                <w:rFonts w:ascii="Arial" w:hAnsi="Arial" w:cs="Arial"/>
                <w:sz w:val="18"/>
              </w:rPr>
              <w:t>1</w:t>
            </w:r>
            <w:r w:rsidR="004924EB">
              <w:rPr>
                <w:rFonts w:ascii="Arial" w:hAnsi="Arial" w:cs="Arial"/>
                <w:sz w:val="18"/>
              </w:rPr>
              <w:tab/>
              <w:t>3200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58BF5762" w:rsidR="00747B13" w:rsidRDefault="00D2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924EB">
              <w:rPr>
                <w:rFonts w:ascii="Arial" w:hAnsi="Arial" w:cs="Arial"/>
                <w:sz w:val="18"/>
              </w:rPr>
              <w:t>0301</w:t>
            </w:r>
          </w:p>
        </w:tc>
      </w:tr>
      <w:tr w:rsidR="004924EB" w14:paraId="02D9B724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F6CE5" w14:textId="423DF193" w:rsidR="004924EB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17531" w14:textId="0CE0BA79" w:rsidR="004924EB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155FA">
              <w:rPr>
                <w:rFonts w:ascii="Arial" w:hAnsi="Arial" w:cs="Arial"/>
                <w:sz w:val="18"/>
              </w:rPr>
              <w:t>-0205</w:t>
            </w:r>
          </w:p>
        </w:tc>
      </w:tr>
      <w:tr w:rsidR="001B1860" w14:paraId="1E916976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E9EEF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4403D" w14:textId="08412CE1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73896DBB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363</w:t>
      </w:r>
      <w:r w:rsidR="004924EB">
        <w:rPr>
          <w:rFonts w:ascii="Arial" w:hAnsi="Arial" w:cs="Arial"/>
          <w:b/>
          <w:bCs/>
          <w:sz w:val="18"/>
        </w:rPr>
        <w:tab/>
        <w:t>ASSEN</w:t>
      </w:r>
      <w:r w:rsidR="00BE5E05">
        <w:rPr>
          <w:rFonts w:ascii="Arial" w:hAnsi="Arial" w:cs="Arial"/>
          <w:sz w:val="18"/>
        </w:rPr>
        <w:tab/>
        <w:t>Icare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3F882890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AK POSTBUS 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2CEF0DA0" w:rsidR="00747B13" w:rsidRDefault="00D2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BE5E05">
              <w:rPr>
                <w:rFonts w:ascii="Arial" w:hAnsi="Arial" w:cs="Arial"/>
                <w:sz w:val="18"/>
              </w:rPr>
              <w:t>1100</w:t>
            </w:r>
          </w:p>
        </w:tc>
      </w:tr>
      <w:tr w:rsidR="00BE5E05" w14:paraId="5DD24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DC8F3" w14:textId="245E5E5E" w:rsidR="00BE5E05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2FDE1" w14:textId="20D39B17" w:rsidR="00BE5E05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D155FA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5A379E0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1860" w14:paraId="06A862F7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35E5F" w14:textId="02BCD362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(BARNEVELD)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849EA" w14:textId="16EE15E4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1666A22F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365</w:t>
      </w:r>
      <w:r w:rsidR="004924EB">
        <w:rPr>
          <w:rFonts w:ascii="Arial" w:hAnsi="Arial" w:cs="Arial"/>
          <w:b/>
          <w:bCs/>
          <w:sz w:val="18"/>
        </w:rPr>
        <w:tab/>
        <w:t>LEERDAM</w:t>
      </w:r>
      <w:r w:rsidR="00BE5E05">
        <w:rPr>
          <w:rFonts w:ascii="Arial" w:hAnsi="Arial" w:cs="Arial"/>
          <w:sz w:val="18"/>
        </w:rPr>
        <w:tab/>
        <w:t>Brouwer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70F17F65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61C5043A" w:rsidR="00747B13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55F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</w:t>
            </w:r>
            <w:r w:rsidR="004924EB">
              <w:rPr>
                <w:rFonts w:ascii="Arial" w:hAnsi="Arial" w:cs="Arial"/>
                <w:sz w:val="18"/>
              </w:rPr>
              <w:t>0</w:t>
            </w:r>
            <w:r w:rsidR="00D25627">
              <w:rPr>
                <w:rFonts w:ascii="Arial" w:hAnsi="Arial" w:cs="Arial"/>
                <w:sz w:val="18"/>
              </w:rPr>
              <w:t>9</w:t>
            </w:r>
            <w:r w:rsidR="004924EB">
              <w:rPr>
                <w:rFonts w:ascii="Arial" w:hAnsi="Arial" w:cs="Arial"/>
                <w:sz w:val="18"/>
              </w:rPr>
              <w:t>00</w:t>
            </w:r>
          </w:p>
        </w:tc>
      </w:tr>
      <w:tr w:rsidR="00BE5E05" w14:paraId="3A329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4B059" w14:textId="45E4227B" w:rsidR="00BE5E05" w:rsidRDefault="00BE5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E2BCA" w14:textId="16583B01" w:rsidR="00BE5E05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0602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652BEAC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366</w:t>
      </w:r>
      <w:r w:rsidR="004924EB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46C4F84C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VR STEURWEG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30A0C7F3" w:rsidR="00747B13" w:rsidRDefault="00D155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924EB">
              <w:rPr>
                <w:rFonts w:ascii="Arial" w:hAnsi="Arial" w:cs="Arial"/>
                <w:sz w:val="18"/>
              </w:rPr>
              <w:t>00</w:t>
            </w:r>
            <w:r w:rsidR="009A0E9B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4200F95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367</w:t>
      </w:r>
      <w:r w:rsidR="004924EB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482B8AF0" w:rsidR="00747B13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AH POSTBUS 339 # (mens, huis, zon, boogje) Van Hirtum Hypotheken 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7AE60" w14:textId="2530AF57" w:rsidR="004924EB" w:rsidRDefault="00D155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  <w:r w:rsidR="00BE5E05">
              <w:rPr>
                <w:rFonts w:ascii="Arial" w:hAnsi="Arial" w:cs="Arial"/>
                <w:sz w:val="18"/>
              </w:rPr>
              <w:t>-0302</w:t>
            </w:r>
          </w:p>
          <w:p w14:paraId="313435B2" w14:textId="142D42C8" w:rsidR="00747B13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4924EB" w14:paraId="2DC6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199BC" w14:textId="59E3D464" w:rsidR="004924EB" w:rsidRDefault="004924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030CBD">
              <w:rPr>
                <w:rFonts w:ascii="Arial" w:hAnsi="Arial" w:cs="Arial"/>
                <w:sz w:val="18"/>
              </w:rPr>
              <w:t>penhoren</w:t>
            </w:r>
            <w:r>
              <w:rPr>
                <w:rFonts w:ascii="Arial" w:hAnsi="Arial" w:cs="Arial"/>
                <w:sz w:val="18"/>
              </w:rPr>
              <w:t>schelp) van Hirtum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D3381" w14:textId="161CE997" w:rsidR="00BE5E05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0CC1D6D2" w14:textId="3712D618" w:rsidR="004924EB" w:rsidRDefault="00BE5E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C5A92">
              <w:rPr>
                <w:rFonts w:ascii="Arial" w:hAnsi="Arial" w:cs="Arial"/>
                <w:sz w:val="18"/>
              </w:rPr>
              <w:t>0306</w:t>
            </w:r>
          </w:p>
          <w:p w14:paraId="0223AD93" w14:textId="2CC1FE4F" w:rsidR="004924EB" w:rsidRDefault="0049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C5A92">
              <w:rPr>
                <w:rFonts w:ascii="Arial" w:hAnsi="Arial" w:cs="Arial"/>
                <w:sz w:val="18"/>
              </w:rPr>
              <w:t>7</w:t>
            </w:r>
            <w:r w:rsidR="008D417B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2594A2" w14:textId="5FA4A2B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368</w:t>
      </w:r>
      <w:r w:rsidR="00030CBD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53077032" w:rsidR="00747B13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9930 AH POSTBUS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D4E0997" w:rsidR="00747B13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68B2A5A4" w:rsidR="00747B13" w:rsidRPr="00BE5E0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369</w:t>
      </w:r>
      <w:r w:rsidR="00030CBD">
        <w:rPr>
          <w:rFonts w:ascii="Arial" w:hAnsi="Arial" w:cs="Arial"/>
          <w:b/>
          <w:bCs/>
          <w:sz w:val="18"/>
        </w:rPr>
        <w:tab/>
        <w:t>HOOFDDORP</w:t>
      </w:r>
      <w:r w:rsidR="00BE5E05">
        <w:rPr>
          <w:rFonts w:ascii="Arial" w:hAnsi="Arial" w:cs="Arial"/>
          <w:sz w:val="18"/>
        </w:rPr>
        <w:tab/>
        <w:t>Wirehub! internet bv</w:t>
      </w:r>
      <w:r w:rsidR="000C5A92">
        <w:rPr>
          <w:rFonts w:ascii="Arial" w:hAnsi="Arial" w:cs="Arial"/>
          <w:sz w:val="18"/>
        </w:rPr>
        <w:t xml:space="preserve"> / Easynet Group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030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0D3F5990" w:rsidR="00747B13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WT SIRIUSDREEF 43-45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4885E3B6" w:rsidR="00747B13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030CBD" w14:paraId="5AB17576" w14:textId="77777777" w:rsidTr="00030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F62C2" w14:textId="62654979" w:rsidR="00030CBD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C7BAD" w14:textId="6AD4F275" w:rsidR="00030CBD" w:rsidRDefault="006946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E5E05">
              <w:rPr>
                <w:rFonts w:ascii="Arial" w:hAnsi="Arial" w:cs="Arial"/>
                <w:sz w:val="18"/>
              </w:rPr>
              <w:t>02-</w:t>
            </w:r>
            <w:r w:rsidR="00030CBD">
              <w:rPr>
                <w:rFonts w:ascii="Arial" w:hAnsi="Arial" w:cs="Arial"/>
                <w:sz w:val="18"/>
              </w:rPr>
              <w:t>0</w:t>
            </w:r>
            <w:r w:rsidR="000C5A92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7CCDB7CC" w14:textId="636557AE" w:rsidR="00030CBD" w:rsidRPr="00AA1943" w:rsidRDefault="00030CBD" w:rsidP="00030C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AA1943">
        <w:rPr>
          <w:rFonts w:ascii="Arial" w:hAnsi="Arial" w:cs="Arial"/>
          <w:sz w:val="18"/>
        </w:rPr>
        <w:tab/>
        <w:t>Easynet Group Nederland</w:t>
      </w:r>
      <w:r w:rsidR="000C5A92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CBD" w14:paraId="544DF2EB" w14:textId="77777777" w:rsidTr="00AF2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11972" w14:textId="14185782" w:rsidR="00030CBD" w:rsidRDefault="00030CBD" w:rsidP="00AF2D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1096 AV JOOP GEESINKWEG 220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A32DB" w14:textId="098ECA19" w:rsidR="00030CBD" w:rsidRDefault="00AA1943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0C5A92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503A2FC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370</w:t>
      </w:r>
      <w:r w:rsidR="00030CBD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4C986766" w:rsidR="00747B13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54FAD59B" w:rsidR="00747B13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4915D5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371</w:t>
      </w:r>
      <w:r w:rsidR="00030CBD">
        <w:rPr>
          <w:rFonts w:ascii="Arial" w:hAnsi="Arial" w:cs="Arial"/>
          <w:b/>
          <w:bCs/>
          <w:sz w:val="18"/>
        </w:rPr>
        <w:tab/>
        <w:t>BERKEL-ENSCHOT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AA19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3C47948B" w:rsidR="00747B13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5056 KC BOSSCHEWEG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CE517EC" w:rsidR="00747B13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CCF2AF5" w14:textId="712857C3" w:rsidR="00AA1943" w:rsidRDefault="00AA1943" w:rsidP="00AA19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UDENHOUT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Jadimeer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1943" w14:paraId="0BA4EC88" w14:textId="77777777" w:rsidTr="00A460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FAB0F" w14:textId="3BC4E4DF" w:rsidR="00AA1943" w:rsidRDefault="00AA1943" w:rsidP="00A460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5071 BC KREITENMOLENSTRAAT 149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21ED0" w14:textId="5836CF69" w:rsidR="00AA1943" w:rsidRDefault="00AA1943" w:rsidP="00A460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1201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AA1943" w14:paraId="63B484A4" w14:textId="77777777" w:rsidTr="00A460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5AE15" w14:textId="45EBD648" w:rsidR="00AA1943" w:rsidRDefault="00AA1943" w:rsidP="00A460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44DAB" w14:textId="122AC43E" w:rsidR="00AA1943" w:rsidRDefault="00AA1943" w:rsidP="00A460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C5A92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258CE08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372</w:t>
      </w:r>
      <w:r w:rsidR="00030CBD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202C52EC" w:rsidR="00747B13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1625 HZ DE HUESMOLEN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1FE5EDFB" w:rsidR="00747B13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030CBD" w14:paraId="7DBC0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A4C32" w14:textId="681D6249" w:rsidR="00030CBD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9E8FE" w14:textId="1D4EF91B" w:rsidR="00030CBD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2768A50E" w:rsidR="00747B13" w:rsidRPr="00AA19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373</w:t>
      </w:r>
      <w:r w:rsidR="00030CBD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490DFE0" w:rsidR="00747B13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5C883021" w:rsidR="00747B13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5A9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  <w:r w:rsidR="00AA1943">
              <w:rPr>
                <w:rFonts w:ascii="Arial" w:hAnsi="Arial" w:cs="Arial"/>
                <w:sz w:val="18"/>
              </w:rPr>
              <w:t>-100</w:t>
            </w:r>
            <w:r w:rsidR="000C5A92">
              <w:rPr>
                <w:rFonts w:ascii="Arial" w:hAnsi="Arial" w:cs="Arial"/>
                <w:sz w:val="18"/>
              </w:rPr>
              <w:t>1</w:t>
            </w:r>
          </w:p>
        </w:tc>
      </w:tr>
      <w:tr w:rsidR="00030CBD" w14:paraId="4DF9FDFF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50642" w14:textId="5E4006C6" w:rsidR="00030CBD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E0106" w14:textId="0779EDCF" w:rsidR="00030CBD" w:rsidRDefault="00AA1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25627">
              <w:rPr>
                <w:rFonts w:ascii="Arial" w:hAnsi="Arial" w:cs="Arial"/>
                <w:sz w:val="18"/>
              </w:rPr>
              <w:t>1004</w:t>
            </w:r>
          </w:p>
        </w:tc>
      </w:tr>
      <w:tr w:rsidR="001B1860" w14:paraId="0F36092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A88E5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29474" w14:textId="7444F488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29CA2E39" w:rsidR="00747B13" w:rsidRPr="000C5A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374</w:t>
      </w:r>
      <w:r w:rsidR="00030CBD">
        <w:rPr>
          <w:rFonts w:ascii="Arial" w:hAnsi="Arial" w:cs="Arial"/>
          <w:b/>
          <w:bCs/>
          <w:sz w:val="18"/>
        </w:rPr>
        <w:tab/>
        <w:t>AMSTERDAM</w:t>
      </w:r>
      <w:r w:rsidR="000C5A92">
        <w:rPr>
          <w:rFonts w:ascii="Arial" w:hAnsi="Arial" w:cs="Arial"/>
          <w:sz w:val="18"/>
        </w:rPr>
        <w:tab/>
        <w:t>Ibss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6FAB505B" w:rsidR="00747B13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1058 HM SLOTERKADE 138-A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00CA1420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0C5A92">
              <w:rPr>
                <w:rFonts w:ascii="Arial" w:hAnsi="Arial" w:cs="Arial"/>
                <w:sz w:val="18"/>
              </w:rPr>
              <w:t>0801</w:t>
            </w:r>
          </w:p>
        </w:tc>
      </w:tr>
      <w:tr w:rsidR="001B1860" w14:paraId="14CFD7F6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60456" w14:textId="70C6DD83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 Z.O.)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125B2" w14:textId="7D50495D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3ABBA01" w14:textId="5F12F47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4C948F0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375</w:t>
      </w:r>
      <w:r w:rsidR="00030CB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387FDA9D" w:rsidR="00747B13" w:rsidRDefault="00030C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1339 GJ ORANJEGEELSTRAAT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258D3D97" w:rsidR="00747B13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50FDA942" w:rsidR="00747B13" w:rsidRPr="00AA19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376</w:t>
      </w:r>
      <w:r w:rsidR="00030CBD">
        <w:rPr>
          <w:rFonts w:ascii="Arial" w:hAnsi="Arial" w:cs="Arial"/>
          <w:b/>
          <w:bCs/>
          <w:sz w:val="18"/>
        </w:rPr>
        <w:tab/>
        <w:t>HAARLEM</w:t>
      </w:r>
      <w:r w:rsidR="00AA1943">
        <w:rPr>
          <w:rFonts w:ascii="Arial" w:hAnsi="Arial" w:cs="Arial"/>
          <w:sz w:val="18"/>
        </w:rPr>
        <w:tab/>
        <w:t>Les Petits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433469FE" w:rsidR="00747B13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30CBD">
              <w:rPr>
                <w:rFonts w:ascii="Arial" w:hAnsi="Arial" w:cs="Arial"/>
                <w:sz w:val="18"/>
              </w:rPr>
              <w:t>1</w:t>
            </w:r>
            <w:r w:rsidR="00030CBD">
              <w:rPr>
                <w:rFonts w:ascii="Arial" w:hAnsi="Arial" w:cs="Arial"/>
                <w:sz w:val="18"/>
              </w:rPr>
              <w:tab/>
              <w:t>2015 B</w:t>
            </w:r>
            <w:r>
              <w:rPr>
                <w:rFonts w:ascii="Arial" w:hAnsi="Arial" w:cs="Arial"/>
                <w:sz w:val="18"/>
              </w:rPr>
              <w:t xml:space="preserve">X </w:t>
            </w:r>
            <w:r w:rsidR="00030CBD">
              <w:rPr>
                <w:rFonts w:ascii="Arial" w:hAnsi="Arial" w:cs="Arial"/>
                <w:sz w:val="18"/>
              </w:rPr>
              <w:t xml:space="preserve">REGENTESSELAAN </w:t>
            </w:r>
            <w:r w:rsidRPr="007361F9">
              <w:rPr>
                <w:rFonts w:ascii="Arial" w:hAnsi="Arial" w:cs="Arial"/>
                <w:color w:val="FF0000"/>
                <w:sz w:val="18"/>
              </w:rPr>
              <w:t>2</w:t>
            </w:r>
            <w:r w:rsidR="00030CBD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1FD99F48" w:rsidR="00747B13" w:rsidRDefault="00736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0200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7361F9" w14:paraId="237B1444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07A71" w14:textId="7FAE66D8" w:rsidR="007361F9" w:rsidRDefault="007361F9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2015 BZ REGENTESSELAAN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60504" w14:textId="77777777" w:rsidR="007361F9" w:rsidRDefault="007361F9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0800-0202</w:t>
            </w:r>
          </w:p>
        </w:tc>
      </w:tr>
      <w:tr w:rsidR="00030CBD" w14:paraId="1E54514C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8D4FD" w14:textId="48A1EA74" w:rsidR="00030CBD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30CB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30CB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FBF21" w14:textId="5DC133A5" w:rsidR="00030CBD" w:rsidRDefault="00030C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A1943">
              <w:rPr>
                <w:rFonts w:ascii="Arial" w:hAnsi="Arial" w:cs="Arial"/>
                <w:sz w:val="18"/>
              </w:rPr>
              <w:t>-</w:t>
            </w:r>
            <w:r w:rsidR="00FA5F71">
              <w:rPr>
                <w:rFonts w:ascii="Arial" w:hAnsi="Arial" w:cs="Arial"/>
                <w:sz w:val="18"/>
              </w:rPr>
              <w:t>1203</w:t>
            </w:r>
          </w:p>
        </w:tc>
      </w:tr>
      <w:tr w:rsidR="001B1860" w14:paraId="46B27E79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B77C3" w14:textId="005C9B34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(OVERVEEN)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E3ACD" w14:textId="077A580B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1008F7B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377</w:t>
      </w:r>
      <w:r w:rsidR="00E7238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5899EBD1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2584 TX ZWAARDSTRAAT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43F1310B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72388" w14:paraId="1084883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9A147" w14:textId="48818AA5" w:rsidR="00E72388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htv adviseurs bouwfysica bouwtechniek milieu (schuin over raster: htv)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D0E90" w14:textId="6980571F" w:rsidR="00E72388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1B1860" w14:paraId="5F5DFF46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04DDF" w14:textId="1335480D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(WATERINGEN)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866D6" w14:textId="08B6FFE9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29E019AF" w:rsidR="00747B13" w:rsidRPr="00AA19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378</w:t>
      </w:r>
      <w:r w:rsidR="00AA1943">
        <w:rPr>
          <w:rFonts w:ascii="Arial" w:hAnsi="Arial" w:cs="Arial"/>
          <w:b/>
          <w:bCs/>
          <w:sz w:val="18"/>
        </w:rPr>
        <w:tab/>
        <w:t>NAALDWIJK</w:t>
      </w:r>
      <w:r w:rsidR="00AA1943">
        <w:rPr>
          <w:rFonts w:ascii="Arial" w:hAnsi="Arial" w:cs="Arial"/>
          <w:sz w:val="18"/>
        </w:rPr>
        <w:tab/>
        <w:t>Van der Kraan autoglasservice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6FD6BB2C" w:rsidR="00747B13" w:rsidRDefault="00AA19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2671 BV GILDESTRAAT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2A7D6EAA" w:rsidR="00747B13" w:rsidRDefault="00AA1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1B1860" w14:paraId="5D15835E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44AB5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30361" w14:textId="355EC601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174A5039" w:rsidR="00747B13" w:rsidRPr="00AA19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379</w:t>
      </w:r>
      <w:r w:rsidR="00E72388">
        <w:rPr>
          <w:rFonts w:ascii="Arial" w:hAnsi="Arial" w:cs="Arial"/>
          <w:b/>
          <w:bCs/>
          <w:sz w:val="18"/>
        </w:rPr>
        <w:tab/>
        <w:t>VEENENDAAL</w:t>
      </w:r>
      <w:r w:rsidR="00AA1943">
        <w:rPr>
          <w:rFonts w:ascii="Arial" w:hAnsi="Arial" w:cs="Arial"/>
          <w:sz w:val="18"/>
        </w:rPr>
        <w:tab/>
        <w:t>Kliko containers bv / Waste Technology Service</w:t>
      </w:r>
      <w:r w:rsidR="00FA5F71">
        <w:rPr>
          <w:rFonts w:ascii="Arial" w:hAnsi="Arial" w:cs="Arial"/>
          <w:sz w:val="18"/>
        </w:rPr>
        <w:t xml:space="preserve"> / Eurobins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1A0C873E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TE KRUISBOOG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2F87EEF1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562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AA1943">
              <w:rPr>
                <w:rFonts w:ascii="Arial" w:hAnsi="Arial" w:cs="Arial"/>
                <w:sz w:val="18"/>
              </w:rPr>
              <w:t>-</w:t>
            </w:r>
            <w:r w:rsidR="00EE585E">
              <w:rPr>
                <w:rFonts w:ascii="Arial" w:hAnsi="Arial" w:cs="Arial"/>
                <w:sz w:val="18"/>
              </w:rPr>
              <w:t>0101</w:t>
            </w:r>
          </w:p>
        </w:tc>
      </w:tr>
      <w:tr w:rsidR="00E72388" w14:paraId="211610C9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5F9B8" w14:textId="18F46437" w:rsidR="00E72388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9DCBD" w14:textId="5473AAFC" w:rsidR="00E72388" w:rsidRDefault="00FA5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72388">
              <w:rPr>
                <w:rFonts w:ascii="Arial" w:hAnsi="Arial" w:cs="Arial"/>
                <w:sz w:val="18"/>
              </w:rPr>
              <w:t>03</w:t>
            </w:r>
            <w:r w:rsidR="00AA1943">
              <w:rPr>
                <w:rFonts w:ascii="Arial" w:hAnsi="Arial" w:cs="Arial"/>
                <w:sz w:val="18"/>
              </w:rPr>
              <w:t>-</w:t>
            </w:r>
            <w:r w:rsidR="006946FC">
              <w:rPr>
                <w:rFonts w:ascii="Arial" w:hAnsi="Arial" w:cs="Arial"/>
                <w:sz w:val="18"/>
              </w:rPr>
              <w:t>0406</w:t>
            </w:r>
          </w:p>
        </w:tc>
      </w:tr>
      <w:tr w:rsidR="00AA1943" w14:paraId="0E14B3B2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3A0F0" w14:textId="1E4E3DC9" w:rsidR="00AA1943" w:rsidRDefault="00AA19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3905 PZ STANDAARDRUITER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1D992" w14:textId="08CDD2A2" w:rsidR="00AA1943" w:rsidRDefault="00AA1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0506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1B1860" w14:paraId="49D2EE64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EEF1B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79102" w14:textId="7DB6B8B9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1D7A8C49" w:rsidR="00747B13" w:rsidRPr="00AA19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380</w:t>
      </w:r>
      <w:r w:rsidR="00E72388">
        <w:rPr>
          <w:rFonts w:ascii="Arial" w:hAnsi="Arial" w:cs="Arial"/>
          <w:b/>
          <w:bCs/>
          <w:sz w:val="18"/>
        </w:rPr>
        <w:tab/>
        <w:t>PUTTEN</w:t>
      </w:r>
      <w:r w:rsidR="00AA1943">
        <w:rPr>
          <w:rFonts w:ascii="Arial" w:hAnsi="Arial" w:cs="Arial"/>
          <w:sz w:val="18"/>
        </w:rPr>
        <w:tab/>
        <w:t>Bos telecom service</w:t>
      </w:r>
      <w:r w:rsidR="008D417B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F76E2E3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3881 CB KELNARIJSTRAAT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56E5D8A6" w:rsidR="00747B13" w:rsidRDefault="00AA1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E72388">
              <w:rPr>
                <w:rFonts w:ascii="Arial" w:hAnsi="Arial" w:cs="Arial"/>
                <w:sz w:val="18"/>
              </w:rPr>
              <w:t>1201</w:t>
            </w:r>
          </w:p>
        </w:tc>
      </w:tr>
      <w:tr w:rsidR="00E72388" w14:paraId="470BA4C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A4CCD" w14:textId="50FF97C7" w:rsidR="00E72388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10939" w14:textId="4E740E07" w:rsidR="00E72388" w:rsidRDefault="00AA1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36278">
              <w:rPr>
                <w:rFonts w:ascii="Arial" w:hAnsi="Arial" w:cs="Arial"/>
                <w:sz w:val="18"/>
              </w:rPr>
              <w:t>0204</w:t>
            </w:r>
          </w:p>
        </w:tc>
      </w:tr>
      <w:tr w:rsidR="001B1860" w14:paraId="4798B485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7EAD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D9B39" w14:textId="596E5856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4BB76D8E" w:rsidR="00747B13" w:rsidRPr="00B24C0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381</w:t>
      </w:r>
      <w:r w:rsidR="00B24C03">
        <w:rPr>
          <w:rFonts w:ascii="Arial" w:hAnsi="Arial" w:cs="Arial"/>
          <w:b/>
          <w:bCs/>
          <w:sz w:val="18"/>
        </w:rPr>
        <w:tab/>
        <w:t>EINDHOVEN</w:t>
      </w:r>
      <w:r w:rsidR="00B24C03">
        <w:rPr>
          <w:rFonts w:ascii="Arial" w:hAnsi="Arial" w:cs="Arial"/>
          <w:sz w:val="18"/>
        </w:rPr>
        <w:tab/>
        <w:t>Plaza ontwerpers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1E69FDFE" w:rsidR="00747B13" w:rsidRDefault="00B24C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5611 KS ZWEMBADWEG 12 (€PTT) # </w:t>
            </w:r>
            <w:r w:rsidRPr="00B24C03">
              <w:rPr>
                <w:rFonts w:ascii="Arial" w:hAnsi="Arial" w:cs="Arial"/>
                <w:sz w:val="18"/>
              </w:rPr>
              <w:t>(in rechthoek: (vogelkop) www.poe.nl)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3D37F644" w:rsidR="00747B13" w:rsidRDefault="00B24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0702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195FAF6A" w:rsidR="00747B13" w:rsidRPr="00AA19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382</w:t>
      </w:r>
      <w:r w:rsidR="00E72388">
        <w:rPr>
          <w:rFonts w:ascii="Arial" w:hAnsi="Arial" w:cs="Arial"/>
          <w:b/>
          <w:bCs/>
          <w:sz w:val="18"/>
        </w:rPr>
        <w:tab/>
        <w:t>NIEUW-VENNEP</w:t>
      </w:r>
      <w:r w:rsidR="00AA1943">
        <w:rPr>
          <w:rFonts w:ascii="Arial" w:hAnsi="Arial" w:cs="Arial"/>
          <w:sz w:val="18"/>
        </w:rPr>
        <w:tab/>
        <w:t>Hypotheek adviescentrum</w:t>
      </w:r>
      <w:r w:rsidR="008D417B">
        <w:rPr>
          <w:rFonts w:ascii="Arial" w:hAnsi="Arial" w:cs="Arial"/>
          <w:sz w:val="18"/>
        </w:rPr>
        <w:t xml:space="preserve"> / Verdonk Mantel &amp; Partners fin.advies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497F9EFA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281633BE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E72388" w14:paraId="5BB918E6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69281" w14:textId="554B0A2B" w:rsidR="00E72388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F3962" w14:textId="0276D05D" w:rsidR="00E72388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AA1943">
              <w:rPr>
                <w:rFonts w:ascii="Arial" w:hAnsi="Arial" w:cs="Arial"/>
                <w:sz w:val="18"/>
              </w:rPr>
              <w:t>-</w:t>
            </w:r>
            <w:r w:rsidR="008D417B">
              <w:rPr>
                <w:rFonts w:ascii="Arial" w:hAnsi="Arial" w:cs="Arial"/>
                <w:sz w:val="18"/>
              </w:rPr>
              <w:t>0705</w:t>
            </w:r>
          </w:p>
        </w:tc>
      </w:tr>
      <w:tr w:rsidR="001B1860" w14:paraId="2C462658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FCBB5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6D13F" w14:textId="323D0AB4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502CD10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383</w:t>
      </w:r>
      <w:r w:rsidR="005576B7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250A90CC" w:rsidR="00747B13" w:rsidRDefault="005576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PT MOLENSTEIJN 3-B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321C3994" w:rsidR="00747B13" w:rsidRDefault="005576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0803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1B1860" w14:paraId="076DDBB8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05DA0" w14:textId="0B328D2C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4B2D8" w14:textId="7FE53374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3DF58448" w:rsidR="00747B13" w:rsidRPr="00AA19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384</w:t>
      </w:r>
      <w:r w:rsidR="00AA1943">
        <w:rPr>
          <w:rFonts w:ascii="Arial" w:hAnsi="Arial" w:cs="Arial"/>
          <w:b/>
          <w:bCs/>
          <w:sz w:val="18"/>
        </w:rPr>
        <w:tab/>
        <w:t>???</w:t>
      </w:r>
      <w:r w:rsidR="00AA1943">
        <w:rPr>
          <w:rFonts w:ascii="Arial" w:hAnsi="Arial" w:cs="Arial"/>
          <w:sz w:val="18"/>
        </w:rPr>
        <w:tab/>
        <w:t>Samenzorg thuiszorg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3AD1F57A" w:rsidR="00747B13" w:rsidRDefault="00AA19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3003BAD" w:rsidR="00747B13" w:rsidRDefault="00AA19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1B0DCE5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385</w:t>
      </w:r>
      <w:r w:rsidR="00936278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176F461B" w:rsidR="00747B13" w:rsidRDefault="009362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8224 BR DE MEENT 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20F73BFC" w:rsidR="00747B13" w:rsidRDefault="009362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1B1860" w14:paraId="3548B218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3EF57" w14:textId="35480893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19C5F" w14:textId="5B293A15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36CB3F8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386</w:t>
      </w:r>
      <w:r w:rsidR="00E72388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572DBB6B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AC POSTBUS 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5AA60DED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  <w:tr w:rsidR="001B1860" w14:paraId="2C85A7BC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61058" w14:textId="6639F070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DDC35" w14:textId="0668E56D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05F9EF4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268F7CA9" w:rsidR="00747B13" w:rsidRPr="00B24C0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388</w:t>
      </w:r>
      <w:r w:rsidR="00B24C03">
        <w:rPr>
          <w:rFonts w:ascii="Arial" w:hAnsi="Arial" w:cs="Arial"/>
          <w:b/>
          <w:bCs/>
          <w:sz w:val="18"/>
        </w:rPr>
        <w:tab/>
        <w:t>EINDHOVEN</w:t>
      </w:r>
      <w:r w:rsidR="00B24C03">
        <w:rPr>
          <w:rFonts w:ascii="Arial" w:hAnsi="Arial" w:cs="Arial"/>
          <w:sz w:val="18"/>
        </w:rPr>
        <w:tab/>
        <w:t>KBC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4EFA590E" w:rsidR="00747B13" w:rsidRDefault="00B24C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JA POSTBUS 7044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6B0036B1" w:rsidR="00747B13" w:rsidRDefault="009362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36278" w14:paraId="5C747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33087" w14:textId="4471D01E" w:rsidR="00936278" w:rsidRDefault="009362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9A10F" w14:textId="369FD926" w:rsidR="00936278" w:rsidRDefault="009362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0602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3E8C264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58C28C8A" w:rsidR="00747B13" w:rsidRPr="00AA19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390</w:t>
      </w:r>
      <w:r w:rsidR="00AA1943">
        <w:rPr>
          <w:rFonts w:ascii="Arial" w:hAnsi="Arial" w:cs="Arial"/>
          <w:b/>
          <w:bCs/>
          <w:sz w:val="18"/>
        </w:rPr>
        <w:tab/>
        <w:t>BEVERWIJK</w:t>
      </w:r>
      <w:r w:rsidR="00AA1943">
        <w:rPr>
          <w:rFonts w:ascii="Arial" w:hAnsi="Arial" w:cs="Arial"/>
          <w:sz w:val="18"/>
        </w:rPr>
        <w:tab/>
        <w:t>Boudesteijn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0CE6509F" w:rsidR="00747B13" w:rsidRDefault="00AA19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1940 </w:t>
            </w:r>
            <w:r w:rsidR="00A4601B">
              <w:rPr>
                <w:rFonts w:ascii="Arial" w:hAnsi="Arial" w:cs="Arial"/>
                <w:sz w:val="18"/>
              </w:rPr>
              <w:t>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627DADF1" w:rsidR="00747B13" w:rsidRDefault="00D63A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D25627">
              <w:rPr>
                <w:rFonts w:ascii="Arial" w:hAnsi="Arial" w:cs="Arial"/>
                <w:sz w:val="18"/>
              </w:rPr>
              <w:t>-</w:t>
            </w:r>
            <w:r w:rsidR="00A4601B">
              <w:rPr>
                <w:rFonts w:ascii="Arial" w:hAnsi="Arial" w:cs="Arial"/>
                <w:sz w:val="18"/>
              </w:rPr>
              <w:t>0301</w:t>
            </w:r>
          </w:p>
        </w:tc>
      </w:tr>
      <w:tr w:rsidR="00A4601B" w14:paraId="6C619D2A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EDA98" w14:textId="3DA5CAE9" w:rsidR="00A4601B" w:rsidRDefault="00A46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4D024" w14:textId="5C376E9F" w:rsidR="00A4601B" w:rsidRDefault="00A46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1102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1B1860" w14:paraId="0CCBC0BC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59DCF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3F647" w14:textId="1C4BE948" w:rsidR="001B1860" w:rsidRDefault="00C64974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774123D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391</w:t>
      </w:r>
      <w:r w:rsidR="00E72388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4C4DDC65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CB POSTBUS 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4582F3B2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40045B60" w:rsidR="00747B13" w:rsidRPr="00E7238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392</w:t>
      </w:r>
      <w:r w:rsidR="00E72388">
        <w:rPr>
          <w:rFonts w:ascii="Arial" w:hAnsi="Arial" w:cs="Arial"/>
          <w:b/>
          <w:bCs/>
          <w:sz w:val="18"/>
        </w:rPr>
        <w:tab/>
        <w:t>LANDGRAAF</w:t>
      </w:r>
      <w:r w:rsidR="00E72388">
        <w:rPr>
          <w:rFonts w:ascii="Arial" w:hAnsi="Arial" w:cs="Arial"/>
          <w:sz w:val="18"/>
        </w:rPr>
        <w:tab/>
        <w:t>De Bousberg camping en bungalowpark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255C5A23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6370 KC POSTBUS 30105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49DED068" w:rsidR="00747B13" w:rsidRDefault="00A46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0201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E72388" w14:paraId="5704B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C1F31" w14:textId="023F1512" w:rsidR="00E72388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55A43" w14:textId="64157981" w:rsidR="00E72388" w:rsidRDefault="009362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72388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7B628055" w:rsidR="00747B13" w:rsidRPr="00D2562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393</w:t>
      </w:r>
      <w:r w:rsidR="00E72388">
        <w:rPr>
          <w:rFonts w:ascii="Arial" w:hAnsi="Arial" w:cs="Arial"/>
          <w:b/>
          <w:bCs/>
          <w:sz w:val="18"/>
        </w:rPr>
        <w:tab/>
        <w:t>ZWIJNDRECHT</w:t>
      </w:r>
      <w:r w:rsidR="00D25627">
        <w:rPr>
          <w:rFonts w:ascii="Arial" w:hAnsi="Arial" w:cs="Arial"/>
          <w:sz w:val="18"/>
        </w:rPr>
        <w:tab/>
        <w:t>J.de Koster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0CE22C27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3336 LD LINDTSEDIJK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A09CEA6" w:rsidR="00747B13" w:rsidRDefault="00D256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7238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FF8D52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394</w:t>
      </w:r>
      <w:r w:rsidR="00E72388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18E7177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6222 AL MEERSSENERWEG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3B152631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37B796A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395</w:t>
      </w:r>
      <w:r w:rsidR="00E72388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0088BB75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AJ W.A.SCHOLTENSTRAAT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5B78C3CB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B1860" w14:paraId="1BD2216F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B7A75" w14:textId="65FBA444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(AMSTELVEEN)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5DBE8" w14:textId="377A05D4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172AB9B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396</w:t>
      </w:r>
      <w:r w:rsidR="00E72388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09668D6A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042A18F6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A4601B">
              <w:rPr>
                <w:rFonts w:ascii="Arial" w:hAnsi="Arial" w:cs="Arial"/>
                <w:sz w:val="18"/>
              </w:rPr>
              <w:t>-0102</w:t>
            </w:r>
          </w:p>
        </w:tc>
      </w:tr>
      <w:tr w:rsidR="00E72388" w14:paraId="4E49E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897D6" w14:textId="11CB0113" w:rsidR="00E72388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5A4A4" w14:textId="5D1F5EA9" w:rsidR="00E72388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A7D1F22" w:rsidR="00747B13" w:rsidRPr="00D2562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397</w:t>
      </w:r>
      <w:r w:rsidR="00E72388">
        <w:rPr>
          <w:rFonts w:ascii="Arial" w:hAnsi="Arial" w:cs="Arial"/>
          <w:b/>
          <w:bCs/>
          <w:sz w:val="18"/>
        </w:rPr>
        <w:tab/>
        <w:t>DORDRECHT</w:t>
      </w:r>
      <w:r w:rsidR="00D25627">
        <w:rPr>
          <w:rFonts w:ascii="Arial" w:hAnsi="Arial" w:cs="Arial"/>
          <w:sz w:val="18"/>
        </w:rPr>
        <w:tab/>
        <w:t>ADT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5D20527C" w:rsidR="00747B13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AK POSTBUS 435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67BB5FEF" w:rsidR="00747B13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6B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 w:rsidR="00D25627">
              <w:rPr>
                <w:rFonts w:ascii="Arial" w:hAnsi="Arial" w:cs="Arial"/>
                <w:sz w:val="18"/>
              </w:rPr>
              <w:t>-0500</w:t>
            </w:r>
          </w:p>
        </w:tc>
      </w:tr>
      <w:tr w:rsidR="00E72388" w14:paraId="182B5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4B2D" w14:textId="010691C9" w:rsidR="00E72388" w:rsidRDefault="00E72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7B804" w14:textId="43BA728C" w:rsidR="00E72388" w:rsidRDefault="00E72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6AECCA4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398</w:t>
      </w:r>
      <w:r w:rsidR="005576B7">
        <w:rPr>
          <w:rFonts w:ascii="Arial" w:hAnsi="Arial" w:cs="Arial"/>
          <w:b/>
          <w:bCs/>
          <w:sz w:val="18"/>
        </w:rPr>
        <w:tab/>
        <w:t>BUNSCHOTEN-SPAKENBURG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6B6AE736" w:rsidR="00747B13" w:rsidRDefault="005576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GE POSTBUS 226 # (gestileerde esculaap) Informed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44D71334" w:rsidR="00747B13" w:rsidRDefault="005576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0100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2526DDD0" w:rsidR="00747B13" w:rsidRPr="00A4601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399</w:t>
      </w:r>
      <w:r w:rsidR="00A4601B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5FCA0103" w:rsidR="00747B13" w:rsidRDefault="00A46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9405 PR TRANSPORTWEG 4 # </w:t>
            </w:r>
            <w:r w:rsidR="00591750">
              <w:rPr>
                <w:rFonts w:ascii="Arial" w:hAnsi="Arial" w:cs="Arial"/>
                <w:sz w:val="18"/>
              </w:rPr>
              <w:t xml:space="preserve">(in rechthoek: (over 3 geknikte lijnen: </w:t>
            </w:r>
            <w:r>
              <w:rPr>
                <w:rFonts w:ascii="Arial" w:hAnsi="Arial" w:cs="Arial"/>
                <w:sz w:val="18"/>
              </w:rPr>
              <w:t>HOLTROP</w:t>
            </w:r>
            <w:r w:rsidR="00591750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V.D.VLIST</w:t>
            </w:r>
            <w:r w:rsidR="0059175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2B223C0" w:rsidR="00747B13" w:rsidRDefault="00A46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0200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1B1860" w14:paraId="2CD49A73" w14:textId="77777777" w:rsidTr="001B1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E72DA" w14:textId="77777777" w:rsidR="001B1860" w:rsidRPr="00A5375F" w:rsidRDefault="001B1860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8F10E" w14:textId="28E35AD9" w:rsidR="001B1860" w:rsidRDefault="001B1860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23EF00B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4034CC35" w:rsidR="00747B13" w:rsidRPr="002A090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401</w:t>
      </w:r>
      <w:r w:rsidR="002A0906">
        <w:rPr>
          <w:rFonts w:ascii="Arial" w:hAnsi="Arial" w:cs="Arial"/>
          <w:b/>
          <w:bCs/>
          <w:sz w:val="18"/>
        </w:rPr>
        <w:tab/>
        <w:t>ROTTERDAM</w:t>
      </w:r>
      <w:r w:rsidR="002A0906">
        <w:rPr>
          <w:rFonts w:ascii="Arial" w:hAnsi="Arial" w:cs="Arial"/>
          <w:sz w:val="18"/>
        </w:rPr>
        <w:tab/>
        <w:t>Nederland Maritiem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4EA1A335" w:rsidR="00747B13" w:rsidRDefault="002A09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3001 DC POSTBUS 30145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39B25E59" w:rsidR="00747B13" w:rsidRDefault="002A09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6D1A2F17" w:rsidR="00747B13" w:rsidRPr="00D64DB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402</w:t>
      </w:r>
      <w:r w:rsidR="00D64DB4">
        <w:rPr>
          <w:rFonts w:ascii="Arial" w:hAnsi="Arial" w:cs="Arial"/>
          <w:b/>
          <w:bCs/>
          <w:sz w:val="18"/>
        </w:rPr>
        <w:tab/>
        <w:t>DEVENTER</w:t>
      </w:r>
      <w:r w:rsidR="00D64DB4">
        <w:rPr>
          <w:rFonts w:ascii="Arial" w:hAnsi="Arial" w:cs="Arial"/>
          <w:sz w:val="18"/>
        </w:rPr>
        <w:tab/>
        <w:t>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1CCF40E1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7411 TH LEEUWENBRUG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3D59AE91" w:rsidR="00747B13" w:rsidRDefault="00D64DB4" w:rsidP="00D64D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  <w:r w:rsidR="00A4601B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06E8F734" w:rsidR="00747B13" w:rsidRPr="00E563FD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403</w:t>
      </w:r>
      <w:r w:rsidR="002A0906">
        <w:rPr>
          <w:rFonts w:ascii="Arial" w:hAnsi="Arial" w:cs="Arial"/>
          <w:b/>
          <w:bCs/>
          <w:sz w:val="18"/>
        </w:rPr>
        <w:tab/>
        <w:t>AMSTERDAM</w:t>
      </w:r>
      <w:r w:rsidR="00E563FD">
        <w:rPr>
          <w:rFonts w:ascii="Arial" w:hAnsi="Arial" w:cs="Arial"/>
          <w:sz w:val="18"/>
        </w:rPr>
        <w:tab/>
        <w:t>Corel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050D7264" w:rsidR="00747B13" w:rsidRDefault="002A09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AG H.J.E.WENCKEBACHWEG 49-A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1E272310" w:rsidR="00747B13" w:rsidRDefault="00E563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2A0906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2F6069CB" w:rsidR="00747B13" w:rsidRPr="00A4601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404</w:t>
      </w:r>
      <w:r w:rsidR="00D64DB4">
        <w:rPr>
          <w:rFonts w:ascii="Arial" w:hAnsi="Arial" w:cs="Arial"/>
          <w:b/>
          <w:bCs/>
          <w:sz w:val="18"/>
        </w:rPr>
        <w:tab/>
        <w:t>MIDDELBURG</w:t>
      </w:r>
      <w:r w:rsidR="00A4601B">
        <w:rPr>
          <w:rFonts w:ascii="Arial" w:hAnsi="Arial" w:cs="Arial"/>
          <w:sz w:val="18"/>
        </w:rPr>
        <w:tab/>
        <w:t>Reclassering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FD532E2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15F304BB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A4601B" w14:paraId="220E0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D5FE8" w14:textId="4913A192" w:rsidR="00A4601B" w:rsidRDefault="005921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601B">
              <w:rPr>
                <w:rFonts w:ascii="Arial" w:hAnsi="Arial" w:cs="Arial"/>
                <w:sz w:val="18"/>
              </w:rPr>
              <w:t>2</w:t>
            </w:r>
            <w:r w:rsidR="00A4601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53BA5" w14:textId="7BF3FAFD" w:rsidR="00A4601B" w:rsidRDefault="00A46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92190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05861C1" w:rsidR="00747B13" w:rsidRPr="00A4601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405</w:t>
      </w:r>
      <w:r w:rsidR="00D64DB4">
        <w:rPr>
          <w:rFonts w:ascii="Arial" w:hAnsi="Arial" w:cs="Arial"/>
          <w:b/>
          <w:bCs/>
          <w:sz w:val="18"/>
        </w:rPr>
        <w:tab/>
        <w:t>EDE GLD.</w:t>
      </w:r>
      <w:r w:rsidR="00A4601B">
        <w:rPr>
          <w:rFonts w:ascii="Arial" w:hAnsi="Arial" w:cs="Arial"/>
          <w:sz w:val="18"/>
        </w:rPr>
        <w:tab/>
        <w:t>Financial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 w:rsidTr="0083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15215602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6711 PJ STATIONSWEG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3B6E9A5F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A4601B">
              <w:rPr>
                <w:rFonts w:ascii="Arial" w:hAnsi="Arial" w:cs="Arial"/>
                <w:sz w:val="18"/>
              </w:rPr>
              <w:t>-0401</w:t>
            </w:r>
          </w:p>
        </w:tc>
      </w:tr>
      <w:tr w:rsidR="00D64DB4" w14:paraId="6C67ED47" w14:textId="77777777" w:rsidTr="0083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FD083" w14:textId="4F8F5911" w:rsidR="00D64DB4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F0B0E" w14:textId="7DDB92BF" w:rsidR="00D64DB4" w:rsidRDefault="00A46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D64DB4">
              <w:rPr>
                <w:rFonts w:ascii="Arial" w:hAnsi="Arial" w:cs="Arial"/>
                <w:sz w:val="18"/>
              </w:rPr>
              <w:t>0306</w:t>
            </w:r>
          </w:p>
        </w:tc>
      </w:tr>
      <w:tr w:rsidR="00834C7B" w14:paraId="2B2BD710" w14:textId="77777777" w:rsidTr="0083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39085" w14:textId="77777777" w:rsidR="00834C7B" w:rsidRPr="00A5375F" w:rsidRDefault="00834C7B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C34A1" w14:textId="69167DB1" w:rsidR="00834C7B" w:rsidRDefault="00834C7B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7A83849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2D59C482" w:rsidR="00747B13" w:rsidRPr="00A4601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407</w:t>
      </w:r>
      <w:r w:rsidR="00D64DB4">
        <w:rPr>
          <w:rFonts w:ascii="Arial" w:hAnsi="Arial" w:cs="Arial"/>
          <w:b/>
          <w:bCs/>
          <w:sz w:val="18"/>
        </w:rPr>
        <w:tab/>
        <w:t>OUDENBOSCH</w:t>
      </w:r>
      <w:r w:rsidR="00A4601B">
        <w:rPr>
          <w:rFonts w:ascii="Arial" w:hAnsi="Arial" w:cs="Arial"/>
          <w:sz w:val="18"/>
        </w:rPr>
        <w:tab/>
        <w:t>BOVI salespromotion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83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4958C847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AC POSTBUS 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3DF7CCB7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A4601B">
              <w:rPr>
                <w:rFonts w:ascii="Arial" w:hAnsi="Arial" w:cs="Arial"/>
                <w:sz w:val="18"/>
              </w:rPr>
              <w:t>-0</w:t>
            </w:r>
            <w:r w:rsidR="008D417B">
              <w:rPr>
                <w:rFonts w:ascii="Arial" w:hAnsi="Arial" w:cs="Arial"/>
                <w:sz w:val="18"/>
              </w:rPr>
              <w:t>2</w:t>
            </w:r>
            <w:r w:rsidR="00A4601B">
              <w:rPr>
                <w:rFonts w:ascii="Arial" w:hAnsi="Arial" w:cs="Arial"/>
                <w:sz w:val="18"/>
              </w:rPr>
              <w:t>04</w:t>
            </w:r>
          </w:p>
        </w:tc>
      </w:tr>
      <w:tr w:rsidR="00834C7B" w14:paraId="18E5BA48" w14:textId="77777777" w:rsidTr="0083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0E1B8" w14:textId="77777777" w:rsidR="00834C7B" w:rsidRPr="00A5375F" w:rsidRDefault="00834C7B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01155" w14:textId="03AA11C2" w:rsidR="00834C7B" w:rsidRDefault="00834C7B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0CF3500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2C8B301C" w:rsidR="00747B13" w:rsidRPr="00E563FD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409</w:t>
      </w:r>
      <w:r w:rsidR="00E563FD">
        <w:rPr>
          <w:rFonts w:ascii="Arial" w:hAnsi="Arial" w:cs="Arial"/>
          <w:b/>
          <w:bCs/>
          <w:sz w:val="18"/>
        </w:rPr>
        <w:tab/>
        <w:t>DUIVEN</w:t>
      </w:r>
      <w:r w:rsidR="00E563FD">
        <w:rPr>
          <w:rFonts w:ascii="Arial" w:hAnsi="Arial" w:cs="Arial"/>
          <w:sz w:val="18"/>
        </w:rPr>
        <w:tab/>
        <w:t>Flame Spray Technologies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83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A36BE57" w:rsidR="00747B13" w:rsidRDefault="00E563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BA POSTBUS 1027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6AAD8C3D" w:rsidR="00747B13" w:rsidRDefault="00E563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1000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834C7B" w14:paraId="473D819E" w14:textId="77777777" w:rsidTr="0083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7E731" w14:textId="6280568C" w:rsidR="00834C7B" w:rsidRPr="00A5375F" w:rsidRDefault="00834C7B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(DEURNE)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D009E" w14:textId="43B6069F" w:rsidR="00834C7B" w:rsidRDefault="00834C7B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67DF1E5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295A16D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411</w:t>
      </w:r>
      <w:r w:rsidR="00D64DB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D6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5FCA1300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BK OSLOWEG 131 (€PTT) # (mens die 3 balken vasthoudt) PreNed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0343FE08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4601B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13916E4A" w14:textId="1EC9E616" w:rsidR="00D64DB4" w:rsidRDefault="00D64DB4" w:rsidP="00D64D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</w:t>
      </w:r>
      <w:r w:rsidR="009C518D">
        <w:rPr>
          <w:rFonts w:ascii="Arial" w:hAnsi="Arial" w:cs="Arial"/>
          <w:b/>
          <w:bCs/>
          <w:sz w:val="18"/>
        </w:rPr>
        <w:t>OOGE</w:t>
      </w:r>
      <w:r>
        <w:rPr>
          <w:rFonts w:ascii="Arial" w:hAnsi="Arial" w:cs="Arial"/>
          <w:b/>
          <w:bCs/>
          <w:sz w:val="18"/>
        </w:rPr>
        <w:t>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DB4" w14:paraId="7ED33B4B" w14:textId="77777777" w:rsidTr="00A460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0BEDC" w14:textId="428CAF69" w:rsidR="00D64DB4" w:rsidRDefault="00D64DB4" w:rsidP="00AF2D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7901 AH EISENHOWERSTRAAT 2 (€TPG) # (mens die 3 balken vasthoudt) PreNed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6DDAE" w14:textId="679C2FD2" w:rsidR="00D64DB4" w:rsidRDefault="009C518D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64DB4">
              <w:rPr>
                <w:rFonts w:ascii="Arial" w:hAnsi="Arial" w:cs="Arial"/>
                <w:sz w:val="18"/>
              </w:rPr>
              <w:t>04</w:t>
            </w:r>
            <w:r w:rsidR="00A4601B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7A8ADF0" w14:textId="17927F45" w:rsidR="00A4601B" w:rsidRDefault="00A4601B" w:rsidP="00A460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18D" w14:paraId="78C57482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5C4A9" w14:textId="5B0F87A6" w:rsidR="009C518D" w:rsidRDefault="009C518D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8024 HA SCHREVENWEG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4DED5" w14:textId="79467822" w:rsidR="009C518D" w:rsidRDefault="009C518D" w:rsidP="009C51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  <w:tr w:rsidR="00A4601B" w14:paraId="2D3F3C0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5A156" w14:textId="0A86F09D" w:rsidR="00A4601B" w:rsidRDefault="009C518D" w:rsidP="00A460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601B">
              <w:rPr>
                <w:rFonts w:ascii="Arial" w:hAnsi="Arial" w:cs="Arial"/>
                <w:sz w:val="18"/>
              </w:rPr>
              <w:tab/>
              <w:t xml:space="preserve">8000 AM POSTBUS 522 (€TPG) # </w:t>
            </w:r>
            <w:r w:rsidR="008D417B">
              <w:rPr>
                <w:rFonts w:ascii="Arial" w:hAnsi="Arial" w:cs="Arial"/>
                <w:sz w:val="18"/>
              </w:rPr>
              <w:t xml:space="preserve">(mens die 3 balken vasthoudt) </w:t>
            </w:r>
            <w:r w:rsidR="00A4601B">
              <w:rPr>
                <w:rFonts w:ascii="Arial" w:hAnsi="Arial" w:cs="Arial"/>
                <w:sz w:val="18"/>
              </w:rPr>
              <w:t>Trigion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23728" w14:textId="38798AF5" w:rsidR="00A4601B" w:rsidRDefault="008D417B" w:rsidP="00A460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A4601B">
              <w:rPr>
                <w:rFonts w:ascii="Arial" w:hAnsi="Arial" w:cs="Arial"/>
                <w:sz w:val="18"/>
              </w:rPr>
              <w:t>0907</w:t>
            </w:r>
          </w:p>
          <w:p w14:paraId="67AB2F37" w14:textId="6DA71833" w:rsidR="00A4601B" w:rsidRDefault="00A4601B" w:rsidP="00A460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(1007)</w:t>
            </w:r>
          </w:p>
        </w:tc>
      </w:tr>
      <w:tr w:rsidR="008F23CA" w14:paraId="2E603EA8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4FD36" w14:textId="04EB5960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(8024 HA)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30769" w14:textId="02D52E16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C5A22C8" w14:textId="77777777" w:rsidR="008F23CA" w:rsidRDefault="008F23C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475AFC" w14:textId="323A945B" w:rsidR="00747B13" w:rsidRPr="00A4601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412</w:t>
      </w:r>
      <w:r w:rsidR="00D64DB4">
        <w:rPr>
          <w:rFonts w:ascii="Arial" w:hAnsi="Arial" w:cs="Arial"/>
          <w:b/>
          <w:bCs/>
          <w:sz w:val="18"/>
        </w:rPr>
        <w:tab/>
        <w:t>SCHOONHOVEN</w:t>
      </w:r>
      <w:r w:rsidR="00A4601B">
        <w:rPr>
          <w:rFonts w:ascii="Arial" w:hAnsi="Arial" w:cs="Arial"/>
          <w:sz w:val="18"/>
        </w:rPr>
        <w:tab/>
        <w:t>Wijnkamp &amp; Keulers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6DE2654B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2870 AB POSTBUS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40F747B1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8F23CA" w14:paraId="7B08E0F8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5B9AA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08707" w14:textId="0F152DC3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19955388" w:rsidR="00747B13" w:rsidRPr="00A4601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413</w:t>
      </w:r>
      <w:r w:rsidR="00D64DB4">
        <w:rPr>
          <w:rFonts w:ascii="Arial" w:hAnsi="Arial" w:cs="Arial"/>
          <w:b/>
          <w:bCs/>
          <w:sz w:val="18"/>
        </w:rPr>
        <w:tab/>
        <w:t>AMSTERDAM</w:t>
      </w:r>
      <w:r w:rsidR="00A4601B">
        <w:rPr>
          <w:rFonts w:ascii="Arial" w:hAnsi="Arial" w:cs="Arial"/>
          <w:sz w:val="18"/>
        </w:rPr>
        <w:tab/>
        <w:t>World Ticket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149F27B9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RK NIEUWEZIJDS VOORBURGWAL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1F44CC11" w:rsidR="00747B13" w:rsidRDefault="00A46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64DB4">
              <w:rPr>
                <w:rFonts w:ascii="Arial" w:hAnsi="Arial" w:cs="Arial"/>
                <w:sz w:val="18"/>
              </w:rPr>
              <w:t>02</w:t>
            </w:r>
          </w:p>
        </w:tc>
      </w:tr>
      <w:tr w:rsidR="00A4601B" w14:paraId="0C316E8B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6AFE7" w14:textId="3390CAFF" w:rsidR="00A4601B" w:rsidRDefault="00A46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73D8F" w14:textId="0E2BB57E" w:rsidR="00A4601B" w:rsidRDefault="00A46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0602-0406</w:t>
            </w:r>
          </w:p>
        </w:tc>
      </w:tr>
      <w:tr w:rsidR="008F23CA" w14:paraId="4E2F09E3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95BA5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D9F8F" w14:textId="5E5C96F1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6C4FF20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414</w:t>
      </w:r>
      <w:r w:rsidR="00A4601B">
        <w:rPr>
          <w:rFonts w:ascii="Arial" w:hAnsi="Arial" w:cs="Arial"/>
          <w:b/>
          <w:bCs/>
          <w:sz w:val="18"/>
        </w:rPr>
        <w:tab/>
        <w:t>SPRANG-CAPELLE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D17C9CE" w:rsidR="00747B13" w:rsidRDefault="00A46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5161 PB HAVEN 15 (€PTT) # </w:t>
            </w:r>
            <w:r w:rsidR="00591750">
              <w:rPr>
                <w:rFonts w:ascii="Arial" w:hAnsi="Arial" w:cs="Arial"/>
                <w:sz w:val="18"/>
              </w:rPr>
              <w:t xml:space="preserve">(om trapvormige lijn: </w:t>
            </w:r>
            <w:r>
              <w:rPr>
                <w:rFonts w:ascii="Arial" w:hAnsi="Arial" w:cs="Arial"/>
                <w:sz w:val="18"/>
              </w:rPr>
              <w:t xml:space="preserve">VAN </w:t>
            </w:r>
            <w:r w:rsidR="00591750">
              <w:rPr>
                <w:rFonts w:ascii="Arial" w:hAnsi="Arial" w:cs="Arial"/>
                <w:sz w:val="18"/>
              </w:rPr>
              <w:t xml:space="preserve">DER </w:t>
            </w:r>
            <w:r>
              <w:rPr>
                <w:rFonts w:ascii="Arial" w:hAnsi="Arial" w:cs="Arial"/>
                <w:sz w:val="18"/>
              </w:rPr>
              <w:t>(logo TS) SCHOOT TRAPPEN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05D37F62" w:rsidR="00747B13" w:rsidRDefault="00A46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0302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8F23CA" w14:paraId="7ED63D3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78547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0B396" w14:textId="15265828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5A0694F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415</w:t>
      </w:r>
      <w:r w:rsidR="00D64DB4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CB6065A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AP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640224B8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855E18" w14:paraId="0E0FABD1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D33E8" w14:textId="349AC720" w:rsidR="00855E18" w:rsidRDefault="00855E18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D22E0" w14:textId="20035F12" w:rsidR="00855E18" w:rsidRDefault="00855E18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0902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8F23CA" w14:paraId="773B3369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0B9E3" w14:textId="4D857F41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(WIERINGERWERF)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844FB" w14:textId="4A0BE35F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0C4C3919" w:rsidR="00747B13" w:rsidRPr="00A4601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416</w:t>
      </w:r>
      <w:r w:rsidR="00D64DB4">
        <w:rPr>
          <w:rFonts w:ascii="Arial" w:hAnsi="Arial" w:cs="Arial"/>
          <w:b/>
          <w:bCs/>
          <w:sz w:val="18"/>
        </w:rPr>
        <w:tab/>
        <w:t>RIDDERKERK</w:t>
      </w:r>
      <w:r w:rsidR="00A4601B">
        <w:rPr>
          <w:rFonts w:ascii="Arial" w:hAnsi="Arial" w:cs="Arial"/>
          <w:sz w:val="18"/>
        </w:rPr>
        <w:tab/>
        <w:t>Quality Equipment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4BD534DC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03A24271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D64DB4" w14:paraId="09B10E5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2B9D6" w14:textId="30A627B1" w:rsidR="00D64DB4" w:rsidRDefault="009C5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64DB4">
              <w:rPr>
                <w:rFonts w:ascii="Arial" w:hAnsi="Arial" w:cs="Arial"/>
                <w:sz w:val="18"/>
              </w:rPr>
              <w:t>2</w:t>
            </w:r>
            <w:r w:rsidR="00D64DB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1BA2" w14:textId="22DDC39D" w:rsidR="00D64DB4" w:rsidRDefault="00F85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C518D">
              <w:rPr>
                <w:rFonts w:ascii="Arial" w:hAnsi="Arial" w:cs="Arial"/>
                <w:sz w:val="18"/>
              </w:rPr>
              <w:t>12</w:t>
            </w:r>
            <w:r w:rsidR="00D64DB4">
              <w:rPr>
                <w:rFonts w:ascii="Arial" w:hAnsi="Arial" w:cs="Arial"/>
                <w:sz w:val="18"/>
              </w:rPr>
              <w:t>02</w:t>
            </w:r>
          </w:p>
        </w:tc>
      </w:tr>
      <w:tr w:rsidR="008F23CA" w14:paraId="0AD82A46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86AF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1B2E1" w14:textId="63048686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1057209C" w:rsidR="00747B13" w:rsidRPr="00F85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417</w:t>
      </w:r>
      <w:r w:rsidR="00D64DB4">
        <w:rPr>
          <w:rFonts w:ascii="Arial" w:hAnsi="Arial" w:cs="Arial"/>
          <w:b/>
          <w:bCs/>
          <w:sz w:val="18"/>
        </w:rPr>
        <w:tab/>
        <w:t>VENRAY</w:t>
      </w:r>
      <w:r w:rsidR="00F85E92">
        <w:rPr>
          <w:rFonts w:ascii="Arial" w:hAnsi="Arial" w:cs="Arial"/>
          <w:sz w:val="18"/>
        </w:rPr>
        <w:tab/>
        <w:t>Van Rattingen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192ED8D3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5800 GB POSTBUS 5050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033C9BFC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F85E92">
              <w:rPr>
                <w:rFonts w:ascii="Arial" w:hAnsi="Arial" w:cs="Arial"/>
                <w:sz w:val="18"/>
              </w:rPr>
              <w:t>-0</w:t>
            </w:r>
            <w:r w:rsidR="009A0E9B">
              <w:rPr>
                <w:rFonts w:ascii="Arial" w:hAnsi="Arial" w:cs="Arial"/>
                <w:sz w:val="18"/>
              </w:rPr>
              <w:t>101</w:t>
            </w:r>
          </w:p>
        </w:tc>
      </w:tr>
      <w:tr w:rsidR="008D417B" w14:paraId="7DA103C6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E40CA" w14:textId="279AE99F" w:rsidR="008D417B" w:rsidRDefault="008D41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6F42" w14:textId="2B724A90" w:rsidR="008D417B" w:rsidRDefault="008D41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0502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8F23CA" w14:paraId="7FB56F00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9BA31" w14:textId="2BF2B872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8B8C6" w14:textId="608D6949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15733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48D7F1C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418</w:t>
      </w:r>
      <w:r w:rsidR="00D64DB4"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0A9A22C6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7772 BS BURG.SCHUITESTRAAT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00AD354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64DB4" w14:paraId="45071E50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D7DB6" w14:textId="7305B09A" w:rsidR="00D64DB4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C9398" w14:textId="2220A47C" w:rsidR="00D64DB4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8F23CA" w14:paraId="6E30EA31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22059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FEBAB" w14:textId="0D08736D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6A5A0032" w:rsidR="00747B13" w:rsidRPr="00D64DB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419</w:t>
      </w:r>
      <w:r w:rsidR="00D64DB4">
        <w:rPr>
          <w:rFonts w:ascii="Arial" w:hAnsi="Arial" w:cs="Arial"/>
          <w:b/>
          <w:bCs/>
          <w:sz w:val="18"/>
        </w:rPr>
        <w:tab/>
        <w:t>BADHOEVEDORP</w:t>
      </w:r>
      <w:r w:rsidR="00D64DB4">
        <w:rPr>
          <w:rFonts w:ascii="Arial" w:hAnsi="Arial" w:cs="Arial"/>
          <w:sz w:val="18"/>
        </w:rPr>
        <w:tab/>
        <w:t>DGB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4DC9550D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272732E1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64DB4" w14:paraId="4DA3D83A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90E79" w14:textId="2E762D73" w:rsidR="00D64DB4" w:rsidRDefault="00D64DB4" w:rsidP="00AF2D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CFAF1" w14:textId="2343F2FC" w:rsidR="00D64DB4" w:rsidRDefault="00AE4C05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85E92">
              <w:rPr>
                <w:rFonts w:ascii="Arial" w:hAnsi="Arial" w:cs="Arial"/>
                <w:sz w:val="18"/>
              </w:rPr>
              <w:t>-</w:t>
            </w:r>
            <w:r w:rsidR="00D64DB4">
              <w:rPr>
                <w:rFonts w:ascii="Arial" w:hAnsi="Arial" w:cs="Arial"/>
                <w:sz w:val="18"/>
              </w:rPr>
              <w:t>0604</w:t>
            </w:r>
          </w:p>
        </w:tc>
      </w:tr>
      <w:tr w:rsidR="008F23CA" w14:paraId="3E2DCC6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0C55D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02D12" w14:textId="78FEAB93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0B37C64E" w:rsidR="00747B13" w:rsidRPr="00D64DB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420</w:t>
      </w:r>
      <w:r w:rsidR="00D64DB4">
        <w:rPr>
          <w:rFonts w:ascii="Arial" w:hAnsi="Arial" w:cs="Arial"/>
          <w:b/>
          <w:bCs/>
          <w:sz w:val="18"/>
        </w:rPr>
        <w:tab/>
        <w:t>VALKENBURG ZH</w:t>
      </w:r>
      <w:r w:rsidR="008D417B">
        <w:rPr>
          <w:rFonts w:ascii="Arial" w:hAnsi="Arial" w:cs="Arial"/>
          <w:sz w:val="18"/>
        </w:rPr>
        <w:tab/>
        <w:t>JoVeTra verhuur</w:t>
      </w:r>
      <w:r w:rsidR="00AE4C05">
        <w:rPr>
          <w:rFonts w:ascii="Arial" w:hAnsi="Arial" w:cs="Arial"/>
          <w:sz w:val="18"/>
        </w:rPr>
        <w:t>- en transportbedrijf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5BF50D6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2235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62065345" w:rsidR="00747B13" w:rsidRDefault="00AE4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0300-0600</w:t>
            </w:r>
          </w:p>
        </w:tc>
      </w:tr>
      <w:tr w:rsidR="00D64DB4" w14:paraId="3665E9FA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B5F0A" w14:textId="27B5732E" w:rsidR="00D64DB4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9D67B" w14:textId="7D67CEB8" w:rsidR="00D64DB4" w:rsidRDefault="00AE4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85E92">
              <w:rPr>
                <w:rFonts w:ascii="Arial" w:hAnsi="Arial" w:cs="Arial"/>
                <w:sz w:val="18"/>
              </w:rPr>
              <w:t>-</w:t>
            </w:r>
            <w:r w:rsidR="008D417B">
              <w:rPr>
                <w:rFonts w:ascii="Arial" w:hAnsi="Arial" w:cs="Arial"/>
                <w:sz w:val="18"/>
              </w:rPr>
              <w:t>10</w:t>
            </w:r>
            <w:r w:rsidR="00F85E92">
              <w:rPr>
                <w:rFonts w:ascii="Arial" w:hAnsi="Arial" w:cs="Arial"/>
                <w:sz w:val="18"/>
              </w:rPr>
              <w:t>03</w:t>
            </w:r>
          </w:p>
        </w:tc>
      </w:tr>
      <w:tr w:rsidR="008F23CA" w14:paraId="25DC7AA0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916B8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97579" w14:textId="25EBC97D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7B191829" w:rsidR="00747B13" w:rsidRPr="00F85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421</w:t>
      </w:r>
      <w:r w:rsidR="00D64DB4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F8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0EAAFA7E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1520 AB POSTBUS </w:t>
            </w:r>
            <w:r w:rsidRPr="00F85E92">
              <w:rPr>
                <w:rFonts w:ascii="Arial" w:hAnsi="Arial" w:cs="Arial"/>
                <w:sz w:val="18"/>
              </w:rPr>
              <w:t>77</w:t>
            </w:r>
            <w:r w:rsidRPr="00F85E92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6C2925E5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1AAF636C" w:rsidR="00747B13" w:rsidRPr="00F85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422</w:t>
      </w:r>
      <w:r w:rsidR="00D64DB4">
        <w:rPr>
          <w:rFonts w:ascii="Arial" w:hAnsi="Arial" w:cs="Arial"/>
          <w:b/>
          <w:bCs/>
          <w:sz w:val="18"/>
        </w:rPr>
        <w:tab/>
        <w:t>ROTTERDAM</w:t>
      </w:r>
      <w:r w:rsidR="00F85E92">
        <w:rPr>
          <w:rFonts w:ascii="Arial" w:hAnsi="Arial" w:cs="Arial"/>
          <w:sz w:val="18"/>
        </w:rPr>
        <w:tab/>
        <w:t>TopTech Niese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D6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12725E1C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JC POSTBUS 54110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29DD82FD" w:rsidR="00747B13" w:rsidRDefault="00AE4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64DB4">
              <w:rPr>
                <w:rFonts w:ascii="Arial" w:hAnsi="Arial" w:cs="Arial"/>
                <w:sz w:val="18"/>
              </w:rPr>
              <w:t>00</w:t>
            </w:r>
            <w:r w:rsidR="00F85E9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F85E9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B02F443" w14:textId="6C5B72DF" w:rsidR="00D64DB4" w:rsidRPr="00F85E92" w:rsidRDefault="00D64DB4" w:rsidP="00D64D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 w:rsidR="00F85E9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DB4" w14:paraId="16BF408B" w14:textId="77777777" w:rsidTr="00AF2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16BB6" w14:textId="31F6EA0B" w:rsidR="00D64DB4" w:rsidRDefault="00D64DB4" w:rsidP="00AF2D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AL POSTBUS 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DCF87" w14:textId="7208D618" w:rsidR="00D64DB4" w:rsidRDefault="00F85E92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D64DB4">
              <w:rPr>
                <w:rFonts w:ascii="Arial" w:hAnsi="Arial" w:cs="Arial"/>
                <w:sz w:val="18"/>
              </w:rPr>
              <w:t>1001</w:t>
            </w:r>
          </w:p>
        </w:tc>
      </w:tr>
      <w:tr w:rsidR="00D64DB4" w14:paraId="11BCFB83" w14:textId="77777777" w:rsidTr="00AF2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C2359" w14:textId="687D826F" w:rsidR="00D64DB4" w:rsidRDefault="00D64DB4" w:rsidP="00AF2D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4E334" w14:textId="041F2C18" w:rsidR="00D64DB4" w:rsidRDefault="006946FC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85E92">
              <w:rPr>
                <w:rFonts w:ascii="Arial" w:hAnsi="Arial" w:cs="Arial"/>
                <w:sz w:val="18"/>
              </w:rPr>
              <w:t>02-</w:t>
            </w:r>
            <w:r w:rsidR="00AE4C05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4197484B" w:rsidR="00747B13" w:rsidRPr="00F85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423</w:t>
      </w:r>
      <w:r w:rsidR="00D64DB4">
        <w:rPr>
          <w:rFonts w:ascii="Arial" w:hAnsi="Arial" w:cs="Arial"/>
          <w:b/>
          <w:bCs/>
          <w:sz w:val="18"/>
        </w:rPr>
        <w:tab/>
        <w:t>OOSTERWOLDE FR</w:t>
      </w:r>
      <w:r w:rsidR="00F85E92">
        <w:rPr>
          <w:rFonts w:ascii="Arial" w:hAnsi="Arial" w:cs="Arial"/>
          <w:sz w:val="18"/>
        </w:rPr>
        <w:tab/>
        <w:t>ActiFood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1837D008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8431 ND WAARDEEL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2FE64B39" w:rsidR="00747B13" w:rsidRDefault="002A09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D64DB4">
              <w:rPr>
                <w:rFonts w:ascii="Arial" w:hAnsi="Arial" w:cs="Arial"/>
                <w:sz w:val="18"/>
              </w:rPr>
              <w:t>0</w:t>
            </w:r>
            <w:r w:rsidR="00402F30">
              <w:rPr>
                <w:rFonts w:ascii="Arial" w:hAnsi="Arial" w:cs="Arial"/>
                <w:sz w:val="18"/>
              </w:rPr>
              <w:t>9</w:t>
            </w:r>
            <w:r w:rsidR="00D64DB4">
              <w:rPr>
                <w:rFonts w:ascii="Arial" w:hAnsi="Arial" w:cs="Arial"/>
                <w:sz w:val="18"/>
              </w:rPr>
              <w:t>00</w:t>
            </w:r>
          </w:p>
        </w:tc>
      </w:tr>
      <w:tr w:rsidR="00D64DB4" w14:paraId="3CCB153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E6D33" w14:textId="2F371D3F" w:rsidR="00D64DB4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01F3C" w14:textId="174289F5" w:rsidR="00D64DB4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91750">
              <w:rPr>
                <w:rFonts w:ascii="Arial" w:hAnsi="Arial" w:cs="Arial"/>
                <w:sz w:val="18"/>
              </w:rPr>
              <w:t>-</w:t>
            </w:r>
            <w:r w:rsidR="00D63A49">
              <w:rPr>
                <w:rFonts w:ascii="Arial" w:hAnsi="Arial" w:cs="Arial"/>
                <w:sz w:val="18"/>
              </w:rPr>
              <w:t>11</w:t>
            </w:r>
            <w:r w:rsidR="00591750">
              <w:rPr>
                <w:rFonts w:ascii="Arial" w:hAnsi="Arial" w:cs="Arial"/>
                <w:sz w:val="18"/>
              </w:rPr>
              <w:t>04</w:t>
            </w:r>
          </w:p>
        </w:tc>
      </w:tr>
      <w:tr w:rsidR="00D64DB4" w14:paraId="712B71C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F5AC2" w14:textId="720E2DF8" w:rsidR="00D64DB4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8431 NA BUURSTEDE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97E9F" w14:textId="26E3AAE5" w:rsidR="00D64DB4" w:rsidRDefault="00F85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D64DB4">
              <w:rPr>
                <w:rFonts w:ascii="Arial" w:hAnsi="Arial" w:cs="Arial"/>
                <w:sz w:val="18"/>
              </w:rPr>
              <w:t>0805</w:t>
            </w:r>
          </w:p>
        </w:tc>
      </w:tr>
      <w:tr w:rsidR="008F23CA" w14:paraId="39DA65BF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D778E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076CC" w14:textId="7FC6DEBB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6888694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424</w:t>
      </w:r>
      <w:r w:rsidR="00D64DB4">
        <w:rPr>
          <w:rFonts w:ascii="Arial" w:hAnsi="Arial" w:cs="Arial"/>
          <w:b/>
          <w:bCs/>
          <w:sz w:val="18"/>
        </w:rPr>
        <w:tab/>
        <w:t>WORMERVEER</w:t>
      </w:r>
      <w:r w:rsidR="00F85E92" w:rsidRPr="00F85E92">
        <w:rPr>
          <w:rFonts w:ascii="Arial" w:hAnsi="Arial" w:cs="Arial"/>
          <w:sz w:val="18"/>
        </w:rPr>
        <w:tab/>
        <w:t>Notaris Edzes &amp; Bos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250675A9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6A22ED4" w:rsidR="00747B13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F85E92">
              <w:rPr>
                <w:rFonts w:ascii="Arial" w:hAnsi="Arial" w:cs="Arial"/>
                <w:sz w:val="18"/>
              </w:rPr>
              <w:t>-</w:t>
            </w:r>
            <w:r w:rsidR="00AE4C05">
              <w:rPr>
                <w:rFonts w:ascii="Arial" w:hAnsi="Arial" w:cs="Arial"/>
                <w:sz w:val="18"/>
              </w:rPr>
              <w:t>0302</w:t>
            </w:r>
          </w:p>
        </w:tc>
      </w:tr>
      <w:tr w:rsidR="00D64DB4" w14:paraId="436868A0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FE7D7" w14:textId="46EB6843" w:rsidR="00D64DB4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E0B68" w14:textId="18415BBD" w:rsidR="00D64DB4" w:rsidRDefault="00D6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85E92">
              <w:rPr>
                <w:rFonts w:ascii="Arial" w:hAnsi="Arial" w:cs="Arial"/>
                <w:sz w:val="18"/>
              </w:rPr>
              <w:t>-</w:t>
            </w:r>
            <w:r w:rsidR="008D417B">
              <w:rPr>
                <w:rFonts w:ascii="Arial" w:hAnsi="Arial" w:cs="Arial"/>
                <w:sz w:val="18"/>
              </w:rPr>
              <w:t>0</w:t>
            </w:r>
            <w:r w:rsidR="00836BE8">
              <w:rPr>
                <w:rFonts w:ascii="Arial" w:hAnsi="Arial" w:cs="Arial"/>
                <w:sz w:val="18"/>
              </w:rPr>
              <w:t>7</w:t>
            </w:r>
            <w:r w:rsidR="008D417B">
              <w:rPr>
                <w:rFonts w:ascii="Arial" w:hAnsi="Arial" w:cs="Arial"/>
                <w:sz w:val="18"/>
              </w:rPr>
              <w:t>03</w:t>
            </w:r>
          </w:p>
        </w:tc>
      </w:tr>
      <w:tr w:rsidR="008F23CA" w14:paraId="7A69F238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BA758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F94BD" w14:textId="15C94166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4974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4DCE6D35" w:rsidR="00747B13" w:rsidRPr="002A090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425</w:t>
      </w:r>
      <w:r w:rsidR="00D64DB4">
        <w:rPr>
          <w:rFonts w:ascii="Arial" w:hAnsi="Arial" w:cs="Arial"/>
          <w:b/>
          <w:bCs/>
          <w:sz w:val="18"/>
        </w:rPr>
        <w:tab/>
        <w:t>ZWAAG</w:t>
      </w:r>
      <w:r w:rsidR="002A0906">
        <w:rPr>
          <w:rFonts w:ascii="Arial" w:hAnsi="Arial" w:cs="Arial"/>
          <w:sz w:val="18"/>
        </w:rPr>
        <w:tab/>
        <w:t>InterVisie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03405DCE" w:rsidR="00747B13" w:rsidRDefault="00D6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AK DE FACTORY 45-R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31264F1E" w:rsidR="00747B13" w:rsidRDefault="002A09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F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00-</w:t>
            </w:r>
            <w:r w:rsidR="00D64DB4">
              <w:rPr>
                <w:rFonts w:ascii="Arial" w:hAnsi="Arial" w:cs="Arial"/>
                <w:sz w:val="18"/>
              </w:rPr>
              <w:t>0701</w:t>
            </w:r>
          </w:p>
        </w:tc>
      </w:tr>
      <w:tr w:rsidR="00BA5414" w14:paraId="07916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FFE18" w14:textId="1B98B8C1" w:rsidR="00BA5414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1689 AD DE OUDE VEILING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3A082" w14:textId="16B9EACE" w:rsidR="00BA5414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173B608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426</w:t>
      </w:r>
      <w:r w:rsidR="00BA5414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A63B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2A413946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3880 AH POSTBUS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350AD2F5" w:rsidR="00747B13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</w:t>
            </w:r>
            <w:r w:rsidR="00855E18">
              <w:rPr>
                <w:rFonts w:ascii="Arial" w:hAnsi="Arial" w:cs="Arial"/>
                <w:sz w:val="18"/>
              </w:rPr>
              <w:t>701</w:t>
            </w:r>
            <w:commentRangeEnd w:id="113"/>
            <w:r w:rsidR="00855E18">
              <w:rPr>
                <w:rStyle w:val="Verwijzingopmerking"/>
              </w:rPr>
              <w:commentReference w:id="113"/>
            </w:r>
          </w:p>
        </w:tc>
      </w:tr>
      <w:tr w:rsidR="002A0906" w14:paraId="14C6AA7A" w14:textId="77777777" w:rsidTr="00A63B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B87BF" w14:textId="2379B2CB" w:rsidR="002A0906" w:rsidRDefault="002A09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36641" w14:textId="7C69272F" w:rsidR="002A0906" w:rsidRDefault="002A09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A63B8F" w14:paraId="4F66C9D8" w14:textId="77777777" w:rsidTr="00A63B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98EF1" w14:textId="66B8997E" w:rsidR="00A63B8F" w:rsidRPr="00A5375F" w:rsidRDefault="00A63B8F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(7801 CC 2138)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D8BBE" w14:textId="07340426" w:rsidR="00A63B8F" w:rsidRDefault="00A63B8F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3D9E3BE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427</w:t>
      </w:r>
      <w:r w:rsidR="00BA5414">
        <w:rPr>
          <w:rFonts w:ascii="Arial" w:hAnsi="Arial" w:cs="Arial"/>
          <w:b/>
          <w:bCs/>
          <w:sz w:val="18"/>
        </w:rPr>
        <w:tab/>
        <w:t>SOMMELSDIJK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500BA5E2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3245 BG VOORSTRAAT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E522F73" w:rsidR="00747B13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AE4C05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1A52D09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428</w:t>
      </w:r>
      <w:r w:rsidR="00BA5414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64E5A3CF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AX POSTBUS 912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80FCCDD" w:rsidR="00747B13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402F30">
              <w:rPr>
                <w:rFonts w:ascii="Arial" w:hAnsi="Arial" w:cs="Arial"/>
                <w:sz w:val="18"/>
              </w:rPr>
              <w:t>-0101</w:t>
            </w:r>
          </w:p>
        </w:tc>
      </w:tr>
      <w:tr w:rsidR="00BA5414" w14:paraId="6B5CD0E9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879DB" w14:textId="32474020" w:rsidR="00BA5414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78102" w14:textId="28BBCC9A" w:rsidR="00BA5414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8F23CA" w14:paraId="4D106F0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2A00" w14:textId="666045EE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E0EF4" w14:textId="54BF9D6A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7B6A8E77" w:rsidR="00747B13" w:rsidRPr="00F85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429</w:t>
      </w:r>
      <w:r w:rsidR="00BA5414">
        <w:rPr>
          <w:rFonts w:ascii="Arial" w:hAnsi="Arial" w:cs="Arial"/>
          <w:b/>
          <w:bCs/>
          <w:sz w:val="18"/>
        </w:rPr>
        <w:tab/>
        <w:t>R</w:t>
      </w:r>
      <w:r w:rsidR="00F85E92">
        <w:rPr>
          <w:rFonts w:ascii="Arial" w:hAnsi="Arial" w:cs="Arial"/>
          <w:b/>
          <w:bCs/>
          <w:sz w:val="18"/>
        </w:rPr>
        <w:t>I</w:t>
      </w:r>
      <w:r w:rsidR="00BA5414">
        <w:rPr>
          <w:rFonts w:ascii="Arial" w:hAnsi="Arial" w:cs="Arial"/>
          <w:b/>
          <w:bCs/>
          <w:sz w:val="18"/>
        </w:rPr>
        <w:t>DDERKERK</w:t>
      </w:r>
      <w:r w:rsidR="00F85E92">
        <w:rPr>
          <w:rFonts w:ascii="Arial" w:hAnsi="Arial" w:cs="Arial"/>
          <w:sz w:val="18"/>
        </w:rPr>
        <w:tab/>
        <w:t>Elinex trading &amp;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31F342D8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GD POSTBUS 4178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5E878443" w:rsidR="00747B13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BA5414" w14:paraId="7B434606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AE7B9" w14:textId="5C5819E1" w:rsidR="00BA5414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88F6E" w14:textId="33EE869D" w:rsidR="00BA5414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F85E92">
              <w:rPr>
                <w:rFonts w:ascii="Arial" w:hAnsi="Arial" w:cs="Arial"/>
                <w:sz w:val="18"/>
              </w:rPr>
              <w:t>-0</w:t>
            </w:r>
            <w:r w:rsidR="00AE4C05">
              <w:rPr>
                <w:rFonts w:ascii="Arial" w:hAnsi="Arial" w:cs="Arial"/>
                <w:sz w:val="18"/>
              </w:rPr>
              <w:t>105</w:t>
            </w:r>
          </w:p>
        </w:tc>
      </w:tr>
      <w:tr w:rsidR="008F23CA" w14:paraId="0280291A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CA97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6EFF3" w14:textId="572A9887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2FBC178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7FFF704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207DDAB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432</w:t>
      </w:r>
      <w:r w:rsidR="00BA541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33965880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1217 CL SWEELICKLAAN 8 # </w:t>
            </w:r>
            <w:r w:rsidRPr="00BA5414">
              <w:rPr>
                <w:rFonts w:ascii="Arial" w:hAnsi="Arial" w:cs="Arial"/>
                <w:sz w:val="18"/>
              </w:rPr>
              <w:t>(3 rechthoekjes = trap</w:t>
            </w:r>
            <w:r w:rsidR="00AE4C05">
              <w:rPr>
                <w:rFonts w:ascii="Arial" w:hAnsi="Arial" w:cs="Arial"/>
                <w:sz w:val="18"/>
              </w:rPr>
              <w:t>treden</w:t>
            </w:r>
            <w:r w:rsidRPr="00BA5414">
              <w:rPr>
                <w:rFonts w:ascii="Arial" w:hAnsi="Arial" w:cs="Arial"/>
                <w:sz w:val="18"/>
              </w:rPr>
              <w:t>) Mercuri INTERNATIONAL Making Strategi</w:t>
            </w:r>
            <w:r>
              <w:rPr>
                <w:rFonts w:ascii="Arial" w:hAnsi="Arial" w:cs="Arial"/>
                <w:sz w:val="18"/>
              </w:rPr>
              <w:t>c</w:t>
            </w:r>
            <w:r w:rsidRPr="00BA5414">
              <w:rPr>
                <w:rFonts w:ascii="Arial" w:hAnsi="Arial" w:cs="Arial"/>
                <w:sz w:val="18"/>
              </w:rPr>
              <w:t>s 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5483265A" w:rsidR="00747B13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F85E92">
              <w:rPr>
                <w:rFonts w:ascii="Arial" w:hAnsi="Arial" w:cs="Arial"/>
                <w:sz w:val="18"/>
              </w:rPr>
              <w:t>-</w:t>
            </w:r>
            <w:r w:rsidR="00AE4C05">
              <w:rPr>
                <w:rFonts w:ascii="Arial" w:hAnsi="Arial" w:cs="Arial"/>
                <w:sz w:val="18"/>
              </w:rPr>
              <w:t>1101</w:t>
            </w:r>
          </w:p>
        </w:tc>
      </w:tr>
      <w:tr w:rsidR="00BA5414" w14:paraId="4781EAF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4F87D" w14:textId="4663225D" w:rsidR="00BA5414" w:rsidRDefault="00BA5414" w:rsidP="00AF2D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BA5414">
              <w:rPr>
                <w:rFonts w:ascii="Arial" w:hAnsi="Arial" w:cs="Arial"/>
                <w:sz w:val="18"/>
              </w:rPr>
              <w:t>(3 rechthoekjes = trap</w:t>
            </w:r>
            <w:r w:rsidR="00AE4C05">
              <w:rPr>
                <w:rFonts w:ascii="Arial" w:hAnsi="Arial" w:cs="Arial"/>
                <w:sz w:val="18"/>
              </w:rPr>
              <w:t>treden</w:t>
            </w:r>
            <w:r w:rsidRPr="00BA5414">
              <w:rPr>
                <w:rFonts w:ascii="Arial" w:hAnsi="Arial" w:cs="Arial"/>
                <w:sz w:val="18"/>
              </w:rPr>
              <w:t>) Mercuri INTERNATIONAL Making Strategi</w:t>
            </w:r>
            <w:r>
              <w:rPr>
                <w:rFonts w:ascii="Arial" w:hAnsi="Arial" w:cs="Arial"/>
                <w:sz w:val="18"/>
              </w:rPr>
              <w:t>c</w:t>
            </w:r>
            <w:r w:rsidRPr="00BA5414">
              <w:rPr>
                <w:rFonts w:ascii="Arial" w:hAnsi="Arial" w:cs="Arial"/>
                <w:sz w:val="18"/>
              </w:rPr>
              <w:t>s 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DCD18" w14:textId="53F559EF" w:rsidR="00BA5414" w:rsidRDefault="00AE4C05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A541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-1003</w:t>
            </w:r>
          </w:p>
        </w:tc>
      </w:tr>
      <w:tr w:rsidR="008F23CA" w14:paraId="0316110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A6250" w14:textId="2C8A05D1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(1213 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A66CA" w14:textId="1AE6C753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4EB38124" w:rsidR="00747B13" w:rsidRPr="00F85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433</w:t>
      </w:r>
      <w:r w:rsidR="00BA5414">
        <w:rPr>
          <w:rFonts w:ascii="Arial" w:hAnsi="Arial" w:cs="Arial"/>
          <w:b/>
          <w:bCs/>
          <w:sz w:val="18"/>
        </w:rPr>
        <w:tab/>
        <w:t>PIJNACKER</w:t>
      </w:r>
      <w:r w:rsidR="00F85E92">
        <w:rPr>
          <w:rFonts w:ascii="Arial" w:hAnsi="Arial" w:cs="Arial"/>
          <w:sz w:val="18"/>
        </w:rPr>
        <w:tab/>
        <w:t>Samenwerkende Assurantie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4E1C4BDE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2640 AA POSTBUS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01BDC7B4" w:rsidR="00747B13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85E92">
              <w:rPr>
                <w:rFonts w:ascii="Arial" w:hAnsi="Arial" w:cs="Arial"/>
                <w:sz w:val="18"/>
              </w:rPr>
              <w:t>-0603</w:t>
            </w:r>
          </w:p>
        </w:tc>
      </w:tr>
      <w:tr w:rsidR="008F23CA" w14:paraId="151BC068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981BD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2E72F" w14:textId="008336B9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233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180ABC0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F23CA" w14:paraId="4140A863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1344F" w14:textId="3F1DCE78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0A46C" w14:textId="2DD3A4B6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766C222A" w:rsidR="00747B13" w:rsidRPr="00BA541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435</w:t>
      </w:r>
      <w:r w:rsidR="00BA5414">
        <w:rPr>
          <w:rFonts w:ascii="Arial" w:hAnsi="Arial" w:cs="Arial"/>
          <w:b/>
          <w:bCs/>
          <w:sz w:val="18"/>
        </w:rPr>
        <w:tab/>
        <w:t>UTRECHT</w:t>
      </w:r>
      <w:r w:rsidR="00BA5414">
        <w:rPr>
          <w:rFonts w:ascii="Arial" w:hAnsi="Arial" w:cs="Arial"/>
          <w:sz w:val="18"/>
        </w:rPr>
        <w:tab/>
        <w:t>Tribase datasystems &amp; network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0687FC98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GB POSTBUS 2056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202FC63A" w:rsidR="00747B13" w:rsidRDefault="00AE4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BA541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43F644FD" w:rsidR="00747B13" w:rsidRPr="007361F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436</w:t>
      </w:r>
      <w:r w:rsidR="007361F9">
        <w:rPr>
          <w:rFonts w:ascii="Arial" w:hAnsi="Arial" w:cs="Arial"/>
          <w:b/>
          <w:bCs/>
          <w:sz w:val="18"/>
        </w:rPr>
        <w:tab/>
        <w:t>MAASTRICHT</w:t>
      </w:r>
      <w:r w:rsidR="007361F9">
        <w:rPr>
          <w:rFonts w:ascii="Arial" w:hAnsi="Arial" w:cs="Arial"/>
          <w:sz w:val="18"/>
        </w:rPr>
        <w:tab/>
        <w:t>…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283EFA06" w:rsidR="00747B13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AZ POSTBUS 5800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619FB3E8" w:rsidR="00747B13" w:rsidRDefault="00736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0100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31256BD6" w:rsidR="00747B13" w:rsidRPr="00F85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437</w:t>
      </w:r>
      <w:r w:rsidR="00BA5414">
        <w:rPr>
          <w:rFonts w:ascii="Arial" w:hAnsi="Arial" w:cs="Arial"/>
          <w:b/>
          <w:bCs/>
          <w:sz w:val="18"/>
        </w:rPr>
        <w:tab/>
        <w:t>BOEKEL</w:t>
      </w:r>
      <w:r w:rsidR="00F85E92">
        <w:rPr>
          <w:rFonts w:ascii="Arial" w:hAnsi="Arial" w:cs="Arial"/>
          <w:sz w:val="18"/>
        </w:rPr>
        <w:tab/>
        <w:t>Van Boxtel assurantiën</w:t>
      </w:r>
      <w:r w:rsidR="00A0135B">
        <w:rPr>
          <w:rFonts w:ascii="Arial" w:hAnsi="Arial" w:cs="Arial"/>
          <w:sz w:val="18"/>
        </w:rPr>
        <w:t xml:space="preserve"> / Regiobank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544AA1A4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ZG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7874A116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AE4C05">
              <w:rPr>
                <w:rFonts w:ascii="Arial" w:hAnsi="Arial" w:cs="Arial"/>
                <w:sz w:val="18"/>
              </w:rPr>
              <w:t>1101</w:t>
            </w:r>
          </w:p>
        </w:tc>
      </w:tr>
      <w:tr w:rsidR="00AE4C05" w14:paraId="29D97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D5B30" w14:textId="5ED2BA74" w:rsidR="00AE4C05" w:rsidRDefault="00AE4C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04450" w14:textId="6758C8B6" w:rsidR="00AE4C05" w:rsidRDefault="00AE4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0802-0607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699528DF" w:rsidR="00747B13" w:rsidRPr="00DE3CA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438</w:t>
      </w:r>
      <w:r w:rsidR="00BA5414">
        <w:rPr>
          <w:rFonts w:ascii="Arial" w:hAnsi="Arial" w:cs="Arial"/>
          <w:b/>
          <w:bCs/>
          <w:sz w:val="18"/>
        </w:rPr>
        <w:tab/>
        <w:t>ROTTERDAM</w:t>
      </w:r>
      <w:r w:rsidR="00DE3CAA">
        <w:rPr>
          <w:rFonts w:ascii="Arial" w:hAnsi="Arial" w:cs="Arial"/>
          <w:sz w:val="18"/>
        </w:rPr>
        <w:tab/>
        <w:t>Mobicom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65A06D94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BG KIOTOWEG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55547D37" w:rsidR="00747B13" w:rsidRDefault="00AE4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BA5414">
              <w:rPr>
                <w:rFonts w:ascii="Arial" w:hAnsi="Arial" w:cs="Arial"/>
                <w:sz w:val="18"/>
              </w:rPr>
              <w:t>1200</w:t>
            </w:r>
          </w:p>
        </w:tc>
      </w:tr>
      <w:tr w:rsidR="00DE3CAA" w14:paraId="11708179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A288A" w14:textId="6EB3474E" w:rsidR="00DE3CAA" w:rsidRDefault="00DE3C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21B5C" w14:textId="4E04C42A" w:rsidR="00DE3CAA" w:rsidRDefault="00DE3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63A49">
              <w:rPr>
                <w:rFonts w:ascii="Arial" w:hAnsi="Arial" w:cs="Arial"/>
                <w:sz w:val="18"/>
              </w:rPr>
              <w:t>-0703</w:t>
            </w:r>
          </w:p>
        </w:tc>
      </w:tr>
      <w:tr w:rsidR="008F23CA" w14:paraId="38E3CD16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29F81" w14:textId="6570A33D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(MALDEN)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DD2FC" w14:textId="3A5A5863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45908E1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F23CA" w14:paraId="4FCEFAF3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D9513" w14:textId="21693D39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CBBD7" w14:textId="5916426E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22DCB1D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440</w:t>
      </w:r>
      <w:r w:rsidR="00DE3CAA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4AF69D3B" w:rsidR="00747B13" w:rsidRDefault="00DE3C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8601 CV MARKTSTRAAT 18 # </w:t>
            </w:r>
            <w:r w:rsidRPr="00DE3CAA">
              <w:rPr>
                <w:rFonts w:ascii="Arial" w:hAnsi="Arial" w:cs="Arial"/>
                <w:sz w:val="18"/>
              </w:rPr>
              <w:t>(vignet VVV) (over vignet: ANWB) agentschap vvv/anwb sneek e.o.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2583249C" w:rsidR="00747B13" w:rsidRDefault="00DE3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0900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DE3CAA" w14:paraId="1C5FEF2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9CC01" w14:textId="1CA940CE" w:rsidR="00DE3CAA" w:rsidRDefault="00DE3C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DE3CAA">
              <w:rPr>
                <w:rFonts w:ascii="Arial" w:hAnsi="Arial" w:cs="Arial"/>
                <w:sz w:val="18"/>
              </w:rPr>
              <w:t>(vignet VVV) (over vignet: ANWB) agentschap vvv/anwb sneek e.o.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4500D" w14:textId="0861F389" w:rsidR="00DE3CAA" w:rsidRDefault="00DE3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1102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8F23CA" w14:paraId="04CBD96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F6767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B467" w14:textId="6E9529AB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35EA2D70" w:rsidR="00747B13" w:rsidRPr="00DE3CA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441</w:t>
      </w:r>
      <w:r w:rsidR="00BA5414">
        <w:rPr>
          <w:rFonts w:ascii="Arial" w:hAnsi="Arial" w:cs="Arial"/>
          <w:b/>
          <w:bCs/>
          <w:sz w:val="18"/>
        </w:rPr>
        <w:tab/>
        <w:t>NIJKERK GLD</w:t>
      </w:r>
      <w:r w:rsidR="00DE3CAA">
        <w:rPr>
          <w:rFonts w:ascii="Arial" w:hAnsi="Arial" w:cs="Arial"/>
          <w:sz w:val="18"/>
        </w:rPr>
        <w:tab/>
        <w:t>Idenco computersupplies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0F8FAB91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BB POSTBUS 1097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A9EE7AA" w:rsidR="00747B13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DE3CAA" w14:paraId="0CA81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765E6" w14:textId="59F14C1C" w:rsidR="00DE3CAA" w:rsidRDefault="00DE3C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CDB5C" w14:textId="3CB4F9CF" w:rsidR="00DE3CAA" w:rsidRDefault="00D63A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E3CAA">
              <w:rPr>
                <w:rFonts w:ascii="Arial" w:hAnsi="Arial" w:cs="Arial"/>
                <w:sz w:val="18"/>
              </w:rPr>
              <w:t>02</w:t>
            </w:r>
            <w:r w:rsidR="006B46F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67D6E564" w:rsidR="00747B13" w:rsidRPr="00DE3CA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442</w:t>
      </w:r>
      <w:r w:rsidR="00BA5414">
        <w:rPr>
          <w:rFonts w:ascii="Arial" w:hAnsi="Arial" w:cs="Arial"/>
          <w:b/>
          <w:bCs/>
          <w:sz w:val="18"/>
        </w:rPr>
        <w:tab/>
        <w:t>NIEUWEGEIN</w:t>
      </w:r>
      <w:r w:rsidR="00DE3CAA">
        <w:rPr>
          <w:rFonts w:ascii="Arial" w:hAnsi="Arial" w:cs="Arial"/>
          <w:sz w:val="18"/>
        </w:rPr>
        <w:tab/>
        <w:t>Hi</w:t>
      </w:r>
      <w:r w:rsidR="00A0135B">
        <w:rPr>
          <w:rFonts w:ascii="Arial" w:hAnsi="Arial" w:cs="Arial"/>
          <w:sz w:val="18"/>
        </w:rPr>
        <w:t>gh</w:t>
      </w:r>
      <w:r w:rsidR="00DE3CAA">
        <w:rPr>
          <w:rFonts w:ascii="Arial" w:hAnsi="Arial" w:cs="Arial"/>
          <w:sz w:val="18"/>
        </w:rPr>
        <w:t>tech consultants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FC0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2FDC9385" w:rsidR="00747B13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ME ARCHIMEDESBAAN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088CA068" w:rsidR="00747B13" w:rsidRDefault="00BA5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DE3CAA">
              <w:rPr>
                <w:rFonts w:ascii="Arial" w:hAnsi="Arial" w:cs="Arial"/>
                <w:sz w:val="18"/>
              </w:rPr>
              <w:t>-</w:t>
            </w:r>
            <w:r w:rsidR="00EE585E">
              <w:rPr>
                <w:rFonts w:ascii="Arial" w:hAnsi="Arial" w:cs="Arial"/>
                <w:sz w:val="18"/>
              </w:rPr>
              <w:t>12</w:t>
            </w:r>
            <w:r w:rsidR="00DE3CAA">
              <w:rPr>
                <w:rFonts w:ascii="Arial" w:hAnsi="Arial" w:cs="Arial"/>
                <w:sz w:val="18"/>
              </w:rPr>
              <w:t>01</w:t>
            </w:r>
          </w:p>
        </w:tc>
      </w:tr>
      <w:tr w:rsidR="00BA5414" w14:paraId="21CCCEA2" w14:textId="77777777" w:rsidTr="00FC0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D87D8" w14:textId="3C142FD5" w:rsidR="00BA5414" w:rsidRDefault="00BA5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C0AA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13A76" w14:textId="3FCFD44C" w:rsidR="00BA5414" w:rsidRDefault="00FC0A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E3CAA">
              <w:rPr>
                <w:rFonts w:ascii="Arial" w:hAnsi="Arial" w:cs="Arial"/>
                <w:sz w:val="18"/>
              </w:rPr>
              <w:t>-</w:t>
            </w:r>
            <w:r w:rsidR="00A0135B">
              <w:rPr>
                <w:rFonts w:ascii="Arial" w:hAnsi="Arial" w:cs="Arial"/>
                <w:sz w:val="18"/>
              </w:rPr>
              <w:t>0</w:t>
            </w:r>
            <w:r w:rsidR="006B46FF">
              <w:rPr>
                <w:rFonts w:ascii="Arial" w:hAnsi="Arial" w:cs="Arial"/>
                <w:sz w:val="18"/>
              </w:rPr>
              <w:t>8</w:t>
            </w:r>
            <w:r w:rsidR="00A0135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550C6D6" w14:textId="372184EC" w:rsidR="00FC0AA2" w:rsidRPr="008F23CA" w:rsidRDefault="00FC0AA2" w:rsidP="00FC0A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 w:rsidR="008F23C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AA2" w14:paraId="177EAC13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8C640" w14:textId="7BE568F5" w:rsidR="00FC0AA2" w:rsidRDefault="00FC0AA2" w:rsidP="00AF2D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4207 HB STEPHENSONWEG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A5C2B" w14:textId="1B47FD4B" w:rsidR="00FC0AA2" w:rsidRDefault="00FC0AA2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8F23CA" w14:paraId="5B47091B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531DF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6ED36" w14:textId="51987AC3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077284E7" w:rsidR="00747B13" w:rsidRPr="00DE3CA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443</w:t>
      </w:r>
      <w:r w:rsidR="00FC0AA2">
        <w:rPr>
          <w:rFonts w:ascii="Arial" w:hAnsi="Arial" w:cs="Arial"/>
          <w:b/>
          <w:bCs/>
          <w:sz w:val="18"/>
        </w:rPr>
        <w:tab/>
        <w:t>DORDRECHT</w:t>
      </w:r>
      <w:r w:rsidR="00DE3CAA">
        <w:rPr>
          <w:rFonts w:ascii="Arial" w:hAnsi="Arial" w:cs="Arial"/>
          <w:sz w:val="18"/>
        </w:rPr>
        <w:tab/>
        <w:t>Wouters deurwaarder</w:t>
      </w:r>
      <w:r w:rsidR="00A0135B">
        <w:rPr>
          <w:rFonts w:ascii="Arial" w:hAnsi="Arial" w:cs="Arial"/>
          <w:sz w:val="18"/>
        </w:rPr>
        <w:t>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2310395C" w:rsidR="00747B13" w:rsidRDefault="00FC0A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AZ POSTBUS 963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6C022AF9" w:rsidR="00747B13" w:rsidRDefault="00FC0A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DE3CAA">
              <w:rPr>
                <w:rFonts w:ascii="Arial" w:hAnsi="Arial" w:cs="Arial"/>
                <w:sz w:val="18"/>
              </w:rPr>
              <w:t>-030</w:t>
            </w:r>
            <w:r w:rsidR="006B46FF">
              <w:rPr>
                <w:rFonts w:ascii="Arial" w:hAnsi="Arial" w:cs="Arial"/>
                <w:sz w:val="18"/>
              </w:rPr>
              <w:t>2</w:t>
            </w:r>
          </w:p>
        </w:tc>
      </w:tr>
      <w:tr w:rsidR="00FC0AA2" w14:paraId="7BDFD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63574" w14:textId="2A3784F3" w:rsidR="00FC0AA2" w:rsidRDefault="00FC0A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D8E11" w14:textId="681553B4" w:rsidR="00FC0AA2" w:rsidRDefault="00DE3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B46FF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3CEB308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444</w:t>
      </w:r>
      <w:r w:rsidR="00FC0AA2">
        <w:rPr>
          <w:rFonts w:ascii="Arial" w:hAnsi="Arial" w:cs="Arial"/>
          <w:b/>
          <w:bCs/>
          <w:sz w:val="18"/>
        </w:rPr>
        <w:tab/>
        <w:t>STERKSEL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AF2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69113C32" w:rsidR="00747B13" w:rsidRDefault="00FC0A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6029 PC STOEIING 1-A # (in rechthoek: ISOLCO BV (uitgespaarde I) importeur van *Sterproducten</w:t>
            </w:r>
            <w:r w:rsidR="00AF2DE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5E763F26" w:rsidR="00747B13" w:rsidRPr="00DE3CAA" w:rsidRDefault="002A09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F2DEE">
              <w:rPr>
                <w:rFonts w:ascii="Arial" w:hAnsi="Arial" w:cs="Arial"/>
                <w:sz w:val="18"/>
              </w:rPr>
              <w:t>00</w:t>
            </w:r>
            <w:r w:rsidR="00DE3CAA">
              <w:rPr>
                <w:rFonts w:ascii="Arial" w:hAnsi="Arial" w:cs="Arial"/>
                <w:sz w:val="18"/>
              </w:rPr>
              <w:t>-</w:t>
            </w:r>
            <w:r w:rsidR="00D63A49">
              <w:rPr>
                <w:rFonts w:ascii="Arial" w:hAnsi="Arial" w:cs="Arial"/>
                <w:sz w:val="18"/>
              </w:rPr>
              <w:t>11</w:t>
            </w:r>
            <w:r w:rsidR="00DE3CAA">
              <w:rPr>
                <w:rFonts w:ascii="Arial" w:hAnsi="Arial" w:cs="Arial"/>
                <w:sz w:val="18"/>
              </w:rPr>
              <w:t>00</w:t>
            </w:r>
          </w:p>
        </w:tc>
      </w:tr>
      <w:tr w:rsidR="00AF2DEE" w14:paraId="2D2C78F2" w14:textId="77777777" w:rsidTr="00AF2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10964" w14:textId="15391E33" w:rsidR="00AF2DEE" w:rsidRDefault="00AF2DEE" w:rsidP="00AF2D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ISOLCO BV (uitgespaarde I) importeur van *Sterproducten)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229DB" w14:textId="29B664CB" w:rsidR="00AF2DEE" w:rsidRDefault="006B46FF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AF2DEE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3ED77E2E" w:rsidR="00747B13" w:rsidRPr="00DE3CA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445</w:t>
      </w:r>
      <w:r w:rsidR="00AF2DEE">
        <w:rPr>
          <w:rFonts w:ascii="Arial" w:hAnsi="Arial" w:cs="Arial"/>
          <w:b/>
          <w:bCs/>
          <w:sz w:val="18"/>
        </w:rPr>
        <w:tab/>
        <w:t>ETTEN-LEUR</w:t>
      </w:r>
      <w:r w:rsidR="00DE3CAA">
        <w:rPr>
          <w:rFonts w:ascii="Arial" w:hAnsi="Arial" w:cs="Arial"/>
          <w:sz w:val="18"/>
        </w:rPr>
        <w:tab/>
        <w:t>Roantex office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55459204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NJ PAUVREWEG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1A1F0C2B" w:rsidR="00747B13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DE3CAA">
              <w:rPr>
                <w:rFonts w:ascii="Arial" w:hAnsi="Arial" w:cs="Arial"/>
                <w:sz w:val="18"/>
              </w:rPr>
              <w:t>-1201</w:t>
            </w:r>
          </w:p>
        </w:tc>
      </w:tr>
      <w:tr w:rsidR="00AF2DEE" w14:paraId="67591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CABFC" w14:textId="68FF8E39" w:rsidR="00AF2DEE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BD82" w14:textId="72E07750" w:rsidR="00AF2DEE" w:rsidRDefault="00DE3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F2DEE">
              <w:rPr>
                <w:rFonts w:ascii="Arial" w:hAnsi="Arial" w:cs="Arial"/>
                <w:sz w:val="18"/>
              </w:rPr>
              <w:t>0502</w:t>
            </w:r>
          </w:p>
        </w:tc>
      </w:tr>
      <w:tr w:rsidR="00AF2DEE" w14:paraId="28AC9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639EA" w14:textId="1E6914FD" w:rsidR="00AF2DEE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4879 NP ECUSTRAAT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8ED6" w14:textId="1544EBBC" w:rsidR="00AF2DEE" w:rsidRDefault="006946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E3CAA">
              <w:rPr>
                <w:rFonts w:ascii="Arial" w:hAnsi="Arial" w:cs="Arial"/>
                <w:sz w:val="18"/>
              </w:rPr>
              <w:t>02-</w:t>
            </w:r>
            <w:r w:rsidR="00AF2DEE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2DB91" w14:textId="4A11DCE3" w:rsidR="007361F9" w:rsidRPr="009C2421" w:rsidRDefault="007361F9" w:rsidP="007361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71446</w:t>
      </w:r>
      <w:r>
        <w:rPr>
          <w:rFonts w:ascii="Arial" w:hAnsi="Arial" w:cs="Arial"/>
          <w:b/>
          <w:bCs/>
          <w:sz w:val="18"/>
        </w:rPr>
        <w:tab/>
        <w:t>REUVER</w:t>
      </w:r>
      <w:r>
        <w:rPr>
          <w:rFonts w:ascii="Arial" w:hAnsi="Arial" w:cs="Arial"/>
          <w:sz w:val="18"/>
        </w:rPr>
        <w:tab/>
        <w:t>Assurantiekantoor Hoeijmakers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1F9" w14:paraId="652A0D64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E27B5" w14:textId="6172B14A" w:rsidR="007361F9" w:rsidRDefault="007361F9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5953 ZL POSTBUS 4818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64962" w14:textId="726D9F9F" w:rsidR="007361F9" w:rsidRDefault="007361F9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0701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3C85BD22" w14:textId="1FCF219D" w:rsidR="00747B13" w:rsidRPr="009C2421" w:rsidRDefault="007361F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F2DEE">
        <w:rPr>
          <w:rFonts w:ascii="Arial" w:hAnsi="Arial" w:cs="Arial"/>
          <w:b/>
          <w:bCs/>
          <w:sz w:val="18"/>
        </w:rPr>
        <w:t>KESSEL LB</w:t>
      </w:r>
      <w:r w:rsidR="009C2421">
        <w:rPr>
          <w:rFonts w:ascii="Arial" w:hAnsi="Arial" w:cs="Arial"/>
          <w:sz w:val="18"/>
        </w:rPr>
        <w:tab/>
        <w:t>Hoeijmakers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5CBDE46E" w:rsidR="00747B13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F2DEE">
              <w:rPr>
                <w:rFonts w:ascii="Arial" w:hAnsi="Arial" w:cs="Arial"/>
                <w:sz w:val="18"/>
              </w:rPr>
              <w:tab/>
              <w:t>5995 ZG POSTBUS 7827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665F6765" w:rsidR="00747B13" w:rsidRDefault="004D0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2421">
              <w:rPr>
                <w:rFonts w:ascii="Arial" w:hAnsi="Arial" w:cs="Arial"/>
                <w:sz w:val="18"/>
              </w:rPr>
              <w:t>02-</w:t>
            </w:r>
            <w:r w:rsidR="00AF2DEE">
              <w:rPr>
                <w:rFonts w:ascii="Arial" w:hAnsi="Arial" w:cs="Arial"/>
                <w:sz w:val="18"/>
              </w:rPr>
              <w:t>0603</w:t>
            </w:r>
          </w:p>
        </w:tc>
      </w:tr>
      <w:tr w:rsidR="008F23CA" w14:paraId="46F75E9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A6547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C37D9" w14:textId="012502E3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2711A20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447</w:t>
      </w:r>
      <w:r w:rsidR="00AF2DEE">
        <w:rPr>
          <w:rFonts w:ascii="Arial" w:hAnsi="Arial" w:cs="Arial"/>
          <w:b/>
          <w:bCs/>
          <w:sz w:val="18"/>
        </w:rPr>
        <w:tab/>
        <w:t>HAZERSWOUDE-RIJNDIJK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4FE6C96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2394 ZG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0F139E4D" w:rsidR="00747B13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8F23CA" w14:paraId="7193A6AA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C6BBA" w14:textId="0A16BC44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D66F6" w14:textId="312D94D1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3AE2D81C" w:rsidR="00747B13" w:rsidRPr="009C242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448</w:t>
      </w:r>
      <w:r w:rsidR="009C2421">
        <w:rPr>
          <w:rFonts w:ascii="Arial" w:hAnsi="Arial" w:cs="Arial"/>
          <w:b/>
          <w:bCs/>
          <w:sz w:val="18"/>
        </w:rPr>
        <w:tab/>
        <w:t>ARNHEM</w:t>
      </w:r>
      <w:r w:rsidR="009C2421">
        <w:rPr>
          <w:rFonts w:ascii="Arial" w:hAnsi="Arial" w:cs="Arial"/>
          <w:sz w:val="18"/>
        </w:rPr>
        <w:tab/>
        <w:t>Van Ek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9617E73" w:rsidR="00747B13" w:rsidRDefault="009C24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BD POSTBUS 1192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128C054C" w:rsidR="00747B13" w:rsidRDefault="00D63A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9C2421">
              <w:rPr>
                <w:rFonts w:ascii="Arial" w:hAnsi="Arial" w:cs="Arial"/>
                <w:sz w:val="18"/>
              </w:rPr>
              <w:t>1203</w:t>
            </w:r>
          </w:p>
        </w:tc>
      </w:tr>
      <w:tr w:rsidR="008F23CA" w14:paraId="0A289DC2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2DC95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524FC" w14:textId="20F2CDB5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1804C19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449</w:t>
      </w:r>
      <w:r w:rsidR="00AF2DEE">
        <w:rPr>
          <w:rFonts w:ascii="Arial" w:hAnsi="Arial" w:cs="Arial"/>
          <w:b/>
          <w:bCs/>
          <w:sz w:val="18"/>
        </w:rPr>
        <w:tab/>
        <w:t>ELST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6BB0B3CA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 AG POSTBUS 265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31833DC2" w:rsidR="00747B13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661EEB35" w:rsidR="00747B13" w:rsidRPr="00A0135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450</w:t>
      </w:r>
      <w:r w:rsidR="009C2421">
        <w:rPr>
          <w:rFonts w:ascii="Arial" w:hAnsi="Arial" w:cs="Arial"/>
          <w:b/>
          <w:bCs/>
          <w:sz w:val="18"/>
        </w:rPr>
        <w:tab/>
        <w:t>UITHOORN</w:t>
      </w:r>
      <w:r w:rsidR="00A0135B">
        <w:rPr>
          <w:rFonts w:ascii="Arial" w:hAnsi="Arial" w:cs="Arial"/>
          <w:sz w:val="18"/>
        </w:rPr>
        <w:tab/>
        <w:t>De-Sta-Co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2B39C29E" w:rsidR="00747B13" w:rsidRDefault="009C24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1422 XZ AMSTELDIJK NOORD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10049B2D" w:rsidR="00747B13" w:rsidRDefault="00855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1201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855E18" w14:paraId="48F720F6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0AEFA" w14:textId="4BB86A03" w:rsidR="00855E18" w:rsidRDefault="00855E18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5A3BC" w14:textId="07A31697" w:rsidR="00855E18" w:rsidRDefault="00855E18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commentRangeStart w:id="119"/>
            <w:r>
              <w:rPr>
                <w:rFonts w:ascii="Arial" w:hAnsi="Arial" w:cs="Arial"/>
                <w:sz w:val="18"/>
              </w:rPr>
              <w:t>1105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8F23CA" w14:paraId="3A5E2013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A506E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C3DDC" w14:textId="246DDE9B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71602B9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451</w:t>
      </w:r>
      <w:r w:rsidR="00AF2DEE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6DE5B7AA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1A152181" w:rsidR="00747B13" w:rsidRDefault="002A09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75FF7">
              <w:rPr>
                <w:rFonts w:ascii="Arial" w:hAnsi="Arial" w:cs="Arial"/>
                <w:sz w:val="18"/>
              </w:rPr>
              <w:t>00-</w:t>
            </w:r>
            <w:r w:rsidR="00AF2DEE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455B00B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452</w:t>
      </w:r>
      <w:r w:rsidR="00AF2DE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1FF2A068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HB POSTBUS 53054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61DA95D5" w:rsidR="00747B13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8F23CA" w14:paraId="0A946B80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1A7CB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ED52A" w14:textId="6D3BCA1F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75D335FE" w:rsidR="00747B13" w:rsidRPr="009C242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453</w:t>
      </w:r>
      <w:r w:rsidR="00AF2DEE">
        <w:rPr>
          <w:rFonts w:ascii="Arial" w:hAnsi="Arial" w:cs="Arial"/>
          <w:b/>
          <w:bCs/>
          <w:sz w:val="18"/>
        </w:rPr>
        <w:tab/>
        <w:t>ALPHEN A/D RIJN</w:t>
      </w:r>
      <w:r w:rsidR="009C2421">
        <w:rPr>
          <w:rFonts w:ascii="Arial" w:hAnsi="Arial" w:cs="Arial"/>
          <w:sz w:val="18"/>
        </w:rPr>
        <w:tab/>
        <w:t>Adfocom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 w:rsidTr="00E75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10408DB2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BP EIKENLAAN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1B4969B4" w:rsidR="00747B13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9C2421">
              <w:rPr>
                <w:rFonts w:ascii="Arial" w:hAnsi="Arial" w:cs="Arial"/>
                <w:sz w:val="18"/>
              </w:rPr>
              <w:t>-0</w:t>
            </w:r>
            <w:r w:rsidR="00E75FF7">
              <w:rPr>
                <w:rFonts w:ascii="Arial" w:hAnsi="Arial" w:cs="Arial"/>
                <w:sz w:val="18"/>
              </w:rPr>
              <w:t>102</w:t>
            </w:r>
          </w:p>
        </w:tc>
      </w:tr>
      <w:tr w:rsidR="00E75FF7" w14:paraId="0EA3B621" w14:textId="77777777" w:rsidTr="00E75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F10DC" w14:textId="77777777" w:rsidR="00E75FF7" w:rsidRDefault="00E75FF7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6994C" w14:textId="03F9D99F" w:rsidR="00E75FF7" w:rsidRDefault="00E75FF7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8F23CA" w14:paraId="1CFCE164" w14:textId="77777777" w:rsidTr="00E75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60AD6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8C16" w14:textId="0C320BBA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4EB6536C" w:rsidR="00747B13" w:rsidRPr="009C242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454</w:t>
      </w:r>
      <w:r w:rsidR="00AF2DEE">
        <w:rPr>
          <w:rFonts w:ascii="Arial" w:hAnsi="Arial" w:cs="Arial"/>
          <w:b/>
          <w:bCs/>
          <w:sz w:val="18"/>
        </w:rPr>
        <w:tab/>
        <w:t>GOUDA</w:t>
      </w:r>
      <w:r w:rsidR="009C2421">
        <w:rPr>
          <w:rFonts w:ascii="Arial" w:hAnsi="Arial" w:cs="Arial"/>
          <w:sz w:val="18"/>
        </w:rPr>
        <w:tab/>
        <w:t xml:space="preserve">Van der Sprong </w:t>
      </w:r>
      <w:r w:rsidR="00E75FF7">
        <w:rPr>
          <w:rFonts w:ascii="Arial" w:hAnsi="Arial" w:cs="Arial"/>
          <w:sz w:val="18"/>
        </w:rPr>
        <w:t>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47D4BF48" w:rsidR="00747B13" w:rsidRDefault="00855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2DEE">
              <w:rPr>
                <w:rFonts w:ascii="Arial" w:hAnsi="Arial" w:cs="Arial"/>
                <w:sz w:val="18"/>
              </w:rPr>
              <w:t>1</w:t>
            </w:r>
            <w:r w:rsidR="00AF2DEE">
              <w:rPr>
                <w:rFonts w:ascii="Arial" w:hAnsi="Arial" w:cs="Arial"/>
                <w:sz w:val="18"/>
              </w:rPr>
              <w:tab/>
              <w:t>2801 CM REGENTESSEPLANTSOEN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3E6C6ECE" w:rsidR="00747B13" w:rsidRDefault="00855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1001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  <w:tr w:rsidR="00855E18" w14:paraId="642693B6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A584B" w14:textId="77777777" w:rsidR="00855E18" w:rsidRDefault="00855E18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9FAC7" w14:textId="220CC684" w:rsidR="00855E18" w:rsidRDefault="00855E18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0402-0905</w:t>
            </w:r>
          </w:p>
        </w:tc>
      </w:tr>
      <w:tr w:rsidR="008F23CA" w14:paraId="4C7F1EDA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8EF9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1CD56" w14:textId="18F3F3C0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54D777A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455</w:t>
      </w:r>
      <w:r w:rsidR="00AF2DEE">
        <w:rPr>
          <w:rFonts w:ascii="Arial" w:hAnsi="Arial" w:cs="Arial"/>
          <w:b/>
          <w:bCs/>
          <w:sz w:val="18"/>
        </w:rPr>
        <w:tab/>
        <w:t>RHEDEN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2D8DF6AF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6990 AB POSTBUS 95 # (gestileerde globe) BABCOCK BORSIG POWER BBP turbi</w:t>
            </w:r>
            <w:r w:rsidR="009C2421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68224A30" w:rsidR="00747B13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75FF7">
              <w:rPr>
                <w:rFonts w:ascii="Arial" w:hAnsi="Arial" w:cs="Arial"/>
                <w:sz w:val="18"/>
              </w:rPr>
              <w:t>-0302</w:t>
            </w:r>
          </w:p>
        </w:tc>
      </w:tr>
      <w:tr w:rsidR="009C2421" w14:paraId="27348C5C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183B2" w14:textId="5DF8CB33" w:rsidR="009C2421" w:rsidRDefault="009C2421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(gestileerde globe) BABCOCK BORSIG POWER BBP turbine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631E3" w14:textId="6A962CDE" w:rsidR="009C2421" w:rsidRDefault="009C2421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0402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AF2DEE" w14:paraId="6C43B326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D662" w14:textId="1BF072BA" w:rsidR="00AF2DEE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24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(uitgespaarde T) Thomassen Turbine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55AD" w14:textId="3EE07FF9" w:rsidR="00AF2DEE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8F23CA" w14:paraId="1B915922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AD9C6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176A5" w14:textId="2A2A4547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12976B2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2BD5B39D" w:rsidR="00747B13" w:rsidRPr="009C242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457</w:t>
      </w:r>
      <w:r w:rsidR="00AF2DEE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 w:rsidTr="009C24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2EA9461D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6825 BP IJSSELBURCHT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2072B357" w:rsidR="00747B13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0A3B00C" w14:textId="35AE2EB3" w:rsidR="009C2421" w:rsidRPr="009C2421" w:rsidRDefault="009C2421" w:rsidP="009C24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Spaar 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421" w14:paraId="24CA506D" w14:textId="77777777" w:rsidTr="00DB7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5A231" w14:textId="37B31F57" w:rsidR="009C2421" w:rsidRDefault="009C2421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7301 BE POSTBUS 955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BDF82" w14:textId="40C27B15" w:rsidR="009C2421" w:rsidRDefault="002A0906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9C2421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4CF8E6E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458</w:t>
      </w:r>
      <w:r w:rsidR="00AF2DE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342E3F62" w:rsidR="00747B13" w:rsidRDefault="00D63A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F2DEE">
              <w:rPr>
                <w:rFonts w:ascii="Arial" w:hAnsi="Arial" w:cs="Arial"/>
                <w:sz w:val="18"/>
              </w:rPr>
              <w:t>1</w:t>
            </w:r>
            <w:r w:rsidR="00AF2DEE">
              <w:rPr>
                <w:rFonts w:ascii="Arial" w:hAnsi="Arial" w:cs="Arial"/>
                <w:sz w:val="18"/>
              </w:rPr>
              <w:tab/>
              <w:t>5004 JC POSTBUS 4139 # DEKKERS (driehoek van blokjes) INTERMEDIAIR (uitgespaard: Support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5BE9B" w14:textId="77777777" w:rsidR="00747B13" w:rsidRDefault="00AF2DEE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</w:t>
            </w:r>
            <w:r w:rsidR="009C2421">
              <w:rPr>
                <w:rFonts w:ascii="Arial" w:hAnsi="Arial" w:cs="Arial"/>
                <w:sz w:val="18"/>
              </w:rPr>
              <w:t>801</w:t>
            </w:r>
            <w:commentRangeEnd w:id="122"/>
            <w:r w:rsidR="009C2421">
              <w:rPr>
                <w:rStyle w:val="Verwijzingopmerking"/>
              </w:rPr>
              <w:commentReference w:id="122"/>
            </w:r>
          </w:p>
          <w:p w14:paraId="3FEE8DA9" w14:textId="4871FBE7" w:rsidR="009C2421" w:rsidRDefault="009C2421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AF2DEE" w14:paraId="413F275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5CF71" w14:textId="06850FBF" w:rsidR="00AF2DEE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golf: DEKKERS) INTERMEDIAIR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3FE49" w14:textId="69ADFCB2" w:rsidR="00AF2DEE" w:rsidRDefault="00E75FF7" w:rsidP="00AF2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F2DEE">
              <w:rPr>
                <w:rFonts w:ascii="Arial" w:hAnsi="Arial" w:cs="Arial"/>
                <w:sz w:val="18"/>
              </w:rPr>
              <w:t>0903</w:t>
            </w:r>
          </w:p>
        </w:tc>
      </w:tr>
      <w:tr w:rsidR="008F23CA" w14:paraId="0EB94002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08BF0" w14:textId="583A9945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5332E" w14:textId="260386ED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32F3BBBD" w:rsidR="00747B13" w:rsidRPr="009C242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459</w:t>
      </w:r>
      <w:r w:rsidR="00AF2DEE">
        <w:rPr>
          <w:rFonts w:ascii="Arial" w:hAnsi="Arial" w:cs="Arial"/>
          <w:b/>
          <w:bCs/>
          <w:sz w:val="18"/>
        </w:rPr>
        <w:tab/>
        <w:t>ROTTERDAM</w:t>
      </w:r>
      <w:r w:rsidR="009C2421">
        <w:rPr>
          <w:rFonts w:ascii="Arial" w:hAnsi="Arial" w:cs="Arial"/>
          <w:sz w:val="18"/>
        </w:rPr>
        <w:tab/>
        <w:t>Modus Vivendi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52C42B3B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AC POSTBUS 4105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57CAAD64" w:rsidR="00747B13" w:rsidRDefault="009C24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5F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00-</w:t>
            </w:r>
            <w:r w:rsidR="009A0E9B">
              <w:rPr>
                <w:rFonts w:ascii="Arial" w:hAnsi="Arial" w:cs="Arial"/>
                <w:sz w:val="18"/>
              </w:rPr>
              <w:t>12</w:t>
            </w:r>
            <w:r w:rsidR="00AF2DE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44D53A3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460</w:t>
      </w:r>
      <w:r w:rsidR="00AF2DEE">
        <w:rPr>
          <w:rFonts w:ascii="Arial" w:hAnsi="Arial" w:cs="Arial"/>
          <w:b/>
          <w:bCs/>
          <w:sz w:val="18"/>
        </w:rPr>
        <w:tab/>
        <w:t>ZOELEN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65A3B252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4011 LS KOOPSESTRAAT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79314F0B" w:rsidR="00747B13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855E18" w14:paraId="1EF6307D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A1A4C" w14:textId="77777777" w:rsidR="00855E18" w:rsidRDefault="00855E18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FA629" w14:textId="37EA2179" w:rsidR="00855E18" w:rsidRDefault="00855E18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0604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8F23CA" w14:paraId="0B65A48F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C04F7" w14:textId="19C60B52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773E4" w14:textId="2C1EE439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30EDBD72" w14:textId="13BA146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69E057C2" w:rsidR="00747B13" w:rsidRPr="00AF2DE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461</w:t>
      </w:r>
      <w:r w:rsidR="00AF2DEE">
        <w:rPr>
          <w:rFonts w:ascii="Arial" w:hAnsi="Arial" w:cs="Arial"/>
          <w:b/>
          <w:bCs/>
          <w:sz w:val="18"/>
        </w:rPr>
        <w:tab/>
        <w:t>ZOETERMEER</w:t>
      </w:r>
      <w:r w:rsidR="00AF2DEE">
        <w:rPr>
          <w:rFonts w:ascii="Arial" w:hAnsi="Arial" w:cs="Arial"/>
          <w:sz w:val="18"/>
        </w:rPr>
        <w:tab/>
        <w:t>Stadstheater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2F28C309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2711 EK THEATERPLEIN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0E36EBAA" w:rsidR="00747B13" w:rsidRDefault="00E75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AF2DEE" w14:paraId="5FC8F99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DB7DD" w14:textId="614BC98C" w:rsidR="00AF2DEE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38BDB" w14:textId="3AEB622D" w:rsidR="00AF2DEE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C2421">
              <w:rPr>
                <w:rFonts w:ascii="Arial" w:hAnsi="Arial" w:cs="Arial"/>
                <w:sz w:val="18"/>
              </w:rPr>
              <w:t>-</w:t>
            </w:r>
            <w:r w:rsidR="00A0135B">
              <w:rPr>
                <w:rFonts w:ascii="Arial" w:hAnsi="Arial" w:cs="Arial"/>
                <w:sz w:val="18"/>
              </w:rPr>
              <w:t>1</w:t>
            </w:r>
            <w:r w:rsidR="009C2421">
              <w:rPr>
                <w:rFonts w:ascii="Arial" w:hAnsi="Arial" w:cs="Arial"/>
                <w:sz w:val="18"/>
              </w:rPr>
              <w:t>203</w:t>
            </w:r>
          </w:p>
        </w:tc>
      </w:tr>
      <w:tr w:rsidR="008F23CA" w14:paraId="3FC09F2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6267D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F63B3" w14:textId="365F5395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6F54025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462</w:t>
      </w:r>
      <w:r w:rsidR="00AF2DEE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52410F23" w:rsidR="00747B13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3771 MB HARSELAARSEWEG 48 # </w:t>
            </w:r>
            <w:r w:rsidR="00631368">
              <w:rPr>
                <w:rFonts w:ascii="Arial" w:hAnsi="Arial" w:cs="Arial"/>
                <w:sz w:val="18"/>
              </w:rPr>
              <w:t>(over briljant: B</w:t>
            </w:r>
            <w:r w:rsidR="009C2421">
              <w:rPr>
                <w:rFonts w:ascii="Arial" w:hAnsi="Arial" w:cs="Arial"/>
                <w:sz w:val="18"/>
              </w:rPr>
              <w:t>DG Briljant Diensten Groep) Een briljant en compleet idee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40F33F7B" w:rsidR="00747B13" w:rsidRDefault="009C24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0501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AF2DEE" w14:paraId="4A05C80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C5707" w14:textId="191CE3DA" w:rsidR="00AF2DEE" w:rsidRDefault="00AF2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3770 AG POSTBUS 288 (€PTT) # (deels over rood vlak: BDG (om briljant: Briljant Diensten Groep)) Facilitaire Diensten www.briljantgroep.nl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38E45" w14:textId="046CF08E" w:rsidR="00AF2DEE" w:rsidRDefault="00AF2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8F23CA" w14:paraId="3FA1B9F1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3953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1CF7D" w14:textId="6E5CDABC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6A41CF51" w:rsidR="00747B13" w:rsidRPr="009C242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463</w:t>
      </w:r>
      <w:r w:rsidR="00F9047E">
        <w:rPr>
          <w:rFonts w:ascii="Arial" w:hAnsi="Arial" w:cs="Arial"/>
          <w:b/>
          <w:bCs/>
          <w:sz w:val="18"/>
        </w:rPr>
        <w:tab/>
        <w:t>HILVARENBEEK</w:t>
      </w:r>
      <w:r w:rsidR="009C2421">
        <w:rPr>
          <w:rFonts w:ascii="Arial" w:hAnsi="Arial" w:cs="Arial"/>
          <w:sz w:val="18"/>
        </w:rPr>
        <w:tab/>
        <w:t>Praktijkonderzoek P&amp;O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6D87788F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5081 NV AMBROSIUSWEG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1B5391F6" w:rsidR="00747B13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9C2421" w14:paraId="1DD42F54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6BC6B" w14:textId="2F07EDFF" w:rsidR="009C2421" w:rsidRDefault="009C24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752E6" w14:textId="1B83F196" w:rsidR="009C2421" w:rsidRDefault="009C24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8F23CA" w14:paraId="05E0882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03FC6" w14:textId="359989F5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B9B45" w14:textId="3A8B4B2F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64CA1021" w:rsidR="00747B13" w:rsidRPr="00E75FF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464</w:t>
      </w:r>
      <w:r w:rsidR="00F9047E">
        <w:rPr>
          <w:rFonts w:ascii="Arial" w:hAnsi="Arial" w:cs="Arial"/>
          <w:b/>
          <w:bCs/>
          <w:sz w:val="18"/>
        </w:rPr>
        <w:tab/>
        <w:t>AMSTERDAM</w:t>
      </w:r>
      <w:r w:rsidR="00E75FF7">
        <w:rPr>
          <w:rFonts w:ascii="Arial" w:hAnsi="Arial" w:cs="Arial"/>
          <w:sz w:val="18"/>
        </w:rPr>
        <w:tab/>
        <w:t>Siebel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36D9A472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AJ POSTBUS 75390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33FD76F3" w:rsidR="00747B13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8F23CA" w14:paraId="37EF850F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02DE2" w14:textId="3DCC415E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(BAARN)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CE87B" w14:textId="42FCB929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7A52D8A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465</w:t>
      </w:r>
      <w:r w:rsidR="00F9047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51F3340B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AJ POSTBUS 4370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523AD627" w:rsidR="00747B13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7B74ED0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466</w:t>
      </w:r>
      <w:r w:rsidR="00F9047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5EAAE53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AJ POSTBUS 10358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56942112" w:rsidR="00747B13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8F23CA" w14:paraId="5F06DF14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84065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B4F1C" w14:textId="00CCB795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12354708" w:rsidR="00747B13" w:rsidRPr="009C242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467</w:t>
      </w:r>
      <w:r w:rsidR="00F9047E">
        <w:rPr>
          <w:rFonts w:ascii="Arial" w:hAnsi="Arial" w:cs="Arial"/>
          <w:b/>
          <w:bCs/>
          <w:sz w:val="18"/>
        </w:rPr>
        <w:tab/>
        <w:t>HELMOND</w:t>
      </w:r>
      <w:r w:rsidR="009C2421">
        <w:rPr>
          <w:rFonts w:ascii="Arial" w:hAnsi="Arial" w:cs="Arial"/>
          <w:sz w:val="18"/>
        </w:rPr>
        <w:tab/>
        <w:t>Stichting Kinderopvang 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F88FBC0" w:rsidR="00747B13" w:rsidRDefault="00E75F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9047E">
              <w:rPr>
                <w:rFonts w:ascii="Arial" w:hAnsi="Arial" w:cs="Arial"/>
                <w:sz w:val="18"/>
              </w:rPr>
              <w:t>1</w:t>
            </w:r>
            <w:r w:rsidR="00F9047E">
              <w:rPr>
                <w:rFonts w:ascii="Arial" w:hAnsi="Arial" w:cs="Arial"/>
                <w:sz w:val="18"/>
              </w:rPr>
              <w:tab/>
              <w:t xml:space="preserve">5701 ZZ AMEIDEPARK 23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91D20" w14:textId="6F8D9679" w:rsidR="00747B13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0E9B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946DE3" w14:textId="77777777" w:rsidR="00F9047E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  <w:p w14:paraId="3FBA1BFB" w14:textId="0E610A4D" w:rsidR="009C2421" w:rsidRDefault="009C24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5FF7">
              <w:rPr>
                <w:rFonts w:ascii="Arial" w:hAnsi="Arial" w:cs="Arial"/>
                <w:sz w:val="18"/>
              </w:rPr>
              <w:t>0</w:t>
            </w:r>
            <w:r w:rsidR="00EE585E">
              <w:rPr>
                <w:rFonts w:ascii="Arial" w:hAnsi="Arial" w:cs="Arial"/>
                <w:sz w:val="18"/>
              </w:rPr>
              <w:t>4</w:t>
            </w:r>
            <w:r w:rsidR="00E75FF7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9047E" w14:paraId="1EF53CF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5A371" w14:textId="4DC1C966" w:rsidR="00F9047E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BEECE" w14:textId="025B1BBE" w:rsidR="00F9047E" w:rsidRDefault="009C24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75FF7">
              <w:rPr>
                <w:rFonts w:ascii="Arial" w:hAnsi="Arial" w:cs="Arial"/>
                <w:sz w:val="18"/>
              </w:rPr>
              <w:t>12</w:t>
            </w:r>
            <w:r w:rsidR="00A0135B">
              <w:rPr>
                <w:rFonts w:ascii="Arial" w:hAnsi="Arial" w:cs="Arial"/>
                <w:sz w:val="18"/>
              </w:rPr>
              <w:t>03</w:t>
            </w:r>
          </w:p>
        </w:tc>
      </w:tr>
      <w:tr w:rsidR="008F23CA" w14:paraId="1C733158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B7352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3E05C" w14:textId="7CC2A60B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0B11F34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468</w:t>
      </w:r>
      <w:r w:rsidR="00F9047E">
        <w:rPr>
          <w:rFonts w:ascii="Arial" w:hAnsi="Arial" w:cs="Arial"/>
          <w:b/>
          <w:bCs/>
          <w:sz w:val="18"/>
        </w:rPr>
        <w:tab/>
        <w:t>BOEKEL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4F707405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5427 ZG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4A9DC814" w:rsidR="00747B13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23F0EC3E" w:rsidR="00747B13" w:rsidRPr="009C242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469</w:t>
      </w:r>
      <w:r w:rsidR="00F9047E">
        <w:rPr>
          <w:rFonts w:ascii="Arial" w:hAnsi="Arial" w:cs="Arial"/>
          <w:b/>
          <w:bCs/>
          <w:sz w:val="18"/>
        </w:rPr>
        <w:tab/>
        <w:t>WESTERHAAR-</w:t>
      </w:r>
      <w:r w:rsidR="00F9047E" w:rsidRPr="00F9047E">
        <w:rPr>
          <w:rFonts w:ascii="Times New Roman" w:hAnsi="Times New Roman" w:cs="Times New Roman"/>
          <w:sz w:val="18"/>
          <w:szCs w:val="18"/>
        </w:rPr>
        <w:t xml:space="preserve"> </w:t>
      </w:r>
      <w:commentRangeStart w:id="126"/>
      <w:r w:rsidR="00F9047E" w:rsidRPr="00F9047E">
        <w:rPr>
          <w:rFonts w:ascii="Arial" w:hAnsi="Arial" w:cs="Arial"/>
          <w:b/>
          <w:bCs/>
          <w:sz w:val="18"/>
        </w:rPr>
        <w:t>VRIEZENWIJK</w:t>
      </w:r>
      <w:commentRangeEnd w:id="126"/>
      <w:r w:rsidR="00F9047E" w:rsidRPr="00F9047E">
        <w:rPr>
          <w:rFonts w:ascii="Arial" w:hAnsi="Arial" w:cs="Arial"/>
          <w:b/>
          <w:bCs/>
          <w:sz w:val="18"/>
        </w:rPr>
        <w:commentReference w:id="126"/>
      </w:r>
      <w:r w:rsidR="009C2421">
        <w:rPr>
          <w:rFonts w:ascii="Arial" w:hAnsi="Arial" w:cs="Arial"/>
          <w:sz w:val="18"/>
        </w:rPr>
        <w:tab/>
        <w:t>Accountantskantoor Snippe / Jager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E75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4FCF046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7676 AK HOOFDWEG 152-A-154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0A406A85" w:rsidR="00747B13" w:rsidRDefault="00E75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E75FF7" w14:paraId="5C4639C1" w14:textId="77777777" w:rsidTr="00E75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3EC36" w14:textId="77777777" w:rsidR="00E75FF7" w:rsidRDefault="00E75FF7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9C98E" w14:textId="527B260A" w:rsidR="00E75FF7" w:rsidRDefault="00AA6CFD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75FF7">
              <w:rPr>
                <w:rFonts w:ascii="Arial" w:hAnsi="Arial" w:cs="Arial"/>
                <w:sz w:val="18"/>
              </w:rPr>
              <w:t>02-0</w:t>
            </w:r>
            <w:r w:rsidR="00855E18">
              <w:rPr>
                <w:rFonts w:ascii="Arial" w:hAnsi="Arial" w:cs="Arial"/>
                <w:sz w:val="18"/>
              </w:rPr>
              <w:t>7</w:t>
            </w:r>
            <w:r w:rsidR="00E75FF7">
              <w:rPr>
                <w:rFonts w:ascii="Arial" w:hAnsi="Arial" w:cs="Arial"/>
                <w:sz w:val="18"/>
              </w:rPr>
              <w:t>05</w:t>
            </w:r>
          </w:p>
        </w:tc>
      </w:tr>
      <w:tr w:rsidR="008F23CA" w14:paraId="4DB8BF8F" w14:textId="77777777" w:rsidTr="00E75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8E12A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2FB20" w14:textId="0572F7E0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3CB96F94" w:rsidR="00747B13" w:rsidRPr="00F9047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470</w:t>
      </w:r>
      <w:r w:rsidR="00F9047E">
        <w:rPr>
          <w:rFonts w:ascii="Arial" w:hAnsi="Arial" w:cs="Arial"/>
          <w:b/>
          <w:bCs/>
          <w:sz w:val="18"/>
        </w:rPr>
        <w:tab/>
        <w:t>SIMPELVELD</w:t>
      </w:r>
      <w:r w:rsidR="00F9047E">
        <w:rPr>
          <w:rFonts w:ascii="Arial" w:hAnsi="Arial" w:cs="Arial"/>
          <w:sz w:val="18"/>
        </w:rPr>
        <w:tab/>
        <w:t>Laumen rolluiken zonwering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0FB7EA9A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6369 ZH POSTBUS 21099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A706133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355792">
              <w:rPr>
                <w:rFonts w:ascii="Arial" w:hAnsi="Arial" w:cs="Arial"/>
                <w:sz w:val="18"/>
              </w:rPr>
              <w:t>-0801</w:t>
            </w:r>
          </w:p>
        </w:tc>
      </w:tr>
      <w:tr w:rsidR="00F9047E" w14:paraId="50545E74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6415D" w14:textId="5DC4A178" w:rsidR="00F9047E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663EC" w14:textId="265494BC" w:rsidR="00F9047E" w:rsidRDefault="003557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9047E">
              <w:rPr>
                <w:rFonts w:ascii="Arial" w:hAnsi="Arial" w:cs="Arial"/>
                <w:sz w:val="18"/>
              </w:rPr>
              <w:t>1202</w:t>
            </w:r>
          </w:p>
        </w:tc>
      </w:tr>
      <w:tr w:rsidR="008F23CA" w14:paraId="608F1F7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BF25B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D5B29" w14:textId="406EA49E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4DC415C5" w:rsidR="00747B13" w:rsidRPr="00C5121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471</w:t>
      </w:r>
      <w:r w:rsidR="00F9047E">
        <w:rPr>
          <w:rFonts w:ascii="Arial" w:hAnsi="Arial" w:cs="Arial"/>
          <w:b/>
          <w:bCs/>
          <w:sz w:val="18"/>
        </w:rPr>
        <w:tab/>
        <w:t>VENLO</w:t>
      </w:r>
      <w:r w:rsidR="00C51214">
        <w:rPr>
          <w:rFonts w:ascii="Arial" w:hAnsi="Arial" w:cs="Arial"/>
          <w:sz w:val="18"/>
        </w:rPr>
        <w:tab/>
        <w:t>Arbeidsvoorziening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41A5E0BA" w:rsidR="00747B13" w:rsidRDefault="00C51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9047E">
              <w:rPr>
                <w:rFonts w:ascii="Arial" w:hAnsi="Arial" w:cs="Arial"/>
                <w:sz w:val="18"/>
              </w:rPr>
              <w:t>1</w:t>
            </w:r>
            <w:r w:rsidR="00F9047E">
              <w:rPr>
                <w:rFonts w:ascii="Arial" w:hAnsi="Arial" w:cs="Arial"/>
                <w:sz w:val="18"/>
              </w:rPr>
              <w:tab/>
              <w:t>5911 HT PRINSESSESINGEL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228C492C" w:rsidR="00747B13" w:rsidRDefault="00C51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F9047E">
              <w:rPr>
                <w:rFonts w:ascii="Arial" w:hAnsi="Arial" w:cs="Arial"/>
                <w:sz w:val="18"/>
              </w:rPr>
              <w:t>1000</w:t>
            </w:r>
          </w:p>
        </w:tc>
      </w:tr>
      <w:tr w:rsidR="00F9047E" w14:paraId="33B8EAA3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AEE5C" w14:textId="0B3C0A0D" w:rsidR="00F9047E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5900 AD POSTBUS 166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6E557" w14:textId="6EE1C723" w:rsidR="00F9047E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8F23CA" w14:paraId="2CD9769B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1757" w14:textId="3A4719A5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(OBDAM)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24B90" w14:textId="4CB9015A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191FE92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F23CA" w14:paraId="72F4033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5AEE3" w14:textId="77E04A2D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32875" w14:textId="49EB915C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1EA2D4B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473</w:t>
      </w:r>
      <w:r w:rsidR="00F9047E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587B17F5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BC POSTBUS 1101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188152AF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F9047E">
              <w:rPr>
                <w:rFonts w:ascii="Arial" w:hAnsi="Arial" w:cs="Arial"/>
                <w:sz w:val="18"/>
              </w:rPr>
              <w:t>0101</w:t>
            </w:r>
          </w:p>
        </w:tc>
      </w:tr>
      <w:tr w:rsidR="00F9047E" w14:paraId="30ED7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5AA7E" w14:textId="7ADFF3D3" w:rsidR="00F9047E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A83C1" w14:textId="13450063" w:rsidR="00F9047E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51214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03DB3EDC" w:rsidR="00747B13" w:rsidRPr="00547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474</w:t>
      </w:r>
      <w:r w:rsidR="00F9047E">
        <w:rPr>
          <w:rFonts w:ascii="Arial" w:hAnsi="Arial" w:cs="Arial"/>
          <w:b/>
          <w:bCs/>
          <w:sz w:val="18"/>
        </w:rPr>
        <w:tab/>
        <w:t>ROTTERDAM</w:t>
      </w:r>
      <w:r w:rsidR="00547E92">
        <w:rPr>
          <w:rFonts w:ascii="Arial" w:hAnsi="Arial" w:cs="Arial"/>
          <w:sz w:val="18"/>
        </w:rPr>
        <w:tab/>
        <w:t>Kneppelhout &amp; Korthals</w:t>
      </w:r>
      <w:r w:rsidR="00C51214">
        <w:rPr>
          <w:rFonts w:ascii="Arial" w:hAnsi="Arial" w:cs="Arial"/>
          <w:sz w:val="18"/>
        </w:rPr>
        <w:t xml:space="preserve">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0D072F27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05A32AA6" w:rsidR="00747B13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F9047E">
              <w:rPr>
                <w:rFonts w:ascii="Arial" w:hAnsi="Arial" w:cs="Arial"/>
                <w:sz w:val="18"/>
              </w:rPr>
              <w:t>1000</w:t>
            </w:r>
          </w:p>
        </w:tc>
      </w:tr>
      <w:tr w:rsidR="00F9047E" w14:paraId="500FAF93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C8BEC" w14:textId="67A8AB9B" w:rsidR="00F9047E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0BAEB" w14:textId="7E160D37" w:rsidR="00F9047E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47E92">
              <w:rPr>
                <w:rFonts w:ascii="Arial" w:hAnsi="Arial" w:cs="Arial"/>
                <w:sz w:val="18"/>
              </w:rPr>
              <w:t>-</w:t>
            </w:r>
            <w:r w:rsidR="00C51214">
              <w:rPr>
                <w:rFonts w:ascii="Arial" w:hAnsi="Arial" w:cs="Arial"/>
                <w:sz w:val="18"/>
              </w:rPr>
              <w:t>0404</w:t>
            </w:r>
          </w:p>
        </w:tc>
      </w:tr>
      <w:tr w:rsidR="008F23CA" w14:paraId="6E12B2BF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AA9FD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842AD" w14:textId="0C6CB7E3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14ED30E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475</w:t>
      </w:r>
      <w:r w:rsidR="00F9047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 w:rsidTr="00F904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2F05F17D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GR SPUIBOULEVARD 314 # (op vloer voor wand: CMedi@)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DC3F5" w14:textId="392D5546" w:rsidR="00C51214" w:rsidRDefault="00C51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  <w:p w14:paraId="420A998F" w14:textId="23D60076" w:rsidR="00747B13" w:rsidRDefault="00C51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9047E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F9047E" w14:paraId="0A7FA0FE" w14:textId="77777777" w:rsidTr="00F904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14EA5" w14:textId="5B975AD3" w:rsidR="00F9047E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(driehoek) TOPCAD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2CD02" w14:textId="59D5252D" w:rsidR="00F9047E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F9047E">
              <w:rPr>
                <w:rFonts w:ascii="Arial" w:hAnsi="Arial" w:cs="Arial"/>
                <w:sz w:val="18"/>
              </w:rPr>
              <w:t>0201</w:t>
            </w:r>
          </w:p>
        </w:tc>
      </w:tr>
      <w:tr w:rsidR="00C51214" w14:paraId="0E0F9D68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D2870" w14:textId="03E5CB31" w:rsidR="00C51214" w:rsidRDefault="00C51214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(piramide, streepjesboog) re set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0F7B" w14:textId="0C5903E3" w:rsidR="00C51214" w:rsidRDefault="009A0E9B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C51214">
              <w:rPr>
                <w:rFonts w:ascii="Arial" w:hAnsi="Arial" w:cs="Arial"/>
                <w:sz w:val="18"/>
              </w:rPr>
              <w:t>-1101</w:t>
            </w:r>
          </w:p>
        </w:tc>
      </w:tr>
      <w:tr w:rsidR="00C51214" w14:paraId="427FAF75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51A2D" w14:textId="00C19E10" w:rsidR="00C51214" w:rsidRDefault="00C51214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(op vloer voor wand: CMedi@)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A0431" w14:textId="77777777" w:rsidR="00C51214" w:rsidRDefault="00C51214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0102-1103</w:t>
            </w:r>
          </w:p>
        </w:tc>
      </w:tr>
      <w:tr w:rsidR="00C51214" w14:paraId="34311921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980A7" w14:textId="63E8636D" w:rsidR="00C51214" w:rsidRDefault="00C51214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(driehoek) TOPCAD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946E2" w14:textId="77777777" w:rsidR="00C51214" w:rsidRDefault="00C51214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0802-0503</w:t>
            </w:r>
          </w:p>
        </w:tc>
      </w:tr>
      <w:tr w:rsidR="00F9047E" w14:paraId="4BCA0F96" w14:textId="77777777" w:rsidTr="00F904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CA6E8" w14:textId="1E70AEA3" w:rsidR="00F9047E" w:rsidRDefault="00F9047E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121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51214">
              <w:rPr>
                <w:rFonts w:ascii="Arial" w:hAnsi="Arial" w:cs="Arial"/>
                <w:sz w:val="18"/>
              </w:rPr>
              <w:t>(piramide, streepjesboog) re set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BC8FB" w14:textId="2AF9949D" w:rsidR="00F9047E" w:rsidRDefault="00547E92" w:rsidP="00F9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1102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  <w:tr w:rsidR="00547E92" w14:paraId="517329B8" w14:textId="77777777" w:rsidTr="00DB7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2B430" w14:textId="595350EE" w:rsidR="00547E92" w:rsidRDefault="00C51214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</w:r>
            <w:r w:rsidR="00547E92">
              <w:rPr>
                <w:rFonts w:ascii="Arial" w:hAnsi="Arial" w:cs="Arial"/>
                <w:sz w:val="18"/>
              </w:rPr>
              <w:t>(als 1) (€PTT) # BLUE FOX Enterprises N.V.</w:t>
            </w:r>
            <w:r>
              <w:rPr>
                <w:rFonts w:ascii="Arial" w:hAnsi="Arial" w:cs="Arial"/>
                <w:sz w:val="18"/>
              </w:rPr>
              <w:t xml:space="preserve"> (vos)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736EE" w14:textId="4C4FCCDD" w:rsidR="00547E92" w:rsidRDefault="00547E92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51214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23A7202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476</w:t>
      </w:r>
      <w:r w:rsidR="00855E1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47ADE38D" w:rsidR="00747B13" w:rsidRDefault="00855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HN PLANETENWEG 29-A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6988F090" w:rsidR="00747B13" w:rsidRDefault="00855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0600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5180F301" w:rsidR="00747B13" w:rsidRPr="007D02E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477</w:t>
      </w:r>
      <w:r w:rsidR="00855E18">
        <w:rPr>
          <w:rFonts w:ascii="Arial" w:hAnsi="Arial" w:cs="Arial"/>
          <w:b/>
          <w:bCs/>
          <w:sz w:val="18"/>
        </w:rPr>
        <w:tab/>
        <w:t>WAALWIJK</w:t>
      </w:r>
      <w:r w:rsidR="007D02EF">
        <w:rPr>
          <w:rFonts w:ascii="Arial" w:hAnsi="Arial" w:cs="Arial"/>
          <w:sz w:val="18"/>
        </w:rPr>
        <w:tab/>
        <w:t>Bio Nova bv meststoffen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6118F497" w:rsidR="00747B13" w:rsidRDefault="007D0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5144 NN PROF. ZEEMANWEG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59B7EBB7" w:rsidR="00747B13" w:rsidRDefault="007D0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0802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8F23CA" w14:paraId="5E81414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727DA" w14:textId="541DA3C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(WAALWIJK</w:t>
            </w:r>
            <w:r w:rsidR="00855E18">
              <w:rPr>
                <w:rFonts w:ascii="Arial" w:hAnsi="Arial" w:cs="Arial"/>
                <w:sz w:val="18"/>
              </w:rPr>
              <w:t xml:space="preserve"> - 5144 MB)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0AC5C" w14:textId="630B1472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1CE7837A" w:rsidR="00747B13" w:rsidRPr="00A0135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478</w:t>
      </w:r>
      <w:r w:rsidR="00F9047E">
        <w:rPr>
          <w:rFonts w:ascii="Arial" w:hAnsi="Arial" w:cs="Arial"/>
          <w:b/>
          <w:bCs/>
          <w:sz w:val="18"/>
        </w:rPr>
        <w:tab/>
        <w:t>GARDEREN</w:t>
      </w:r>
      <w:r w:rsidR="00A0135B" w:rsidRPr="00A0135B">
        <w:rPr>
          <w:rFonts w:ascii="Arial" w:hAnsi="Arial" w:cs="Arial"/>
          <w:sz w:val="18"/>
        </w:rPr>
        <w:tab/>
        <w:t>CCKL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2B26568A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3886 ZH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1784AF83" w:rsidR="00747B13" w:rsidRDefault="00F9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F9047E" w14:paraId="5F23EC2C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EFFA7" w14:textId="52AF38FF" w:rsidR="00F9047E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27EB5" w14:textId="632A96CF" w:rsidR="00F9047E" w:rsidRDefault="00A013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9047E">
              <w:rPr>
                <w:rFonts w:ascii="Arial" w:hAnsi="Arial" w:cs="Arial"/>
                <w:sz w:val="18"/>
              </w:rPr>
              <w:t>0404</w:t>
            </w:r>
          </w:p>
        </w:tc>
      </w:tr>
      <w:tr w:rsidR="008F23CA" w14:paraId="3052994C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C483C" w14:textId="3BF39D7B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(PUTTEN)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BF213" w14:textId="75BA58A1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27E385B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479</w:t>
      </w:r>
      <w:r w:rsidR="00C51214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5A39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2BEFCA5F" w:rsidR="00747B13" w:rsidRDefault="00C51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5B1F74A6" w:rsidR="00747B13" w:rsidRDefault="00C51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0401-0701</w:t>
            </w:r>
          </w:p>
        </w:tc>
      </w:tr>
      <w:tr w:rsidR="005A39CA" w14:paraId="0057FE4F" w14:textId="77777777" w:rsidTr="005A39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0D2D7" w14:textId="43C8A63A" w:rsidR="005A39CA" w:rsidRPr="00A5375F" w:rsidRDefault="005A39CA" w:rsidP="00DC015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5721F" w14:textId="4CB66A22" w:rsidR="005A39CA" w:rsidRDefault="005A39CA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08972DD1" w:rsidR="00747B13" w:rsidRPr="00547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480</w:t>
      </w:r>
      <w:r w:rsidR="00547E92">
        <w:rPr>
          <w:rFonts w:ascii="Arial" w:hAnsi="Arial" w:cs="Arial"/>
          <w:b/>
          <w:bCs/>
          <w:sz w:val="18"/>
        </w:rPr>
        <w:tab/>
        <w:t>LAREN NH</w:t>
      </w:r>
      <w:r w:rsidR="00547E92">
        <w:rPr>
          <w:rFonts w:ascii="Arial" w:hAnsi="Arial" w:cs="Arial"/>
          <w:sz w:val="18"/>
        </w:rPr>
        <w:tab/>
        <w:t>D+F Coatings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60CAFB70" w:rsidR="00747B13" w:rsidRDefault="00547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AJ POSTBUS 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6AA7D98C" w:rsidR="00747B13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C51214">
              <w:rPr>
                <w:rFonts w:ascii="Arial" w:hAnsi="Arial" w:cs="Arial"/>
                <w:sz w:val="18"/>
              </w:rPr>
              <w:t>-0701</w:t>
            </w:r>
          </w:p>
        </w:tc>
      </w:tr>
      <w:tr w:rsidR="00547E92" w14:paraId="213D8287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C93C0" w14:textId="37C7203E" w:rsidR="00547E92" w:rsidRDefault="00547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D17FA" w14:textId="0E97487F" w:rsidR="00547E92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1102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8F23CA" w14:paraId="223A83B1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71C24" w14:textId="77777777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F4A1A" w14:textId="03E5675B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2B487B4B" w:rsidR="00747B13" w:rsidRPr="00C51214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481</w:t>
      </w:r>
      <w:r w:rsidR="00F9047E">
        <w:rPr>
          <w:rFonts w:ascii="Arial" w:hAnsi="Arial" w:cs="Arial"/>
          <w:b/>
          <w:bCs/>
          <w:sz w:val="18"/>
        </w:rPr>
        <w:tab/>
        <w:t>RIDDERKERK</w:t>
      </w:r>
      <w:r w:rsidR="00C51214">
        <w:rPr>
          <w:rFonts w:ascii="Arial" w:hAnsi="Arial" w:cs="Arial"/>
          <w:sz w:val="18"/>
        </w:rPr>
        <w:tab/>
        <w:t>Intelligent Business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49653200" w:rsidR="00747B13" w:rsidRDefault="00C51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9047E">
              <w:rPr>
                <w:rFonts w:ascii="Arial" w:hAnsi="Arial" w:cs="Arial"/>
                <w:sz w:val="18"/>
              </w:rPr>
              <w:t>1</w:t>
            </w:r>
            <w:r w:rsidR="00F9047E">
              <w:rPr>
                <w:rFonts w:ascii="Arial" w:hAnsi="Arial" w:cs="Arial"/>
                <w:sz w:val="18"/>
              </w:rPr>
              <w:tab/>
              <w:t>2980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30B3A8DD" w:rsidR="00747B13" w:rsidRDefault="00C51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0A1CC78E" w14:textId="4FC63CC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15B91449" w:rsidR="00747B13" w:rsidRPr="00547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482</w:t>
      </w:r>
      <w:r w:rsidR="00F9047E">
        <w:rPr>
          <w:rFonts w:ascii="Arial" w:hAnsi="Arial" w:cs="Arial"/>
          <w:b/>
          <w:bCs/>
          <w:sz w:val="18"/>
        </w:rPr>
        <w:tab/>
        <w:t>DORDRECHT</w:t>
      </w:r>
      <w:r w:rsidR="00547E92">
        <w:rPr>
          <w:rFonts w:ascii="Arial" w:hAnsi="Arial" w:cs="Arial"/>
          <w:sz w:val="18"/>
        </w:rPr>
        <w:tab/>
        <w:t>Yilmaz fin</w:t>
      </w:r>
      <w:r w:rsidR="00A0135B">
        <w:rPr>
          <w:rFonts w:ascii="Arial" w:hAnsi="Arial" w:cs="Arial"/>
          <w:sz w:val="18"/>
        </w:rPr>
        <w:t>ancieel advies</w:t>
      </w:r>
      <w:r w:rsidR="00547E92">
        <w:rPr>
          <w:rFonts w:ascii="Arial" w:hAnsi="Arial" w:cs="Arial"/>
          <w:sz w:val="18"/>
        </w:rPr>
        <w:t>centrum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5730C533" w:rsidR="00747B13" w:rsidRDefault="00F9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3317 BS M.H.TROMPWEG 225-K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465D592" w:rsidR="00747B13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</w:t>
            </w:r>
            <w:r w:rsidR="00F9047E">
              <w:rPr>
                <w:rFonts w:ascii="Arial" w:hAnsi="Arial" w:cs="Arial"/>
                <w:sz w:val="18"/>
              </w:rPr>
              <w:t>000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7D02EF" w14:paraId="7DA83C7D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1D3A3" w14:textId="1E7FCC50" w:rsidR="007D02EF" w:rsidRDefault="007D02EF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3314 GJ BROUWERSDIJK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0F087" w14:textId="6FACDA2C" w:rsidR="007D02EF" w:rsidRDefault="007D02EF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0102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783F8F" w14:paraId="053DBAFB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7DF90" w14:textId="4F6F7F52" w:rsidR="00783F8F" w:rsidRDefault="007D0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83F8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783F8F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86EC0" w14:textId="6AE9EA3C" w:rsidR="00783F8F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83F8F">
              <w:rPr>
                <w:rFonts w:ascii="Arial" w:hAnsi="Arial" w:cs="Arial"/>
                <w:sz w:val="18"/>
              </w:rPr>
              <w:t>0</w:t>
            </w:r>
            <w:r w:rsidR="00D74D55">
              <w:rPr>
                <w:rFonts w:ascii="Arial" w:hAnsi="Arial" w:cs="Arial"/>
                <w:sz w:val="18"/>
              </w:rPr>
              <w:t>206</w:t>
            </w:r>
          </w:p>
        </w:tc>
      </w:tr>
      <w:tr w:rsidR="008F23CA" w14:paraId="4069FC89" w14:textId="77777777" w:rsidTr="008F2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AC595" w14:textId="4C066C9D" w:rsidR="008F23CA" w:rsidRPr="00A5375F" w:rsidRDefault="008F23C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AAF76" w14:textId="328D1790" w:rsidR="008F23CA" w:rsidRDefault="008F23C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5AA6787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483</w:t>
      </w:r>
      <w:r w:rsidR="00783F8F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0BF77C99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2C1CF7FF" w:rsidR="00747B13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201</w:t>
            </w:r>
            <w:commentRangeEnd w:id="133"/>
            <w:r w:rsidR="009A0E9B">
              <w:rPr>
                <w:rStyle w:val="Verwijzingopmerking"/>
              </w:rPr>
              <w:commentReference w:id="133"/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582A445A" w:rsidR="00747B13" w:rsidRPr="00783F8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484</w:t>
      </w:r>
      <w:r w:rsidR="00783F8F">
        <w:rPr>
          <w:rFonts w:ascii="Arial" w:hAnsi="Arial" w:cs="Arial"/>
          <w:b/>
          <w:bCs/>
          <w:sz w:val="18"/>
        </w:rPr>
        <w:tab/>
        <w:t>NIJKERK GLD</w:t>
      </w:r>
      <w:r w:rsidR="00783F8F">
        <w:rPr>
          <w:rFonts w:ascii="Arial" w:hAnsi="Arial" w:cs="Arial"/>
          <w:sz w:val="18"/>
        </w:rPr>
        <w:tab/>
        <w:t>Epos bv</w:t>
      </w:r>
      <w:r w:rsidR="00A0135B">
        <w:rPr>
          <w:rFonts w:ascii="Arial" w:hAnsi="Arial" w:cs="Arial"/>
          <w:sz w:val="18"/>
        </w:rPr>
        <w:t xml:space="preserve"> specerijen etc.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2ACBF5D0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BC POSTBUS 1105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6979BA06" w:rsidR="00747B13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D74D55">
              <w:rPr>
                <w:rFonts w:ascii="Arial" w:hAnsi="Arial" w:cs="Arial"/>
                <w:sz w:val="18"/>
              </w:rPr>
              <w:t>0101</w:t>
            </w:r>
          </w:p>
        </w:tc>
      </w:tr>
      <w:tr w:rsidR="00783F8F" w14:paraId="43F95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792D2" w14:textId="7DE25D1B" w:rsidR="00783F8F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8455A" w14:textId="01962EDE" w:rsidR="00783F8F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13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D74D55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5ADE1B93" w:rsidR="00747B13" w:rsidRPr="00547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485</w:t>
      </w:r>
      <w:r w:rsidR="00547E92">
        <w:rPr>
          <w:rFonts w:ascii="Arial" w:hAnsi="Arial" w:cs="Arial"/>
          <w:b/>
          <w:bCs/>
          <w:sz w:val="18"/>
        </w:rPr>
        <w:tab/>
        <w:t>ELSPEET</w:t>
      </w:r>
      <w:r w:rsidR="00547E92">
        <w:rPr>
          <w:rFonts w:ascii="Arial" w:hAnsi="Arial" w:cs="Arial"/>
          <w:sz w:val="18"/>
        </w:rPr>
        <w:tab/>
        <w:t>HGS adm. en ass. 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299CC1D8" w:rsidR="00747B13" w:rsidRDefault="007D0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7E92">
              <w:rPr>
                <w:rFonts w:ascii="Arial" w:hAnsi="Arial" w:cs="Arial"/>
                <w:sz w:val="18"/>
              </w:rPr>
              <w:t>1</w:t>
            </w:r>
            <w:r w:rsidR="00547E92">
              <w:rPr>
                <w:rFonts w:ascii="Arial" w:hAnsi="Arial" w:cs="Arial"/>
                <w:sz w:val="18"/>
              </w:rPr>
              <w:tab/>
              <w:t>8075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5085F0FD" w:rsidR="00747B13" w:rsidRDefault="007D0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0900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7D02EF" w14:paraId="242FC4F1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AC057" w14:textId="77777777" w:rsidR="007D02EF" w:rsidRDefault="007D02EF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19F7A" w14:textId="2960B00D" w:rsidR="007D02EF" w:rsidRDefault="007D02EF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D63A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411F95" w14:paraId="52988BA8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E0094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920B4" w14:textId="3E5D29F2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08698F94" w:rsidR="00747B13" w:rsidRPr="00D74D5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486</w:t>
      </w:r>
      <w:r w:rsidR="00783F8F">
        <w:rPr>
          <w:rFonts w:ascii="Arial" w:hAnsi="Arial" w:cs="Arial"/>
          <w:b/>
          <w:bCs/>
          <w:sz w:val="18"/>
        </w:rPr>
        <w:tab/>
        <w:t>ZEIST</w:t>
      </w:r>
      <w:r w:rsidR="00D74D55">
        <w:rPr>
          <w:rFonts w:ascii="Arial" w:hAnsi="Arial" w:cs="Arial"/>
          <w:sz w:val="18"/>
        </w:rPr>
        <w:tab/>
        <w:t>Alexander &amp; Klomp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54B5D31E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3708 GM GRAAF JANLAAN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047EE8C9" w:rsidR="00747B13" w:rsidRDefault="00D74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83F8F">
              <w:rPr>
                <w:rFonts w:ascii="Arial" w:hAnsi="Arial" w:cs="Arial"/>
                <w:sz w:val="18"/>
              </w:rPr>
              <w:t>00</w:t>
            </w:r>
          </w:p>
        </w:tc>
      </w:tr>
      <w:tr w:rsidR="00411F95" w14:paraId="4B19E8F7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EF977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507D3" w14:textId="4B6E3F57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252CE6C0" w:rsidR="00747B13" w:rsidRPr="00547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487</w:t>
      </w:r>
      <w:r w:rsidR="00783F8F">
        <w:rPr>
          <w:rFonts w:ascii="Arial" w:hAnsi="Arial" w:cs="Arial"/>
          <w:b/>
          <w:bCs/>
          <w:sz w:val="18"/>
        </w:rPr>
        <w:tab/>
        <w:t>VELDHOVEN</w:t>
      </w:r>
      <w:r w:rsidR="00547E92">
        <w:rPr>
          <w:rFonts w:ascii="Arial" w:hAnsi="Arial" w:cs="Arial"/>
          <w:sz w:val="18"/>
        </w:rPr>
        <w:tab/>
        <w:t>JVH exploitatie</w:t>
      </w:r>
      <w:r w:rsidR="00D74D55">
        <w:rPr>
          <w:rFonts w:ascii="Arial" w:hAnsi="Arial" w:cs="Arial"/>
          <w:sz w:val="18"/>
        </w:rPr>
        <w:t xml:space="preserve"> / Vale automaten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469D1F81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5502 JH KRUISSTRAAT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0FDF7CDD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D74D55">
              <w:rPr>
                <w:rFonts w:ascii="Arial" w:hAnsi="Arial" w:cs="Arial"/>
                <w:sz w:val="18"/>
              </w:rPr>
              <w:t>1201</w:t>
            </w:r>
          </w:p>
        </w:tc>
      </w:tr>
      <w:tr w:rsidR="00783F8F" w14:paraId="021184F9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4E745" w14:textId="6C421607" w:rsidR="00783F8F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8F6D2" w14:textId="1FE2506B" w:rsidR="00783F8F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47E92">
              <w:rPr>
                <w:rFonts w:ascii="Arial" w:hAnsi="Arial" w:cs="Arial"/>
                <w:sz w:val="18"/>
              </w:rPr>
              <w:t>-1203</w:t>
            </w:r>
          </w:p>
        </w:tc>
      </w:tr>
      <w:tr w:rsidR="00411F95" w14:paraId="078AE492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0DC3F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E4F73" w14:textId="0C2AF3F7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6FA15BC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488</w:t>
      </w:r>
      <w:r w:rsidR="00783F8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06347393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1018 KK KATTENBURGERPLEIN 1 # (in rechthoek: Vip over Vip) (in rechthoek: CATERING)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491966F8" w:rsidR="00747B13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172D6E8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489</w:t>
      </w:r>
      <w:r w:rsidR="00783F8F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6F1EC1B9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38E568F9" w:rsidR="00747B13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3AA23DA5" w:rsidR="00747B13" w:rsidRPr="00547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490</w:t>
      </w:r>
      <w:r w:rsidR="00783F8F">
        <w:rPr>
          <w:rFonts w:ascii="Arial" w:hAnsi="Arial" w:cs="Arial"/>
          <w:b/>
          <w:bCs/>
          <w:sz w:val="18"/>
        </w:rPr>
        <w:tab/>
        <w:t>WEDDE</w:t>
      </w:r>
      <w:r w:rsidR="00547E92">
        <w:rPr>
          <w:rFonts w:ascii="Arial" w:hAnsi="Arial" w:cs="Arial"/>
          <w:sz w:val="18"/>
        </w:rPr>
        <w:tab/>
        <w:t>Notaris Mr.H.T.Lutter / Mr.J.W.Weggemans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3E54011E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9698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61722634" w:rsidR="00747B13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783F8F">
              <w:rPr>
                <w:rFonts w:ascii="Arial" w:hAnsi="Arial" w:cs="Arial"/>
                <w:sz w:val="18"/>
              </w:rPr>
              <w:t>0101</w:t>
            </w:r>
          </w:p>
        </w:tc>
      </w:tr>
      <w:tr w:rsidR="00783F8F" w14:paraId="17053AAF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53954" w14:textId="37BBB3CA" w:rsidR="00783F8F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51937" w14:textId="75D1A983" w:rsidR="00783F8F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47E92">
              <w:rPr>
                <w:rFonts w:ascii="Arial" w:hAnsi="Arial" w:cs="Arial"/>
                <w:sz w:val="18"/>
              </w:rPr>
              <w:t>-0703</w:t>
            </w:r>
          </w:p>
        </w:tc>
      </w:tr>
      <w:tr w:rsidR="00411F95" w14:paraId="7677D6F7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DF656" w14:textId="0224FC1C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(9698 AA)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03681" w14:textId="0EC56A80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1A9C1FC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491</w:t>
      </w:r>
      <w:r w:rsidR="00783F8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33D900E7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3083 AS STREVELSWEG 700/304 # (over rechthoek: NCF (kaart NL))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61B4616D" w:rsidR="00747B13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D02EF" w14:paraId="08D15DB4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897A3" w14:textId="0AF43472" w:rsidR="007D02EF" w:rsidRDefault="007D02EF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rechthoek: NCF (kaart NL))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E38AE" w14:textId="59D270C6" w:rsidR="007D02EF" w:rsidRDefault="007D02EF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0902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411F95" w14:paraId="3CCC251B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36FAA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FAB52" w14:textId="6DF378ED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2517C714" w:rsidR="00747B13" w:rsidRPr="00547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492</w:t>
      </w:r>
      <w:r w:rsidR="00783F8F">
        <w:rPr>
          <w:rFonts w:ascii="Arial" w:hAnsi="Arial" w:cs="Arial"/>
          <w:b/>
          <w:bCs/>
          <w:sz w:val="18"/>
        </w:rPr>
        <w:tab/>
        <w:t>HEEMSTEDE</w:t>
      </w:r>
      <w:r w:rsidR="00547E92">
        <w:rPr>
          <w:rFonts w:ascii="Arial" w:hAnsi="Arial" w:cs="Arial"/>
          <w:sz w:val="18"/>
        </w:rPr>
        <w:tab/>
        <w:t>Serpent model racing cars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36ED28B2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014CCA8" w:rsidR="00747B13" w:rsidRDefault="00D63A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D74D55">
              <w:rPr>
                <w:rFonts w:ascii="Arial" w:hAnsi="Arial" w:cs="Arial"/>
                <w:sz w:val="18"/>
              </w:rPr>
              <w:t>-0701</w:t>
            </w:r>
          </w:p>
        </w:tc>
      </w:tr>
      <w:tr w:rsidR="00411F95" w14:paraId="69507CA6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308E5" w14:textId="1CA5C76B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90924" w14:textId="35255C06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1360919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493</w:t>
      </w:r>
      <w:r w:rsidR="00783F8F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 w:rsidTr="00783F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1E8F1F2A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3261 LK RONTGENSTRAAT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59078AB0" w:rsidR="00747B13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F43F394" w14:textId="68545A40" w:rsidR="00783F8F" w:rsidRDefault="00783F8F" w:rsidP="00783F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BEUNINGEN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3F8F" w14:paraId="14FEA6C0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45606" w14:textId="5D2ED604" w:rsidR="00783F8F" w:rsidRDefault="00783F8F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6641 TL PLATINAWERF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F52D" w14:textId="2E62F54A" w:rsidR="00783F8F" w:rsidRDefault="00547E92" w:rsidP="00F9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783F8F">
              <w:rPr>
                <w:rFonts w:ascii="Arial" w:hAnsi="Arial" w:cs="Arial"/>
                <w:sz w:val="18"/>
              </w:rPr>
              <w:t>0707</w:t>
            </w:r>
          </w:p>
        </w:tc>
      </w:tr>
      <w:tr w:rsidR="00411F95" w14:paraId="4C773693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81DC8" w14:textId="695D1DFB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B660F" w14:textId="5B4C601A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43A4E6F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494</w:t>
      </w:r>
      <w:r w:rsidR="00783F8F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67D4EB77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25AEAD83" w:rsidR="00747B13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0501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411F95" w14:paraId="45ABE578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FB5EB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2B524" w14:textId="60E93B85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0F3D39D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495</w:t>
      </w:r>
      <w:r w:rsidR="00783F8F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4540BDB9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3E56E7CE" w:rsidR="00747B13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</w:t>
            </w:r>
            <w:r w:rsidR="00547E92">
              <w:rPr>
                <w:rFonts w:ascii="Arial" w:hAnsi="Arial" w:cs="Arial"/>
                <w:sz w:val="18"/>
              </w:rPr>
              <w:t>202</w:t>
            </w:r>
            <w:commentRangeEnd w:id="137"/>
            <w:r w:rsidR="00547E92">
              <w:rPr>
                <w:rStyle w:val="Verwijzingopmerking"/>
              </w:rPr>
              <w:commentReference w:id="137"/>
            </w:r>
          </w:p>
        </w:tc>
      </w:tr>
      <w:tr w:rsidR="00411F95" w14:paraId="4CD934D1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D4C22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EA6FE" w14:textId="77777777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38DE000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496</w:t>
      </w:r>
      <w:r w:rsidR="00783F8F">
        <w:rPr>
          <w:rFonts w:ascii="Arial" w:hAnsi="Arial" w:cs="Arial"/>
          <w:b/>
          <w:bCs/>
          <w:sz w:val="18"/>
        </w:rPr>
        <w:tab/>
        <w:t>SCHIPHOL-RIJK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227415CE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NJ CESSNALAAN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60075D78" w:rsidR="00747B13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38633D5F" w:rsidR="00747B13" w:rsidRPr="00D74D5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497</w:t>
      </w:r>
      <w:r w:rsidR="00783F8F">
        <w:rPr>
          <w:rFonts w:ascii="Arial" w:hAnsi="Arial" w:cs="Arial"/>
          <w:b/>
          <w:bCs/>
          <w:sz w:val="18"/>
        </w:rPr>
        <w:tab/>
        <w:t>AMSTERDAM</w:t>
      </w:r>
      <w:r w:rsidR="00D74D55">
        <w:rPr>
          <w:rFonts w:ascii="Arial" w:hAnsi="Arial" w:cs="Arial"/>
          <w:sz w:val="18"/>
        </w:rPr>
        <w:tab/>
        <w:t>Brassring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4D55" w14:paraId="6ED3AA37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FAB93" w14:textId="77777777" w:rsidR="00D74D55" w:rsidRDefault="00D74D55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XX STRAWINSKYLAAN 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60AA8" w14:textId="77777777" w:rsidR="00D74D55" w:rsidRDefault="00D74D55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47B13" w14:paraId="1AAD0AB9" w14:textId="77777777" w:rsidTr="00D74D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380538FF" w:rsidR="00747B13" w:rsidRDefault="00D74D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83F8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1068 LD OSDORPER BAN 11 # (-</w:t>
            </w:r>
            <w:r w:rsidR="00783F8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0688CB8D" w:rsidR="00747B13" w:rsidRDefault="00D74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14E75D49" w:rsidR="00747B13" w:rsidRPr="00783F8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498</w:t>
      </w:r>
      <w:r w:rsidR="00783F8F">
        <w:rPr>
          <w:rFonts w:ascii="Arial" w:hAnsi="Arial" w:cs="Arial"/>
          <w:b/>
          <w:bCs/>
          <w:sz w:val="18"/>
        </w:rPr>
        <w:tab/>
        <w:t>NOORDWIJK ZH</w:t>
      </w:r>
      <w:r w:rsidR="00783F8F">
        <w:rPr>
          <w:rFonts w:ascii="Arial" w:hAnsi="Arial" w:cs="Arial"/>
          <w:sz w:val="18"/>
        </w:rPr>
        <w:tab/>
        <w:t>Defensie pijpleiding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07C454C0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2202 SP HOOGWAKERSBOSSTRAAT 12 # </w:t>
            </w:r>
            <w:r w:rsidR="00AA6CFD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5E049F01" w:rsidR="00747B13" w:rsidRDefault="00AA6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83F8F">
              <w:rPr>
                <w:rFonts w:ascii="Arial" w:hAnsi="Arial" w:cs="Arial"/>
                <w:sz w:val="18"/>
              </w:rPr>
              <w:t>00</w:t>
            </w:r>
          </w:p>
        </w:tc>
      </w:tr>
      <w:tr w:rsidR="00783F8F" w14:paraId="67226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5F8AA" w14:textId="3F711228" w:rsidR="00783F8F" w:rsidRDefault="00863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83F8F">
              <w:rPr>
                <w:rFonts w:ascii="Arial" w:hAnsi="Arial" w:cs="Arial"/>
                <w:sz w:val="18"/>
              </w:rPr>
              <w:t>2</w:t>
            </w:r>
            <w:r w:rsidR="00783F8F">
              <w:rPr>
                <w:rFonts w:ascii="Arial" w:hAnsi="Arial" w:cs="Arial"/>
                <w:sz w:val="18"/>
              </w:rPr>
              <w:tab/>
              <w:t xml:space="preserve">2200 AB POSTBUS 73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C52EA" w14:textId="77777777" w:rsidR="00783F8F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  <w:p w14:paraId="00E187C6" w14:textId="64CD0C5F" w:rsidR="00783F8F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D67A5">
              <w:rPr>
                <w:rFonts w:ascii="Arial" w:hAnsi="Arial" w:cs="Arial"/>
                <w:sz w:val="18"/>
              </w:rPr>
              <w:t>7</w:t>
            </w:r>
            <w:r w:rsidR="00547E92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-1101)</w:t>
            </w:r>
          </w:p>
        </w:tc>
      </w:tr>
      <w:tr w:rsidR="00783F8F" w14:paraId="2BB6D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F9495" w14:textId="0D1AB67E" w:rsidR="00783F8F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400FE" w14:textId="545E340F" w:rsidR="00783F8F" w:rsidRDefault="00D74D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D67A5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55F19601" w:rsidR="00747B13" w:rsidRPr="00547E92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499</w:t>
      </w:r>
      <w:r w:rsidR="00783F8F">
        <w:rPr>
          <w:rFonts w:ascii="Arial" w:hAnsi="Arial" w:cs="Arial"/>
          <w:b/>
          <w:bCs/>
          <w:sz w:val="18"/>
        </w:rPr>
        <w:tab/>
        <w:t>EMMEN</w:t>
      </w:r>
      <w:r w:rsidR="00547E92">
        <w:rPr>
          <w:rFonts w:ascii="Arial" w:hAnsi="Arial" w:cs="Arial"/>
          <w:sz w:val="18"/>
        </w:rPr>
        <w:tab/>
        <w:t>BJ services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1186FF82" w:rsidR="00747B13" w:rsidRDefault="0078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7825 VJ VASCO DE GAMASTRAAT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33818654" w:rsidR="00747B13" w:rsidRDefault="0078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547E92" w14:paraId="06ECE22F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C5A4A" w14:textId="2EB758B1" w:rsidR="00547E92" w:rsidRDefault="00547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07F36" w14:textId="10BE96AF" w:rsidR="00547E92" w:rsidRDefault="0054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1102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411F95" w14:paraId="16CCB3F9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B333F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9C523" w14:textId="7B0E62D2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6A470A4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500</w:t>
      </w:r>
      <w:r w:rsidR="00B3072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2FE6A041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3061 AS OUDEDIJK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34A0DEAB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11F95" w14:paraId="07682C8C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218B5" w14:textId="07E16C0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AD2DC" w14:textId="369C7764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2613BD8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501</w:t>
      </w:r>
      <w:r w:rsidR="00B3072D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599C5D77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5580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460CB501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B3072D" w14:paraId="344E32AF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7BB42" w14:textId="007A108C" w:rsidR="00B3072D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78F38" w14:textId="58555F74" w:rsidR="00B3072D" w:rsidRDefault="004F363D" w:rsidP="004F36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3072D">
              <w:rPr>
                <w:rFonts w:ascii="Arial" w:hAnsi="Arial" w:cs="Arial"/>
                <w:sz w:val="18"/>
              </w:rPr>
              <w:t>0304</w:t>
            </w:r>
          </w:p>
        </w:tc>
      </w:tr>
      <w:tr w:rsidR="00411F95" w14:paraId="78EAB208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E425B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45E1A" w14:textId="327F9C2D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3B80B17" w14:textId="77777777" w:rsidR="00411F95" w:rsidRDefault="00411F9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3B81C7" w14:textId="3220E9D9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502</w:t>
      </w:r>
      <w:r w:rsidR="00B3072D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1464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943B96B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3602 AR HERENWEG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19C76C60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35251AF" w14:textId="6D568E7B" w:rsidR="001464A6" w:rsidRPr="001464A6" w:rsidRDefault="001464A6" w:rsidP="001464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DALEN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Traks distributieservice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64A6" w14:paraId="79EC6231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46391" w14:textId="396E79C9" w:rsidR="001464A6" w:rsidRDefault="001464A6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7751 GE STATIONSSTRAAT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C85F9" w14:textId="54AABF10" w:rsidR="001464A6" w:rsidRDefault="001464A6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0401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1464A6" w14:paraId="77DDB3EE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72CEC" w14:textId="68FC49D5" w:rsidR="001464A6" w:rsidRDefault="001464A6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31588" w14:textId="214EC02D" w:rsidR="001464A6" w:rsidRDefault="001464A6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63A49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2DBA3DFE" w14:textId="3E3CA256" w:rsidR="007D02EF" w:rsidRPr="001464A6" w:rsidRDefault="007D02EF" w:rsidP="007D02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02EF" w14:paraId="68AD9F34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91369" w14:textId="76533A3A" w:rsidR="007D02EF" w:rsidRDefault="007D02EF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1200 CA POSTBUS 2003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90B0" w14:textId="301CCA0F" w:rsidR="007D02EF" w:rsidRDefault="007D02EF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0504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  <w:tr w:rsidR="007D02EF" w14:paraId="36C58104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6CDB" w14:textId="464C8991" w:rsidR="007D02EF" w:rsidRPr="00A5375F" w:rsidRDefault="007D02EF" w:rsidP="00DC015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2D797" w14:textId="77777777" w:rsidR="007D02EF" w:rsidRDefault="007D02EF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0E8C878" w14:textId="77777777" w:rsidR="007D02EF" w:rsidRDefault="007D02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6EC0BAC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503</w:t>
      </w:r>
      <w:r w:rsidR="00B3072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713026A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3531 VN MAKASSARSTRAAT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19042C15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799496F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504</w:t>
      </w:r>
      <w:r w:rsidR="00B3072D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 w:rsidTr="001464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39ADF0D0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AL POSTBUS 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1D57F686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3C68F82" w14:textId="1CF01219" w:rsidR="001464A6" w:rsidRPr="001464A6" w:rsidRDefault="001464A6" w:rsidP="001464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Frank Halters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64A6" w14:paraId="772C7ADC" w14:textId="77777777" w:rsidTr="00DB7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C46F2" w14:textId="652F3352" w:rsidR="001464A6" w:rsidRDefault="001464A6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1411 AX AMSTERDAMSESTRAATWEG 45-A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A67C9" w14:textId="4B0B4379" w:rsidR="001464A6" w:rsidRDefault="001464A6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D63A49">
              <w:rPr>
                <w:rFonts w:ascii="Arial" w:hAnsi="Arial" w:cs="Arial"/>
                <w:sz w:val="18"/>
              </w:rPr>
              <w:t>-0102</w:t>
            </w:r>
          </w:p>
        </w:tc>
      </w:tr>
      <w:tr w:rsidR="001464A6" w14:paraId="339F1D34" w14:textId="77777777" w:rsidTr="00DB7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AC2A0" w14:textId="0A2858F2" w:rsidR="001464A6" w:rsidRDefault="001464A6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957EF" w14:textId="24E7DA32" w:rsidR="001464A6" w:rsidRDefault="001464A6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63A49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7067AEA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505</w:t>
      </w:r>
      <w:r w:rsidR="00B3072D"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2152F82D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BH SCHIPHOL BOULEVARD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3CDA2ACE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1A1933B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506</w:t>
      </w:r>
      <w:r w:rsidR="00B3072D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41FF061A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LT CYPRESBAAN 14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361A2636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9A0E9B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789BBFEB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507</w:t>
      </w:r>
      <w:r w:rsidR="00B3072D">
        <w:rPr>
          <w:rFonts w:ascii="Arial" w:hAnsi="Arial" w:cs="Arial"/>
          <w:b/>
          <w:bCs/>
          <w:sz w:val="18"/>
        </w:rPr>
        <w:tab/>
        <w:t>BLOEMENDAAL</w:t>
      </w:r>
      <w:r w:rsidR="001464A6">
        <w:rPr>
          <w:rFonts w:ascii="Arial" w:hAnsi="Arial" w:cs="Arial"/>
          <w:sz w:val="18"/>
        </w:rPr>
        <w:tab/>
        <w:t>Houtimport Kuhn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5E3BB9CF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40FED53F" w:rsidR="00747B13" w:rsidRDefault="00863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3072D">
              <w:rPr>
                <w:rFonts w:ascii="Arial" w:hAnsi="Arial" w:cs="Arial"/>
                <w:sz w:val="18"/>
              </w:rPr>
              <w:t>00</w:t>
            </w:r>
            <w:r w:rsidR="001464A6">
              <w:rPr>
                <w:rFonts w:ascii="Arial" w:hAnsi="Arial" w:cs="Arial"/>
                <w:sz w:val="18"/>
              </w:rPr>
              <w:t>-0</w:t>
            </w:r>
            <w:r w:rsidR="004F363D">
              <w:rPr>
                <w:rFonts w:ascii="Arial" w:hAnsi="Arial" w:cs="Arial"/>
                <w:sz w:val="18"/>
              </w:rPr>
              <w:t>9</w:t>
            </w:r>
            <w:r w:rsidR="001464A6">
              <w:rPr>
                <w:rFonts w:ascii="Arial" w:hAnsi="Arial" w:cs="Arial"/>
                <w:sz w:val="18"/>
              </w:rPr>
              <w:t>01</w:t>
            </w:r>
          </w:p>
        </w:tc>
      </w:tr>
      <w:tr w:rsidR="00B3072D" w14:paraId="363DAF17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A7418" w14:textId="1588A0E0" w:rsidR="00B3072D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46E06" w14:textId="15274F42" w:rsidR="00B3072D" w:rsidRDefault="001464A6" w:rsidP="00B307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3072D">
              <w:rPr>
                <w:rFonts w:ascii="Arial" w:hAnsi="Arial" w:cs="Arial"/>
                <w:sz w:val="18"/>
              </w:rPr>
              <w:t>1003</w:t>
            </w:r>
          </w:p>
        </w:tc>
      </w:tr>
      <w:tr w:rsidR="00411F95" w14:paraId="59FC56B7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46F58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0766F" w14:textId="30D44F1D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10628DE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508</w:t>
      </w:r>
      <w:r w:rsidR="00B3072D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36D503E9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9500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693317FD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037E2D62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509</w:t>
      </w:r>
      <w:r w:rsidR="00B3072D">
        <w:rPr>
          <w:rFonts w:ascii="Arial" w:hAnsi="Arial" w:cs="Arial"/>
          <w:b/>
          <w:bCs/>
          <w:sz w:val="18"/>
        </w:rPr>
        <w:tab/>
        <w:t>OSS</w:t>
      </w:r>
      <w:r w:rsidR="001464A6">
        <w:rPr>
          <w:rFonts w:ascii="Arial" w:hAnsi="Arial" w:cs="Arial"/>
          <w:sz w:val="18"/>
        </w:rPr>
        <w:tab/>
        <w:t>Toncman + Kappen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22B6CEDD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73EFAB7A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B3072D" w14:paraId="1B535957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B5F8B" w14:textId="5DBBD0C9" w:rsidR="00B3072D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CFEAE" w14:textId="4210EB0C" w:rsidR="00B3072D" w:rsidRDefault="001464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3072D">
              <w:rPr>
                <w:rFonts w:ascii="Arial" w:hAnsi="Arial" w:cs="Arial"/>
                <w:sz w:val="18"/>
              </w:rPr>
              <w:t>0903</w:t>
            </w:r>
          </w:p>
        </w:tc>
      </w:tr>
      <w:tr w:rsidR="00411F95" w14:paraId="624F64AF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BE047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7EE58" w14:textId="1F8441D5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64DB5D4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11F95" w14:paraId="21F4E00C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E4080" w14:textId="1A54E4EB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(ZIERIKZEE)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D4A35" w14:textId="60A0AE0F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78995C2E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511</w:t>
      </w:r>
      <w:r w:rsidR="00B3072D">
        <w:rPr>
          <w:rFonts w:ascii="Arial" w:hAnsi="Arial" w:cs="Arial"/>
          <w:b/>
          <w:bCs/>
          <w:sz w:val="18"/>
        </w:rPr>
        <w:tab/>
        <w:t>HARKEMA</w:t>
      </w:r>
      <w:r w:rsidR="001464A6">
        <w:rPr>
          <w:rFonts w:ascii="Arial" w:hAnsi="Arial" w:cs="Arial"/>
          <w:sz w:val="18"/>
        </w:rPr>
        <w:tab/>
        <w:t>Bijkon staal</w:t>
      </w:r>
      <w:r w:rsidR="004F363D">
        <w:rPr>
          <w:rFonts w:ascii="Arial" w:hAnsi="Arial" w:cs="Arial"/>
          <w:sz w:val="18"/>
        </w:rPr>
        <w:t>- en systeem</w:t>
      </w:r>
      <w:r w:rsidR="001464A6">
        <w:rPr>
          <w:rFonts w:ascii="Arial" w:hAnsi="Arial" w:cs="Arial"/>
          <w:sz w:val="18"/>
        </w:rPr>
        <w:t>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4F3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1234827E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750D014F" w:rsidR="00747B13" w:rsidRDefault="004F36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863145">
              <w:rPr>
                <w:rFonts w:ascii="Arial" w:hAnsi="Arial" w:cs="Arial"/>
                <w:sz w:val="18"/>
              </w:rPr>
              <w:t>-1201</w:t>
            </w:r>
          </w:p>
        </w:tc>
      </w:tr>
      <w:tr w:rsidR="004F363D" w14:paraId="27FA9AAF" w14:textId="77777777" w:rsidTr="004F3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5E01D" w14:textId="0EF828D1" w:rsidR="004F363D" w:rsidRDefault="004F363D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36F88" w14:textId="110DB60A" w:rsidR="004F363D" w:rsidRDefault="004F363D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1002-0904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46B4C3C5" w:rsidR="00747B13" w:rsidRPr="000A5ED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512</w:t>
      </w:r>
      <w:r w:rsidR="00B3072D">
        <w:rPr>
          <w:rFonts w:ascii="Arial" w:hAnsi="Arial" w:cs="Arial"/>
          <w:b/>
          <w:bCs/>
          <w:sz w:val="18"/>
        </w:rPr>
        <w:tab/>
        <w:t>EINDHOVEN</w:t>
      </w:r>
      <w:r w:rsidR="000A5EDB">
        <w:rPr>
          <w:rFonts w:ascii="Arial" w:hAnsi="Arial" w:cs="Arial"/>
          <w:sz w:val="18"/>
        </w:rPr>
        <w:tab/>
        <w:t>TraffiClean</w:t>
      </w:r>
      <w:r w:rsidR="00B24C03">
        <w:rPr>
          <w:rFonts w:ascii="Arial" w:hAnsi="Arial" w:cs="Arial"/>
          <w:sz w:val="18"/>
        </w:rPr>
        <w:t xml:space="preserve"> / Truckstop Acht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614289CE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5651 GR SCHAKELPLEIN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05713424" w:rsidR="00747B13" w:rsidRDefault="00B24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0700-0102</w:t>
            </w:r>
          </w:p>
        </w:tc>
      </w:tr>
      <w:tr w:rsidR="00B24C03" w14:paraId="254D4ADA" w14:textId="77777777" w:rsidTr="00B24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E07BA" w14:textId="5F8AD8BD" w:rsidR="00B24C03" w:rsidRDefault="00B24C03" w:rsidP="00B24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B0FE4" w14:textId="04B14BA1" w:rsidR="00B24C03" w:rsidRDefault="00B24C03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0302-1203</w:t>
            </w:r>
          </w:p>
        </w:tc>
      </w:tr>
      <w:tr w:rsidR="00411F95" w14:paraId="76963DD9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26ACA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78C19" w14:textId="677FF8F9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6B7FE56F" w:rsidR="00747B13" w:rsidRPr="00B3072D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513</w:t>
      </w:r>
      <w:r w:rsidR="00B3072D">
        <w:rPr>
          <w:rFonts w:ascii="Arial" w:hAnsi="Arial" w:cs="Arial"/>
          <w:b/>
          <w:bCs/>
          <w:sz w:val="18"/>
        </w:rPr>
        <w:tab/>
        <w:t>LAREN NH</w:t>
      </w:r>
      <w:r w:rsidR="00B3072D">
        <w:rPr>
          <w:rFonts w:ascii="Arial" w:hAnsi="Arial" w:cs="Arial"/>
          <w:sz w:val="18"/>
        </w:rPr>
        <w:tab/>
        <w:t>COA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4C2A6440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1251 AV AMERSFOORTSESTRAATWEG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51C4299E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9A0E9B">
              <w:rPr>
                <w:rFonts w:ascii="Arial" w:hAnsi="Arial" w:cs="Arial"/>
                <w:sz w:val="18"/>
              </w:rPr>
              <w:t>-0301</w:t>
            </w:r>
          </w:p>
        </w:tc>
      </w:tr>
      <w:tr w:rsidR="00B3072D" w14:paraId="473E1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65B5C" w14:textId="42BA6A8B" w:rsidR="00B3072D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B865A" w14:textId="4608CF83" w:rsidR="00B3072D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6B9BD4BE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514</w:t>
      </w:r>
      <w:r w:rsidR="00B3072D">
        <w:rPr>
          <w:rFonts w:ascii="Arial" w:hAnsi="Arial" w:cs="Arial"/>
          <w:b/>
          <w:bCs/>
          <w:sz w:val="18"/>
        </w:rPr>
        <w:tab/>
        <w:t>ALMELO</w:t>
      </w:r>
      <w:r w:rsidR="001464A6">
        <w:rPr>
          <w:rFonts w:ascii="Arial" w:hAnsi="Arial" w:cs="Arial"/>
          <w:sz w:val="18"/>
        </w:rPr>
        <w:tab/>
        <w:t>Rexnord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6CA9B654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681C1060" w:rsidR="00747B13" w:rsidRDefault="004F36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0800-1201</w:t>
            </w:r>
          </w:p>
        </w:tc>
      </w:tr>
      <w:tr w:rsidR="00B3072D" w14:paraId="1D9ED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611B5" w14:textId="17AD21EC" w:rsidR="00B3072D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22E17" w14:textId="56157BC7" w:rsidR="00B3072D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4FB42B8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515</w:t>
      </w:r>
      <w:r w:rsidR="00B3072D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0694A379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55A0C20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0701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  <w:tr w:rsidR="009A0E9B" w14:paraId="0CF45888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424D" w14:textId="73A2417D" w:rsidR="009A0E9B" w:rsidRDefault="009A0E9B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B7856" w14:textId="77777777" w:rsidR="009A0E9B" w:rsidRDefault="009A0E9B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411F95" w14:paraId="482B4DB8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F6105" w14:textId="14A4AE64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9BA42" w14:textId="7ED2814D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6C6984F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516</w:t>
      </w:r>
      <w:r w:rsidR="00B3072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484BAE7F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JS DAM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1C8DDCE4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</w:t>
            </w:r>
            <w:r w:rsidR="001464A6">
              <w:rPr>
                <w:rFonts w:ascii="Arial" w:hAnsi="Arial" w:cs="Arial"/>
                <w:sz w:val="18"/>
              </w:rPr>
              <w:t>401</w:t>
            </w:r>
            <w:commentRangeEnd w:id="142"/>
            <w:r w:rsidR="001464A6">
              <w:rPr>
                <w:rStyle w:val="Verwijzingopmerking"/>
              </w:rPr>
              <w:commentReference w:id="142"/>
            </w:r>
          </w:p>
        </w:tc>
      </w:tr>
      <w:tr w:rsidR="001464A6" w14:paraId="1D81A2F2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25B53" w14:textId="41C9DAE9" w:rsidR="001464A6" w:rsidRDefault="00075A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464A6">
              <w:rPr>
                <w:rFonts w:ascii="Arial" w:hAnsi="Arial" w:cs="Arial"/>
                <w:sz w:val="18"/>
              </w:rPr>
              <w:t>2</w:t>
            </w:r>
            <w:r w:rsidR="001464A6">
              <w:rPr>
                <w:rFonts w:ascii="Arial" w:hAnsi="Arial" w:cs="Arial"/>
                <w:sz w:val="18"/>
              </w:rPr>
              <w:tab/>
              <w:t>(als 1) (€PTT) #</w:t>
            </w:r>
            <w:r>
              <w:rPr>
                <w:rFonts w:ascii="Arial" w:hAnsi="Arial" w:cs="Arial"/>
                <w:sz w:val="18"/>
              </w:rPr>
              <w:t xml:space="preserve">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7A99F" w14:textId="77777777" w:rsidR="001464A6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43"/>
            <w:r w:rsidR="001464A6">
              <w:rPr>
                <w:rFonts w:ascii="Arial" w:hAnsi="Arial" w:cs="Arial"/>
                <w:sz w:val="18"/>
              </w:rPr>
              <w:t>0103</w:t>
            </w:r>
            <w:commentRangeEnd w:id="143"/>
            <w:r w:rsidR="001464A6">
              <w:rPr>
                <w:rStyle w:val="Verwijzingopmerking"/>
              </w:rPr>
              <w:commentReference w:id="143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86413D" w14:textId="2396B23E" w:rsidR="00075A15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411F95" w14:paraId="410FAFCE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773D6" w14:textId="28C732A6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(1016 EA)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3C52A" w14:textId="134EFDBE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48DCFEE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517</w:t>
      </w:r>
      <w:r w:rsidR="00B3072D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2756801D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3602 AR HERENWEG 64 # </w:t>
            </w:r>
            <w:r w:rsidRPr="00B3072D">
              <w:rPr>
                <w:rFonts w:ascii="Arial" w:hAnsi="Arial" w:cs="Arial"/>
                <w:sz w:val="18"/>
              </w:rPr>
              <w:t>EFAFLEX (lijn) snelle en veilige deuren (lijn) (rennende panter)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3A8F5256" w:rsidR="00747B13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1464A6">
              <w:rPr>
                <w:rFonts w:ascii="Arial" w:hAnsi="Arial" w:cs="Arial"/>
                <w:sz w:val="18"/>
              </w:rPr>
              <w:t>0402</w:t>
            </w:r>
          </w:p>
        </w:tc>
      </w:tr>
      <w:tr w:rsidR="001464A6" w14:paraId="46D86B4A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A6B10" w14:textId="3C7DAE54" w:rsidR="001464A6" w:rsidRDefault="001464A6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B3072D">
              <w:rPr>
                <w:rFonts w:ascii="Arial" w:hAnsi="Arial" w:cs="Arial"/>
                <w:sz w:val="18"/>
              </w:rPr>
              <w:t>EFAFLEX (lijn) snelle en veilige deuren (lijn) (rennende panter)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9F213" w14:textId="08AE5C2D" w:rsidR="001464A6" w:rsidRDefault="001464A6" w:rsidP="000A5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0A5EDB">
              <w:rPr>
                <w:rFonts w:ascii="Arial" w:hAnsi="Arial" w:cs="Arial"/>
                <w:sz w:val="18"/>
              </w:rPr>
              <w:t>507</w:t>
            </w:r>
          </w:p>
        </w:tc>
      </w:tr>
      <w:tr w:rsidR="00863145" w14:paraId="34D85FC3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5CF14" w14:textId="0364183E" w:rsidR="00863145" w:rsidRDefault="0086314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D2465">
              <w:rPr>
                <w:rFonts w:ascii="Arial" w:hAnsi="Arial" w:cs="Arial"/>
                <w:sz w:val="18"/>
              </w:rPr>
              <w:t>prettige kerstdagen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5F5EC" w14:textId="4687114D" w:rsidR="00863145" w:rsidRDefault="005D246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411F95" w14:paraId="06D7C59E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91F9D" w14:textId="642992D4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EAFB6" w14:textId="7542A92B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14DCAEB" w14:textId="77777777" w:rsidR="000A5EDB" w:rsidRDefault="000A5ED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3718B7" w14:textId="2412D3A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518</w:t>
      </w:r>
      <w:r w:rsidR="001464A6">
        <w:rPr>
          <w:rFonts w:ascii="Arial" w:hAnsi="Arial" w:cs="Arial"/>
          <w:b/>
          <w:bCs/>
          <w:sz w:val="18"/>
        </w:rPr>
        <w:tab/>
        <w:t>DOMBURG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5AF400F7" w:rsidR="00747B13" w:rsidRDefault="001464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4357 ZG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1FE8FD8A" w:rsidR="00747B13" w:rsidRDefault="001464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1203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265AC1D2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519</w:t>
      </w:r>
      <w:r w:rsidR="001464A6">
        <w:rPr>
          <w:rFonts w:ascii="Arial" w:hAnsi="Arial" w:cs="Arial"/>
          <w:b/>
          <w:bCs/>
          <w:sz w:val="18"/>
        </w:rPr>
        <w:tab/>
        <w:t>CULEMBORG</w:t>
      </w:r>
      <w:r w:rsidR="001464A6">
        <w:rPr>
          <w:rFonts w:ascii="Arial" w:hAnsi="Arial" w:cs="Arial"/>
          <w:sz w:val="18"/>
        </w:rPr>
        <w:tab/>
        <w:t>Dalli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46AFA1F8" w:rsidR="00747B13" w:rsidRDefault="001464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3D179F24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1464A6">
              <w:rPr>
                <w:rFonts w:ascii="Arial" w:hAnsi="Arial" w:cs="Arial"/>
                <w:sz w:val="18"/>
              </w:rPr>
              <w:t>0201</w:t>
            </w:r>
          </w:p>
        </w:tc>
      </w:tr>
      <w:tr w:rsidR="00411F95" w14:paraId="2BB2A0AB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8730F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2E4DC" w14:textId="77777777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57A81C52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520</w:t>
      </w:r>
      <w:r w:rsidR="00B3072D">
        <w:rPr>
          <w:rFonts w:ascii="Arial" w:hAnsi="Arial" w:cs="Arial"/>
          <w:b/>
          <w:bCs/>
          <w:sz w:val="18"/>
        </w:rPr>
        <w:tab/>
        <w:t>PUTTEN</w:t>
      </w:r>
      <w:r w:rsidR="001464A6">
        <w:rPr>
          <w:rFonts w:ascii="Arial" w:hAnsi="Arial" w:cs="Arial"/>
          <w:sz w:val="18"/>
        </w:rPr>
        <w:tab/>
        <w:t>Nordenia Holding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3BD4DEED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34526859" w:rsidR="00747B13" w:rsidRDefault="00B3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1464A6">
              <w:rPr>
                <w:rFonts w:ascii="Arial" w:hAnsi="Arial" w:cs="Arial"/>
                <w:sz w:val="18"/>
              </w:rPr>
              <w:t>-</w:t>
            </w:r>
            <w:r w:rsidR="00EE585E">
              <w:rPr>
                <w:rFonts w:ascii="Arial" w:hAnsi="Arial" w:cs="Arial"/>
                <w:sz w:val="18"/>
              </w:rPr>
              <w:t>0101</w:t>
            </w:r>
          </w:p>
        </w:tc>
      </w:tr>
      <w:tr w:rsidR="00B3072D" w14:paraId="0A022C84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C234B" w14:textId="4E410FEE" w:rsidR="00B3072D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29A9B" w14:textId="7CC32F47" w:rsidR="00B3072D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3072D">
              <w:rPr>
                <w:rFonts w:ascii="Arial" w:hAnsi="Arial" w:cs="Arial"/>
                <w:sz w:val="18"/>
              </w:rPr>
              <w:t>02</w:t>
            </w:r>
            <w:r w:rsidR="001464A6">
              <w:rPr>
                <w:rFonts w:ascii="Arial" w:hAnsi="Arial" w:cs="Arial"/>
                <w:sz w:val="18"/>
              </w:rPr>
              <w:t>-</w:t>
            </w:r>
            <w:r w:rsidR="005D2465">
              <w:rPr>
                <w:rFonts w:ascii="Arial" w:hAnsi="Arial" w:cs="Arial"/>
                <w:sz w:val="18"/>
              </w:rPr>
              <w:t>0304</w:t>
            </w:r>
          </w:p>
        </w:tc>
      </w:tr>
      <w:tr w:rsidR="00411F95" w14:paraId="642142C8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E82B3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8C2AD" w14:textId="4CA2ADF6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0E11C95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521</w:t>
      </w:r>
      <w:r w:rsidR="00B3072D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 w:rsidTr="00B30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679F6646" w:rsidR="00747B13" w:rsidRDefault="00B3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3846 BZ REA</w:t>
            </w:r>
            <w:r w:rsidR="00631368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MURSTRAAT 11 # </w:t>
            </w:r>
            <w:r w:rsidR="001464A6">
              <w:rPr>
                <w:rFonts w:ascii="Arial" w:hAnsi="Arial" w:cs="Arial"/>
                <w:sz w:val="18"/>
              </w:rPr>
              <w:t xml:space="preserve">armo </w:t>
            </w:r>
            <w:r w:rsidR="00631368">
              <w:rPr>
                <w:rFonts w:ascii="Arial" w:hAnsi="Arial" w:cs="Arial"/>
                <w:sz w:val="18"/>
              </w:rPr>
              <w:t xml:space="preserve">(plateaulift) </w:t>
            </w:r>
            <w:r w:rsidR="001464A6">
              <w:rPr>
                <w:rFonts w:ascii="Arial" w:hAnsi="Arial" w:cs="Arial"/>
                <w:sz w:val="18"/>
              </w:rPr>
              <w:t>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03BAA67E" w:rsidR="00747B13" w:rsidRDefault="001464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06</w:t>
            </w:r>
            <w:r w:rsidR="00B3072D">
              <w:rPr>
                <w:rFonts w:ascii="Arial" w:hAnsi="Arial" w:cs="Arial"/>
                <w:sz w:val="18"/>
              </w:rPr>
              <w:t>01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1464A6" w14:paraId="5512A229" w14:textId="77777777" w:rsidTr="001464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B1461" w14:textId="5F8CE424" w:rsidR="001464A6" w:rsidRDefault="001464A6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B3072D">
              <w:rPr>
                <w:rFonts w:ascii="Arial" w:hAnsi="Arial" w:cs="Arial"/>
                <w:sz w:val="18"/>
              </w:rPr>
              <w:t>Axess (tussen 2 vert. lijnen: (3 lijnen) LIFTSYSTEMEN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97E65" w14:textId="14898AD7" w:rsidR="001464A6" w:rsidRDefault="001464A6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246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01-0701</w:t>
            </w:r>
          </w:p>
        </w:tc>
      </w:tr>
    </w:tbl>
    <w:p w14:paraId="0DCDDE3E" w14:textId="3936F752" w:rsidR="00B3072D" w:rsidRDefault="00B3072D" w:rsidP="00B307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72D" w14:paraId="2D8B4E7B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3B8D5" w14:textId="20692F9B" w:rsidR="00B3072D" w:rsidRDefault="001464A6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3072D">
              <w:rPr>
                <w:rFonts w:ascii="Arial" w:hAnsi="Arial" w:cs="Arial"/>
                <w:sz w:val="18"/>
              </w:rPr>
              <w:tab/>
              <w:t xml:space="preserve">3772 MT VEEMWEG 13-15 # </w:t>
            </w:r>
            <w:r w:rsidR="00B3072D" w:rsidRPr="00B3072D">
              <w:rPr>
                <w:rFonts w:ascii="Arial" w:hAnsi="Arial" w:cs="Arial"/>
                <w:sz w:val="18"/>
              </w:rPr>
              <w:t>Axess (tussen 2 vert. lijnen: (3 lijnen) LIFTSYSTEMEN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681B8" w14:textId="530CAA47" w:rsidR="00B3072D" w:rsidRDefault="001464A6" w:rsidP="00F9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B3072D">
              <w:rPr>
                <w:rFonts w:ascii="Arial" w:hAnsi="Arial" w:cs="Arial"/>
                <w:sz w:val="18"/>
              </w:rPr>
              <w:t>0102</w:t>
            </w:r>
          </w:p>
        </w:tc>
      </w:tr>
      <w:tr w:rsidR="00B3072D" w14:paraId="11416944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F2B43" w14:textId="7E540DD2" w:rsidR="00B3072D" w:rsidRDefault="001464A6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3072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3072D">
              <w:rPr>
                <w:rFonts w:ascii="Arial" w:hAnsi="Arial" w:cs="Arial"/>
                <w:sz w:val="18"/>
              </w:rPr>
              <w:t xml:space="preserve">) (€PTT) # </w:t>
            </w:r>
            <w:r w:rsidR="00B3072D" w:rsidRPr="00B3072D">
              <w:rPr>
                <w:rFonts w:ascii="Arial" w:hAnsi="Arial" w:cs="Arial"/>
                <w:sz w:val="18"/>
              </w:rPr>
              <w:t>Axess (tussen 2 vert. lijnen: (3 lijnen) LIFTSYSTEMEN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B607D" w14:textId="6781EB3E" w:rsidR="00B3072D" w:rsidRDefault="001464A6" w:rsidP="00F9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3072D">
              <w:rPr>
                <w:rFonts w:ascii="Arial" w:hAnsi="Arial" w:cs="Arial"/>
                <w:sz w:val="18"/>
              </w:rPr>
              <w:t>0</w:t>
            </w:r>
            <w:r w:rsidR="000A5EDB">
              <w:rPr>
                <w:rFonts w:ascii="Arial" w:hAnsi="Arial" w:cs="Arial"/>
                <w:sz w:val="18"/>
              </w:rPr>
              <w:t>706</w:t>
            </w:r>
          </w:p>
        </w:tc>
      </w:tr>
      <w:tr w:rsidR="00411F95" w14:paraId="0FFF5BDD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88D36" w14:textId="662F13DF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075A15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E181A" w14:textId="6CB2397C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4FDEE613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522</w:t>
      </w:r>
      <w:r w:rsidR="00370CF1">
        <w:rPr>
          <w:rFonts w:ascii="Arial" w:hAnsi="Arial" w:cs="Arial"/>
          <w:b/>
          <w:bCs/>
          <w:sz w:val="18"/>
        </w:rPr>
        <w:tab/>
        <w:t>GRONINGEN</w:t>
      </w:r>
      <w:r w:rsidR="001464A6">
        <w:rPr>
          <w:rFonts w:ascii="Arial" w:hAnsi="Arial" w:cs="Arial"/>
          <w:sz w:val="18"/>
        </w:rPr>
        <w:tab/>
        <w:t>Edzes/Stax schoolboeken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13530625" w:rsidR="00747B13" w:rsidRDefault="00370C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9711 TA NIEUWEWEG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61E852C0" w:rsidR="00747B13" w:rsidRDefault="00370C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1464A6" w14:paraId="0C42A7DC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D1448" w14:textId="371A3A2A" w:rsidR="001464A6" w:rsidRDefault="001464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13C1" w14:textId="454290F5" w:rsidR="001464A6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1464A6">
              <w:rPr>
                <w:rFonts w:ascii="Arial" w:hAnsi="Arial" w:cs="Arial"/>
                <w:sz w:val="18"/>
              </w:rPr>
              <w:t>1203</w:t>
            </w:r>
          </w:p>
        </w:tc>
      </w:tr>
      <w:tr w:rsidR="00411F95" w14:paraId="79113EEA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42AC8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A0151" w14:textId="5DE2A269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4A4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03BA1" w14:textId="003855D7" w:rsidR="005D2465" w:rsidRPr="00075A15" w:rsidRDefault="005D2465" w:rsidP="005D24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71523</w:t>
      </w:r>
      <w:r>
        <w:rPr>
          <w:rFonts w:ascii="Arial" w:hAnsi="Arial" w:cs="Arial"/>
          <w:b/>
          <w:bCs/>
          <w:sz w:val="18"/>
        </w:rPr>
        <w:tab/>
        <w:t>MONSTER</w:t>
      </w:r>
      <w:r>
        <w:rPr>
          <w:rFonts w:ascii="Arial" w:hAnsi="Arial" w:cs="Arial"/>
          <w:sz w:val="18"/>
        </w:rPr>
        <w:tab/>
        <w:t>Boog overkappingssystemen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2465" w14:paraId="7F48254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C8D37" w14:textId="35150503" w:rsidR="005D2465" w:rsidRDefault="005D246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2681 DJ GROOTE NOORT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26F65" w14:textId="198F0F42" w:rsidR="005D2465" w:rsidRDefault="005D246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88708C2" w14:textId="6548BBFB" w:rsidR="00747B13" w:rsidRPr="005D2465" w:rsidRDefault="005D246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5A15">
        <w:rPr>
          <w:rFonts w:ascii="Arial" w:hAnsi="Arial" w:cs="Arial"/>
          <w:b/>
          <w:bCs/>
          <w:sz w:val="18"/>
        </w:rPr>
        <w:t>MAASLAND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29F4CDF0" w:rsidR="00747B13" w:rsidRDefault="005D24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5A15">
              <w:rPr>
                <w:rFonts w:ascii="Arial" w:hAnsi="Arial" w:cs="Arial"/>
                <w:sz w:val="18"/>
              </w:rPr>
              <w:tab/>
              <w:t>3155 RJ TRANSPORTWEG 23-D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4CE6AC8E" w:rsidR="00747B13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56AE639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11F95" w14:paraId="49B42244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DB0E4" w14:textId="10A46382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(MUSSELKANAAL)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7FFFC" w14:textId="113E98C3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3DFE8C1E" w:rsidR="00747B13" w:rsidRPr="001464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525</w:t>
      </w:r>
      <w:r w:rsidR="00370CF1">
        <w:rPr>
          <w:rFonts w:ascii="Arial" w:hAnsi="Arial" w:cs="Arial"/>
          <w:b/>
          <w:bCs/>
          <w:sz w:val="18"/>
        </w:rPr>
        <w:tab/>
        <w:t>HEERLEN</w:t>
      </w:r>
      <w:r w:rsidR="001464A6">
        <w:rPr>
          <w:rFonts w:ascii="Arial" w:hAnsi="Arial" w:cs="Arial"/>
          <w:sz w:val="18"/>
        </w:rPr>
        <w:tab/>
        <w:t>Spera-Lie-Sigmond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35681323" w:rsidR="00747B13" w:rsidRDefault="00370C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6400 AR POSTBUS </w:t>
            </w:r>
            <w:r w:rsidR="00963E53">
              <w:rPr>
                <w:rFonts w:ascii="Arial" w:hAnsi="Arial" w:cs="Arial"/>
                <w:sz w:val="18"/>
              </w:rPr>
              <w:t>686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263B1792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963E53" w14:paraId="0E022295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3E7ED" w14:textId="4876A225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53EAC" w14:textId="4036AFEF" w:rsidR="00963E53" w:rsidRDefault="001464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075A15">
              <w:rPr>
                <w:rFonts w:ascii="Arial" w:hAnsi="Arial" w:cs="Arial"/>
                <w:sz w:val="18"/>
              </w:rPr>
              <w:t>11</w:t>
            </w:r>
            <w:r w:rsidR="00963E53">
              <w:rPr>
                <w:rFonts w:ascii="Arial" w:hAnsi="Arial" w:cs="Arial"/>
                <w:sz w:val="18"/>
              </w:rPr>
              <w:t>03</w:t>
            </w:r>
          </w:p>
        </w:tc>
      </w:tr>
      <w:tr w:rsidR="00411F95" w14:paraId="16F51B18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73507" w14:textId="1EF88A2D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A0C42" w14:textId="330C0F06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5012F64A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526</w:t>
      </w:r>
      <w:r w:rsidR="00963E53">
        <w:rPr>
          <w:rFonts w:ascii="Arial" w:hAnsi="Arial" w:cs="Arial"/>
          <w:b/>
          <w:bCs/>
          <w:sz w:val="18"/>
        </w:rPr>
        <w:tab/>
        <w:t>BREDA</w:t>
      </w:r>
      <w:r w:rsidR="008016D5">
        <w:rPr>
          <w:rFonts w:ascii="Arial" w:hAnsi="Arial" w:cs="Arial"/>
          <w:sz w:val="18"/>
        </w:rPr>
        <w:tab/>
        <w:t>Hypotheek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3CEB43DF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EK SOPHIASTRAAT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4CC4D7AB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963E53" w14:paraId="57214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76126" w14:textId="5B3C3562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NR NIEUWE GINNEKENSTRAAT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6EFFA" w14:textId="2338E814" w:rsidR="00963E53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075A15" w14:paraId="6B083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B4882" w14:textId="592C1C15" w:rsidR="00075A15" w:rsidRDefault="00075A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94B3E" w14:textId="3CA0E989" w:rsidR="00075A15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0102-0208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56D80E5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527</w:t>
      </w:r>
      <w:r w:rsidR="00963E5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 w:rsidTr="00963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196355B6" w:rsidR="00747B13" w:rsidRDefault="005D24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63E53">
              <w:rPr>
                <w:rFonts w:ascii="Arial" w:hAnsi="Arial" w:cs="Arial"/>
                <w:sz w:val="18"/>
              </w:rPr>
              <w:t>1</w:t>
            </w:r>
            <w:r w:rsidR="00963E53">
              <w:rPr>
                <w:rFonts w:ascii="Arial" w:hAnsi="Arial" w:cs="Arial"/>
                <w:sz w:val="18"/>
              </w:rPr>
              <w:tab/>
              <w:t xml:space="preserve">3430 AL POSTBUS 451 (€PTT) # </w:t>
            </w:r>
            <w:r>
              <w:rPr>
                <w:rFonts w:ascii="Arial" w:hAnsi="Arial" w:cs="Arial"/>
                <w:sz w:val="18"/>
              </w:rPr>
              <w:t>(uitgespaard in driehoek: (hart) OMS) OMS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2016A" w14:textId="77777777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63E53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01A302" w14:textId="6259716A" w:rsidR="005D2465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ACC9663" w14:textId="5AD789A0" w:rsidR="00963E53" w:rsidRPr="00075A15" w:rsidRDefault="00963E53" w:rsidP="00963E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LEERDAM</w:t>
      </w:r>
      <w:r w:rsidR="00075A15">
        <w:rPr>
          <w:rFonts w:ascii="Arial" w:hAnsi="Arial" w:cs="Arial"/>
          <w:sz w:val="18"/>
        </w:rPr>
        <w:tab/>
        <w:t>OMS International communication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3E53" w14:paraId="390704BB" w14:textId="77777777" w:rsidTr="00F97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21B3A" w14:textId="19C7AE19" w:rsidR="00963E53" w:rsidRDefault="00963E53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4140 AD POSTBUS 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B2995" w14:textId="3F01A94A" w:rsidR="00963E53" w:rsidRDefault="00075A15" w:rsidP="00F9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963E53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2CED0623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528</w:t>
      </w:r>
      <w:r w:rsidR="008016D5">
        <w:rPr>
          <w:rFonts w:ascii="Arial" w:hAnsi="Arial" w:cs="Arial"/>
          <w:b/>
          <w:bCs/>
          <w:sz w:val="18"/>
        </w:rPr>
        <w:tab/>
        <w:t>AMERSFOORT</w:t>
      </w:r>
      <w:r w:rsidR="008016D5">
        <w:rPr>
          <w:rFonts w:ascii="Arial" w:hAnsi="Arial" w:cs="Arial"/>
          <w:sz w:val="18"/>
        </w:rPr>
        <w:tab/>
        <w:t>BD\RM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0833D892" w:rsidR="00747B13" w:rsidRDefault="00801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0C09B1B9" w:rsidR="00747B1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0301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8016D5" w14:paraId="0632F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F5C8B" w14:textId="0D0B61EE" w:rsidR="008016D5" w:rsidRDefault="00801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E2234" w14:textId="5A240CD5" w:rsidR="008016D5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1202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0E14A6F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11F95" w14:paraId="78C5CAA2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92F1F" w14:textId="2FCC3B02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19F37" w14:textId="537300E3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B88E0" w14:textId="662B8CD7" w:rsidR="00075A15" w:rsidRPr="00075A15" w:rsidRDefault="00075A15" w:rsidP="00075A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71530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iGBi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A15" w14:paraId="31E0D62B" w14:textId="77777777" w:rsidTr="00075A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EE786" w14:textId="77777777" w:rsidR="00075A15" w:rsidRDefault="00075A15" w:rsidP="00075A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4B3C1" w14:textId="77777777" w:rsidR="00075A15" w:rsidRDefault="00075A15" w:rsidP="00075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DF49F76" w14:textId="384EA142" w:rsidR="00747B13" w:rsidRPr="00075A15" w:rsidRDefault="00075A1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DIEVER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57FEF13" w:rsidR="00747B13" w:rsidRDefault="00075A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3E5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7980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17EBC87D" w:rsidR="00747B13" w:rsidRDefault="00075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1058B92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531</w:t>
      </w:r>
      <w:r w:rsidR="00963E5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3B8D34D2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ME ARCHIMEDESBAAN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65A0CE94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963E53" w14:paraId="7C7A2E4A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80501" w14:textId="30DA6229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4BBEB" w14:textId="695DBE3D" w:rsidR="00963E5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411F95" w14:paraId="11973544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5D981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63049" w14:textId="72B9F738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2A86843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532</w:t>
      </w:r>
      <w:r w:rsidR="00963E5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587A4ED2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1095 KG ZUIDERZEEWEG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4BA82A37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0EFFC994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533</w:t>
      </w:r>
      <w:r w:rsidR="00963E53">
        <w:rPr>
          <w:rFonts w:ascii="Arial" w:hAnsi="Arial" w:cs="Arial"/>
          <w:b/>
          <w:bCs/>
          <w:sz w:val="18"/>
        </w:rPr>
        <w:tab/>
        <w:t>HOUTEN</w:t>
      </w:r>
      <w:r w:rsidR="008016D5">
        <w:rPr>
          <w:rFonts w:ascii="Arial" w:hAnsi="Arial" w:cs="Arial"/>
          <w:sz w:val="18"/>
        </w:rPr>
        <w:tab/>
        <w:t>LabOral Diagnostics</w:t>
      </w:r>
      <w:r w:rsidR="00075A15">
        <w:rPr>
          <w:rFonts w:ascii="Arial" w:hAnsi="Arial" w:cs="Arial"/>
          <w:sz w:val="18"/>
        </w:rPr>
        <w:t xml:space="preserve"> / Dentaid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610B880A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3992 LL WILGENKADE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57D832FD" w:rsidR="00747B1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0401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963E53" w14:paraId="08AF875A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5AC8D" w14:textId="037EDB99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9A299" w14:textId="247D0E8C" w:rsidR="00963E5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D17A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5D17A6">
              <w:rPr>
                <w:rFonts w:ascii="Arial" w:hAnsi="Arial" w:cs="Arial"/>
                <w:sz w:val="18"/>
              </w:rPr>
              <w:t>-</w:t>
            </w:r>
            <w:r w:rsidR="00963E53">
              <w:rPr>
                <w:rFonts w:ascii="Arial" w:hAnsi="Arial" w:cs="Arial"/>
                <w:sz w:val="18"/>
              </w:rPr>
              <w:t>0205</w:t>
            </w:r>
          </w:p>
        </w:tc>
      </w:tr>
      <w:tr w:rsidR="00963E53" w14:paraId="1D0FD5F0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63D93" w14:textId="527248EE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3992 AK PEPPELKADE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4E9F4" w14:textId="20238D48" w:rsidR="00963E5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5D17A6">
              <w:rPr>
                <w:rFonts w:ascii="Arial" w:hAnsi="Arial" w:cs="Arial"/>
                <w:sz w:val="18"/>
              </w:rPr>
              <w:t>1006</w:t>
            </w:r>
          </w:p>
        </w:tc>
      </w:tr>
      <w:tr w:rsidR="00411F95" w14:paraId="5A60D123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E2563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D4585" w14:textId="2371F10E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2134F36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534</w:t>
      </w:r>
      <w:r w:rsidR="00963E53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47401780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6603 BV NIEUWEWEG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3A6BA885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525912BA" w:rsidR="00747B13" w:rsidRPr="005D246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535</w:t>
      </w:r>
      <w:r w:rsidR="00963E53">
        <w:rPr>
          <w:rFonts w:ascii="Arial" w:hAnsi="Arial" w:cs="Arial"/>
          <w:b/>
          <w:bCs/>
          <w:sz w:val="18"/>
        </w:rPr>
        <w:tab/>
        <w:t>RODEN</w:t>
      </w:r>
      <w:r w:rsidR="005D2465">
        <w:rPr>
          <w:rFonts w:ascii="Arial" w:hAnsi="Arial" w:cs="Arial"/>
          <w:sz w:val="18"/>
        </w:rPr>
        <w:tab/>
        <w:t>Bok bv int.transport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6C1E494E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9301 ZN HANDELSWEG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0EBD3678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411F95" w14:paraId="50E7A216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96938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67FF4" w14:textId="4240160D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668A1DB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536</w:t>
      </w:r>
      <w:r w:rsidR="00963E53">
        <w:rPr>
          <w:rFonts w:ascii="Arial" w:hAnsi="Arial" w:cs="Arial"/>
          <w:b/>
          <w:bCs/>
          <w:sz w:val="18"/>
        </w:rPr>
        <w:tab/>
        <w:t>VINKEVEEN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834C021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3645 DJ HERENWEG 1</w:t>
            </w:r>
            <w:r w:rsidR="008016D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490C35A8" w:rsidR="00747B1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0300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2184DDE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537</w:t>
      </w:r>
      <w:r w:rsidR="00963E53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1E29BE0F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6093 ZH POSTBUS 3076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2E2E997C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22744B1B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538</w:t>
      </w:r>
      <w:r w:rsidR="00963E53">
        <w:rPr>
          <w:rFonts w:ascii="Arial" w:hAnsi="Arial" w:cs="Arial"/>
          <w:b/>
          <w:bCs/>
          <w:sz w:val="18"/>
        </w:rPr>
        <w:tab/>
        <w:t>AMSTERDAM</w:t>
      </w:r>
      <w:r w:rsidR="008016D5">
        <w:rPr>
          <w:rFonts w:ascii="Arial" w:hAnsi="Arial" w:cs="Arial"/>
          <w:sz w:val="18"/>
        </w:rPr>
        <w:tab/>
      </w:r>
      <w:r w:rsidR="005D2465">
        <w:rPr>
          <w:rFonts w:ascii="Arial" w:hAnsi="Arial" w:cs="Arial"/>
          <w:sz w:val="18"/>
        </w:rPr>
        <w:t xml:space="preserve">WEM bv / </w:t>
      </w:r>
      <w:r w:rsidR="008016D5">
        <w:rPr>
          <w:rFonts w:ascii="Arial" w:hAnsi="Arial" w:cs="Arial"/>
          <w:sz w:val="18"/>
        </w:rPr>
        <w:t>AutoTrack.nl</w:t>
      </w:r>
      <w:r w:rsidR="00B07BA8">
        <w:rPr>
          <w:rFonts w:ascii="Arial" w:hAnsi="Arial" w:cs="Arial"/>
          <w:sz w:val="18"/>
        </w:rPr>
        <w:t xml:space="preserve"> / JobTrack.nl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20D7A9E5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HJ DE BOELELAAN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46C19D78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63E53">
              <w:rPr>
                <w:rFonts w:ascii="Arial" w:hAnsi="Arial" w:cs="Arial"/>
                <w:sz w:val="18"/>
              </w:rPr>
              <w:t>00</w:t>
            </w:r>
          </w:p>
        </w:tc>
      </w:tr>
      <w:tr w:rsidR="00963E53" w14:paraId="50A28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167F6" w14:textId="6DAA6AD5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AR POSTBUS 75675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E0714" w14:textId="3083EF88" w:rsidR="00963E5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016D5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7B16D28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963E53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0B3627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50A716A3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412DF99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540</w:t>
      </w:r>
      <w:r w:rsidR="00963E53">
        <w:rPr>
          <w:rFonts w:ascii="Arial" w:hAnsi="Arial" w:cs="Arial"/>
          <w:b/>
          <w:bCs/>
          <w:sz w:val="18"/>
        </w:rPr>
        <w:tab/>
        <w:t>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0FB39135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2CB30675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5B316841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541</w:t>
      </w:r>
      <w:r w:rsidR="00963E53">
        <w:rPr>
          <w:rFonts w:ascii="Arial" w:hAnsi="Arial" w:cs="Arial"/>
          <w:b/>
          <w:bCs/>
          <w:sz w:val="18"/>
        </w:rPr>
        <w:tab/>
        <w:t>GOUDA</w:t>
      </w:r>
      <w:r w:rsidR="008016D5">
        <w:rPr>
          <w:rFonts w:ascii="Arial" w:hAnsi="Arial" w:cs="Arial"/>
          <w:sz w:val="18"/>
        </w:rPr>
        <w:tab/>
        <w:t>Equip Medical Innovation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5879E3B7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6839A790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8016D5">
              <w:rPr>
                <w:rFonts w:ascii="Arial" w:hAnsi="Arial" w:cs="Arial"/>
                <w:sz w:val="18"/>
              </w:rPr>
              <w:t>0801</w:t>
            </w:r>
          </w:p>
        </w:tc>
      </w:tr>
      <w:tr w:rsidR="00963E53" w14:paraId="70389A05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4CAA0" w14:textId="62721B5B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E33DE" w14:textId="124096C5" w:rsidR="00963E5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016D5">
              <w:rPr>
                <w:rFonts w:ascii="Arial" w:hAnsi="Arial" w:cs="Arial"/>
                <w:sz w:val="18"/>
              </w:rPr>
              <w:t>-020</w:t>
            </w:r>
            <w:r w:rsidR="00B07BA8">
              <w:rPr>
                <w:rFonts w:ascii="Arial" w:hAnsi="Arial" w:cs="Arial"/>
                <w:sz w:val="18"/>
              </w:rPr>
              <w:t>4</w:t>
            </w:r>
          </w:p>
        </w:tc>
      </w:tr>
      <w:tr w:rsidR="00411F95" w14:paraId="00D543D6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AD43B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C974D" w14:textId="5C1A5955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0ED6AB4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542</w:t>
      </w:r>
      <w:r w:rsidR="00963E53">
        <w:rPr>
          <w:rFonts w:ascii="Arial" w:hAnsi="Arial" w:cs="Arial"/>
          <w:b/>
          <w:bCs/>
          <w:sz w:val="18"/>
        </w:rPr>
        <w:tab/>
        <w:t>ROSMALEN</w:t>
      </w:r>
      <w:r w:rsidR="008016D5">
        <w:rPr>
          <w:rFonts w:ascii="Arial" w:hAnsi="Arial" w:cs="Arial"/>
          <w:sz w:val="18"/>
        </w:rPr>
        <w:tab/>
        <w:t>Van der Linden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84818CF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5248 NV KLOOSTERSTRAAT 11-15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5B025519" w:rsidR="00747B13" w:rsidRDefault="005D17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963E53" w14:paraId="7239E5A2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92C80" w14:textId="181FBB0E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D1C76" w14:textId="7ABC5551" w:rsidR="00963E5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963E53">
              <w:rPr>
                <w:rFonts w:ascii="Arial" w:hAnsi="Arial" w:cs="Arial"/>
                <w:sz w:val="18"/>
              </w:rPr>
              <w:t>0604</w:t>
            </w:r>
          </w:p>
        </w:tc>
      </w:tr>
      <w:tr w:rsidR="00411F95" w14:paraId="7455FAC0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20018" w14:textId="77777777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AA056" w14:textId="15175BCE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414F30B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543</w:t>
      </w:r>
      <w:r w:rsidR="00963E53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B52E9F2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6371 AA KAMPSTRAAT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230634EC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55C8D60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544</w:t>
      </w:r>
      <w:r w:rsidR="00963E5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38717806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ST PLATINASTRAAT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FB6B5E8" w:rsidR="00747B13" w:rsidRDefault="00963E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11F95" w14:paraId="333A412D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9A7D5" w14:textId="486782D6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(NAALDWIJK)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8607C" w14:textId="697C61F1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177663F2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545</w:t>
      </w:r>
      <w:r w:rsidR="00963E53">
        <w:rPr>
          <w:rFonts w:ascii="Arial" w:hAnsi="Arial" w:cs="Arial"/>
          <w:b/>
          <w:bCs/>
          <w:sz w:val="18"/>
        </w:rPr>
        <w:tab/>
        <w:t>ELBURG</w:t>
      </w:r>
      <w:r w:rsidR="008016D5">
        <w:rPr>
          <w:rFonts w:ascii="Arial" w:hAnsi="Arial" w:cs="Arial"/>
          <w:sz w:val="18"/>
        </w:rPr>
        <w:tab/>
        <w:t>Diamant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43671907" w:rsidR="00747B1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8081 BV NUNSPETERWEG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5DA88CD3" w:rsidR="00747B13" w:rsidRDefault="00963E53" w:rsidP="00963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963E53" w14:paraId="7C4D5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6FB25" w14:textId="038775CE" w:rsidR="00963E53" w:rsidRDefault="00963E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DBC4B" w14:textId="6E543F9F" w:rsidR="00963E53" w:rsidRDefault="008016D5" w:rsidP="00963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56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963E53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7A54E6E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546</w:t>
      </w:r>
      <w:r w:rsidR="00F971AB">
        <w:rPr>
          <w:rFonts w:ascii="Arial" w:hAnsi="Arial" w:cs="Arial"/>
          <w:b/>
          <w:bCs/>
          <w:sz w:val="18"/>
        </w:rPr>
        <w:tab/>
        <w:t>EUROPOORT Rt.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6D65CD1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3198 LS MOEZELWEG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2F9C41B0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F971AB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485A2A8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547</w:t>
      </w:r>
      <w:r w:rsidR="00F971AB">
        <w:rPr>
          <w:rFonts w:ascii="Arial" w:hAnsi="Arial" w:cs="Arial"/>
          <w:b/>
          <w:bCs/>
          <w:sz w:val="18"/>
        </w:rPr>
        <w:tab/>
        <w:t>SPRANG-CAPELLE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CC313D3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5160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4BE2C22B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6BA408D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548</w:t>
      </w:r>
      <w:r w:rsidR="00F971AB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329DE7F0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BE POSTBUS 1211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4ACDA784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11F95" w14:paraId="505FA071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64000" w14:textId="28A2578A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(ZWIJNDRECHT)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23DF4" w14:textId="27C43CE7" w:rsidR="00411F95" w:rsidRDefault="00411F95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120?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2CDB780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549</w:t>
      </w:r>
      <w:r w:rsidR="00F971AB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6DCA2ECE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68457F33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09D0F2E3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550</w:t>
      </w:r>
      <w:r w:rsidR="00F971AB">
        <w:rPr>
          <w:rFonts w:ascii="Arial" w:hAnsi="Arial" w:cs="Arial"/>
          <w:b/>
          <w:bCs/>
          <w:sz w:val="18"/>
        </w:rPr>
        <w:tab/>
        <w:t>AMERSFOORT</w:t>
      </w:r>
      <w:r w:rsidR="008016D5">
        <w:rPr>
          <w:rFonts w:ascii="Arial" w:hAnsi="Arial" w:cs="Arial"/>
          <w:sz w:val="18"/>
        </w:rPr>
        <w:tab/>
        <w:t>Banenplan</w:t>
      </w:r>
      <w:r w:rsidR="005D17A6">
        <w:rPr>
          <w:rFonts w:ascii="Arial" w:hAnsi="Arial" w:cs="Arial"/>
          <w:sz w:val="18"/>
        </w:rPr>
        <w:t xml:space="preserve"> / Werkwaarts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3717CB40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EW NIEUWEWEG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17E52FB" w:rsidR="00747B1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F971AB">
              <w:rPr>
                <w:rFonts w:ascii="Arial" w:hAnsi="Arial" w:cs="Arial"/>
                <w:sz w:val="18"/>
              </w:rPr>
              <w:t>1201</w:t>
            </w:r>
          </w:p>
        </w:tc>
      </w:tr>
      <w:tr w:rsidR="00F971AB" w14:paraId="622EE206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56B1B" w14:textId="3002AAB5" w:rsidR="00F971AB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AEC10" w14:textId="3AF0694E" w:rsidR="00F971AB" w:rsidRDefault="00B07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016D5">
              <w:rPr>
                <w:rFonts w:ascii="Arial" w:hAnsi="Arial" w:cs="Arial"/>
                <w:sz w:val="18"/>
              </w:rPr>
              <w:t>02-</w:t>
            </w:r>
            <w:r w:rsidR="00F971AB">
              <w:rPr>
                <w:rFonts w:ascii="Arial" w:hAnsi="Arial" w:cs="Arial"/>
                <w:sz w:val="18"/>
              </w:rPr>
              <w:t>0906</w:t>
            </w:r>
          </w:p>
        </w:tc>
      </w:tr>
      <w:tr w:rsidR="00411F95" w14:paraId="2641C261" w14:textId="77777777" w:rsidTr="00411F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38AB" w14:textId="4537BCB8" w:rsidR="00411F95" w:rsidRPr="00A5375F" w:rsidRDefault="00411F95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E75E2A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E75E2A">
              <w:rPr>
                <w:rFonts w:ascii="Arial" w:hAnsi="Arial" w:cs="Arial"/>
                <w:sz w:val="18"/>
              </w:rPr>
              <w:t>(DEVENTER)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7CE49" w14:textId="175E4B1D" w:rsidR="00411F95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7621B47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551</w:t>
      </w:r>
      <w:r w:rsidR="00F971A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107107AE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GC P.O.BOX 29135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2F08BF1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75B6FF4E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552</w:t>
      </w:r>
      <w:r w:rsidR="00F971AB">
        <w:rPr>
          <w:rFonts w:ascii="Arial" w:hAnsi="Arial" w:cs="Arial"/>
          <w:b/>
          <w:bCs/>
          <w:sz w:val="18"/>
        </w:rPr>
        <w:tab/>
        <w:t>OIRSCHOT</w:t>
      </w:r>
      <w:r w:rsidR="008016D5">
        <w:rPr>
          <w:rFonts w:ascii="Arial" w:hAnsi="Arial" w:cs="Arial"/>
          <w:sz w:val="18"/>
        </w:rPr>
        <w:tab/>
        <w:t>Wedemeijer</w:t>
      </w:r>
      <w:r w:rsidR="005D17A6">
        <w:rPr>
          <w:rFonts w:ascii="Arial" w:hAnsi="Arial" w:cs="Arial"/>
          <w:sz w:val="18"/>
        </w:rPr>
        <w:t xml:space="preserve"> </w:t>
      </w:r>
      <w:r w:rsidR="008016D5">
        <w:rPr>
          <w:rFonts w:ascii="Arial" w:hAnsi="Arial" w:cs="Arial"/>
          <w:sz w:val="18"/>
        </w:rPr>
        <w:t>Marks</w:t>
      </w:r>
      <w:r w:rsidR="005D17A6">
        <w:rPr>
          <w:rFonts w:ascii="Arial" w:hAnsi="Arial" w:cs="Arial"/>
          <w:sz w:val="18"/>
        </w:rPr>
        <w:t xml:space="preserve">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086D5AF6" w:rsidR="00747B13" w:rsidRDefault="00F971AB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3B3DF24C" w:rsidR="00747B1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5D17A6">
              <w:rPr>
                <w:rFonts w:ascii="Arial" w:hAnsi="Arial" w:cs="Arial"/>
                <w:sz w:val="18"/>
              </w:rPr>
              <w:t>11</w:t>
            </w:r>
            <w:r w:rsidR="00B24C03">
              <w:rPr>
                <w:rFonts w:ascii="Arial" w:hAnsi="Arial" w:cs="Arial"/>
                <w:sz w:val="18"/>
              </w:rPr>
              <w:t>01</w:t>
            </w:r>
          </w:p>
        </w:tc>
      </w:tr>
      <w:tr w:rsidR="00F971AB" w14:paraId="20DB290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6C48A" w14:textId="5285323D" w:rsidR="00F971AB" w:rsidRDefault="00F971AB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E965C" w14:textId="3C41EDB8" w:rsidR="00F971AB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016D5">
              <w:rPr>
                <w:rFonts w:ascii="Arial" w:hAnsi="Arial" w:cs="Arial"/>
                <w:sz w:val="18"/>
              </w:rPr>
              <w:t>-</w:t>
            </w:r>
            <w:r w:rsidR="005D17A6">
              <w:rPr>
                <w:rFonts w:ascii="Arial" w:hAnsi="Arial" w:cs="Arial"/>
                <w:sz w:val="18"/>
              </w:rPr>
              <w:t>11</w:t>
            </w:r>
            <w:r w:rsidR="00B95669">
              <w:rPr>
                <w:rFonts w:ascii="Arial" w:hAnsi="Arial" w:cs="Arial"/>
                <w:sz w:val="18"/>
              </w:rPr>
              <w:t>03</w:t>
            </w:r>
          </w:p>
        </w:tc>
      </w:tr>
      <w:tr w:rsidR="00E75E2A" w14:paraId="7F99CF89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46636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1F4D0" w14:textId="50DE294B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465B953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553</w:t>
      </w:r>
      <w:r w:rsidR="00F971AB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4981D88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4094D05A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4E352406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554</w:t>
      </w:r>
      <w:r w:rsidR="00F971AB">
        <w:rPr>
          <w:rFonts w:ascii="Arial" w:hAnsi="Arial" w:cs="Arial"/>
          <w:b/>
          <w:bCs/>
          <w:sz w:val="18"/>
        </w:rPr>
        <w:tab/>
        <w:t>URSEM</w:t>
      </w:r>
      <w:r w:rsidR="008016D5">
        <w:rPr>
          <w:rFonts w:ascii="Arial" w:hAnsi="Arial" w:cs="Arial"/>
          <w:sz w:val="18"/>
        </w:rPr>
        <w:tab/>
        <w:t>Ruiter dakkapellen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1890B91C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1645 VX NIJVERHEIDSTERREIN 14 #</w:t>
            </w:r>
            <w:r w:rsidR="008016D5">
              <w:rPr>
                <w:rFonts w:ascii="Arial" w:hAnsi="Arial" w:cs="Arial"/>
                <w:sz w:val="18"/>
              </w:rPr>
              <w:t xml:space="preserve"> (in rechthoek: RUIMTE IN BESTELLING)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00B1E896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8016D5">
              <w:rPr>
                <w:rFonts w:ascii="Arial" w:hAnsi="Arial" w:cs="Arial"/>
                <w:sz w:val="18"/>
              </w:rPr>
              <w:t>0401</w:t>
            </w:r>
          </w:p>
        </w:tc>
      </w:tr>
      <w:tr w:rsidR="00F971AB" w14:paraId="5F96E48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63195" w14:textId="0A31590C" w:rsidR="00F971AB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RUIMTE IN BESTELLING)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8EDC8" w14:textId="61C3B38A" w:rsidR="00F971AB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E75E2A" w14:paraId="137D6EF4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2F09E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5DD74" w14:textId="4FB34759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46AE621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555</w:t>
      </w:r>
      <w:r w:rsidR="00F971AB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6A659488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NG HANZEWEG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2894F330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C0159" w14:paraId="14D2C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3F2A0" w14:textId="28DC9E53" w:rsidR="00DC0159" w:rsidRDefault="00DC01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FA252" w14:textId="5DB5EBBA" w:rsidR="00DC0159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0702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2D123A8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556</w:t>
      </w:r>
      <w:r w:rsidR="00F971AB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4A48824F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3841 GA TOUWBAAN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58F46A9C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</w:t>
            </w:r>
            <w:r w:rsidR="008016D5">
              <w:rPr>
                <w:rFonts w:ascii="Arial" w:hAnsi="Arial" w:cs="Arial"/>
                <w:sz w:val="18"/>
              </w:rPr>
              <w:t>201</w:t>
            </w:r>
            <w:commentRangeEnd w:id="151"/>
            <w:r w:rsidR="008016D5">
              <w:rPr>
                <w:rStyle w:val="Verwijzingopmerking"/>
              </w:rPr>
              <w:commentReference w:id="151"/>
            </w:r>
          </w:p>
        </w:tc>
      </w:tr>
      <w:tr w:rsidR="00F971AB" w14:paraId="3A1F0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D8B2D" w14:textId="484990FF" w:rsidR="00F971AB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0FAB7" w14:textId="4608F220" w:rsidR="00F971AB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31160DC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557</w:t>
      </w:r>
      <w:r w:rsidR="00F971AB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F97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57EF9C56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1CB6F068" w:rsidR="00747B13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0901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F971AB" w14:paraId="2D0DF14C" w14:textId="77777777" w:rsidTr="00F97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4D0C1" w14:textId="5822E315" w:rsidR="00F971AB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928C6" w14:textId="62F23BB9" w:rsidR="00F971AB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729AD263" w14:textId="738B9E9C" w:rsidR="00F971AB" w:rsidRPr="008016D5" w:rsidRDefault="00F971AB" w:rsidP="00F971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LIER</w:t>
      </w:r>
      <w:r w:rsidR="008016D5">
        <w:rPr>
          <w:rFonts w:ascii="Arial" w:hAnsi="Arial" w:cs="Arial"/>
          <w:sz w:val="18"/>
        </w:rPr>
        <w:tab/>
        <w:t>Auto Mondt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71AB" w14:paraId="3FA2DBA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61275" w14:textId="6F2ED85F" w:rsidR="00F971AB" w:rsidRDefault="00F971AB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2678 ZH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EDAF7" w14:textId="1C176C35" w:rsidR="00F971AB" w:rsidRDefault="008016D5" w:rsidP="00F9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971AB">
              <w:rPr>
                <w:rFonts w:ascii="Arial" w:hAnsi="Arial" w:cs="Arial"/>
                <w:sz w:val="18"/>
              </w:rPr>
              <w:t>0</w:t>
            </w:r>
            <w:r w:rsidR="00B95669">
              <w:rPr>
                <w:rFonts w:ascii="Arial" w:hAnsi="Arial" w:cs="Arial"/>
                <w:sz w:val="18"/>
              </w:rPr>
              <w:t>4</w:t>
            </w:r>
            <w:r w:rsidR="00F971AB">
              <w:rPr>
                <w:rFonts w:ascii="Arial" w:hAnsi="Arial" w:cs="Arial"/>
                <w:sz w:val="18"/>
              </w:rPr>
              <w:t>03</w:t>
            </w:r>
          </w:p>
        </w:tc>
      </w:tr>
      <w:tr w:rsidR="00E75E2A" w14:paraId="60F9777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4F39B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245B8" w14:textId="02D55647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425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2EAD3F1F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558</w:t>
      </w:r>
      <w:r w:rsidR="00F971AB">
        <w:rPr>
          <w:rFonts w:ascii="Arial" w:hAnsi="Arial" w:cs="Arial"/>
          <w:b/>
          <w:bCs/>
          <w:sz w:val="18"/>
        </w:rPr>
        <w:tab/>
        <w:t>COEVORDEN</w:t>
      </w:r>
      <w:r w:rsidR="008016D5">
        <w:rPr>
          <w:rFonts w:ascii="Arial" w:hAnsi="Arial" w:cs="Arial"/>
          <w:sz w:val="18"/>
        </w:rPr>
        <w:tab/>
        <w:t>Knijnenburg metaalbewerking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494C68B8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8C79DA8" w:rsidR="00747B1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5D17A6">
              <w:rPr>
                <w:rFonts w:ascii="Arial" w:hAnsi="Arial" w:cs="Arial"/>
                <w:sz w:val="18"/>
              </w:rPr>
              <w:t>-1201</w:t>
            </w:r>
          </w:p>
        </w:tc>
      </w:tr>
      <w:tr w:rsidR="008016D5" w14:paraId="48D32BB7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8CF33" w14:textId="7BA74C40" w:rsidR="008016D5" w:rsidRDefault="00801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1C944" w14:textId="5A3D29D3" w:rsidR="008016D5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0802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E75E2A" w14:paraId="43C9B35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13038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39B4C" w14:textId="4FCCDA4C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09936B8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559</w:t>
      </w:r>
      <w:r w:rsidR="00F971AB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039FE550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NE FULTONBAAN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6EF0D960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E75E2A" w14:paraId="1178B528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F7393" w14:textId="103438AC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17957" w14:textId="0ADA3940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01EA68C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5E2A" w14:paraId="5AB4DC4B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31155" w14:textId="49BC780A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CD5D9" w14:textId="36BDD36A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7F206F9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0F7A7E2F" w:rsidR="00747B13" w:rsidRPr="005D17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562</w:t>
      </w:r>
      <w:r w:rsidR="00F971AB">
        <w:rPr>
          <w:rFonts w:ascii="Arial" w:hAnsi="Arial" w:cs="Arial"/>
          <w:b/>
          <w:bCs/>
          <w:sz w:val="18"/>
        </w:rPr>
        <w:tab/>
        <w:t>DOETINCHEM</w:t>
      </w:r>
      <w:r w:rsidR="005D17A6">
        <w:rPr>
          <w:rFonts w:ascii="Arial" w:hAnsi="Arial" w:cs="Arial"/>
          <w:sz w:val="18"/>
        </w:rPr>
        <w:tab/>
        <w:t>M</w:t>
      </w:r>
      <w:r w:rsidR="00B07BA8">
        <w:rPr>
          <w:rFonts w:ascii="Arial" w:hAnsi="Arial" w:cs="Arial"/>
          <w:sz w:val="18"/>
        </w:rPr>
        <w:t>edia Exploitatie Adquisitie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465CF97F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7001 BM SIMONSPLEIN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317691E5" w:rsidR="00747B13" w:rsidRDefault="005D17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8016D5">
              <w:rPr>
                <w:rFonts w:ascii="Arial" w:hAnsi="Arial" w:cs="Arial"/>
                <w:sz w:val="18"/>
              </w:rPr>
              <w:t>0</w:t>
            </w:r>
            <w:r w:rsidR="00B07BA8">
              <w:rPr>
                <w:rFonts w:ascii="Arial" w:hAnsi="Arial" w:cs="Arial"/>
                <w:sz w:val="18"/>
              </w:rPr>
              <w:t>7</w:t>
            </w:r>
            <w:r w:rsidR="008016D5">
              <w:rPr>
                <w:rFonts w:ascii="Arial" w:hAnsi="Arial" w:cs="Arial"/>
                <w:sz w:val="18"/>
              </w:rPr>
              <w:t>01</w:t>
            </w:r>
          </w:p>
        </w:tc>
      </w:tr>
      <w:tr w:rsidR="008016D5" w14:paraId="7DB99787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109D3" w14:textId="750E7637" w:rsidR="008016D5" w:rsidRDefault="00801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2C058" w14:textId="2B0D87FB" w:rsidR="008016D5" w:rsidRDefault="004D01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016D5">
              <w:rPr>
                <w:rFonts w:ascii="Arial" w:hAnsi="Arial" w:cs="Arial"/>
                <w:sz w:val="18"/>
              </w:rPr>
              <w:t>0803</w:t>
            </w:r>
          </w:p>
        </w:tc>
      </w:tr>
      <w:tr w:rsidR="00E75E2A" w14:paraId="5DF5D1F2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44F58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4A189" w14:textId="1398AAF1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50EF927D" w:rsidR="00747B13" w:rsidRPr="005D17A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563</w:t>
      </w:r>
      <w:r w:rsidR="008016D5">
        <w:rPr>
          <w:rFonts w:ascii="Arial" w:hAnsi="Arial" w:cs="Arial"/>
          <w:b/>
          <w:bCs/>
          <w:sz w:val="18"/>
        </w:rPr>
        <w:tab/>
        <w:t>ZWOLLE</w:t>
      </w:r>
      <w:r w:rsidR="005D17A6">
        <w:rPr>
          <w:rFonts w:ascii="Arial" w:hAnsi="Arial" w:cs="Arial"/>
          <w:sz w:val="18"/>
        </w:rPr>
        <w:tab/>
        <w:t>Pharma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241E531F" w:rsidR="00747B13" w:rsidRDefault="00801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CN EMMAWIJK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180A997" w:rsidR="00747B13" w:rsidRDefault="005D17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5D17A6" w14:paraId="4BBF6AB9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34115" w14:textId="6FF6EC48" w:rsidR="005D17A6" w:rsidRDefault="005D17A6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4925A" w14:textId="66B1A7DA" w:rsidR="005D17A6" w:rsidRDefault="005D17A6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0602-0703</w:t>
            </w:r>
          </w:p>
        </w:tc>
      </w:tr>
      <w:tr w:rsidR="00E75E2A" w14:paraId="58789B92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29233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FA6A4" w14:textId="7057F71C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0ABF0CD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564</w:t>
      </w:r>
      <w:r w:rsidR="00F971A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11D3ADB7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4817 NB </w:t>
            </w:r>
            <w:commentRangeStart w:id="154"/>
            <w:r>
              <w:rPr>
                <w:rFonts w:ascii="Arial" w:hAnsi="Arial" w:cs="Arial"/>
                <w:sz w:val="18"/>
              </w:rPr>
              <w:t>Teteringsedijk</w:t>
            </w:r>
            <w:commentRangeEnd w:id="154"/>
            <w:r>
              <w:rPr>
                <w:rStyle w:val="Verwijzingopmerking"/>
              </w:rPr>
              <w:commentReference w:id="154"/>
            </w:r>
            <w:r>
              <w:rPr>
                <w:rFonts w:ascii="Arial" w:hAnsi="Arial" w:cs="Arial"/>
                <w:sz w:val="18"/>
              </w:rPr>
              <w:t xml:space="preserve">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5D88100D" w:rsidR="00747B13" w:rsidRDefault="005D17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0900-0202</w:t>
            </w:r>
          </w:p>
        </w:tc>
      </w:tr>
      <w:tr w:rsidR="00F971AB" w14:paraId="68CDFF9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7CA7" w14:textId="47DCA9E6" w:rsidR="00F971AB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5F1E8" w14:textId="34F7B7E4" w:rsidR="00F971AB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138C5">
              <w:rPr>
                <w:rFonts w:ascii="Arial" w:hAnsi="Arial" w:cs="Arial"/>
                <w:sz w:val="18"/>
              </w:rPr>
              <w:t>-0</w:t>
            </w:r>
            <w:r w:rsidR="005D2465">
              <w:rPr>
                <w:rFonts w:ascii="Arial" w:hAnsi="Arial" w:cs="Arial"/>
                <w:sz w:val="18"/>
              </w:rPr>
              <w:t>804</w:t>
            </w:r>
          </w:p>
        </w:tc>
      </w:tr>
      <w:tr w:rsidR="00E75E2A" w14:paraId="750B70B1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FEAF9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51C2" w14:textId="46523855" w:rsidR="00E75E2A" w:rsidRDefault="00D05FD4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75E2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272A4EE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565</w:t>
      </w:r>
      <w:r w:rsidR="00F971A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694779FC" w:rsidR="00747B13" w:rsidRDefault="00F971AB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1017 WL ACHTERGRACHT 27 # </w:t>
            </w:r>
            <w:r w:rsidRPr="00F971AB">
              <w:rPr>
                <w:rFonts w:ascii="Arial" w:hAnsi="Arial" w:cs="Arial"/>
                <w:sz w:val="18"/>
              </w:rPr>
              <w:t>(in rechthoek: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Pr="00F971AB">
              <w:rPr>
                <w:rFonts w:ascii="Arial" w:hAnsi="Arial" w:cs="Arial"/>
                <w:sz w:val="18"/>
              </w:rPr>
              <w:t>in</w:t>
            </w:r>
            <w:r>
              <w:rPr>
                <w:rFonts w:ascii="Arial" w:hAnsi="Arial" w:cs="Arial"/>
                <w:sz w:val="18"/>
              </w:rPr>
              <w:t>/over</w:t>
            </w:r>
            <w:r w:rsidRPr="00F971A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gearceerde cirkel: </w:t>
            </w:r>
            <w:r w:rsidRPr="00F971AB">
              <w:rPr>
                <w:rFonts w:ascii="Arial" w:hAnsi="Arial" w:cs="Arial"/>
                <w:sz w:val="18"/>
              </w:rPr>
              <w:t>JP) www.pieksma.nl)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9BA23" w14:textId="3A741BF0" w:rsidR="008016D5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  <w:p w14:paraId="68A42161" w14:textId="5E6C5DBB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16D5">
              <w:rPr>
                <w:rFonts w:ascii="Arial" w:hAnsi="Arial" w:cs="Arial"/>
                <w:sz w:val="18"/>
              </w:rPr>
              <w:t>500</w:t>
            </w:r>
            <w:r w:rsidR="00B07BA8">
              <w:rPr>
                <w:rFonts w:ascii="Arial" w:hAnsi="Arial" w:cs="Arial"/>
                <w:sz w:val="18"/>
              </w:rPr>
              <w:t>-0202</w:t>
            </w:r>
          </w:p>
        </w:tc>
      </w:tr>
      <w:tr w:rsidR="008016D5" w14:paraId="3B25E5B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BA2C7" w14:textId="10C56FDD" w:rsidR="008016D5" w:rsidRDefault="008016D5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971AB">
              <w:rPr>
                <w:rFonts w:ascii="Arial" w:hAnsi="Arial" w:cs="Arial"/>
                <w:sz w:val="18"/>
              </w:rPr>
              <w:t>(in rechthoek: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Pr="00F971AB">
              <w:rPr>
                <w:rFonts w:ascii="Arial" w:hAnsi="Arial" w:cs="Arial"/>
                <w:sz w:val="18"/>
              </w:rPr>
              <w:t>in</w:t>
            </w:r>
            <w:r>
              <w:rPr>
                <w:rFonts w:ascii="Arial" w:hAnsi="Arial" w:cs="Arial"/>
                <w:sz w:val="18"/>
              </w:rPr>
              <w:t>/over</w:t>
            </w:r>
            <w:r w:rsidRPr="00F971A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gearceerde cirkel: </w:t>
            </w:r>
            <w:r w:rsidRPr="00F971AB">
              <w:rPr>
                <w:rFonts w:ascii="Arial" w:hAnsi="Arial" w:cs="Arial"/>
                <w:sz w:val="18"/>
              </w:rPr>
              <w:t>JP) www.pieksma.nl)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07E31" w14:textId="77777777" w:rsidR="008016D5" w:rsidRDefault="008016D5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E75E2A" w14:paraId="660960B8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4EF86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5E470" w14:textId="1299DE8F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7033503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5E2A" w14:paraId="6B9D3E7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BDEBB" w14:textId="2FCAC28D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C6A0C" w14:textId="5ADE3B63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4715078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567</w:t>
      </w:r>
      <w:r w:rsidR="00F971AB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08B71E73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3360 AC POSTBUS 125 # </w:t>
            </w:r>
            <w:r w:rsidRPr="00F971AB">
              <w:rPr>
                <w:rFonts w:ascii="Arial" w:hAnsi="Arial" w:cs="Arial"/>
                <w:sz w:val="18"/>
              </w:rPr>
              <w:t>(vignet driehoek) VAGERI Sportlaan 53 3364 DK Sliedrecht Tel.: 0184-43 39 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AB56B" w14:textId="77777777" w:rsidR="00747B13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  <w:p w14:paraId="52AC0D93" w14:textId="6EE0CF5A" w:rsidR="00F971AB" w:rsidRDefault="00F97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  <w:r w:rsidR="008016D5">
              <w:rPr>
                <w:rFonts w:ascii="Arial" w:hAnsi="Arial" w:cs="Arial"/>
                <w:sz w:val="18"/>
              </w:rPr>
              <w:t>-0401</w:t>
            </w:r>
          </w:p>
        </w:tc>
      </w:tr>
      <w:tr w:rsidR="00F971AB" w14:paraId="23FDB779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5D962" w14:textId="0CC9AAE0" w:rsidR="00F971AB" w:rsidRDefault="00F971AB" w:rsidP="00F97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971AB">
              <w:rPr>
                <w:rFonts w:ascii="Arial" w:hAnsi="Arial" w:cs="Arial"/>
                <w:sz w:val="18"/>
              </w:rPr>
              <w:t>(vignet driehoek) VAGERI Sportlaan 53 3364 DK Sliedrecht Tel.: 0184-43 39 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5BC82" w14:textId="718D1BAB" w:rsidR="00F971AB" w:rsidRDefault="008016D5" w:rsidP="00F9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566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F971AB">
              <w:rPr>
                <w:rFonts w:ascii="Arial" w:hAnsi="Arial" w:cs="Arial"/>
                <w:sz w:val="18"/>
              </w:rPr>
              <w:t>0902</w:t>
            </w:r>
          </w:p>
        </w:tc>
      </w:tr>
      <w:tr w:rsidR="00E75E2A" w14:paraId="4B1361B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92BC5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0E023" w14:textId="7E8555CA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11FA1CA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568</w:t>
      </w:r>
      <w:r w:rsidR="00F971AB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1E567A93" w:rsidR="00747B13" w:rsidRDefault="00F97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BM </w:t>
            </w:r>
            <w:r w:rsidR="00376DA8">
              <w:rPr>
                <w:rFonts w:ascii="Arial" w:hAnsi="Arial" w:cs="Arial"/>
                <w:sz w:val="18"/>
              </w:rPr>
              <w:t>POSTBUS 1</w:t>
            </w:r>
            <w:r>
              <w:rPr>
                <w:rFonts w:ascii="Arial" w:hAnsi="Arial" w:cs="Arial"/>
                <w:sz w:val="18"/>
              </w:rPr>
              <w:t>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427A0115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76DA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18577D31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569</w:t>
      </w:r>
      <w:r w:rsidR="00376DA8">
        <w:rPr>
          <w:rFonts w:ascii="Arial" w:hAnsi="Arial" w:cs="Arial"/>
          <w:b/>
          <w:bCs/>
          <w:sz w:val="18"/>
        </w:rPr>
        <w:tab/>
        <w:t>ETTEN-LEUR</w:t>
      </w:r>
      <w:r w:rsidR="008016D5">
        <w:rPr>
          <w:rFonts w:ascii="Arial" w:hAnsi="Arial" w:cs="Arial"/>
          <w:sz w:val="18"/>
        </w:rPr>
        <w:tab/>
        <w:t>Iolan beheersystemen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64BD29A9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4879 AN MON PLAISIR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3CC37683" w:rsidR="00747B13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376DA8" w14:paraId="7A44771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5DF7B" w14:textId="7E54B43C" w:rsidR="00376DA8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B1C2B" w14:textId="2C5E6320" w:rsidR="00376DA8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76DA8">
              <w:rPr>
                <w:rFonts w:ascii="Arial" w:hAnsi="Arial" w:cs="Arial"/>
                <w:sz w:val="18"/>
              </w:rPr>
              <w:t>0</w:t>
            </w:r>
            <w:r w:rsidR="00B95669">
              <w:rPr>
                <w:rFonts w:ascii="Arial" w:hAnsi="Arial" w:cs="Arial"/>
                <w:sz w:val="18"/>
              </w:rPr>
              <w:t>9</w:t>
            </w:r>
            <w:r w:rsidR="00376DA8">
              <w:rPr>
                <w:rFonts w:ascii="Arial" w:hAnsi="Arial" w:cs="Arial"/>
                <w:sz w:val="18"/>
              </w:rPr>
              <w:t>03</w:t>
            </w:r>
          </w:p>
        </w:tc>
      </w:tr>
      <w:tr w:rsidR="00E75E2A" w14:paraId="692D25C9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92310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3003F" w14:textId="54B31719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53F2E14D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570</w:t>
      </w:r>
      <w:r w:rsidR="00376DA8">
        <w:rPr>
          <w:rFonts w:ascii="Arial" w:hAnsi="Arial" w:cs="Arial"/>
          <w:b/>
          <w:bCs/>
          <w:sz w:val="18"/>
        </w:rPr>
        <w:tab/>
        <w:t>NIJKERK GLD</w:t>
      </w:r>
      <w:r w:rsidR="008016D5">
        <w:rPr>
          <w:rFonts w:ascii="Arial" w:hAnsi="Arial" w:cs="Arial"/>
          <w:sz w:val="18"/>
        </w:rPr>
        <w:tab/>
        <w:t>Veldhuizen</w:t>
      </w:r>
      <w:r w:rsidR="00B95669">
        <w:rPr>
          <w:rFonts w:ascii="Arial" w:hAnsi="Arial" w:cs="Arial"/>
          <w:sz w:val="18"/>
        </w:rPr>
        <w:t xml:space="preserve"> </w:t>
      </w:r>
      <w:r w:rsidR="008016D5">
        <w:rPr>
          <w:rFonts w:ascii="Arial" w:hAnsi="Arial" w:cs="Arial"/>
          <w:sz w:val="18"/>
        </w:rPr>
        <w:t>Van Zanten bv</w:t>
      </w:r>
      <w:r w:rsidR="00C138C5">
        <w:rPr>
          <w:rFonts w:ascii="Arial" w:hAnsi="Arial" w:cs="Arial"/>
          <w:sz w:val="18"/>
        </w:rPr>
        <w:t xml:space="preserve"> bouwmachines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466A90E1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BA POSTBUS 1039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6FCFCC93" w:rsidR="00747B13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376DA8" w14:paraId="6335C7E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0159" w14:textId="3D193330" w:rsidR="00376DA8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17798" w14:textId="1F2D47C3" w:rsidR="00376DA8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76DA8">
              <w:rPr>
                <w:rFonts w:ascii="Arial" w:hAnsi="Arial" w:cs="Arial"/>
                <w:sz w:val="18"/>
              </w:rPr>
              <w:t>0</w:t>
            </w:r>
            <w:r w:rsidR="00C138C5">
              <w:rPr>
                <w:rFonts w:ascii="Arial" w:hAnsi="Arial" w:cs="Arial"/>
                <w:sz w:val="18"/>
              </w:rPr>
              <w:t>704</w:t>
            </w:r>
          </w:p>
        </w:tc>
      </w:tr>
      <w:tr w:rsidR="00E75E2A" w14:paraId="3C9B4402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9F4D1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1F4DB" w14:textId="6CC7D4BD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3422326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571</w:t>
      </w:r>
      <w:r w:rsidR="00376DA8">
        <w:rPr>
          <w:rFonts w:ascii="Arial" w:hAnsi="Arial" w:cs="Arial"/>
          <w:b/>
          <w:bCs/>
          <w:sz w:val="18"/>
        </w:rPr>
        <w:tab/>
        <w:t>LEXMOND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158D0FAC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4128 LP HEICOPPERWEG 38-A # </w:t>
            </w:r>
            <w:r w:rsidRPr="00376DA8">
              <w:rPr>
                <w:rFonts w:ascii="Arial" w:hAnsi="Arial" w:cs="Arial"/>
                <w:sz w:val="18"/>
              </w:rPr>
              <w:t>(over snelweg: S (ruit) (gespiegelde S) (in kader: WELEX) (lijn) (driehoekje)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1E29124A" w:rsidR="00747B13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376DA8" w14:paraId="240D789D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7FF80" w14:textId="7DDFE566" w:rsidR="00376DA8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376DA8">
              <w:rPr>
                <w:rFonts w:ascii="Arial" w:hAnsi="Arial" w:cs="Arial"/>
                <w:sz w:val="18"/>
              </w:rPr>
              <w:t>(over snelweg: S (ruit) (gespiegelde S) (in kader: WELEX) (lijn) (driehoekje)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18739" w14:textId="5212C694" w:rsidR="00376DA8" w:rsidRDefault="00DC0159" w:rsidP="00376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0502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E75E2A" w14:paraId="596B4A14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936DE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AC52E" w14:textId="3A522160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456EFC1C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572</w:t>
      </w:r>
      <w:r w:rsidR="00376DA8">
        <w:rPr>
          <w:rFonts w:ascii="Arial" w:hAnsi="Arial" w:cs="Arial"/>
          <w:b/>
          <w:bCs/>
          <w:sz w:val="18"/>
        </w:rPr>
        <w:tab/>
        <w:t>ZWIJNDRECHT</w:t>
      </w:r>
      <w:r w:rsidR="008016D5">
        <w:rPr>
          <w:rFonts w:ascii="Arial" w:hAnsi="Arial" w:cs="Arial"/>
          <w:sz w:val="18"/>
        </w:rPr>
        <w:tab/>
        <w:t>Troll travel</w:t>
      </w:r>
      <w:r w:rsidR="00C138C5">
        <w:rPr>
          <w:rFonts w:ascii="Arial" w:hAnsi="Arial" w:cs="Arial"/>
          <w:sz w:val="18"/>
        </w:rPr>
        <w:t xml:space="preserve"> Skandinaviëreizen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5FDDFBFC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E621616" w:rsidR="00747B13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8016D5">
              <w:rPr>
                <w:rFonts w:ascii="Arial" w:hAnsi="Arial" w:cs="Arial"/>
                <w:sz w:val="18"/>
              </w:rPr>
              <w:t>-0601</w:t>
            </w:r>
          </w:p>
        </w:tc>
      </w:tr>
      <w:tr w:rsidR="00376DA8" w14:paraId="7F24F0F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9ADC1" w14:textId="4DCAA02D" w:rsidR="00376DA8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BD19A" w14:textId="6EAE3483" w:rsidR="00376DA8" w:rsidRDefault="00C13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376DA8">
              <w:rPr>
                <w:rFonts w:ascii="Arial" w:hAnsi="Arial" w:cs="Arial"/>
                <w:sz w:val="18"/>
              </w:rPr>
              <w:t>0107</w:t>
            </w:r>
          </w:p>
        </w:tc>
      </w:tr>
      <w:tr w:rsidR="00E75E2A" w14:paraId="14222F5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7367D" w14:textId="241885EF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(3332 AH)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258B8" w14:textId="4781E863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44DB902C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573</w:t>
      </w:r>
      <w:r w:rsidR="00376DA8">
        <w:rPr>
          <w:rFonts w:ascii="Arial" w:hAnsi="Arial" w:cs="Arial"/>
          <w:b/>
          <w:bCs/>
          <w:sz w:val="18"/>
        </w:rPr>
        <w:tab/>
        <w:t>RIDDERKERK</w:t>
      </w:r>
      <w:r w:rsidR="008016D5">
        <w:rPr>
          <w:rFonts w:ascii="Arial" w:hAnsi="Arial" w:cs="Arial"/>
          <w:sz w:val="18"/>
        </w:rPr>
        <w:tab/>
        <w:t>Detazz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048C3D0B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AE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149EE725" w:rsidR="00747B13" w:rsidRDefault="0080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376DA8">
              <w:rPr>
                <w:rFonts w:ascii="Arial" w:hAnsi="Arial" w:cs="Arial"/>
                <w:sz w:val="18"/>
              </w:rPr>
              <w:t>0501</w:t>
            </w:r>
          </w:p>
        </w:tc>
      </w:tr>
      <w:tr w:rsidR="00376DA8" w14:paraId="71C37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5AD3C" w14:textId="2C218186" w:rsidR="00376DA8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38ADE" w14:textId="15B92FF9" w:rsidR="00376DA8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016D5">
              <w:rPr>
                <w:rFonts w:ascii="Arial" w:hAnsi="Arial" w:cs="Arial"/>
                <w:sz w:val="18"/>
              </w:rPr>
              <w:t>-0</w:t>
            </w:r>
            <w:r w:rsidR="00C138C5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52F02D61" w:rsidR="00747B13" w:rsidRPr="008016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574</w:t>
      </w:r>
      <w:r w:rsidR="00376DA8">
        <w:rPr>
          <w:rFonts w:ascii="Arial" w:hAnsi="Arial" w:cs="Arial"/>
          <w:b/>
          <w:bCs/>
          <w:sz w:val="18"/>
        </w:rPr>
        <w:tab/>
        <w:t>HENGELO OV</w:t>
      </w:r>
      <w:r w:rsidR="008016D5">
        <w:rPr>
          <w:rFonts w:ascii="Arial" w:hAnsi="Arial" w:cs="Arial"/>
          <w:sz w:val="18"/>
        </w:rPr>
        <w:tab/>
        <w:t>Aria auto-elektriciteit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C721BF3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7550 AL POSTBUS 485 # </w:t>
            </w:r>
            <w:r w:rsidRPr="00376DA8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vignet</w:t>
            </w:r>
            <w:r w:rsidRPr="00376DA8">
              <w:rPr>
                <w:rFonts w:ascii="Arial" w:hAnsi="Arial" w:cs="Arial"/>
                <w:sz w:val="18"/>
              </w:rPr>
              <w:t>) VARTA THE BATTERY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209C9DDB" w:rsidR="00747B13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4005D0">
              <w:rPr>
                <w:rFonts w:ascii="Arial" w:hAnsi="Arial" w:cs="Arial"/>
                <w:sz w:val="18"/>
              </w:rPr>
              <w:t>-0901</w:t>
            </w:r>
          </w:p>
        </w:tc>
      </w:tr>
      <w:tr w:rsidR="00376DA8" w14:paraId="5930083A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986D4" w14:textId="40A737D5" w:rsidR="00376DA8" w:rsidRDefault="00376DA8" w:rsidP="00D640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376DA8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vignet</w:t>
            </w:r>
            <w:r w:rsidRPr="00376DA8">
              <w:rPr>
                <w:rFonts w:ascii="Arial" w:hAnsi="Arial" w:cs="Arial"/>
                <w:sz w:val="18"/>
              </w:rPr>
              <w:t>) VARTA THE BATTERY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6351B" w14:textId="5E4B43B9" w:rsidR="00376DA8" w:rsidRDefault="004005D0" w:rsidP="00D64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76DA8">
              <w:rPr>
                <w:rFonts w:ascii="Arial" w:hAnsi="Arial" w:cs="Arial"/>
                <w:sz w:val="18"/>
              </w:rPr>
              <w:t>0</w:t>
            </w:r>
            <w:r w:rsidR="00C138C5">
              <w:rPr>
                <w:rFonts w:ascii="Arial" w:hAnsi="Arial" w:cs="Arial"/>
                <w:sz w:val="18"/>
              </w:rPr>
              <w:t>3</w:t>
            </w:r>
            <w:r w:rsidR="00376DA8">
              <w:rPr>
                <w:rFonts w:ascii="Arial" w:hAnsi="Arial" w:cs="Arial"/>
                <w:sz w:val="18"/>
              </w:rPr>
              <w:t>03</w:t>
            </w:r>
          </w:p>
        </w:tc>
      </w:tr>
      <w:tr w:rsidR="00E75E2A" w14:paraId="4D68DA10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CE9CA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1E3B1" w14:textId="130D43EB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2AB44A92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575</w:t>
      </w:r>
      <w:r w:rsidR="00376DA8">
        <w:rPr>
          <w:rFonts w:ascii="Arial" w:hAnsi="Arial" w:cs="Arial"/>
          <w:b/>
          <w:bCs/>
          <w:sz w:val="18"/>
        </w:rPr>
        <w:tab/>
        <w:t>VLAARDINGEN</w:t>
      </w:r>
      <w:r w:rsidR="004005D0">
        <w:rPr>
          <w:rFonts w:ascii="Arial" w:hAnsi="Arial" w:cs="Arial"/>
          <w:sz w:val="18"/>
        </w:rPr>
        <w:tab/>
        <w:t>Muurlink reclamebureau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69ED219A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DA POSTBUS 6013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379DEBA7" w:rsidR="00747B13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0800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4005D0" w14:paraId="5ADF93A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997BF" w14:textId="3439FDB7" w:rsidR="004005D0" w:rsidRDefault="00400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4CBC" w14:textId="70A4AB42" w:rsidR="004005D0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0402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E75E2A" w14:paraId="69EF32EB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35ACB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F2870" w14:textId="4D46D0D6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2D82DE6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576</w:t>
      </w:r>
      <w:r w:rsidR="00376DA8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3A41946C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CS HULLENBERGWEG 401-411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212145A3" w:rsidR="00747B13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3928BDC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577</w:t>
      </w:r>
      <w:r w:rsidR="00376DA8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01E7C71D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1741 MN DE BOOG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053CD0C4" w:rsidR="00747B13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5E57FDD5" w:rsidR="00747B13" w:rsidRPr="00376DA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578</w:t>
      </w:r>
      <w:r w:rsidR="00376DA8">
        <w:rPr>
          <w:rFonts w:ascii="Arial" w:hAnsi="Arial" w:cs="Arial"/>
          <w:b/>
          <w:bCs/>
          <w:sz w:val="18"/>
        </w:rPr>
        <w:tab/>
        <w:t>SLIEDRECHT</w:t>
      </w:r>
      <w:r w:rsidR="00376DA8">
        <w:rPr>
          <w:rFonts w:ascii="Arial" w:hAnsi="Arial" w:cs="Arial"/>
          <w:sz w:val="18"/>
        </w:rPr>
        <w:tab/>
        <w:t>Hytop hydrauliek</w:t>
      </w:r>
      <w:r w:rsidR="004005D0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0871F870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AH POSTBUS 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53A0B5A5" w:rsidR="00747B13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246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  <w:r w:rsidR="004005D0">
              <w:rPr>
                <w:rFonts w:ascii="Arial" w:hAnsi="Arial" w:cs="Arial"/>
                <w:sz w:val="18"/>
              </w:rPr>
              <w:t>-0202</w:t>
            </w:r>
          </w:p>
        </w:tc>
      </w:tr>
      <w:tr w:rsidR="00376DA8" w14:paraId="23C6D46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061EB" w14:textId="764DBF5B" w:rsidR="00376DA8" w:rsidRDefault="00C13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6DA8">
              <w:rPr>
                <w:rFonts w:ascii="Arial" w:hAnsi="Arial" w:cs="Arial"/>
                <w:sz w:val="18"/>
              </w:rPr>
              <w:t>2</w:t>
            </w:r>
            <w:r w:rsidR="00376DA8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A8B1E" w14:textId="77777777" w:rsidR="00376DA8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3F3CAAC9" w14:textId="77777777" w:rsidR="00376DA8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65A91CE8" w14:textId="7D61AC6D" w:rsidR="004005D0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585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03)</w:t>
            </w:r>
          </w:p>
        </w:tc>
      </w:tr>
      <w:tr w:rsidR="00E75E2A" w14:paraId="027A84A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96AC2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184A5" w14:textId="7D0DC3C6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BAA9BD7" w14:textId="77777777" w:rsidR="00E75E2A" w:rsidRDefault="00E75E2A" w:rsidP="00E75E2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F86165" w14:textId="30C68A0B" w:rsidR="00747B13" w:rsidRDefault="003F554D" w:rsidP="00E75E2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579</w:t>
      </w:r>
      <w:r w:rsidR="00376DA8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334C6807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CE POSTBUS 4230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BA6B3B1" w:rsidR="00747B13" w:rsidRDefault="00C13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376DA8" w14:paraId="1B8D57B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281BB" w14:textId="3C1AA6EB" w:rsidR="00376DA8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7EC33" w14:textId="05694D51" w:rsidR="00376DA8" w:rsidRDefault="00376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E75E2A" w14:paraId="628B503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DDBDE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89510" w14:textId="4FC75010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7056B19B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580</w:t>
      </w:r>
      <w:r w:rsidR="00376DA8">
        <w:rPr>
          <w:rFonts w:ascii="Arial" w:hAnsi="Arial" w:cs="Arial"/>
          <w:b/>
          <w:bCs/>
          <w:sz w:val="18"/>
        </w:rPr>
        <w:tab/>
        <w:t>HEEL</w:t>
      </w:r>
      <w:r w:rsidR="004005D0">
        <w:rPr>
          <w:rFonts w:ascii="Arial" w:hAnsi="Arial" w:cs="Arial"/>
          <w:sz w:val="18"/>
        </w:rPr>
        <w:tab/>
        <w:t>Naus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2277DBA5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6097 ZG POSTBUS 5031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0EB778C4" w:rsidR="00747B13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0102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376DA8" w14:paraId="46F2D6B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5E729" w14:textId="454882F0" w:rsidR="00376DA8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1CBC4" w14:textId="084608C6" w:rsidR="00376DA8" w:rsidRDefault="00B95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1002-0705</w:t>
            </w:r>
          </w:p>
        </w:tc>
      </w:tr>
      <w:tr w:rsidR="00E75E2A" w14:paraId="179C9FAB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74FE1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02AF4" w14:textId="43F4B325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28B3B55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581</w:t>
      </w:r>
      <w:r w:rsidR="00376DA8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640F9FB3" w:rsidR="00747B13" w:rsidRDefault="00376D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1273 NA HUIZERMAATWEG 19 # </w:t>
            </w:r>
            <w:r w:rsidR="000C570E">
              <w:rPr>
                <w:rFonts w:ascii="Arial" w:hAnsi="Arial" w:cs="Arial"/>
                <w:sz w:val="18"/>
              </w:rPr>
              <w:t>(bol) Clobal Crossing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6D526" w14:textId="77777777" w:rsidR="00747B13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76DA8">
              <w:rPr>
                <w:rFonts w:ascii="Arial" w:hAnsi="Arial" w:cs="Arial"/>
                <w:sz w:val="18"/>
              </w:rPr>
              <w:t>400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F8DB8E" w14:textId="7BD1201F" w:rsidR="000C570E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4005D0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10A95663" w14:textId="4A9F1A61" w:rsidR="00747B13" w:rsidRPr="00C138C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582</w:t>
      </w:r>
      <w:r w:rsidR="000C570E">
        <w:rPr>
          <w:rFonts w:ascii="Arial" w:hAnsi="Arial" w:cs="Arial"/>
          <w:b/>
          <w:bCs/>
          <w:sz w:val="18"/>
        </w:rPr>
        <w:tab/>
        <w:t>BAARN</w:t>
      </w:r>
      <w:r w:rsidR="00C138C5">
        <w:rPr>
          <w:rFonts w:ascii="Arial" w:hAnsi="Arial" w:cs="Arial"/>
          <w:sz w:val="18"/>
        </w:rPr>
        <w:tab/>
        <w:t>Arbeidsmarktcommunicatie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 w:rsidTr="000C5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54C3C92A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6EA8D21B" w:rsidR="00747B13" w:rsidRDefault="00C13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46FBE539" w14:textId="196EA168" w:rsidR="000C570E" w:rsidRDefault="000C570E" w:rsidP="000C57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70E" w14:paraId="50F1A78D" w14:textId="77777777" w:rsidTr="00D640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59DF0" w14:textId="3F59446A" w:rsidR="000C570E" w:rsidRDefault="000C570E" w:rsidP="00D640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3723 BC JAN VAN EYCKLAAN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8DF0C" w14:textId="7D8E6804" w:rsidR="000C570E" w:rsidRDefault="000C570E" w:rsidP="00D64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0FEC3E0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583</w:t>
      </w:r>
      <w:r w:rsidR="000C570E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4D80065C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4140 AA POSTBUS 25 # </w:t>
            </w:r>
            <w:r w:rsidR="004005D0" w:rsidRPr="000C570E">
              <w:rPr>
                <w:rFonts w:ascii="Arial" w:hAnsi="Arial" w:cs="Arial"/>
                <w:sz w:val="18"/>
              </w:rPr>
              <w:t>(tandheugel als J) DE JONG (dubbele 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DD2D7" w14:textId="77777777" w:rsidR="00747B13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  <w:p w14:paraId="565D3878" w14:textId="38B687AF" w:rsidR="004005D0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9A0E9B">
              <w:rPr>
                <w:rFonts w:ascii="Arial" w:hAnsi="Arial" w:cs="Arial"/>
                <w:sz w:val="18"/>
              </w:rPr>
              <w:t>-</w:t>
            </w:r>
            <w:r w:rsidR="004005D0">
              <w:rPr>
                <w:rFonts w:ascii="Arial" w:hAnsi="Arial" w:cs="Arial"/>
                <w:sz w:val="18"/>
              </w:rPr>
              <w:t>0</w:t>
            </w:r>
            <w:r w:rsidR="00B07BA8">
              <w:rPr>
                <w:rFonts w:ascii="Arial" w:hAnsi="Arial" w:cs="Arial"/>
                <w:sz w:val="18"/>
              </w:rPr>
              <w:t>9</w:t>
            </w:r>
            <w:r w:rsidR="004005D0">
              <w:rPr>
                <w:rFonts w:ascii="Arial" w:hAnsi="Arial" w:cs="Arial"/>
                <w:sz w:val="18"/>
              </w:rPr>
              <w:t>01</w:t>
            </w:r>
          </w:p>
        </w:tc>
      </w:tr>
      <w:tr w:rsidR="000C570E" w14:paraId="0EB0631B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DD63E" w14:textId="4E621333" w:rsidR="000C570E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0C570E">
              <w:rPr>
                <w:rFonts w:ascii="Arial" w:hAnsi="Arial" w:cs="Arial"/>
                <w:sz w:val="18"/>
              </w:rPr>
              <w:t>(tandheugel als J) DE JONG (dubbele 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FB132" w14:textId="272B0CFA" w:rsidR="004005D0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58B0B8DA" w14:textId="5179E3A9" w:rsidR="000C570E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E75E2A" w14:paraId="35B7B4DD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138E8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108B5" w14:textId="1FB38984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FC4B499" w14:textId="77777777" w:rsidR="00E75E2A" w:rsidRDefault="00E75E2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7D2ACD" w14:textId="78D2B8CA" w:rsidR="00747B13" w:rsidRPr="00225B0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584</w:t>
      </w:r>
      <w:r w:rsidR="000C570E">
        <w:rPr>
          <w:rFonts w:ascii="Arial" w:hAnsi="Arial" w:cs="Arial"/>
          <w:b/>
          <w:bCs/>
          <w:sz w:val="18"/>
        </w:rPr>
        <w:tab/>
        <w:t>MUIDERBERG</w:t>
      </w:r>
      <w:r w:rsidR="00225B09">
        <w:rPr>
          <w:rFonts w:ascii="Arial" w:hAnsi="Arial" w:cs="Arial"/>
          <w:sz w:val="18"/>
        </w:rPr>
        <w:tab/>
        <w:t>T.J.Kippersluis &amp; zonen bv aannemer grond- en sloopwerk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47081D6F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1399 VR NAARDERSTRAATWEG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64B14B04" w:rsidR="00747B13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225B09">
              <w:rPr>
                <w:rFonts w:ascii="Arial" w:hAnsi="Arial" w:cs="Arial"/>
                <w:sz w:val="18"/>
              </w:rPr>
              <w:t>-1201</w:t>
            </w:r>
          </w:p>
        </w:tc>
      </w:tr>
      <w:tr w:rsidR="000C570E" w14:paraId="059EEA39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7D699" w14:textId="3CB65616" w:rsidR="000C570E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07755" w14:textId="7DA8C7C2" w:rsidR="000C570E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0203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E75E2A" w14:paraId="2694E4D1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F53E9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2EC01" w14:textId="6BBC15F7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31145F4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585</w:t>
      </w:r>
      <w:r w:rsidR="000C570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10E42EC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DK WILLEMSKADE 13 # (M boven dukdalf) MARITIME HOTEL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55C56A1E" w:rsidR="00747B13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0C570E" w14:paraId="084F232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D5517" w14:textId="1F4C4AF8" w:rsidR="000C570E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(Z boven dukdalf) STICHTING ZEEMANSHUIS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6307D" w14:textId="5A1D2BF1" w:rsidR="000C570E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E75E2A" w14:paraId="4BD9248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15898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08773" w14:textId="3228CD9C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7A4C0F27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586</w:t>
      </w:r>
      <w:r w:rsidR="000C570E">
        <w:rPr>
          <w:rFonts w:ascii="Arial" w:hAnsi="Arial" w:cs="Arial"/>
          <w:b/>
          <w:bCs/>
          <w:sz w:val="18"/>
        </w:rPr>
        <w:tab/>
        <w:t>VELDHOVEN</w:t>
      </w:r>
      <w:r w:rsidR="004005D0">
        <w:rPr>
          <w:rFonts w:ascii="Arial" w:hAnsi="Arial" w:cs="Arial"/>
          <w:sz w:val="18"/>
        </w:rPr>
        <w:tab/>
        <w:t>Magister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25A392A9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LN DE RUN 4312-D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4AFB4C11" w:rsidR="00747B13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0C570E" w14:paraId="36193AB7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7C5B9" w14:textId="0097D12B" w:rsidR="000C570E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8F9F0" w14:textId="2532AE06" w:rsidR="000C570E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005D0">
              <w:rPr>
                <w:rFonts w:ascii="Arial" w:hAnsi="Arial" w:cs="Arial"/>
                <w:sz w:val="18"/>
              </w:rPr>
              <w:t>-0</w:t>
            </w:r>
            <w:r w:rsidR="00B95669">
              <w:rPr>
                <w:rFonts w:ascii="Arial" w:hAnsi="Arial" w:cs="Arial"/>
                <w:sz w:val="18"/>
              </w:rPr>
              <w:t>704</w:t>
            </w:r>
          </w:p>
        </w:tc>
      </w:tr>
      <w:tr w:rsidR="00E75E2A" w14:paraId="7F7F5D5F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49B15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E646C" w14:textId="16218535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2AEAF71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587</w:t>
      </w:r>
      <w:r w:rsidR="000C570E"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48CBDD06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1260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3FF7E278" w:rsidR="00747B13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0C570E" w14:paraId="0B77FEAB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8D684" w14:textId="5C755C6E" w:rsidR="000C570E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A7359" w14:textId="0F2D8B1E" w:rsidR="000C570E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95669">
              <w:rPr>
                <w:rFonts w:ascii="Arial" w:hAnsi="Arial" w:cs="Arial"/>
                <w:sz w:val="18"/>
              </w:rPr>
              <w:t>0503</w:t>
            </w:r>
          </w:p>
        </w:tc>
      </w:tr>
      <w:tr w:rsidR="00E75E2A" w14:paraId="69266FB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008EA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2B77F" w14:textId="5407918F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53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15C5898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588</w:t>
      </w:r>
      <w:r w:rsidR="000C570E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47EF19F5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8253 PA DE GOUWE 53-55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4D608AAE" w:rsidR="00747B13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6F4BFF20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589</w:t>
      </w:r>
      <w:r w:rsidR="000C570E">
        <w:rPr>
          <w:rFonts w:ascii="Arial" w:hAnsi="Arial" w:cs="Arial"/>
          <w:b/>
          <w:bCs/>
          <w:sz w:val="18"/>
        </w:rPr>
        <w:tab/>
        <w:t>ZALTBOMMEL</w:t>
      </w:r>
      <w:r w:rsidR="004005D0">
        <w:rPr>
          <w:rFonts w:ascii="Arial" w:hAnsi="Arial" w:cs="Arial"/>
          <w:sz w:val="18"/>
        </w:rPr>
        <w:tab/>
        <w:t>Micave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5B4003A2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CB POSTBUS 2086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40398A73" w:rsidR="00747B13" w:rsidRDefault="00225B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4005D0">
              <w:rPr>
                <w:rFonts w:ascii="Arial" w:hAnsi="Arial" w:cs="Arial"/>
                <w:sz w:val="18"/>
              </w:rPr>
              <w:t>-</w:t>
            </w:r>
            <w:r w:rsidR="000C570E">
              <w:rPr>
                <w:rFonts w:ascii="Arial" w:hAnsi="Arial" w:cs="Arial"/>
                <w:sz w:val="18"/>
              </w:rPr>
              <w:t>1201</w:t>
            </w:r>
          </w:p>
        </w:tc>
      </w:tr>
      <w:tr w:rsidR="004005D0" w14:paraId="7EA787E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78C05" w14:textId="7A813EA8" w:rsidR="004005D0" w:rsidRDefault="00400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35E5B" w14:textId="1DFAA38C" w:rsidR="004005D0" w:rsidRDefault="00225B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0702-1103</w:t>
            </w:r>
          </w:p>
        </w:tc>
      </w:tr>
      <w:tr w:rsidR="00E75E2A" w14:paraId="0BE0661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CE0D0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94748" w14:textId="3C967EB2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57780F5F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590</w:t>
      </w:r>
      <w:r w:rsidR="000C570E">
        <w:rPr>
          <w:rFonts w:ascii="Arial" w:hAnsi="Arial" w:cs="Arial"/>
          <w:b/>
          <w:bCs/>
          <w:sz w:val="18"/>
        </w:rPr>
        <w:tab/>
        <w:t>HILLEGOM</w:t>
      </w:r>
      <w:r w:rsidR="004005D0">
        <w:rPr>
          <w:rFonts w:ascii="Arial" w:hAnsi="Arial" w:cs="Arial"/>
          <w:sz w:val="18"/>
        </w:rPr>
        <w:tab/>
        <w:t>C.Steenvoorden bv</w:t>
      </w:r>
      <w:r w:rsidR="00B95669">
        <w:rPr>
          <w:rFonts w:ascii="Arial" w:hAnsi="Arial" w:cs="Arial"/>
          <w:sz w:val="18"/>
        </w:rPr>
        <w:t xml:space="preserve"> bloemenhandel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4380E3B2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AF94E73" w:rsidR="00747B13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0C570E">
              <w:rPr>
                <w:rFonts w:ascii="Arial" w:hAnsi="Arial" w:cs="Arial"/>
                <w:sz w:val="18"/>
              </w:rPr>
              <w:t>0</w:t>
            </w:r>
            <w:r w:rsidR="00B95669">
              <w:rPr>
                <w:rFonts w:ascii="Arial" w:hAnsi="Arial" w:cs="Arial"/>
                <w:sz w:val="18"/>
              </w:rPr>
              <w:t>3</w:t>
            </w:r>
            <w:r w:rsidR="000C570E">
              <w:rPr>
                <w:rFonts w:ascii="Arial" w:hAnsi="Arial" w:cs="Arial"/>
                <w:sz w:val="18"/>
              </w:rPr>
              <w:t>06</w:t>
            </w:r>
          </w:p>
        </w:tc>
      </w:tr>
      <w:tr w:rsidR="00E75E2A" w14:paraId="03F09C52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74E73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97F2D" w14:textId="59EE42DD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005A4FBB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591</w:t>
      </w:r>
      <w:r w:rsidR="000C570E">
        <w:rPr>
          <w:rFonts w:ascii="Arial" w:hAnsi="Arial" w:cs="Arial"/>
          <w:b/>
          <w:bCs/>
          <w:sz w:val="18"/>
        </w:rPr>
        <w:tab/>
        <w:t>ZEVENBERGEN</w:t>
      </w:r>
      <w:r w:rsidR="004005D0">
        <w:rPr>
          <w:rFonts w:ascii="Arial" w:hAnsi="Arial" w:cs="Arial"/>
          <w:sz w:val="18"/>
        </w:rPr>
        <w:tab/>
        <w:t>Bato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2B6B6ECF" w:rsidR="00747B13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AC POSTBUS 146 # Producers of plastic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1148C2C0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0C570E">
              <w:rPr>
                <w:rFonts w:ascii="Arial" w:hAnsi="Arial" w:cs="Arial"/>
                <w:sz w:val="18"/>
              </w:rPr>
              <w:t>1001</w:t>
            </w:r>
          </w:p>
        </w:tc>
      </w:tr>
      <w:tr w:rsidR="000C570E" w14:paraId="7678B90B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5B36E" w14:textId="47059DCA" w:rsidR="000C570E" w:rsidRDefault="000C57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prettige feestdagen en een voorspoedig nieuwjaar.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16DA9" w14:textId="3E239299" w:rsidR="000C570E" w:rsidRDefault="000C57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B0FD1" w14:paraId="5835B3D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67F01" w14:textId="6181BDE2" w:rsidR="004B0FD1" w:rsidRDefault="004B0FD1" w:rsidP="00D640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Producers of plastic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2FDF7" w14:textId="7EA9F791" w:rsidR="004B0FD1" w:rsidRDefault="004005D0" w:rsidP="00D64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B0FD1">
              <w:rPr>
                <w:rFonts w:ascii="Arial" w:hAnsi="Arial" w:cs="Arial"/>
                <w:sz w:val="18"/>
              </w:rPr>
              <w:t>0903</w:t>
            </w:r>
          </w:p>
        </w:tc>
      </w:tr>
      <w:tr w:rsidR="00E75E2A" w14:paraId="76B530B0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7FC9E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2F532" w14:textId="3ABF65AC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60DE14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592</w:t>
      </w:r>
      <w:r w:rsidR="004B0FD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62F22B87" w:rsidR="00747B13" w:rsidRDefault="00225B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B0FD1">
              <w:rPr>
                <w:rFonts w:ascii="Arial" w:hAnsi="Arial" w:cs="Arial"/>
                <w:sz w:val="18"/>
              </w:rPr>
              <w:t>1</w:t>
            </w:r>
            <w:r w:rsidR="004B0FD1">
              <w:rPr>
                <w:rFonts w:ascii="Arial" w:hAnsi="Arial" w:cs="Arial"/>
                <w:sz w:val="18"/>
              </w:rPr>
              <w:tab/>
              <w:t xml:space="preserve">2506 AA POSTBUS 61022 # </w:t>
            </w:r>
            <w:r>
              <w:rPr>
                <w:rFonts w:ascii="Arial" w:hAnsi="Arial" w:cs="Arial"/>
                <w:sz w:val="18"/>
              </w:rPr>
              <w:t>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5097AA08" w:rsidR="00747B13" w:rsidRDefault="00225B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4B0FD1" w14:paraId="7B705CA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FB7E3" w14:textId="6479A7D5" w:rsidR="004B0FD1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437F" w14:textId="428CF365" w:rsidR="004B0FD1" w:rsidRDefault="004B0F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E75E2A" w14:paraId="54B33F9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C38F8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78DA" w14:textId="53D23FA0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7E72853F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593</w:t>
      </w:r>
      <w:r w:rsidR="004B0FD1">
        <w:rPr>
          <w:rFonts w:ascii="Arial" w:hAnsi="Arial" w:cs="Arial"/>
          <w:b/>
          <w:bCs/>
          <w:sz w:val="18"/>
        </w:rPr>
        <w:tab/>
        <w:t>ENSCHEDE</w:t>
      </w:r>
      <w:r w:rsidR="004005D0">
        <w:rPr>
          <w:rFonts w:ascii="Arial" w:hAnsi="Arial" w:cs="Arial"/>
          <w:sz w:val="18"/>
        </w:rPr>
        <w:tab/>
        <w:t>Sport en Innovatie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6AB06A4F" w:rsidR="00747B13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408DC2B5" w:rsidR="00747B13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11</w:t>
            </w:r>
            <w:r w:rsidR="004B0FD1">
              <w:rPr>
                <w:rFonts w:ascii="Arial" w:hAnsi="Arial" w:cs="Arial"/>
                <w:sz w:val="18"/>
              </w:rPr>
              <w:t>00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4B0FD1" w14:paraId="5F0B23C8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4A818" w14:textId="6562DFE7" w:rsidR="004B0FD1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18293" w14:textId="61A532F6" w:rsidR="004B0FD1" w:rsidRDefault="004B0F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005D0">
              <w:rPr>
                <w:rFonts w:ascii="Arial" w:hAnsi="Arial" w:cs="Arial"/>
                <w:sz w:val="18"/>
              </w:rPr>
              <w:t>-0602</w:t>
            </w:r>
          </w:p>
        </w:tc>
      </w:tr>
      <w:tr w:rsidR="00E75E2A" w14:paraId="3B52D47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FBAA3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7CD10" w14:textId="093EBE16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0E9493E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594</w:t>
      </w:r>
      <w:r w:rsidR="004B0FD1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4005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28961571" w:rsidR="00747B13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BN HETTENHEUVELWEG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377128ED" w:rsidR="00747B13" w:rsidRDefault="004B0F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D59C525" w14:textId="42264437" w:rsidR="004005D0" w:rsidRPr="004005D0" w:rsidRDefault="004005D0" w:rsidP="004005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WIJK AAN ZEE</w:t>
      </w:r>
      <w:r>
        <w:rPr>
          <w:rFonts w:ascii="Arial" w:hAnsi="Arial" w:cs="Arial"/>
          <w:sz w:val="18"/>
        </w:rPr>
        <w:tab/>
        <w:t>Specialist Retail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05D0" w14:paraId="34F7504F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D1EBD" w14:textId="674FB641" w:rsidR="004005D0" w:rsidRDefault="004005D0" w:rsidP="00DB7E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1949 AC ZEESTRAAT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13411" w14:textId="3DBBA700" w:rsidR="004005D0" w:rsidRDefault="004005D0" w:rsidP="00DB7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0405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  <w:tr w:rsidR="00E75E2A" w14:paraId="1C57A5A0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F046B" w14:textId="26347251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6014" w14:textId="225A6D0E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4B76534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595</w:t>
      </w:r>
      <w:r w:rsidR="004B0FD1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4B0F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2F63F3AD" w:rsidR="00747B13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61544B23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DC0159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1970F494" w14:textId="44656D50" w:rsidR="004B0FD1" w:rsidRDefault="004B0FD1" w:rsidP="004B0F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FD1" w14:paraId="6F43C8E8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39DAC" w14:textId="1D348972" w:rsidR="004B0FD1" w:rsidRDefault="004B0FD1" w:rsidP="00D640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8440 AE POSTBUS 225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4830A" w14:textId="113F4C46" w:rsidR="004B0FD1" w:rsidRDefault="00225B09" w:rsidP="00D64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B0FD1">
              <w:rPr>
                <w:rFonts w:ascii="Arial" w:hAnsi="Arial" w:cs="Arial"/>
                <w:sz w:val="18"/>
              </w:rPr>
              <w:t>0603</w:t>
            </w:r>
          </w:p>
        </w:tc>
      </w:tr>
      <w:tr w:rsidR="00E75E2A" w14:paraId="06BEAD8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7440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67DA3" w14:textId="77777777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2E89C0B2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596</w:t>
      </w:r>
      <w:r w:rsidR="004B0FD1">
        <w:rPr>
          <w:rFonts w:ascii="Arial" w:hAnsi="Arial" w:cs="Arial"/>
          <w:b/>
          <w:bCs/>
          <w:sz w:val="18"/>
        </w:rPr>
        <w:tab/>
        <w:t>WINSCHOTEN</w:t>
      </w:r>
      <w:r w:rsidR="004005D0">
        <w:rPr>
          <w:rFonts w:ascii="Arial" w:hAnsi="Arial" w:cs="Arial"/>
          <w:sz w:val="18"/>
        </w:rPr>
        <w:tab/>
        <w:t>Digi</w:t>
      </w:r>
      <w:r w:rsidR="00225B09">
        <w:rPr>
          <w:rFonts w:ascii="Arial" w:hAnsi="Arial" w:cs="Arial"/>
          <w:sz w:val="18"/>
        </w:rPr>
        <w:t>tale</w:t>
      </w:r>
      <w:r w:rsidR="004005D0">
        <w:rPr>
          <w:rFonts w:ascii="Arial" w:hAnsi="Arial" w:cs="Arial"/>
          <w:sz w:val="18"/>
        </w:rPr>
        <w:t xml:space="preserve"> Com</w:t>
      </w:r>
      <w:r w:rsidR="00225B09">
        <w:rPr>
          <w:rFonts w:ascii="Arial" w:hAnsi="Arial" w:cs="Arial"/>
          <w:sz w:val="18"/>
        </w:rPr>
        <w:t>municatie</w:t>
      </w:r>
      <w:r w:rsidR="004005D0">
        <w:rPr>
          <w:rFonts w:ascii="Arial" w:hAnsi="Arial" w:cs="Arial"/>
          <w:sz w:val="18"/>
        </w:rPr>
        <w:t xml:space="preserve"> </w:t>
      </w:r>
      <w:r w:rsidR="00225B09">
        <w:rPr>
          <w:rFonts w:ascii="Arial" w:hAnsi="Arial" w:cs="Arial"/>
          <w:sz w:val="18"/>
        </w:rPr>
        <w:t>M</w:t>
      </w:r>
      <w:r w:rsidR="004005D0">
        <w:rPr>
          <w:rFonts w:ascii="Arial" w:hAnsi="Arial" w:cs="Arial"/>
          <w:sz w:val="18"/>
        </w:rPr>
        <w:t>edia</w:t>
      </w:r>
      <w:r w:rsidR="00225B09">
        <w:rPr>
          <w:rFonts w:ascii="Arial" w:hAnsi="Arial" w:cs="Arial"/>
          <w:sz w:val="18"/>
        </w:rPr>
        <w:t xml:space="preserve"> </w:t>
      </w:r>
      <w:commentRangeStart w:id="162"/>
      <w:r w:rsidR="00225B09">
        <w:rPr>
          <w:rFonts w:ascii="Arial" w:hAnsi="Arial" w:cs="Arial"/>
          <w:sz w:val="18"/>
        </w:rPr>
        <w:t>?</w:t>
      </w:r>
      <w:commentRangeEnd w:id="162"/>
      <w:r w:rsidR="00225B09">
        <w:rPr>
          <w:rStyle w:val="Verwijzingopmerking"/>
        </w:rPr>
        <w:commentReference w:id="162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589A2593" w:rsidR="00747B13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3E34777A" w:rsidR="00747B13" w:rsidRDefault="004B0F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005D0" w14:paraId="3765C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403D1" w14:textId="27DA671A" w:rsidR="004005D0" w:rsidRDefault="00400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3544D" w14:textId="53CD7084" w:rsidR="004005D0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geen DS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49F17540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597</w:t>
      </w:r>
      <w:r w:rsidR="004B0FD1">
        <w:rPr>
          <w:rFonts w:ascii="Arial" w:hAnsi="Arial" w:cs="Arial"/>
          <w:b/>
          <w:bCs/>
          <w:sz w:val="18"/>
        </w:rPr>
        <w:tab/>
        <w:t>HEEMSTEDE</w:t>
      </w:r>
      <w:r w:rsidR="004005D0">
        <w:rPr>
          <w:rFonts w:ascii="Arial" w:hAnsi="Arial" w:cs="Arial"/>
          <w:sz w:val="18"/>
        </w:rPr>
        <w:tab/>
        <w:t>Mayer-Melnhof Nederland bv</w:t>
      </w:r>
      <w:r w:rsidR="00B95669">
        <w:rPr>
          <w:rFonts w:ascii="Arial" w:hAnsi="Arial" w:cs="Arial"/>
          <w:sz w:val="18"/>
        </w:rPr>
        <w:t xml:space="preserve"> karton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38E51B52" w:rsidR="00747B13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D3989AA" w:rsidR="00747B13" w:rsidRDefault="004B0F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005D0" w14:paraId="0332B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D43D9" w14:textId="42ABE933" w:rsidR="004005D0" w:rsidRDefault="00400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094A1" w14:textId="58B1109D" w:rsidR="004005D0" w:rsidRDefault="00400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95669">
              <w:rPr>
                <w:rFonts w:ascii="Arial" w:hAnsi="Arial" w:cs="Arial"/>
                <w:sz w:val="18"/>
              </w:rPr>
              <w:t>-</w:t>
            </w:r>
            <w:r w:rsidR="00B07BA8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07F92DE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598</w:t>
      </w:r>
      <w:r w:rsidR="004B0FD1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54B30571" w:rsidR="00747B13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AK POSTBUS 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2EEA0B95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B0FD1">
              <w:rPr>
                <w:rFonts w:ascii="Arial" w:hAnsi="Arial" w:cs="Arial"/>
                <w:sz w:val="18"/>
              </w:rPr>
              <w:t>00</w:t>
            </w:r>
          </w:p>
        </w:tc>
      </w:tr>
      <w:tr w:rsidR="00DC0159" w14:paraId="1ECB4B48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C17B3" w14:textId="77777777" w:rsidR="00DC0159" w:rsidRDefault="00DC0159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60219" w14:textId="1892C518" w:rsidR="00DC0159" w:rsidRDefault="00DC0159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1104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E75E2A" w14:paraId="32009D6F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9F16B" w14:textId="6832B1E5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F3FD5" w14:textId="590D3A0A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7384AC86" w:rsidR="00747B13" w:rsidRPr="004005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599</w:t>
      </w:r>
      <w:r w:rsidR="004B0FD1">
        <w:rPr>
          <w:rFonts w:ascii="Arial" w:hAnsi="Arial" w:cs="Arial"/>
          <w:b/>
          <w:bCs/>
          <w:sz w:val="18"/>
        </w:rPr>
        <w:tab/>
      </w:r>
      <w:r w:rsidR="004005D0">
        <w:rPr>
          <w:rFonts w:ascii="Arial" w:hAnsi="Arial" w:cs="Arial"/>
          <w:b/>
          <w:bCs/>
          <w:sz w:val="18"/>
        </w:rPr>
        <w:t>’</w:t>
      </w:r>
      <w:r w:rsidR="004B0FD1">
        <w:rPr>
          <w:rFonts w:ascii="Arial" w:hAnsi="Arial" w:cs="Arial"/>
          <w:b/>
          <w:bCs/>
          <w:sz w:val="18"/>
        </w:rPr>
        <w:t>s-GRAVENHAGE</w:t>
      </w:r>
      <w:r w:rsidR="004005D0">
        <w:rPr>
          <w:rFonts w:ascii="Arial" w:hAnsi="Arial" w:cs="Arial"/>
          <w:sz w:val="18"/>
        </w:rPr>
        <w:tab/>
        <w:t>Flaton</w:t>
      </w:r>
      <w:r w:rsidR="00DB7E98">
        <w:rPr>
          <w:rFonts w:ascii="Arial" w:hAnsi="Arial" w:cs="Arial"/>
          <w:sz w:val="18"/>
        </w:rPr>
        <w:t xml:space="preserve"> assurantieadviseurs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031D61AF" w:rsidR="00747B13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BW SMIDSWATER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28540E77" w:rsidR="00747B13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0302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4B0FD1" w14:paraId="7A17EAD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1EA14" w14:textId="00B228B7" w:rsidR="004B0FD1" w:rsidRDefault="004B0F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DC97F" w14:textId="01A51745" w:rsidR="004B0FD1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225B09">
              <w:rPr>
                <w:rFonts w:ascii="Arial" w:hAnsi="Arial" w:cs="Arial"/>
                <w:sz w:val="18"/>
              </w:rPr>
              <w:t>0206</w:t>
            </w:r>
          </w:p>
        </w:tc>
      </w:tr>
      <w:tr w:rsidR="00E75E2A" w14:paraId="57F5E46A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878CF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F7B9D" w14:textId="3E4BC626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07CC1" w14:textId="77777777" w:rsidR="00225B09" w:rsidRDefault="00225B09" w:rsidP="00225B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71600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5B09" w14:paraId="0B1936ED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EB6E7" w14:textId="77777777" w:rsidR="00225B09" w:rsidRDefault="00225B09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AC POSTBUS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B9E01" w14:textId="77777777" w:rsidR="00225B09" w:rsidRDefault="00225B09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AABEE8A" w14:textId="5303127D" w:rsidR="00747B13" w:rsidRPr="00225B09" w:rsidRDefault="00225B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Watermark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38CFCCD9" w:rsidR="00747B13" w:rsidRDefault="00225B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B32A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3890 BB POSTBUS 1285 (€PTT) </w:t>
            </w:r>
            <w:r w:rsidR="002B32A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0D04647C" w:rsidR="00747B13" w:rsidRDefault="00225B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0104-1104</w:t>
            </w:r>
          </w:p>
        </w:tc>
      </w:tr>
      <w:tr w:rsidR="00E75E2A" w14:paraId="5B515716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D82C8" w14:textId="07882135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F30D6" w14:textId="4523430F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3195187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601</w:t>
      </w:r>
      <w:r w:rsidR="002B32A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60F08840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GA POSTBUS 29016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1E4FC168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C711D" w14:paraId="2D199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294B7" w14:textId="57E4FCAF" w:rsidR="007C711D" w:rsidRDefault="007C7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3003 DA POSTBUS 22042 # prettige feestdagen en een voorspoedig nieuwjaar (kaars en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FD2DF" w14:textId="1B910D35" w:rsidR="007C711D" w:rsidRDefault="007C7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05E47681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602</w:t>
      </w:r>
      <w:r w:rsidR="002B32A8">
        <w:rPr>
          <w:rFonts w:ascii="Arial" w:hAnsi="Arial" w:cs="Arial"/>
          <w:b/>
          <w:bCs/>
          <w:sz w:val="18"/>
        </w:rPr>
        <w:tab/>
        <w:t>OOSTERHOUT NB</w:t>
      </w:r>
      <w:r w:rsidR="00DB7E98">
        <w:rPr>
          <w:rFonts w:ascii="Arial" w:hAnsi="Arial" w:cs="Arial"/>
          <w:sz w:val="18"/>
        </w:rPr>
        <w:tab/>
        <w:t>Stichting Kinderopvang 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C8F9D1E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CA POSTBUS 4008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325C88F1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DB7E98">
              <w:rPr>
                <w:rFonts w:ascii="Arial" w:hAnsi="Arial" w:cs="Arial"/>
                <w:sz w:val="18"/>
              </w:rPr>
              <w:t>-0</w:t>
            </w:r>
            <w:r w:rsidR="00EE585E">
              <w:rPr>
                <w:rFonts w:ascii="Arial" w:hAnsi="Arial" w:cs="Arial"/>
                <w:sz w:val="18"/>
              </w:rPr>
              <w:t>2</w:t>
            </w:r>
            <w:r w:rsidR="00DB7E98">
              <w:rPr>
                <w:rFonts w:ascii="Arial" w:hAnsi="Arial" w:cs="Arial"/>
                <w:sz w:val="18"/>
              </w:rPr>
              <w:t>02</w:t>
            </w:r>
          </w:p>
        </w:tc>
      </w:tr>
      <w:tr w:rsidR="002B32A8" w14:paraId="4438C3ED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579A8" w14:textId="2C8B9152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912F4" w14:textId="13AECCD9" w:rsidR="002B32A8" w:rsidRDefault="00225B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2B32A8">
              <w:rPr>
                <w:rFonts w:ascii="Arial" w:hAnsi="Arial" w:cs="Arial"/>
                <w:sz w:val="18"/>
              </w:rPr>
              <w:t>2</w:t>
            </w:r>
            <w:r w:rsidR="00DB7E9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E75E2A" w14:paraId="78D5F04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05D8E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1F8E2" w14:textId="6185FDAF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1A0E103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603</w:t>
      </w:r>
      <w:r w:rsidR="002B32A8"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6836EF45" w:rsidR="00747B13" w:rsidRDefault="00225B09" w:rsidP="002B32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B32A8">
              <w:rPr>
                <w:rFonts w:ascii="Arial" w:hAnsi="Arial" w:cs="Arial"/>
                <w:sz w:val="18"/>
              </w:rPr>
              <w:t>1</w:t>
            </w:r>
            <w:r w:rsidR="002B32A8">
              <w:rPr>
                <w:rFonts w:ascii="Arial" w:hAnsi="Arial" w:cs="Arial"/>
                <w:sz w:val="18"/>
              </w:rPr>
              <w:tab/>
              <w:t xml:space="preserve">1911 NB GEESTERWEG 6 # </w:t>
            </w:r>
            <w:r w:rsidR="002B32A8" w:rsidRPr="002B32A8">
              <w:rPr>
                <w:rFonts w:ascii="Arial" w:hAnsi="Arial" w:cs="Arial"/>
                <w:sz w:val="18"/>
              </w:rPr>
              <w:t>(in rechthoek: Akerbouw bv (gestileerd huis) BURGER- EN UTILITEITSBOUW Voor een kwalitatief hoogwaardig produkt !</w:t>
            </w:r>
            <w:r w:rsidR="002B32A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516C5" w14:textId="77777777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  <w:p w14:paraId="008260E9" w14:textId="2CCB29B8" w:rsidR="00225B09" w:rsidRDefault="00225B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  <w:tr w:rsidR="00E75E2A" w14:paraId="683A8AF8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1FD3C" w14:textId="71184C36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(AKERSLOOT)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CDEC3" w14:textId="7F0D3FB9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42F3FD6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604</w:t>
      </w:r>
      <w:r w:rsidR="002B32A8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16462ADC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2352 SM SPLINTERLAAN 156-A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5FF1B72E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75E2A" w14:paraId="41EB5E70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29D9C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537D3" w14:textId="0962B3F2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7146F86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605</w:t>
      </w:r>
      <w:r w:rsidR="002B32A8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1A63DF17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4872 AB OUDE BREDASEWEG 5-B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6219019A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4A28A6E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606</w:t>
      </w:r>
      <w:r w:rsidR="002B32A8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63CB0CBF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2806 CB FLUWELENSINGEL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1124EC5F" w:rsidR="00747B13" w:rsidRDefault="005D2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2B32A8">
              <w:rPr>
                <w:rFonts w:ascii="Arial" w:hAnsi="Arial" w:cs="Arial"/>
                <w:sz w:val="18"/>
              </w:rPr>
              <w:t>00</w:t>
            </w:r>
          </w:p>
        </w:tc>
      </w:tr>
      <w:tr w:rsidR="00DB7E98" w14:paraId="5F24058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D75F1" w14:textId="090C52CF" w:rsidR="00DB7E98" w:rsidRDefault="00DB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2801 LC HOGE GOUWE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2661B" w14:textId="28D0A706" w:rsidR="00DB7E98" w:rsidRDefault="00225B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DB7E98">
              <w:rPr>
                <w:rFonts w:ascii="Arial" w:hAnsi="Arial" w:cs="Arial"/>
                <w:sz w:val="18"/>
              </w:rPr>
              <w:t>090</w:t>
            </w:r>
            <w:r w:rsidR="009C5A2C">
              <w:rPr>
                <w:rFonts w:ascii="Arial" w:hAnsi="Arial" w:cs="Arial"/>
                <w:sz w:val="18"/>
              </w:rPr>
              <w:t>6</w:t>
            </w:r>
          </w:p>
        </w:tc>
      </w:tr>
      <w:tr w:rsidR="00E75E2A" w14:paraId="15D2D8C0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DFAB8" w14:textId="6D08254B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83A57" w14:textId="23113F70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0319D79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607</w:t>
      </w:r>
      <w:r w:rsidR="002B32A8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559CFBE8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2985 CG DE GENESTETSTRAAT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13068849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4C3F00A7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608</w:t>
      </w:r>
      <w:r w:rsidR="002B32A8">
        <w:rPr>
          <w:rFonts w:ascii="Arial" w:hAnsi="Arial" w:cs="Arial"/>
          <w:b/>
          <w:bCs/>
          <w:sz w:val="18"/>
        </w:rPr>
        <w:tab/>
        <w:t>HEERENVEEN</w:t>
      </w:r>
      <w:r w:rsidR="00DB7E98">
        <w:rPr>
          <w:rFonts w:ascii="Arial" w:hAnsi="Arial" w:cs="Arial"/>
          <w:sz w:val="18"/>
        </w:rPr>
        <w:tab/>
        <w:t>ComCare Medical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521E9E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AS POSTBUS 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661F415D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DB7E98">
              <w:rPr>
                <w:rFonts w:ascii="Arial" w:hAnsi="Arial" w:cs="Arial"/>
                <w:sz w:val="18"/>
              </w:rPr>
              <w:t>-1101</w:t>
            </w:r>
          </w:p>
        </w:tc>
      </w:tr>
      <w:tr w:rsidR="002B32A8" w14:paraId="5B923A5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03AE7" w14:textId="2A8774A7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0A4E2" w14:textId="0573A66A" w:rsidR="002B32A8" w:rsidRDefault="006946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B32A8">
              <w:rPr>
                <w:rFonts w:ascii="Arial" w:hAnsi="Arial" w:cs="Arial"/>
                <w:sz w:val="18"/>
              </w:rPr>
              <w:t>02</w:t>
            </w:r>
            <w:r w:rsidR="00DB7E98">
              <w:rPr>
                <w:rFonts w:ascii="Arial" w:hAnsi="Arial" w:cs="Arial"/>
                <w:sz w:val="18"/>
              </w:rPr>
              <w:t>-</w:t>
            </w:r>
            <w:r w:rsidR="00225B09">
              <w:rPr>
                <w:rFonts w:ascii="Arial" w:hAnsi="Arial" w:cs="Arial"/>
                <w:sz w:val="18"/>
              </w:rPr>
              <w:t>1106</w:t>
            </w:r>
          </w:p>
        </w:tc>
      </w:tr>
      <w:tr w:rsidR="00E75E2A" w14:paraId="12BF38D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B68C1" w14:textId="79C6C7E3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E8F61" w14:textId="7F9AA4D8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17DFCF9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609</w:t>
      </w:r>
      <w:r w:rsidR="002B32A8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377C517B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1741 LC KAAGWEG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43101E9E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035FE0DD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610</w:t>
      </w:r>
      <w:r w:rsidR="002B32A8">
        <w:rPr>
          <w:rFonts w:ascii="Arial" w:hAnsi="Arial" w:cs="Arial"/>
          <w:b/>
          <w:bCs/>
          <w:sz w:val="18"/>
        </w:rPr>
        <w:tab/>
        <w:t>VIANEN ZH</w:t>
      </w:r>
      <w:r w:rsidR="00DB7E98">
        <w:rPr>
          <w:rFonts w:ascii="Arial" w:hAnsi="Arial" w:cs="Arial"/>
          <w:sz w:val="18"/>
        </w:rPr>
        <w:tab/>
        <w:t>Viastas bel</w:t>
      </w:r>
      <w:r w:rsidR="00B95669">
        <w:rPr>
          <w:rFonts w:ascii="Arial" w:hAnsi="Arial" w:cs="Arial"/>
          <w:sz w:val="18"/>
        </w:rPr>
        <w:t xml:space="preserve">asting </w:t>
      </w:r>
      <w:r w:rsidR="00DB7E98">
        <w:rPr>
          <w:rFonts w:ascii="Arial" w:hAnsi="Arial" w:cs="Arial"/>
          <w:sz w:val="18"/>
        </w:rPr>
        <w:t>en adm</w:t>
      </w:r>
      <w:r w:rsidR="00B95669">
        <w:rPr>
          <w:rFonts w:ascii="Arial" w:hAnsi="Arial" w:cs="Arial"/>
          <w:sz w:val="18"/>
        </w:rPr>
        <w:t>inistratie</w:t>
      </w:r>
      <w:r w:rsidR="00DB7E98">
        <w:rPr>
          <w:rFonts w:ascii="Arial" w:hAnsi="Arial" w:cs="Arial"/>
          <w:sz w:val="18"/>
        </w:rPr>
        <w:t>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56CBEC3A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01221D70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B32A8" w14:paraId="4D8D37F8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3CEB8" w14:textId="5524914F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E2E90" w14:textId="2C9017B1" w:rsidR="002B32A8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95669">
              <w:rPr>
                <w:rFonts w:ascii="Arial" w:hAnsi="Arial" w:cs="Arial"/>
                <w:sz w:val="18"/>
              </w:rPr>
              <w:t>10</w:t>
            </w:r>
            <w:r w:rsidR="002B32A8">
              <w:rPr>
                <w:rFonts w:ascii="Arial" w:hAnsi="Arial" w:cs="Arial"/>
                <w:sz w:val="18"/>
              </w:rPr>
              <w:t>06</w:t>
            </w:r>
          </w:p>
        </w:tc>
      </w:tr>
      <w:tr w:rsidR="00E75E2A" w14:paraId="33C6C0F2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EB07" w14:textId="53C7408C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F4F6C" w14:textId="2248D2FC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19051EA8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611</w:t>
      </w:r>
      <w:r w:rsidR="002B32A8">
        <w:rPr>
          <w:rFonts w:ascii="Arial" w:hAnsi="Arial" w:cs="Arial"/>
          <w:b/>
          <w:bCs/>
          <w:sz w:val="18"/>
        </w:rPr>
        <w:tab/>
        <w:t>ZALTBOMMEL</w:t>
      </w:r>
      <w:r w:rsidR="00DB7E98">
        <w:rPr>
          <w:rFonts w:ascii="Arial" w:hAnsi="Arial" w:cs="Arial"/>
          <w:sz w:val="18"/>
        </w:rPr>
        <w:tab/>
        <w:t>P&amp;O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5A166B81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LJ HOGEWEG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094C756F" w:rsidR="00747B13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2B32A8">
              <w:rPr>
                <w:rFonts w:ascii="Arial" w:hAnsi="Arial" w:cs="Arial"/>
                <w:sz w:val="18"/>
              </w:rPr>
              <w:t>0402</w:t>
            </w:r>
          </w:p>
        </w:tc>
      </w:tr>
      <w:tr w:rsidR="002B32A8" w14:paraId="3F0D2769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28A5B" w14:textId="292713FF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290E4" w14:textId="7ADE8E4D" w:rsidR="002B32A8" w:rsidRDefault="00A9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B32A8">
              <w:rPr>
                <w:rFonts w:ascii="Arial" w:hAnsi="Arial" w:cs="Arial"/>
                <w:sz w:val="18"/>
              </w:rPr>
              <w:t>02</w:t>
            </w:r>
            <w:r w:rsidR="00DB7E98">
              <w:rPr>
                <w:rFonts w:ascii="Arial" w:hAnsi="Arial" w:cs="Arial"/>
                <w:sz w:val="18"/>
              </w:rPr>
              <w:t>-</w:t>
            </w:r>
            <w:r w:rsidR="00B95669">
              <w:rPr>
                <w:rFonts w:ascii="Arial" w:hAnsi="Arial" w:cs="Arial"/>
                <w:sz w:val="18"/>
              </w:rPr>
              <w:t>0</w:t>
            </w:r>
            <w:r w:rsidR="004D01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E75E2A" w14:paraId="18738F81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2D4F4" w14:textId="551A8385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(HEDEL)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07273" w14:textId="4028510A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7EED0C9B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612</w:t>
      </w:r>
      <w:r w:rsidR="002B32A8">
        <w:rPr>
          <w:rFonts w:ascii="Arial" w:hAnsi="Arial" w:cs="Arial"/>
          <w:b/>
          <w:bCs/>
          <w:sz w:val="18"/>
        </w:rPr>
        <w:tab/>
        <w:t>MIERLO</w:t>
      </w:r>
      <w:r w:rsidR="00DB7E98">
        <w:rPr>
          <w:rFonts w:ascii="Arial" w:hAnsi="Arial" w:cs="Arial"/>
          <w:sz w:val="18"/>
        </w:rPr>
        <w:tab/>
        <w:t>Meta archiefbewaarneming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467C6D9C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5730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67687FAA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B32A8" w14:paraId="69BF2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68FAB" w14:textId="7CB7F83D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25A4E" w14:textId="15C0D93C" w:rsidR="002B32A8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DB7E98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7CDD6D1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613</w:t>
      </w:r>
      <w:r w:rsidR="002B32A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1A39592D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DJ POSTBUS 3396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67A97683" w:rsidR="00747B13" w:rsidRDefault="00A9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B32A8">
              <w:rPr>
                <w:rFonts w:ascii="Arial" w:hAnsi="Arial" w:cs="Arial"/>
                <w:sz w:val="18"/>
              </w:rPr>
              <w:t>00</w:t>
            </w:r>
          </w:p>
        </w:tc>
      </w:tr>
      <w:tr w:rsidR="002B32A8" w14:paraId="20644561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C456F" w14:textId="2CB9FCF8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096C1" w14:textId="55DA04A1" w:rsidR="002B32A8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E75E2A" w14:paraId="74A18E1D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9D096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3F02C" w14:textId="2E1EECDB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0FFBD60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614</w:t>
      </w:r>
      <w:r w:rsidR="002B32A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7E3260A4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CK POSTBUS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353626F" w:rsidR="00747B13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1101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2B32A8" w14:paraId="4121D6CF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84005" w14:textId="3C9B9568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CD7DB" w14:textId="5D801953" w:rsidR="002B32A8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2B32A8">
              <w:rPr>
                <w:rFonts w:ascii="Arial" w:hAnsi="Arial" w:cs="Arial"/>
                <w:sz w:val="18"/>
              </w:rPr>
              <w:t>0705</w:t>
            </w:r>
          </w:p>
        </w:tc>
      </w:tr>
      <w:tr w:rsidR="00E75E2A" w14:paraId="2D464EBC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15A95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CFBD7" w14:textId="2A5FAA4C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072C5FC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615</w:t>
      </w:r>
      <w:r w:rsidR="002B32A8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6967ECC0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BR OVERSTRAAT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FD11E10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75E2A" w14:paraId="36980098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4E72C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55A5A" w14:textId="25BE1909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07E79F0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616</w:t>
      </w:r>
      <w:r w:rsidR="002B32A8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02A4D947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8606 KA EELTJE BAASWEG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07D14731" w:rsidR="00747B13" w:rsidRDefault="009114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0101-0701</w:t>
            </w:r>
          </w:p>
        </w:tc>
      </w:tr>
      <w:tr w:rsidR="002B32A8" w14:paraId="2AC2BD43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A3C5F" w14:textId="1A737052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AC3B5" w14:textId="2C0942CC" w:rsidR="002B32A8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E75E2A" w14:paraId="19746865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32FC3" w14:textId="386340EC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(MAKKUM)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BF5E0" w14:textId="062AFDF1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45BDCF9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617</w:t>
      </w:r>
      <w:r w:rsidR="002B32A8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3B19C93F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3447 GZ TRASMOLENLAAN 8-D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43354199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7528F00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618</w:t>
      </w:r>
      <w:r w:rsidR="002B32A8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6B346D48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21E8732F" w:rsidR="00747B13" w:rsidRDefault="00A9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0AD259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619</w:t>
      </w:r>
      <w:r w:rsidR="002B32A8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4CDBAEE9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BK POSTBUS 1420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5F2929E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6CD090F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620</w:t>
      </w:r>
      <w:r w:rsidR="002B32A8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15BCA58A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AP POSTBUS 629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2343BE74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E75E2A" w14:paraId="5B31247D" w14:textId="77777777" w:rsidTr="00E75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CB109" w14:textId="77777777" w:rsidR="00E75E2A" w:rsidRPr="00A5375F" w:rsidRDefault="00E75E2A" w:rsidP="00E75E2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07FBD" w14:textId="3DC18877" w:rsidR="00E75E2A" w:rsidRDefault="00E75E2A" w:rsidP="00E75E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3B7ED907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621</w:t>
      </w:r>
      <w:r w:rsidR="002B32A8">
        <w:rPr>
          <w:rFonts w:ascii="Arial" w:hAnsi="Arial" w:cs="Arial"/>
          <w:b/>
          <w:bCs/>
          <w:sz w:val="18"/>
        </w:rPr>
        <w:tab/>
        <w:t>AMERSFOORT</w:t>
      </w:r>
      <w:r w:rsidR="00DB7E98">
        <w:rPr>
          <w:rFonts w:ascii="Arial" w:hAnsi="Arial" w:cs="Arial"/>
          <w:sz w:val="18"/>
        </w:rPr>
        <w:tab/>
        <w:t>Leermans &amp; van Houdt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6D97A64B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BN POSTBUS 1573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33AF14C0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7E9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  <w:r w:rsidR="00A93DF0">
              <w:rPr>
                <w:rFonts w:ascii="Arial" w:hAnsi="Arial" w:cs="Arial"/>
                <w:sz w:val="18"/>
              </w:rPr>
              <w:t>-0700</w:t>
            </w:r>
          </w:p>
        </w:tc>
      </w:tr>
      <w:tr w:rsidR="00A93DF0" w14:paraId="31D98C5F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A0B8E" w14:textId="01EAF979" w:rsidR="00A93DF0" w:rsidRDefault="00A93DF0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A4298" w14:textId="63AEA219" w:rsidR="00A93DF0" w:rsidRDefault="00A93DF0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C5014F" w14:paraId="72EA5369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8596D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B9AB0" w14:textId="1EDCF682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771AFE48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622</w:t>
      </w:r>
      <w:r w:rsidR="002B32A8">
        <w:rPr>
          <w:rFonts w:ascii="Arial" w:hAnsi="Arial" w:cs="Arial"/>
          <w:b/>
          <w:bCs/>
          <w:sz w:val="18"/>
        </w:rPr>
        <w:tab/>
        <w:t>MIDDELBURG</w:t>
      </w:r>
      <w:r w:rsidR="00DB7E98">
        <w:rPr>
          <w:rFonts w:ascii="Arial" w:hAnsi="Arial" w:cs="Arial"/>
          <w:sz w:val="18"/>
        </w:rPr>
        <w:tab/>
        <w:t>Caljouw-Rademaker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C6CE28E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EB POSTBUS 8055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4EF567C2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DB7E98">
              <w:rPr>
                <w:rFonts w:ascii="Arial" w:hAnsi="Arial" w:cs="Arial"/>
                <w:sz w:val="18"/>
              </w:rPr>
              <w:t>-0601</w:t>
            </w:r>
          </w:p>
        </w:tc>
      </w:tr>
      <w:tr w:rsidR="002B32A8" w14:paraId="3416C4C7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9CCC6" w14:textId="0A00B2C8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1BD45" w14:textId="34E79EC8" w:rsidR="002B32A8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C5014F" w14:paraId="60B4F950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9916D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CBEEB" w14:textId="260E383E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35614A8C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623</w:t>
      </w:r>
      <w:r w:rsidR="002B32A8">
        <w:rPr>
          <w:rFonts w:ascii="Arial" w:hAnsi="Arial" w:cs="Arial"/>
          <w:b/>
          <w:bCs/>
          <w:sz w:val="18"/>
        </w:rPr>
        <w:tab/>
        <w:t>H.I.AMBACHT</w:t>
      </w:r>
      <w:r w:rsidR="00DB7E98">
        <w:rPr>
          <w:rFonts w:ascii="Arial" w:hAnsi="Arial" w:cs="Arial"/>
          <w:sz w:val="18"/>
        </w:rPr>
        <w:tab/>
        <w:t>Verkerk &amp; Verheij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3D8D8235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2858E640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DB7E98">
              <w:rPr>
                <w:rFonts w:ascii="Arial" w:hAnsi="Arial" w:cs="Arial"/>
                <w:sz w:val="18"/>
              </w:rPr>
              <w:t>-0801</w:t>
            </w:r>
          </w:p>
        </w:tc>
      </w:tr>
      <w:tr w:rsidR="002B32A8" w14:paraId="1C5224AE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691BA" w14:textId="78C8FF05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16A91" w14:textId="13A27328" w:rsidR="002B32A8" w:rsidRDefault="006946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B7E98">
              <w:rPr>
                <w:rFonts w:ascii="Arial" w:hAnsi="Arial" w:cs="Arial"/>
                <w:sz w:val="18"/>
              </w:rPr>
              <w:t>02-</w:t>
            </w:r>
            <w:r w:rsidR="00B95669">
              <w:rPr>
                <w:rFonts w:ascii="Arial" w:hAnsi="Arial" w:cs="Arial"/>
                <w:sz w:val="18"/>
              </w:rPr>
              <w:t>0</w:t>
            </w:r>
            <w:r w:rsidR="00A93DF0">
              <w:rPr>
                <w:rFonts w:ascii="Arial" w:hAnsi="Arial" w:cs="Arial"/>
                <w:sz w:val="18"/>
              </w:rPr>
              <w:t>107</w:t>
            </w:r>
          </w:p>
        </w:tc>
      </w:tr>
      <w:tr w:rsidR="00C5014F" w14:paraId="09C0D1B1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05C4C" w14:textId="7F727FD2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(RIDDERKERK)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184CF" w14:textId="3159C05A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0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473915B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624</w:t>
      </w:r>
      <w:r w:rsidR="002B32A8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0D704AB0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259CCD04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49B81CE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625</w:t>
      </w:r>
      <w:r w:rsidR="002B32A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059357B1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1055 WT CHARLOTTE DE BOURBONSTRAAT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39365FAC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48BE9B9D" w:rsidR="00747B13" w:rsidRPr="002B32A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626</w:t>
      </w:r>
      <w:r w:rsidR="002B32A8">
        <w:rPr>
          <w:rFonts w:ascii="Arial" w:hAnsi="Arial" w:cs="Arial"/>
          <w:b/>
          <w:bCs/>
          <w:sz w:val="18"/>
        </w:rPr>
        <w:tab/>
        <w:t>ROERMOND</w:t>
      </w:r>
      <w:r w:rsidR="002B32A8">
        <w:rPr>
          <w:rFonts w:ascii="Arial" w:hAnsi="Arial" w:cs="Arial"/>
          <w:sz w:val="18"/>
        </w:rPr>
        <w:tab/>
        <w:t>Café-restaurant ‘t Roerpotje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348E97AE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6041 GN STATIONSPLEIN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2EFAE29E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2B32A8">
              <w:rPr>
                <w:rFonts w:ascii="Arial" w:hAnsi="Arial" w:cs="Arial"/>
                <w:sz w:val="18"/>
              </w:rPr>
              <w:t>1101</w:t>
            </w:r>
          </w:p>
        </w:tc>
      </w:tr>
      <w:tr w:rsidR="002B32A8" w14:paraId="7A7A8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75B7B" w14:textId="1F88D80F" w:rsidR="002B32A8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D2BEA" w14:textId="720F6601" w:rsidR="002B32A8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2622AB67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627</w:t>
      </w:r>
      <w:r w:rsidR="002B32A8">
        <w:rPr>
          <w:rFonts w:ascii="Arial" w:hAnsi="Arial" w:cs="Arial"/>
          <w:b/>
          <w:bCs/>
          <w:sz w:val="18"/>
        </w:rPr>
        <w:tab/>
        <w:t>ROTTERDAM</w:t>
      </w:r>
      <w:r w:rsidR="00DB7E98">
        <w:rPr>
          <w:rFonts w:ascii="Arial" w:hAnsi="Arial" w:cs="Arial"/>
          <w:sz w:val="18"/>
        </w:rPr>
        <w:tab/>
        <w:t>Desa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37708C96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AH INNSBRUCKWEG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1A0BC9EF" w:rsidR="00747B13" w:rsidRDefault="002B3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7E9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  <w:r w:rsidR="00A93DF0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783E6D2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628</w:t>
      </w:r>
      <w:r w:rsidR="002B32A8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0D9E8DAC" w:rsidR="00747B13" w:rsidRDefault="002B32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4200 AS POSTBUS 734 # </w:t>
            </w:r>
            <w:r w:rsidR="00D64065">
              <w:rPr>
                <w:rFonts w:ascii="Arial" w:hAnsi="Arial" w:cs="Arial"/>
                <w:sz w:val="18"/>
              </w:rPr>
              <w:t>(over 3 balken: TROMP ENGENEERING BAKERY EQUIPMENT)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2896954D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74560D07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629</w:t>
      </w:r>
      <w:r w:rsidR="00D64065">
        <w:rPr>
          <w:rFonts w:ascii="Arial" w:hAnsi="Arial" w:cs="Arial"/>
          <w:b/>
          <w:bCs/>
          <w:sz w:val="18"/>
        </w:rPr>
        <w:tab/>
        <w:t>WIJK BIJ DUURSTEDE</w:t>
      </w:r>
      <w:r w:rsidR="00DB7E98">
        <w:rPr>
          <w:rFonts w:ascii="Arial" w:hAnsi="Arial" w:cs="Arial"/>
          <w:sz w:val="18"/>
        </w:rPr>
        <w:tab/>
        <w:t>Jo van Beek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1BD72EDB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0DB144C3" w:rsidR="00747B13" w:rsidRDefault="00B07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DB7E98">
              <w:rPr>
                <w:rFonts w:ascii="Arial" w:hAnsi="Arial" w:cs="Arial"/>
                <w:sz w:val="18"/>
              </w:rPr>
              <w:t>-</w:t>
            </w:r>
            <w:r w:rsidR="00D64065">
              <w:rPr>
                <w:rFonts w:ascii="Arial" w:hAnsi="Arial" w:cs="Arial"/>
                <w:sz w:val="18"/>
              </w:rPr>
              <w:t>0601</w:t>
            </w:r>
          </w:p>
        </w:tc>
      </w:tr>
      <w:tr w:rsidR="00D64065" w14:paraId="30BBD141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A4D1C" w14:textId="3EACEE63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CE28C" w14:textId="5F535FA1" w:rsidR="00D64065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B7E98">
              <w:rPr>
                <w:rFonts w:ascii="Arial" w:hAnsi="Arial" w:cs="Arial"/>
                <w:sz w:val="18"/>
              </w:rPr>
              <w:t>-0203</w:t>
            </w:r>
          </w:p>
        </w:tc>
      </w:tr>
      <w:tr w:rsidR="00C5014F" w14:paraId="7832D05B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8FFCA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9EAD4" w14:textId="56589DA3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5F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4C6C6C4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630</w:t>
      </w:r>
      <w:r w:rsidR="00D64065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5FD599C5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2171 KZ HUB VAN DOORNEWEG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4CF49114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3D15787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631</w:t>
      </w:r>
      <w:r w:rsidR="00D64065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6F6B19EF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2811 NV REEUWIJKSE POORT 306-A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2B89CAF3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64065" w14:paraId="55184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476A2" w14:textId="2A3406FD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2810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7FBEB" w14:textId="4C76F11B" w:rsidR="00D64065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292F9C5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632</w:t>
      </w:r>
      <w:r w:rsidR="00D64065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246952B4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3116 EX NASSAULAAN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19A44C5A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64065" w14:paraId="3D5F2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0C260" w14:textId="0D8D5B85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DAC12" w14:textId="472A7209" w:rsidR="00D64065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0E33569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633</w:t>
      </w:r>
      <w:r w:rsidR="00D64065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398771C4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5A31EF6B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C5014F" w14:paraId="665730A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416AC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6ABBD" w14:textId="7355B570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11E84DD2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634</w:t>
      </w:r>
      <w:r w:rsidR="00D64065">
        <w:rPr>
          <w:rFonts w:ascii="Arial" w:hAnsi="Arial" w:cs="Arial"/>
          <w:b/>
          <w:bCs/>
          <w:sz w:val="18"/>
        </w:rPr>
        <w:tab/>
        <w:t>ROTTERDAM</w:t>
      </w:r>
      <w:r w:rsidR="00DB7E98">
        <w:rPr>
          <w:rFonts w:ascii="Arial" w:hAnsi="Arial" w:cs="Arial"/>
          <w:sz w:val="18"/>
        </w:rPr>
        <w:tab/>
        <w:t>Voormolen &amp; Wolfers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3472A05D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TH HARINGVLIET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112B8EEB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B7E98" w14:paraId="7E950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4B023" w14:textId="65B42B2B" w:rsidR="00DB7E98" w:rsidRDefault="00DB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6075B" w14:textId="6064BBEC" w:rsidR="00DB7E98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0703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2FEDE2B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635</w:t>
      </w:r>
      <w:r w:rsidR="00D64065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708BA1E5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33722410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4E60C92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636</w:t>
      </w:r>
      <w:r w:rsidR="00D64065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2A3E673F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AL POSTBUS 484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55481DD1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47DDC2D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637</w:t>
      </w:r>
      <w:r w:rsidR="00D6406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 w:rsidTr="00D640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2C473D2C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JD POSTBUS 8990 # (bol) GAB Robins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57734" w14:textId="77777777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  <w:p w14:paraId="5F8A4F11" w14:textId="0937782D" w:rsidR="00D64065" w:rsidRDefault="009114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EE585E">
              <w:rPr>
                <w:rFonts w:ascii="Arial" w:hAnsi="Arial" w:cs="Arial"/>
                <w:sz w:val="18"/>
              </w:rPr>
              <w:t>0700</w:t>
            </w:r>
          </w:p>
        </w:tc>
      </w:tr>
      <w:tr w:rsidR="00EE585E" w14:paraId="054FD217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AEC38" w14:textId="45962647" w:rsidR="00EE585E" w:rsidRDefault="00EE585E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(bol)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FABD5" w14:textId="77777777" w:rsidR="00EE585E" w:rsidRDefault="00EE585E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1100-0402</w:t>
            </w:r>
          </w:p>
        </w:tc>
      </w:tr>
      <w:tr w:rsidR="00D64065" w14:paraId="3C1C7D48" w14:textId="77777777" w:rsidTr="00D640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C060C" w14:textId="3A54911F" w:rsidR="00D64065" w:rsidRDefault="00D64065" w:rsidP="00D640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58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(bol)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C8FFC" w14:textId="08D5D241" w:rsidR="00D64065" w:rsidRDefault="00B95669" w:rsidP="00D64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64065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1037308D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638</w:t>
      </w:r>
      <w:r w:rsidR="00D64065">
        <w:rPr>
          <w:rFonts w:ascii="Arial" w:hAnsi="Arial" w:cs="Arial"/>
          <w:b/>
          <w:bCs/>
          <w:sz w:val="18"/>
        </w:rPr>
        <w:tab/>
        <w:t>GORINCHEM</w:t>
      </w:r>
      <w:r w:rsidR="00DB7E98">
        <w:rPr>
          <w:rFonts w:ascii="Arial" w:hAnsi="Arial" w:cs="Arial"/>
          <w:sz w:val="18"/>
        </w:rPr>
        <w:tab/>
        <w:t>Conite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42C693D1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AG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2CFE39F8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DB7E98">
              <w:rPr>
                <w:rFonts w:ascii="Arial" w:hAnsi="Arial" w:cs="Arial"/>
                <w:sz w:val="18"/>
              </w:rPr>
              <w:t>-1101</w:t>
            </w:r>
          </w:p>
        </w:tc>
      </w:tr>
      <w:tr w:rsidR="00D64065" w14:paraId="38181BC7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01BAE" w14:textId="572181FB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2B574" w14:textId="74B86A9F" w:rsidR="00D64065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64065">
              <w:rPr>
                <w:rFonts w:ascii="Arial" w:hAnsi="Arial" w:cs="Arial"/>
                <w:sz w:val="18"/>
              </w:rPr>
              <w:t>1104</w:t>
            </w:r>
          </w:p>
        </w:tc>
      </w:tr>
      <w:tr w:rsidR="00C5014F" w14:paraId="378EF3C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E7E20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975F4" w14:textId="2A47B855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2A45DD5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D64065">
        <w:rPr>
          <w:rFonts w:ascii="Arial" w:hAnsi="Arial" w:cs="Arial"/>
          <w:b/>
          <w:bCs/>
          <w:sz w:val="18"/>
        </w:rPr>
        <w:tab/>
        <w:t>ELST GLD.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 w:rsidTr="00D640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121E0D00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6661 EG DORPSSTRAAT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510FBF2F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5C15B69" w14:textId="4BB7F669" w:rsidR="00D64065" w:rsidRDefault="00D64065" w:rsidP="00D640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065" w14:paraId="7D2CBC68" w14:textId="77777777" w:rsidTr="00D640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C8DE8" w14:textId="1F588E02" w:rsidR="00D64065" w:rsidRDefault="00D64065" w:rsidP="00D640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6812 AR UTRECHTSEWEG 310 (€PTT) # MAYCOM (blokje) AUDIO SYSTEMS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CD10E" w14:textId="0F73AFFD" w:rsidR="00D64065" w:rsidRDefault="00D64065" w:rsidP="00D64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6396A" w14:textId="77777777" w:rsidR="00A93DF0" w:rsidRDefault="00A93DF0" w:rsidP="00A93D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71640</w:t>
      </w:r>
      <w:r>
        <w:rPr>
          <w:rFonts w:ascii="Arial" w:hAnsi="Arial" w:cs="Arial"/>
          <w:b/>
          <w:bCs/>
          <w:sz w:val="18"/>
        </w:rPr>
        <w:tab/>
        <w:t>OPHEUSDEN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DF0" w14:paraId="7ED85EF9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57ACA" w14:textId="77777777" w:rsidR="00A93DF0" w:rsidRDefault="00A93DF0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4043 KH PARALLELWEG 49-B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464B5" w14:textId="77777777" w:rsidR="00A93DF0" w:rsidRDefault="00A93DF0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437F27F" w14:textId="64310966" w:rsidR="00747B13" w:rsidRDefault="00A93DF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0D7AF969" w:rsidR="00747B13" w:rsidRDefault="00A93D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6406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4040 DA POSTBUS 17 </w:t>
            </w:r>
            <w:r w:rsidR="00D6406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009BC165" w:rsidR="00747B13" w:rsidRDefault="00A9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C5014F" w14:paraId="4F2955B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759E4" w14:textId="2382B1FB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03E78" w14:textId="5221DA9F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5F184CF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641</w:t>
      </w:r>
      <w:r w:rsidR="00D64065">
        <w:rPr>
          <w:rFonts w:ascii="Arial" w:hAnsi="Arial" w:cs="Arial"/>
          <w:b/>
          <w:bCs/>
          <w:sz w:val="18"/>
        </w:rPr>
        <w:tab/>
        <w:t>ROCKANJE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 w:rsidTr="00D640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315AA6F7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3235 AP RAADHUISLAAN 32-A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30B63380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C0159" w14:paraId="1BB45BE6" w14:textId="77777777" w:rsidTr="00D640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9AE76" w14:textId="2D677D29" w:rsidR="00DC0159" w:rsidRDefault="00DC01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6A993" w14:textId="79D12C8E" w:rsidR="00DC0159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0503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58E27676" w14:textId="61CAA3DE" w:rsidR="00D64065" w:rsidRPr="00DB7E98" w:rsidRDefault="00D64065" w:rsidP="00D640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 w:rsidR="00DB7E98">
        <w:rPr>
          <w:rFonts w:ascii="Arial" w:hAnsi="Arial" w:cs="Arial"/>
          <w:sz w:val="18"/>
        </w:rPr>
        <w:tab/>
        <w:t>Westerduin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065" w14:paraId="0452FCF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77938" w14:textId="64A7A136" w:rsidR="00D64065" w:rsidRDefault="00DC0159" w:rsidP="00D640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64065">
              <w:rPr>
                <w:rFonts w:ascii="Arial" w:hAnsi="Arial" w:cs="Arial"/>
                <w:sz w:val="18"/>
              </w:rPr>
              <w:tab/>
              <w:t>3117 VJ REMBRANDTLAAN 8-B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1FF7C" w14:textId="445E476F" w:rsidR="00D64065" w:rsidRDefault="00D64065" w:rsidP="00D64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DB7E98">
              <w:rPr>
                <w:rFonts w:ascii="Arial" w:hAnsi="Arial" w:cs="Arial"/>
                <w:sz w:val="18"/>
              </w:rPr>
              <w:t>-080</w:t>
            </w:r>
            <w:r w:rsidR="00A93DF0">
              <w:rPr>
                <w:rFonts w:ascii="Arial" w:hAnsi="Arial" w:cs="Arial"/>
                <w:sz w:val="18"/>
              </w:rPr>
              <w:t>7</w:t>
            </w:r>
          </w:p>
        </w:tc>
      </w:tr>
      <w:tr w:rsidR="00C5014F" w14:paraId="43912760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CDF4C" w14:textId="3759E4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F6923" w14:textId="1572F5AC" w:rsidR="00C5014F" w:rsidRDefault="00D7763D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5014F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35BAE14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642</w:t>
      </w:r>
      <w:r w:rsidR="00D64065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11F9A05F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5202 CC POSTBUS 2117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97EF863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64065" w14:paraId="685BEBA8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7DF76" w14:textId="1D3AEF7F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46963" w14:textId="146AA83C" w:rsidR="00D64065" w:rsidRDefault="00F52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64065">
              <w:rPr>
                <w:rFonts w:ascii="Arial" w:hAnsi="Arial" w:cs="Arial"/>
                <w:sz w:val="18"/>
              </w:rPr>
              <w:t>1102</w:t>
            </w:r>
          </w:p>
        </w:tc>
      </w:tr>
      <w:tr w:rsidR="00C5014F" w14:paraId="2763026A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CBB9" w14:textId="130F2788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(KWINTSHEUL)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942C3" w14:textId="5049A7B7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40AF7FB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643</w:t>
      </w:r>
      <w:r w:rsidR="00D64065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79D972DC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6870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3E0D488D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3EEF49CA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644</w:t>
      </w:r>
      <w:r w:rsidR="00D64065">
        <w:rPr>
          <w:rFonts w:ascii="Arial" w:hAnsi="Arial" w:cs="Arial"/>
          <w:b/>
          <w:bCs/>
          <w:sz w:val="18"/>
        </w:rPr>
        <w:tab/>
        <w:t>ALPHEN A/D RIJN</w:t>
      </w:r>
      <w:r w:rsidR="00DB7E98">
        <w:rPr>
          <w:rFonts w:ascii="Arial" w:hAnsi="Arial" w:cs="Arial"/>
          <w:sz w:val="18"/>
        </w:rPr>
        <w:tab/>
      </w:r>
      <w:r w:rsidR="00B95669">
        <w:rPr>
          <w:rFonts w:ascii="Arial" w:hAnsi="Arial" w:cs="Arial"/>
          <w:sz w:val="18"/>
        </w:rPr>
        <w:t>E</w:t>
      </w:r>
      <w:r w:rsidR="00DB7E98">
        <w:rPr>
          <w:rFonts w:ascii="Arial" w:hAnsi="Arial" w:cs="Arial"/>
          <w:sz w:val="18"/>
        </w:rPr>
        <w:t>mv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 w:rsidTr="00D640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67F2B303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2402 ZN LEMELERBERG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07682CB" w:rsidR="00747B13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A93DF0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5A809D24" w14:textId="4D838082" w:rsidR="00D64065" w:rsidRPr="00DB7E98" w:rsidRDefault="00D64065" w:rsidP="00D640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NIEUWKOOP</w:t>
      </w:r>
      <w:r w:rsidR="00DB7E98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065" w14:paraId="5D44730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955DB" w14:textId="10DEF523" w:rsidR="00D64065" w:rsidRDefault="00D64065" w:rsidP="00D640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2421 MP SMIDSVUUR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F7BFD" w14:textId="5FA8BA3C" w:rsidR="00D64065" w:rsidRDefault="00A93DF0" w:rsidP="00D64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A93DF0" w14:paraId="42D30DF0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41F77" w14:textId="5AC4D24C" w:rsidR="00A93DF0" w:rsidRDefault="00A93DF0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8174F" w14:textId="502ADA51" w:rsidR="00A93DF0" w:rsidRDefault="00A93DF0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F526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C5014F" w14:paraId="49B7B31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4028E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2CAB6" w14:textId="66317166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297592B4" w:rsidR="00747B13" w:rsidRPr="009114B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645</w:t>
      </w:r>
      <w:r w:rsidR="00D64065">
        <w:rPr>
          <w:rFonts w:ascii="Arial" w:hAnsi="Arial" w:cs="Arial"/>
          <w:b/>
          <w:bCs/>
          <w:sz w:val="18"/>
        </w:rPr>
        <w:tab/>
        <w:t>EDE GLD</w:t>
      </w:r>
      <w:r w:rsidR="009114B8">
        <w:rPr>
          <w:rFonts w:ascii="Arial" w:hAnsi="Arial" w:cs="Arial"/>
          <w:sz w:val="18"/>
        </w:rPr>
        <w:tab/>
        <w:t>Epilepsie Vereniging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1E89D032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AC POSTBUS 8105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527246A9" w:rsidR="00747B13" w:rsidRDefault="009114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64065">
              <w:rPr>
                <w:rFonts w:ascii="Arial" w:hAnsi="Arial" w:cs="Arial"/>
                <w:sz w:val="18"/>
              </w:rPr>
              <w:t>00</w:t>
            </w:r>
          </w:p>
        </w:tc>
      </w:tr>
      <w:tr w:rsidR="00D64065" w14:paraId="6BF4FBA3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3766" w14:textId="5CA689E7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C14C1" w14:textId="3AB341F0" w:rsidR="00D64065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D64065">
              <w:rPr>
                <w:rFonts w:ascii="Arial" w:hAnsi="Arial" w:cs="Arial"/>
                <w:sz w:val="18"/>
              </w:rPr>
              <w:t>0504</w:t>
            </w:r>
          </w:p>
        </w:tc>
      </w:tr>
      <w:tr w:rsidR="00C5014F" w14:paraId="144EF2C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84F5E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97F8C" w14:textId="085A5A29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4AC29EED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646</w:t>
      </w:r>
      <w:r w:rsidR="00D64065">
        <w:rPr>
          <w:rFonts w:ascii="Arial" w:hAnsi="Arial" w:cs="Arial"/>
          <w:b/>
          <w:bCs/>
          <w:sz w:val="18"/>
        </w:rPr>
        <w:tab/>
        <w:t>NIEUWEGEIN</w:t>
      </w:r>
      <w:r w:rsidR="00DB7E98">
        <w:rPr>
          <w:rFonts w:ascii="Arial" w:hAnsi="Arial" w:cs="Arial"/>
          <w:sz w:val="18"/>
        </w:rPr>
        <w:tab/>
        <w:t>Tracé detachering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50D9EE9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ZV MEERWAL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61AF3649" w:rsidR="00747B13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64065">
              <w:rPr>
                <w:rFonts w:ascii="Arial" w:hAnsi="Arial" w:cs="Arial"/>
                <w:sz w:val="18"/>
              </w:rPr>
              <w:t>00</w:t>
            </w:r>
          </w:p>
        </w:tc>
      </w:tr>
      <w:tr w:rsidR="00D64065" w14:paraId="0993527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23799" w14:textId="03A4B8F7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BB4C9" w14:textId="2CFB63A4" w:rsidR="00D64065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95669">
              <w:rPr>
                <w:rFonts w:ascii="Arial" w:hAnsi="Arial" w:cs="Arial"/>
                <w:sz w:val="18"/>
              </w:rPr>
              <w:t>1103</w:t>
            </w:r>
          </w:p>
        </w:tc>
      </w:tr>
      <w:tr w:rsidR="00C5014F" w14:paraId="50835C8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19C22" w14:textId="488922F5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F7189" w14:textId="38FB27E6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0DE74E0E" w:rsidR="00747B13" w:rsidRPr="00F5260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647</w:t>
      </w:r>
      <w:r w:rsidR="00D64065">
        <w:rPr>
          <w:rFonts w:ascii="Arial" w:hAnsi="Arial" w:cs="Arial"/>
          <w:b/>
          <w:bCs/>
          <w:sz w:val="18"/>
        </w:rPr>
        <w:tab/>
        <w:t>TILBURG</w:t>
      </w:r>
      <w:r w:rsidR="00F5260E">
        <w:rPr>
          <w:rFonts w:ascii="Arial" w:hAnsi="Arial" w:cs="Arial"/>
          <w:sz w:val="18"/>
        </w:rPr>
        <w:tab/>
        <w:t>Hamers doe-het-zelf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DAA32E5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5022 GA RINGBAAN ZUID 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6B19DCB3" w:rsidR="00747B13" w:rsidRDefault="00F52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64065">
              <w:rPr>
                <w:rFonts w:ascii="Arial" w:hAnsi="Arial" w:cs="Arial"/>
                <w:sz w:val="18"/>
              </w:rPr>
              <w:t>00</w:t>
            </w:r>
          </w:p>
        </w:tc>
      </w:tr>
      <w:tr w:rsidR="00F5260E" w14:paraId="6CE8B474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4ADEC" w14:textId="365FB0EA" w:rsidR="00F5260E" w:rsidRDefault="00F5260E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109FB" w14:textId="75F3A494" w:rsidR="00F5260E" w:rsidRDefault="00F5260E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C5014F" w14:paraId="13FE5E2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66E03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71932" w14:textId="13F09F01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6ECE1241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648</w:t>
      </w:r>
      <w:r w:rsidR="00D64065">
        <w:rPr>
          <w:rFonts w:ascii="Arial" w:hAnsi="Arial" w:cs="Arial"/>
          <w:b/>
          <w:bCs/>
          <w:sz w:val="18"/>
        </w:rPr>
        <w:tab/>
        <w:t>HOENSBROEK</w:t>
      </w:r>
      <w:r w:rsidR="00DB7E98">
        <w:rPr>
          <w:rFonts w:ascii="Arial" w:hAnsi="Arial" w:cs="Arial"/>
          <w:sz w:val="18"/>
        </w:rPr>
        <w:tab/>
        <w:t>Party service Van Melick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1EFDC830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3C17F733" w:rsidR="00747B13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D018C">
              <w:rPr>
                <w:rFonts w:ascii="Arial" w:hAnsi="Arial" w:cs="Arial"/>
                <w:sz w:val="18"/>
              </w:rPr>
              <w:t>0302</w:t>
            </w:r>
          </w:p>
        </w:tc>
      </w:tr>
      <w:tr w:rsidR="00D64065" w14:paraId="2BEA7895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BE9B0" w14:textId="0DE0938D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0D650" w14:textId="4EDF892F" w:rsidR="00D64065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64065">
              <w:rPr>
                <w:rFonts w:ascii="Arial" w:hAnsi="Arial" w:cs="Arial"/>
                <w:sz w:val="18"/>
              </w:rPr>
              <w:t>0</w:t>
            </w:r>
            <w:r w:rsidR="004D018C">
              <w:rPr>
                <w:rFonts w:ascii="Arial" w:hAnsi="Arial" w:cs="Arial"/>
                <w:sz w:val="18"/>
              </w:rPr>
              <w:t>6</w:t>
            </w:r>
            <w:r w:rsidR="00D64065">
              <w:rPr>
                <w:rFonts w:ascii="Arial" w:hAnsi="Arial" w:cs="Arial"/>
                <w:sz w:val="18"/>
              </w:rPr>
              <w:t>06</w:t>
            </w:r>
          </w:p>
        </w:tc>
      </w:tr>
      <w:tr w:rsidR="00C5014F" w14:paraId="38FA50BF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09F8A" w14:textId="2DEE70A4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5311F" w14:textId="0D2AF94E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761E6222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649</w:t>
      </w:r>
      <w:r w:rsidR="00D64065">
        <w:rPr>
          <w:rFonts w:ascii="Arial" w:hAnsi="Arial" w:cs="Arial"/>
          <w:b/>
          <w:bCs/>
          <w:sz w:val="18"/>
        </w:rPr>
        <w:tab/>
        <w:t>PERNIS RT.</w:t>
      </w:r>
      <w:r w:rsidR="00DB7E98">
        <w:rPr>
          <w:rFonts w:ascii="Arial" w:hAnsi="Arial" w:cs="Arial"/>
          <w:sz w:val="18"/>
        </w:rPr>
        <w:tab/>
        <w:t>Bootsma &amp; Bouman adm.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08FC8A9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3195 ZG POSTBUS 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37371294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64065" w14:paraId="54D8655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390FC" w14:textId="2685C5AD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DD81A" w14:textId="65BF081E" w:rsidR="00D64065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C5014F" w14:paraId="1B49A04A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AE673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79DB2" w14:textId="529A9126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54BF5961" w:rsidR="00747B13" w:rsidRPr="00F5260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650</w:t>
      </w:r>
      <w:r w:rsidR="00D64065">
        <w:rPr>
          <w:rFonts w:ascii="Arial" w:hAnsi="Arial" w:cs="Arial"/>
          <w:b/>
          <w:bCs/>
          <w:sz w:val="18"/>
        </w:rPr>
        <w:tab/>
        <w:t>GENNEP</w:t>
      </w:r>
      <w:r w:rsidR="00F5260E">
        <w:rPr>
          <w:rFonts w:ascii="Arial" w:hAnsi="Arial" w:cs="Arial"/>
          <w:sz w:val="18"/>
        </w:rPr>
        <w:tab/>
        <w:t>Hezeland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4BD4D0E1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43702A20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F5260E">
              <w:rPr>
                <w:rFonts w:ascii="Arial" w:hAnsi="Arial" w:cs="Arial"/>
                <w:sz w:val="18"/>
              </w:rPr>
              <w:t>-</w:t>
            </w:r>
            <w:r w:rsidR="00D64065">
              <w:rPr>
                <w:rFonts w:ascii="Arial" w:hAnsi="Arial" w:cs="Arial"/>
                <w:sz w:val="18"/>
              </w:rPr>
              <w:t>0901</w:t>
            </w:r>
          </w:p>
        </w:tc>
      </w:tr>
      <w:tr w:rsidR="00D64065" w14:paraId="5CE1F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536B0" w14:textId="1F677511" w:rsidR="00D64065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FE005" w14:textId="71EE0E90" w:rsidR="00D64065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F5260E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74BAB10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651</w:t>
      </w:r>
      <w:r w:rsidR="00D64065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6960398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60C95CC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DB7E98">
              <w:rPr>
                <w:rFonts w:ascii="Arial" w:hAnsi="Arial" w:cs="Arial"/>
                <w:sz w:val="18"/>
              </w:rPr>
              <w:t>-0401</w:t>
            </w:r>
          </w:p>
        </w:tc>
      </w:tr>
      <w:tr w:rsidR="00C5014F" w14:paraId="65D019C7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F302E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8123A" w14:textId="101B8EA6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6D1AB2E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652</w:t>
      </w:r>
      <w:r w:rsidR="00D64065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B2F1FAF" w:rsidR="00747B13" w:rsidRDefault="00D6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144C5C7F" w:rsidR="00747B13" w:rsidRDefault="00D6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55EA02E7" w:rsidR="00747B13" w:rsidRPr="00DB7E9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653</w:t>
      </w:r>
      <w:r w:rsidR="00796DDC">
        <w:rPr>
          <w:rFonts w:ascii="Arial" w:hAnsi="Arial" w:cs="Arial"/>
          <w:b/>
          <w:bCs/>
          <w:sz w:val="18"/>
        </w:rPr>
        <w:tab/>
        <w:t>DORDRECHT</w:t>
      </w:r>
      <w:r w:rsidR="00DB7E98">
        <w:rPr>
          <w:rFonts w:ascii="Arial" w:hAnsi="Arial" w:cs="Arial"/>
          <w:sz w:val="18"/>
        </w:rPr>
        <w:tab/>
        <w:t>PM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54B1A6FE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AB POSTBUS 9086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52C29AFB" w:rsidR="00747B13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F5260E">
              <w:rPr>
                <w:rFonts w:ascii="Arial" w:hAnsi="Arial" w:cs="Arial"/>
                <w:sz w:val="18"/>
              </w:rPr>
              <w:t>0302</w:t>
            </w:r>
          </w:p>
        </w:tc>
      </w:tr>
      <w:tr w:rsidR="00796DDC" w14:paraId="64998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A843F" w14:textId="2E4B85F3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03762" w14:textId="2FA6F4C8" w:rsidR="00796DDC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16EA577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654</w:t>
      </w:r>
      <w:r w:rsidR="00796DDC">
        <w:rPr>
          <w:rFonts w:ascii="Arial" w:hAnsi="Arial" w:cs="Arial"/>
          <w:b/>
          <w:bCs/>
          <w:sz w:val="18"/>
        </w:rPr>
        <w:tab/>
        <w:t>MAASVLAKTE RT.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1B39803C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3199 LB MISSOURIWEG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3196CC17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F5260E" w14:paraId="18A8B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139D4" w14:textId="2BC52198" w:rsidR="00F5260E" w:rsidRDefault="00F526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45E0C" w14:textId="21CE56DB" w:rsidR="00F5260E" w:rsidRDefault="00F52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467B535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655</w:t>
      </w:r>
      <w:r w:rsidR="00796DDC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22C386E2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1017D996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DB7E98" w14:paraId="0D3D8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C5B72" w14:textId="1FFCC183" w:rsidR="00DB7E98" w:rsidRDefault="00DB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D164E" w14:textId="5DBA03B8" w:rsidR="00DB7E98" w:rsidRDefault="00DB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0605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0C94210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656</w:t>
      </w:r>
      <w:r w:rsidR="00796DDC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2E1CD6F9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3351 CA A.VAN SCHELTEMASTRAAT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00D455AE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96DDC" w14:paraId="349F7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17778" w14:textId="25CDE197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10591" w14:textId="1ECB5771" w:rsidR="00796DDC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4F76045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657</w:t>
      </w:r>
      <w:r w:rsidR="00796DDC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40ABA5DB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6C30C696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96DDC" w14:paraId="761C2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64409" w14:textId="3FB9A594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CE78F" w14:textId="5BC94D8F" w:rsidR="00796DDC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E57C03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0A3DDB68" w:rsidR="00747B13" w:rsidRPr="00796DDC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658</w:t>
      </w:r>
      <w:r w:rsidR="00796DDC">
        <w:rPr>
          <w:rFonts w:ascii="Arial" w:hAnsi="Arial" w:cs="Arial"/>
          <w:b/>
          <w:bCs/>
          <w:sz w:val="18"/>
        </w:rPr>
        <w:tab/>
        <w:t>ZWOLLE</w:t>
      </w:r>
      <w:r w:rsidR="00796DDC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03E6C36A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1A931AF0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6F0416">
              <w:rPr>
                <w:rFonts w:ascii="Arial" w:hAnsi="Arial" w:cs="Arial"/>
                <w:sz w:val="18"/>
              </w:rPr>
              <w:t>-0</w:t>
            </w:r>
            <w:r w:rsidR="00F5260E">
              <w:rPr>
                <w:rFonts w:ascii="Arial" w:hAnsi="Arial" w:cs="Arial"/>
                <w:sz w:val="18"/>
              </w:rPr>
              <w:t>901</w:t>
            </w:r>
          </w:p>
        </w:tc>
      </w:tr>
      <w:tr w:rsidR="00796DDC" w14:paraId="48052FEB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182BA" w14:textId="0F292A0B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0D12B" w14:textId="24B2DC5B" w:rsidR="00796DDC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C5014F" w14:paraId="4C32624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C3D6A" w14:textId="25B8A630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(STAPHORST)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CCD71" w14:textId="75962EE9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591D0CC4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659</w:t>
      </w:r>
      <w:r w:rsidR="00796DDC">
        <w:rPr>
          <w:rFonts w:ascii="Arial" w:hAnsi="Arial" w:cs="Arial"/>
          <w:b/>
          <w:bCs/>
          <w:sz w:val="18"/>
        </w:rPr>
        <w:tab/>
        <w:t>AMERSFOORT</w:t>
      </w:r>
      <w:r w:rsidR="00B04FD8">
        <w:rPr>
          <w:rFonts w:ascii="Arial" w:hAnsi="Arial" w:cs="Arial"/>
          <w:sz w:val="18"/>
        </w:rPr>
        <w:tab/>
        <w:t>Electro automatisering</w:t>
      </w:r>
      <w:r w:rsidR="00F5260E">
        <w:rPr>
          <w:rFonts w:ascii="Arial" w:hAnsi="Arial" w:cs="Arial"/>
          <w:sz w:val="18"/>
        </w:rPr>
        <w:t xml:space="preserve"> Smelt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26DA08FC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3812 RE HELIUMWEG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6E9B0D16" w:rsidR="00747B13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796DDC">
              <w:rPr>
                <w:rFonts w:ascii="Arial" w:hAnsi="Arial" w:cs="Arial"/>
                <w:sz w:val="18"/>
              </w:rPr>
              <w:t>0701</w:t>
            </w:r>
          </w:p>
        </w:tc>
      </w:tr>
      <w:tr w:rsidR="00796DDC" w14:paraId="7F453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2AE19" w14:textId="4A7FA9F2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DC542" w14:textId="2F9F21A1" w:rsidR="00796DDC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5260E">
              <w:rPr>
                <w:rFonts w:ascii="Arial" w:hAnsi="Arial" w:cs="Arial"/>
                <w:sz w:val="18"/>
              </w:rPr>
              <w:t>12</w:t>
            </w:r>
            <w:r w:rsidR="00796DDC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2433AF3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660</w:t>
      </w:r>
      <w:r w:rsidR="00796DD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6B2F0B6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3061 BA KRANLINGSE PLASLAAN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130BF689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796DDC" w14:paraId="62FB1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17055" w14:textId="3FB78FE0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3062 MA MAX EUWELAAN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F57E1" w14:textId="7D31BB21" w:rsidR="00796DDC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61F89BF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661</w:t>
      </w:r>
      <w:r w:rsidR="00796DDC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 w:rsidTr="00796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414CBD6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LW B.FRANKLINSTRAAT 5 # (vignet Z) ZANDER® ZANDER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5130AA1E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796DDC">
              <w:rPr>
                <w:rFonts w:ascii="Arial" w:hAnsi="Arial" w:cs="Arial"/>
                <w:sz w:val="18"/>
              </w:rPr>
              <w:t>0</w:t>
            </w:r>
            <w:r w:rsidR="00B04FD8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231135FA" w14:textId="3C8F1A94" w:rsidR="00796DDC" w:rsidRDefault="00796DDC" w:rsidP="00796D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6DDC" w14:paraId="56DD5ABF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78" w14:textId="11DD1113" w:rsidR="00796DDC" w:rsidRDefault="00796DDC" w:rsidP="007A01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4704 RK BELDER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175B4" w14:textId="4AE71A21" w:rsidR="00796DDC" w:rsidRDefault="009A0E9B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commentRangeStart w:id="170"/>
            <w:r w:rsidR="00B04FD8">
              <w:rPr>
                <w:rFonts w:ascii="Arial" w:hAnsi="Arial" w:cs="Arial"/>
                <w:sz w:val="18"/>
              </w:rPr>
              <w:t>1001</w:t>
            </w:r>
            <w:commentRangeEnd w:id="170"/>
            <w:r w:rsidR="00B04FD8">
              <w:rPr>
                <w:rStyle w:val="Verwijzingopmerking"/>
              </w:rPr>
              <w:commentReference w:id="170"/>
            </w:r>
          </w:p>
        </w:tc>
      </w:tr>
      <w:tr w:rsidR="00B04FD8" w14:paraId="4506EBC3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15BE3" w14:textId="06D9EF3D" w:rsidR="00B04FD8" w:rsidRDefault="00B04FD8" w:rsidP="007A01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ED10D" w14:textId="131FFEE0" w:rsidR="00B04FD8" w:rsidRDefault="00B04FD8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07BA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C5014F" w14:paraId="15D8EDC9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2934A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92E10" w14:textId="3C214F3A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1AF4F30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662</w:t>
      </w:r>
      <w:r w:rsidR="00796DDC"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21107188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6789C61E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9114B8" w14:paraId="28498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98B30" w14:textId="1387A637" w:rsidR="009114B8" w:rsidRDefault="009114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D6F73" w14:textId="60419F3E" w:rsidR="009114B8" w:rsidRDefault="009114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3D528E3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663</w:t>
      </w:r>
      <w:r w:rsidR="00796DDC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68060407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E92A577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5AA0120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664</w:t>
      </w:r>
      <w:r w:rsidR="00796DDC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3D485B97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6229 PM WATERMOLEN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3DFF0EB7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96DDC" w14:paraId="00BEF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9711B" w14:textId="1CF85B08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4DFEA" w14:textId="222113D5" w:rsidR="00796DDC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796DDC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67ED265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665</w:t>
      </w:r>
      <w:r w:rsidR="00796DDC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3FE37F94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1811 JL HOUTTIL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41984769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F5260E" w14:paraId="27B2DA6B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BB127" w14:textId="13720A4C" w:rsidR="00F5260E" w:rsidRDefault="00F5260E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815A3" w14:textId="22CB367C" w:rsidR="00F5260E" w:rsidRDefault="00F5260E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  <w:tr w:rsidR="00C5014F" w14:paraId="3895D435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94061" w14:textId="11F1EB4A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7C10C" w14:textId="4BD35380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22CACE4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666</w:t>
      </w:r>
      <w:r w:rsidR="00796DDC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4425578D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5644 ND GLADIOLUSSTRAAT 16A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53488ACA" w:rsidR="00747B13" w:rsidRDefault="00DC0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0301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9114B8" w14:paraId="2CD84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3FD3C" w14:textId="7D80ED5C" w:rsidR="009114B8" w:rsidRDefault="009114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6B8B1" w14:textId="6C9C66C6" w:rsidR="009114B8" w:rsidRDefault="009114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783ADAC7" w:rsidR="00747B13" w:rsidRPr="002D49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667</w:t>
      </w:r>
      <w:r w:rsidR="00796DDC">
        <w:rPr>
          <w:rFonts w:ascii="Arial" w:hAnsi="Arial" w:cs="Arial"/>
          <w:b/>
          <w:bCs/>
          <w:sz w:val="18"/>
        </w:rPr>
        <w:tab/>
        <w:t>ROERMOND</w:t>
      </w:r>
      <w:r w:rsidR="002D49BF">
        <w:rPr>
          <w:rFonts w:ascii="Arial" w:hAnsi="Arial" w:cs="Arial"/>
          <w:sz w:val="18"/>
        </w:rPr>
        <w:tab/>
        <w:t>Vegra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9114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66D03C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AM POSTBUS 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39D0B889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E9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  <w:r w:rsidR="002D49BF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3EA14A38" w14:textId="52242A47" w:rsidR="009114B8" w:rsidRPr="002D49BF" w:rsidRDefault="009114B8" w:rsidP="009114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4B8" w14:paraId="65513929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91910" w14:textId="7773CACC" w:rsidR="009114B8" w:rsidRDefault="009114B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6001 AC GRAAFSCHAP HORNELAAN 139-A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36909" w14:textId="650EAC0A" w:rsidR="009114B8" w:rsidRDefault="009114B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0E64A85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1106AFE4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669</w:t>
      </w:r>
      <w:r w:rsidR="00796DDC">
        <w:rPr>
          <w:rFonts w:ascii="Arial" w:hAnsi="Arial" w:cs="Arial"/>
          <w:b/>
          <w:bCs/>
          <w:sz w:val="18"/>
        </w:rPr>
        <w:tab/>
        <w:t>LEIDEN</w:t>
      </w:r>
      <w:r w:rsidR="00B04FD8">
        <w:rPr>
          <w:rFonts w:ascii="Arial" w:hAnsi="Arial" w:cs="Arial"/>
          <w:sz w:val="18"/>
        </w:rPr>
        <w:tab/>
        <w:t>B&amp;B adm.kantoor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 w:rsidTr="00796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48C3E42D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2314 XW TIELEMAN EN DROSWEG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6CEEDD70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B04FD8" w14:paraId="5A17BF32" w14:textId="77777777" w:rsidTr="00796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1C53" w14:textId="675EA4D8" w:rsidR="00B04FD8" w:rsidRDefault="00B04F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2300 AH POSTBUS 334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D782A" w14:textId="163B04B0" w:rsidR="00B04FD8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1102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22B20F0B" w14:textId="772C0389" w:rsidR="00796DDC" w:rsidRPr="00B04FD8" w:rsidRDefault="00796DDC" w:rsidP="00796D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RIJNSBURG</w:t>
      </w:r>
      <w:r w:rsidR="00B04FD8">
        <w:rPr>
          <w:rFonts w:ascii="Arial" w:hAnsi="Arial" w:cs="Arial"/>
          <w:sz w:val="18"/>
        </w:rPr>
        <w:tab/>
        <w:t>Adminstratiekantoor A.de Winter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6DDC" w14:paraId="0180373E" w14:textId="77777777" w:rsidTr="007A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7EE7E" w14:textId="6219B386" w:rsidR="00796DDC" w:rsidRDefault="00796DDC" w:rsidP="007A01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4F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2230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514E9" w14:textId="1113DE53" w:rsidR="00796DDC" w:rsidRDefault="00B04FD8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796DDC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4472F964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670</w:t>
      </w:r>
      <w:r w:rsidR="00796DDC">
        <w:rPr>
          <w:rFonts w:ascii="Arial" w:hAnsi="Arial" w:cs="Arial"/>
          <w:b/>
          <w:bCs/>
          <w:sz w:val="18"/>
        </w:rPr>
        <w:tab/>
        <w:t>AALSMEER</w:t>
      </w:r>
      <w:r w:rsidR="00B04FD8">
        <w:rPr>
          <w:rFonts w:ascii="Arial" w:hAnsi="Arial" w:cs="Arial"/>
          <w:sz w:val="18"/>
        </w:rPr>
        <w:tab/>
        <w:t>Pol’s potten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6FF5FFDB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1432 GD HORNWEG 77-A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27E0E38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B04FD8" w14:paraId="2FFE7771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827EF" w14:textId="5B89A14E" w:rsidR="00B04FD8" w:rsidRDefault="00B04F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0AA34" w14:textId="56D3F820" w:rsidR="00B04FD8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0306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  <w:tr w:rsidR="00C5014F" w14:paraId="190C1DD7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73D3E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52653" w14:textId="0007B7F2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576CBD33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671</w:t>
      </w:r>
      <w:r w:rsidR="00796DDC">
        <w:rPr>
          <w:rFonts w:ascii="Arial" w:hAnsi="Arial" w:cs="Arial"/>
          <w:b/>
          <w:bCs/>
          <w:sz w:val="18"/>
        </w:rPr>
        <w:tab/>
        <w:t>ROTTERDAM</w:t>
      </w:r>
      <w:r w:rsidR="00B04FD8">
        <w:rPr>
          <w:rFonts w:ascii="Arial" w:hAnsi="Arial" w:cs="Arial"/>
          <w:sz w:val="18"/>
        </w:rPr>
        <w:tab/>
      </w:r>
      <w:r w:rsidR="00F5260E">
        <w:rPr>
          <w:rFonts w:ascii="Arial" w:hAnsi="Arial" w:cs="Arial"/>
          <w:sz w:val="18"/>
        </w:rPr>
        <w:t xml:space="preserve">Beurs - </w:t>
      </w:r>
      <w:r w:rsidR="00B04FD8">
        <w:rPr>
          <w:rFonts w:ascii="Arial" w:hAnsi="Arial" w:cs="Arial"/>
          <w:sz w:val="18"/>
        </w:rPr>
        <w:t>World Trade Center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01A32F50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BD P.O.BOX 30099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6EF85B1F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B04FD8">
              <w:rPr>
                <w:rFonts w:ascii="Arial" w:hAnsi="Arial" w:cs="Arial"/>
                <w:sz w:val="18"/>
              </w:rPr>
              <w:t>-0401</w:t>
            </w:r>
          </w:p>
        </w:tc>
      </w:tr>
      <w:tr w:rsidR="00796DDC" w14:paraId="1DF833D5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D997D" w14:textId="06BD124F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64A2A" w14:textId="2BD9430A" w:rsidR="00796DDC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96DDC">
              <w:rPr>
                <w:rFonts w:ascii="Arial" w:hAnsi="Arial" w:cs="Arial"/>
                <w:sz w:val="18"/>
              </w:rPr>
              <w:t>0802</w:t>
            </w:r>
          </w:p>
        </w:tc>
      </w:tr>
      <w:tr w:rsidR="00C5014F" w14:paraId="225719D6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86581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ACE3E" w14:textId="4727BE50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05B0647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672</w:t>
      </w:r>
      <w:r w:rsidR="00796DDC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53A4119D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AB POSTBUS 88 # (in boog: MITL)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33F7E244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5D126B88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673</w:t>
      </w:r>
      <w:r w:rsidR="00796DDC">
        <w:rPr>
          <w:rFonts w:ascii="Arial" w:hAnsi="Arial" w:cs="Arial"/>
          <w:b/>
          <w:bCs/>
          <w:sz w:val="18"/>
        </w:rPr>
        <w:tab/>
        <w:t>AMSTERDAM</w:t>
      </w:r>
      <w:r w:rsidR="00B04FD8">
        <w:rPr>
          <w:rFonts w:ascii="Arial" w:hAnsi="Arial" w:cs="Arial"/>
          <w:sz w:val="18"/>
        </w:rPr>
        <w:tab/>
        <w:t>Plucon internationale expeditie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05E7AF5F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1042 AL WESTHAVENWEG 53-54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50F260A9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96DDC" w14:paraId="1431C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4BCF5" w14:textId="6C5AC51C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1D413" w14:textId="2DA4BA5D" w:rsidR="00796DDC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04FD8">
              <w:rPr>
                <w:rFonts w:ascii="Arial" w:hAnsi="Arial" w:cs="Arial"/>
                <w:sz w:val="18"/>
              </w:rPr>
              <w:t>-0</w:t>
            </w:r>
            <w:r w:rsidR="00F5260E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61223A2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674</w:t>
      </w:r>
      <w:r w:rsidR="00796DDC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5316DF2D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GL BOEKWEITSTRAAT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4AC1F421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775C5F4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675</w:t>
      </w:r>
      <w:r w:rsidR="00796DDC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6E1E7650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HA POSTBUS 4034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2EB57713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DC0159" w14:paraId="476D20BD" w14:textId="77777777" w:rsidTr="00DC0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53357" w14:textId="77777777" w:rsidR="00DC0159" w:rsidRDefault="00DC0159" w:rsidP="00DC01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F9467" w14:textId="57C0917B" w:rsidR="00DC0159" w:rsidRDefault="00DC0159" w:rsidP="00DC0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0904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C5014F" w14:paraId="3AF4277F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CDE19" w14:textId="09665EE5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(AVENHORN)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15986" w14:textId="0EBE7141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7C200CDD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676</w:t>
      </w:r>
      <w:r w:rsidR="00796DDC">
        <w:rPr>
          <w:rFonts w:ascii="Arial" w:hAnsi="Arial" w:cs="Arial"/>
          <w:b/>
          <w:bCs/>
          <w:sz w:val="18"/>
        </w:rPr>
        <w:tab/>
        <w:t>ETTEN-LEUR</w:t>
      </w:r>
      <w:r w:rsidR="00B04FD8">
        <w:rPr>
          <w:rFonts w:ascii="Arial" w:hAnsi="Arial" w:cs="Arial"/>
          <w:sz w:val="18"/>
        </w:rPr>
        <w:tab/>
        <w:t>Hanegraaf-Hoedervangers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 w:rsidTr="00796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0FF2870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B474974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96DDC" w14:paraId="1F5C5361" w14:textId="77777777" w:rsidTr="00796D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41DE2" w14:textId="44CECF55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1975" w14:textId="64562BC6" w:rsidR="00796DDC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B04FD8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00CECD4" w14:textId="7BE1F404" w:rsidR="00796DDC" w:rsidRDefault="00796DDC" w:rsidP="00796D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6DDC" w14:paraId="1C420C29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62C06" w14:textId="50599E52" w:rsidR="00796DDC" w:rsidRDefault="00796DDC" w:rsidP="007A01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4700 GB POSTBUS 3067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3C60F" w14:textId="1783E9B1" w:rsidR="00796DDC" w:rsidRDefault="00796DDC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C5014F" w14:paraId="756B5148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70D4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440EB" w14:textId="44653510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7135438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677</w:t>
      </w:r>
      <w:r w:rsidR="00796DDC">
        <w:rPr>
          <w:rFonts w:ascii="Arial" w:hAnsi="Arial" w:cs="Arial"/>
          <w:b/>
          <w:bCs/>
          <w:sz w:val="18"/>
        </w:rPr>
        <w:tab/>
        <w:t>MORTEL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36F176AC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5425 VK VOSSENHEUVEL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6F960CD7" w:rsidR="00747B13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6D879D5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678</w:t>
      </w:r>
      <w:r w:rsidR="00796DDC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238E56FB" w:rsidR="00747B13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RD POSTBUS 3160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316C1402" w:rsidR="00747B13" w:rsidRDefault="00F52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796DDC">
              <w:rPr>
                <w:rFonts w:ascii="Arial" w:hAnsi="Arial" w:cs="Arial"/>
                <w:sz w:val="18"/>
              </w:rPr>
              <w:t>1000</w:t>
            </w:r>
          </w:p>
        </w:tc>
      </w:tr>
      <w:tr w:rsidR="00796DDC" w14:paraId="4920766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7D6AE" w14:textId="5F4FD120" w:rsidR="00796DDC" w:rsidRDefault="00796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37AF3" w14:textId="74049B5A" w:rsidR="00796DDC" w:rsidRDefault="00796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C5014F" w14:paraId="372A3248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19301" w14:textId="0D27BFD8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(5928 LG)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198A8" w14:textId="1904F96A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7A426250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679</w:t>
      </w:r>
      <w:r w:rsidR="009974E7">
        <w:rPr>
          <w:rFonts w:ascii="Arial" w:hAnsi="Arial" w:cs="Arial"/>
          <w:b/>
          <w:bCs/>
          <w:sz w:val="18"/>
        </w:rPr>
        <w:tab/>
        <w:t>MAARSSEN</w:t>
      </w:r>
      <w:r w:rsidR="00B04FD8">
        <w:rPr>
          <w:rFonts w:ascii="Arial" w:hAnsi="Arial" w:cs="Arial"/>
          <w:sz w:val="18"/>
        </w:rPr>
        <w:tab/>
        <w:t>Adlib info</w:t>
      </w:r>
      <w:r w:rsidR="00B95669">
        <w:rPr>
          <w:rFonts w:ascii="Arial" w:hAnsi="Arial" w:cs="Arial"/>
          <w:sz w:val="18"/>
        </w:rPr>
        <w:t>rmation</w:t>
      </w:r>
      <w:r w:rsidR="00B04FD8">
        <w:rPr>
          <w:rFonts w:ascii="Arial" w:hAnsi="Arial" w:cs="Arial"/>
          <w:sz w:val="18"/>
        </w:rPr>
        <w:t xml:space="preserve">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1A48512B" w:rsidR="00747B13" w:rsidRDefault="00997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04E04B23" w:rsidR="00747B13" w:rsidRDefault="00F526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0400-0801</w:t>
            </w:r>
          </w:p>
        </w:tc>
      </w:tr>
      <w:tr w:rsidR="009974E7" w14:paraId="59D99475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E2747" w14:textId="2BAF3E01" w:rsidR="009974E7" w:rsidRDefault="00997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57801" w14:textId="73E31A6B" w:rsidR="009974E7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946FC">
              <w:rPr>
                <w:rFonts w:ascii="Arial" w:hAnsi="Arial" w:cs="Arial"/>
                <w:sz w:val="18"/>
              </w:rPr>
              <w:t>0106</w:t>
            </w:r>
          </w:p>
        </w:tc>
      </w:tr>
      <w:tr w:rsidR="00C5014F" w14:paraId="0EB35B13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AE373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48C9E" w14:textId="76CA4671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35C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4267FFA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680</w:t>
      </w:r>
      <w:r w:rsidR="009974E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10C28B50" w:rsidR="00747B13" w:rsidRDefault="00997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3603 AP JULIANAWEG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11E12366" w:rsidR="00747B13" w:rsidRDefault="00997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9C7A1A" w14:paraId="1ED81440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7FE65" w14:textId="4F30CB10" w:rsidR="009C7A1A" w:rsidRDefault="009C7A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3603 BC SCHIPPERSGRACHT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750EB" w14:textId="2FD68459" w:rsidR="009C7A1A" w:rsidRDefault="009C7A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645811" w14:paraId="0516E645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DE175" w14:textId="47099871" w:rsidR="00645811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F0BDD" w14:textId="0187C3BA" w:rsidR="00645811" w:rsidRDefault="006458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C5014F" w14:paraId="2ACEEE6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50295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10378" w14:textId="02382BD6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2142F6F" w:rsidR="00747B13" w:rsidRPr="00F5260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681</w:t>
      </w:r>
      <w:r w:rsidR="00645811">
        <w:rPr>
          <w:rFonts w:ascii="Arial" w:hAnsi="Arial" w:cs="Arial"/>
          <w:b/>
          <w:bCs/>
          <w:sz w:val="18"/>
        </w:rPr>
        <w:tab/>
      </w:r>
      <w:r w:rsidR="00E0517C">
        <w:rPr>
          <w:rFonts w:ascii="Arial" w:hAnsi="Arial" w:cs="Arial"/>
          <w:b/>
          <w:bCs/>
          <w:sz w:val="18"/>
        </w:rPr>
        <w:t>S</w:t>
      </w:r>
      <w:r w:rsidR="00645811">
        <w:rPr>
          <w:rFonts w:ascii="Arial" w:hAnsi="Arial" w:cs="Arial"/>
          <w:b/>
          <w:bCs/>
          <w:sz w:val="18"/>
        </w:rPr>
        <w:t>T.MICHIELSGESTEL</w:t>
      </w:r>
      <w:r w:rsidR="00F5260E">
        <w:rPr>
          <w:rFonts w:ascii="Arial" w:hAnsi="Arial" w:cs="Arial"/>
          <w:sz w:val="18"/>
        </w:rPr>
        <w:tab/>
        <w:t>Instituut Education Permanente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3FC58408" w:rsidR="00747B13" w:rsidRDefault="00F526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5811">
              <w:rPr>
                <w:rFonts w:ascii="Arial" w:hAnsi="Arial" w:cs="Arial"/>
                <w:sz w:val="18"/>
              </w:rPr>
              <w:t>1</w:t>
            </w:r>
            <w:r w:rsidR="00645811">
              <w:rPr>
                <w:rFonts w:ascii="Arial" w:hAnsi="Arial" w:cs="Arial"/>
                <w:sz w:val="18"/>
              </w:rPr>
              <w:tab/>
              <w:t>5271 TW WOLFSDREEF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663569D0" w:rsidR="00747B13" w:rsidRDefault="006458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6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0922166D" w:rsidR="00747B13" w:rsidRPr="00F5260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682</w:t>
      </w:r>
      <w:r w:rsidR="00645811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0F68000E" w:rsidR="00747B13" w:rsidRDefault="00DC01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5811">
              <w:rPr>
                <w:rFonts w:ascii="Arial" w:hAnsi="Arial" w:cs="Arial"/>
                <w:sz w:val="18"/>
              </w:rPr>
              <w:t>1</w:t>
            </w:r>
            <w:r w:rsidR="00645811">
              <w:rPr>
                <w:rFonts w:ascii="Arial" w:hAnsi="Arial" w:cs="Arial"/>
                <w:sz w:val="18"/>
              </w:rPr>
              <w:tab/>
              <w:t xml:space="preserve">7400 AC POSTBUS 147 # </w:t>
            </w:r>
            <w:r w:rsidR="000D1682">
              <w:rPr>
                <w:rFonts w:ascii="Arial" w:hAnsi="Arial" w:cs="Arial"/>
                <w:sz w:val="18"/>
              </w:rPr>
              <w:t>UNION ® (geknikte lijn) HECHTTECHNIEK 1941 - 2001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D476E" w14:textId="77777777" w:rsidR="00747B13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5811">
              <w:rPr>
                <w:rFonts w:ascii="Arial" w:hAnsi="Arial" w:cs="Arial"/>
                <w:sz w:val="18"/>
              </w:rPr>
              <w:t>0</w:t>
            </w:r>
            <w:r w:rsidR="00F5260E">
              <w:rPr>
                <w:rFonts w:ascii="Arial" w:hAnsi="Arial" w:cs="Arial"/>
                <w:sz w:val="18"/>
              </w:rPr>
              <w:t>5</w:t>
            </w:r>
            <w:r w:rsidR="00645811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2A2C432" w14:textId="03475A27" w:rsidR="000D1682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0701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B95669" w14:paraId="593D994A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283ED" w14:textId="03CB74A4" w:rsidR="00B95669" w:rsidRDefault="00B956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B95669">
              <w:rPr>
                <w:rFonts w:ascii="Arial" w:hAnsi="Arial" w:cs="Arial"/>
                <w:sz w:val="18"/>
              </w:rPr>
              <w:t>(</w:t>
            </w:r>
            <w:r w:rsidR="000D1682">
              <w:rPr>
                <w:rFonts w:ascii="Arial" w:hAnsi="Arial" w:cs="Arial"/>
                <w:sz w:val="18"/>
              </w:rPr>
              <w:t>tussen 2 geknikte lijnen: union ®)</w:t>
            </w:r>
            <w:r w:rsidRPr="00B95669">
              <w:rPr>
                <w:rFonts w:ascii="Arial" w:hAnsi="Arial" w:cs="Arial"/>
                <w:sz w:val="18"/>
              </w:rPr>
              <w:t xml:space="preserve"> HECHTTECHNIEK Slagvaardig de beste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BC8A9" w14:textId="77C1C1E4" w:rsidR="00B95669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1002</w:t>
            </w:r>
            <w:commentRangeEnd w:id="176"/>
            <w:r>
              <w:rPr>
                <w:rStyle w:val="Verwijzingopmerking"/>
              </w:rPr>
              <w:commentReference w:id="176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77"/>
            <w:r w:rsidR="00B95669">
              <w:rPr>
                <w:rFonts w:ascii="Arial" w:hAnsi="Arial" w:cs="Arial"/>
                <w:sz w:val="18"/>
              </w:rPr>
              <w:t>0304</w:t>
            </w:r>
            <w:commentRangeEnd w:id="177"/>
            <w:r w:rsidR="00B95669">
              <w:rPr>
                <w:rStyle w:val="Verwijzingopmerking"/>
              </w:rPr>
              <w:commentReference w:id="177"/>
            </w:r>
          </w:p>
        </w:tc>
      </w:tr>
      <w:tr w:rsidR="00C5014F" w14:paraId="61BC3F9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6687D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362A5" w14:textId="3CE5DFB2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46313100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683</w:t>
      </w:r>
      <w:r w:rsidR="00645811">
        <w:rPr>
          <w:rFonts w:ascii="Arial" w:hAnsi="Arial" w:cs="Arial"/>
          <w:b/>
          <w:bCs/>
          <w:sz w:val="18"/>
        </w:rPr>
        <w:tab/>
        <w:t>VOLENDAM</w:t>
      </w:r>
      <w:r w:rsidR="00B04FD8">
        <w:rPr>
          <w:rFonts w:ascii="Arial" w:hAnsi="Arial" w:cs="Arial"/>
          <w:sz w:val="18"/>
        </w:rPr>
        <w:tab/>
        <w:t>Primex</w:t>
      </w:r>
      <w:r w:rsidR="00B07BA8">
        <w:rPr>
          <w:rFonts w:ascii="Arial" w:hAnsi="Arial" w:cs="Arial"/>
          <w:sz w:val="18"/>
        </w:rPr>
        <w:t xml:space="preserve"> / Promo 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6831A69D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1AB827FD" w:rsidR="00747B13" w:rsidRDefault="00B07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B04FD8" w14:paraId="21481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84EF1" w14:textId="05F27559" w:rsidR="00B04FD8" w:rsidRDefault="00B04F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96943" w14:textId="35F27D0E" w:rsidR="00B04FD8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1002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03B323B0" w:rsidR="00747B13" w:rsidRPr="00F6319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684</w:t>
      </w:r>
      <w:r w:rsidR="00645811">
        <w:rPr>
          <w:rFonts w:ascii="Arial" w:hAnsi="Arial" w:cs="Arial"/>
          <w:b/>
          <w:bCs/>
          <w:sz w:val="18"/>
        </w:rPr>
        <w:tab/>
        <w:t>TWIJZEL</w:t>
      </w:r>
      <w:r w:rsidR="00F63199">
        <w:rPr>
          <w:rFonts w:ascii="Arial" w:hAnsi="Arial" w:cs="Arial"/>
          <w:sz w:val="18"/>
        </w:rPr>
        <w:tab/>
        <w:t>BFB speciale technieken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64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0A6CCD6A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9286 ET WEDZEBUORREN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63F7DBFF" w:rsidR="00747B13" w:rsidRDefault="00F6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5811">
              <w:rPr>
                <w:rFonts w:ascii="Arial" w:hAnsi="Arial" w:cs="Arial"/>
                <w:sz w:val="18"/>
              </w:rPr>
              <w:t>00</w:t>
            </w:r>
          </w:p>
        </w:tc>
      </w:tr>
      <w:tr w:rsidR="00B85D49" w14:paraId="06ED79F4" w14:textId="77777777" w:rsidTr="00645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85E71" w14:textId="4CFFD270" w:rsidR="00B85D49" w:rsidRDefault="00B85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BFD34" w14:textId="3C5EEF79" w:rsidR="00B85D49" w:rsidRDefault="00B85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21E460F" w14:textId="4843DCB7" w:rsidR="00645811" w:rsidRPr="00B04FD8" w:rsidRDefault="00645811" w:rsidP="006458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HEERENVEEN</w:t>
      </w:r>
      <w:r w:rsidR="00B04FD8">
        <w:rPr>
          <w:rFonts w:ascii="Arial" w:hAnsi="Arial" w:cs="Arial"/>
          <w:sz w:val="18"/>
        </w:rPr>
        <w:tab/>
        <w:t>Geveke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5811" w14:paraId="5760531E" w14:textId="77777777" w:rsidTr="007A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26C76" w14:textId="25E2E203" w:rsidR="00645811" w:rsidRDefault="00B85D49" w:rsidP="007A01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5811">
              <w:rPr>
                <w:rFonts w:ascii="Arial" w:hAnsi="Arial" w:cs="Arial"/>
                <w:sz w:val="18"/>
              </w:rPr>
              <w:tab/>
              <w:t>8440 AK POSTBUS 413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7E1DB" w14:textId="45C37036" w:rsidR="00645811" w:rsidRDefault="00645811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B04FD8">
              <w:rPr>
                <w:rFonts w:ascii="Arial" w:hAnsi="Arial" w:cs="Arial"/>
                <w:sz w:val="18"/>
              </w:rPr>
              <w:t>-0</w:t>
            </w:r>
            <w:r w:rsidR="00B07BA8">
              <w:rPr>
                <w:rFonts w:ascii="Arial" w:hAnsi="Arial" w:cs="Arial"/>
                <w:sz w:val="18"/>
              </w:rPr>
              <w:t>5</w:t>
            </w:r>
            <w:r w:rsidR="00B04FD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5B5EFD7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685</w:t>
      </w:r>
      <w:r w:rsidR="00645811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41965FE5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CE POSTBUS 3229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59DBC07C" w:rsidR="00747B13" w:rsidRDefault="006458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26D953F4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686</w:t>
      </w:r>
      <w:r w:rsidR="00645811">
        <w:rPr>
          <w:rFonts w:ascii="Arial" w:hAnsi="Arial" w:cs="Arial"/>
          <w:b/>
          <w:bCs/>
          <w:sz w:val="18"/>
        </w:rPr>
        <w:tab/>
        <w:t>GRONINGEN</w:t>
      </w:r>
      <w:r w:rsidR="00B04FD8">
        <w:rPr>
          <w:rFonts w:ascii="Arial" w:hAnsi="Arial" w:cs="Arial"/>
          <w:sz w:val="18"/>
        </w:rPr>
        <w:tab/>
        <w:t>ETT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36C713B8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9704 AC POSTBUS 70112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5AB8BB2A" w:rsidR="00747B13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0501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645811" w14:paraId="5FFC7B47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79CD7" w14:textId="3BBA53DB" w:rsidR="00645811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8D267" w14:textId="2317B66D" w:rsidR="00645811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45811">
              <w:rPr>
                <w:rFonts w:ascii="Arial" w:hAnsi="Arial" w:cs="Arial"/>
                <w:sz w:val="18"/>
              </w:rPr>
              <w:t>0207</w:t>
            </w:r>
          </w:p>
        </w:tc>
      </w:tr>
      <w:tr w:rsidR="00C5014F" w14:paraId="0032668E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38BF9" w14:textId="565E46DA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DC745" w14:textId="096ACB69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02DEC36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687</w:t>
      </w:r>
      <w:r w:rsidR="006458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26E35D6A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1090 HD POSTBUS 95153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6EC25C3C" w:rsidR="00747B13" w:rsidRDefault="006458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66607F1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0967EB16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689</w:t>
      </w:r>
      <w:r w:rsidR="00645811">
        <w:rPr>
          <w:rFonts w:ascii="Arial" w:hAnsi="Arial" w:cs="Arial"/>
          <w:b/>
          <w:bCs/>
          <w:sz w:val="18"/>
        </w:rPr>
        <w:tab/>
        <w:t>WINSCHOTEN</w:t>
      </w:r>
      <w:r w:rsidR="00B04FD8">
        <w:rPr>
          <w:rFonts w:ascii="Arial" w:hAnsi="Arial" w:cs="Arial"/>
          <w:sz w:val="18"/>
        </w:rPr>
        <w:tab/>
        <w:t>Pro Motion Pictures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2688C9EF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EA POSTBUS 1045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317AF365" w:rsidR="00747B13" w:rsidRDefault="006458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645811" w14:paraId="58EF2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8B281" w14:textId="762FDCA9" w:rsidR="00645811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4B4F5" w14:textId="62EEB386" w:rsidR="00645811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85D4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B85D49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18387451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690</w:t>
      </w:r>
      <w:r w:rsidR="00645811">
        <w:rPr>
          <w:rFonts w:ascii="Arial" w:hAnsi="Arial" w:cs="Arial"/>
          <w:b/>
          <w:bCs/>
          <w:sz w:val="18"/>
        </w:rPr>
        <w:tab/>
        <w:t>AARLE RIXTEL</w:t>
      </w:r>
      <w:r w:rsidR="00B04FD8">
        <w:rPr>
          <w:rFonts w:ascii="Arial" w:hAnsi="Arial" w:cs="Arial"/>
          <w:sz w:val="18"/>
        </w:rPr>
        <w:tab/>
        <w:t>Safe Scaffolding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5D43AD53" w:rsidR="00747B13" w:rsidRDefault="000D16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45811">
              <w:rPr>
                <w:rFonts w:ascii="Arial" w:hAnsi="Arial" w:cs="Arial"/>
                <w:sz w:val="18"/>
              </w:rPr>
              <w:t>1</w:t>
            </w:r>
            <w:r w:rsidR="00645811">
              <w:rPr>
                <w:rFonts w:ascii="Arial" w:hAnsi="Arial" w:cs="Arial"/>
                <w:sz w:val="18"/>
              </w:rPr>
              <w:tab/>
              <w:t>5735 ZH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1C407C5" w:rsidR="00747B13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0601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0D1682" w14:paraId="0C19B46F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A9686" w14:textId="512BC4F7" w:rsidR="000D1682" w:rsidRDefault="000D1682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D5E5B" w14:textId="475D06A6" w:rsidR="000D1682" w:rsidRDefault="000D1682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1202-0106</w:t>
            </w:r>
          </w:p>
        </w:tc>
      </w:tr>
      <w:tr w:rsidR="00C5014F" w14:paraId="33436D8E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A43F9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E9693" w14:textId="74CC9D70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1D3897BC" w:rsidR="00747B13" w:rsidRPr="00B9566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691</w:t>
      </w:r>
      <w:r w:rsidR="00645811">
        <w:rPr>
          <w:rFonts w:ascii="Arial" w:hAnsi="Arial" w:cs="Arial"/>
          <w:b/>
          <w:bCs/>
          <w:sz w:val="18"/>
        </w:rPr>
        <w:tab/>
        <w:t>HERKENBOSCH</w:t>
      </w:r>
      <w:r w:rsidR="00B95669">
        <w:rPr>
          <w:rFonts w:ascii="Arial" w:hAnsi="Arial" w:cs="Arial"/>
          <w:sz w:val="18"/>
        </w:rPr>
        <w:tab/>
        <w:t>Landgoed Kasteel Daelenbroeck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21EB89DE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6075 EZ KASTEELLAAN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5C3015AD" w:rsidR="00747B13" w:rsidRDefault="00B85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645811">
              <w:rPr>
                <w:rFonts w:ascii="Arial" w:hAnsi="Arial" w:cs="Arial"/>
                <w:sz w:val="18"/>
              </w:rPr>
              <w:t>0501</w:t>
            </w:r>
          </w:p>
        </w:tc>
      </w:tr>
      <w:tr w:rsidR="00645811" w14:paraId="54E38D39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9A5E9" w14:textId="6F5598BB" w:rsidR="00645811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E9FC0" w14:textId="174A1890" w:rsidR="00645811" w:rsidRDefault="006458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C5014F" w14:paraId="6049BB5F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0BCE8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C0DC9" w14:textId="266B1139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24BACF99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692</w:t>
      </w:r>
      <w:r w:rsidR="00645811">
        <w:rPr>
          <w:rFonts w:ascii="Arial" w:hAnsi="Arial" w:cs="Arial"/>
          <w:b/>
          <w:bCs/>
          <w:sz w:val="18"/>
        </w:rPr>
        <w:tab/>
        <w:t>ULFT</w:t>
      </w:r>
      <w:r w:rsidR="00B04FD8">
        <w:rPr>
          <w:rFonts w:ascii="Arial" w:hAnsi="Arial" w:cs="Arial"/>
          <w:sz w:val="18"/>
        </w:rPr>
        <w:tab/>
        <w:t>EKV meubel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3BBC8489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7071 PP OERSEWEG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125AB1CC" w:rsidR="00747B13" w:rsidRDefault="00B85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B04FD8">
              <w:rPr>
                <w:rFonts w:ascii="Arial" w:hAnsi="Arial" w:cs="Arial"/>
                <w:sz w:val="18"/>
              </w:rPr>
              <w:t>0901</w:t>
            </w:r>
          </w:p>
        </w:tc>
      </w:tr>
      <w:tr w:rsidR="00B04FD8" w14:paraId="636CD272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0F50" w14:textId="3C638DCA" w:rsidR="00B04FD8" w:rsidRDefault="00B04F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E5DB0" w14:textId="63642F02" w:rsidR="00B04FD8" w:rsidRDefault="00B04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B85D49">
              <w:rPr>
                <w:rFonts w:ascii="Arial" w:hAnsi="Arial" w:cs="Arial"/>
                <w:sz w:val="18"/>
              </w:rPr>
              <w:t>404</w:t>
            </w:r>
          </w:p>
        </w:tc>
      </w:tr>
      <w:tr w:rsidR="00C5014F" w14:paraId="2FD70990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07658" w14:textId="14145D81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(ROOSENDAAL)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90879" w14:textId="0ABE2FEA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7026E78A" w:rsidR="00747B13" w:rsidRPr="00B04F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693</w:t>
      </w:r>
      <w:r w:rsidR="00645811">
        <w:rPr>
          <w:rFonts w:ascii="Arial" w:hAnsi="Arial" w:cs="Arial"/>
          <w:b/>
          <w:bCs/>
          <w:sz w:val="18"/>
        </w:rPr>
        <w:tab/>
        <w:t>NIEUWEGEIN</w:t>
      </w:r>
      <w:r w:rsidR="00B04FD8">
        <w:rPr>
          <w:rFonts w:ascii="Arial" w:hAnsi="Arial" w:cs="Arial"/>
          <w:sz w:val="18"/>
        </w:rPr>
        <w:tab/>
        <w:t>Group 4 Securicor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5B4A2E0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NZ GROTE WADE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3318981F" w:rsidR="00747B13" w:rsidRDefault="00B07B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04FD8">
              <w:rPr>
                <w:rFonts w:ascii="Arial" w:hAnsi="Arial" w:cs="Arial"/>
                <w:sz w:val="18"/>
              </w:rPr>
              <w:t>06-</w:t>
            </w:r>
            <w:r w:rsidR="00645811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0F0A1598" w:rsidR="00747B13" w:rsidRPr="002007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694</w:t>
      </w:r>
      <w:r w:rsidR="00645811">
        <w:rPr>
          <w:rFonts w:ascii="Arial" w:hAnsi="Arial" w:cs="Arial"/>
          <w:b/>
          <w:bCs/>
          <w:sz w:val="18"/>
        </w:rPr>
        <w:tab/>
        <w:t>LELYSTAD</w:t>
      </w:r>
      <w:r w:rsidR="00200743">
        <w:rPr>
          <w:rFonts w:ascii="Arial" w:hAnsi="Arial" w:cs="Arial"/>
          <w:sz w:val="18"/>
        </w:rPr>
        <w:tab/>
        <w:t>Freeler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4F486EB4" w:rsidR="00747B13" w:rsidRDefault="006458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AH POSTBUS 2385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0D69C996" w:rsidR="00747B13" w:rsidRDefault="00200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645811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664DF28E" w:rsidR="00747B13" w:rsidRPr="002007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695</w:t>
      </w:r>
      <w:r w:rsidR="00C2484D">
        <w:rPr>
          <w:rFonts w:ascii="Arial" w:hAnsi="Arial" w:cs="Arial"/>
          <w:b/>
          <w:bCs/>
          <w:sz w:val="18"/>
        </w:rPr>
        <w:tab/>
        <w:t>TILBURG</w:t>
      </w:r>
      <w:r w:rsidR="00200743">
        <w:rPr>
          <w:rFonts w:ascii="Arial" w:hAnsi="Arial" w:cs="Arial"/>
          <w:sz w:val="18"/>
        </w:rPr>
        <w:tab/>
        <w:t>CSS bedrijfsdiensten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156C59A1" w:rsidR="00747B13" w:rsidRDefault="00C24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AB KRAAIVENSTRAAT 36-0</w:t>
            </w:r>
            <w:r w:rsidR="0020074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42810143" w:rsidR="00747B13" w:rsidRDefault="00C24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B85D49">
              <w:rPr>
                <w:rFonts w:ascii="Arial" w:hAnsi="Arial" w:cs="Arial"/>
                <w:sz w:val="18"/>
              </w:rPr>
              <w:t>-0102</w:t>
            </w:r>
          </w:p>
        </w:tc>
      </w:tr>
      <w:tr w:rsidR="00C2484D" w14:paraId="77E80951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5A2C" w14:textId="6A1A38EF" w:rsidR="00C2484D" w:rsidRDefault="00C24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A3535" w14:textId="2BA13005" w:rsidR="00C2484D" w:rsidRDefault="00200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5D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C2484D">
              <w:rPr>
                <w:rFonts w:ascii="Arial" w:hAnsi="Arial" w:cs="Arial"/>
                <w:sz w:val="18"/>
              </w:rPr>
              <w:t>0703</w:t>
            </w:r>
          </w:p>
        </w:tc>
      </w:tr>
      <w:tr w:rsidR="00C5014F" w14:paraId="0226115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0DCE1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67867" w14:textId="77783C06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8029FD5" w:rsidR="00747B13" w:rsidRPr="002007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696</w:t>
      </w:r>
      <w:r w:rsidR="00C2484D">
        <w:rPr>
          <w:rFonts w:ascii="Arial" w:hAnsi="Arial" w:cs="Arial"/>
          <w:b/>
          <w:bCs/>
          <w:sz w:val="18"/>
        </w:rPr>
        <w:tab/>
        <w:t>HEESCH</w:t>
      </w:r>
      <w:r w:rsidR="00200743">
        <w:rPr>
          <w:rFonts w:ascii="Arial" w:hAnsi="Arial" w:cs="Arial"/>
          <w:sz w:val="18"/>
        </w:rPr>
        <w:tab/>
        <w:t>Zwanenberg advies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4916A364" w:rsidR="00747B13" w:rsidRDefault="000D16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2484D">
              <w:rPr>
                <w:rFonts w:ascii="Arial" w:hAnsi="Arial" w:cs="Arial"/>
                <w:sz w:val="18"/>
              </w:rPr>
              <w:t>1</w:t>
            </w:r>
            <w:r w:rsidR="00C2484D">
              <w:rPr>
                <w:rFonts w:ascii="Arial" w:hAnsi="Arial" w:cs="Arial"/>
                <w:sz w:val="18"/>
              </w:rPr>
              <w:tab/>
              <w:t>5384 ZH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62C7B726" w:rsidR="00747B13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0102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0D1682" w14:paraId="5A0AD982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FD1E3" w14:textId="77777777" w:rsidR="000D1682" w:rsidRDefault="000D1682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3E23C" w14:textId="6F0EAE47" w:rsidR="000D1682" w:rsidRDefault="000D1682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1102-1103</w:t>
            </w:r>
          </w:p>
        </w:tc>
      </w:tr>
      <w:tr w:rsidR="00C5014F" w14:paraId="40EFEB64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3A4F8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CA26C" w14:textId="5784F680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F702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1E26092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02204" w14:textId="0DBB7C9A" w:rsidR="00E563FD" w:rsidRPr="00200743" w:rsidRDefault="00E563FD" w:rsidP="00E563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71698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3FD" w14:paraId="6460A2B4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5D8FC" w14:textId="320062C6" w:rsidR="00E563FD" w:rsidRDefault="00E563FD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1F3BF" w14:textId="67349E0D" w:rsidR="00E563FD" w:rsidRDefault="00E563FD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0301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263E3AAC" w14:textId="2D326290" w:rsidR="00747B13" w:rsidRPr="00200743" w:rsidRDefault="00E563F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2484D">
        <w:rPr>
          <w:rFonts w:ascii="Arial" w:hAnsi="Arial" w:cs="Arial"/>
          <w:b/>
          <w:bCs/>
          <w:sz w:val="18"/>
        </w:rPr>
        <w:t>BAARN</w:t>
      </w:r>
      <w:r w:rsidR="00200743">
        <w:rPr>
          <w:rFonts w:ascii="Arial" w:hAnsi="Arial" w:cs="Arial"/>
          <w:sz w:val="18"/>
        </w:rPr>
        <w:tab/>
        <w:t>Selamat Jalan Tour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5190A1BF" w:rsidR="00747B13" w:rsidRDefault="00E563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C2484D">
              <w:rPr>
                <w:rFonts w:ascii="Arial" w:hAnsi="Arial" w:cs="Arial"/>
                <w:sz w:val="18"/>
              </w:rPr>
              <w:tab/>
              <w:t>3740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1AA013E4" w:rsidR="00747B13" w:rsidRDefault="00C24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B07BA8">
              <w:rPr>
                <w:rFonts w:ascii="Arial" w:hAnsi="Arial" w:cs="Arial"/>
                <w:sz w:val="18"/>
              </w:rPr>
              <w:t>-0202</w:t>
            </w:r>
          </w:p>
        </w:tc>
      </w:tr>
      <w:tr w:rsidR="00C2484D" w14:paraId="36F9E71D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2AC89" w14:textId="68C7C35E" w:rsidR="00C2484D" w:rsidRDefault="00E563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2484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2484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1D6CB" w14:textId="366C691B" w:rsidR="00C2484D" w:rsidRDefault="00200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7BA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F63199">
              <w:rPr>
                <w:rFonts w:ascii="Arial" w:hAnsi="Arial" w:cs="Arial"/>
                <w:sz w:val="18"/>
              </w:rPr>
              <w:t>1204</w:t>
            </w:r>
          </w:p>
        </w:tc>
      </w:tr>
      <w:tr w:rsidR="00C5014F" w14:paraId="69D263A4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177A0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71376" w14:textId="1328F12A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2976E24E" w:rsidR="00747B13" w:rsidRPr="00C2484D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699</w:t>
      </w:r>
      <w:r w:rsidR="00C2484D">
        <w:rPr>
          <w:rFonts w:ascii="Arial" w:hAnsi="Arial" w:cs="Arial"/>
          <w:b/>
          <w:bCs/>
          <w:sz w:val="18"/>
        </w:rPr>
        <w:tab/>
        <w:t>BROEKHUIZENVORST</w:t>
      </w:r>
      <w:r w:rsidR="00C2484D">
        <w:rPr>
          <w:rFonts w:ascii="Arial" w:hAnsi="Arial" w:cs="Arial"/>
          <w:sz w:val="18"/>
        </w:rPr>
        <w:tab/>
        <w:t>Recreatiepark Kasteel Ooijen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6969F881" w:rsidR="00747B13" w:rsidRDefault="00C24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5871 CE BLITTERSWIJCKSEWEG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66A60EB0" w:rsidR="00747B13" w:rsidRDefault="00B85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C2484D">
              <w:rPr>
                <w:rFonts w:ascii="Arial" w:hAnsi="Arial" w:cs="Arial"/>
                <w:sz w:val="18"/>
              </w:rPr>
              <w:t>0102</w:t>
            </w:r>
          </w:p>
        </w:tc>
      </w:tr>
      <w:tr w:rsidR="00C2484D" w14:paraId="5331D26C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91E2C" w14:textId="0A3AE146" w:rsidR="00C2484D" w:rsidRDefault="00C24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778CA" w14:textId="1A9220BA" w:rsidR="00C2484D" w:rsidRDefault="00C24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95669">
              <w:rPr>
                <w:rFonts w:ascii="Arial" w:hAnsi="Arial" w:cs="Arial"/>
                <w:sz w:val="18"/>
              </w:rPr>
              <w:t>-1204</w:t>
            </w:r>
          </w:p>
        </w:tc>
      </w:tr>
      <w:tr w:rsidR="00C5014F" w14:paraId="58EFD670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8934E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7CFE8" w14:textId="283B0439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7B71BB4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700</w:t>
      </w:r>
      <w:r w:rsidR="00E0517C">
        <w:rPr>
          <w:rFonts w:ascii="Arial" w:hAnsi="Arial" w:cs="Arial"/>
          <w:b/>
          <w:bCs/>
          <w:sz w:val="18"/>
        </w:rPr>
        <w:tab/>
        <w:t>SAASVELD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144E08F6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7597 NE BORNSESTRAAT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2334E814" w:rsidR="00747B13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C5014F" w14:paraId="3AB83BB0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DBC85" w14:textId="77777777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634E6" w14:textId="10B144C8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1691AEFF" w:rsidR="00747B13" w:rsidRPr="002007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701</w:t>
      </w:r>
      <w:r w:rsidR="00E0517C">
        <w:rPr>
          <w:rFonts w:ascii="Arial" w:hAnsi="Arial" w:cs="Arial"/>
          <w:b/>
          <w:bCs/>
          <w:sz w:val="18"/>
        </w:rPr>
        <w:tab/>
        <w:t>DUIVEN</w:t>
      </w:r>
      <w:r w:rsidR="00200743">
        <w:rPr>
          <w:rFonts w:ascii="Arial" w:hAnsi="Arial" w:cs="Arial"/>
          <w:sz w:val="18"/>
        </w:rPr>
        <w:tab/>
        <w:t>Maassen &amp; Partners</w:t>
      </w:r>
      <w:r w:rsidR="00B95669">
        <w:rPr>
          <w:rFonts w:ascii="Arial" w:hAnsi="Arial" w:cs="Arial"/>
          <w:sz w:val="18"/>
        </w:rPr>
        <w:t xml:space="preserve"> letselschade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45A15BE3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AE POSTBUS 203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25E9CA44" w:rsidR="00747B13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200743">
              <w:rPr>
                <w:rFonts w:ascii="Arial" w:hAnsi="Arial" w:cs="Arial"/>
                <w:sz w:val="18"/>
              </w:rPr>
              <w:t>-0</w:t>
            </w:r>
            <w:r w:rsidR="00B95669">
              <w:rPr>
                <w:rFonts w:ascii="Arial" w:hAnsi="Arial" w:cs="Arial"/>
                <w:sz w:val="18"/>
              </w:rPr>
              <w:t>9</w:t>
            </w:r>
            <w:r w:rsidR="00200743">
              <w:rPr>
                <w:rFonts w:ascii="Arial" w:hAnsi="Arial" w:cs="Arial"/>
                <w:sz w:val="18"/>
              </w:rPr>
              <w:t>05</w:t>
            </w:r>
          </w:p>
        </w:tc>
      </w:tr>
      <w:tr w:rsidR="00C5014F" w14:paraId="4C73DF4A" w14:textId="77777777" w:rsidTr="00C5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86898" w14:textId="09F6F911" w:rsidR="00C5014F" w:rsidRPr="00A5375F" w:rsidRDefault="00C5014F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19B6A" w14:textId="289A8A30" w:rsidR="00C5014F" w:rsidRDefault="00C5014F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2C8465C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702</w:t>
      </w:r>
      <w:r w:rsidR="000D168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5792442D" w:rsidR="00747B13" w:rsidRDefault="000D16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BM NIEUWSTAD 70-A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1FD51EA9" w:rsidR="00747B13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0300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4275766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53D76E9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704</w:t>
      </w:r>
      <w:r w:rsidR="00E0517C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5A4EFA1E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2980 GC POSTBUS 4145 # </w:t>
            </w:r>
            <w:r w:rsidR="00200743">
              <w:rPr>
                <w:rFonts w:ascii="Arial" w:hAnsi="Arial" w:cs="Arial"/>
                <w:sz w:val="18"/>
              </w:rPr>
              <w:t xml:space="preserve">precisie op z’n snelst ! </w:t>
            </w:r>
            <w:r w:rsidR="00200743">
              <w:rPr>
                <w:rFonts w:ascii="Arial" w:hAnsi="Arial" w:cs="Arial"/>
                <w:sz w:val="18"/>
                <w:u w:val="single"/>
              </w:rPr>
              <w:t>(SPANPARTNER</w:t>
            </w:r>
            <w:r w:rsidR="00200743">
              <w:rPr>
                <w:rFonts w:ascii="Arial" w:hAnsi="Arial" w:cs="Arial"/>
                <w:sz w:val="18"/>
              </w:rPr>
              <w:t xml:space="preserve"> moderne spantechniek en machineonderdelen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60F1BCCD" w:rsidR="00200743" w:rsidRDefault="008D1AD0" w:rsidP="008D1A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319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</w:t>
            </w:r>
            <w:r w:rsidR="00200743">
              <w:rPr>
                <w:rFonts w:ascii="Arial" w:hAnsi="Arial" w:cs="Arial"/>
                <w:sz w:val="18"/>
              </w:rPr>
              <w:t>1201</w:t>
            </w:r>
          </w:p>
        </w:tc>
      </w:tr>
      <w:tr w:rsidR="00E0517C" w14:paraId="2C5BF306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D7F6A" w14:textId="186D56A4" w:rsidR="00E0517C" w:rsidRPr="00E0517C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precisie op z’n snelst ! </w:t>
            </w:r>
            <w:r>
              <w:rPr>
                <w:rFonts w:ascii="Arial" w:hAnsi="Arial" w:cs="Arial"/>
                <w:sz w:val="18"/>
                <w:u w:val="single"/>
              </w:rPr>
              <w:t>(SPANPARTNER</w:t>
            </w:r>
            <w:r>
              <w:rPr>
                <w:rFonts w:ascii="Arial" w:hAnsi="Arial" w:cs="Arial"/>
                <w:sz w:val="18"/>
              </w:rPr>
              <w:t xml:space="preserve"> moderne spantechniek en machineonderdelen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DDAB3" w14:textId="3C174797" w:rsidR="00E0517C" w:rsidRDefault="00200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E0517C">
              <w:rPr>
                <w:rFonts w:ascii="Arial" w:hAnsi="Arial" w:cs="Arial"/>
                <w:sz w:val="18"/>
              </w:rPr>
              <w:t>0</w:t>
            </w:r>
            <w:r w:rsidR="00B95669">
              <w:rPr>
                <w:rFonts w:ascii="Arial" w:hAnsi="Arial" w:cs="Arial"/>
                <w:sz w:val="18"/>
              </w:rPr>
              <w:t>305</w:t>
            </w:r>
          </w:p>
        </w:tc>
      </w:tr>
      <w:tr w:rsidR="00200743" w14:paraId="662796A3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2E857" w14:textId="35A1A14E" w:rsidR="00200743" w:rsidRPr="00E0517C" w:rsidRDefault="00200743" w:rsidP="00957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precisie op z’n snelst ! </w:t>
            </w:r>
            <w:r>
              <w:rPr>
                <w:rFonts w:ascii="Arial" w:hAnsi="Arial" w:cs="Arial"/>
                <w:sz w:val="18"/>
                <w:u w:val="single"/>
              </w:rPr>
              <w:t>(SPANPARTNER</w:t>
            </w:r>
            <w:r>
              <w:rPr>
                <w:rFonts w:ascii="Arial" w:hAnsi="Arial" w:cs="Arial"/>
                <w:sz w:val="18"/>
              </w:rPr>
              <w:t xml:space="preserve"> MONTAGE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821DA" w14:textId="3DB6F2B2" w:rsidR="00200743" w:rsidRDefault="00200743" w:rsidP="00957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D1AD0">
              <w:rPr>
                <w:rFonts w:ascii="Arial" w:hAnsi="Arial" w:cs="Arial"/>
                <w:sz w:val="18"/>
              </w:rPr>
              <w:t>-1103</w:t>
            </w:r>
          </w:p>
        </w:tc>
      </w:tr>
      <w:tr w:rsidR="00E0517C" w14:paraId="0EC4747C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1AC95" w14:textId="36DDEB45" w:rsidR="00E0517C" w:rsidRPr="00E0517C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1277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  <w:u w:val="single"/>
              </w:rPr>
              <w:t>(SPANPARTNER</w:t>
            </w:r>
            <w:r>
              <w:rPr>
                <w:rFonts w:ascii="Arial" w:hAnsi="Arial" w:cs="Arial"/>
                <w:sz w:val="18"/>
              </w:rPr>
              <w:t xml:space="preserve"> om precies te zijn!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6B117" w14:textId="66CB2610" w:rsidR="00E0517C" w:rsidRDefault="00200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E0517C">
              <w:rPr>
                <w:rFonts w:ascii="Arial" w:hAnsi="Arial" w:cs="Arial"/>
                <w:sz w:val="18"/>
              </w:rPr>
              <w:t>0206</w:t>
            </w:r>
          </w:p>
        </w:tc>
      </w:tr>
      <w:tr w:rsidR="0021277A" w14:paraId="448B6F2F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79346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9E323" w14:textId="0ACEC36E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02343DED" w:rsidR="00747B13" w:rsidRPr="002007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705</w:t>
      </w:r>
      <w:r w:rsidR="00200743">
        <w:rPr>
          <w:rFonts w:ascii="Arial" w:hAnsi="Arial" w:cs="Arial"/>
          <w:b/>
          <w:bCs/>
          <w:sz w:val="18"/>
        </w:rPr>
        <w:tab/>
        <w:t>ZWOLLE</w:t>
      </w:r>
      <w:r w:rsidR="00200743">
        <w:rPr>
          <w:rFonts w:ascii="Arial" w:hAnsi="Arial" w:cs="Arial"/>
          <w:sz w:val="18"/>
        </w:rPr>
        <w:tab/>
        <w:t>Hekon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2E8960D8" w:rsidR="00747B13" w:rsidRDefault="00200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AJ POSTBUS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E6938FB" w:rsidR="00747B13" w:rsidRDefault="00200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8D1AD0">
              <w:rPr>
                <w:rFonts w:ascii="Arial" w:hAnsi="Arial" w:cs="Arial"/>
                <w:sz w:val="18"/>
              </w:rPr>
              <w:t>-0901</w:t>
            </w:r>
          </w:p>
        </w:tc>
      </w:tr>
      <w:tr w:rsidR="00200743" w14:paraId="193E46C6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53EAC" w14:textId="0A0F388F" w:rsidR="00200743" w:rsidRDefault="00200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2B91" w14:textId="1B9FDB2D" w:rsidR="00200743" w:rsidRDefault="00200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0802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21277A" w14:paraId="125C3A88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03E4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E0CC1" w14:textId="38383AFE" w:rsidR="0021277A" w:rsidRDefault="00B47782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1277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02A5428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3C4816D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706B880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708</w:t>
      </w:r>
      <w:r w:rsidR="00E0517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CC8A356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3011 SC </w:t>
            </w:r>
            <w:commentRangeStart w:id="185"/>
            <w:r>
              <w:rPr>
                <w:rFonts w:ascii="Arial" w:hAnsi="Arial" w:cs="Arial"/>
                <w:sz w:val="18"/>
              </w:rPr>
              <w:t>SINT-</w:t>
            </w:r>
            <w:commentRangeEnd w:id="185"/>
            <w:r>
              <w:rPr>
                <w:rStyle w:val="Verwijzingopmerking"/>
              </w:rPr>
              <w:commentReference w:id="185"/>
            </w:r>
            <w:r>
              <w:rPr>
                <w:rFonts w:ascii="Arial" w:hAnsi="Arial" w:cs="Arial"/>
                <w:sz w:val="18"/>
              </w:rPr>
              <w:t xml:space="preserve"> JANSTRAAT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6B0CD3A2" w:rsidR="00747B13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1277A" w14:paraId="067284E9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FA892" w14:textId="56B98F5B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2AF7A" w14:textId="7E8F6994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519BF976" w:rsidR="00747B13" w:rsidRPr="002007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709</w:t>
      </w:r>
      <w:r w:rsidR="00E0517C">
        <w:rPr>
          <w:rFonts w:ascii="Arial" w:hAnsi="Arial" w:cs="Arial"/>
          <w:b/>
          <w:bCs/>
          <w:sz w:val="18"/>
        </w:rPr>
        <w:tab/>
        <w:t>DEVENTER</w:t>
      </w:r>
      <w:r w:rsidR="00200743">
        <w:rPr>
          <w:rFonts w:ascii="Arial" w:hAnsi="Arial" w:cs="Arial"/>
          <w:sz w:val="18"/>
        </w:rPr>
        <w:tab/>
        <w:t>Adfinis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2718D8A2" w:rsidR="00747B13" w:rsidRDefault="009A0E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517C">
              <w:rPr>
                <w:rFonts w:ascii="Arial" w:hAnsi="Arial" w:cs="Arial"/>
                <w:sz w:val="18"/>
              </w:rPr>
              <w:t>1</w:t>
            </w:r>
            <w:r w:rsidR="00E0517C">
              <w:rPr>
                <w:rFonts w:ascii="Arial" w:hAnsi="Arial" w:cs="Arial"/>
                <w:sz w:val="18"/>
              </w:rPr>
              <w:tab/>
              <w:t>7400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11424DFD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0800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9A0E9B" w14:paraId="5D4BE576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0D45C" w14:textId="66AC01CC" w:rsidR="009A0E9B" w:rsidRDefault="009A0E9B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FBABD" w14:textId="77777777" w:rsidR="009A0E9B" w:rsidRDefault="009A0E9B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0302-0806</w:t>
            </w:r>
          </w:p>
        </w:tc>
      </w:tr>
      <w:tr w:rsidR="0021277A" w14:paraId="35EBA33B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24840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AB842" w14:textId="16253E5C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420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10D21A4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710</w:t>
      </w:r>
      <w:r w:rsidR="00E0517C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120569D7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6661 EV VALBURGSEWEG 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107AED55" w:rsidR="00747B13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E0517C" w14:paraId="6A0BEB7C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15EBC" w14:textId="4D93E059" w:rsidR="00E0517C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6662 NV AMBACHTSWEG 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C51D4" w14:textId="723D9C4B" w:rsidR="00E0517C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21277A" w14:paraId="1EE17851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78959" w14:textId="2C3E4014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(6662 PW)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CFFE4" w14:textId="5A5D4DD3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227940C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711</w:t>
      </w:r>
      <w:r w:rsidR="00E0517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3053F2F1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AL ALUMINIUMSTRAAT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2027FA64" w:rsidR="00747B13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21277A" w14:paraId="109C7B82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F8F2A" w14:textId="7474EC9B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0D3B" w14:textId="0C315A18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6157CAFF" w:rsidR="00747B13" w:rsidRPr="0020074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712</w:t>
      </w:r>
      <w:r w:rsidR="00E0517C">
        <w:rPr>
          <w:rFonts w:ascii="Arial" w:hAnsi="Arial" w:cs="Arial"/>
          <w:b/>
          <w:bCs/>
          <w:sz w:val="18"/>
        </w:rPr>
        <w:tab/>
        <w:t>WEERT</w:t>
      </w:r>
      <w:r w:rsidR="00200743">
        <w:rPr>
          <w:rFonts w:ascii="Arial" w:hAnsi="Arial" w:cs="Arial"/>
          <w:sz w:val="18"/>
        </w:rPr>
        <w:tab/>
        <w:t>KP&amp;T projectadvies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2B13AA70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1A873E20" w:rsidR="00747B13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200743">
              <w:rPr>
                <w:rFonts w:ascii="Arial" w:hAnsi="Arial" w:cs="Arial"/>
                <w:sz w:val="18"/>
              </w:rPr>
              <w:t>-</w:t>
            </w:r>
            <w:r w:rsidR="009A0E9B">
              <w:rPr>
                <w:rFonts w:ascii="Arial" w:hAnsi="Arial" w:cs="Arial"/>
                <w:sz w:val="18"/>
              </w:rPr>
              <w:t>0401</w:t>
            </w:r>
          </w:p>
        </w:tc>
      </w:tr>
      <w:tr w:rsidR="00E0517C" w14:paraId="0EF1AFE6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85C83" w14:textId="090AC03C" w:rsidR="00E0517C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1FF08" w14:textId="36AE3966" w:rsidR="00E0517C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E0517C">
              <w:rPr>
                <w:rFonts w:ascii="Arial" w:hAnsi="Arial" w:cs="Arial"/>
                <w:sz w:val="18"/>
              </w:rPr>
              <w:t>0</w:t>
            </w:r>
            <w:r w:rsidR="008D1AD0">
              <w:rPr>
                <w:rFonts w:ascii="Arial" w:hAnsi="Arial" w:cs="Arial"/>
                <w:sz w:val="18"/>
              </w:rPr>
              <w:t>904</w:t>
            </w:r>
          </w:p>
        </w:tc>
      </w:tr>
      <w:tr w:rsidR="0021277A" w14:paraId="176BACAC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A0B88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93ED2" w14:textId="7394EC02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2B683E6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651C2E7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714</w:t>
      </w:r>
      <w:r w:rsidR="00E0517C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54DCC3BD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7461 TV SPINNERSTRAAT 13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4D9E1" w14:textId="4F5A2E4A" w:rsidR="008D1AD0" w:rsidRDefault="008D1A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  <w:p w14:paraId="52F966B0" w14:textId="319CF989" w:rsidR="00747B13" w:rsidRDefault="009A0E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0517C">
              <w:rPr>
                <w:rFonts w:ascii="Arial" w:hAnsi="Arial" w:cs="Arial"/>
                <w:sz w:val="18"/>
              </w:rPr>
              <w:t>01</w:t>
            </w:r>
            <w:r w:rsidR="008D1AD0">
              <w:rPr>
                <w:rFonts w:ascii="Arial" w:hAnsi="Arial" w:cs="Arial"/>
                <w:sz w:val="18"/>
              </w:rPr>
              <w:t>-0202</w:t>
            </w:r>
          </w:p>
        </w:tc>
      </w:tr>
      <w:tr w:rsidR="00E0517C" w14:paraId="0670E3CF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365EC" w14:textId="51AEBF73" w:rsidR="00E0517C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9C1E9" w14:textId="53997760" w:rsidR="00E0517C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3128E">
              <w:rPr>
                <w:rFonts w:ascii="Arial" w:hAnsi="Arial" w:cs="Arial"/>
                <w:sz w:val="18"/>
              </w:rPr>
              <w:t>-0104</w:t>
            </w:r>
          </w:p>
        </w:tc>
      </w:tr>
      <w:tr w:rsidR="0021277A" w14:paraId="6F49C185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F0E7A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B1AA4" w14:textId="16930F3C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3D0E4CA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715</w:t>
      </w:r>
      <w:r w:rsidR="000D1682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5BFAB547" w:rsidR="00747B13" w:rsidRDefault="000D16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AM AMBACHTSWEG 48-I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2875F1C3" w:rsidR="00747B13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0600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21277A" w14:paraId="0B6D68F2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C404C" w14:textId="7C8BF04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(BAARN)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B72BC" w14:textId="1A325332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58379507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716</w:t>
      </w:r>
      <w:r w:rsidR="00E0517C">
        <w:rPr>
          <w:rFonts w:ascii="Arial" w:hAnsi="Arial" w:cs="Arial"/>
          <w:b/>
          <w:bCs/>
          <w:sz w:val="18"/>
        </w:rPr>
        <w:tab/>
        <w:t>UDEN</w:t>
      </w:r>
      <w:r w:rsidR="00F3128E">
        <w:rPr>
          <w:rFonts w:ascii="Arial" w:hAnsi="Arial" w:cs="Arial"/>
          <w:sz w:val="18"/>
        </w:rPr>
        <w:tab/>
        <w:t>VMB accountancy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1A60AA45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6AE9D75A" w:rsidR="00747B13" w:rsidRDefault="008D1A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D1AD0" w14:paraId="40345348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47A81" w14:textId="062B9481" w:rsidR="008D1AD0" w:rsidRDefault="00401EDD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D1AD0">
              <w:rPr>
                <w:rFonts w:ascii="Arial" w:hAnsi="Arial" w:cs="Arial"/>
                <w:sz w:val="18"/>
              </w:rPr>
              <w:t>2</w:t>
            </w:r>
            <w:r w:rsidR="008D1AD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C6966" w14:textId="1C5AA4B7" w:rsidR="008D1AD0" w:rsidRDefault="008D1AD0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1102-1203</w:t>
            </w:r>
          </w:p>
        </w:tc>
      </w:tr>
      <w:tr w:rsidR="0021277A" w14:paraId="3A72AA80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E5C2A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2772D" w14:textId="69776596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1C60C0B8" w:rsidR="00747B13" w:rsidRPr="00EB20D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717</w:t>
      </w:r>
      <w:r w:rsidR="00EB20D8">
        <w:rPr>
          <w:rFonts w:ascii="Arial" w:hAnsi="Arial" w:cs="Arial"/>
          <w:b/>
          <w:bCs/>
          <w:sz w:val="18"/>
        </w:rPr>
        <w:tab/>
        <w:t>MILL</w:t>
      </w:r>
      <w:r w:rsidR="00EB20D8">
        <w:rPr>
          <w:rFonts w:ascii="Arial" w:hAnsi="Arial" w:cs="Arial"/>
          <w:sz w:val="18"/>
        </w:rPr>
        <w:tab/>
        <w:t>Speller Multimedia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1E2968F" w:rsidR="00747B13" w:rsidRDefault="00EB20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5450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4D9C28AD" w:rsidR="00747B13" w:rsidRDefault="00EB20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0500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7F52EC28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718</w:t>
      </w:r>
      <w:r w:rsidR="00E0517C">
        <w:rPr>
          <w:rFonts w:ascii="Arial" w:hAnsi="Arial" w:cs="Arial"/>
          <w:b/>
          <w:bCs/>
          <w:sz w:val="18"/>
        </w:rPr>
        <w:tab/>
        <w:t>DEN HELDER</w:t>
      </w:r>
      <w:r w:rsidR="00F3128E">
        <w:rPr>
          <w:rFonts w:ascii="Arial" w:hAnsi="Arial" w:cs="Arial"/>
          <w:sz w:val="18"/>
        </w:rPr>
        <w:tab/>
        <w:t>M</w:t>
      </w:r>
      <w:r w:rsidR="00F63199">
        <w:rPr>
          <w:rFonts w:ascii="Arial" w:hAnsi="Arial" w:cs="Arial"/>
          <w:sz w:val="18"/>
        </w:rPr>
        <w:t>aritieme Afvalstoffen Inzameling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2B3AB32B" w:rsidR="00747B13" w:rsidRDefault="00E051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288E2E3E" w:rsidR="00747B13" w:rsidRDefault="00E051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F63199">
              <w:rPr>
                <w:rFonts w:ascii="Arial" w:hAnsi="Arial" w:cs="Arial"/>
                <w:sz w:val="18"/>
              </w:rPr>
              <w:t>-0900</w:t>
            </w:r>
          </w:p>
        </w:tc>
      </w:tr>
      <w:tr w:rsidR="007A01A6" w14:paraId="3EF5CD2D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26EFB" w14:textId="07798158" w:rsidR="007A01A6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85C9C" w14:textId="19997A88" w:rsidR="007A01A6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3128E">
              <w:rPr>
                <w:rFonts w:ascii="Arial" w:hAnsi="Arial" w:cs="Arial"/>
                <w:sz w:val="18"/>
              </w:rPr>
              <w:t>-0303</w:t>
            </w:r>
          </w:p>
        </w:tc>
      </w:tr>
      <w:tr w:rsidR="0021277A" w14:paraId="656361AD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10808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DDAE6" w14:textId="3A2EE9B4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05D0ECF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719</w:t>
      </w:r>
      <w:r w:rsidR="007A01A6">
        <w:rPr>
          <w:rFonts w:ascii="Arial" w:hAnsi="Arial" w:cs="Arial"/>
          <w:b/>
          <w:bCs/>
          <w:sz w:val="18"/>
        </w:rPr>
        <w:tab/>
        <w:t>VLISSINGEN</w:t>
      </w:r>
      <w:r w:rsidR="00F3128E">
        <w:rPr>
          <w:rFonts w:ascii="Arial" w:hAnsi="Arial" w:cs="Arial"/>
          <w:sz w:val="18"/>
        </w:rPr>
        <w:tab/>
        <w:t>Istimewa elektro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27F793B4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04DA3A99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7A01A6" w14:paraId="6C08B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DB95E" w14:textId="76DA05C4" w:rsidR="007A01A6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D3360" w14:textId="4753A03C" w:rsidR="007A01A6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F3128E">
              <w:rPr>
                <w:rFonts w:ascii="Arial" w:hAnsi="Arial" w:cs="Arial"/>
                <w:sz w:val="18"/>
              </w:rPr>
              <w:t>-</w:t>
            </w:r>
            <w:r w:rsidR="00514708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345571A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720</w:t>
      </w:r>
      <w:r w:rsidR="007A01A6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7A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236A2249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DB POSTBUS 2563 # (kroon) Hallmark De kaart die je raakt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091355CB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F3128E">
              <w:rPr>
                <w:rFonts w:ascii="Arial" w:hAnsi="Arial" w:cs="Arial"/>
                <w:sz w:val="18"/>
              </w:rPr>
              <w:t>-</w:t>
            </w:r>
            <w:r w:rsidR="009A0E9B">
              <w:rPr>
                <w:rFonts w:ascii="Arial" w:hAnsi="Arial" w:cs="Arial"/>
                <w:sz w:val="18"/>
              </w:rPr>
              <w:t>10</w:t>
            </w:r>
            <w:r w:rsidR="00F3128E">
              <w:rPr>
                <w:rFonts w:ascii="Arial" w:hAnsi="Arial" w:cs="Arial"/>
                <w:sz w:val="18"/>
              </w:rPr>
              <w:t>01</w:t>
            </w:r>
          </w:p>
        </w:tc>
      </w:tr>
      <w:tr w:rsidR="007A01A6" w14:paraId="685E47EE" w14:textId="77777777" w:rsidTr="007A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C918E" w14:textId="5FEA2B8B" w:rsidR="007A01A6" w:rsidRDefault="007A01A6" w:rsidP="007A01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(kroon) Hallmark De kaart die je raakt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7A9FB" w14:textId="4CC5F80A" w:rsidR="007A01A6" w:rsidRDefault="007A01A6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D1AD0">
              <w:rPr>
                <w:rFonts w:ascii="Arial" w:hAnsi="Arial" w:cs="Arial"/>
                <w:sz w:val="18"/>
              </w:rPr>
              <w:t>-0603</w:t>
            </w:r>
          </w:p>
          <w:p w14:paraId="0628DACB" w14:textId="03C55848" w:rsidR="00F3128E" w:rsidRDefault="00F3128E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</w:tbl>
    <w:p w14:paraId="5C74A6F9" w14:textId="4B5BCDA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721</w:t>
      </w:r>
      <w:r w:rsidR="000D168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45DC7C0A" w:rsidR="00747B13" w:rsidRDefault="000D16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1015 AG SINGEL 132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6850D0D8" w:rsidR="00747B13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1003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0AC6089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39DC62E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723</w:t>
      </w:r>
      <w:r w:rsidR="007A01A6"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1E011E63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7950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4001514A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1E58C49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724</w:t>
      </w:r>
      <w:r w:rsidR="007A01A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C45A985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3501 CE POSTBUS 18200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64D3D109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0D1682" w14:paraId="3E03E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0D720" w14:textId="3EC60A56" w:rsidR="000D1682" w:rsidRDefault="000D16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9D2AB" w14:textId="70B3C436" w:rsidR="000D1682" w:rsidRDefault="000D1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geen DS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6417831B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725</w:t>
      </w:r>
      <w:r w:rsidR="007A01A6">
        <w:rPr>
          <w:rFonts w:ascii="Arial" w:hAnsi="Arial" w:cs="Arial"/>
          <w:b/>
          <w:bCs/>
          <w:sz w:val="18"/>
        </w:rPr>
        <w:tab/>
        <w:t>HEEZE</w:t>
      </w:r>
      <w:r w:rsidR="00F3128E">
        <w:rPr>
          <w:rFonts w:ascii="Arial" w:hAnsi="Arial" w:cs="Arial"/>
          <w:sz w:val="18"/>
        </w:rPr>
        <w:tab/>
        <w:t>De Kok bouwgroep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 w:rsidTr="00F312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4AF664AE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5590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6FE74559" w:rsidR="00747B13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12</w:t>
            </w:r>
            <w:r w:rsidR="007A01A6">
              <w:rPr>
                <w:rFonts w:ascii="Arial" w:hAnsi="Arial" w:cs="Arial"/>
                <w:sz w:val="18"/>
              </w:rPr>
              <w:t>00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10FD8DC2" w14:textId="12C5806C" w:rsidR="00F3128E" w:rsidRPr="00F3128E" w:rsidRDefault="00F3128E" w:rsidP="00F312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Houtabouw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128E" w14:paraId="65055782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3F343" w14:textId="61C9699A" w:rsidR="00F3128E" w:rsidRDefault="00F3128E" w:rsidP="00957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5660 AC POSTBUS 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83C7C" w14:textId="7B7B6CFF" w:rsidR="00F3128E" w:rsidRDefault="008D1AD0" w:rsidP="00957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commentRangeStart w:id="192"/>
            <w:r w:rsidR="00F3128E">
              <w:rPr>
                <w:rFonts w:ascii="Arial" w:hAnsi="Arial" w:cs="Arial"/>
                <w:sz w:val="18"/>
              </w:rPr>
              <w:t>0905</w:t>
            </w:r>
            <w:commentRangeEnd w:id="192"/>
            <w:r w:rsidR="00F3128E">
              <w:rPr>
                <w:rStyle w:val="Verwijzingopmerking"/>
              </w:rPr>
              <w:commentReference w:id="192"/>
            </w:r>
          </w:p>
        </w:tc>
      </w:tr>
      <w:tr w:rsidR="0021277A" w14:paraId="7A19E400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8668C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2DFA1" w14:textId="629120D0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0A9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139E6EF7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726</w:t>
      </w:r>
      <w:r w:rsidR="007A01A6">
        <w:rPr>
          <w:rFonts w:ascii="Arial" w:hAnsi="Arial" w:cs="Arial"/>
          <w:b/>
          <w:bCs/>
          <w:sz w:val="18"/>
        </w:rPr>
        <w:tab/>
        <w:t>DRUNEN</w:t>
      </w:r>
      <w:r w:rsidR="00F3128E">
        <w:rPr>
          <w:rFonts w:ascii="Arial" w:hAnsi="Arial" w:cs="Arial"/>
          <w:sz w:val="18"/>
        </w:rPr>
        <w:tab/>
        <w:t>Medical Leather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 w:rsidTr="007A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6BFB2451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5150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6F05EB3A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A01A6" w14:paraId="40BBE5C0" w14:textId="77777777" w:rsidTr="007A0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44689" w14:textId="62C0D84C" w:rsidR="007A01A6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2AA4B" w14:textId="7D4C0DD4" w:rsidR="007A01A6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34F0D2A" w14:textId="4846FB57" w:rsidR="007A01A6" w:rsidRPr="007A01A6" w:rsidRDefault="007A01A6" w:rsidP="007A01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1A6" w14:paraId="3606DBE9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8E631" w14:textId="3447242B" w:rsidR="007A01A6" w:rsidRDefault="007A01A6" w:rsidP="007A01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5140 AB POSTBUS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3B440" w14:textId="73F26BEC" w:rsidR="007A01A6" w:rsidRDefault="007A01A6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F3128E">
              <w:rPr>
                <w:rFonts w:ascii="Arial" w:hAnsi="Arial" w:cs="Arial"/>
                <w:sz w:val="18"/>
              </w:rPr>
              <w:t>-0206</w:t>
            </w:r>
          </w:p>
        </w:tc>
      </w:tr>
      <w:tr w:rsidR="0021277A" w14:paraId="5A3D7A7E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852FD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4ACFE" w14:textId="2A864567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469C356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727</w:t>
      </w:r>
      <w:r w:rsidR="007A01A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2C4B7E7B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AR POSTBUS 651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511846DA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6D9EAA5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728</w:t>
      </w:r>
      <w:r w:rsidR="007A01A6">
        <w:rPr>
          <w:rFonts w:ascii="Arial" w:hAnsi="Arial" w:cs="Arial"/>
          <w:b/>
          <w:bCs/>
          <w:sz w:val="18"/>
        </w:rPr>
        <w:tab/>
        <w:t>WARNSVELD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49115C96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7230 AA POSTBUS 1045 (€PTT) # </w:t>
            </w:r>
            <w:r w:rsidRPr="007A01A6">
              <w:rPr>
                <w:rFonts w:ascii="Arial" w:hAnsi="Arial" w:cs="Arial"/>
                <w:sz w:val="18"/>
              </w:rPr>
              <w:t>(driehoek) HEDI relatiegeschenken feestpakketten ®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5C3263FE" w:rsidR="00747B13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A01A6">
              <w:rPr>
                <w:rFonts w:ascii="Arial" w:hAnsi="Arial" w:cs="Arial"/>
                <w:sz w:val="18"/>
              </w:rPr>
              <w:t>1003</w:t>
            </w:r>
          </w:p>
        </w:tc>
      </w:tr>
      <w:tr w:rsidR="0021277A" w14:paraId="67AA3197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152D6" w14:textId="7777777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3D474" w14:textId="11461A1B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335718F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22A9D01F" w:rsidR="00747B13" w:rsidRPr="00401EDD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730</w:t>
      </w:r>
      <w:r w:rsidR="007A01A6">
        <w:rPr>
          <w:rFonts w:ascii="Arial" w:hAnsi="Arial" w:cs="Arial"/>
          <w:b/>
          <w:bCs/>
          <w:sz w:val="18"/>
        </w:rPr>
        <w:tab/>
        <w:t>UTRECHT</w:t>
      </w:r>
      <w:r w:rsidR="00401EDD">
        <w:rPr>
          <w:rFonts w:ascii="Arial" w:hAnsi="Arial" w:cs="Arial"/>
          <w:sz w:val="18"/>
        </w:rPr>
        <w:tab/>
        <w:t>Kintent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67A1E79D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KD BLAUWKAPELSEWEG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1CAA9DE9" w:rsidR="00747B13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7A01A6">
              <w:rPr>
                <w:rFonts w:ascii="Arial" w:hAnsi="Arial" w:cs="Arial"/>
                <w:sz w:val="18"/>
              </w:rPr>
              <w:t>1</w:t>
            </w:r>
            <w:r w:rsidR="00401EDD">
              <w:rPr>
                <w:rFonts w:ascii="Arial" w:hAnsi="Arial" w:cs="Arial"/>
                <w:sz w:val="18"/>
              </w:rPr>
              <w:t>2</w:t>
            </w:r>
            <w:r w:rsidR="007A01A6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50442A14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731</w:t>
      </w:r>
      <w:r w:rsidR="007A01A6">
        <w:rPr>
          <w:rFonts w:ascii="Arial" w:hAnsi="Arial" w:cs="Arial"/>
          <w:b/>
          <w:bCs/>
          <w:sz w:val="18"/>
        </w:rPr>
        <w:tab/>
        <w:t>ALKMAAR</w:t>
      </w:r>
      <w:r w:rsidR="00F3128E">
        <w:rPr>
          <w:rFonts w:ascii="Arial" w:hAnsi="Arial" w:cs="Arial"/>
          <w:sz w:val="18"/>
        </w:rPr>
        <w:tab/>
        <w:t>Stichting Uitvoering Kinderopvangregelingen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7190BAD1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CN SCHARLO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29512ACC" w:rsidR="00747B13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9A0E9B">
              <w:rPr>
                <w:rFonts w:ascii="Arial" w:hAnsi="Arial" w:cs="Arial"/>
                <w:sz w:val="18"/>
              </w:rPr>
              <w:t>11</w:t>
            </w:r>
            <w:r w:rsidR="007A01A6">
              <w:rPr>
                <w:rFonts w:ascii="Arial" w:hAnsi="Arial" w:cs="Arial"/>
                <w:sz w:val="18"/>
              </w:rPr>
              <w:t>01</w:t>
            </w:r>
          </w:p>
        </w:tc>
      </w:tr>
      <w:tr w:rsidR="0021277A" w14:paraId="1C6C3EF5" w14:textId="77777777" w:rsidTr="0021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430C2" w14:textId="3FD8FFA7" w:rsidR="0021277A" w:rsidRPr="00A5375F" w:rsidRDefault="0021277A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F7019" w14:textId="76155ABD" w:rsidR="0021277A" w:rsidRDefault="0021277A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93994" w14:textId="7463F89D" w:rsidR="008D1AD0" w:rsidRPr="008D1AD0" w:rsidRDefault="008D1AD0" w:rsidP="008D1A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71732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Lu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AD0" w14:paraId="63012587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2872E" w14:textId="70333E9E" w:rsidR="008D1AD0" w:rsidRDefault="008D1AD0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CB POSTBUS 8068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8D430" w14:textId="1319DF90" w:rsidR="008D1AD0" w:rsidRDefault="008D1AD0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6814FA4B" w14:textId="02DF46FF" w:rsidR="00747B13" w:rsidRPr="008D1AD0" w:rsidRDefault="008D1AD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A01A6"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34A31F52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1A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DM POSTBUS 3538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43F87A93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233650" w14:paraId="18B3E553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5A4B3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C382C" w14:textId="4B908D95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7B650F9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79A7936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734</w:t>
      </w:r>
      <w:r w:rsidR="007A01A6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AD0" w14:paraId="0F48EAC5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724AF" w14:textId="6A916510" w:rsidR="008D1AD0" w:rsidRDefault="008D1AD0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2420 AA POSTBUS 49 # </w:t>
            </w:r>
            <w:r w:rsidRPr="007A01A6">
              <w:rPr>
                <w:rFonts w:ascii="Arial" w:hAnsi="Arial" w:cs="Arial"/>
                <w:sz w:val="18"/>
              </w:rPr>
              <w:t>(</w:t>
            </w:r>
            <w:r w:rsidR="00602606">
              <w:rPr>
                <w:rFonts w:ascii="Arial" w:hAnsi="Arial" w:cs="Arial"/>
                <w:sz w:val="18"/>
              </w:rPr>
              <w:t>op slotplaat</w:t>
            </w:r>
            <w:r w:rsidRPr="007A01A6">
              <w:rPr>
                <w:rFonts w:ascii="Arial" w:hAnsi="Arial" w:cs="Arial"/>
                <w:sz w:val="18"/>
              </w:rPr>
              <w:t>: euro- deur 0172-579304) VOOR EEN SLUITENDE OPLOSSING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73353" w14:textId="4441AD41" w:rsidR="008D1AD0" w:rsidRDefault="00602606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0501-1001</w:t>
            </w:r>
          </w:p>
        </w:tc>
      </w:tr>
      <w:tr w:rsidR="00747B13" w14:paraId="0D2151B2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2ADABD77" w:rsidR="00747B13" w:rsidRDefault="00401E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D1AD0">
              <w:rPr>
                <w:rFonts w:ascii="Arial" w:hAnsi="Arial" w:cs="Arial"/>
                <w:sz w:val="18"/>
              </w:rPr>
              <w:t>2</w:t>
            </w:r>
            <w:r w:rsidR="007A01A6">
              <w:rPr>
                <w:rFonts w:ascii="Arial" w:hAnsi="Arial" w:cs="Arial"/>
                <w:sz w:val="18"/>
              </w:rPr>
              <w:tab/>
            </w:r>
            <w:r w:rsidR="008D1AD0">
              <w:rPr>
                <w:rFonts w:ascii="Arial" w:hAnsi="Arial" w:cs="Arial"/>
                <w:sz w:val="18"/>
              </w:rPr>
              <w:t xml:space="preserve">(als 1) </w:t>
            </w:r>
            <w:r w:rsidR="007A01A6">
              <w:rPr>
                <w:rFonts w:ascii="Arial" w:hAnsi="Arial" w:cs="Arial"/>
                <w:sz w:val="18"/>
              </w:rPr>
              <w:t xml:space="preserve">(€PTT) # </w:t>
            </w:r>
            <w:r w:rsidR="007A01A6" w:rsidRPr="007A01A6">
              <w:rPr>
                <w:rFonts w:ascii="Arial" w:hAnsi="Arial" w:cs="Arial"/>
                <w:sz w:val="18"/>
              </w:rPr>
              <w:t>(</w:t>
            </w:r>
            <w:r w:rsidR="00602606">
              <w:rPr>
                <w:rFonts w:ascii="Arial" w:hAnsi="Arial" w:cs="Arial"/>
                <w:sz w:val="18"/>
              </w:rPr>
              <w:t>op slotplaat</w:t>
            </w:r>
            <w:r w:rsidR="00602606" w:rsidRPr="007A01A6">
              <w:rPr>
                <w:rFonts w:ascii="Arial" w:hAnsi="Arial" w:cs="Arial"/>
                <w:sz w:val="18"/>
              </w:rPr>
              <w:t xml:space="preserve">: euro- deur </w:t>
            </w:r>
            <w:r w:rsidR="007A01A6" w:rsidRPr="007A01A6">
              <w:rPr>
                <w:rFonts w:ascii="Arial" w:hAnsi="Arial" w:cs="Arial"/>
                <w:sz w:val="18"/>
              </w:rPr>
              <w:t>0172-579304) VOOR EEN SLUITENDE OPLOSSING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0D2CF044" w:rsidR="00747B13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A01A6">
              <w:rPr>
                <w:rFonts w:ascii="Arial" w:hAnsi="Arial" w:cs="Arial"/>
                <w:sz w:val="18"/>
              </w:rPr>
              <w:t>0</w:t>
            </w:r>
            <w:r w:rsidR="00401EDD">
              <w:rPr>
                <w:rFonts w:ascii="Arial" w:hAnsi="Arial" w:cs="Arial"/>
                <w:sz w:val="18"/>
              </w:rPr>
              <w:t>406</w:t>
            </w:r>
          </w:p>
        </w:tc>
      </w:tr>
      <w:tr w:rsidR="00233650" w14:paraId="3E5DC103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47D4D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A339" w14:textId="6058EADF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63EFBA5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735</w:t>
      </w:r>
      <w:r w:rsidR="007A01A6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1C36CFC" w:rsidR="00747B13" w:rsidRDefault="004244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A01A6">
              <w:rPr>
                <w:rFonts w:ascii="Arial" w:hAnsi="Arial" w:cs="Arial"/>
                <w:sz w:val="18"/>
              </w:rPr>
              <w:t>1</w:t>
            </w:r>
            <w:r w:rsidR="007A01A6">
              <w:rPr>
                <w:rFonts w:ascii="Arial" w:hAnsi="Arial" w:cs="Arial"/>
                <w:sz w:val="18"/>
              </w:rPr>
              <w:tab/>
              <w:t xml:space="preserve">5580 AA POSTBUS 7 </w:t>
            </w:r>
            <w:r w:rsidR="00602606">
              <w:rPr>
                <w:rFonts w:ascii="Arial" w:hAnsi="Arial" w:cs="Arial"/>
                <w:sz w:val="18"/>
              </w:rPr>
              <w:t xml:space="preserve"># </w:t>
            </w:r>
            <w:r w:rsidRPr="007A01A6">
              <w:rPr>
                <w:rFonts w:ascii="Arial" w:hAnsi="Arial" w:cs="Arial"/>
                <w:sz w:val="18"/>
              </w:rPr>
              <w:t>GOUDSMIT More than 40 years of Magnetic Experience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41C5F" w14:textId="749FCB44" w:rsidR="00747B13" w:rsidRDefault="004244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0E9B">
              <w:rPr>
                <w:rFonts w:ascii="Arial" w:hAnsi="Arial" w:cs="Arial"/>
                <w:sz w:val="18"/>
              </w:rPr>
              <w:t>0900-</w:t>
            </w:r>
            <w:r w:rsidR="00602606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3EAA56" w14:textId="2C9CA6B2" w:rsidR="004244C5" w:rsidRDefault="004244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1001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  <w:tr w:rsidR="00602606" w14:paraId="25766468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2004D" w14:textId="6540F64F" w:rsidR="00602606" w:rsidRDefault="00602606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7A01A6">
              <w:rPr>
                <w:rFonts w:ascii="Arial" w:hAnsi="Arial" w:cs="Arial"/>
                <w:sz w:val="18"/>
              </w:rPr>
              <w:t>GOUDSMIT More than 40 years of Magnetic Experience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27F9D" w14:textId="77777777" w:rsidR="00602606" w:rsidRDefault="00602606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  <w:tr w:rsidR="007A01A6" w14:paraId="5E26272B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2AD26" w14:textId="752D4915" w:rsidR="007A01A6" w:rsidRDefault="00602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A01A6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A01A6" w:rsidRPr="007A01A6">
              <w:rPr>
                <w:rFonts w:ascii="Arial" w:hAnsi="Arial" w:cs="Arial"/>
                <w:sz w:val="18"/>
              </w:rPr>
              <w:t>GOUDSMIT (U als magneet) Magnetics Driven by magnetism since 1959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972CD" w14:textId="7CDD570F" w:rsidR="007A01A6" w:rsidRDefault="00602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1202-0708</w:t>
            </w:r>
          </w:p>
        </w:tc>
      </w:tr>
      <w:tr w:rsidR="00233650" w14:paraId="0CD00D4F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7699E" w14:textId="4F4D9980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BAEDC" w14:textId="513A4D54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529F565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CE8E59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33650" w14:paraId="133CC822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6143" w14:textId="6DAC4A8D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127B2" w14:textId="7537E6E0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10AD81E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1BA43919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7A01A6">
        <w:rPr>
          <w:rFonts w:ascii="Arial" w:hAnsi="Arial" w:cs="Arial"/>
          <w:b/>
          <w:bCs/>
          <w:sz w:val="18"/>
        </w:rPr>
        <w:tab/>
        <w:t>WORMER</w:t>
      </w:r>
      <w:r w:rsidR="00F3128E">
        <w:rPr>
          <w:rFonts w:ascii="Arial" w:hAnsi="Arial" w:cs="Arial"/>
          <w:sz w:val="18"/>
        </w:rPr>
        <w:tab/>
        <w:t>Woningstichting 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100A2A10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1531 HA DORPSSTRAAT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05B1262A" w:rsidR="00747B13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401EDD">
              <w:rPr>
                <w:rFonts w:ascii="Arial" w:hAnsi="Arial" w:cs="Arial"/>
                <w:sz w:val="18"/>
              </w:rPr>
              <w:t>-0801</w:t>
            </w:r>
          </w:p>
        </w:tc>
      </w:tr>
      <w:tr w:rsidR="00F3128E" w14:paraId="02E9AAC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7B862" w14:textId="238D34A1" w:rsidR="00F3128E" w:rsidRDefault="00F312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59E0" w14:textId="246FA0CF" w:rsidR="00F3128E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F3128E" w14:paraId="6AE534D7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9F76F" w14:textId="6559AD3A" w:rsidR="00F3128E" w:rsidRDefault="00F312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1531 NA PAPIERMAKERSTRAAT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613DF" w14:textId="7EBD48A9" w:rsidR="00F3128E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0605</w:t>
            </w:r>
            <w:commentRangeEnd w:id="194"/>
            <w:r>
              <w:rPr>
                <w:rStyle w:val="Verwijzingopmerking"/>
              </w:rPr>
              <w:commentReference w:id="194"/>
            </w:r>
            <w:r w:rsidR="00514708">
              <w:rPr>
                <w:rFonts w:ascii="Arial" w:hAnsi="Arial" w:cs="Arial"/>
                <w:sz w:val="18"/>
              </w:rPr>
              <w:t>-0506</w:t>
            </w:r>
          </w:p>
        </w:tc>
      </w:tr>
      <w:tr w:rsidR="00233650" w14:paraId="792AC692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107E6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8EB61" w14:textId="475E9FD1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608C322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33650" w14:paraId="0935020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FA3B" w14:textId="25F6F7A9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D7317" w14:textId="77777777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056B0D07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741</w:t>
      </w:r>
      <w:r w:rsidR="00F3128E">
        <w:rPr>
          <w:rFonts w:ascii="Arial" w:hAnsi="Arial" w:cs="Arial"/>
          <w:b/>
          <w:bCs/>
          <w:sz w:val="18"/>
        </w:rPr>
        <w:tab/>
        <w:t>EMMELOORD</w:t>
      </w:r>
      <w:r w:rsidR="00F3128E">
        <w:rPr>
          <w:rFonts w:ascii="Arial" w:hAnsi="Arial" w:cs="Arial"/>
          <w:sz w:val="18"/>
        </w:rPr>
        <w:tab/>
        <w:t>Stichting Autosport Noordoostpolder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54D69F12" w:rsidR="00747B13" w:rsidRDefault="00F312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8304 AZ WERKTUIGENWEG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5800F9E5" w:rsidR="00747B13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1101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4244C5" w14:paraId="0A68C486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6D3C8" w14:textId="77777777" w:rsidR="004244C5" w:rsidRDefault="004244C5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791FF" w14:textId="13D54563" w:rsidR="004244C5" w:rsidRDefault="004244C5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0702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  <w:tr w:rsidR="00233650" w14:paraId="316E857C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7C686" w14:textId="26196EBA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(8300 BA)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7A8AC" w14:textId="06986B72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72475E09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742</w:t>
      </w:r>
      <w:r w:rsidR="007A01A6">
        <w:rPr>
          <w:rFonts w:ascii="Arial" w:hAnsi="Arial" w:cs="Arial"/>
          <w:b/>
          <w:bCs/>
          <w:sz w:val="18"/>
        </w:rPr>
        <w:tab/>
        <w:t>PURMEREND</w:t>
      </w:r>
      <w:r w:rsidR="00F3128E">
        <w:rPr>
          <w:rFonts w:ascii="Arial" w:hAnsi="Arial" w:cs="Arial"/>
          <w:sz w:val="18"/>
        </w:rPr>
        <w:tab/>
        <w:t>Stichting VCT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3AB83F42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TP AMPERESTRAAT 13-A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0046FF5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3128E">
              <w:rPr>
                <w:rFonts w:ascii="Arial" w:hAnsi="Arial" w:cs="Arial"/>
                <w:sz w:val="18"/>
              </w:rPr>
              <w:t>-1202</w:t>
            </w:r>
          </w:p>
        </w:tc>
      </w:tr>
      <w:tr w:rsidR="00233650" w14:paraId="0E43581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EAC8A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DDF7B" w14:textId="7941874A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1F46382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743</w:t>
      </w:r>
      <w:r w:rsidR="007A01A6">
        <w:rPr>
          <w:rFonts w:ascii="Arial" w:hAnsi="Arial" w:cs="Arial"/>
          <w:b/>
          <w:bCs/>
          <w:sz w:val="18"/>
        </w:rPr>
        <w:tab/>
        <w:t>DEN HOORN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0063B5E0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2635 HP PR.IRENELAAN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21F8850D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A01A6" w14:paraId="54B2D5F6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3955C" w14:textId="183162B0" w:rsidR="007A01A6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5C0D1" w14:textId="556B4FA3" w:rsidR="007A01A6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233650" w14:paraId="4024D48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007B5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4A543" w14:textId="31B003CE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1A57CB3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5CB32F7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745</w:t>
      </w:r>
      <w:r w:rsidR="007A01A6"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132AD50E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7050 AA POSTBUS 21 # </w:t>
            </w:r>
            <w:r w:rsidRPr="007A01A6">
              <w:rPr>
                <w:rFonts w:ascii="Arial" w:hAnsi="Arial" w:cs="Arial"/>
                <w:sz w:val="18"/>
              </w:rPr>
              <w:t>(vignet S) Deurenfabriek Suselbeek b.v. Sterk precisiewerk in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20CE6D2A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7A01A6" w14:paraId="7F046058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C222F" w14:textId="5261DAE0" w:rsidR="007A01A6" w:rsidRDefault="007A01A6" w:rsidP="007A01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7A01A6">
              <w:rPr>
                <w:rFonts w:ascii="Arial" w:hAnsi="Arial" w:cs="Arial"/>
                <w:sz w:val="18"/>
              </w:rPr>
              <w:t>(vignet S) Deurenfabriek Suselbeek b.v. Sterk precisiewerk in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83133" w14:textId="561D42B8" w:rsidR="007A01A6" w:rsidRDefault="00F3128E" w:rsidP="007A01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A01A6">
              <w:rPr>
                <w:rFonts w:ascii="Arial" w:hAnsi="Arial" w:cs="Arial"/>
                <w:sz w:val="18"/>
              </w:rPr>
              <w:t>0</w:t>
            </w:r>
            <w:r w:rsidR="00602606">
              <w:rPr>
                <w:rFonts w:ascii="Arial" w:hAnsi="Arial" w:cs="Arial"/>
                <w:sz w:val="18"/>
              </w:rPr>
              <w:t>506</w:t>
            </w:r>
          </w:p>
        </w:tc>
      </w:tr>
      <w:tr w:rsidR="00233650" w14:paraId="55B82066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EBE11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E6FEA" w14:textId="11EE006E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55092E56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746</w:t>
      </w:r>
      <w:r w:rsidR="007A01A6">
        <w:rPr>
          <w:rFonts w:ascii="Arial" w:hAnsi="Arial" w:cs="Arial"/>
          <w:b/>
          <w:bCs/>
          <w:sz w:val="18"/>
        </w:rPr>
        <w:tab/>
        <w:t>UTRECHT</w:t>
      </w:r>
      <w:r w:rsidR="00F3128E">
        <w:rPr>
          <w:rFonts w:ascii="Arial" w:hAnsi="Arial" w:cs="Arial"/>
          <w:sz w:val="18"/>
        </w:rPr>
        <w:tab/>
        <w:t>Dynamis P&amp;A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12FF326E" w:rsidR="00747B13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AG POSTBUS 85270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E1AAF28" w:rsidR="00747B13" w:rsidRDefault="007A01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9A0E9B">
              <w:rPr>
                <w:rFonts w:ascii="Arial" w:hAnsi="Arial" w:cs="Arial"/>
                <w:sz w:val="18"/>
              </w:rPr>
              <w:t>-1001</w:t>
            </w:r>
          </w:p>
        </w:tc>
      </w:tr>
      <w:tr w:rsidR="007A01A6" w14:paraId="6C75311E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C36E6" w14:textId="3B957D63" w:rsidR="007A01A6" w:rsidRDefault="007A01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2FC48" w14:textId="77D9B425" w:rsidR="007A01A6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A01A6">
              <w:rPr>
                <w:rFonts w:ascii="Arial" w:hAnsi="Arial" w:cs="Arial"/>
                <w:sz w:val="18"/>
              </w:rPr>
              <w:t>0</w:t>
            </w:r>
            <w:r w:rsidR="00602606">
              <w:rPr>
                <w:rFonts w:ascii="Arial" w:hAnsi="Arial" w:cs="Arial"/>
                <w:sz w:val="18"/>
              </w:rPr>
              <w:t>4</w:t>
            </w:r>
            <w:r w:rsidR="007A01A6">
              <w:rPr>
                <w:rFonts w:ascii="Arial" w:hAnsi="Arial" w:cs="Arial"/>
                <w:sz w:val="18"/>
              </w:rPr>
              <w:t>03</w:t>
            </w:r>
          </w:p>
        </w:tc>
      </w:tr>
      <w:tr w:rsidR="00233650" w14:paraId="2D2F6DF8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33906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F9CCF" w14:textId="211858DB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3E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1FAF37F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33650" w14:paraId="12E2D19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5DEE7" w14:textId="64154DE6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4F620" w14:textId="0C38C49F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78FDB43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748</w:t>
      </w:r>
      <w:r w:rsidR="00F57AB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3D8D03E1" w:rsidR="00747B13" w:rsidRDefault="00F57A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6802 EJ POSTBUS 5390 # </w:t>
            </w:r>
            <w:r w:rsidR="00602606" w:rsidRPr="00F57ABC">
              <w:rPr>
                <w:rFonts w:ascii="Arial" w:hAnsi="Arial" w:cs="Arial"/>
                <w:sz w:val="18"/>
              </w:rPr>
              <w:t>(uitgespaard in vierkant: DUTCHI MOTORS (DM in een cirkel van 12 sterren) quality of high class)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8CAFB" w14:textId="07E7B8D5" w:rsidR="00602606" w:rsidRDefault="00602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128E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9EF261" w14:textId="2890294C" w:rsidR="00747B13" w:rsidRDefault="00F57A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602606">
              <w:rPr>
                <w:rFonts w:ascii="Arial" w:hAnsi="Arial" w:cs="Arial"/>
                <w:sz w:val="18"/>
              </w:rPr>
              <w:t>-0102</w:t>
            </w:r>
          </w:p>
        </w:tc>
      </w:tr>
      <w:tr w:rsidR="00F57ABC" w14:paraId="59044FF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43B8E" w14:textId="65DA9C36" w:rsidR="00F57ABC" w:rsidRDefault="00F57A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57ABC">
              <w:rPr>
                <w:rFonts w:ascii="Arial" w:hAnsi="Arial" w:cs="Arial"/>
                <w:sz w:val="18"/>
              </w:rPr>
              <w:t>(uitgespaard in vierkant: DUTCHI MOTORS (DM in een cirkel van 12 sterren) quality of high class)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DA733" w14:textId="78582915" w:rsidR="00F57ABC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14708">
              <w:rPr>
                <w:rFonts w:ascii="Arial" w:hAnsi="Arial" w:cs="Arial"/>
                <w:sz w:val="18"/>
              </w:rPr>
              <w:t>0104</w:t>
            </w:r>
          </w:p>
        </w:tc>
      </w:tr>
      <w:tr w:rsidR="00233650" w14:paraId="1233A88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BC099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89BF3" w14:textId="5FA06BC4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57677CE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0727CCA9" w:rsidR="00747B13" w:rsidRPr="0060260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750</w:t>
      </w:r>
      <w:r w:rsidR="00F57ABC">
        <w:rPr>
          <w:rFonts w:ascii="Arial" w:hAnsi="Arial" w:cs="Arial"/>
          <w:b/>
          <w:bCs/>
          <w:sz w:val="18"/>
        </w:rPr>
        <w:tab/>
        <w:t>HILVERSUM</w:t>
      </w:r>
      <w:r w:rsidR="00602606">
        <w:rPr>
          <w:rFonts w:ascii="Arial" w:hAnsi="Arial" w:cs="Arial"/>
          <w:sz w:val="18"/>
        </w:rPr>
        <w:tab/>
        <w:t>Integrity Finance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6026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B998EAA" w:rsidR="00747B13" w:rsidRDefault="00602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57ABC">
              <w:rPr>
                <w:rFonts w:ascii="Arial" w:hAnsi="Arial" w:cs="Arial"/>
                <w:sz w:val="18"/>
              </w:rPr>
              <w:t>1</w:t>
            </w:r>
            <w:r w:rsidR="00F57ABC">
              <w:rPr>
                <w:rFonts w:ascii="Arial" w:hAnsi="Arial" w:cs="Arial"/>
                <w:sz w:val="18"/>
              </w:rPr>
              <w:tab/>
              <w:t>1200 AJ POSTBUS 392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034EA842" w:rsidR="00747B13" w:rsidRDefault="00602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02606" w14:paraId="5BFA9824" w14:textId="77777777" w:rsidTr="006026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FC091" w14:textId="77777777" w:rsidR="00602606" w:rsidRDefault="00602606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B6A53" w14:textId="35143312" w:rsidR="00602606" w:rsidRDefault="00602606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6A4CE2A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7DC4CD5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4072D6B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5AD9511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754</w:t>
      </w:r>
      <w:r w:rsidR="007361F9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1F7CEC7C" w:rsidR="00747B13" w:rsidRDefault="00736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2909 LE RIVIUM 1 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2C75CF37" w:rsidR="00747B13" w:rsidRDefault="00736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0601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5BFA150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755</w:t>
      </w:r>
      <w:r w:rsidR="00F3128E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62DE8646" w:rsidR="00747B13" w:rsidRDefault="00F312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3606 AA HANDELSWEG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68ECBFC" w:rsidR="00747B13" w:rsidRDefault="00A0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1200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A0038E" w14:paraId="1FEBE34F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394AA" w14:textId="585BC9E7" w:rsidR="00A0038E" w:rsidRDefault="00A0038E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B125A" w14:textId="1AD4FCAC" w:rsidR="00A0038E" w:rsidRDefault="00F63199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A0038E">
              <w:rPr>
                <w:rFonts w:ascii="Arial" w:hAnsi="Arial" w:cs="Arial"/>
                <w:sz w:val="18"/>
              </w:rPr>
              <w:t>0206</w:t>
            </w:r>
          </w:p>
        </w:tc>
      </w:tr>
      <w:tr w:rsidR="00233650" w14:paraId="4B261CB6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33351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48099" w14:textId="4F176CF1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54979792" w:rsidR="00747B13" w:rsidRPr="001A64D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756</w:t>
      </w:r>
      <w:r w:rsidR="001A64D1">
        <w:rPr>
          <w:rFonts w:ascii="Arial" w:hAnsi="Arial" w:cs="Arial"/>
          <w:b/>
          <w:bCs/>
          <w:sz w:val="18"/>
        </w:rPr>
        <w:tab/>
        <w:t>STELLENDAM</w:t>
      </w:r>
      <w:r w:rsidR="001A64D1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4D0313C9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0590B959" w:rsidR="00747B13" w:rsidRDefault="006F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1100-1201</w:t>
            </w:r>
          </w:p>
        </w:tc>
      </w:tr>
      <w:tr w:rsidR="001A64D1" w14:paraId="7FED2D9C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07ECF" w14:textId="0A1AD286" w:rsidR="001A64D1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DB106" w14:textId="34407909" w:rsidR="001A64D1" w:rsidRDefault="005147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A64D1">
              <w:rPr>
                <w:rFonts w:ascii="Arial" w:hAnsi="Arial" w:cs="Arial"/>
                <w:sz w:val="18"/>
              </w:rPr>
              <w:t>0</w:t>
            </w:r>
            <w:r w:rsidR="006F0416">
              <w:rPr>
                <w:rFonts w:ascii="Arial" w:hAnsi="Arial" w:cs="Arial"/>
                <w:sz w:val="18"/>
              </w:rPr>
              <w:t>904</w:t>
            </w:r>
          </w:p>
        </w:tc>
      </w:tr>
      <w:tr w:rsidR="00233650" w14:paraId="4895E26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B34F7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BC94A" w14:textId="1D7EDB01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4F8B0563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757</w:t>
      </w:r>
      <w:r w:rsidR="001A64D1">
        <w:rPr>
          <w:rFonts w:ascii="Arial" w:hAnsi="Arial" w:cs="Arial"/>
          <w:b/>
          <w:bCs/>
          <w:sz w:val="18"/>
        </w:rPr>
        <w:tab/>
        <w:t>LEIDEN</w:t>
      </w:r>
      <w:r w:rsidR="00F3128E">
        <w:rPr>
          <w:rFonts w:ascii="Arial" w:hAnsi="Arial" w:cs="Arial"/>
          <w:sz w:val="18"/>
        </w:rPr>
        <w:tab/>
        <w:t>A.v.d.Kwast glasimport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317114BC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2315 VC ADM.HELFRICHWEG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370CB718" w:rsidR="00747B13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3128E">
              <w:rPr>
                <w:rFonts w:ascii="Arial" w:hAnsi="Arial" w:cs="Arial"/>
                <w:sz w:val="18"/>
              </w:rPr>
              <w:t>-1203</w:t>
            </w:r>
          </w:p>
        </w:tc>
      </w:tr>
      <w:tr w:rsidR="00233650" w14:paraId="59D6FA6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47820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13766" w14:textId="59AF1A44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232E18A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4975AD0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0800C7A7" w:rsidR="00747B13" w:rsidRPr="00F3128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760</w:t>
      </w:r>
      <w:r w:rsidR="00F3128E">
        <w:rPr>
          <w:rFonts w:ascii="Arial" w:hAnsi="Arial" w:cs="Arial"/>
          <w:b/>
          <w:bCs/>
          <w:sz w:val="18"/>
        </w:rPr>
        <w:tab/>
        <w:t>HOUTEN</w:t>
      </w:r>
      <w:r w:rsidR="00F3128E">
        <w:rPr>
          <w:rFonts w:ascii="Arial" w:hAnsi="Arial" w:cs="Arial"/>
          <w:sz w:val="18"/>
        </w:rPr>
        <w:tab/>
        <w:t>Barilla Wasa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010835AA" w:rsidR="00747B13" w:rsidRDefault="00F312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GD POSTBUS 362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59EFE0D" w:rsidR="00747B13" w:rsidRDefault="00F3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1102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233650" w14:paraId="19272385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F8888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59D79" w14:textId="4A264267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7091374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761</w:t>
      </w:r>
      <w:r w:rsidR="008D5A4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567EAA4C" w:rsidR="00747B13" w:rsidRDefault="008D5A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3068 ED SINCLAIR LEWISPLAATS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5FD352A3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1100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  <w:tr w:rsidR="009A0E9B" w14:paraId="5B2C7C47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2197F" w14:textId="5163F85B" w:rsidR="009A0E9B" w:rsidRDefault="009A0E9B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9220F" w14:textId="77777777" w:rsidR="009A0E9B" w:rsidRDefault="009A0E9B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0702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233650" w14:paraId="612B2D0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E38C5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49EC1" w14:textId="5BBFCC00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0734093E" w:rsidR="00747B13" w:rsidRPr="0060260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762</w:t>
      </w:r>
      <w:r w:rsidR="001A64D1">
        <w:rPr>
          <w:rFonts w:ascii="Arial" w:hAnsi="Arial" w:cs="Arial"/>
          <w:b/>
          <w:bCs/>
          <w:sz w:val="18"/>
        </w:rPr>
        <w:tab/>
        <w:t>GRONINGEN</w:t>
      </w:r>
      <w:r w:rsidR="00602606">
        <w:rPr>
          <w:rFonts w:ascii="Arial" w:hAnsi="Arial" w:cs="Arial"/>
          <w:sz w:val="18"/>
        </w:rPr>
        <w:tab/>
        <w:t>Stiel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2533223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CA POSTBUS 41024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4F4E351" w:rsidR="00747B13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D5A41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52DA7D53" w:rsidR="00747B13" w:rsidRPr="00602606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763</w:t>
      </w:r>
      <w:r w:rsidR="00602606">
        <w:rPr>
          <w:rFonts w:ascii="Arial" w:hAnsi="Arial" w:cs="Arial"/>
          <w:b/>
          <w:bCs/>
          <w:sz w:val="18"/>
        </w:rPr>
        <w:tab/>
        <w:t>VEENENDAAL</w:t>
      </w:r>
      <w:r w:rsidR="00602606">
        <w:rPr>
          <w:rFonts w:ascii="Arial" w:hAnsi="Arial" w:cs="Arial"/>
          <w:sz w:val="18"/>
        </w:rPr>
        <w:tab/>
        <w:t>B+P computersystems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EBF5DC8" w:rsidR="00747B13" w:rsidRDefault="00602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AS POSTBUS 733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0053403B" w:rsidR="00747B13" w:rsidRDefault="00602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0BCB819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1AA94F01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765</w:t>
      </w:r>
      <w:r w:rsidR="001A64D1">
        <w:rPr>
          <w:rFonts w:ascii="Arial" w:hAnsi="Arial" w:cs="Arial"/>
          <w:b/>
          <w:bCs/>
          <w:sz w:val="18"/>
        </w:rPr>
        <w:tab/>
        <w:t>MAASSLUIS</w:t>
      </w:r>
      <w:r w:rsidR="000B48A1">
        <w:rPr>
          <w:rFonts w:ascii="Arial" w:hAnsi="Arial" w:cs="Arial"/>
          <w:sz w:val="18"/>
        </w:rPr>
        <w:tab/>
        <w:t>Defensie</w:t>
      </w:r>
      <w:r w:rsidR="00602606">
        <w:rPr>
          <w:rFonts w:ascii="Arial" w:hAnsi="Arial" w:cs="Arial"/>
          <w:sz w:val="18"/>
        </w:rPr>
        <w:t xml:space="preserve">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6CE77E4B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C409474" w:rsidR="00747B13" w:rsidRDefault="00ED67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F84EBB">
              <w:rPr>
                <w:rFonts w:ascii="Arial" w:hAnsi="Arial" w:cs="Arial"/>
                <w:sz w:val="18"/>
              </w:rPr>
              <w:t>0402</w:t>
            </w:r>
          </w:p>
        </w:tc>
      </w:tr>
      <w:tr w:rsidR="001A64D1" w14:paraId="70D2637B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A08FD" w14:textId="3793FF32" w:rsidR="001A64D1" w:rsidRDefault="00602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A64D1">
              <w:rPr>
                <w:rFonts w:ascii="Arial" w:hAnsi="Arial" w:cs="Arial"/>
                <w:sz w:val="18"/>
              </w:rPr>
              <w:t>2</w:t>
            </w:r>
            <w:r w:rsidR="001A64D1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07AED" w14:textId="0D46C0D8" w:rsidR="000B48A1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67A5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67190B6D" w14:textId="2113235D" w:rsidR="001A64D1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  <w:p w14:paraId="2927A42F" w14:textId="269FCA53" w:rsidR="001A64D1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5A4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05)</w:t>
            </w:r>
          </w:p>
        </w:tc>
      </w:tr>
      <w:tr w:rsidR="00233650" w14:paraId="485D57D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BA29B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A01A1" w14:textId="1D184756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F2FA00B" w14:textId="77777777" w:rsidR="00233650" w:rsidRDefault="0023365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391484" w14:textId="6801FC0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7993AD2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767</w:t>
      </w:r>
      <w:r w:rsidR="001A64D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EE1983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KG POSTBUS 59267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07DAA89C" w:rsidR="00747B13" w:rsidRDefault="00F6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A64D1">
              <w:rPr>
                <w:rFonts w:ascii="Arial" w:hAnsi="Arial" w:cs="Arial"/>
                <w:sz w:val="18"/>
              </w:rPr>
              <w:t>0702</w:t>
            </w:r>
          </w:p>
        </w:tc>
      </w:tr>
      <w:tr w:rsidR="00233650" w14:paraId="106C3599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567B6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8972B" w14:textId="03F11AF4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32D1F01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768</w:t>
      </w:r>
      <w:r w:rsidR="001A64D1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1A64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2CAC5A92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2641 KV AMBACHTSHOF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0DC408CF" w:rsidR="00747B13" w:rsidRDefault="00A0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08</w:t>
            </w:r>
            <w:r w:rsidR="001A64D1">
              <w:rPr>
                <w:rFonts w:ascii="Arial" w:hAnsi="Arial" w:cs="Arial"/>
                <w:sz w:val="18"/>
              </w:rPr>
              <w:t>00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251710F5" w14:textId="68DC6469" w:rsidR="001A64D1" w:rsidRDefault="001A64D1" w:rsidP="001A64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64D1" w14:paraId="1B1E1ED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2426D" w14:textId="3102C1FF" w:rsidR="001A64D1" w:rsidRDefault="001A64D1" w:rsidP="00477E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2718 RB ALUMINIUMSTRAAT 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B04A5" w14:textId="7E1CC680" w:rsidR="001A64D1" w:rsidRDefault="001A64D1" w:rsidP="00477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233650" w14:paraId="4504A71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3C780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95091" w14:textId="5651123B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6F6E6A9F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769</w:t>
      </w:r>
      <w:r w:rsidR="001A64D1">
        <w:rPr>
          <w:rFonts w:ascii="Arial" w:hAnsi="Arial" w:cs="Arial"/>
          <w:b/>
          <w:bCs/>
          <w:sz w:val="18"/>
        </w:rPr>
        <w:tab/>
        <w:t>ALMERE</w:t>
      </w:r>
      <w:r w:rsidR="000B48A1">
        <w:rPr>
          <w:rFonts w:ascii="Arial" w:hAnsi="Arial" w:cs="Arial"/>
          <w:sz w:val="18"/>
        </w:rPr>
        <w:tab/>
        <w:t>Assistance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 w:rsidTr="000B4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09449613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AD POSTBUS 10165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43EF86ED" w:rsidR="00747B13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0601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3FE859A6" w14:textId="7C3F9800" w:rsidR="000B48A1" w:rsidRPr="00602606" w:rsidRDefault="000B48A1" w:rsidP="000B48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  <w:r w:rsidR="0060260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48A1" w14:paraId="04D772DB" w14:textId="77777777" w:rsidTr="00957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3FE0F" w14:textId="2EB727DF" w:rsidR="000B48A1" w:rsidRDefault="000B48A1" w:rsidP="00957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1410 AB POSTBUS 5089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66D9A" w14:textId="5306C568" w:rsidR="000B48A1" w:rsidRDefault="008D5A41" w:rsidP="00957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commentRangeStart w:id="204"/>
            <w:r w:rsidR="000B48A1">
              <w:rPr>
                <w:rFonts w:ascii="Arial" w:hAnsi="Arial" w:cs="Arial"/>
                <w:sz w:val="18"/>
              </w:rPr>
              <w:t>0</w:t>
            </w:r>
            <w:r w:rsidR="00602606">
              <w:rPr>
                <w:rFonts w:ascii="Arial" w:hAnsi="Arial" w:cs="Arial"/>
                <w:sz w:val="18"/>
              </w:rPr>
              <w:t>4</w:t>
            </w:r>
            <w:r w:rsidR="000B48A1">
              <w:rPr>
                <w:rFonts w:ascii="Arial" w:hAnsi="Arial" w:cs="Arial"/>
                <w:sz w:val="18"/>
              </w:rPr>
              <w:t>05</w:t>
            </w:r>
            <w:commentRangeEnd w:id="204"/>
            <w:r w:rsidR="000B48A1">
              <w:rPr>
                <w:rStyle w:val="Verwijzingopmerking"/>
              </w:rPr>
              <w:commentReference w:id="204"/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030048D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1A64D1">
        <w:rPr>
          <w:rFonts w:ascii="Arial" w:hAnsi="Arial" w:cs="Arial"/>
          <w:b/>
          <w:bCs/>
          <w:sz w:val="18"/>
        </w:rPr>
        <w:t>770</w:t>
      </w:r>
      <w:r w:rsidR="001A64D1"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1FD5B568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8331 HR MOLENSTRAAT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5145228" w:rsidR="00747B13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045D563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771</w:t>
      </w:r>
      <w:r w:rsidR="001A64D1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6FEA95A0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HD POSTBUS 6173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62122224" w:rsidR="00747B13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A0038E" w14:paraId="0F34F928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414D" w14:textId="76BCCA59" w:rsidR="00A0038E" w:rsidRDefault="00A0038E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315B7" w14:textId="6061CE1D" w:rsidR="00A0038E" w:rsidRDefault="00A0038E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0104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233650" w14:paraId="4B411078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552DF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9355D" w14:textId="63419DEB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78F19037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772</w:t>
      </w:r>
      <w:r w:rsidR="001A64D1">
        <w:rPr>
          <w:rFonts w:ascii="Arial" w:hAnsi="Arial" w:cs="Arial"/>
          <w:b/>
          <w:bCs/>
          <w:sz w:val="18"/>
        </w:rPr>
        <w:tab/>
      </w:r>
      <w:r w:rsidR="000B48A1">
        <w:rPr>
          <w:rFonts w:ascii="Arial" w:hAnsi="Arial" w:cs="Arial"/>
          <w:b/>
          <w:bCs/>
          <w:sz w:val="18"/>
        </w:rPr>
        <w:t>’</w:t>
      </w:r>
      <w:r w:rsidR="001A64D1">
        <w:rPr>
          <w:rFonts w:ascii="Arial" w:hAnsi="Arial" w:cs="Arial"/>
          <w:b/>
          <w:bCs/>
          <w:sz w:val="18"/>
        </w:rPr>
        <w:t>s-GRAVENHAGE</w:t>
      </w:r>
      <w:r w:rsidR="000B48A1">
        <w:rPr>
          <w:rFonts w:ascii="Arial" w:hAnsi="Arial" w:cs="Arial"/>
          <w:sz w:val="18"/>
        </w:rPr>
        <w:tab/>
        <w:t>Timpaan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5152A74D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EN POSTBUS 18556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657453D4" w:rsidR="00747B13" w:rsidRDefault="00A0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0600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1A64D1" w14:paraId="44CDC1D8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60F6C" w14:textId="71242B5F" w:rsidR="001A64D1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A5078" w14:textId="60801C18" w:rsidR="001A64D1" w:rsidRDefault="00780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1ED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0B48A1">
              <w:rPr>
                <w:rFonts w:ascii="Arial" w:hAnsi="Arial" w:cs="Arial"/>
                <w:sz w:val="18"/>
              </w:rPr>
              <w:t>-0205</w:t>
            </w:r>
          </w:p>
        </w:tc>
      </w:tr>
      <w:tr w:rsidR="00233650" w14:paraId="0507D1E3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41C88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77748" w14:textId="381E603E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6F0729D" w14:textId="479F9CE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5196250E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773</w:t>
      </w:r>
      <w:r w:rsidR="001A64D1">
        <w:rPr>
          <w:rFonts w:ascii="Arial" w:hAnsi="Arial" w:cs="Arial"/>
          <w:b/>
          <w:bCs/>
          <w:sz w:val="18"/>
        </w:rPr>
        <w:tab/>
        <w:t>SOESTERBERG</w:t>
      </w:r>
      <w:r w:rsidR="000B48A1">
        <w:rPr>
          <w:rFonts w:ascii="Arial" w:hAnsi="Arial" w:cs="Arial"/>
          <w:sz w:val="18"/>
        </w:rPr>
        <w:tab/>
        <w:t>Pepi-Art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3EC8B816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CE STEMERDINGWEG 7-B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458FC960" w:rsidR="00747B13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1A64D1">
              <w:rPr>
                <w:rFonts w:ascii="Arial" w:hAnsi="Arial" w:cs="Arial"/>
                <w:sz w:val="18"/>
              </w:rPr>
              <w:t>0</w:t>
            </w:r>
            <w:r w:rsidR="009A5027">
              <w:rPr>
                <w:rFonts w:ascii="Arial" w:hAnsi="Arial" w:cs="Arial"/>
                <w:sz w:val="18"/>
              </w:rPr>
              <w:t>8</w:t>
            </w:r>
            <w:r w:rsidR="001A64D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674B1D8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774</w:t>
      </w:r>
      <w:r w:rsidR="001A64D1">
        <w:rPr>
          <w:rFonts w:ascii="Arial" w:hAnsi="Arial" w:cs="Arial"/>
          <w:b/>
          <w:bCs/>
          <w:sz w:val="18"/>
        </w:rPr>
        <w:tab/>
        <w:t>SPRANG-CAPELLE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6A64ABA9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5160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18E698D9" w:rsidR="00747B13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A0038E" w14:paraId="78E60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C6944" w14:textId="714922DE" w:rsidR="00A0038E" w:rsidRDefault="00A0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F0596" w14:textId="6BCD85FA" w:rsidR="00A0038E" w:rsidRDefault="00A0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0102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6EFDA35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775</w:t>
      </w:r>
      <w:r w:rsidR="001A64D1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2DB3082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9AA964E" w:rsidR="00747B13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A64D1" w14:paraId="49EB5987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5965D" w14:textId="49DB6245" w:rsidR="001A64D1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620F7" w14:textId="4632455E" w:rsidR="001A64D1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233650" w14:paraId="5CF7882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F04E4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B548D" w14:textId="3961056C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0B117F38" w:rsidR="00747B13" w:rsidRPr="001A64D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776</w:t>
      </w:r>
      <w:r w:rsidR="001A64D1">
        <w:rPr>
          <w:rFonts w:ascii="Arial" w:hAnsi="Arial" w:cs="Arial"/>
          <w:b/>
          <w:bCs/>
          <w:sz w:val="18"/>
        </w:rPr>
        <w:tab/>
        <w:t>ALMERE</w:t>
      </w:r>
      <w:r w:rsidR="001A64D1">
        <w:rPr>
          <w:rFonts w:ascii="Arial" w:hAnsi="Arial" w:cs="Arial"/>
          <w:sz w:val="18"/>
        </w:rPr>
        <w:tab/>
        <w:t>XB networks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1E02448D" w:rsidR="00747B13" w:rsidRDefault="00181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64D1">
              <w:rPr>
                <w:rFonts w:ascii="Arial" w:hAnsi="Arial" w:cs="Arial"/>
                <w:sz w:val="18"/>
              </w:rPr>
              <w:t>1</w:t>
            </w:r>
            <w:r w:rsidR="001A64D1">
              <w:rPr>
                <w:rFonts w:ascii="Arial" w:hAnsi="Arial" w:cs="Arial"/>
                <w:sz w:val="18"/>
              </w:rPr>
              <w:tab/>
              <w:t xml:space="preserve">1320 AA POSTBUS 60043 # </w:t>
            </w:r>
            <w:r w:rsidR="00A0038E">
              <w:rPr>
                <w:rFonts w:ascii="Arial" w:hAnsi="Arial" w:cs="Arial"/>
                <w:sz w:val="18"/>
              </w:rPr>
              <w:t xml:space="preserve">(3 concentrische cirkels) concentric Your Internet Service Partner </w:t>
            </w:r>
            <w:r w:rsidR="00A0038E" w:rsidRPr="00A0038E">
              <w:rPr>
                <w:rFonts w:ascii="Arial" w:hAnsi="Arial" w:cs="Arial"/>
                <w:sz w:val="18"/>
                <w:vertAlign w:val="superscript"/>
              </w:rPr>
              <w:t>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338FF6F4" w:rsidR="00747B13" w:rsidRDefault="00A0038E" w:rsidP="0018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0700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1814D5" w14:paraId="4180097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99C81" w14:textId="0015DFC1" w:rsidR="001814D5" w:rsidRDefault="00181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X O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5D383" w14:textId="4D255940" w:rsidR="001814D5" w:rsidRDefault="00181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1A64D1" w14:paraId="299A0347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AF1FA" w14:textId="41550DA7" w:rsidR="001A64D1" w:rsidRDefault="00181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A64D1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1D15F" w14:textId="22DE2554" w:rsidR="001A64D1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80D5E">
              <w:rPr>
                <w:rFonts w:ascii="Arial" w:hAnsi="Arial" w:cs="Arial"/>
                <w:sz w:val="18"/>
              </w:rPr>
              <w:t>-1103</w:t>
            </w:r>
          </w:p>
        </w:tc>
      </w:tr>
      <w:tr w:rsidR="00233650" w14:paraId="68D8FDB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9D13B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CABD6" w14:textId="4B18E61A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134E996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777</w:t>
      </w:r>
      <w:r w:rsidR="001A64D1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 w:rsidTr="00EB2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291F92A8" w:rsidR="00747B13" w:rsidRDefault="001A64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09C4D672" w:rsidR="00747B13" w:rsidRDefault="001A64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B20D8" w14:paraId="17E81844" w14:textId="77777777" w:rsidTr="00EB2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3098D" w14:textId="7E03767B" w:rsidR="00EB20D8" w:rsidRDefault="00EB20D8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25231" w14:textId="2F23BD0C" w:rsidR="00EB20D8" w:rsidRDefault="00EB20D8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0902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  <w:tr w:rsidR="00233650" w14:paraId="3E7B6D07" w14:textId="77777777" w:rsidTr="00EB2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041C0" w14:textId="62CA0F9B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(VEENENDAAL)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70F1B" w14:textId="1325310C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4924562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778</w:t>
      </w:r>
      <w:r w:rsidR="009D21EE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307FC914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5670 AJ POSTBUS 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3A8A55C7" w:rsidR="00747B13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351D753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779</w:t>
      </w:r>
      <w:r w:rsidR="009D21EE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3147EEC3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5EB0D157" w:rsidR="00747B13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814D5" w14:paraId="2821C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B11AD" w14:textId="2780457C" w:rsidR="001814D5" w:rsidRDefault="00181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1E959" w14:textId="28712E93" w:rsidR="001814D5" w:rsidRDefault="00181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0B48A1" w14:paraId="3AEE7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A455D" w14:textId="2145420F" w:rsidR="000B48A1" w:rsidRDefault="000B4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814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6902 PC MARCONISTRAAT 25-27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3C737" w14:textId="75080F90" w:rsidR="000B48A1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0106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3F8CEFE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780</w:t>
      </w:r>
      <w:r w:rsidR="009D21EE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21F129E6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1171 VB SLOTERWEG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2562571D" w:rsidR="00747B13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33650" w14:paraId="49157869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76736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F51E5" w14:textId="52FD9FA9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3F439F6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781</w:t>
      </w:r>
      <w:r w:rsidR="009D21E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0685A0E3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2573 LM APELDOORNSELAAN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5C5ABA8D" w:rsidR="00747B13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1ADA1F1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782</w:t>
      </w:r>
      <w:r w:rsidR="009D21E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A63B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3F4AC3C2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GR POSTBUS 9000 # 0900 KLUITMAN (normaal tarief) 55848626 www.kluitman.nl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3093B484" w:rsidR="00747B13" w:rsidRDefault="00780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0B48A1">
              <w:rPr>
                <w:rFonts w:ascii="Arial" w:hAnsi="Arial" w:cs="Arial"/>
                <w:sz w:val="18"/>
              </w:rPr>
              <w:t>-</w:t>
            </w:r>
            <w:r w:rsidR="009D21EE">
              <w:rPr>
                <w:rFonts w:ascii="Arial" w:hAnsi="Arial" w:cs="Arial"/>
                <w:sz w:val="18"/>
              </w:rPr>
              <w:t>0102</w:t>
            </w:r>
          </w:p>
        </w:tc>
      </w:tr>
      <w:tr w:rsidR="009D21EE" w14:paraId="4E91263E" w14:textId="77777777" w:rsidTr="00A63B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DCDD0" w14:textId="2D80E653" w:rsidR="009D21EE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www.kluitman.nl kinder- en jeugdboeken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D916F" w14:textId="2F583E2F" w:rsidR="009D21EE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B48A1">
              <w:rPr>
                <w:rFonts w:ascii="Arial" w:hAnsi="Arial" w:cs="Arial"/>
                <w:sz w:val="18"/>
              </w:rPr>
              <w:t>-1</w:t>
            </w:r>
            <w:r w:rsidR="00780D5E">
              <w:rPr>
                <w:rFonts w:ascii="Arial" w:hAnsi="Arial" w:cs="Arial"/>
                <w:sz w:val="18"/>
              </w:rPr>
              <w:t>2</w:t>
            </w:r>
            <w:r w:rsidR="000B48A1">
              <w:rPr>
                <w:rFonts w:ascii="Arial" w:hAnsi="Arial" w:cs="Arial"/>
                <w:sz w:val="18"/>
              </w:rPr>
              <w:t>03</w:t>
            </w:r>
          </w:p>
        </w:tc>
      </w:tr>
      <w:tr w:rsidR="00A63B8F" w14:paraId="260F9B31" w14:textId="77777777" w:rsidTr="00A63B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FDE39" w14:textId="77777777" w:rsidR="00A63B8F" w:rsidRPr="00A5375F" w:rsidRDefault="00A63B8F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D284B" w14:textId="6E2A0308" w:rsidR="00A63B8F" w:rsidRDefault="00A63B8F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25CD786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783</w:t>
      </w:r>
      <w:r w:rsidR="009D21EE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5943B183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3261 LT A.VAN LEEUWENHOEKSTR. 9 # (3 rechthoekjes) VeKa (3 rechthoekjes)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0E6F2050" w:rsidR="00747B13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9D21EE" w14:paraId="3A8A3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94F39" w14:textId="6838EDD6" w:rsidR="009D21EE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ovaal: SUZO)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10D5C" w14:textId="75530F7C" w:rsidR="009D21EE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042F37C4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784</w:t>
      </w:r>
      <w:r w:rsidR="009D21EE">
        <w:rPr>
          <w:rFonts w:ascii="Arial" w:hAnsi="Arial" w:cs="Arial"/>
          <w:b/>
          <w:bCs/>
          <w:sz w:val="18"/>
        </w:rPr>
        <w:tab/>
        <w:t>AMSTERDAM</w:t>
      </w:r>
      <w:r w:rsidR="000B48A1">
        <w:rPr>
          <w:rFonts w:ascii="Arial" w:hAnsi="Arial" w:cs="Arial"/>
          <w:sz w:val="18"/>
        </w:rPr>
        <w:tab/>
        <w:t>One.Tel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67565B67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ET POSTBUS 10769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65CC61A7" w:rsidR="00747B13" w:rsidRDefault="00780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9D21EE">
              <w:rPr>
                <w:rFonts w:ascii="Arial" w:hAnsi="Arial" w:cs="Arial"/>
                <w:sz w:val="18"/>
              </w:rPr>
              <w:t>1201</w:t>
            </w:r>
          </w:p>
        </w:tc>
      </w:tr>
      <w:tr w:rsidR="000B48A1" w14:paraId="0A59B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5F02B" w14:textId="003E8F97" w:rsidR="000B48A1" w:rsidRDefault="000B4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B7A90" w14:textId="4CF10895" w:rsidR="000B48A1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0702</w:t>
            </w:r>
            <w:commentRangeEnd w:id="211"/>
            <w:r>
              <w:rPr>
                <w:rStyle w:val="Verwijzingopmerking"/>
              </w:rPr>
              <w:commentReference w:id="211"/>
            </w:r>
            <w:r w:rsidR="008D5A41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6AB3067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785</w:t>
      </w:r>
      <w:r w:rsidR="009D21EE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6CCB436B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4102 JA HEIMANSLAAN 2 # (vignet) stac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C4E38" w14:textId="6F145706" w:rsidR="00747B13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48A1">
              <w:rPr>
                <w:rFonts w:ascii="Arial" w:hAnsi="Arial" w:cs="Arial"/>
                <w:sz w:val="18"/>
              </w:rPr>
              <w:t>0800-</w:t>
            </w:r>
            <w:r>
              <w:rPr>
                <w:rFonts w:ascii="Arial" w:hAnsi="Arial" w:cs="Arial"/>
                <w:sz w:val="18"/>
              </w:rPr>
              <w:t>1100)</w:t>
            </w:r>
          </w:p>
          <w:p w14:paraId="34636523" w14:textId="03160B7D" w:rsidR="009D21EE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0B48A1">
              <w:rPr>
                <w:rFonts w:ascii="Arial" w:hAnsi="Arial" w:cs="Arial"/>
                <w:sz w:val="18"/>
              </w:rPr>
              <w:t>-0</w:t>
            </w:r>
            <w:r w:rsidR="002D49BF">
              <w:rPr>
                <w:rFonts w:ascii="Arial" w:hAnsi="Arial" w:cs="Arial"/>
                <w:sz w:val="18"/>
              </w:rPr>
              <w:t>4</w:t>
            </w:r>
            <w:r w:rsidR="000B48A1">
              <w:rPr>
                <w:rFonts w:ascii="Arial" w:hAnsi="Arial" w:cs="Arial"/>
                <w:sz w:val="18"/>
              </w:rPr>
              <w:t>02</w:t>
            </w:r>
          </w:p>
        </w:tc>
      </w:tr>
      <w:tr w:rsidR="009D21EE" w14:paraId="1F56D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EA47B" w14:textId="142EE5BE" w:rsidR="009D21EE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vlek met uitlopers: PALET)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8B650" w14:textId="7883D7AD" w:rsidR="009D21EE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0B48A1">
              <w:rPr>
                <w:rFonts w:ascii="Arial" w:hAnsi="Arial" w:cs="Arial"/>
                <w:sz w:val="18"/>
              </w:rPr>
              <w:t>-</w:t>
            </w:r>
            <w:r w:rsidR="00780D5E">
              <w:rPr>
                <w:rFonts w:ascii="Arial" w:hAnsi="Arial" w:cs="Arial"/>
                <w:sz w:val="18"/>
              </w:rPr>
              <w:t>0402</w:t>
            </w:r>
          </w:p>
        </w:tc>
      </w:tr>
      <w:tr w:rsidR="009D21EE" w14:paraId="24477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4E526" w14:textId="74F5F2EB" w:rsidR="009D21EE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vlek met uitlopers: PALET)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7D1C5" w14:textId="070A7786" w:rsidR="009D21EE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B48A1">
              <w:rPr>
                <w:rFonts w:ascii="Arial" w:hAnsi="Arial" w:cs="Arial"/>
                <w:sz w:val="18"/>
              </w:rPr>
              <w:t>-0</w:t>
            </w:r>
            <w:r w:rsidR="008D5A41">
              <w:rPr>
                <w:rFonts w:ascii="Arial" w:hAnsi="Arial" w:cs="Arial"/>
                <w:sz w:val="18"/>
              </w:rPr>
              <w:t>8</w:t>
            </w:r>
            <w:r w:rsidR="000B48A1">
              <w:rPr>
                <w:rFonts w:ascii="Arial" w:hAnsi="Arial" w:cs="Arial"/>
                <w:sz w:val="18"/>
              </w:rPr>
              <w:t>02</w:t>
            </w:r>
          </w:p>
        </w:tc>
      </w:tr>
      <w:tr w:rsidR="009D21EE" w14:paraId="7A276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CDC90" w14:textId="1A7510F1" w:rsidR="009D21EE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(vignet) stac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676C6" w14:textId="4D52D7C5" w:rsidR="009D21EE" w:rsidRDefault="009A5027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B48A1">
              <w:rPr>
                <w:rFonts w:ascii="Arial" w:hAnsi="Arial" w:cs="Arial"/>
                <w:sz w:val="18"/>
              </w:rPr>
              <w:t>02-</w:t>
            </w:r>
            <w:r w:rsidR="00780D5E">
              <w:rPr>
                <w:rFonts w:ascii="Arial" w:hAnsi="Arial" w:cs="Arial"/>
                <w:sz w:val="18"/>
              </w:rPr>
              <w:t>12</w:t>
            </w:r>
            <w:r w:rsidR="008D5A4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DE6D168" w14:textId="77777777" w:rsidR="008D5A41" w:rsidRDefault="008D5A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947AA9" w14:textId="5857DDD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34165352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787</w:t>
      </w:r>
      <w:r w:rsidR="009D21EE">
        <w:rPr>
          <w:rFonts w:ascii="Arial" w:hAnsi="Arial" w:cs="Arial"/>
          <w:b/>
          <w:bCs/>
          <w:sz w:val="18"/>
        </w:rPr>
        <w:tab/>
        <w:t>NIEUWE PEKELA</w:t>
      </w:r>
      <w:r w:rsidR="000B48A1">
        <w:rPr>
          <w:rFonts w:ascii="Arial" w:hAnsi="Arial" w:cs="Arial"/>
          <w:sz w:val="18"/>
        </w:rPr>
        <w:tab/>
        <w:t>Van den Hende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53C51AB4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9663 AW PEKELWEG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685AFDFD" w:rsidR="00747B13" w:rsidRDefault="00780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0301-0901</w:t>
            </w:r>
          </w:p>
        </w:tc>
      </w:tr>
      <w:tr w:rsidR="00780D5E" w14:paraId="3F71EA79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0D062" w14:textId="05CECF72" w:rsidR="00780D5E" w:rsidRDefault="00780D5E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71FF6" w14:textId="35B718F6" w:rsidR="00780D5E" w:rsidRDefault="00780D5E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0202-1003</w:t>
            </w:r>
          </w:p>
        </w:tc>
      </w:tr>
      <w:tr w:rsidR="00233650" w14:paraId="1961B0EC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309A2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573A1" w14:textId="5B923E60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26961872" w:rsidR="00747B13" w:rsidRPr="007B4E8D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788</w:t>
      </w:r>
      <w:r w:rsidR="000B48A1">
        <w:rPr>
          <w:rFonts w:ascii="Arial" w:hAnsi="Arial" w:cs="Arial"/>
          <w:b/>
          <w:bCs/>
          <w:sz w:val="18"/>
        </w:rPr>
        <w:tab/>
        <w:t>AMSTERDAM</w:t>
      </w:r>
      <w:r w:rsidR="007B4E8D">
        <w:rPr>
          <w:rFonts w:ascii="Arial" w:hAnsi="Arial" w:cs="Arial"/>
          <w:sz w:val="18"/>
        </w:rPr>
        <w:tab/>
        <w:t>New Horizons computer learning centers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191489E8" w:rsidR="00747B13" w:rsidRDefault="000B4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1060 CH POSTBUS 69276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6786FC0E" w:rsidR="00747B13" w:rsidRDefault="00181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0B48A1">
              <w:rPr>
                <w:rFonts w:ascii="Arial" w:hAnsi="Arial" w:cs="Arial"/>
                <w:sz w:val="18"/>
              </w:rPr>
              <w:t>1101</w:t>
            </w:r>
          </w:p>
        </w:tc>
      </w:tr>
      <w:tr w:rsidR="007B4E8D" w14:paraId="16D70D7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43908" w14:textId="1A431854" w:rsidR="007B4E8D" w:rsidRDefault="007B4E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CAF89" w14:textId="0D4EC5DC" w:rsidR="007B4E8D" w:rsidRDefault="007B4E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0802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233650" w14:paraId="1BF4EA16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D42D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B7A06" w14:textId="263F4530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778A318A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789</w:t>
      </w:r>
      <w:r w:rsidR="000B48A1">
        <w:rPr>
          <w:rFonts w:ascii="Arial" w:hAnsi="Arial" w:cs="Arial"/>
          <w:b/>
          <w:bCs/>
          <w:sz w:val="18"/>
        </w:rPr>
        <w:tab/>
        <w:t>ROOSENDAAL</w:t>
      </w:r>
      <w:r w:rsidR="000B48A1">
        <w:rPr>
          <w:rFonts w:ascii="Arial" w:hAnsi="Arial" w:cs="Arial"/>
          <w:sz w:val="18"/>
        </w:rPr>
        <w:tab/>
        <w:t>HBP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44CE9FAA" w:rsidR="00747B13" w:rsidRDefault="000B4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4705 RL BOERKENSLEEK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19A4B562" w:rsidR="00747B13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1000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51B07CAC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790</w:t>
      </w:r>
      <w:r w:rsidR="009D21EE">
        <w:rPr>
          <w:rFonts w:ascii="Arial" w:hAnsi="Arial" w:cs="Arial"/>
          <w:b/>
          <w:bCs/>
          <w:sz w:val="18"/>
        </w:rPr>
        <w:tab/>
        <w:t>ARNHEM</w:t>
      </w:r>
      <w:r w:rsidR="000B48A1">
        <w:rPr>
          <w:rFonts w:ascii="Arial" w:hAnsi="Arial" w:cs="Arial"/>
          <w:sz w:val="18"/>
        </w:rPr>
        <w:tab/>
        <w:t>Grondbank GMG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08DA5C5D" w:rsidR="00747B13" w:rsidRDefault="00181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D21EE">
              <w:rPr>
                <w:rFonts w:ascii="Arial" w:hAnsi="Arial" w:cs="Arial"/>
                <w:sz w:val="18"/>
              </w:rPr>
              <w:t>1</w:t>
            </w:r>
            <w:r w:rsidR="009D21EE">
              <w:rPr>
                <w:rFonts w:ascii="Arial" w:hAnsi="Arial" w:cs="Arial"/>
                <w:sz w:val="18"/>
              </w:rPr>
              <w:tab/>
              <w:t>6801 BD POSTBUS 1163 # (</w:t>
            </w:r>
            <w:r w:rsidR="000B48A1">
              <w:rPr>
                <w:rFonts w:ascii="Arial" w:hAnsi="Arial" w:cs="Arial"/>
                <w:sz w:val="18"/>
              </w:rPr>
              <w:t>vignet schep)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CD48B" w14:textId="28475EEA" w:rsidR="00747B13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4EBB">
              <w:rPr>
                <w:rFonts w:ascii="Arial" w:hAnsi="Arial" w:cs="Arial"/>
                <w:sz w:val="18"/>
              </w:rPr>
              <w:t>0</w:t>
            </w:r>
            <w:r w:rsidR="001814D5">
              <w:rPr>
                <w:rFonts w:ascii="Arial" w:hAnsi="Arial" w:cs="Arial"/>
                <w:sz w:val="18"/>
              </w:rPr>
              <w:t>900</w:t>
            </w:r>
            <w:r w:rsidR="00F84EBB">
              <w:rPr>
                <w:rFonts w:ascii="Arial" w:hAnsi="Arial" w:cs="Arial"/>
                <w:sz w:val="18"/>
              </w:rPr>
              <w:t>-</w:t>
            </w:r>
            <w:r w:rsidR="009D21EE">
              <w:rPr>
                <w:rFonts w:ascii="Arial" w:hAnsi="Arial" w:cs="Arial"/>
                <w:sz w:val="18"/>
              </w:rPr>
              <w:t>0601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9D3F91" w14:textId="0EE1E274" w:rsidR="000B48A1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0202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9D21EE" w14:paraId="7307C2E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00C47" w14:textId="69F8F78B" w:rsidR="009D21EE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schep)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3A82D" w14:textId="66137DC7" w:rsidR="009D21EE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B4E8D">
              <w:rPr>
                <w:rFonts w:ascii="Arial" w:hAnsi="Arial" w:cs="Arial"/>
                <w:sz w:val="18"/>
              </w:rPr>
              <w:t>0704</w:t>
            </w:r>
          </w:p>
        </w:tc>
      </w:tr>
      <w:tr w:rsidR="00233650" w14:paraId="54251B6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E093E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58251" w14:textId="00EB9081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3CE0A40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791</w:t>
      </w:r>
      <w:r w:rsidR="009D21EE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0D5E" w14:paraId="7C90386C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1E470" w14:textId="7FEC28D4" w:rsidR="00780D5E" w:rsidRDefault="00780D5E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2222 AX MANDENMAKERSTRAAT 6 # (moeder en kind over globe tussen 2 korenaren) unicef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56E97" w14:textId="2981F26A" w:rsidR="00780D5E" w:rsidRDefault="00780D5E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747B13" w14:paraId="6BD45E0F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684768D0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0D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80D5E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(over d</w:t>
            </w:r>
            <w:r w:rsidRPr="009D21EE">
              <w:rPr>
                <w:rFonts w:ascii="Arial" w:hAnsi="Arial" w:cs="Arial"/>
                <w:sz w:val="18"/>
              </w:rPr>
              <w:t xml:space="preserve">riehoek </w:t>
            </w:r>
            <w:r>
              <w:rPr>
                <w:rFonts w:ascii="Arial" w:hAnsi="Arial" w:cs="Arial"/>
                <w:sz w:val="18"/>
              </w:rPr>
              <w:t>van</w:t>
            </w:r>
            <w:r w:rsidRPr="009D21EE">
              <w:rPr>
                <w:rFonts w:ascii="Arial" w:hAnsi="Arial" w:cs="Arial"/>
                <w:sz w:val="18"/>
              </w:rPr>
              <w:t xml:space="preserve"> meetkundige figuren FREIGHT® WAYS</w:t>
            </w:r>
            <w:r>
              <w:rPr>
                <w:rFonts w:ascii="Arial" w:hAnsi="Arial" w:cs="Arial"/>
                <w:sz w:val="18"/>
              </w:rPr>
              <w:t>)</w:t>
            </w:r>
            <w:r w:rsidRPr="009D21EE">
              <w:rPr>
                <w:rFonts w:ascii="Arial" w:hAnsi="Arial" w:cs="Arial"/>
                <w:sz w:val="18"/>
              </w:rPr>
              <w:t xml:space="preserve"> Worldwide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6CC81396" w:rsidR="00747B13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233650" w14:paraId="07491F6C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3454E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6B421" w14:textId="5738921F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344CB1D9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792</w:t>
      </w:r>
      <w:r w:rsidR="000B48A1">
        <w:rPr>
          <w:rFonts w:ascii="Arial" w:hAnsi="Arial" w:cs="Arial"/>
          <w:b/>
          <w:bCs/>
          <w:sz w:val="18"/>
        </w:rPr>
        <w:tab/>
        <w:t>NIJVERDAL</w:t>
      </w:r>
      <w:r w:rsidR="000B48A1">
        <w:rPr>
          <w:rFonts w:ascii="Arial" w:hAnsi="Arial" w:cs="Arial"/>
          <w:sz w:val="18"/>
        </w:rPr>
        <w:tab/>
        <w:t>Lumo lichtprojecten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226415A1" w:rsidR="00747B13" w:rsidRDefault="00C413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B48A1">
              <w:rPr>
                <w:rFonts w:ascii="Arial" w:hAnsi="Arial" w:cs="Arial"/>
                <w:sz w:val="18"/>
              </w:rPr>
              <w:t>1</w:t>
            </w:r>
            <w:r w:rsidR="000B48A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7442 CX BEDRIJVENWEG 19 </w:t>
            </w:r>
            <w:r w:rsidR="000B48A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53BB3E28" w:rsidR="00747B13" w:rsidRDefault="00C413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0202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  <w:tr w:rsidR="00C413B7" w14:paraId="1C022E2F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35653" w14:textId="4E9ACF73" w:rsidR="00C413B7" w:rsidRDefault="00C413B7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7442 DA ENERGIESTRAAT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374BC" w14:textId="77777777" w:rsidR="00C413B7" w:rsidRDefault="00C413B7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0705-0907</w:t>
            </w:r>
          </w:p>
        </w:tc>
      </w:tr>
      <w:tr w:rsidR="00233650" w14:paraId="2554A31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A97A3" w14:textId="770BF26C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82307" w14:textId="76080ED7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6947F62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6412532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33650" w14:paraId="1AFA62AF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E3D27" w14:textId="41F4B4D0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 LIER)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CBC23" w14:textId="2C23F216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4E9A029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795</w:t>
      </w:r>
      <w:r w:rsidR="000B48A1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52C1D002" w:rsidR="00747B13" w:rsidRDefault="000B4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GL BOEKWEITSTRAAT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6D755E75" w:rsidR="00747B13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1200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233650" w14:paraId="444571A5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B0EC7" w14:textId="103FA9B3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2F1DD" w14:textId="06D1C01C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1D45A94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796</w:t>
      </w:r>
      <w:r w:rsidR="00C413B7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4FC5E445" w:rsidR="00747B13" w:rsidRDefault="00C413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3761 CJ BURG.GROTHESTRAAT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25F3D49F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commentRangeStart w:id="217"/>
            <w:r w:rsidR="00C413B7">
              <w:rPr>
                <w:rFonts w:ascii="Arial" w:hAnsi="Arial" w:cs="Arial"/>
                <w:sz w:val="18"/>
              </w:rPr>
              <w:t>1201</w:t>
            </w:r>
            <w:commentRangeEnd w:id="217"/>
            <w:r w:rsidR="00C413B7">
              <w:rPr>
                <w:rStyle w:val="Verwijzingopmerking"/>
              </w:rPr>
              <w:commentReference w:id="217"/>
            </w:r>
          </w:p>
        </w:tc>
      </w:tr>
      <w:tr w:rsidR="00233650" w14:paraId="62EE805C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39936" w14:textId="7A1B48EE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97871" w14:textId="2A74C82D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1981305C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797</w:t>
      </w:r>
      <w:r w:rsidR="009D21EE">
        <w:rPr>
          <w:rFonts w:ascii="Arial" w:hAnsi="Arial" w:cs="Arial"/>
          <w:b/>
          <w:bCs/>
          <w:sz w:val="18"/>
        </w:rPr>
        <w:tab/>
        <w:t>OOSTERHOUT NB</w:t>
      </w:r>
      <w:r w:rsidR="000B48A1">
        <w:rPr>
          <w:rFonts w:ascii="Arial" w:hAnsi="Arial" w:cs="Arial"/>
          <w:sz w:val="18"/>
        </w:rPr>
        <w:tab/>
        <w:t>Van Nelfen deurtechniek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C296C4A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AN POSTBUS 565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177E6711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0B48A1">
              <w:rPr>
                <w:rFonts w:ascii="Arial" w:hAnsi="Arial" w:cs="Arial"/>
                <w:sz w:val="18"/>
              </w:rPr>
              <w:t>-</w:t>
            </w:r>
            <w:r w:rsidR="009D21EE">
              <w:rPr>
                <w:rFonts w:ascii="Arial" w:hAnsi="Arial" w:cs="Arial"/>
                <w:sz w:val="18"/>
              </w:rPr>
              <w:t>0</w:t>
            </w:r>
            <w:r w:rsidR="002D49BF">
              <w:rPr>
                <w:rFonts w:ascii="Arial" w:hAnsi="Arial" w:cs="Arial"/>
                <w:sz w:val="18"/>
              </w:rPr>
              <w:t>7</w:t>
            </w:r>
            <w:r w:rsidR="009D21EE">
              <w:rPr>
                <w:rFonts w:ascii="Arial" w:hAnsi="Arial" w:cs="Arial"/>
                <w:sz w:val="18"/>
              </w:rPr>
              <w:t>01</w:t>
            </w:r>
          </w:p>
        </w:tc>
      </w:tr>
      <w:tr w:rsidR="009D21EE" w14:paraId="5F5F2BF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526DE" w14:textId="5C2C46CC" w:rsidR="009D21EE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0C5BF" w14:textId="51322F0B" w:rsidR="009D21EE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7B4E8D">
              <w:rPr>
                <w:rFonts w:ascii="Arial" w:hAnsi="Arial" w:cs="Arial"/>
                <w:sz w:val="18"/>
              </w:rPr>
              <w:t>0</w:t>
            </w:r>
            <w:r w:rsidR="00780D5E">
              <w:rPr>
                <w:rFonts w:ascii="Arial" w:hAnsi="Arial" w:cs="Arial"/>
                <w:sz w:val="18"/>
              </w:rPr>
              <w:t>307</w:t>
            </w:r>
          </w:p>
        </w:tc>
      </w:tr>
      <w:tr w:rsidR="00233650" w14:paraId="138FC6A8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03AA4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68CAF" w14:textId="751A2243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6611CED1" w:rsidR="00747B13" w:rsidRPr="009D21EE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798</w:t>
      </w:r>
      <w:r w:rsidR="009D21EE">
        <w:rPr>
          <w:rFonts w:ascii="Arial" w:hAnsi="Arial" w:cs="Arial"/>
          <w:b/>
          <w:bCs/>
          <w:sz w:val="18"/>
        </w:rPr>
        <w:tab/>
        <w:t>PERNIS RT.</w:t>
      </w:r>
      <w:r w:rsidR="009D21EE">
        <w:rPr>
          <w:rFonts w:ascii="Arial" w:hAnsi="Arial" w:cs="Arial"/>
          <w:sz w:val="18"/>
        </w:rPr>
        <w:tab/>
        <w:t>RMI transport &amp; supply chain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6E08C527" w:rsidR="00747B13" w:rsidRDefault="009D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3195 ND SEATTLEWEG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26AD4236" w:rsidR="00747B13" w:rsidRDefault="009D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233650" w14:paraId="76236E2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16D2A" w14:textId="1E0E6EC2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58B71" w14:textId="5792D93A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5EFBD5E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04232465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800</w:t>
      </w:r>
      <w:r w:rsidR="004B467E">
        <w:rPr>
          <w:rFonts w:ascii="Arial" w:hAnsi="Arial" w:cs="Arial"/>
          <w:b/>
          <w:bCs/>
          <w:sz w:val="18"/>
        </w:rPr>
        <w:tab/>
        <w:t>RAALTE</w:t>
      </w:r>
      <w:r w:rsidR="000B48A1">
        <w:rPr>
          <w:rFonts w:ascii="Arial" w:hAnsi="Arial" w:cs="Arial"/>
          <w:sz w:val="18"/>
        </w:rPr>
        <w:tab/>
        <w:t>Adficount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52D38F86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085FE6D6" w:rsidR="00747B13" w:rsidRDefault="00324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324828" w14:paraId="6308030E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18F05" w14:textId="77777777" w:rsidR="00324828" w:rsidRDefault="00324828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7547" w14:textId="0173013E" w:rsidR="00324828" w:rsidRDefault="00324828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0202-1102</w:t>
            </w:r>
          </w:p>
        </w:tc>
      </w:tr>
      <w:tr w:rsidR="00233650" w14:paraId="05CE19E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47723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B573A" w14:textId="33FB65E2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5EBF99B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1122E4BB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802</w:t>
      </w:r>
      <w:r w:rsidR="004B467E">
        <w:rPr>
          <w:rFonts w:ascii="Arial" w:hAnsi="Arial" w:cs="Arial"/>
          <w:b/>
          <w:bCs/>
          <w:sz w:val="18"/>
        </w:rPr>
        <w:tab/>
        <w:t>BARENDRECHT</w:t>
      </w:r>
      <w:r w:rsidR="000B48A1">
        <w:rPr>
          <w:rFonts w:ascii="Arial" w:hAnsi="Arial" w:cs="Arial"/>
          <w:sz w:val="18"/>
        </w:rPr>
        <w:tab/>
        <w:t>Kanters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34035395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AK POSTBUS 425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5FB53E51" w:rsidR="00747B13" w:rsidRDefault="00324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B467E">
              <w:rPr>
                <w:rFonts w:ascii="Arial" w:hAnsi="Arial" w:cs="Arial"/>
                <w:sz w:val="18"/>
              </w:rPr>
              <w:t>00</w:t>
            </w:r>
            <w:r w:rsidR="000B48A1">
              <w:rPr>
                <w:rFonts w:ascii="Arial" w:hAnsi="Arial" w:cs="Arial"/>
                <w:sz w:val="18"/>
              </w:rPr>
              <w:t>-0201</w:t>
            </w:r>
          </w:p>
        </w:tc>
      </w:tr>
      <w:tr w:rsidR="004B467E" w14:paraId="21F73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9EA6B" w14:textId="4724A056" w:rsidR="004B467E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2B85B" w14:textId="41F58B4A" w:rsidR="004B467E" w:rsidRDefault="00EE2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B48A1">
              <w:rPr>
                <w:rFonts w:ascii="Arial" w:hAnsi="Arial" w:cs="Arial"/>
                <w:sz w:val="18"/>
              </w:rPr>
              <w:t>02-</w:t>
            </w:r>
            <w:r w:rsidR="004B467E">
              <w:rPr>
                <w:rFonts w:ascii="Arial" w:hAnsi="Arial" w:cs="Arial"/>
                <w:sz w:val="18"/>
              </w:rPr>
              <w:t>030</w:t>
            </w:r>
            <w:r w:rsidR="007B4E8D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0CDD4ED8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803</w:t>
      </w:r>
      <w:r w:rsidR="004B467E">
        <w:rPr>
          <w:rFonts w:ascii="Arial" w:hAnsi="Arial" w:cs="Arial"/>
          <w:b/>
          <w:bCs/>
          <w:sz w:val="18"/>
        </w:rPr>
        <w:tab/>
        <w:t>HATTEM</w:t>
      </w:r>
      <w:r w:rsidR="000B48A1">
        <w:rPr>
          <w:rFonts w:ascii="Arial" w:hAnsi="Arial" w:cs="Arial"/>
          <w:sz w:val="18"/>
        </w:rPr>
        <w:tab/>
        <w:t>Knol</w:t>
      </w:r>
      <w:r w:rsidR="00324828">
        <w:rPr>
          <w:rFonts w:ascii="Arial" w:hAnsi="Arial" w:cs="Arial"/>
          <w:sz w:val="18"/>
        </w:rPr>
        <w:t xml:space="preserve"> </w:t>
      </w:r>
      <w:r w:rsidR="000B48A1">
        <w:rPr>
          <w:rFonts w:ascii="Arial" w:hAnsi="Arial" w:cs="Arial"/>
          <w:sz w:val="18"/>
        </w:rPr>
        <w:t>Roos &amp; co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5EED0998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8050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04D9022F" w:rsidR="00747B13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4B467E">
              <w:rPr>
                <w:rFonts w:ascii="Arial" w:hAnsi="Arial" w:cs="Arial"/>
                <w:sz w:val="18"/>
              </w:rPr>
              <w:t>0202</w:t>
            </w:r>
          </w:p>
        </w:tc>
      </w:tr>
      <w:tr w:rsidR="000B48A1" w14:paraId="1125DDC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74227" w14:textId="21267A9B" w:rsidR="000B48A1" w:rsidRDefault="000B48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1AA0F" w14:textId="41C4D2A8" w:rsidR="000B48A1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B4E8D">
              <w:rPr>
                <w:rFonts w:ascii="Arial" w:hAnsi="Arial" w:cs="Arial"/>
                <w:sz w:val="18"/>
              </w:rPr>
              <w:t>-0</w:t>
            </w:r>
            <w:r w:rsidR="00324828">
              <w:rPr>
                <w:rFonts w:ascii="Arial" w:hAnsi="Arial" w:cs="Arial"/>
                <w:sz w:val="18"/>
              </w:rPr>
              <w:t>6</w:t>
            </w:r>
            <w:r w:rsidR="007B4E8D">
              <w:rPr>
                <w:rFonts w:ascii="Arial" w:hAnsi="Arial" w:cs="Arial"/>
                <w:sz w:val="18"/>
              </w:rPr>
              <w:t>04</w:t>
            </w:r>
          </w:p>
        </w:tc>
      </w:tr>
      <w:tr w:rsidR="00233650" w14:paraId="6C789B13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0642F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02F70" w14:textId="09415347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15BC720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33650" w14:paraId="2ADED8B3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8B88" w14:textId="3D15869B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(SAPPEMEER)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9B7D9" w14:textId="22AAA20F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208BBA3E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805</w:t>
      </w:r>
      <w:r w:rsidR="004B467E">
        <w:rPr>
          <w:rFonts w:ascii="Arial" w:hAnsi="Arial" w:cs="Arial"/>
          <w:b/>
          <w:bCs/>
          <w:sz w:val="18"/>
        </w:rPr>
        <w:tab/>
        <w:t>ALPHEN A/D RIJN</w:t>
      </w:r>
      <w:r w:rsidR="000B48A1">
        <w:rPr>
          <w:rFonts w:ascii="Arial" w:hAnsi="Arial" w:cs="Arial"/>
          <w:sz w:val="18"/>
        </w:rPr>
        <w:tab/>
        <w:t>Nat</w:t>
      </w:r>
      <w:r w:rsidR="007B4E8D">
        <w:rPr>
          <w:rFonts w:ascii="Arial" w:hAnsi="Arial" w:cs="Arial"/>
          <w:sz w:val="18"/>
        </w:rPr>
        <w:t xml:space="preserve">ional </w:t>
      </w:r>
      <w:r w:rsidR="000B48A1">
        <w:rPr>
          <w:rFonts w:ascii="Arial" w:hAnsi="Arial" w:cs="Arial"/>
          <w:sz w:val="18"/>
        </w:rPr>
        <w:t>Service</w:t>
      </w:r>
      <w:r w:rsidR="007B4E8D">
        <w:rPr>
          <w:rFonts w:ascii="Arial" w:hAnsi="Arial" w:cs="Arial"/>
          <w:sz w:val="18"/>
        </w:rPr>
        <w:t>s</w:t>
      </w:r>
      <w:r w:rsidR="000B48A1">
        <w:rPr>
          <w:rFonts w:ascii="Arial" w:hAnsi="Arial" w:cs="Arial"/>
          <w:sz w:val="18"/>
        </w:rPr>
        <w:t xml:space="preserve"> Company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36D255D1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027DFFCF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0B48A1">
              <w:rPr>
                <w:rFonts w:ascii="Arial" w:hAnsi="Arial" w:cs="Arial"/>
                <w:sz w:val="18"/>
              </w:rPr>
              <w:t>-</w:t>
            </w:r>
            <w:r w:rsidR="00EE2F1E">
              <w:rPr>
                <w:rFonts w:ascii="Arial" w:hAnsi="Arial" w:cs="Arial"/>
                <w:sz w:val="18"/>
              </w:rPr>
              <w:t>0102</w:t>
            </w:r>
          </w:p>
        </w:tc>
      </w:tr>
      <w:tr w:rsidR="004B467E" w14:paraId="2817A462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125B2" w14:textId="2CF0B557" w:rsidR="004B467E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FF5DB" w14:textId="69009785" w:rsidR="004B467E" w:rsidRDefault="000B48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24828">
              <w:rPr>
                <w:rFonts w:ascii="Arial" w:hAnsi="Arial" w:cs="Arial"/>
                <w:sz w:val="18"/>
              </w:rPr>
              <w:t>0804</w:t>
            </w:r>
          </w:p>
        </w:tc>
      </w:tr>
      <w:tr w:rsidR="00233650" w14:paraId="2EDC47E1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7CE5A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40F50" w14:textId="008904A5" w:rsidR="00233650" w:rsidRDefault="00FE3579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3A0D91D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33650" w14:paraId="7798A49B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EE32B" w14:textId="23029868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DE1B4" w14:textId="0ABB2D95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1C9DE1AA" w:rsidR="00747B13" w:rsidRPr="0032482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807</w:t>
      </w:r>
      <w:r w:rsidR="004B467E">
        <w:rPr>
          <w:rFonts w:ascii="Arial" w:hAnsi="Arial" w:cs="Arial"/>
          <w:b/>
          <w:bCs/>
          <w:sz w:val="18"/>
        </w:rPr>
        <w:tab/>
        <w:t>HOORN NH</w:t>
      </w:r>
      <w:r w:rsidR="00324828">
        <w:rPr>
          <w:rFonts w:ascii="Arial" w:hAnsi="Arial" w:cs="Arial"/>
          <w:sz w:val="18"/>
        </w:rPr>
        <w:tab/>
        <w:t>TechnoFashion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6FE6F685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HA POSTBUS 4021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052E79FC" w:rsidR="00747B13" w:rsidRDefault="00324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4B467E">
              <w:rPr>
                <w:rFonts w:ascii="Arial" w:hAnsi="Arial" w:cs="Arial"/>
                <w:sz w:val="18"/>
              </w:rPr>
              <w:t>00</w:t>
            </w:r>
          </w:p>
        </w:tc>
      </w:tr>
      <w:tr w:rsidR="00324828" w14:paraId="37EF220D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F6B4F" w14:textId="77777777" w:rsidR="00324828" w:rsidRDefault="00324828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4ABCA" w14:textId="66A7553D" w:rsidR="00324828" w:rsidRDefault="00324828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233650" w14:paraId="12A46BA2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07103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C6FA8" w14:textId="5DF5E3A1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0FB8DFAE" w:rsidR="00747B13" w:rsidRPr="000B48A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808</w:t>
      </w:r>
      <w:r w:rsidR="004B467E">
        <w:rPr>
          <w:rFonts w:ascii="Arial" w:hAnsi="Arial" w:cs="Arial"/>
          <w:b/>
          <w:bCs/>
          <w:sz w:val="18"/>
        </w:rPr>
        <w:tab/>
        <w:t>ROTTERDAM</w:t>
      </w:r>
      <w:r w:rsidR="000B48A1">
        <w:rPr>
          <w:rFonts w:ascii="Arial" w:hAnsi="Arial" w:cs="Arial"/>
          <w:sz w:val="18"/>
        </w:rPr>
        <w:tab/>
        <w:t>Nationaal Dubo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3C7DE764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GA POSTBUS 29046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6259F70E" w:rsidR="00747B13" w:rsidRDefault="00324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4EBB">
              <w:rPr>
                <w:rFonts w:ascii="Arial" w:hAnsi="Arial" w:cs="Arial"/>
                <w:sz w:val="18"/>
              </w:rPr>
              <w:t>5</w:t>
            </w:r>
            <w:r w:rsidR="000B48A1">
              <w:rPr>
                <w:rFonts w:ascii="Arial" w:hAnsi="Arial" w:cs="Arial"/>
                <w:sz w:val="18"/>
              </w:rPr>
              <w:t>00-</w:t>
            </w:r>
            <w:r w:rsidR="002D49BF">
              <w:rPr>
                <w:rFonts w:ascii="Arial" w:hAnsi="Arial" w:cs="Arial"/>
                <w:sz w:val="18"/>
              </w:rPr>
              <w:t>10</w:t>
            </w:r>
            <w:r w:rsidR="004B467E">
              <w:rPr>
                <w:rFonts w:ascii="Arial" w:hAnsi="Arial" w:cs="Arial"/>
                <w:sz w:val="18"/>
              </w:rPr>
              <w:t>01</w:t>
            </w:r>
          </w:p>
        </w:tc>
      </w:tr>
      <w:tr w:rsidR="004B467E" w14:paraId="6F75B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BBC95" w14:textId="7EF5DF88" w:rsidR="004B467E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E606B" w14:textId="7FBE4D66" w:rsidR="004B467E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482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0B48A1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579E5A51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809</w:t>
      </w:r>
      <w:r w:rsidR="004B467E">
        <w:rPr>
          <w:rFonts w:ascii="Arial" w:hAnsi="Arial" w:cs="Arial"/>
          <w:b/>
          <w:bCs/>
          <w:sz w:val="18"/>
        </w:rPr>
        <w:tab/>
        <w:t>HELMOND</w:t>
      </w:r>
      <w:r w:rsidR="00110EC7">
        <w:rPr>
          <w:rFonts w:ascii="Arial" w:hAnsi="Arial" w:cs="Arial"/>
          <w:sz w:val="18"/>
        </w:rPr>
        <w:tab/>
        <w:t>Groen</w:t>
      </w:r>
      <w:r w:rsidR="007B4E8D">
        <w:rPr>
          <w:rFonts w:ascii="Arial" w:hAnsi="Arial" w:cs="Arial"/>
          <w:sz w:val="18"/>
        </w:rPr>
        <w:t>e</w:t>
      </w:r>
      <w:r w:rsidR="00110EC7">
        <w:rPr>
          <w:rFonts w:ascii="Arial" w:hAnsi="Arial" w:cs="Arial"/>
          <w:sz w:val="18"/>
        </w:rPr>
        <w:t xml:space="preserve"> Hart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 w:rsidTr="004B4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5DCA3A40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5707 CD STEENWEG 19-A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62E9870F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</w:t>
            </w:r>
            <w:r w:rsidR="00110EC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218"/>
            <w:r w:rsidR="00110EC7">
              <w:rPr>
                <w:rStyle w:val="Verwijzingopmerking"/>
              </w:rPr>
              <w:commentReference w:id="218"/>
            </w:r>
          </w:p>
        </w:tc>
      </w:tr>
    </w:tbl>
    <w:p w14:paraId="19B353C4" w14:textId="75E65385" w:rsidR="004B467E" w:rsidRPr="00110EC7" w:rsidRDefault="004B467E" w:rsidP="004B46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GOUDERAK</w:t>
      </w:r>
      <w:r w:rsidR="00110EC7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467E" w14:paraId="198CF9DB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13F9A" w14:textId="7388C20F" w:rsidR="004B467E" w:rsidRDefault="004B467E" w:rsidP="00477E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2831 BR MIDDELBLOK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1AFAB" w14:textId="190A6981" w:rsidR="004B467E" w:rsidRDefault="00324828" w:rsidP="00477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324828" w14:paraId="1F1D1856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C4122" w14:textId="1372560C" w:rsidR="00324828" w:rsidRDefault="00324828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B9196" w14:textId="1E956C07" w:rsidR="00324828" w:rsidRDefault="00324828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0902-0206</w:t>
            </w:r>
          </w:p>
        </w:tc>
      </w:tr>
      <w:tr w:rsidR="00233650" w14:paraId="7B0BEB3B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A747A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32FC2" w14:textId="64B10342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18CE246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810</w:t>
      </w:r>
      <w:r w:rsidR="004B467E"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0AF85B1E" w:rsidR="00747B13" w:rsidRDefault="00084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467E">
              <w:rPr>
                <w:rFonts w:ascii="Arial" w:hAnsi="Arial" w:cs="Arial"/>
                <w:sz w:val="18"/>
              </w:rPr>
              <w:t>1</w:t>
            </w:r>
            <w:r w:rsidR="004B467E">
              <w:rPr>
                <w:rFonts w:ascii="Arial" w:hAnsi="Arial" w:cs="Arial"/>
                <w:sz w:val="18"/>
              </w:rPr>
              <w:tab/>
              <w:t>6666 ZG POSTBUS 10 # (gestileerde huizen en boom) HeDo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A2070" w14:textId="77777777" w:rsidR="00747B13" w:rsidRDefault="00084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  <w:p w14:paraId="7CD7DDF0" w14:textId="465A22DD" w:rsidR="00084213" w:rsidRDefault="00084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4B467E" w14:paraId="0F92B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594D3" w14:textId="3F4C77BC" w:rsidR="004B467E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B3EBD" w14:textId="10B64BD5" w:rsidR="004B467E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13DB640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811</w:t>
      </w:r>
      <w:r w:rsidR="004B467E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4B4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36262592" w:rsidR="00747B13" w:rsidRDefault="00181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B467E">
              <w:rPr>
                <w:rFonts w:ascii="Arial" w:hAnsi="Arial" w:cs="Arial"/>
                <w:sz w:val="18"/>
              </w:rPr>
              <w:t>1</w:t>
            </w:r>
            <w:r w:rsidR="004B467E">
              <w:rPr>
                <w:rFonts w:ascii="Arial" w:hAnsi="Arial" w:cs="Arial"/>
                <w:sz w:val="18"/>
              </w:rPr>
              <w:tab/>
              <w:t>1400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38B33E13" w:rsidR="00747B13" w:rsidRDefault="00181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B467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816FED0" w14:textId="5E3687ED" w:rsidR="004B467E" w:rsidRDefault="004B467E" w:rsidP="004B46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467E" w14:paraId="1B2E2B1A" w14:textId="77777777" w:rsidTr="00477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A5F09" w14:textId="71F41759" w:rsidR="004B467E" w:rsidRDefault="004B467E" w:rsidP="00477E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3755 ZG POSTBUS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C9E35" w14:textId="2F2D387D" w:rsidR="004B467E" w:rsidRDefault="004B467E" w:rsidP="00477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340E68B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812</w:t>
      </w:r>
      <w:r w:rsidR="004B467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31207558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1098 SJ KRUISLAAN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6EC6C51B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33650" w14:paraId="2DF6A7A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6DC01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31B2F" w14:textId="56B780BB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0D554BEF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813</w:t>
      </w:r>
      <w:r w:rsidR="004B467E">
        <w:rPr>
          <w:rFonts w:ascii="Arial" w:hAnsi="Arial" w:cs="Arial"/>
          <w:b/>
          <w:bCs/>
          <w:sz w:val="18"/>
        </w:rPr>
        <w:tab/>
        <w:t>ST.OEDENRODE</w:t>
      </w:r>
      <w:r w:rsidR="00110EC7">
        <w:rPr>
          <w:rFonts w:ascii="Arial" w:hAnsi="Arial" w:cs="Arial"/>
          <w:sz w:val="18"/>
        </w:rPr>
        <w:tab/>
        <w:t>Geelders vastgoedontwikkeling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5453765D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5490 AD POSTBUS 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1A2478D3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10EC7" w14:paraId="0CAF188C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046AB" w14:textId="11E4D07A" w:rsidR="00110EC7" w:rsidRDefault="00110E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3FB5D" w14:textId="46038DAA" w:rsidR="00110EC7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0605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  <w:tr w:rsidR="00233650" w14:paraId="1E47FC65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274FA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E7C01" w14:textId="3599B5C3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2E269AF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814</w:t>
      </w:r>
      <w:r w:rsidR="004B467E">
        <w:rPr>
          <w:rFonts w:ascii="Arial" w:hAnsi="Arial" w:cs="Arial"/>
          <w:b/>
          <w:bCs/>
          <w:sz w:val="18"/>
        </w:rPr>
        <w:tab/>
        <w:t>WEHL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664B9D1D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7031 AB KON.WILHELMINASTRAAT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008014AA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0EDB156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815</w:t>
      </w:r>
      <w:r w:rsidR="004B467E">
        <w:rPr>
          <w:rFonts w:ascii="Arial" w:hAnsi="Arial" w:cs="Arial"/>
          <w:b/>
          <w:bCs/>
          <w:sz w:val="18"/>
        </w:rPr>
        <w:tab/>
        <w:t>SLENAKEN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359A13ED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6217 NA GRENSWEG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950B42C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B467E" w14:paraId="4ABD5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AC721" w14:textId="38820387" w:rsidR="004B467E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5EEF8" w14:textId="6B700FE6" w:rsidR="004B467E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57172CBC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816</w:t>
      </w:r>
      <w:r w:rsidR="004B467E">
        <w:rPr>
          <w:rFonts w:ascii="Arial" w:hAnsi="Arial" w:cs="Arial"/>
          <w:b/>
          <w:bCs/>
          <w:sz w:val="18"/>
        </w:rPr>
        <w:tab/>
        <w:t>ALMERE</w:t>
      </w:r>
      <w:r w:rsidR="00110EC7">
        <w:rPr>
          <w:rFonts w:ascii="Arial" w:hAnsi="Arial" w:cs="Arial"/>
          <w:sz w:val="18"/>
        </w:rPr>
        <w:tab/>
        <w:t>Recyclingmij. Vijfhoek bv / Reimert weg- en waterbouw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36CB5F92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6AD7E7D1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4B467E">
              <w:rPr>
                <w:rFonts w:ascii="Arial" w:hAnsi="Arial" w:cs="Arial"/>
                <w:sz w:val="18"/>
              </w:rPr>
              <w:t>1000</w:t>
            </w:r>
          </w:p>
        </w:tc>
      </w:tr>
      <w:tr w:rsidR="004B467E" w14:paraId="010FED7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B70A5" w14:textId="7753116B" w:rsidR="004B467E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84213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F8573" w14:textId="77777777" w:rsidR="00084213" w:rsidRDefault="00084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0EC7">
              <w:rPr>
                <w:rFonts w:ascii="Arial" w:hAnsi="Arial" w:cs="Arial"/>
                <w:sz w:val="18"/>
              </w:rPr>
              <w:t>0502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FDC4D2" w14:textId="77777777" w:rsidR="00084213" w:rsidRDefault="00084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  <w:p w14:paraId="0FFD3CBE" w14:textId="6E66FF2B" w:rsidR="004B467E" w:rsidRDefault="00084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</w:p>
        </w:tc>
      </w:tr>
      <w:tr w:rsidR="00233650" w14:paraId="255E1F4B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EBD33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D32AE" w14:textId="564F83E4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7408FB0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817</w:t>
      </w:r>
      <w:r w:rsidR="004B467E">
        <w:rPr>
          <w:rFonts w:ascii="Arial" w:hAnsi="Arial" w:cs="Arial"/>
          <w:b/>
          <w:bCs/>
          <w:sz w:val="18"/>
        </w:rPr>
        <w:tab/>
        <w:t>CADZAND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2F9D9924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4506 JK BOULEVARD DE WIELINGEN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30A372EB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</w:t>
            </w:r>
            <w:r w:rsidR="00F84EBB">
              <w:rPr>
                <w:rFonts w:ascii="Arial" w:hAnsi="Arial" w:cs="Arial"/>
                <w:sz w:val="18"/>
              </w:rPr>
              <w:t>501</w:t>
            </w:r>
            <w:commentRangeEnd w:id="220"/>
            <w:r w:rsidR="00F84EBB">
              <w:rPr>
                <w:rStyle w:val="Verwijzingopmerking"/>
              </w:rPr>
              <w:commentReference w:id="220"/>
            </w:r>
          </w:p>
        </w:tc>
      </w:tr>
      <w:tr w:rsidR="00233650" w14:paraId="1D132F04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39FDD" w14:textId="275F586F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8B98D" w14:textId="4AFBD39F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3E60316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818</w:t>
      </w:r>
      <w:r w:rsidR="004B467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26E7195E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3012 KC WESTBLAAK 11-K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3FF0F2BC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33650" w14:paraId="0B896970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25D11" w14:textId="162D7C1E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(BEMMEL)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93B01" w14:textId="7A0BA484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1C8B5A7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819</w:t>
      </w:r>
      <w:r w:rsidR="004B467E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4F612AF4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0FAD47EC" w:rsidR="00747B13" w:rsidRDefault="00181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B467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45591CF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820</w:t>
      </w:r>
      <w:r w:rsidR="004B467E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0345980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7241 CS HANZEWEG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6E466D04" w:rsidR="00747B13" w:rsidRDefault="004B467E" w:rsidP="004B46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33650" w14:paraId="18836F1D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35E54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69875" w14:textId="07A38464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701125E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821</w:t>
      </w:r>
      <w:r w:rsidR="004B467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02E589EE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3067 GP TINSTRAAT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08555810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33650" w14:paraId="1AC6523E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AA202" w14:textId="1BECEDB4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5EA9D" w14:textId="7258CC2D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756A398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822</w:t>
      </w:r>
      <w:r w:rsidR="004B467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2521AD30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GG POSTBUS 5272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3925655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578E2" w14:paraId="1CF23375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92703" w14:textId="77777777" w:rsidR="00E578E2" w:rsidRDefault="00E578E2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A6786" w14:textId="7FE247C5" w:rsidR="00E578E2" w:rsidRDefault="00E578E2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0703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  <w:tr w:rsidR="00233650" w14:paraId="63D95CAA" w14:textId="77777777" w:rsidTr="00233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DBEE7" w14:textId="77777777" w:rsidR="00233650" w:rsidRPr="00A5375F" w:rsidRDefault="00233650" w:rsidP="0023365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174C3" w14:textId="03F03D77" w:rsidR="00233650" w:rsidRDefault="00233650" w:rsidP="00233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10559A5A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823</w:t>
      </w:r>
      <w:r w:rsidR="004B467E">
        <w:rPr>
          <w:rFonts w:ascii="Arial" w:hAnsi="Arial" w:cs="Arial"/>
          <w:b/>
          <w:bCs/>
          <w:sz w:val="18"/>
        </w:rPr>
        <w:tab/>
        <w:t>EINDHOVEN</w:t>
      </w:r>
      <w:r w:rsidR="00110EC7">
        <w:rPr>
          <w:rFonts w:ascii="Arial" w:hAnsi="Arial" w:cs="Arial"/>
          <w:sz w:val="18"/>
        </w:rPr>
        <w:tab/>
        <w:t>Digimax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6FAA2603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5612 BS VISSERSTRAAT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696146BB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11</w:t>
            </w:r>
            <w:r w:rsidR="004B467E">
              <w:rPr>
                <w:rFonts w:ascii="Arial" w:hAnsi="Arial" w:cs="Arial"/>
                <w:sz w:val="18"/>
              </w:rPr>
              <w:t>00</w:t>
            </w:r>
            <w:commentRangeEnd w:id="222"/>
            <w:r>
              <w:rPr>
                <w:rStyle w:val="Verwijzingopmerking"/>
              </w:rPr>
              <w:commentReference w:id="222"/>
            </w:r>
            <w:r w:rsidR="00B24C03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0895105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824</w:t>
      </w:r>
      <w:r w:rsidR="004B467E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203F3378" w:rsidR="00747B13" w:rsidRDefault="004B46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EA POSTBUS 8012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6AA7DED1" w:rsidR="00747B13" w:rsidRDefault="004B46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123C5C39" w:rsidR="00747B13" w:rsidRPr="001814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825</w:t>
      </w:r>
      <w:r w:rsidR="00477E07">
        <w:rPr>
          <w:rFonts w:ascii="Arial" w:hAnsi="Arial" w:cs="Arial"/>
          <w:b/>
          <w:bCs/>
          <w:sz w:val="18"/>
        </w:rPr>
        <w:tab/>
        <w:t>OOSTERWOLDE FR</w:t>
      </w:r>
      <w:r w:rsidR="001814D5">
        <w:rPr>
          <w:rFonts w:ascii="Arial" w:hAnsi="Arial" w:cs="Arial"/>
          <w:sz w:val="18"/>
        </w:rPr>
        <w:tab/>
        <w:t>Noordelijke Accountantsunie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0057F98E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6DF4CEA4" w:rsidR="00747B13" w:rsidRDefault="00181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C51D3">
              <w:rPr>
                <w:rFonts w:ascii="Arial" w:hAnsi="Arial" w:cs="Arial"/>
                <w:sz w:val="18"/>
              </w:rPr>
              <w:t>00-</w:t>
            </w:r>
            <w:r w:rsidR="00084213">
              <w:rPr>
                <w:rFonts w:ascii="Arial" w:hAnsi="Arial" w:cs="Arial"/>
                <w:sz w:val="18"/>
              </w:rPr>
              <w:t>0301</w:t>
            </w:r>
          </w:p>
        </w:tc>
      </w:tr>
      <w:tr w:rsidR="00477E07" w14:paraId="24396FFC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CD9B6" w14:textId="33F4314D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8E07F" w14:textId="6FE05C24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CC1980" w14:paraId="0B6BD60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B437B" w14:textId="0EE5AE8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8AAC3" w14:textId="6CDFA557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4B268054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826</w:t>
      </w:r>
      <w:r w:rsidR="00477E07">
        <w:rPr>
          <w:rFonts w:ascii="Arial" w:hAnsi="Arial" w:cs="Arial"/>
          <w:b/>
          <w:bCs/>
          <w:sz w:val="18"/>
        </w:rPr>
        <w:tab/>
        <w:t>UITHOORN</w:t>
      </w:r>
      <w:r w:rsidR="00110EC7">
        <w:rPr>
          <w:rFonts w:ascii="Arial" w:hAnsi="Arial" w:cs="Arial"/>
          <w:sz w:val="18"/>
        </w:rPr>
        <w:tab/>
        <w:t xml:space="preserve">Schijf houthandel </w:t>
      </w:r>
      <w:r w:rsidR="00084213">
        <w:rPr>
          <w:rFonts w:ascii="Arial" w:hAnsi="Arial" w:cs="Arial"/>
          <w:sz w:val="18"/>
        </w:rPr>
        <w:t>&amp; sloopwerken bv /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1F15EE1C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1422 WB C.T.STORKWEG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3E0C760F" w:rsidR="00747B13" w:rsidRDefault="00084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477E07">
              <w:rPr>
                <w:rFonts w:ascii="Arial" w:hAnsi="Arial" w:cs="Arial"/>
                <w:sz w:val="18"/>
              </w:rPr>
              <w:t>0202</w:t>
            </w:r>
          </w:p>
        </w:tc>
      </w:tr>
      <w:tr w:rsidR="00477E07" w14:paraId="27860A1E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6EDB6" w14:textId="7F19EC7F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A337D" w14:textId="568D9428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10EC7">
              <w:rPr>
                <w:rFonts w:ascii="Arial" w:hAnsi="Arial" w:cs="Arial"/>
                <w:sz w:val="18"/>
              </w:rPr>
              <w:t>-030</w:t>
            </w:r>
            <w:r w:rsidR="007B4E8D">
              <w:rPr>
                <w:rFonts w:ascii="Arial" w:hAnsi="Arial" w:cs="Arial"/>
                <w:sz w:val="18"/>
              </w:rPr>
              <w:t>7</w:t>
            </w:r>
          </w:p>
        </w:tc>
      </w:tr>
      <w:tr w:rsidR="00CC1980" w14:paraId="72082303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6EB39" w14:textId="284B65DE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AC3DA" w14:textId="3DF6843C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775D8B77" w:rsidR="00747B13" w:rsidRPr="000842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827</w:t>
      </w:r>
      <w:r w:rsidR="00477E07">
        <w:rPr>
          <w:rFonts w:ascii="Arial" w:hAnsi="Arial" w:cs="Arial"/>
          <w:b/>
          <w:bCs/>
          <w:sz w:val="18"/>
        </w:rPr>
        <w:tab/>
        <w:t>AMERSFOORT</w:t>
      </w:r>
      <w:r w:rsidR="00084213">
        <w:rPr>
          <w:rFonts w:ascii="Arial" w:hAnsi="Arial" w:cs="Arial"/>
          <w:sz w:val="18"/>
        </w:rPr>
        <w:tab/>
        <w:t>Boersema installatie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11C0FF35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BM HARDWAREWEG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215A9B79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77E07" w14:paraId="54D90BD1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87A70" w14:textId="012D650D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GB POSTBUS 2504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DD249" w14:textId="1F56E599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084213" w14:paraId="3F3170F6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7A210" w14:textId="26CA073B" w:rsidR="00084213" w:rsidRDefault="00084213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1178E" w14:textId="2AACEC18" w:rsidR="00084213" w:rsidRDefault="00084213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CC1980" w14:paraId="39CC277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BBC20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F8A8" w14:textId="2C285CC0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1E089514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828</w:t>
      </w:r>
      <w:r w:rsidR="00477E07">
        <w:rPr>
          <w:rFonts w:ascii="Arial" w:hAnsi="Arial" w:cs="Arial"/>
          <w:b/>
          <w:bCs/>
          <w:sz w:val="18"/>
        </w:rPr>
        <w:tab/>
        <w:t>EIBERGEN</w:t>
      </w:r>
      <w:r w:rsidR="00110EC7">
        <w:rPr>
          <w:rFonts w:ascii="Arial" w:hAnsi="Arial" w:cs="Arial"/>
          <w:sz w:val="18"/>
        </w:rPr>
        <w:tab/>
        <w:t>BV Machinefabriek Gemavo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46EA1156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26C7E59F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77E07">
              <w:rPr>
                <w:rFonts w:ascii="Arial" w:hAnsi="Arial" w:cs="Arial"/>
                <w:sz w:val="18"/>
              </w:rPr>
              <w:t>00</w:t>
            </w:r>
            <w:r w:rsidR="00084213">
              <w:rPr>
                <w:rFonts w:ascii="Arial" w:hAnsi="Arial" w:cs="Arial"/>
                <w:sz w:val="18"/>
              </w:rPr>
              <w:t>-0101</w:t>
            </w:r>
          </w:p>
        </w:tc>
      </w:tr>
      <w:tr w:rsidR="00110EC7" w14:paraId="1E3A4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E71E4" w14:textId="5DC0DBC1" w:rsidR="00110EC7" w:rsidRDefault="00110E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E3E2" w14:textId="73E13321" w:rsidR="00110EC7" w:rsidRDefault="00084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10EC7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0BEB76D5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829</w:t>
      </w:r>
      <w:r w:rsidR="00477E07">
        <w:rPr>
          <w:rFonts w:ascii="Arial" w:hAnsi="Arial" w:cs="Arial"/>
          <w:b/>
          <w:bCs/>
          <w:sz w:val="18"/>
        </w:rPr>
        <w:tab/>
        <w:t>MIDDELBURG</w:t>
      </w:r>
      <w:r w:rsidR="00110EC7">
        <w:rPr>
          <w:rFonts w:ascii="Arial" w:hAnsi="Arial" w:cs="Arial"/>
          <w:sz w:val="18"/>
        </w:rPr>
        <w:tab/>
        <w:t>Proteye veiligheidsbril</w:t>
      </w:r>
      <w:r w:rsidR="007B4E8D">
        <w:rPr>
          <w:rFonts w:ascii="Arial" w:hAnsi="Arial" w:cs="Arial"/>
          <w:sz w:val="18"/>
        </w:rPr>
        <w:t>len</w:t>
      </w:r>
      <w:r w:rsidR="00084213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38D3589C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4331 AG NIEUW</w:t>
            </w:r>
            <w:r w:rsidR="00110EC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BURG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2BD42B4C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477E07" w14:paraId="36A10E8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D5833" w14:textId="633A85B2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D9670" w14:textId="7452FA1F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10EC7">
              <w:rPr>
                <w:rFonts w:ascii="Arial" w:hAnsi="Arial" w:cs="Arial"/>
                <w:sz w:val="18"/>
              </w:rPr>
              <w:t>-</w:t>
            </w:r>
            <w:r w:rsidR="007B4E8D">
              <w:rPr>
                <w:rFonts w:ascii="Arial" w:hAnsi="Arial" w:cs="Arial"/>
                <w:sz w:val="18"/>
              </w:rPr>
              <w:t>12</w:t>
            </w:r>
            <w:r w:rsidR="00110EC7">
              <w:rPr>
                <w:rFonts w:ascii="Arial" w:hAnsi="Arial" w:cs="Arial"/>
                <w:sz w:val="18"/>
              </w:rPr>
              <w:t>05</w:t>
            </w:r>
          </w:p>
        </w:tc>
      </w:tr>
      <w:tr w:rsidR="00CC1980" w14:paraId="21E65BA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B01DA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2C257" w14:textId="4AAD675F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475B940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830</w:t>
      </w:r>
      <w:r w:rsidR="00477E07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46DC91ED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LX POSTBUS 6089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3A1CE48E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7366C8D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831</w:t>
      </w:r>
      <w:r w:rsidR="00477E0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0002D097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KJ PRINSENGRACHT 530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6BA58A4C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77E07" w14:paraId="78E31583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ED6E7" w14:textId="63A86BE0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1096 BL WILLEM FENENGASTRAAT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719BC" w14:textId="6DB4EBE8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1814D5">
              <w:rPr>
                <w:rFonts w:ascii="Arial" w:hAnsi="Arial" w:cs="Arial"/>
                <w:sz w:val="18"/>
              </w:rPr>
              <w:t>-0205</w:t>
            </w:r>
          </w:p>
        </w:tc>
      </w:tr>
      <w:tr w:rsidR="00CC1980" w14:paraId="61A08FC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37F2D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CF1D" w14:textId="4809952A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705E2023" w:rsidR="00747B13" w:rsidRPr="007B4E8D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832</w:t>
      </w:r>
      <w:r w:rsidR="00477E07">
        <w:rPr>
          <w:rFonts w:ascii="Arial" w:hAnsi="Arial" w:cs="Arial"/>
          <w:b/>
          <w:bCs/>
          <w:sz w:val="18"/>
        </w:rPr>
        <w:tab/>
        <w:t>WIJK BIJ DUURSTEDE</w:t>
      </w:r>
      <w:r w:rsidR="007B4E8D">
        <w:rPr>
          <w:rFonts w:ascii="Arial" w:hAnsi="Arial" w:cs="Arial"/>
          <w:sz w:val="18"/>
        </w:rPr>
        <w:tab/>
        <w:t>V.d.Sijs techniek en auto</w:t>
      </w:r>
      <w:r w:rsidR="00376ABF">
        <w:rPr>
          <w:rFonts w:ascii="Arial" w:hAnsi="Arial" w:cs="Arial"/>
          <w:sz w:val="18"/>
        </w:rPr>
        <w:t>m</w:t>
      </w:r>
      <w:r w:rsidR="007B4E8D">
        <w:rPr>
          <w:rFonts w:ascii="Arial" w:hAnsi="Arial" w:cs="Arial"/>
          <w:sz w:val="18"/>
        </w:rPr>
        <w:t>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3D2544D3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3960 BH POSTBUS 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00923EB1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376ABF" w14:paraId="3010611C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7CD1D" w14:textId="58B1016C" w:rsidR="00376ABF" w:rsidRDefault="00376A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4C898" w14:textId="06F46715" w:rsidR="00376ABF" w:rsidRDefault="00376A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0103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  <w:tr w:rsidR="00CC1980" w14:paraId="2E63C110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C3CCF" w14:textId="704AB2FD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(STAPHORST)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58ECB" w14:textId="6695F0C4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528B3159" w:rsidR="00747B13" w:rsidRPr="00376A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833</w:t>
      </w:r>
      <w:r w:rsidR="00477E07">
        <w:rPr>
          <w:rFonts w:ascii="Arial" w:hAnsi="Arial" w:cs="Arial"/>
          <w:b/>
          <w:bCs/>
          <w:sz w:val="18"/>
        </w:rPr>
        <w:tab/>
        <w:t>UTRECHT</w:t>
      </w:r>
      <w:r w:rsidR="00376ABF">
        <w:rPr>
          <w:rFonts w:ascii="Arial" w:hAnsi="Arial" w:cs="Arial"/>
          <w:sz w:val="18"/>
        </w:rPr>
        <w:tab/>
        <w:t>Volante</w:t>
      </w:r>
      <w:r w:rsidR="00084213">
        <w:rPr>
          <w:rFonts w:ascii="Arial" w:hAnsi="Arial" w:cs="Arial"/>
          <w:sz w:val="18"/>
        </w:rPr>
        <w:t xml:space="preserve"> care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59F1E65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3533 JA BARTOKLAAN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51FA34C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477E07" w14:paraId="2668490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46727" w14:textId="40F0F3BB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60986" w14:textId="3720B233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76ABF">
              <w:rPr>
                <w:rFonts w:ascii="Arial" w:hAnsi="Arial" w:cs="Arial"/>
                <w:sz w:val="18"/>
              </w:rPr>
              <w:t>-0</w:t>
            </w:r>
            <w:r w:rsidR="00084213">
              <w:rPr>
                <w:rFonts w:ascii="Arial" w:hAnsi="Arial" w:cs="Arial"/>
                <w:sz w:val="18"/>
              </w:rPr>
              <w:t>3</w:t>
            </w:r>
            <w:r w:rsidR="00376ABF">
              <w:rPr>
                <w:rFonts w:ascii="Arial" w:hAnsi="Arial" w:cs="Arial"/>
                <w:sz w:val="18"/>
              </w:rPr>
              <w:t>04</w:t>
            </w:r>
          </w:p>
        </w:tc>
      </w:tr>
      <w:tr w:rsidR="00CC1980" w14:paraId="5319072E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28092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B3410" w14:textId="5BABB509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67FE57E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834</w:t>
      </w:r>
      <w:r w:rsidR="00477E0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694EE309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3313 CS MERWEDESTRAAT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1E6DFFFE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7A7F5B6A" w:rsidR="00747B13" w:rsidRPr="000842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835</w:t>
      </w:r>
      <w:r w:rsidR="00477E07">
        <w:rPr>
          <w:rFonts w:ascii="Arial" w:hAnsi="Arial" w:cs="Arial"/>
          <w:b/>
          <w:bCs/>
          <w:sz w:val="18"/>
        </w:rPr>
        <w:tab/>
        <w:t>ROTTERDAM</w:t>
      </w:r>
      <w:r w:rsidR="00084213">
        <w:rPr>
          <w:rFonts w:ascii="Arial" w:hAnsi="Arial" w:cs="Arial"/>
          <w:sz w:val="18"/>
        </w:rPr>
        <w:tab/>
        <w:t>Welzorg orthopedie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02E2FBE8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AP MOTORSTRAAT 7-9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78CD10F7" w:rsidR="00747B13" w:rsidRDefault="00084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77E07">
              <w:rPr>
                <w:rFonts w:ascii="Arial" w:hAnsi="Arial" w:cs="Arial"/>
                <w:sz w:val="18"/>
              </w:rPr>
              <w:t>00</w:t>
            </w:r>
          </w:p>
        </w:tc>
      </w:tr>
      <w:tr w:rsidR="00E578E2" w14:paraId="478D8A73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7DC02" w14:textId="1C053BAA" w:rsidR="00E578E2" w:rsidRDefault="00E578E2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01975" w14:textId="34D5F937" w:rsidR="00E578E2" w:rsidRDefault="00E578E2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0402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CC1980" w14:paraId="252A1F5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CF681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9A3B4" w14:textId="712F89C4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070ED48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836</w:t>
      </w:r>
      <w:r w:rsidR="00477E0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123CCCDA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3031 EK GOUDSESINGEL 225-A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335916EA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44335E8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837</w:t>
      </w:r>
      <w:r w:rsidR="00477E0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1A4A2DD9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3063 BL OOSTZEEDIJK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3F1439F6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578E2" w14:paraId="7BABF6EF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82CD6" w14:textId="77777777" w:rsidR="00E578E2" w:rsidRDefault="00E578E2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CF692" w14:textId="6B657403" w:rsidR="00E578E2" w:rsidRDefault="00E578E2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0502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CC1980" w14:paraId="1CD2FAA0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51259" w14:textId="607924BC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DBAC5" w14:textId="7C80D2F7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21172E2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838</w:t>
      </w:r>
      <w:r w:rsidR="00477E07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2E207520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6432 CC ZANDBERG</w:t>
            </w:r>
            <w:r w:rsidR="00E578E2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16B569EB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commentRangeStart w:id="226"/>
            <w:r w:rsidR="00E578E2">
              <w:rPr>
                <w:rFonts w:ascii="Arial" w:hAnsi="Arial" w:cs="Arial"/>
                <w:sz w:val="18"/>
              </w:rPr>
              <w:t>0302</w:t>
            </w:r>
            <w:commentRangeEnd w:id="226"/>
            <w:r w:rsidR="00E578E2">
              <w:rPr>
                <w:rStyle w:val="Verwijzingopmerking"/>
              </w:rPr>
              <w:commentReference w:id="226"/>
            </w:r>
          </w:p>
        </w:tc>
      </w:tr>
      <w:tr w:rsidR="00E578E2" w14:paraId="632FE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DF61F" w14:textId="79901465" w:rsidR="00E578E2" w:rsidRDefault="00E57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7D694" w14:textId="5132B024" w:rsidR="00E578E2" w:rsidRDefault="00E57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0402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6AEC063B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477E07">
        <w:rPr>
          <w:rFonts w:ascii="Arial" w:hAnsi="Arial" w:cs="Arial"/>
          <w:b/>
          <w:bCs/>
          <w:sz w:val="18"/>
        </w:rPr>
        <w:tab/>
      </w:r>
      <w:r w:rsidR="00110EC7">
        <w:rPr>
          <w:rFonts w:ascii="Arial" w:hAnsi="Arial" w:cs="Arial"/>
          <w:b/>
          <w:bCs/>
          <w:sz w:val="18"/>
        </w:rPr>
        <w:t>’</w:t>
      </w:r>
      <w:r w:rsidR="00477E07">
        <w:rPr>
          <w:rFonts w:ascii="Arial" w:hAnsi="Arial" w:cs="Arial"/>
          <w:b/>
          <w:bCs/>
          <w:sz w:val="18"/>
        </w:rPr>
        <w:t>s-HERTOGENBOSCH</w:t>
      </w:r>
      <w:r w:rsidR="00110EC7">
        <w:rPr>
          <w:rFonts w:ascii="Arial" w:hAnsi="Arial" w:cs="Arial"/>
          <w:sz w:val="18"/>
        </w:rPr>
        <w:tab/>
        <w:t>Welzorg</w:t>
      </w:r>
      <w:r w:rsidR="00376ABF">
        <w:rPr>
          <w:rFonts w:ascii="Arial" w:hAnsi="Arial" w:cs="Arial"/>
          <w:sz w:val="18"/>
        </w:rPr>
        <w:t xml:space="preserve"> / </w:t>
      </w:r>
      <w:r w:rsidR="00084213">
        <w:rPr>
          <w:rFonts w:ascii="Arial" w:hAnsi="Arial" w:cs="Arial"/>
          <w:sz w:val="18"/>
        </w:rPr>
        <w:t xml:space="preserve">Volante / </w:t>
      </w:r>
      <w:r w:rsidR="00376ABF">
        <w:rPr>
          <w:rFonts w:ascii="Arial" w:hAnsi="Arial" w:cs="Arial"/>
          <w:sz w:val="18"/>
        </w:rPr>
        <w:t>L</w:t>
      </w:r>
      <w:r w:rsidR="00CC1980">
        <w:rPr>
          <w:rFonts w:ascii="Arial" w:hAnsi="Arial" w:cs="Arial"/>
          <w:sz w:val="18"/>
        </w:rPr>
        <w:t>i</w:t>
      </w:r>
      <w:r w:rsidR="00376ABF">
        <w:rPr>
          <w:rFonts w:ascii="Arial" w:hAnsi="Arial" w:cs="Arial"/>
          <w:sz w:val="18"/>
        </w:rPr>
        <w:t>vit Orthopedie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2F1202CE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5222 BC HEDIKHUIZERWEG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5F7F6760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0101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  <w:tr w:rsidR="00477E07" w14:paraId="693708F5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D2525" w14:textId="7BB7E56A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6CD83" w14:textId="54476AF1" w:rsidR="00477E07" w:rsidRDefault="00376A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77E07">
              <w:rPr>
                <w:rFonts w:ascii="Arial" w:hAnsi="Arial" w:cs="Arial"/>
                <w:sz w:val="18"/>
              </w:rPr>
              <w:t>0</w:t>
            </w:r>
            <w:r w:rsidR="001A3867">
              <w:rPr>
                <w:rFonts w:ascii="Arial" w:hAnsi="Arial" w:cs="Arial"/>
                <w:sz w:val="18"/>
              </w:rPr>
              <w:t>304</w:t>
            </w:r>
          </w:p>
        </w:tc>
      </w:tr>
      <w:tr w:rsidR="00CC1980" w14:paraId="49EE4AC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EA1D3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30D9F" w14:textId="4109BBA7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3867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6B7D18B1" w:rsidR="00747B13" w:rsidRPr="001A386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840</w:t>
      </w:r>
      <w:r w:rsidR="00477E07">
        <w:rPr>
          <w:rFonts w:ascii="Arial" w:hAnsi="Arial" w:cs="Arial"/>
          <w:b/>
          <w:bCs/>
          <w:sz w:val="18"/>
        </w:rPr>
        <w:tab/>
        <w:t>HAARLEM</w:t>
      </w:r>
      <w:r w:rsidR="001A3867">
        <w:rPr>
          <w:rFonts w:ascii="Arial" w:hAnsi="Arial" w:cs="Arial"/>
          <w:sz w:val="18"/>
        </w:rPr>
        <w:tab/>
        <w:t>Volante care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56F566A4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2032 SX VOLHARDINGSTRAAT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5FE23572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77E07" w14:paraId="416D1815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EE4BD" w14:textId="39293776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BN WAARDERWEG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A17BB" w14:textId="4033D4BF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A3867">
              <w:rPr>
                <w:rFonts w:ascii="Arial" w:hAnsi="Arial" w:cs="Arial"/>
                <w:sz w:val="18"/>
              </w:rPr>
              <w:t>-0803</w:t>
            </w:r>
          </w:p>
        </w:tc>
      </w:tr>
      <w:tr w:rsidR="00CC1980" w14:paraId="0306897F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08392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43449" w14:textId="699F72F1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47051EB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841</w:t>
      </w:r>
      <w:r w:rsidR="00477E0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E1D7DC3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EX CHROOMSTRAAT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1CECC6C3" w:rsidR="00747B13" w:rsidRDefault="00E57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0201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E578E2" w14:paraId="3A9474B3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2328E" w14:textId="6C4DBFB5" w:rsidR="00E578E2" w:rsidRDefault="00E578E2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A3087" w14:textId="66C83C80" w:rsidR="00E578E2" w:rsidRDefault="00E578E2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0302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  <w:tr w:rsidR="00CC1980" w14:paraId="3F68F8F4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9667D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D8234" w14:textId="1229A33D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55D92179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842</w:t>
      </w:r>
      <w:r w:rsidR="00477E07">
        <w:rPr>
          <w:rFonts w:ascii="Arial" w:hAnsi="Arial" w:cs="Arial"/>
          <w:b/>
          <w:bCs/>
          <w:sz w:val="18"/>
        </w:rPr>
        <w:tab/>
        <w:t>NEDERHORST DEN 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242617AA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1394 AE MIDDENWEG 99 B/C # </w:t>
            </w:r>
            <w:r w:rsidR="00631368">
              <w:rPr>
                <w:rFonts w:ascii="Arial" w:hAnsi="Arial" w:cs="Arial"/>
                <w:sz w:val="18"/>
              </w:rPr>
              <w:t xml:space="preserve">(over geruite vierhoek: </w:t>
            </w:r>
            <w:r w:rsidR="00110EC7">
              <w:rPr>
                <w:rFonts w:ascii="Arial" w:hAnsi="Arial" w:cs="Arial"/>
                <w:sz w:val="18"/>
              </w:rPr>
              <w:t xml:space="preserve">GOOILAND ELEKTRO </w:t>
            </w:r>
            <w:r w:rsidR="00631368">
              <w:rPr>
                <w:rFonts w:ascii="Arial" w:hAnsi="Arial" w:cs="Arial"/>
                <w:sz w:val="18"/>
              </w:rPr>
              <w:t>(concentrische cirkeldelen))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44D3D867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0202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  <w:tr w:rsidR="00CC1980" w14:paraId="536F4960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81B4C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C1F08" w14:textId="06D434C6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28E7D4DA" w:rsidR="00747B13" w:rsidRPr="00376A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843</w:t>
      </w:r>
      <w:r w:rsidR="00477E07">
        <w:rPr>
          <w:rFonts w:ascii="Arial" w:hAnsi="Arial" w:cs="Arial"/>
          <w:b/>
          <w:bCs/>
          <w:sz w:val="18"/>
        </w:rPr>
        <w:tab/>
        <w:t>HAARLEM</w:t>
      </w:r>
      <w:r w:rsidR="00376ABF">
        <w:rPr>
          <w:rFonts w:ascii="Arial" w:hAnsi="Arial" w:cs="Arial"/>
          <w:sz w:val="18"/>
        </w:rPr>
        <w:tab/>
        <w:t>Coornhert lyceum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34F2D3EC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2014 XA WESTERGRACHT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4E1800BB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578E2" w14:paraId="246702E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E2FF8" w14:textId="1AA3163F" w:rsidR="00E578E2" w:rsidRDefault="00E57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30300" w14:textId="1F9CD759" w:rsidR="00E578E2" w:rsidRDefault="00E57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1002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20DF505B" w14:textId="60B4FDBA" w:rsidR="00747B13" w:rsidRDefault="001A38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Harco Loor design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3867" w14:paraId="64C9D32F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9A080" w14:textId="4761153B" w:rsidR="001A3867" w:rsidRDefault="00E578E2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A3867">
              <w:rPr>
                <w:rFonts w:ascii="Arial" w:hAnsi="Arial" w:cs="Arial"/>
                <w:sz w:val="18"/>
              </w:rPr>
              <w:tab/>
              <w:t>2031 EM MINCKELERSWEG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F1F20" w14:textId="77777777" w:rsidR="001A3867" w:rsidRDefault="001A3867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0703-0606</w:t>
            </w:r>
          </w:p>
        </w:tc>
      </w:tr>
      <w:tr w:rsidR="001A3867" w14:paraId="149A3CA3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793A2" w14:textId="77777777" w:rsidR="001A3867" w:rsidRPr="00A5375F" w:rsidRDefault="001A3867" w:rsidP="004E4EF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(GORSSEL)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78B5C" w14:textId="77777777" w:rsidR="001A3867" w:rsidRDefault="001A3867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71CD7E2" w14:textId="77777777" w:rsidR="001A3867" w:rsidRDefault="001A38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B10641A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844</w:t>
      </w:r>
      <w:r w:rsidR="00477E07">
        <w:rPr>
          <w:rFonts w:ascii="Arial" w:hAnsi="Arial" w:cs="Arial"/>
          <w:b/>
          <w:bCs/>
          <w:sz w:val="18"/>
        </w:rPr>
        <w:tab/>
        <w:t>DRIEBERGEN-RIJSENB.</w:t>
      </w:r>
      <w:r w:rsidR="00110EC7">
        <w:rPr>
          <w:rFonts w:ascii="Arial" w:hAnsi="Arial" w:cs="Arial"/>
          <w:sz w:val="18"/>
        </w:rPr>
        <w:tab/>
        <w:t>Sign Top bv</w:t>
      </w:r>
      <w:r w:rsidR="001A3867">
        <w:rPr>
          <w:rFonts w:ascii="Arial" w:hAnsi="Arial" w:cs="Arial"/>
          <w:sz w:val="18"/>
        </w:rPr>
        <w:t xml:space="preserve"> vinyls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6EDD1F45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9D061E2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77E07">
              <w:rPr>
                <w:rFonts w:ascii="Arial" w:hAnsi="Arial" w:cs="Arial"/>
                <w:sz w:val="18"/>
              </w:rPr>
              <w:t>00</w:t>
            </w:r>
            <w:r w:rsidR="001A3867">
              <w:rPr>
                <w:rFonts w:ascii="Arial" w:hAnsi="Arial" w:cs="Arial"/>
                <w:sz w:val="18"/>
              </w:rPr>
              <w:t>-0</w:t>
            </w:r>
            <w:r w:rsidR="001814D5">
              <w:rPr>
                <w:rFonts w:ascii="Arial" w:hAnsi="Arial" w:cs="Arial"/>
                <w:sz w:val="18"/>
              </w:rPr>
              <w:t>401</w:t>
            </w:r>
          </w:p>
        </w:tc>
      </w:tr>
      <w:tr w:rsidR="00477E07" w14:paraId="2689674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0978C" w14:textId="20AA7C5A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9421" w14:textId="192846B5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376ABF">
              <w:rPr>
                <w:rFonts w:ascii="Arial" w:hAnsi="Arial" w:cs="Arial"/>
                <w:sz w:val="18"/>
              </w:rPr>
              <w:t>-0903</w:t>
            </w:r>
          </w:p>
        </w:tc>
      </w:tr>
      <w:tr w:rsidR="00CC1980" w14:paraId="3EB8EC2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99A2D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C98A6" w14:textId="635DB1A6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3576C13C" w:rsidR="00747B13" w:rsidRPr="00477E0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845</w:t>
      </w:r>
      <w:r w:rsidR="00477E07">
        <w:rPr>
          <w:rFonts w:ascii="Arial" w:hAnsi="Arial" w:cs="Arial"/>
          <w:b/>
          <w:bCs/>
          <w:sz w:val="18"/>
        </w:rPr>
        <w:tab/>
        <w:t>AMSTELVEEN</w:t>
      </w:r>
      <w:r w:rsidR="00477E07">
        <w:rPr>
          <w:rFonts w:ascii="Arial" w:hAnsi="Arial" w:cs="Arial"/>
          <w:sz w:val="18"/>
        </w:rPr>
        <w:tab/>
        <w:t>Ludenhoff VVE diensten</w:t>
      </w:r>
      <w:r w:rsidR="00376ABF">
        <w:rPr>
          <w:rFonts w:ascii="Arial" w:hAnsi="Arial" w:cs="Arial"/>
          <w:sz w:val="18"/>
        </w:rPr>
        <w:t>/makelaars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1071874B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1181 BP AMSTERDAMSEWEG 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2AE6CF36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77E07" w14:paraId="7EB46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76468" w14:textId="51934E9D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3947D" w14:textId="0A08C0AD" w:rsidR="00477E07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76ABF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5361020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846</w:t>
      </w:r>
      <w:r w:rsidR="00477E07">
        <w:rPr>
          <w:rFonts w:ascii="Arial" w:hAnsi="Arial" w:cs="Arial"/>
          <w:b/>
          <w:bCs/>
          <w:sz w:val="18"/>
        </w:rPr>
        <w:tab/>
        <w:t>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65D9D64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4930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49C1BB50" w:rsidR="00747B13" w:rsidRDefault="00477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A3867" w14:paraId="0D46D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E8A11" w14:textId="492E7F74" w:rsidR="001A3867" w:rsidRDefault="001A38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3761B" w14:textId="020F4EF3" w:rsidR="001A3867" w:rsidRDefault="001A38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2DFC1E7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847</w:t>
      </w:r>
      <w:r w:rsidR="00477E07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 w:rsidTr="001814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5713CB7E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5481 SM AMBACHTSTRAAT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5D6B7B55" w:rsidR="00747B13" w:rsidRDefault="00BF3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0800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1814D5" w14:paraId="0830C23F" w14:textId="77777777" w:rsidTr="001814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D7EEE" w14:textId="77777777" w:rsidR="001814D5" w:rsidRDefault="001814D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B3518" w14:textId="0946CBE0" w:rsidR="001814D5" w:rsidRDefault="001814D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CC1980" w14:paraId="3072431E" w14:textId="77777777" w:rsidTr="001814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52B56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C49A6" w14:textId="6A956BF5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5BA4F620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848</w:t>
      </w:r>
      <w:r w:rsidR="00477E07">
        <w:rPr>
          <w:rFonts w:ascii="Arial" w:hAnsi="Arial" w:cs="Arial"/>
          <w:b/>
          <w:bCs/>
          <w:sz w:val="18"/>
        </w:rPr>
        <w:tab/>
        <w:t>ZETTEN</w:t>
      </w:r>
      <w:r w:rsidR="00110EC7">
        <w:rPr>
          <w:rFonts w:ascii="Arial" w:hAnsi="Arial" w:cs="Arial"/>
          <w:sz w:val="18"/>
        </w:rPr>
        <w:tab/>
        <w:t>Valberg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312AA96F" w:rsidR="00747B13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6670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57DDE8F0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0601</w:t>
            </w:r>
            <w:commentRangeEnd w:id="234"/>
            <w:r>
              <w:rPr>
                <w:rStyle w:val="Verwijzingopmerking"/>
              </w:rPr>
              <w:commentReference w:id="234"/>
            </w:r>
            <w:r w:rsidR="009A5027">
              <w:rPr>
                <w:rFonts w:ascii="Arial" w:hAnsi="Arial" w:cs="Arial"/>
                <w:sz w:val="18"/>
              </w:rPr>
              <w:t>-0302</w:t>
            </w:r>
          </w:p>
        </w:tc>
      </w:tr>
      <w:tr w:rsidR="00477E07" w14:paraId="4E5DE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76960" w14:textId="331E46CC" w:rsidR="00477E07" w:rsidRDefault="00477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2561A" w14:textId="224EF0D2" w:rsidR="00477E07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77E07">
              <w:rPr>
                <w:rFonts w:ascii="Arial" w:hAnsi="Arial" w:cs="Arial"/>
                <w:sz w:val="18"/>
              </w:rPr>
              <w:t>0</w:t>
            </w:r>
            <w:r w:rsidR="00EE2F1E">
              <w:rPr>
                <w:rFonts w:ascii="Arial" w:hAnsi="Arial" w:cs="Arial"/>
                <w:sz w:val="18"/>
              </w:rPr>
              <w:t>4</w:t>
            </w:r>
            <w:r w:rsidR="00477E0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744EC582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849</w:t>
      </w:r>
      <w:r w:rsidR="002C6D00">
        <w:rPr>
          <w:rFonts w:ascii="Arial" w:hAnsi="Arial" w:cs="Arial"/>
          <w:b/>
          <w:bCs/>
          <w:sz w:val="18"/>
        </w:rPr>
        <w:tab/>
        <w:t>ZUTPHEN</w:t>
      </w:r>
      <w:r w:rsidR="00110EC7">
        <w:rPr>
          <w:rFonts w:ascii="Arial" w:hAnsi="Arial" w:cs="Arial"/>
          <w:sz w:val="18"/>
        </w:rPr>
        <w:tab/>
        <w:t>Golden Tulip Resort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23529782" w:rsidR="00747B13" w:rsidRDefault="002C6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7206 AZ DE STOVEN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1AFB96B8" w:rsidR="00747B13" w:rsidRDefault="002C6D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10EC7" w14:paraId="6929FDEA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3DFB8" w14:textId="205478ED" w:rsidR="00110EC7" w:rsidRDefault="00110E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A826B" w14:textId="76CF1179" w:rsidR="00110EC7" w:rsidRDefault="001A38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110EC7">
              <w:rPr>
                <w:rFonts w:ascii="Arial" w:hAnsi="Arial" w:cs="Arial"/>
                <w:sz w:val="18"/>
              </w:rPr>
              <w:t>1004</w:t>
            </w:r>
          </w:p>
        </w:tc>
      </w:tr>
      <w:tr w:rsidR="00CC1980" w14:paraId="437A9575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B73F8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C9C07" w14:textId="6EBF2A3B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0143F39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850</w:t>
      </w:r>
      <w:r w:rsidR="00F919FB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2C8C2D52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CAB65C4" w:rsidR="00747B13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CC1980" w14:paraId="7493E662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40C13" w14:textId="3467805C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(HEERENVEEN)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00B72" w14:textId="3E059A1C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4BEB3F3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851</w:t>
      </w:r>
      <w:r w:rsidR="00F919FB">
        <w:rPr>
          <w:rFonts w:ascii="Arial" w:hAnsi="Arial" w:cs="Arial"/>
          <w:b/>
          <w:bCs/>
          <w:sz w:val="18"/>
        </w:rPr>
        <w:tab/>
        <w:t>LUCHTH.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10A5732B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EC VALKWEG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325D0215" w:rsidR="00747B13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701A6020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852</w:t>
      </w:r>
      <w:r w:rsidR="00F919FB">
        <w:rPr>
          <w:rFonts w:ascii="Arial" w:hAnsi="Arial" w:cs="Arial"/>
          <w:b/>
          <w:bCs/>
          <w:sz w:val="18"/>
        </w:rPr>
        <w:tab/>
      </w:r>
      <w:r w:rsidR="00110EC7">
        <w:rPr>
          <w:rFonts w:ascii="Arial" w:hAnsi="Arial" w:cs="Arial"/>
          <w:b/>
          <w:bCs/>
          <w:sz w:val="18"/>
        </w:rPr>
        <w:t>’</w:t>
      </w:r>
      <w:r w:rsidR="00F919FB">
        <w:rPr>
          <w:rFonts w:ascii="Arial" w:hAnsi="Arial" w:cs="Arial"/>
          <w:b/>
          <w:bCs/>
          <w:sz w:val="18"/>
        </w:rPr>
        <w:t>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6F756675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EG GROOT HERTOGINNELAAN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581C3FD6" w:rsidR="00747B13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F919FB" w14:paraId="60EA8872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F1371" w14:textId="00DE3730" w:rsidR="00F919FB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MANGA ® ARBODIENST Pro-Actief (boogje)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7581" w14:textId="63658BF2" w:rsidR="00F919FB" w:rsidRDefault="001A38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76ABF">
              <w:rPr>
                <w:rFonts w:ascii="Arial" w:hAnsi="Arial" w:cs="Arial"/>
                <w:sz w:val="18"/>
              </w:rPr>
              <w:t>-</w:t>
            </w:r>
            <w:r w:rsidR="00F919FB">
              <w:rPr>
                <w:rFonts w:ascii="Arial" w:hAnsi="Arial" w:cs="Arial"/>
                <w:sz w:val="18"/>
              </w:rPr>
              <w:t>1003</w:t>
            </w:r>
          </w:p>
          <w:p w14:paraId="1B59D91A" w14:textId="2116CBCD" w:rsidR="00110EC7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  <w:tr w:rsidR="00CC1980" w14:paraId="71E8045A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CC476" w14:textId="6DE3417E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 2517 GK)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9A627" w14:textId="2317FDC3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46119EF" w14:textId="77777777" w:rsidR="00CC1980" w:rsidRDefault="00CC19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D249AF" w14:textId="7965E076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853</w:t>
      </w:r>
      <w:r w:rsidR="00F919FB">
        <w:rPr>
          <w:rFonts w:ascii="Arial" w:hAnsi="Arial" w:cs="Arial"/>
          <w:b/>
          <w:bCs/>
          <w:sz w:val="18"/>
        </w:rPr>
        <w:tab/>
        <w:t>MARUM</w:t>
      </w:r>
      <w:r w:rsidR="00110EC7">
        <w:rPr>
          <w:rFonts w:ascii="Arial" w:hAnsi="Arial" w:cs="Arial"/>
          <w:sz w:val="18"/>
        </w:rPr>
        <w:tab/>
        <w:t>Bakker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39F09E97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9363 ZH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4A2DB57A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1001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110EC7" w14:paraId="30E42BF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BC72" w14:textId="359C65FF" w:rsidR="00110EC7" w:rsidRDefault="00110E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85866" w14:textId="0DD74616" w:rsidR="00110EC7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1102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0B12309B" w14:textId="4AC00409" w:rsidR="00747B13" w:rsidRPr="001A3867" w:rsidRDefault="001A38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LEEK</w:t>
      </w:r>
      <w:r>
        <w:rPr>
          <w:rFonts w:ascii="Arial" w:hAnsi="Arial" w:cs="Arial"/>
          <w:sz w:val="18"/>
        </w:rPr>
        <w:tab/>
        <w:t>Administratiekantoor Brandsma Klijn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3867" w14:paraId="4C13844C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D2A6E" w14:textId="434EAF80" w:rsidR="001A3867" w:rsidRDefault="001A3867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9350 AD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1AAD6" w14:textId="6C08D70E" w:rsidR="001A3867" w:rsidRDefault="001A3867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1A3867" w14:paraId="26BA67CA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72610" w14:textId="77777777" w:rsidR="001A3867" w:rsidRPr="00A5375F" w:rsidRDefault="001A3867" w:rsidP="004E4EF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BEE1C" w14:textId="77777777" w:rsidR="001A3867" w:rsidRDefault="001A3867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E8BDDFE" w14:textId="77777777" w:rsidR="001A3867" w:rsidRDefault="001A38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248A4AFF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854</w:t>
      </w:r>
      <w:r w:rsidR="00F919FB">
        <w:rPr>
          <w:rFonts w:ascii="Arial" w:hAnsi="Arial" w:cs="Arial"/>
          <w:b/>
          <w:bCs/>
          <w:sz w:val="18"/>
        </w:rPr>
        <w:tab/>
        <w:t>LEEUWARDEN</w:t>
      </w:r>
      <w:r w:rsidR="00110EC7">
        <w:rPr>
          <w:rFonts w:ascii="Arial" w:hAnsi="Arial" w:cs="Arial"/>
          <w:sz w:val="18"/>
        </w:rPr>
        <w:tab/>
        <w:t>Stichting De Terp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504517A2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AB POSTBUS 2579 # 75 jaar (gestileerd huisje) (als boog: Stichting Maatschappelijke Opvang)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FED1F" w14:textId="4425E9DE" w:rsidR="00110EC7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  <w:p w14:paraId="0E3C46BD" w14:textId="0BA6C4D4" w:rsidR="00747B13" w:rsidRDefault="00110E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F919FB">
              <w:rPr>
                <w:rFonts w:ascii="Arial" w:hAnsi="Arial" w:cs="Arial"/>
                <w:sz w:val="18"/>
              </w:rPr>
              <w:t>0102</w:t>
            </w:r>
          </w:p>
        </w:tc>
      </w:tr>
      <w:tr w:rsidR="00F919FB" w14:paraId="1E91E284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2AF01" w14:textId="5B7FC8BE" w:rsidR="00F919FB" w:rsidRDefault="00181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919FB">
              <w:rPr>
                <w:rFonts w:ascii="Arial" w:hAnsi="Arial" w:cs="Arial"/>
                <w:sz w:val="18"/>
              </w:rPr>
              <w:t>2</w:t>
            </w:r>
            <w:r w:rsidR="00F919FB">
              <w:rPr>
                <w:rFonts w:ascii="Arial" w:hAnsi="Arial" w:cs="Arial"/>
                <w:sz w:val="18"/>
              </w:rPr>
              <w:tab/>
              <w:t>(als 1) (€PTT) # 75 jaar (gestileerd huisje) (als boog: Stichting Maatschappelijke Opvang)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FE69A" w14:textId="77777777" w:rsidR="00F919FB" w:rsidRDefault="00F919FB" w:rsidP="00110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10EC7">
              <w:rPr>
                <w:rFonts w:ascii="Arial" w:hAnsi="Arial" w:cs="Arial"/>
                <w:sz w:val="18"/>
              </w:rPr>
              <w:t>-0504</w:t>
            </w:r>
          </w:p>
          <w:p w14:paraId="6A10B8E4" w14:textId="6455A52E" w:rsidR="00376ABF" w:rsidRDefault="00376ABF" w:rsidP="00110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3867">
              <w:rPr>
                <w:rFonts w:ascii="Arial" w:hAnsi="Arial" w:cs="Arial"/>
                <w:sz w:val="18"/>
              </w:rPr>
              <w:t>0504-1005)</w:t>
            </w:r>
          </w:p>
        </w:tc>
      </w:tr>
      <w:tr w:rsidR="00CC1980" w14:paraId="2E94DC3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A1DE2" w14:textId="250A0FE9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1A3867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26DD" w14:textId="5E4B5C2C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C32AE6B" w14:textId="77777777" w:rsidR="00CC1980" w:rsidRDefault="00CC19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DBB88C" w14:textId="46F5BBC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855</w:t>
      </w:r>
      <w:r w:rsidR="00F919FB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0C26CFA7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AH POSTBUS 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1CC75800" w:rsidR="00747B13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240BB538" w:rsidR="00747B13" w:rsidRPr="00110EC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856</w:t>
      </w:r>
      <w:r w:rsidR="00F919FB">
        <w:rPr>
          <w:rFonts w:ascii="Arial" w:hAnsi="Arial" w:cs="Arial"/>
          <w:b/>
          <w:bCs/>
          <w:sz w:val="18"/>
        </w:rPr>
        <w:tab/>
        <w:t>BOXTEL</w:t>
      </w:r>
      <w:r w:rsidR="00110EC7">
        <w:rPr>
          <w:rFonts w:ascii="Arial" w:hAnsi="Arial" w:cs="Arial"/>
          <w:sz w:val="18"/>
        </w:rPr>
        <w:tab/>
        <w:t>Hendrikx &amp; Partners</w:t>
      </w:r>
      <w:r w:rsidR="00376ABF">
        <w:rPr>
          <w:rFonts w:ascii="Arial" w:hAnsi="Arial" w:cs="Arial"/>
          <w:sz w:val="18"/>
        </w:rPr>
        <w:t xml:space="preserve"> hypotheken en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44AEAFC6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AV POSTBUS 843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39A9F210" w:rsidR="00747B13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F919FB" w14:paraId="6ABD3F8F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7E0F9" w14:textId="7C9A2581" w:rsidR="00F919FB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E9816" w14:textId="7DD8C1F5" w:rsidR="00F919FB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957B70">
              <w:rPr>
                <w:rFonts w:ascii="Arial" w:hAnsi="Arial" w:cs="Arial"/>
                <w:sz w:val="18"/>
              </w:rPr>
              <w:t>-</w:t>
            </w:r>
            <w:r w:rsidR="00376ABF">
              <w:rPr>
                <w:rFonts w:ascii="Arial" w:hAnsi="Arial" w:cs="Arial"/>
                <w:sz w:val="18"/>
              </w:rPr>
              <w:t>0</w:t>
            </w:r>
            <w:r w:rsidR="001A3867">
              <w:rPr>
                <w:rFonts w:ascii="Arial" w:hAnsi="Arial" w:cs="Arial"/>
                <w:sz w:val="18"/>
              </w:rPr>
              <w:t>6</w:t>
            </w:r>
            <w:r w:rsidR="00376ABF">
              <w:rPr>
                <w:rFonts w:ascii="Arial" w:hAnsi="Arial" w:cs="Arial"/>
                <w:sz w:val="18"/>
              </w:rPr>
              <w:t>06</w:t>
            </w:r>
          </w:p>
        </w:tc>
      </w:tr>
      <w:tr w:rsidR="00CC1980" w14:paraId="134AD5C2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BF02F" w14:textId="7944A47B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9F9A4" w14:textId="68A55760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404C9F3D" w:rsidR="00747B13" w:rsidRPr="001814D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857</w:t>
      </w:r>
      <w:r w:rsidR="00F919FB">
        <w:rPr>
          <w:rFonts w:ascii="Arial" w:hAnsi="Arial" w:cs="Arial"/>
          <w:b/>
          <w:bCs/>
          <w:sz w:val="18"/>
        </w:rPr>
        <w:tab/>
        <w:t>MIJDRECHT</w:t>
      </w:r>
      <w:r w:rsidR="001814D5">
        <w:rPr>
          <w:rFonts w:ascii="Arial" w:hAnsi="Arial" w:cs="Arial"/>
          <w:sz w:val="18"/>
        </w:rPr>
        <w:tab/>
        <w:t>Venturix outdoor-activiteiten en wintersport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5685BA1B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AJ POSTBUS 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526079C0" w:rsidR="00747B13" w:rsidRDefault="00181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919FB">
              <w:rPr>
                <w:rFonts w:ascii="Arial" w:hAnsi="Arial" w:cs="Arial"/>
                <w:sz w:val="18"/>
              </w:rPr>
              <w:t>00</w:t>
            </w:r>
          </w:p>
        </w:tc>
      </w:tr>
      <w:tr w:rsidR="00CC1980" w14:paraId="1EFC0FD1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5E74D" w14:textId="6D3D3C5F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(TEST FRAMA)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73E41" w14:textId="5F5C38A6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6A30635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858</w:t>
      </w:r>
      <w:r w:rsidR="00F919FB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2AB87C0B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BA POSTBUS 1007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2572A574" w:rsidR="00747B13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919FB" w14:paraId="2A36C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9ABDC" w14:textId="244E1F15" w:rsidR="00F919FB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2E779" w14:textId="25B9D33A" w:rsidR="00F919FB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64ED1B1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859</w:t>
      </w:r>
      <w:r w:rsidR="00F919FB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5CB33328" w:rsidR="00747B13" w:rsidRDefault="00F9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5202 CA POSTBUS 2048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144EB021" w:rsidR="00747B13" w:rsidRDefault="00F919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957B70" w14:paraId="437EB75A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8688C" w14:textId="7F95E1EA" w:rsidR="00957B70" w:rsidRDefault="00957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FAB62" w14:textId="059628F8" w:rsidR="00957B70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A3867">
              <w:rPr>
                <w:rFonts w:ascii="Arial" w:hAnsi="Arial" w:cs="Arial"/>
                <w:sz w:val="18"/>
              </w:rPr>
              <w:t>-1205</w:t>
            </w:r>
          </w:p>
        </w:tc>
      </w:tr>
      <w:tr w:rsidR="00CC1980" w14:paraId="66EA8B84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1A02" w14:textId="14035EA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(HOUTEN)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0B989" w14:textId="5CE5873A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18469B5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860</w:t>
      </w:r>
      <w:r w:rsidR="00F919FB">
        <w:rPr>
          <w:rFonts w:ascii="Arial" w:hAnsi="Arial" w:cs="Arial"/>
          <w:b/>
          <w:bCs/>
          <w:sz w:val="18"/>
        </w:rPr>
        <w:tab/>
        <w:t>WISSENKERKE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3813FD44" w:rsidR="00747B13" w:rsidRDefault="00824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4491 EV VOORSTRAAT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3B1DE900" w:rsidR="00747B13" w:rsidRDefault="00824D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73081D65" w:rsidR="00747B13" w:rsidRPr="001A3867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861</w:t>
      </w:r>
      <w:r w:rsidR="00824D48">
        <w:rPr>
          <w:rFonts w:ascii="Arial" w:hAnsi="Arial" w:cs="Arial"/>
          <w:b/>
          <w:bCs/>
          <w:sz w:val="18"/>
        </w:rPr>
        <w:tab/>
        <w:t>UTRECHT</w:t>
      </w:r>
      <w:r w:rsidR="001A3867">
        <w:rPr>
          <w:rFonts w:ascii="Arial" w:hAnsi="Arial" w:cs="Arial"/>
          <w:sz w:val="18"/>
        </w:rPr>
        <w:tab/>
        <w:t>CRN radio sales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195CA90D" w:rsidR="00747B13" w:rsidRDefault="00824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KH HENGEVELDSTRAAT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3D3EA80D" w:rsidR="00747B13" w:rsidRDefault="001A38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CC1980" w14:paraId="7F45AB1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19EAC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12E2F" w14:textId="2AAB5009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22A2083C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862</w:t>
      </w:r>
      <w:r w:rsidR="00824D48">
        <w:rPr>
          <w:rFonts w:ascii="Arial" w:hAnsi="Arial" w:cs="Arial"/>
          <w:b/>
          <w:bCs/>
          <w:sz w:val="18"/>
        </w:rPr>
        <w:tab/>
        <w:t>OISTERWIJK</w:t>
      </w:r>
      <w:r w:rsidR="00957B70">
        <w:rPr>
          <w:rFonts w:ascii="Arial" w:hAnsi="Arial" w:cs="Arial"/>
          <w:sz w:val="18"/>
        </w:rPr>
        <w:tab/>
        <w:t>Van Oers bv loodgietersbedrijf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27C1C760" w:rsidR="00747B13" w:rsidRDefault="00824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5061 PJ KERKHOVENSESTRAAT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47797EC9" w:rsidR="00747B13" w:rsidRDefault="00824D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1A3867">
              <w:rPr>
                <w:rFonts w:ascii="Arial" w:hAnsi="Arial" w:cs="Arial"/>
                <w:sz w:val="18"/>
              </w:rPr>
              <w:t>-0402</w:t>
            </w:r>
          </w:p>
        </w:tc>
      </w:tr>
      <w:tr w:rsidR="00824D48" w14:paraId="350F99F0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F91CD" w14:textId="1B01AF20" w:rsidR="00824D48" w:rsidRDefault="00824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94D19" w14:textId="32E2F32E" w:rsidR="00824D48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24D48">
              <w:rPr>
                <w:rFonts w:ascii="Arial" w:hAnsi="Arial" w:cs="Arial"/>
                <w:sz w:val="18"/>
              </w:rPr>
              <w:t>0204</w:t>
            </w:r>
          </w:p>
        </w:tc>
      </w:tr>
      <w:tr w:rsidR="00CC1980" w14:paraId="1B210A89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A273D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00AF4" w14:textId="36DB2021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52C1CCCB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863</w:t>
      </w:r>
      <w:r w:rsidR="00824D48">
        <w:rPr>
          <w:rFonts w:ascii="Arial" w:hAnsi="Arial" w:cs="Arial"/>
          <w:b/>
          <w:bCs/>
          <w:sz w:val="18"/>
        </w:rPr>
        <w:tab/>
        <w:t>ALPHEN A/D RIJN</w:t>
      </w:r>
      <w:r w:rsidR="00957B70">
        <w:rPr>
          <w:rFonts w:ascii="Arial" w:hAnsi="Arial" w:cs="Arial"/>
          <w:sz w:val="18"/>
        </w:rPr>
        <w:tab/>
        <w:t>D. de Breuk bv</w:t>
      </w:r>
      <w:r w:rsidR="00376ABF">
        <w:rPr>
          <w:rFonts w:ascii="Arial" w:hAnsi="Arial" w:cs="Arial"/>
          <w:sz w:val="18"/>
        </w:rPr>
        <w:t xml:space="preserve"> hydrauliek-persen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388AD14B" w:rsidR="00747B13" w:rsidRDefault="00824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2407 AD OOSTGOUWEWEG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45DC2A25" w:rsidR="00747B13" w:rsidRDefault="004E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0601-0801</w:t>
            </w:r>
          </w:p>
        </w:tc>
      </w:tr>
      <w:tr w:rsidR="00A146EB" w14:paraId="4EDACA2F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CFA33" w14:textId="2A49B1EC" w:rsidR="00A146EB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745BB" w14:textId="56D3D4CD" w:rsidR="00A146EB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57B70">
              <w:rPr>
                <w:rFonts w:ascii="Arial" w:hAnsi="Arial" w:cs="Arial"/>
                <w:sz w:val="18"/>
              </w:rPr>
              <w:t>-</w:t>
            </w:r>
            <w:r w:rsidR="00EE2F1E">
              <w:rPr>
                <w:rFonts w:ascii="Arial" w:hAnsi="Arial" w:cs="Arial"/>
                <w:sz w:val="18"/>
              </w:rPr>
              <w:t>0504</w:t>
            </w:r>
          </w:p>
        </w:tc>
      </w:tr>
      <w:tr w:rsidR="00CC1980" w14:paraId="6824711C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C4FE2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145ED" w14:textId="0348709C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30F7C992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864</w:t>
      </w:r>
      <w:r w:rsidR="00A146EB">
        <w:rPr>
          <w:rFonts w:ascii="Arial" w:hAnsi="Arial" w:cs="Arial"/>
          <w:b/>
          <w:bCs/>
          <w:sz w:val="18"/>
        </w:rPr>
        <w:tab/>
        <w:t>HILVERSUM</w:t>
      </w:r>
      <w:r w:rsidR="00957B70">
        <w:rPr>
          <w:rFonts w:ascii="Arial" w:hAnsi="Arial" w:cs="Arial"/>
          <w:sz w:val="18"/>
        </w:rPr>
        <w:tab/>
        <w:t>Habermehl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5A2B969C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BP POSTBUS 1600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3FD5DD7B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A146EB">
              <w:rPr>
                <w:rFonts w:ascii="Arial" w:hAnsi="Arial" w:cs="Arial"/>
                <w:sz w:val="18"/>
              </w:rPr>
              <w:t>0</w:t>
            </w:r>
            <w:r w:rsidR="001814D5">
              <w:rPr>
                <w:rFonts w:ascii="Arial" w:hAnsi="Arial" w:cs="Arial"/>
                <w:sz w:val="18"/>
              </w:rPr>
              <w:t>9</w:t>
            </w:r>
            <w:r w:rsidR="00A146EB">
              <w:rPr>
                <w:rFonts w:ascii="Arial" w:hAnsi="Arial" w:cs="Arial"/>
                <w:sz w:val="18"/>
              </w:rPr>
              <w:t>01</w:t>
            </w:r>
          </w:p>
        </w:tc>
      </w:tr>
      <w:tr w:rsidR="00A146EB" w14:paraId="036EB67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B3D5" w14:textId="4BEFC8E1" w:rsidR="00A146EB" w:rsidRDefault="004E4E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46EB">
              <w:rPr>
                <w:rFonts w:ascii="Arial" w:hAnsi="Arial" w:cs="Arial"/>
                <w:sz w:val="18"/>
              </w:rPr>
              <w:t>2</w:t>
            </w:r>
            <w:r w:rsidR="00A146EB">
              <w:rPr>
                <w:rFonts w:ascii="Arial" w:hAnsi="Arial" w:cs="Arial"/>
                <w:sz w:val="18"/>
              </w:rPr>
              <w:tab/>
              <w:t>(als 1) (€PTT) # bezoek ons op INTERNET www.maatwerknotaris.nl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FD980" w14:textId="2A75BC1B" w:rsidR="00A146EB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</w:t>
            </w:r>
            <w:r w:rsidR="00957B70">
              <w:rPr>
                <w:rFonts w:ascii="Arial" w:hAnsi="Arial" w:cs="Arial"/>
                <w:sz w:val="18"/>
              </w:rPr>
              <w:t>-1</w:t>
            </w:r>
            <w:r w:rsidR="00EE2F1E">
              <w:rPr>
                <w:rFonts w:ascii="Arial" w:hAnsi="Arial" w:cs="Arial"/>
                <w:sz w:val="18"/>
              </w:rPr>
              <w:t>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9AB717" w14:textId="71725250" w:rsidR="00A146EB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CC1980" w14:paraId="5CB66624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51A77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4F923" w14:textId="04F18ED8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C5D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D98ED52" w14:textId="77777777" w:rsidR="00CC1980" w:rsidRDefault="00CC19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296571" w14:textId="33213FC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865</w:t>
      </w:r>
      <w:r w:rsidR="00A146EB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EABCC77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1110 AG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48A465E2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814D5" w14:paraId="17854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E7745" w14:textId="4E16F0F6" w:rsidR="001814D5" w:rsidRDefault="001814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(verpleegster) Partuze Uitzendzorg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27F29" w14:textId="3157E869" w:rsidR="001814D5" w:rsidRDefault="00181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2B31F6D8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866</w:t>
      </w:r>
      <w:r w:rsidR="00A146EB">
        <w:rPr>
          <w:rFonts w:ascii="Arial" w:hAnsi="Arial" w:cs="Arial"/>
          <w:b/>
          <w:bCs/>
          <w:sz w:val="18"/>
        </w:rPr>
        <w:tab/>
        <w:t>NOOTDORP</w:t>
      </w:r>
      <w:r w:rsidR="00957B70">
        <w:rPr>
          <w:rFonts w:ascii="Arial" w:hAnsi="Arial" w:cs="Arial"/>
          <w:sz w:val="18"/>
        </w:rPr>
        <w:tab/>
        <w:t>Labore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228AD2F2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2630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1B6762A6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A146EB" w14:paraId="5E25ED75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62805" w14:textId="48FA3CCD" w:rsidR="00A146EB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A373D" w14:textId="3E0DCF60" w:rsidR="00A146EB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146EB">
              <w:rPr>
                <w:rFonts w:ascii="Arial" w:hAnsi="Arial" w:cs="Arial"/>
                <w:sz w:val="18"/>
              </w:rPr>
              <w:t>0</w:t>
            </w:r>
            <w:r w:rsidR="004E4EF4">
              <w:rPr>
                <w:rFonts w:ascii="Arial" w:hAnsi="Arial" w:cs="Arial"/>
                <w:sz w:val="18"/>
              </w:rPr>
              <w:t>8</w:t>
            </w:r>
            <w:r w:rsidR="00A146EB">
              <w:rPr>
                <w:rFonts w:ascii="Arial" w:hAnsi="Arial" w:cs="Arial"/>
                <w:sz w:val="18"/>
              </w:rPr>
              <w:t>08</w:t>
            </w:r>
          </w:p>
        </w:tc>
      </w:tr>
      <w:tr w:rsidR="00CC1980" w14:paraId="15634E81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7D0AE" w14:textId="3A941E2E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D69DE" w14:textId="484B9426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4887943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867</w:t>
      </w:r>
      <w:r w:rsidR="00A146EB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03C5FF2D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AG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6AE7346B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7074A615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868</w:t>
      </w:r>
      <w:r w:rsidR="00A146EB">
        <w:rPr>
          <w:rFonts w:ascii="Arial" w:hAnsi="Arial" w:cs="Arial"/>
          <w:b/>
          <w:bCs/>
          <w:sz w:val="18"/>
        </w:rPr>
        <w:tab/>
        <w:t>NIJMEGEN</w:t>
      </w:r>
      <w:r w:rsidR="00957B70">
        <w:rPr>
          <w:rFonts w:ascii="Arial" w:hAnsi="Arial" w:cs="Arial"/>
          <w:sz w:val="18"/>
        </w:rPr>
        <w:tab/>
        <w:t>RvT tekst+redactie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01BE2E21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BG POSTBUS 1115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68EC3C08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57B70">
              <w:rPr>
                <w:rFonts w:ascii="Arial" w:hAnsi="Arial" w:cs="Arial"/>
                <w:sz w:val="18"/>
              </w:rPr>
              <w:t>-0207</w:t>
            </w:r>
          </w:p>
        </w:tc>
      </w:tr>
      <w:tr w:rsidR="00CC1980" w14:paraId="204E8DEF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F606E" w14:textId="640A6F2D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321A5" w14:textId="6E233E26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5A0C8D79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869</w:t>
      </w:r>
      <w:r w:rsidR="00A146EB">
        <w:rPr>
          <w:rFonts w:ascii="Arial" w:hAnsi="Arial" w:cs="Arial"/>
          <w:b/>
          <w:bCs/>
          <w:sz w:val="18"/>
        </w:rPr>
        <w:tab/>
        <w:t>WAARDENBURG</w:t>
      </w:r>
      <w:r w:rsidR="00957B70">
        <w:rPr>
          <w:rFonts w:ascii="Arial" w:hAnsi="Arial" w:cs="Arial"/>
          <w:sz w:val="18"/>
        </w:rPr>
        <w:tab/>
        <w:t>Promate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208E53D8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4181 CD KOEWEISTRAAT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392F4CF4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</w:t>
            </w:r>
            <w:r w:rsidR="00957B7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237"/>
            <w:r w:rsidR="00957B70">
              <w:rPr>
                <w:rStyle w:val="Verwijzingopmerking"/>
              </w:rPr>
              <w:commentReference w:id="237"/>
            </w:r>
          </w:p>
        </w:tc>
      </w:tr>
      <w:tr w:rsidR="00A146EB" w14:paraId="51117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79E07" w14:textId="0F9E83B6" w:rsidR="00A146EB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65F44" w14:textId="065AF8D3" w:rsidR="00A146EB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0251C6FB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870</w:t>
      </w:r>
      <w:r w:rsidR="00A146EB">
        <w:rPr>
          <w:rFonts w:ascii="Arial" w:hAnsi="Arial" w:cs="Arial"/>
          <w:b/>
          <w:bCs/>
          <w:sz w:val="18"/>
        </w:rPr>
        <w:tab/>
        <w:t>MAASTRICHT</w:t>
      </w:r>
      <w:r w:rsidR="00957B70">
        <w:rPr>
          <w:rFonts w:ascii="Arial" w:hAnsi="Arial" w:cs="Arial"/>
          <w:sz w:val="18"/>
        </w:rPr>
        <w:tab/>
        <w:t>Woningstichting Sint Servatius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4D4D9D23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6201 BD POSTBUS 1150 # </w:t>
            </w:r>
            <w:r w:rsidR="00957B70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03E3B" w14:textId="469EC2B4" w:rsidR="00F84EBB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  <w:p w14:paraId="42F27926" w14:textId="566AA246" w:rsidR="00747B13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0102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  <w:tr w:rsidR="00957B70" w14:paraId="4DA95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DC31B" w14:textId="7C800BE0" w:rsidR="00957B70" w:rsidRDefault="00957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AC51" w14:textId="57B7AF1D" w:rsidR="00957B70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0778E70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871</w:t>
      </w:r>
      <w:r w:rsidR="00BF3B3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3F6A080D" w:rsidR="00747B13" w:rsidRDefault="00BF3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BD POSTBUS 1150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6ED195DB" w:rsidR="00747B13" w:rsidRDefault="00BF3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0803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63FFC98B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872</w:t>
      </w:r>
      <w:r w:rsidR="00A146EB">
        <w:rPr>
          <w:rFonts w:ascii="Arial" w:hAnsi="Arial" w:cs="Arial"/>
          <w:b/>
          <w:bCs/>
          <w:sz w:val="18"/>
        </w:rPr>
        <w:tab/>
        <w:t>BOTLEK RT.</w:t>
      </w:r>
      <w:r w:rsidR="00957B70">
        <w:rPr>
          <w:rFonts w:ascii="Arial" w:hAnsi="Arial" w:cs="Arial"/>
          <w:sz w:val="18"/>
        </w:rPr>
        <w:tab/>
        <w:t>Gebr. P. en J. de Jong bv</w:t>
      </w:r>
      <w:r w:rsidR="00376ABF">
        <w:rPr>
          <w:rFonts w:ascii="Arial" w:hAnsi="Arial" w:cs="Arial"/>
          <w:sz w:val="18"/>
        </w:rPr>
        <w:t xml:space="preserve"> reders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32D97436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KH MONTREA</w:t>
            </w:r>
            <w:r w:rsidR="00957B70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WEG 153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A97348D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57B70">
              <w:rPr>
                <w:rFonts w:ascii="Arial" w:hAnsi="Arial" w:cs="Arial"/>
                <w:sz w:val="18"/>
              </w:rPr>
              <w:t>-0</w:t>
            </w:r>
            <w:r w:rsidR="00376ABF">
              <w:rPr>
                <w:rFonts w:ascii="Arial" w:hAnsi="Arial" w:cs="Arial"/>
                <w:sz w:val="18"/>
              </w:rPr>
              <w:t>105</w:t>
            </w:r>
          </w:p>
        </w:tc>
      </w:tr>
      <w:tr w:rsidR="00CC1980" w14:paraId="76166449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42E57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2A73A" w14:textId="1ECC9829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1214E64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486CD2B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3017BA5A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875</w:t>
      </w:r>
      <w:r w:rsidR="00A146EB">
        <w:rPr>
          <w:rFonts w:ascii="Arial" w:hAnsi="Arial" w:cs="Arial"/>
          <w:b/>
          <w:bCs/>
          <w:sz w:val="18"/>
        </w:rPr>
        <w:tab/>
        <w:t>ULESTRATEN</w:t>
      </w:r>
      <w:r w:rsidR="00957B70">
        <w:rPr>
          <w:rFonts w:ascii="Arial" w:hAnsi="Arial" w:cs="Arial"/>
          <w:sz w:val="18"/>
        </w:rPr>
        <w:tab/>
        <w:t>Van Putte &amp; Stevens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43C2D031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6235 NS BAMFORDWEG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C1BBB72" w:rsidR="00747B13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0201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957B70" w14:paraId="4F8660BA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214A5" w14:textId="72F1181C" w:rsidR="00957B70" w:rsidRDefault="00957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EECFD" w14:textId="7B0910C6" w:rsidR="00957B70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75ABF27" w14:textId="46C88793" w:rsidR="004E4EF4" w:rsidRPr="00957B70" w:rsidRDefault="004E4EF4" w:rsidP="004E4E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EF4" w14:paraId="736FBEA5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3F7A7" w14:textId="4B8CB027" w:rsidR="004E4EF4" w:rsidRDefault="004E4EF4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6040 KC POSTBUS 1101 (€</w:t>
            </w:r>
            <w:r w:rsidR="00BF3B37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09E8F" w14:textId="22BB4971" w:rsidR="004E4EF4" w:rsidRDefault="00BF3B37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4E4EF4">
              <w:rPr>
                <w:rFonts w:ascii="Arial" w:hAnsi="Arial" w:cs="Arial"/>
                <w:sz w:val="18"/>
              </w:rPr>
              <w:t>0406</w:t>
            </w:r>
          </w:p>
        </w:tc>
      </w:tr>
      <w:tr w:rsidR="004E4EF4" w14:paraId="09D5FD19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AB1C2" w14:textId="1D4B04E6" w:rsidR="004E4EF4" w:rsidRPr="00A5375F" w:rsidRDefault="004E4EF4" w:rsidP="004E4EF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25363" w14:textId="77777777" w:rsidR="004E4EF4" w:rsidRDefault="004E4EF4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33EEB92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876</w:t>
      </w:r>
      <w:r w:rsidR="004E4EF4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4C5FFE55" w:rsidR="00747B13" w:rsidRDefault="004E4E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ML MARCHANDWEG 17-A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4D09F142" w:rsidR="00747B13" w:rsidRDefault="004E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3483636C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877</w:t>
      </w:r>
      <w:r w:rsidR="00A146EB">
        <w:rPr>
          <w:rFonts w:ascii="Arial" w:hAnsi="Arial" w:cs="Arial"/>
          <w:b/>
          <w:bCs/>
          <w:sz w:val="18"/>
        </w:rPr>
        <w:tab/>
        <w:t>BARENDRECHT</w:t>
      </w:r>
      <w:r w:rsidR="00957B70">
        <w:rPr>
          <w:rFonts w:ascii="Arial" w:hAnsi="Arial" w:cs="Arial"/>
          <w:sz w:val="18"/>
        </w:rPr>
        <w:tab/>
        <w:t>Conservator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1D3D586A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LA BIJDORP-OOST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48B0F293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A146EB" w14:paraId="4088010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CFF07" w14:textId="11794FD7" w:rsidR="00A146EB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B18B" w14:textId="7B693739" w:rsidR="00A146EB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E4EF4">
              <w:rPr>
                <w:rFonts w:ascii="Arial" w:hAnsi="Arial" w:cs="Arial"/>
                <w:sz w:val="18"/>
              </w:rPr>
              <w:t>-0206</w:t>
            </w:r>
          </w:p>
        </w:tc>
      </w:tr>
      <w:tr w:rsidR="00CC1980" w14:paraId="413AB3A9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E197C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492A5" w14:textId="1EC45FAA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562F4BB6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878</w:t>
      </w:r>
      <w:r w:rsidR="00A146EB">
        <w:rPr>
          <w:rFonts w:ascii="Arial" w:hAnsi="Arial" w:cs="Arial"/>
          <w:b/>
          <w:bCs/>
          <w:sz w:val="18"/>
        </w:rPr>
        <w:tab/>
        <w:t>TIEL</w:t>
      </w:r>
      <w:r w:rsidR="00957B70">
        <w:rPr>
          <w:rFonts w:ascii="Arial" w:hAnsi="Arial" w:cs="Arial"/>
          <w:sz w:val="18"/>
        </w:rPr>
        <w:tab/>
        <w:t>3-H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83D51CC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HB POSTBUS 6069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295F19FB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957B70" w14:paraId="11334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6F1C6" w14:textId="0E787102" w:rsidR="00957B70" w:rsidRDefault="00957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62341" w14:textId="0B34FEC4" w:rsidR="00957B70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E4EF4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331E026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22A3C97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880</w:t>
      </w:r>
      <w:r w:rsidR="00A146E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A146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50EE7942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RC POSTBUS 16609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3B5204ED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B0F8456" w14:textId="53504F0E" w:rsidR="00A146EB" w:rsidRPr="004E4EF4" w:rsidRDefault="00A146EB" w:rsidP="00A146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4E4EF4">
        <w:rPr>
          <w:rFonts w:ascii="Arial" w:hAnsi="Arial" w:cs="Arial"/>
          <w:sz w:val="18"/>
        </w:rPr>
        <w:tab/>
        <w:t>One Tree Hill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46EB" w14:paraId="630FB361" w14:textId="77777777" w:rsidTr="00D335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495A8" w14:textId="4AF5A8D9" w:rsidR="00A146EB" w:rsidRDefault="00A146EB" w:rsidP="00D335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2801 RB VEERSTAL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E33A2" w14:textId="75156CC7" w:rsidR="00A146EB" w:rsidRDefault="00A146EB" w:rsidP="00D335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6253BDFF" w:rsidR="00747B13" w:rsidRPr="00A146EB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881</w:t>
      </w:r>
      <w:r w:rsidR="00A146EB">
        <w:rPr>
          <w:rFonts w:ascii="Arial" w:hAnsi="Arial" w:cs="Arial"/>
          <w:b/>
          <w:bCs/>
          <w:sz w:val="18"/>
        </w:rPr>
        <w:tab/>
        <w:t>DIEVER</w:t>
      </w:r>
      <w:r w:rsidR="00A146EB">
        <w:rPr>
          <w:rFonts w:ascii="Arial" w:hAnsi="Arial" w:cs="Arial"/>
          <w:sz w:val="18"/>
        </w:rPr>
        <w:tab/>
        <w:t>Landgoed ‘t Wildryck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4D5B61BA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7981 LA GRONINGERWEG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37791A3C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14D5">
              <w:rPr>
                <w:rFonts w:ascii="Arial" w:hAnsi="Arial" w:cs="Arial"/>
                <w:sz w:val="18"/>
              </w:rPr>
              <w:t>203</w:t>
            </w:r>
            <w:r w:rsidR="004E4EF4">
              <w:rPr>
                <w:rFonts w:ascii="Arial" w:hAnsi="Arial" w:cs="Arial"/>
                <w:sz w:val="18"/>
              </w:rPr>
              <w:t>-0205</w:t>
            </w:r>
          </w:p>
        </w:tc>
      </w:tr>
      <w:tr w:rsidR="00CC1980" w14:paraId="248093F5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6B9E6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68ECA" w14:textId="1692724E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A37E8" w14:textId="16F9321B" w:rsidR="00BF3B37" w:rsidRPr="00957B70" w:rsidRDefault="00BF3B37" w:rsidP="00BF3B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71882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3B37" w14:paraId="11489DBA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F6CEA" w14:textId="1505157C" w:rsidR="00BF3B37" w:rsidRDefault="00BF3B37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2183D" w14:textId="3928D3CD" w:rsidR="00BF3B37" w:rsidRDefault="00BF3B37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0301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3C2D3BF1" w14:textId="5CB3368E" w:rsidR="00747B13" w:rsidRPr="00957B70" w:rsidRDefault="00BF3B3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57B70">
        <w:rPr>
          <w:rFonts w:ascii="Arial" w:hAnsi="Arial" w:cs="Arial"/>
          <w:b/>
          <w:bCs/>
          <w:sz w:val="18"/>
        </w:rPr>
        <w:t>UTRECHT</w:t>
      </w:r>
      <w:r w:rsidR="00957B70">
        <w:rPr>
          <w:rFonts w:ascii="Arial" w:hAnsi="Arial" w:cs="Arial"/>
          <w:sz w:val="18"/>
        </w:rPr>
        <w:tab/>
        <w:t>Kroon vastgoed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 w:rsidTr="00BF3B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33CA346F" w:rsidR="00747B13" w:rsidRDefault="00BF3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957B70">
              <w:rPr>
                <w:rFonts w:ascii="Arial" w:hAnsi="Arial" w:cs="Arial"/>
                <w:sz w:val="18"/>
              </w:rPr>
              <w:tab/>
              <w:t>3504 AE POSTBUS 40445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0239EFC6" w:rsidR="00747B13" w:rsidRDefault="00BF3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0601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  <w:tr w:rsidR="00BF3B37" w14:paraId="01C07C47" w14:textId="77777777" w:rsidTr="00BF3B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14D62" w14:textId="538A8FDC" w:rsidR="00BF3B37" w:rsidRDefault="00BF3B37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818B" w14:textId="29207033" w:rsidR="00BF3B37" w:rsidRDefault="00BF3B37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1102-0805</w:t>
            </w:r>
          </w:p>
        </w:tc>
      </w:tr>
      <w:tr w:rsidR="00CC1980" w14:paraId="2E84056E" w14:textId="77777777" w:rsidTr="00BF3B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7DCBA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B7C7F" w14:textId="227CDEAB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17963AE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2A02CB0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705B7F2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885</w:t>
      </w:r>
      <w:r w:rsidR="00A146E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50F1BE64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BE J.W.LUCASWEG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FAABCB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720283F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886</w:t>
      </w:r>
      <w:r w:rsidR="00A146EB"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F9A83FC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7711 GG ROLLECATE 65-15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5DC81F3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CC1980" w14:paraId="7A1701E4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715C5" w14:textId="34216123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(7711 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B03A1" w14:textId="377D5C5E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54E82E4B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887</w:t>
      </w:r>
      <w:r w:rsidR="00A146EB">
        <w:rPr>
          <w:rFonts w:ascii="Arial" w:hAnsi="Arial" w:cs="Arial"/>
          <w:b/>
          <w:bCs/>
          <w:sz w:val="18"/>
        </w:rPr>
        <w:tab/>
        <w:t>TWELLO</w:t>
      </w:r>
      <w:r w:rsidR="00957B70">
        <w:rPr>
          <w:rFonts w:ascii="Arial" w:hAnsi="Arial" w:cs="Arial"/>
          <w:sz w:val="18"/>
        </w:rPr>
        <w:tab/>
        <w:t>CoopCodis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00D5E9D7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7391 MD OUDE RIJKSSTRAATWEG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412AF536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commentRangeStart w:id="243"/>
            <w:r w:rsidR="00A146EB">
              <w:rPr>
                <w:rFonts w:ascii="Arial" w:hAnsi="Arial" w:cs="Arial"/>
                <w:sz w:val="18"/>
              </w:rPr>
              <w:t>0</w:t>
            </w:r>
            <w:r w:rsidR="00957B70">
              <w:rPr>
                <w:rFonts w:ascii="Arial" w:hAnsi="Arial" w:cs="Arial"/>
                <w:sz w:val="18"/>
              </w:rPr>
              <w:t>102</w:t>
            </w:r>
            <w:commentRangeEnd w:id="243"/>
            <w:r w:rsidR="00957B70">
              <w:rPr>
                <w:rStyle w:val="Verwijzingopmerking"/>
              </w:rPr>
              <w:commentReference w:id="243"/>
            </w:r>
          </w:p>
        </w:tc>
      </w:tr>
      <w:tr w:rsidR="00A146EB" w14:paraId="17613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42780" w14:textId="1CA50ED2" w:rsidR="00A146EB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C0B7C" w14:textId="6EF41B33" w:rsidR="00A146EB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A146EB">
              <w:rPr>
                <w:rFonts w:ascii="Arial" w:hAnsi="Arial" w:cs="Arial"/>
                <w:sz w:val="18"/>
              </w:rPr>
              <w:t>0</w:t>
            </w:r>
            <w:r w:rsidR="004E4EF4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16B45F90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888</w:t>
      </w:r>
      <w:r w:rsidR="00A146EB">
        <w:rPr>
          <w:rFonts w:ascii="Arial" w:hAnsi="Arial" w:cs="Arial"/>
          <w:b/>
          <w:bCs/>
          <w:sz w:val="18"/>
        </w:rPr>
        <w:tab/>
        <w:t>BUSSUM</w:t>
      </w:r>
      <w:r w:rsidR="00957B70">
        <w:rPr>
          <w:rFonts w:ascii="Arial" w:hAnsi="Arial" w:cs="Arial"/>
          <w:sz w:val="18"/>
        </w:rPr>
        <w:tab/>
        <w:t>Jagtenberg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25C4607A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06E568BA" w:rsidR="00747B13" w:rsidRDefault="004E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957B7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A146EB" w14:paraId="18273EC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460F9" w14:textId="29EF4BFD" w:rsidR="00A146EB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8E0DC" w14:textId="781DCD72" w:rsidR="00A146EB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57B70">
              <w:rPr>
                <w:rFonts w:ascii="Arial" w:hAnsi="Arial" w:cs="Arial"/>
                <w:sz w:val="18"/>
              </w:rPr>
              <w:t>-0</w:t>
            </w:r>
            <w:r w:rsidR="004E4EF4">
              <w:rPr>
                <w:rFonts w:ascii="Arial" w:hAnsi="Arial" w:cs="Arial"/>
                <w:sz w:val="18"/>
              </w:rPr>
              <w:t>506</w:t>
            </w:r>
          </w:p>
        </w:tc>
      </w:tr>
      <w:tr w:rsidR="00CC1980" w14:paraId="62FF3E0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D5FBB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E841E" w14:textId="4028B313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558EB3F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889</w:t>
      </w:r>
      <w:r w:rsidR="00A146EB">
        <w:rPr>
          <w:rFonts w:ascii="Arial" w:hAnsi="Arial" w:cs="Arial"/>
          <w:b/>
          <w:bCs/>
          <w:sz w:val="18"/>
        </w:rPr>
        <w:tab/>
      </w:r>
      <w:commentRangeStart w:id="244"/>
      <w:r w:rsidR="00A146EB">
        <w:rPr>
          <w:rFonts w:ascii="Arial" w:hAnsi="Arial" w:cs="Arial"/>
          <w:b/>
          <w:bCs/>
          <w:sz w:val="18"/>
        </w:rPr>
        <w:t>AMSTERDAM</w:t>
      </w:r>
      <w:commentRangeEnd w:id="244"/>
      <w:r w:rsidR="00A146EB">
        <w:rPr>
          <w:rStyle w:val="Verwijzingopmerking"/>
        </w:rPr>
        <w:commentReference w:id="244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35852673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1105 AT SCHEPENBERGWEG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579332A9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BF3B37" w14:paraId="2F544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D5F99" w14:textId="4180250B" w:rsidR="00BF3B37" w:rsidRDefault="00BF3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96A6B" w14:textId="3B205F02" w:rsidR="00BF3B37" w:rsidRDefault="00BF3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0105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7344CA8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890</w:t>
      </w:r>
      <w:r w:rsidR="00A146EB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08395C1B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2340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29557935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2059541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891</w:t>
      </w:r>
      <w:r w:rsidR="00A146EB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4E37BFC2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1627 LJ ANODEWEG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500CAF01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159A80F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892</w:t>
      </w:r>
      <w:r w:rsidR="00A146E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376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1954B5E5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KA POSTBUS 28017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4654CDF8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C0D5168" w14:textId="375A6D0D" w:rsidR="00376ABF" w:rsidRPr="00376ABF" w:rsidRDefault="00376ABF" w:rsidP="00376A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dP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6ABF" w14:paraId="04B8E31C" w14:textId="77777777" w:rsidTr="002E0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8CAA2" w14:textId="1DB83E44" w:rsidR="00376ABF" w:rsidRDefault="00376ABF" w:rsidP="002E07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2990 AK POSTBUS 425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2B078" w14:textId="71FCF21C" w:rsidR="00376ABF" w:rsidRDefault="00376ABF" w:rsidP="002E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0604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39AA4E1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893</w:t>
      </w:r>
      <w:r w:rsidR="00A146EB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4B73ABF3" w:rsidR="00747B13" w:rsidRDefault="00A146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3823 SE DE KAJUIT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6417C2DF" w:rsidR="00747B13" w:rsidRDefault="00A14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321AA200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894</w:t>
      </w:r>
      <w:r w:rsidR="0014580C">
        <w:rPr>
          <w:rFonts w:ascii="Arial" w:hAnsi="Arial" w:cs="Arial"/>
          <w:b/>
          <w:bCs/>
          <w:sz w:val="18"/>
        </w:rPr>
        <w:tab/>
        <w:t>ROTTERDAM</w:t>
      </w:r>
      <w:r w:rsidR="00957B70">
        <w:rPr>
          <w:rFonts w:ascii="Arial" w:hAnsi="Arial" w:cs="Arial"/>
          <w:sz w:val="18"/>
        </w:rPr>
        <w:tab/>
        <w:t>Cashforce incasso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2A5F73B8" w:rsidR="00747B13" w:rsidRDefault="00145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ME LICHTENAUERLAAN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3A5CAB4E" w:rsidR="00747B13" w:rsidRDefault="004E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957B70">
              <w:rPr>
                <w:rFonts w:ascii="Arial" w:hAnsi="Arial" w:cs="Arial"/>
                <w:sz w:val="18"/>
              </w:rPr>
              <w:t>-</w:t>
            </w:r>
            <w:r w:rsidR="0014580C">
              <w:rPr>
                <w:rFonts w:ascii="Arial" w:hAnsi="Arial" w:cs="Arial"/>
                <w:sz w:val="18"/>
              </w:rPr>
              <w:t>1001</w:t>
            </w:r>
          </w:p>
        </w:tc>
      </w:tr>
      <w:tr w:rsidR="0014580C" w14:paraId="0AA2F59F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D4E98" w14:textId="10249001" w:rsidR="0014580C" w:rsidRDefault="00145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D0419" w14:textId="544C28FB" w:rsidR="0014580C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6AB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1814D5">
              <w:rPr>
                <w:rFonts w:ascii="Arial" w:hAnsi="Arial" w:cs="Arial"/>
                <w:sz w:val="18"/>
              </w:rPr>
              <w:t>11</w:t>
            </w:r>
            <w:r w:rsidR="0014580C">
              <w:rPr>
                <w:rFonts w:ascii="Arial" w:hAnsi="Arial" w:cs="Arial"/>
                <w:sz w:val="18"/>
              </w:rPr>
              <w:t>04</w:t>
            </w:r>
          </w:p>
        </w:tc>
      </w:tr>
      <w:tr w:rsidR="00CC1980" w14:paraId="29DF5C38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AC547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F2BC8" w14:textId="179A1443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4F45B266" w:rsidR="00747B13" w:rsidRPr="0071206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895</w:t>
      </w:r>
      <w:r w:rsidR="0014580C">
        <w:rPr>
          <w:rFonts w:ascii="Arial" w:hAnsi="Arial" w:cs="Arial"/>
          <w:b/>
          <w:bCs/>
          <w:sz w:val="18"/>
        </w:rPr>
        <w:tab/>
        <w:t>LELYSTAD</w:t>
      </w:r>
      <w:r w:rsidR="00712069">
        <w:rPr>
          <w:rFonts w:ascii="Arial" w:hAnsi="Arial" w:cs="Arial"/>
          <w:sz w:val="18"/>
        </w:rPr>
        <w:tab/>
        <w:t>Kontek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BCBA1E5" w:rsidR="00747B13" w:rsidRDefault="00145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AH POSTBUS 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147016D3" w:rsidR="00747B13" w:rsidRDefault="00145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4E4EF4" w14:paraId="3E0100BF" w14:textId="77777777" w:rsidTr="004E4E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DB74" w14:textId="77777777" w:rsidR="004E4EF4" w:rsidRDefault="004E4EF4" w:rsidP="004E4E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7CF1B" w14:textId="6E082212" w:rsidR="004E4EF4" w:rsidRDefault="004E4EF4" w:rsidP="004E4E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CC1980" w14:paraId="505471F7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81454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080A8" w14:textId="4FC64896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2C6F618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896</w:t>
      </w:r>
      <w:r w:rsidR="0014580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5139C776" w:rsidR="00747B13" w:rsidRDefault="00145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BC POSTBUS 16146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2C558BB" w:rsidR="00747B13" w:rsidRDefault="00145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776CA99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897</w:t>
      </w:r>
      <w:r w:rsidR="0014580C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AA1D7E2" w:rsidR="00747B13" w:rsidRDefault="00145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CW LIERWEG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3E74502" w:rsidR="00747B13" w:rsidRDefault="00145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BF3B37" w14:paraId="6CF04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BD783" w14:textId="4E8666C9" w:rsidR="00BF3B37" w:rsidRDefault="00BF3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7ABA2" w14:textId="20104A1F" w:rsidR="00BF3B37" w:rsidRDefault="00BF3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1105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05F6781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898</w:t>
      </w:r>
      <w:r w:rsidR="0014580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4B99FC63" w:rsidR="00747B13" w:rsidRDefault="00145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LB POSTBUS 52082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3EE79E7A" w:rsidR="00747B13" w:rsidRDefault="00145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2A30EBD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899</w:t>
      </w:r>
      <w:r w:rsidR="0014580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3FD9C088" w:rsidR="00747B13" w:rsidRDefault="00145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3061 AB OUDEDIJK 153-A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08943DB8" w:rsidR="00747B13" w:rsidRDefault="00145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206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3500C44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900</w:t>
      </w:r>
      <w:r w:rsidR="00950958">
        <w:rPr>
          <w:rFonts w:ascii="Arial" w:hAnsi="Arial" w:cs="Arial"/>
          <w:b/>
          <w:bCs/>
          <w:sz w:val="18"/>
        </w:rPr>
        <w:tab/>
        <w:t>NIEUWVLIET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1E998E68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4504 RX ZOUTERIK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02ED1094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6DFCB7CE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901</w:t>
      </w:r>
      <w:r w:rsidR="00950958">
        <w:rPr>
          <w:rFonts w:ascii="Arial" w:hAnsi="Arial" w:cs="Arial"/>
          <w:b/>
          <w:bCs/>
          <w:sz w:val="18"/>
        </w:rPr>
        <w:tab/>
        <w:t>BARENDRECHT</w:t>
      </w:r>
      <w:r w:rsidR="00957B70">
        <w:rPr>
          <w:rFonts w:ascii="Arial" w:hAnsi="Arial" w:cs="Arial"/>
          <w:sz w:val="18"/>
        </w:rPr>
        <w:tab/>
        <w:t>Scandlines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6F2D93C2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DA POSTBUS 2001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560BFFC2" w:rsidR="00747B13" w:rsidRDefault="00003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950958">
              <w:rPr>
                <w:rFonts w:ascii="Arial" w:hAnsi="Arial" w:cs="Arial"/>
                <w:sz w:val="18"/>
              </w:rPr>
              <w:t>0102</w:t>
            </w:r>
          </w:p>
        </w:tc>
      </w:tr>
      <w:tr w:rsidR="00957B70" w14:paraId="41AB9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000A0" w14:textId="77FC650D" w:rsidR="00957B70" w:rsidRDefault="00957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4C162" w14:textId="51FBF8B9" w:rsidR="00957B70" w:rsidRDefault="00EE2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57B7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6D2F661F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902</w:t>
      </w:r>
      <w:r w:rsidR="00950958">
        <w:rPr>
          <w:rFonts w:ascii="Arial" w:hAnsi="Arial" w:cs="Arial"/>
          <w:b/>
          <w:bCs/>
          <w:sz w:val="18"/>
        </w:rPr>
        <w:tab/>
        <w:t>BAARLE 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11C62A06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5111 PV WEVERSTRAAT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485B5AE3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532F2A6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903</w:t>
      </w:r>
      <w:r w:rsidR="00950958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25AE859F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5911 CK ST.MARTINUSSTRAAT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0FC217F7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716E896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904</w:t>
      </w:r>
      <w:r w:rsidR="00950958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443AEF73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HC POSTBUS 4128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65F12537" w:rsidR="00747B13" w:rsidRDefault="00003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AC492D">
              <w:rPr>
                <w:rFonts w:ascii="Arial" w:hAnsi="Arial" w:cs="Arial"/>
                <w:sz w:val="18"/>
              </w:rPr>
              <w:t>-</w:t>
            </w:r>
            <w:r w:rsidR="00957B70">
              <w:rPr>
                <w:rFonts w:ascii="Arial" w:hAnsi="Arial" w:cs="Arial"/>
                <w:sz w:val="18"/>
              </w:rPr>
              <w:t>0302</w:t>
            </w:r>
          </w:p>
        </w:tc>
      </w:tr>
      <w:tr w:rsidR="00957B70" w14:paraId="6A2F826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B9F54" w14:textId="4A81B83C" w:rsidR="00957B70" w:rsidRDefault="00957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C1CF4" w14:textId="13C0888B" w:rsidR="00957B70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E2F1E">
              <w:rPr>
                <w:rFonts w:ascii="Arial" w:hAnsi="Arial" w:cs="Arial"/>
                <w:sz w:val="18"/>
              </w:rPr>
              <w:t>-0203</w:t>
            </w:r>
          </w:p>
        </w:tc>
      </w:tr>
      <w:tr w:rsidR="00CC1980" w14:paraId="4E225547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B8F11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C3A37" w14:textId="7A9AD402" w:rsidR="00CC1980" w:rsidRDefault="0013420D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59EC1B8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905</w:t>
      </w:r>
      <w:r w:rsidR="0095095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5BC1BEE5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HM DE LAIRESSESTRAAT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58DA002B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</w:t>
            </w:r>
            <w:r w:rsidR="009A5027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0</w:t>
            </w:r>
            <w:commentRangeEnd w:id="248"/>
            <w:r w:rsidR="009A5027">
              <w:rPr>
                <w:rStyle w:val="Verwijzingopmerking"/>
              </w:rPr>
              <w:commentReference w:id="248"/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328C350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906</w:t>
      </w:r>
      <w:r w:rsidR="00950958">
        <w:rPr>
          <w:rFonts w:ascii="Arial" w:hAnsi="Arial" w:cs="Arial"/>
          <w:b/>
          <w:bCs/>
          <w:sz w:val="18"/>
        </w:rPr>
        <w:tab/>
        <w:t>HEUSDEN GEM.HEUSDEN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4BFC01FA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5256 NH HOOFDSTRAAT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1B9C1A33" w:rsidR="00747B13" w:rsidRDefault="00957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1001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2BD6FE9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907</w:t>
      </w:r>
      <w:r w:rsidR="0095095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4EE2AC8F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3024 EL WESTZEEDIJK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5A955E82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6A7C844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908</w:t>
      </w:r>
      <w:r w:rsidR="00950958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6F873DF1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CA OVERBUURTSEWEG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099F0B2C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752A32B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53C5F533" w:rsidR="00747B13" w:rsidRPr="00376A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910</w:t>
      </w:r>
      <w:r w:rsidR="00376ABF">
        <w:rPr>
          <w:rFonts w:ascii="Arial" w:hAnsi="Arial" w:cs="Arial"/>
          <w:b/>
          <w:bCs/>
          <w:sz w:val="18"/>
        </w:rPr>
        <w:tab/>
        <w:t>WINSCHOTEN</w:t>
      </w:r>
      <w:r w:rsidR="00376ABF">
        <w:rPr>
          <w:rFonts w:ascii="Arial" w:hAnsi="Arial" w:cs="Arial"/>
          <w:sz w:val="18"/>
        </w:rPr>
        <w:tab/>
        <w:t>Assurantie en adviesbureau Harry Wolf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44F28E62" w:rsidR="00747B13" w:rsidRDefault="00376A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EA POSTBUS 1027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8C82BD2" w:rsidR="00747B13" w:rsidRDefault="00AC4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0200-0600</w:t>
            </w:r>
          </w:p>
        </w:tc>
      </w:tr>
      <w:tr w:rsidR="00AC492D" w14:paraId="2C77AF80" w14:textId="77777777" w:rsidTr="00591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C72D4" w14:textId="77777777" w:rsidR="00AC492D" w:rsidRDefault="00AC492D" w:rsidP="005917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E0662" w14:textId="0C61FE81" w:rsidR="00AC492D" w:rsidRDefault="00AC492D" w:rsidP="00591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commentRangeEnd w:id="250"/>
            <w:r>
              <w:rPr>
                <w:rStyle w:val="Verwijzingopmerking"/>
              </w:rPr>
              <w:commentReference w:id="250"/>
            </w:r>
            <w:commentRangeStart w:id="251"/>
            <w:r>
              <w:rPr>
                <w:rFonts w:ascii="Arial" w:hAnsi="Arial" w:cs="Arial"/>
                <w:sz w:val="18"/>
              </w:rPr>
              <w:t>0402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  <w:tr w:rsidR="00CC1980" w14:paraId="345E3EA0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CE9B8" w14:textId="313299DF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(WEDDE)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F459C" w14:textId="6DE5A726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09D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40F13A0C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911</w:t>
      </w:r>
      <w:r w:rsidR="00950958">
        <w:rPr>
          <w:rFonts w:ascii="Arial" w:hAnsi="Arial" w:cs="Arial"/>
          <w:b/>
          <w:bCs/>
          <w:sz w:val="18"/>
        </w:rPr>
        <w:tab/>
        <w:t>MEIJEL</w:t>
      </w:r>
      <w:r w:rsidR="00957B70">
        <w:rPr>
          <w:rFonts w:ascii="Arial" w:hAnsi="Arial" w:cs="Arial"/>
          <w:sz w:val="18"/>
        </w:rPr>
        <w:tab/>
        <w:t>Kanters bedrijven</w:t>
      </w:r>
      <w:r w:rsidR="00AC492D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014CC218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5768 ZG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474F5868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AC492D" w14:paraId="27AE8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712FA" w14:textId="6BAA0392" w:rsidR="00AC492D" w:rsidRDefault="00AC49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FCDFF" w14:textId="12CEA761" w:rsidR="00AC492D" w:rsidRDefault="00AC4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2547B62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912</w:t>
      </w:r>
      <w:r w:rsidR="00950958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2EB8D960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2690 AG POSTBUS 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3AD099E8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CC1980" w14:paraId="64E5456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51954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9AAAB" w14:textId="5E4F767D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37FFC0C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913</w:t>
      </w:r>
      <w:r w:rsidR="0095095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5F75121B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3024 EL WESTZIJDIJK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2240A533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4D8A235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914</w:t>
      </w:r>
      <w:r w:rsidR="00950958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255F9B4E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HL HERTENKAMP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5E0AF006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003C4C">
              <w:rPr>
                <w:rFonts w:ascii="Arial" w:hAnsi="Arial" w:cs="Arial"/>
                <w:sz w:val="18"/>
              </w:rPr>
              <w:t>-0101</w:t>
            </w:r>
          </w:p>
        </w:tc>
      </w:tr>
      <w:tr w:rsidR="00950958" w14:paraId="7197217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AFBEF" w14:textId="46F1ABC9" w:rsidR="00950958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FD910" w14:textId="30673B2D" w:rsidR="00950958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57B70">
              <w:rPr>
                <w:rFonts w:ascii="Arial" w:hAnsi="Arial" w:cs="Arial"/>
                <w:sz w:val="18"/>
              </w:rPr>
              <w:t>-1104</w:t>
            </w:r>
          </w:p>
        </w:tc>
      </w:tr>
      <w:tr w:rsidR="00CC1980" w14:paraId="7DCB48E5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185E8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EFB8" w14:textId="0B14B476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04D38FFF" w:rsidR="00747B13" w:rsidRPr="00957B7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915</w:t>
      </w:r>
      <w:r w:rsidR="00950958">
        <w:rPr>
          <w:rFonts w:ascii="Arial" w:hAnsi="Arial" w:cs="Arial"/>
          <w:b/>
          <w:bCs/>
          <w:sz w:val="18"/>
        </w:rPr>
        <w:tab/>
        <w:t>VOORBURG</w:t>
      </w:r>
      <w:r w:rsidR="00957B70">
        <w:rPr>
          <w:rFonts w:ascii="Arial" w:hAnsi="Arial" w:cs="Arial"/>
          <w:sz w:val="18"/>
        </w:rPr>
        <w:tab/>
        <w:t>Stichting Laurentius</w:t>
      </w:r>
      <w:r w:rsidR="00376ABF">
        <w:rPr>
          <w:rFonts w:ascii="Arial" w:hAnsi="Arial" w:cs="Arial"/>
          <w:sz w:val="18"/>
        </w:rPr>
        <w:t xml:space="preserve">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022BC92C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484A6FB7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950958" w14:paraId="42DDA499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C051B" w14:textId="1D213307" w:rsidR="00950958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CCFD3" w14:textId="295DBD79" w:rsidR="00950958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CC7FD0">
              <w:rPr>
                <w:rFonts w:ascii="Arial" w:hAnsi="Arial" w:cs="Arial"/>
                <w:sz w:val="18"/>
              </w:rPr>
              <w:t>-0</w:t>
            </w:r>
            <w:r w:rsidR="00376ABF">
              <w:rPr>
                <w:rFonts w:ascii="Arial" w:hAnsi="Arial" w:cs="Arial"/>
                <w:sz w:val="18"/>
              </w:rPr>
              <w:t>9</w:t>
            </w:r>
            <w:r w:rsidR="00CC7FD0">
              <w:rPr>
                <w:rFonts w:ascii="Arial" w:hAnsi="Arial" w:cs="Arial"/>
                <w:sz w:val="18"/>
              </w:rPr>
              <w:t>07</w:t>
            </w:r>
          </w:p>
        </w:tc>
      </w:tr>
      <w:tr w:rsidR="00CC1980" w14:paraId="07EAF697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BDBD9" w14:textId="0BF696C9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DEA86" w14:textId="750A6048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8B655D7" w:rsidR="00747B13" w:rsidRPr="00CC7F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916</w:t>
      </w:r>
      <w:r w:rsidR="00950958">
        <w:rPr>
          <w:rFonts w:ascii="Arial" w:hAnsi="Arial" w:cs="Arial"/>
          <w:b/>
          <w:bCs/>
          <w:sz w:val="18"/>
        </w:rPr>
        <w:tab/>
        <w:t>HOOFDDORP</w:t>
      </w:r>
      <w:r w:rsidR="00CC7FD0">
        <w:rPr>
          <w:rFonts w:ascii="Arial" w:hAnsi="Arial" w:cs="Arial"/>
          <w:sz w:val="18"/>
        </w:rPr>
        <w:tab/>
        <w:t>Nortel networks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003C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502110E9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2130 GE POSTBUS 2017 # </w:t>
            </w:r>
            <w:r w:rsidR="00CC7FD0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14590739" w:rsidR="00747B13" w:rsidRDefault="00CC7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0301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003C4C" w14:paraId="6A0E9994" w14:textId="77777777" w:rsidTr="00003C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A335E" w14:textId="77777777" w:rsidR="00003C4C" w:rsidRDefault="00003C4C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176FC" w14:textId="3D33E5E0" w:rsidR="00003C4C" w:rsidRDefault="00003C4C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CC1980" w14:paraId="12B6F42E" w14:textId="77777777" w:rsidTr="00003C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C9A8D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1D862" w14:textId="4E497277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65548ACA" w:rsidR="00747B13" w:rsidRPr="00CC7FD0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917</w:t>
      </w:r>
      <w:r w:rsidR="00950958">
        <w:rPr>
          <w:rFonts w:ascii="Arial" w:hAnsi="Arial" w:cs="Arial"/>
          <w:b/>
          <w:bCs/>
          <w:sz w:val="18"/>
        </w:rPr>
        <w:tab/>
        <w:t>GELDERMALSEN</w:t>
      </w:r>
      <w:r w:rsidR="00CC7FD0">
        <w:rPr>
          <w:rFonts w:ascii="Arial" w:hAnsi="Arial" w:cs="Arial"/>
          <w:sz w:val="18"/>
        </w:rPr>
        <w:tab/>
        <w:t>Jan Hol personenvervoer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1FFB8B65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4191 NZ POPPENBOUWING 12-A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60E73E01" w:rsidR="00747B13" w:rsidRDefault="00CC7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50958">
              <w:rPr>
                <w:rFonts w:ascii="Arial" w:hAnsi="Arial" w:cs="Arial"/>
                <w:sz w:val="18"/>
              </w:rPr>
              <w:t>0603</w:t>
            </w:r>
          </w:p>
        </w:tc>
      </w:tr>
      <w:tr w:rsidR="00CC1980" w14:paraId="34A3AD36" w14:textId="77777777" w:rsidTr="00CC19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9256E" w14:textId="77777777" w:rsidR="00CC1980" w:rsidRPr="00A5375F" w:rsidRDefault="00CC1980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DF242" w14:textId="5D978B00" w:rsidR="00CC1980" w:rsidRDefault="00CC1980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187A9C1A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918</w:t>
      </w:r>
      <w:r w:rsidR="00950958">
        <w:rPr>
          <w:rFonts w:ascii="Arial" w:hAnsi="Arial" w:cs="Arial"/>
          <w:b/>
          <w:bCs/>
          <w:sz w:val="18"/>
        </w:rPr>
        <w:tab/>
      </w:r>
      <w:r w:rsidR="002143A5">
        <w:rPr>
          <w:rFonts w:ascii="Arial" w:hAnsi="Arial" w:cs="Arial"/>
          <w:b/>
          <w:bCs/>
          <w:sz w:val="18"/>
        </w:rPr>
        <w:t>’</w:t>
      </w:r>
      <w:r w:rsidR="00950958">
        <w:rPr>
          <w:rFonts w:ascii="Arial" w:hAnsi="Arial" w:cs="Arial"/>
          <w:b/>
          <w:bCs/>
          <w:sz w:val="18"/>
        </w:rPr>
        <w:t>s-GRAVENHAGE</w:t>
      </w:r>
      <w:r w:rsidR="002143A5">
        <w:rPr>
          <w:rFonts w:ascii="Arial" w:hAnsi="Arial" w:cs="Arial"/>
          <w:sz w:val="18"/>
        </w:rPr>
        <w:tab/>
        <w:t>Administratiekantoor Lamet Bijkerk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2E88F88C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AJ LAAN VAN MEERDERVOORT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70427DDF" w:rsidR="00747B13" w:rsidRDefault="00AC2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2143A5">
              <w:rPr>
                <w:rFonts w:ascii="Arial" w:hAnsi="Arial" w:cs="Arial"/>
                <w:sz w:val="18"/>
              </w:rPr>
              <w:t>02-</w:t>
            </w:r>
            <w:r w:rsidR="00950958">
              <w:rPr>
                <w:rFonts w:ascii="Arial" w:hAnsi="Arial" w:cs="Arial"/>
                <w:sz w:val="18"/>
              </w:rPr>
              <w:t>0</w:t>
            </w:r>
            <w:r w:rsidR="00EE2F1E">
              <w:rPr>
                <w:rFonts w:ascii="Arial" w:hAnsi="Arial" w:cs="Arial"/>
                <w:sz w:val="18"/>
              </w:rPr>
              <w:t>404</w:t>
            </w:r>
          </w:p>
        </w:tc>
      </w:tr>
      <w:tr w:rsidR="00F212AE" w14:paraId="56F21EA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F7237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D869E" w14:textId="11CED94F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76E47D8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212AE" w14:paraId="56FA8AB0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35C1A" w14:textId="1C55D6BB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13853" w14:textId="190CDF68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133D345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1902E8E3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921</w:t>
      </w:r>
      <w:r w:rsidR="002143A5">
        <w:rPr>
          <w:rFonts w:ascii="Arial" w:hAnsi="Arial" w:cs="Arial"/>
          <w:b/>
          <w:bCs/>
          <w:sz w:val="18"/>
        </w:rPr>
        <w:tab/>
        <w:t>ROTTERDAM</w:t>
      </w:r>
      <w:r w:rsidR="002143A5">
        <w:rPr>
          <w:rFonts w:ascii="Arial" w:hAnsi="Arial" w:cs="Arial"/>
          <w:sz w:val="18"/>
        </w:rPr>
        <w:tab/>
        <w:t>Rainbow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18057742" w:rsidR="00747B13" w:rsidRDefault="00003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143A5">
              <w:rPr>
                <w:rFonts w:ascii="Arial" w:hAnsi="Arial" w:cs="Arial"/>
                <w:sz w:val="18"/>
              </w:rPr>
              <w:t>1</w:t>
            </w:r>
            <w:r w:rsidR="002143A5">
              <w:rPr>
                <w:rFonts w:ascii="Arial" w:hAnsi="Arial" w:cs="Arial"/>
                <w:sz w:val="18"/>
              </w:rPr>
              <w:tab/>
              <w:t>3197 LE OLIPHANTWEG 10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0E791" w14:textId="68D49344" w:rsidR="00003C4C" w:rsidRDefault="00003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(0603)</w:t>
            </w:r>
          </w:p>
          <w:p w14:paraId="7065C323" w14:textId="24BCDF58" w:rsidR="00747B13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0104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058FAB61" w:rsidR="00747B13" w:rsidRPr="00376AB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922</w:t>
      </w:r>
      <w:r w:rsidR="00950958">
        <w:rPr>
          <w:rFonts w:ascii="Arial" w:hAnsi="Arial" w:cs="Arial"/>
          <w:b/>
          <w:bCs/>
          <w:sz w:val="18"/>
        </w:rPr>
        <w:tab/>
        <w:t>HILVERSUM</w:t>
      </w:r>
      <w:r w:rsidR="00376ABF">
        <w:rPr>
          <w:rFonts w:ascii="Arial" w:hAnsi="Arial" w:cs="Arial"/>
          <w:sz w:val="18"/>
        </w:rPr>
        <w:tab/>
        <w:t>Gastouderbueau Gooi en Eemland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052C9175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SK BADHUISLAAN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60EC6153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2143A5">
              <w:rPr>
                <w:rFonts w:ascii="Arial" w:hAnsi="Arial" w:cs="Arial"/>
                <w:sz w:val="18"/>
              </w:rPr>
              <w:t>-1201</w:t>
            </w:r>
          </w:p>
        </w:tc>
      </w:tr>
      <w:tr w:rsidR="00950958" w14:paraId="153BA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21679" w14:textId="1E6691EF" w:rsidR="00950958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4CA24" w14:textId="13290113" w:rsidR="00950958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143A5">
              <w:rPr>
                <w:rFonts w:ascii="Arial" w:hAnsi="Arial" w:cs="Arial"/>
                <w:sz w:val="18"/>
              </w:rPr>
              <w:t>-</w:t>
            </w:r>
            <w:r w:rsidR="00AD4782">
              <w:rPr>
                <w:rFonts w:ascii="Arial" w:hAnsi="Arial" w:cs="Arial"/>
                <w:sz w:val="18"/>
              </w:rPr>
              <w:t>11</w:t>
            </w:r>
            <w:r w:rsidR="00376AB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351F57A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59E8D0AA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924</w:t>
      </w:r>
      <w:r w:rsidR="00950958">
        <w:rPr>
          <w:rFonts w:ascii="Arial" w:hAnsi="Arial" w:cs="Arial"/>
          <w:b/>
          <w:bCs/>
          <w:sz w:val="18"/>
        </w:rPr>
        <w:tab/>
        <w:t>GENDT</w:t>
      </w:r>
      <w:r w:rsidR="002143A5">
        <w:rPr>
          <w:rFonts w:ascii="Arial" w:hAnsi="Arial" w:cs="Arial"/>
          <w:sz w:val="18"/>
        </w:rPr>
        <w:tab/>
        <w:t>Hanson trading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0FB98B39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6690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582DFE9F" w:rsidR="00747B13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01</w:t>
            </w:r>
            <w:r w:rsidR="00950958">
              <w:rPr>
                <w:rFonts w:ascii="Arial" w:hAnsi="Arial" w:cs="Arial"/>
                <w:sz w:val="18"/>
              </w:rPr>
              <w:t>02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  <w:tr w:rsidR="002143A5" w14:paraId="6E7F4D60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BB4ED" w14:textId="271B03FB" w:rsidR="002143A5" w:rsidRDefault="002143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89881" w14:textId="06DD85E3" w:rsidR="002143A5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D478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F212AE" w14:paraId="79291E8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34AFC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073D9" w14:textId="6BBCFEBC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779FE64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925</w:t>
      </w:r>
      <w:r w:rsidR="00950958">
        <w:rPr>
          <w:rFonts w:ascii="Arial" w:hAnsi="Arial" w:cs="Arial"/>
          <w:b/>
          <w:bCs/>
          <w:sz w:val="18"/>
        </w:rPr>
        <w:tab/>
        <w:t>GIESSEN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B660797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4283 GA KERKSTRAAT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370083CE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AD4782">
              <w:rPr>
                <w:rFonts w:ascii="Arial" w:hAnsi="Arial" w:cs="Arial"/>
                <w:sz w:val="18"/>
              </w:rPr>
              <w:t>-0601</w:t>
            </w:r>
          </w:p>
        </w:tc>
      </w:tr>
      <w:tr w:rsidR="002143A5" w14:paraId="14D2C1C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2F313" w14:textId="5714E84B" w:rsidR="002143A5" w:rsidRDefault="002143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3F88A" w14:textId="4FC9B035" w:rsidR="002143A5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1004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  <w:tr w:rsidR="00F212AE" w14:paraId="6D7C652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56FBA" w14:textId="3B16BCED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(4283 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C0F1C" w14:textId="5F12FF27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57AFB44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238248C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1825472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212AE" w14:paraId="07A19B9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371C7" w14:textId="49941F24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0CDBD" w14:textId="0791521C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43A48B0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2C72A8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1183ABE0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931</w:t>
      </w:r>
      <w:r w:rsidR="002143A5">
        <w:rPr>
          <w:rFonts w:ascii="Arial" w:hAnsi="Arial" w:cs="Arial"/>
          <w:b/>
          <w:bCs/>
          <w:sz w:val="18"/>
        </w:rPr>
        <w:tab/>
        <w:t>LUCHTHAVEN SCHIPHOL</w:t>
      </w:r>
      <w:r w:rsidR="002143A5">
        <w:rPr>
          <w:rFonts w:ascii="Arial" w:hAnsi="Arial" w:cs="Arial"/>
          <w:sz w:val="18"/>
        </w:rPr>
        <w:tab/>
        <w:t>Special Cargo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29CD3501" w:rsidR="00747B13" w:rsidRDefault="002143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ZT POSTBUS 75709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3D52B979" w:rsidR="00747B13" w:rsidRDefault="00AD4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2143A5">
              <w:rPr>
                <w:rFonts w:ascii="Arial" w:hAnsi="Arial" w:cs="Arial"/>
                <w:sz w:val="18"/>
              </w:rPr>
              <w:t>0104</w:t>
            </w:r>
          </w:p>
        </w:tc>
      </w:tr>
      <w:tr w:rsidR="00F212AE" w14:paraId="6807ACF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7BE42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CBC2" w14:textId="4CE81832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1CC09C0A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932</w:t>
      </w:r>
      <w:r w:rsidR="0095095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ED42CC3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3051 BB STRAATWEG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E98F834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F212AE" w14:paraId="0A7F413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5061C" w14:textId="59243343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(3000 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8591C" w14:textId="2E6D2088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6A266B53" w:rsidR="00747B13" w:rsidRPr="0095095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933</w:t>
      </w:r>
      <w:r w:rsidR="00950958">
        <w:rPr>
          <w:rFonts w:ascii="Arial" w:hAnsi="Arial" w:cs="Arial"/>
          <w:b/>
          <w:bCs/>
          <w:sz w:val="18"/>
        </w:rPr>
        <w:tab/>
        <w:t>MOERDIJK</w:t>
      </w:r>
      <w:r w:rsidR="00950958">
        <w:rPr>
          <w:rFonts w:ascii="Arial" w:hAnsi="Arial" w:cs="Arial"/>
          <w:sz w:val="18"/>
        </w:rPr>
        <w:tab/>
        <w:t>Ligtermoet bv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4D11A0F9" w:rsidR="00747B13" w:rsidRDefault="00AD4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50958">
              <w:rPr>
                <w:rFonts w:ascii="Arial" w:hAnsi="Arial" w:cs="Arial"/>
                <w:sz w:val="18"/>
              </w:rPr>
              <w:t>1</w:t>
            </w:r>
            <w:r w:rsidR="00950958">
              <w:rPr>
                <w:rFonts w:ascii="Arial" w:hAnsi="Arial" w:cs="Arial"/>
                <w:sz w:val="18"/>
              </w:rPr>
              <w:tab/>
              <w:t xml:space="preserve">4780 LM POSTBUS 6059 # </w:t>
            </w:r>
            <w:r w:rsidR="002143A5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A28A4" w14:textId="23D560FA" w:rsidR="002143A5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0800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  <w:p w14:paraId="29A41FAB" w14:textId="53DDE5EE" w:rsidR="00747B13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782">
              <w:rPr>
                <w:rFonts w:ascii="Arial" w:hAnsi="Arial" w:cs="Arial"/>
                <w:sz w:val="18"/>
              </w:rPr>
              <w:t>0800-</w:t>
            </w:r>
            <w:r w:rsidR="00950958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0958" w14:paraId="44A24E8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7D747" w14:textId="02CAB707" w:rsidR="00950958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47B2B" w14:textId="5D7C6850" w:rsidR="00950958" w:rsidRDefault="00AD4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50958">
              <w:rPr>
                <w:rFonts w:ascii="Arial" w:hAnsi="Arial" w:cs="Arial"/>
                <w:sz w:val="18"/>
              </w:rPr>
              <w:t>1102</w:t>
            </w:r>
          </w:p>
          <w:p w14:paraId="0EAAAC57" w14:textId="23A95120" w:rsidR="002143A5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2F85">
              <w:rPr>
                <w:rFonts w:ascii="Arial" w:hAnsi="Arial" w:cs="Arial"/>
                <w:sz w:val="18"/>
              </w:rPr>
              <w:t>0803</w:t>
            </w:r>
            <w:r w:rsidR="00AD4782">
              <w:rPr>
                <w:rFonts w:ascii="Arial" w:hAnsi="Arial" w:cs="Arial"/>
                <w:sz w:val="18"/>
              </w:rPr>
              <w:t>-0</w:t>
            </w:r>
            <w:r w:rsidR="004D018C">
              <w:rPr>
                <w:rFonts w:ascii="Arial" w:hAnsi="Arial" w:cs="Arial"/>
                <w:sz w:val="18"/>
              </w:rPr>
              <w:t>8</w:t>
            </w:r>
            <w:r w:rsidR="00266E47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212AE" w14:paraId="17954C3B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092A1" w14:textId="3C266CC0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60D9F" w14:textId="1559683B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78C84D4" w14:textId="77777777" w:rsidR="00F212AE" w:rsidRDefault="00F212AE" w:rsidP="00F212A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E43B3E" w14:textId="2B85D015" w:rsidR="00747B13" w:rsidRPr="002143A5" w:rsidRDefault="003F554D" w:rsidP="00F212A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934</w:t>
      </w:r>
      <w:r w:rsidR="00950958">
        <w:rPr>
          <w:rFonts w:ascii="Arial" w:hAnsi="Arial" w:cs="Arial"/>
          <w:b/>
          <w:bCs/>
          <w:sz w:val="18"/>
        </w:rPr>
        <w:tab/>
        <w:t>VENRAY</w:t>
      </w:r>
      <w:r w:rsidR="002143A5">
        <w:rPr>
          <w:rFonts w:ascii="Arial" w:hAnsi="Arial" w:cs="Arial"/>
          <w:sz w:val="18"/>
        </w:rPr>
        <w:tab/>
        <w:t>Kombin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5827C01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5800 GC POSTBUS 5120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2FA95479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</w:t>
            </w:r>
            <w:r w:rsidR="00F84EBB">
              <w:rPr>
                <w:rFonts w:ascii="Arial" w:hAnsi="Arial" w:cs="Arial"/>
                <w:sz w:val="18"/>
              </w:rPr>
              <w:t>401</w:t>
            </w:r>
            <w:commentRangeEnd w:id="257"/>
            <w:r w:rsidR="00F84EBB">
              <w:rPr>
                <w:rStyle w:val="Verwijzingopmerking"/>
              </w:rPr>
              <w:commentReference w:id="257"/>
            </w:r>
          </w:p>
        </w:tc>
      </w:tr>
      <w:tr w:rsidR="002143A5" w14:paraId="20DEF2F7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7F432" w14:textId="418BB1C1" w:rsidR="002143A5" w:rsidRDefault="00AD4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143A5">
              <w:rPr>
                <w:rFonts w:ascii="Arial" w:hAnsi="Arial" w:cs="Arial"/>
                <w:sz w:val="18"/>
              </w:rPr>
              <w:t>2</w:t>
            </w:r>
            <w:r w:rsidR="002143A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05E4" w14:textId="68C4CA87" w:rsidR="002143A5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AD4782">
              <w:rPr>
                <w:rFonts w:ascii="Arial" w:hAnsi="Arial" w:cs="Arial"/>
                <w:sz w:val="18"/>
              </w:rPr>
              <w:t>-0405</w:t>
            </w:r>
          </w:p>
        </w:tc>
      </w:tr>
      <w:tr w:rsidR="00F212AE" w14:paraId="3757A5BC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C33CD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C3D46" w14:textId="434513FB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8C8EC7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71</w:t>
      </w:r>
      <w:r w:rsidR="00314F81">
        <w:rPr>
          <w:rFonts w:ascii="Arial" w:hAnsi="Arial" w:cs="Arial"/>
          <w:b/>
          <w:bCs/>
          <w:sz w:val="18"/>
        </w:rPr>
        <w:t>935</w:t>
      </w:r>
      <w:r w:rsidR="00950958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6A57678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CB VESTDIJK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2A150597" w:rsidR="00747B13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AD4782" w14:paraId="011A4FC4" w14:textId="77777777" w:rsidTr="00591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ECDE4" w14:textId="6972B4F8" w:rsidR="00AD4782" w:rsidRDefault="00AD4782" w:rsidP="005917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D4C70" w14:textId="2BD9B197" w:rsidR="00AD4782" w:rsidRDefault="00AD4782" w:rsidP="00591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F212AE" w14:paraId="72B25DA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6DF90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5AAC" w14:textId="19DA3D9B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39BCFB7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45C40FB7" w:rsidR="00747B13" w:rsidRPr="00003C4C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937</w:t>
      </w:r>
      <w:r w:rsidR="00003C4C">
        <w:rPr>
          <w:rFonts w:ascii="Arial" w:hAnsi="Arial" w:cs="Arial"/>
          <w:b/>
          <w:bCs/>
          <w:sz w:val="18"/>
        </w:rPr>
        <w:tab/>
        <w:t>SON</w:t>
      </w:r>
      <w:r w:rsidR="00003C4C">
        <w:rPr>
          <w:rFonts w:ascii="Arial" w:hAnsi="Arial" w:cs="Arial"/>
          <w:sz w:val="18"/>
        </w:rPr>
        <w:tab/>
        <w:t>Advantech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5A06EBE8" w:rsidR="00747B13" w:rsidRDefault="00003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C405E">
              <w:rPr>
                <w:rFonts w:ascii="Arial" w:hAnsi="Arial" w:cs="Arial"/>
                <w:sz w:val="18"/>
              </w:rPr>
              <w:t xml:space="preserve">5692 EP EKKERSRIJT 5708 (€PTT) # (uitgespaard in vierhoek: PRIORITY (lijn) PRIORITAIRE (mannetje) (8 cirkeltjes))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1B6F7581" w:rsidR="00747B13" w:rsidRDefault="003C4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F212AE" w14:paraId="3112AA89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A35BA" w14:textId="62D937FB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C1948" w14:textId="31264F8A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6B81E181" w:rsidR="00747B13" w:rsidRPr="0095095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938</w:t>
      </w:r>
      <w:r w:rsidR="00950958">
        <w:rPr>
          <w:rFonts w:ascii="Arial" w:hAnsi="Arial" w:cs="Arial"/>
          <w:b/>
          <w:bCs/>
          <w:sz w:val="18"/>
        </w:rPr>
        <w:tab/>
        <w:t>OOSTERHOUT NB</w:t>
      </w:r>
      <w:r w:rsidR="00950958">
        <w:rPr>
          <w:rFonts w:ascii="Arial" w:hAnsi="Arial" w:cs="Arial"/>
          <w:sz w:val="18"/>
        </w:rPr>
        <w:tab/>
        <w:t>Meller flow trans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597EC5D2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HA POSTBUS 6008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0CB8ECCC" w:rsidR="00747B13" w:rsidRDefault="00AD4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50958">
              <w:rPr>
                <w:rFonts w:ascii="Arial" w:hAnsi="Arial" w:cs="Arial"/>
                <w:sz w:val="18"/>
              </w:rPr>
              <w:t>00</w:t>
            </w:r>
            <w:r w:rsidR="002143A5">
              <w:rPr>
                <w:rFonts w:ascii="Arial" w:hAnsi="Arial" w:cs="Arial"/>
                <w:sz w:val="18"/>
              </w:rPr>
              <w:t>-1201</w:t>
            </w:r>
          </w:p>
        </w:tc>
      </w:tr>
      <w:tr w:rsidR="00950958" w14:paraId="62B884C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CD4B4" w14:textId="42458F79" w:rsidR="00950958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D492B" w14:textId="55C54A74" w:rsidR="00950958" w:rsidRDefault="009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</w:t>
            </w:r>
            <w:r w:rsidR="002143A5">
              <w:rPr>
                <w:rFonts w:ascii="Arial" w:hAnsi="Arial" w:cs="Arial"/>
                <w:sz w:val="18"/>
              </w:rPr>
              <w:t>)</w:t>
            </w:r>
          </w:p>
          <w:p w14:paraId="3C15DE39" w14:textId="2115A95D" w:rsidR="00950958" w:rsidRDefault="003C4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2143A5">
              <w:rPr>
                <w:rFonts w:ascii="Arial" w:hAnsi="Arial" w:cs="Arial"/>
                <w:sz w:val="18"/>
              </w:rPr>
              <w:t>02-</w:t>
            </w:r>
            <w:r w:rsidR="00950958">
              <w:rPr>
                <w:rFonts w:ascii="Arial" w:hAnsi="Arial" w:cs="Arial"/>
                <w:sz w:val="18"/>
              </w:rPr>
              <w:t>0703</w:t>
            </w:r>
          </w:p>
          <w:p w14:paraId="00A8B1C5" w14:textId="5C3AB21E" w:rsidR="00376ABF" w:rsidRDefault="00376A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  <w:tr w:rsidR="00F212AE" w14:paraId="5EAE33D2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0DB9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A4FA4" w14:textId="1C8AFB84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CAC83DA" w14:textId="77777777" w:rsidR="00F212AE" w:rsidRDefault="00F212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9A85D2" w14:textId="25C61F5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44DA3D9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940</w:t>
      </w:r>
      <w:r w:rsidR="0095095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2D610422" w:rsidR="00747B13" w:rsidRDefault="009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2592 XG TARWEKAMP 3 # </w:t>
            </w:r>
            <w:r w:rsidR="00D335F3">
              <w:rPr>
                <w:rFonts w:ascii="Arial" w:hAnsi="Arial" w:cs="Arial"/>
                <w:sz w:val="18"/>
              </w:rPr>
              <w:t>The British School in The Netherlands (staande leeuw) Founded 1935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176DCEE5" w:rsidR="00747B13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D335F3">
              <w:rPr>
                <w:rFonts w:ascii="Arial" w:hAnsi="Arial" w:cs="Arial"/>
                <w:sz w:val="18"/>
              </w:rPr>
              <w:t>1201</w:t>
            </w:r>
          </w:p>
        </w:tc>
      </w:tr>
      <w:tr w:rsidR="002143A5" w14:paraId="11FAFC1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CDF72" w14:textId="7DE864C3" w:rsidR="002143A5" w:rsidRDefault="002143A5" w:rsidP="008D5A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The British School in The Netherlands (staande leeuw) Founded 1935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50342" w14:textId="2291E55A" w:rsidR="002143A5" w:rsidRDefault="002143A5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D4782">
              <w:rPr>
                <w:rFonts w:ascii="Arial" w:hAnsi="Arial" w:cs="Arial"/>
                <w:sz w:val="18"/>
              </w:rPr>
              <w:t>-0703</w:t>
            </w:r>
          </w:p>
        </w:tc>
      </w:tr>
      <w:tr w:rsidR="00F212AE" w14:paraId="403ABBE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FC149" w14:textId="587E60DC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6C831" w14:textId="0C7769DD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3EC02EE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941</w:t>
      </w:r>
      <w:r w:rsidR="00AD4782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545DF969" w:rsidR="00747B13" w:rsidRDefault="00AD4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3704 BN NIJENHEIM 6409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3792575A" w:rsidR="00747B13" w:rsidRDefault="00AD4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6A51CC32" w:rsidR="00747B13" w:rsidRPr="00D335F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942</w:t>
      </w:r>
      <w:r w:rsidR="00D335F3">
        <w:rPr>
          <w:rFonts w:ascii="Arial" w:hAnsi="Arial" w:cs="Arial"/>
          <w:b/>
          <w:bCs/>
          <w:sz w:val="18"/>
        </w:rPr>
        <w:tab/>
        <w:t>MAASTRICHT</w:t>
      </w:r>
      <w:r w:rsidR="00D335F3">
        <w:rPr>
          <w:rFonts w:ascii="Arial" w:hAnsi="Arial" w:cs="Arial"/>
          <w:sz w:val="18"/>
        </w:rPr>
        <w:tab/>
        <w:t>Opbroek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3E361922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6213 HL MGR.VRANCKENPLEIN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FE66792" w:rsidR="00747B1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F212AE" w14:paraId="1C419339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505AC" w14:textId="2DF3B19B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(6213 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76EC7" w14:textId="36B5A561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1C59411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4ACA2BD9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944</w:t>
      </w:r>
      <w:r w:rsidR="00D335F3">
        <w:rPr>
          <w:rFonts w:ascii="Arial" w:hAnsi="Arial" w:cs="Arial"/>
          <w:b/>
          <w:bCs/>
          <w:sz w:val="18"/>
        </w:rPr>
        <w:tab/>
        <w:t>MAARSSEN</w:t>
      </w:r>
      <w:r w:rsidR="002143A5">
        <w:rPr>
          <w:rFonts w:ascii="Arial" w:hAnsi="Arial" w:cs="Arial"/>
          <w:sz w:val="18"/>
        </w:rPr>
        <w:tab/>
        <w:t>KPMG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5FB5F3C1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3605 JX BISONSPOOR 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5C18914D" w:rsidR="00747B13" w:rsidRDefault="00BF3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0201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  <w:tr w:rsidR="00BF3B37" w14:paraId="28C39C3A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1B120" w14:textId="570F2555" w:rsidR="00BF3B37" w:rsidRDefault="00BF3B37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4D95E" w14:textId="3E7E8783" w:rsidR="00BF3B37" w:rsidRDefault="00BF3B37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0903-1004</w:t>
            </w:r>
          </w:p>
        </w:tc>
      </w:tr>
      <w:tr w:rsidR="00F212AE" w14:paraId="2057C92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64098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8F690" w14:textId="6F912396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714A0B2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11D48BC6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212AE" w14:paraId="0302371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F154C" w14:textId="10FAB809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0DC5A" w14:textId="062DB80D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7041D1B4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947</w:t>
      </w:r>
      <w:r w:rsidR="00D335F3">
        <w:rPr>
          <w:rFonts w:ascii="Arial" w:hAnsi="Arial" w:cs="Arial"/>
          <w:b/>
          <w:bCs/>
          <w:sz w:val="18"/>
        </w:rPr>
        <w:tab/>
        <w:t>VIANEN ZH</w:t>
      </w:r>
      <w:r w:rsidR="002143A5">
        <w:rPr>
          <w:rFonts w:ascii="Arial" w:hAnsi="Arial" w:cs="Arial"/>
          <w:sz w:val="18"/>
        </w:rPr>
        <w:tab/>
        <w:t>Bedrijvenweb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0747F724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EJ POSTBUS 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91A604" w:rsidR="00747B13" w:rsidRDefault="00BF3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0402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  <w:tr w:rsidR="00BF3B37" w14:paraId="3A830835" w14:textId="77777777" w:rsidTr="009A0E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D8D36" w14:textId="77777777" w:rsidR="00BF3B37" w:rsidRDefault="00BF3B37" w:rsidP="009A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F48A8" w14:textId="3365B56D" w:rsidR="00BF3B37" w:rsidRDefault="00BF3B37" w:rsidP="009A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1202-1203</w:t>
            </w:r>
          </w:p>
        </w:tc>
      </w:tr>
      <w:tr w:rsidR="00F212AE" w14:paraId="3DBD90F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A6D0B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5F9D0" w14:textId="7011EAEE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56DBF3B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948</w:t>
      </w:r>
      <w:r w:rsidR="00EB20D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575B3678" w:rsidR="00747B13" w:rsidRDefault="00EB20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3434 DT GRAAF KARELLAAN 21 # (in rechthoek: HJBC professionele beroepsopleidingen PARANORMALE GENEESWIJZE)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2ABED8A" w:rsidR="00747B13" w:rsidRDefault="00EB20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0201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09814592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949</w:t>
      </w:r>
      <w:r w:rsidR="00D335F3">
        <w:rPr>
          <w:rFonts w:ascii="Arial" w:hAnsi="Arial" w:cs="Arial"/>
          <w:b/>
          <w:bCs/>
          <w:sz w:val="18"/>
        </w:rPr>
        <w:tab/>
        <w:t>DRONTEN</w:t>
      </w:r>
      <w:r w:rsidR="002143A5">
        <w:rPr>
          <w:rFonts w:ascii="Arial" w:hAnsi="Arial" w:cs="Arial"/>
          <w:sz w:val="18"/>
        </w:rPr>
        <w:tab/>
        <w:t>DBHM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5664C867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2AA346BC" w:rsidR="00747B13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0102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  <w:tr w:rsidR="002143A5" w14:paraId="4087274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E8117" w14:textId="1D8ED872" w:rsidR="002143A5" w:rsidRDefault="002143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B0BF9" w14:textId="5BF0FEC3" w:rsidR="002143A5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76ABF">
              <w:rPr>
                <w:rFonts w:ascii="Arial" w:hAnsi="Arial" w:cs="Arial"/>
                <w:sz w:val="18"/>
              </w:rPr>
              <w:t>0904</w:t>
            </w:r>
          </w:p>
        </w:tc>
      </w:tr>
      <w:tr w:rsidR="00F212AE" w14:paraId="5D6EC18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E95E2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8EED1" w14:textId="7817F89B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210DE84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1CF8D66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212AE" w14:paraId="7400E1AE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9507D" w14:textId="587C5D02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(ZEELAND)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1A0C1" w14:textId="3B30DD31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76998E9C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952</w:t>
      </w:r>
      <w:r w:rsidR="002143A5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2A424AE0" w:rsidR="00747B13" w:rsidRDefault="002143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3360 AC POSTBUS 135 # </w:t>
            </w:r>
            <w:r w:rsidR="00AD4782">
              <w:rPr>
                <w:rFonts w:ascii="Arial" w:hAnsi="Arial" w:cs="Arial"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 xml:space="preserve"> B&amp;F IT Serv</w:t>
            </w:r>
            <w:r w:rsidR="00AD4782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25512752" w:rsidR="00747B13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1001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  <w:tr w:rsidR="00AD4782" w14:paraId="724AE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64628" w14:textId="170BCED5" w:rsidR="00AD4782" w:rsidRDefault="00AD4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B&amp;F IT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E5475" w14:textId="7FC417D6" w:rsidR="00AD4782" w:rsidRDefault="00AD4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664848B7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953</w:t>
      </w:r>
      <w:r w:rsidR="00D335F3">
        <w:rPr>
          <w:rFonts w:ascii="Arial" w:hAnsi="Arial" w:cs="Arial"/>
          <w:b/>
          <w:bCs/>
          <w:sz w:val="18"/>
        </w:rPr>
        <w:tab/>
        <w:t>EINDHOVEN</w:t>
      </w:r>
      <w:r w:rsidR="002143A5">
        <w:rPr>
          <w:rFonts w:ascii="Arial" w:hAnsi="Arial" w:cs="Arial"/>
          <w:sz w:val="18"/>
        </w:rPr>
        <w:tab/>
        <w:t>Tyco Integrated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41E3B678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5621 JG BOSCHDIJK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12EB8AE4" w:rsidR="00747B1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F84EBB">
              <w:rPr>
                <w:rFonts w:ascii="Arial" w:hAnsi="Arial" w:cs="Arial"/>
                <w:sz w:val="18"/>
              </w:rPr>
              <w:t>-0101</w:t>
            </w:r>
          </w:p>
        </w:tc>
      </w:tr>
      <w:tr w:rsidR="00D335F3" w14:paraId="4CBFB91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2F434" w14:textId="0B9A6507" w:rsidR="00D335F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AV POSTBUS 816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F39F8" w14:textId="037959DC" w:rsidR="00D335F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2143A5">
              <w:rPr>
                <w:rFonts w:ascii="Arial" w:hAnsi="Arial" w:cs="Arial"/>
                <w:sz w:val="18"/>
              </w:rPr>
              <w:t>-0202</w:t>
            </w:r>
          </w:p>
        </w:tc>
      </w:tr>
      <w:tr w:rsidR="00D335F3" w14:paraId="68DDD761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86190" w14:textId="3D2276F0" w:rsidR="00D335F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3B545" w14:textId="0BAE0CEF" w:rsidR="00D335F3" w:rsidRDefault="00EA73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143A5">
              <w:rPr>
                <w:rFonts w:ascii="Arial" w:hAnsi="Arial" w:cs="Arial"/>
                <w:sz w:val="18"/>
              </w:rPr>
              <w:t>02-</w:t>
            </w:r>
            <w:r w:rsidR="00D335F3">
              <w:rPr>
                <w:rFonts w:ascii="Arial" w:hAnsi="Arial" w:cs="Arial"/>
                <w:sz w:val="18"/>
              </w:rPr>
              <w:t>1203</w:t>
            </w:r>
          </w:p>
        </w:tc>
      </w:tr>
      <w:tr w:rsidR="00F212AE" w14:paraId="38C45EE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26954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FB51F" w14:textId="399F63EE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611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1BA6F960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954</w:t>
      </w:r>
      <w:r w:rsidR="00D335F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427C17A7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AK POSTBUS 439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2074EC3D" w:rsidR="00747B1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117BC" w14:textId="77777777" w:rsidR="00BF6183" w:rsidRPr="002143A5" w:rsidRDefault="00BF6183" w:rsidP="00BF61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71955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Marble Trade Center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183" w14:paraId="3D7308E1" w14:textId="77777777" w:rsidTr="00591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87298" w14:textId="7B1811D4" w:rsidR="00BF6183" w:rsidRDefault="00BF6183" w:rsidP="005917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5628 TE UKKELSTRAAT 2-F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10F41" w14:textId="208FD2EC" w:rsidR="00BF6183" w:rsidRDefault="00BF3B37" w:rsidP="00591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3C405E">
              <w:rPr>
                <w:rFonts w:ascii="Arial" w:hAnsi="Arial" w:cs="Arial"/>
                <w:sz w:val="18"/>
              </w:rPr>
              <w:t>-0801</w:t>
            </w:r>
          </w:p>
        </w:tc>
      </w:tr>
      <w:tr w:rsidR="00BF3B37" w14:paraId="3E5AD372" w14:textId="77777777" w:rsidTr="00591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8F628" w14:textId="319A0CEC" w:rsidR="00BF3B37" w:rsidRDefault="00BF3B37" w:rsidP="005917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80D15" w14:textId="40DD4B66" w:rsidR="00BF3B37" w:rsidRDefault="00BF3B37" w:rsidP="00591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4D018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4BB66F8" w14:textId="6DEEDD00" w:rsidR="00747B13" w:rsidRPr="00BF6183" w:rsidRDefault="00BF618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F6183">
        <w:rPr>
          <w:rFonts w:ascii="Arial" w:hAnsi="Arial" w:cs="Arial"/>
          <w:sz w:val="18"/>
        </w:rPr>
        <w:tab/>
      </w:r>
      <w:r w:rsidRPr="00BF6183">
        <w:rPr>
          <w:rFonts w:ascii="Arial" w:hAnsi="Arial" w:cs="Arial"/>
          <w:sz w:val="18"/>
        </w:rPr>
        <w:tab/>
      </w:r>
      <w:r w:rsidRPr="00BF6183">
        <w:rPr>
          <w:rFonts w:ascii="Arial" w:hAnsi="Arial" w:cs="Arial"/>
          <w:sz w:val="18"/>
        </w:rPr>
        <w:tab/>
        <w:t>Laguna Development Turkey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20B87411" w:rsidR="00747B13" w:rsidRDefault="00BF3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335F3">
              <w:rPr>
                <w:rFonts w:ascii="Arial" w:hAnsi="Arial" w:cs="Arial"/>
                <w:sz w:val="18"/>
              </w:rPr>
              <w:tab/>
            </w:r>
            <w:r w:rsidR="00BF6183">
              <w:rPr>
                <w:rFonts w:ascii="Arial" w:hAnsi="Arial" w:cs="Arial"/>
                <w:sz w:val="18"/>
              </w:rPr>
              <w:t xml:space="preserve">5633 AC ESP 264 (€TPG) </w:t>
            </w:r>
            <w:r w:rsidR="00D335F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4341E2A6" w:rsidR="00747B13" w:rsidRDefault="00BF6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0405-1205</w:t>
            </w:r>
          </w:p>
        </w:tc>
      </w:tr>
      <w:tr w:rsidR="00F212AE" w14:paraId="69EC5A1C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4B282" w14:textId="5CA0CD4D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EB36" w14:textId="13650551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471F71F9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212AE" w14:paraId="78AEE9D9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9BCBC" w14:textId="290A5B20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A36A3" w14:textId="1220BC09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109009E1" w:rsidR="00747B13" w:rsidRPr="002143A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957</w:t>
      </w:r>
      <w:r w:rsidR="002143A5">
        <w:rPr>
          <w:rFonts w:ascii="Arial" w:hAnsi="Arial" w:cs="Arial"/>
          <w:b/>
          <w:bCs/>
          <w:sz w:val="18"/>
        </w:rPr>
        <w:tab/>
        <w:t>WIJK BIJ DUURSTEDE</w:t>
      </w:r>
      <w:r w:rsidR="002143A5">
        <w:rPr>
          <w:rFonts w:ascii="Arial" w:hAnsi="Arial" w:cs="Arial"/>
          <w:sz w:val="18"/>
        </w:rPr>
        <w:tab/>
        <w:t>Nationale Zorg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11320507" w:rsidR="00747B13" w:rsidRDefault="00BF61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143A5">
              <w:rPr>
                <w:rFonts w:ascii="Arial" w:hAnsi="Arial" w:cs="Arial"/>
                <w:sz w:val="18"/>
              </w:rPr>
              <w:t>1</w:t>
            </w:r>
            <w:r w:rsidR="002143A5">
              <w:rPr>
                <w:rFonts w:ascii="Arial" w:hAnsi="Arial" w:cs="Arial"/>
                <w:sz w:val="18"/>
              </w:rPr>
              <w:tab/>
              <w:t>3960 BB POSTBUS 60 # BEL NZG NU GRATIS BELLEN 0800-235 694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E9FC6" w14:textId="6D1D69F0" w:rsidR="00BF6183" w:rsidRDefault="00BF6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  <w:p w14:paraId="068824EB" w14:textId="0352B4CC" w:rsidR="00747B13" w:rsidRDefault="002143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0801</w:t>
            </w:r>
            <w:commentRangeEnd w:id="263"/>
            <w:r w:rsidR="0024212A">
              <w:rPr>
                <w:rStyle w:val="Verwijzingopmerking"/>
              </w:rPr>
              <w:commentReference w:id="263"/>
            </w:r>
          </w:p>
        </w:tc>
      </w:tr>
      <w:tr w:rsidR="002143A5" w14:paraId="46C561C9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DFA3F" w14:textId="066BB0EE" w:rsidR="002143A5" w:rsidRDefault="002143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Let op! NZG is verhuisd </w:t>
            </w:r>
            <w:r w:rsidR="0024212A">
              <w:rPr>
                <w:rFonts w:ascii="Arial" w:hAnsi="Arial" w:cs="Arial"/>
                <w:sz w:val="18"/>
              </w:rPr>
              <w:t>Nieuw bezoekadres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5F504" w14:textId="6014714E" w:rsidR="002143A5" w:rsidRDefault="00242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0302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  <w:tr w:rsidR="0024212A" w14:paraId="7F7881BB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FCF84" w14:textId="30CB5260" w:rsidR="0024212A" w:rsidRDefault="0024212A" w:rsidP="008D5A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Let op! NZG is verhuisd Nieuw bezoekadres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8E727" w14:textId="6288024E" w:rsidR="0024212A" w:rsidRDefault="0024212A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0402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  <w:tr w:rsidR="0024212A" w14:paraId="5B319A8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625F4" w14:textId="50A5665C" w:rsidR="0024212A" w:rsidRDefault="0024212A" w:rsidP="008D5A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BEL NZG NU GRATIS BELLEN 0800-235 694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AE78C" w14:textId="01D32461" w:rsidR="0024212A" w:rsidRDefault="0024212A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0103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  <w:tr w:rsidR="0024212A" w14:paraId="06CFE83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37709" w14:textId="2A145B80" w:rsidR="0024212A" w:rsidRDefault="0024212A" w:rsidP="008D5A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631368">
              <w:rPr>
                <w:rFonts w:ascii="Arial" w:hAnsi="Arial" w:cs="Arial"/>
                <w:sz w:val="18"/>
              </w:rPr>
              <w:t xml:space="preserve">(uitgespaard: </w:t>
            </w:r>
            <w:r>
              <w:rPr>
                <w:rFonts w:ascii="Arial" w:hAnsi="Arial" w:cs="Arial"/>
                <w:sz w:val="18"/>
              </w:rPr>
              <w:t>NZG 1993-2003</w:t>
            </w:r>
            <w:r w:rsidR="00631368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10 jaar MensenWerk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A65CB" w14:textId="4F322E9F" w:rsidR="0024212A" w:rsidRDefault="0024212A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1103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  <w:tr w:rsidR="00F212AE" w14:paraId="0E3E3B80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A5D18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2218F" w14:textId="3EB0CCD2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2EBC15F7" w:rsidR="00747B13" w:rsidRPr="0024212A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958</w:t>
      </w:r>
      <w:r w:rsidR="00D335F3">
        <w:rPr>
          <w:rFonts w:ascii="Arial" w:hAnsi="Arial" w:cs="Arial"/>
          <w:b/>
          <w:bCs/>
          <w:sz w:val="18"/>
        </w:rPr>
        <w:tab/>
        <w:t>HAARLEM</w:t>
      </w:r>
      <w:r w:rsidR="0024212A">
        <w:rPr>
          <w:rFonts w:ascii="Arial" w:hAnsi="Arial" w:cs="Arial"/>
          <w:sz w:val="18"/>
        </w:rPr>
        <w:tab/>
        <w:t>Meuwissen 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0EF50B07" w:rsidR="00747B13" w:rsidRDefault="003C40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335F3">
              <w:rPr>
                <w:rFonts w:ascii="Arial" w:hAnsi="Arial" w:cs="Arial"/>
                <w:sz w:val="18"/>
              </w:rPr>
              <w:t>1</w:t>
            </w:r>
            <w:r w:rsidR="00D335F3">
              <w:rPr>
                <w:rFonts w:ascii="Arial" w:hAnsi="Arial" w:cs="Arial"/>
                <w:sz w:val="18"/>
              </w:rPr>
              <w:tab/>
              <w:t>2003 RS POSTBUS 716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2E878695" w:rsidR="00747B13" w:rsidRDefault="003C4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D335F3">
              <w:rPr>
                <w:rFonts w:ascii="Arial" w:hAnsi="Arial" w:cs="Arial"/>
                <w:sz w:val="18"/>
              </w:rPr>
              <w:t>0101</w:t>
            </w:r>
          </w:p>
        </w:tc>
      </w:tr>
      <w:tr w:rsidR="0024212A" w14:paraId="7A7C3860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8B8AD" w14:textId="74609336" w:rsidR="0024212A" w:rsidRDefault="00242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1BA12" w14:textId="686CA768" w:rsidR="0024212A" w:rsidRDefault="00242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1202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  <w:tr w:rsidR="00F212AE" w14:paraId="4314D05C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E6583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92889" w14:textId="5A65A219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39987E9E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60655A4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960</w:t>
      </w:r>
      <w:r w:rsidR="00376ABF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1C762010" w:rsidR="00747B13" w:rsidRDefault="00376A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5BA54FC7" w:rsidR="00747B13" w:rsidRDefault="00BF6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76ABF">
              <w:rPr>
                <w:rFonts w:ascii="Arial" w:hAnsi="Arial" w:cs="Arial"/>
                <w:sz w:val="18"/>
              </w:rPr>
              <w:t>0203</w:t>
            </w:r>
          </w:p>
        </w:tc>
      </w:tr>
      <w:tr w:rsidR="00F212AE" w14:paraId="5E1B81B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88FFF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8E73A" w14:textId="49DBC160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122F7C6B" w:rsidR="00747B13" w:rsidRPr="00BF618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961</w:t>
      </w:r>
      <w:r w:rsidR="00D335F3">
        <w:rPr>
          <w:rFonts w:ascii="Arial" w:hAnsi="Arial" w:cs="Arial"/>
          <w:b/>
          <w:bCs/>
          <w:sz w:val="18"/>
        </w:rPr>
        <w:tab/>
        <w:t>ZIERIKZEE</w:t>
      </w:r>
      <w:r w:rsidR="00BF6183">
        <w:rPr>
          <w:rFonts w:ascii="Arial" w:hAnsi="Arial" w:cs="Arial"/>
          <w:sz w:val="18"/>
        </w:rPr>
        <w:tab/>
        <w:t>Arcus zorgcentra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2A30178F" w:rsidR="00747B13" w:rsidRDefault="00F84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335F3">
              <w:rPr>
                <w:rFonts w:ascii="Arial" w:hAnsi="Arial" w:cs="Arial"/>
                <w:sz w:val="18"/>
              </w:rPr>
              <w:t>1</w:t>
            </w:r>
            <w:r w:rsidR="00D335F3">
              <w:rPr>
                <w:rFonts w:ascii="Arial" w:hAnsi="Arial" w:cs="Arial"/>
                <w:sz w:val="18"/>
              </w:rPr>
              <w:tab/>
              <w:t>4300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5D7A4008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1000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  <w:tr w:rsidR="00F84EBB" w14:paraId="4A785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EEFE5" w14:textId="232106D1" w:rsidR="00F84EBB" w:rsidRDefault="00F84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5E754" w14:textId="56E4D089" w:rsidR="00F84EBB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0302-0603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5926F63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962</w:t>
      </w:r>
      <w:r w:rsidR="00D335F3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43CF5DC5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5692 DC EKKERSRIJT 4110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4283BFF" w:rsidR="00747B13" w:rsidRDefault="00B24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052F3">
              <w:rPr>
                <w:rFonts w:ascii="Arial" w:hAnsi="Arial" w:cs="Arial"/>
                <w:sz w:val="18"/>
              </w:rPr>
              <w:t>-</w:t>
            </w:r>
            <w:r w:rsidR="00D335F3">
              <w:rPr>
                <w:rFonts w:ascii="Arial" w:hAnsi="Arial" w:cs="Arial"/>
                <w:sz w:val="18"/>
              </w:rPr>
              <w:t>0104</w:t>
            </w:r>
          </w:p>
        </w:tc>
      </w:tr>
      <w:tr w:rsidR="00F212AE" w14:paraId="0823189E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6493C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42F9B" w14:textId="60153411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46DB1B06" w:rsidR="00747B13" w:rsidRPr="001A3DB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963</w:t>
      </w:r>
      <w:r w:rsidR="001A3DB1">
        <w:rPr>
          <w:rFonts w:ascii="Arial" w:hAnsi="Arial" w:cs="Arial"/>
          <w:b/>
          <w:bCs/>
          <w:sz w:val="18"/>
        </w:rPr>
        <w:tab/>
        <w:t>AMSTERDAM</w:t>
      </w:r>
      <w:r w:rsidR="001A3DB1">
        <w:rPr>
          <w:rFonts w:ascii="Arial" w:hAnsi="Arial" w:cs="Arial"/>
          <w:sz w:val="18"/>
        </w:rPr>
        <w:tab/>
        <w:t>Drukkerij Mart.Spruijt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010C9402" w:rsidR="00747B13" w:rsidRDefault="001A3D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CP POSTBUS 2602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6C2B9376" w:rsidR="00747B13" w:rsidRDefault="001A3D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1102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  <w:tr w:rsidR="00F212AE" w14:paraId="52E88C7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B6A9C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5B4DF" w14:textId="44C2B4EC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6E61EA94" w:rsidR="00747B13" w:rsidRPr="009241C5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964</w:t>
      </w:r>
      <w:r w:rsidR="00D335F3">
        <w:rPr>
          <w:rFonts w:ascii="Arial" w:hAnsi="Arial" w:cs="Arial"/>
          <w:b/>
          <w:bCs/>
          <w:sz w:val="18"/>
        </w:rPr>
        <w:tab/>
        <w:t>OOSTERHOUT NB</w:t>
      </w:r>
      <w:r w:rsidR="009241C5">
        <w:rPr>
          <w:rFonts w:ascii="Arial" w:hAnsi="Arial" w:cs="Arial"/>
          <w:sz w:val="18"/>
        </w:rPr>
        <w:tab/>
        <w:t>PharmaPartners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1F55DA5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4902 AD SLOTLAAN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D29131A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D335F3">
              <w:rPr>
                <w:rFonts w:ascii="Arial" w:hAnsi="Arial" w:cs="Arial"/>
                <w:sz w:val="18"/>
              </w:rPr>
              <w:t>1001</w:t>
            </w:r>
          </w:p>
        </w:tc>
      </w:tr>
      <w:tr w:rsidR="00E24331" w14:paraId="04417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81BE6" w14:textId="475BEB68" w:rsidR="00E24331" w:rsidRDefault="00E243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2CFB" w14:textId="0CA0BFD0" w:rsidR="00E24331" w:rsidRDefault="00E24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F6183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3EE111C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0D57AA1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966</w:t>
      </w:r>
      <w:r w:rsidR="00BF3B37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24871660" w:rsidR="00747B13" w:rsidRDefault="00BF3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4261 TT WIJKSESTRAAT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0FEF8798" w:rsidR="00747B13" w:rsidRDefault="00BF3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0303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  <w:tr w:rsidR="00F212AE" w14:paraId="26ADA7A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3A59C" w14:textId="42399C0A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556BF" w14:textId="06DA59C8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F9C96" w14:textId="07C407F0" w:rsidR="00BF6183" w:rsidRPr="00E24331" w:rsidRDefault="00BF6183" w:rsidP="00BF61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71967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 Plan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183" w14:paraId="5BB7F013" w14:textId="77777777" w:rsidTr="00591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6F2FE" w14:textId="7CE067C1" w:rsidR="00BF6183" w:rsidRDefault="00BF6183" w:rsidP="005917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1099 DK P.BRAAIJWEG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4E593" w14:textId="10808BE0" w:rsidR="00BF6183" w:rsidRDefault="00BF6183" w:rsidP="00591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73B2819" w14:textId="5D04ED09" w:rsidR="00747B13" w:rsidRPr="00E24331" w:rsidRDefault="00BF618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335F3">
        <w:rPr>
          <w:rFonts w:ascii="Arial" w:hAnsi="Arial" w:cs="Arial"/>
          <w:b/>
          <w:bCs/>
          <w:sz w:val="18"/>
        </w:rPr>
        <w:t>AMSTERDAM ZO</w:t>
      </w:r>
      <w:r w:rsidR="00E24331">
        <w:rPr>
          <w:rFonts w:ascii="Arial" w:hAnsi="Arial" w:cs="Arial"/>
          <w:sz w:val="18"/>
        </w:rPr>
        <w:tab/>
        <w:t>EuroFiber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D335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0D5FD4C8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F618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BJ PAASHEUVELWEG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5BA7046" w:rsidR="00747B13" w:rsidRDefault="00E24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D335F3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8E08D66" w14:textId="142202C6" w:rsidR="00D335F3" w:rsidRPr="00BF6183" w:rsidRDefault="00D335F3" w:rsidP="00D335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BF618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35F3" w14:paraId="3E9B0A61" w14:textId="77777777" w:rsidTr="00D335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D7E5D" w14:textId="7C1196BF" w:rsidR="00D335F3" w:rsidRDefault="00BF6183" w:rsidP="00D335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D335F3">
              <w:rPr>
                <w:rFonts w:ascii="Arial" w:hAnsi="Arial" w:cs="Arial"/>
                <w:sz w:val="18"/>
              </w:rPr>
              <w:tab/>
              <w:t>1043 BS MARITAWEG 127-137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5765F" w14:textId="024F435E" w:rsidR="00D335F3" w:rsidRDefault="00D335F3" w:rsidP="00D335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BF6183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5DF9FA8E" w:rsidR="00747B13" w:rsidRPr="00BF618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968</w:t>
      </w:r>
      <w:r w:rsidR="00BF6183">
        <w:rPr>
          <w:rFonts w:ascii="Arial" w:hAnsi="Arial" w:cs="Arial"/>
          <w:b/>
          <w:bCs/>
          <w:sz w:val="18"/>
        </w:rPr>
        <w:tab/>
        <w:t>GRONINGEN</w:t>
      </w:r>
      <w:r w:rsidR="00BF6183">
        <w:rPr>
          <w:rFonts w:ascii="Arial" w:hAnsi="Arial" w:cs="Arial"/>
          <w:sz w:val="18"/>
        </w:rPr>
        <w:tab/>
        <w:t>We Work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343295A4" w:rsidR="00747B13" w:rsidRDefault="00BF61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BB POSTBUS 1096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0AF3588" w:rsidR="00747B13" w:rsidRDefault="00BF6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5C2F825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969</w:t>
      </w:r>
      <w:r w:rsidR="006004A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14184002" w:rsidR="00747B13" w:rsidRDefault="006004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6836 MA LOU BANDYSTRAAT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3C207AA6" w:rsidR="00747B13" w:rsidRDefault="006004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1200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672CEC4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970</w:t>
      </w:r>
      <w:r w:rsidR="003C405E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49278A3A" w:rsidR="00747B13" w:rsidRDefault="003C40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AC POSTBUS 137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6CAEA290" w:rsidR="00747B13" w:rsidRDefault="003C4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F212AE" w14:paraId="10B4334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2FF43" w14:textId="794913DC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 BILT)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76A42" w14:textId="2D6E450A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3790FC30" w:rsidR="00747B13" w:rsidRPr="00E2433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971</w:t>
      </w:r>
      <w:r w:rsidR="00D335F3">
        <w:rPr>
          <w:rFonts w:ascii="Arial" w:hAnsi="Arial" w:cs="Arial"/>
          <w:b/>
          <w:bCs/>
          <w:sz w:val="18"/>
        </w:rPr>
        <w:tab/>
        <w:t>LEIDEN</w:t>
      </w:r>
      <w:r w:rsidR="00E24331">
        <w:rPr>
          <w:rFonts w:ascii="Arial" w:hAnsi="Arial" w:cs="Arial"/>
          <w:sz w:val="18"/>
        </w:rPr>
        <w:tab/>
        <w:t>Da Vinci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0AA31B6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2324 LT NOACHSTRAAT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6B298CC9" w:rsidR="00747B1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24331">
              <w:rPr>
                <w:rFonts w:ascii="Arial" w:hAnsi="Arial" w:cs="Arial"/>
                <w:sz w:val="18"/>
              </w:rPr>
              <w:t>-0603</w:t>
            </w:r>
          </w:p>
        </w:tc>
      </w:tr>
      <w:tr w:rsidR="00F212AE" w14:paraId="33382985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4D3F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F6812" w14:textId="44CE28E3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791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66F7DAE0" w:rsidR="00747B13" w:rsidRPr="00BF618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972</w:t>
      </w:r>
      <w:r w:rsidR="00D335F3">
        <w:rPr>
          <w:rFonts w:ascii="Arial" w:hAnsi="Arial" w:cs="Arial"/>
          <w:b/>
          <w:bCs/>
          <w:sz w:val="18"/>
        </w:rPr>
        <w:tab/>
        <w:t>MAASTRICHT</w:t>
      </w:r>
      <w:r w:rsidR="00BF6183">
        <w:rPr>
          <w:rFonts w:ascii="Arial" w:hAnsi="Arial" w:cs="Arial"/>
          <w:sz w:val="18"/>
        </w:rPr>
        <w:tab/>
        <w:t>Herckhoffs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4D94B99D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NA POSTBUS 3021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552CF29D" w:rsidR="00747B1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F6183">
              <w:rPr>
                <w:rFonts w:ascii="Arial" w:hAnsi="Arial" w:cs="Arial"/>
                <w:sz w:val="18"/>
              </w:rPr>
              <w:t>-1102</w:t>
            </w:r>
          </w:p>
        </w:tc>
      </w:tr>
      <w:tr w:rsidR="00F212AE" w14:paraId="19A13FF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3E0C8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34740" w14:textId="0E268855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15ED90B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973</w:t>
      </w:r>
      <w:r w:rsidR="00D335F3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4215D686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AH POSTBUS 319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580DB885" w:rsidR="00747B1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F212AE" w14:paraId="5EB7EAE9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8D1FC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CAEBA" w14:textId="53A44BAF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7BDB7BAF" w:rsidR="00747B13" w:rsidRPr="00E2433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974</w:t>
      </w:r>
      <w:r w:rsidR="00D335F3">
        <w:rPr>
          <w:rFonts w:ascii="Arial" w:hAnsi="Arial" w:cs="Arial"/>
          <w:b/>
          <w:bCs/>
          <w:sz w:val="18"/>
        </w:rPr>
        <w:tab/>
        <w:t>APELDOORN</w:t>
      </w:r>
      <w:r w:rsidR="00E24331">
        <w:rPr>
          <w:rFonts w:ascii="Arial" w:hAnsi="Arial" w:cs="Arial"/>
          <w:sz w:val="18"/>
        </w:rPr>
        <w:tab/>
        <w:t>TNO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38644CF9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7320 AD POSTBUS 4155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389658C1" w:rsidR="00747B1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E24331">
              <w:rPr>
                <w:rFonts w:ascii="Arial" w:hAnsi="Arial" w:cs="Arial"/>
                <w:sz w:val="18"/>
              </w:rPr>
              <w:t>-0</w:t>
            </w:r>
            <w:r w:rsidR="003C405E">
              <w:rPr>
                <w:rFonts w:ascii="Arial" w:hAnsi="Arial" w:cs="Arial"/>
                <w:sz w:val="18"/>
              </w:rPr>
              <w:t>8</w:t>
            </w:r>
            <w:r w:rsidR="00E24331">
              <w:rPr>
                <w:rFonts w:ascii="Arial" w:hAnsi="Arial" w:cs="Arial"/>
                <w:sz w:val="18"/>
              </w:rPr>
              <w:t>01</w:t>
            </w:r>
          </w:p>
        </w:tc>
      </w:tr>
      <w:tr w:rsidR="00D335F3" w14:paraId="28C0A45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BC0D8" w14:textId="04B6155D" w:rsidR="00D335F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1E37B" w14:textId="39F06A57" w:rsidR="00D335F3" w:rsidRDefault="00D335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24331">
              <w:rPr>
                <w:rFonts w:ascii="Arial" w:hAnsi="Arial" w:cs="Arial"/>
                <w:sz w:val="18"/>
              </w:rPr>
              <w:t>-1105</w:t>
            </w:r>
          </w:p>
        </w:tc>
      </w:tr>
      <w:tr w:rsidR="00F212AE" w14:paraId="7E09920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8594E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6F248" w14:textId="4C9B7608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1159C4AD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975</w:t>
      </w:r>
      <w:r w:rsidR="00D335F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7AD7B20A" w:rsidR="00747B13" w:rsidRDefault="00D335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1043 CH HEATHROWSTRAAT 10 (€PTT) # &amp; equant </w:t>
            </w:r>
            <w:r w:rsidR="00BF7F49">
              <w:rPr>
                <w:rFonts w:ascii="Arial" w:hAnsi="Arial" w:cs="Arial"/>
                <w:sz w:val="18"/>
              </w:rPr>
              <w:t>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038ECD44" w:rsidR="00747B13" w:rsidRDefault="003C4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F7F49">
              <w:rPr>
                <w:rFonts w:ascii="Arial" w:hAnsi="Arial" w:cs="Arial"/>
                <w:sz w:val="18"/>
              </w:rPr>
              <w:t>02</w:t>
            </w:r>
            <w:r w:rsidR="00631368">
              <w:rPr>
                <w:rFonts w:ascii="Arial" w:hAnsi="Arial" w:cs="Arial"/>
                <w:sz w:val="18"/>
              </w:rPr>
              <w:t>-0604</w:t>
            </w:r>
          </w:p>
        </w:tc>
      </w:tr>
      <w:tr w:rsidR="00F212AE" w14:paraId="637D6A3E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C0067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82DAE" w14:textId="11940D4E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70DF7DB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976</w:t>
      </w:r>
      <w:r w:rsidR="00BF7F4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5D9A77BA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AW POSTBUS 864 # </w:t>
            </w:r>
            <w:r w:rsidR="00E24331">
              <w:rPr>
                <w:rFonts w:ascii="Arial" w:hAnsi="Arial" w:cs="Arial"/>
                <w:sz w:val="18"/>
              </w:rPr>
              <w:t>NAGELKERKE PROJECTINRICHTING &amp; KANTOORSUPPLIES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93880" w14:textId="77181C9B" w:rsidR="00747B13" w:rsidRDefault="00E24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6183">
              <w:rPr>
                <w:rFonts w:ascii="Arial" w:hAnsi="Arial" w:cs="Arial"/>
                <w:sz w:val="18"/>
              </w:rPr>
              <w:t>1100</w:t>
            </w:r>
            <w:r>
              <w:rPr>
                <w:rFonts w:ascii="Arial" w:hAnsi="Arial" w:cs="Arial"/>
                <w:sz w:val="18"/>
              </w:rPr>
              <w:t>-</w:t>
            </w:r>
            <w:r w:rsidR="00BF7F49">
              <w:rPr>
                <w:rFonts w:ascii="Arial" w:hAnsi="Arial" w:cs="Arial"/>
                <w:sz w:val="18"/>
              </w:rPr>
              <w:t>0</w:t>
            </w:r>
            <w:r w:rsidR="00AC2F85">
              <w:rPr>
                <w:rFonts w:ascii="Arial" w:hAnsi="Arial" w:cs="Arial"/>
                <w:sz w:val="18"/>
              </w:rPr>
              <w:t>5</w:t>
            </w:r>
            <w:r w:rsidR="00BF7F49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10B17F" w14:textId="29F18AC7" w:rsidR="00E24331" w:rsidRDefault="00E24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BF7F49" w14:paraId="68836A4C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84309" w14:textId="61F42BED" w:rsidR="00BF7F49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NAGELKERKE PROJECTINRICHTING &amp; KANTOORSUPPLIES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09A11" w14:textId="45B7B335" w:rsidR="00BF7F49" w:rsidRDefault="00BF6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24331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12</w:t>
            </w:r>
            <w:r w:rsidR="00BF7F49">
              <w:rPr>
                <w:rFonts w:ascii="Arial" w:hAnsi="Arial" w:cs="Arial"/>
                <w:sz w:val="18"/>
              </w:rPr>
              <w:t>04</w:t>
            </w:r>
          </w:p>
        </w:tc>
      </w:tr>
      <w:tr w:rsidR="00F212AE" w14:paraId="01DE73FB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F3024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6C7DE" w14:textId="386DB140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754A922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79DA5608" w:rsidR="00747B13" w:rsidRPr="00BF7F49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978</w:t>
      </w:r>
      <w:r w:rsidR="00BF7F49">
        <w:rPr>
          <w:rFonts w:ascii="Arial" w:hAnsi="Arial" w:cs="Arial"/>
          <w:b/>
          <w:bCs/>
          <w:sz w:val="18"/>
        </w:rPr>
        <w:tab/>
        <w:t>GORSSEL</w:t>
      </w:r>
      <w:r w:rsidR="00BF7F49">
        <w:rPr>
          <w:rFonts w:ascii="Arial" w:hAnsi="Arial" w:cs="Arial"/>
          <w:sz w:val="18"/>
        </w:rPr>
        <w:tab/>
        <w:t>Ingenieursbureau Perree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1ECE81B9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7213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2AD168BA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BF7F49">
              <w:rPr>
                <w:rFonts w:ascii="Arial" w:hAnsi="Arial" w:cs="Arial"/>
                <w:sz w:val="18"/>
              </w:rPr>
              <w:t>1001</w:t>
            </w:r>
          </w:p>
        </w:tc>
      </w:tr>
      <w:tr w:rsidR="00BF7F49" w14:paraId="7ECFA3A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75C6C" w14:textId="3362DE88" w:rsidR="00BF7F49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1420C" w14:textId="681334A7" w:rsidR="00BF7F49" w:rsidRDefault="00E24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F7F49">
              <w:rPr>
                <w:rFonts w:ascii="Arial" w:hAnsi="Arial" w:cs="Arial"/>
                <w:sz w:val="18"/>
              </w:rPr>
              <w:t>0203</w:t>
            </w:r>
          </w:p>
        </w:tc>
      </w:tr>
      <w:tr w:rsidR="00F212AE" w14:paraId="0EC246B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5C881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9D80E" w14:textId="44AA7EDD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797836D2" w:rsidR="00747B13" w:rsidRPr="00E2433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979</w:t>
      </w:r>
      <w:r w:rsidR="00BF7F49">
        <w:rPr>
          <w:rFonts w:ascii="Arial" w:hAnsi="Arial" w:cs="Arial"/>
          <w:b/>
          <w:bCs/>
          <w:sz w:val="18"/>
        </w:rPr>
        <w:tab/>
        <w:t>BREDA</w:t>
      </w:r>
      <w:r w:rsidR="00E24331">
        <w:rPr>
          <w:rFonts w:ascii="Arial" w:hAnsi="Arial" w:cs="Arial"/>
          <w:sz w:val="18"/>
        </w:rPr>
        <w:tab/>
        <w:t>Actall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61414790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4802 HV POSTBUS 6846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1ABCC4A" w:rsidR="00747B13" w:rsidRDefault="00BF7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E24331">
              <w:rPr>
                <w:rFonts w:ascii="Arial" w:hAnsi="Arial" w:cs="Arial"/>
                <w:sz w:val="18"/>
              </w:rPr>
              <w:t>-0703</w:t>
            </w:r>
          </w:p>
        </w:tc>
      </w:tr>
      <w:tr w:rsidR="00F212AE" w14:paraId="3D11C8F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1B3DC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DD504" w14:textId="1B600845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3925320F" w:rsidR="00747B13" w:rsidRPr="00E2433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980</w:t>
      </w:r>
      <w:r w:rsidR="00BF7F49">
        <w:rPr>
          <w:rFonts w:ascii="Arial" w:hAnsi="Arial" w:cs="Arial"/>
          <w:b/>
          <w:bCs/>
          <w:sz w:val="18"/>
        </w:rPr>
        <w:tab/>
        <w:t>CUIJK</w:t>
      </w:r>
      <w:r w:rsidR="00E24331">
        <w:rPr>
          <w:rFonts w:ascii="Arial" w:hAnsi="Arial" w:cs="Arial"/>
          <w:sz w:val="18"/>
        </w:rPr>
        <w:tab/>
        <w:t>BWB bv</w:t>
      </w:r>
      <w:r w:rsidR="00376ABF">
        <w:rPr>
          <w:rFonts w:ascii="Arial" w:hAnsi="Arial" w:cs="Arial"/>
          <w:sz w:val="18"/>
        </w:rPr>
        <w:t xml:space="preserve"> bouwb</w:t>
      </w:r>
      <w:r w:rsidR="00BE636F">
        <w:rPr>
          <w:rFonts w:ascii="Arial" w:hAnsi="Arial" w:cs="Arial"/>
          <w:sz w:val="18"/>
        </w:rPr>
        <w:t>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6425C2F7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AC POSTBUS 107</w:t>
            </w:r>
            <w:r w:rsidR="00E24331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27FD9DFA" w:rsidR="00BF7F49" w:rsidRDefault="00BE636F" w:rsidP="00E243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E2433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102</w:t>
            </w:r>
          </w:p>
        </w:tc>
      </w:tr>
      <w:tr w:rsidR="00E24331" w14:paraId="13960AF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3B10F" w14:textId="53D55C6C" w:rsidR="00E24331" w:rsidRDefault="00BE636F" w:rsidP="008D5A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24331">
              <w:rPr>
                <w:rFonts w:ascii="Arial" w:hAnsi="Arial" w:cs="Arial"/>
                <w:sz w:val="18"/>
              </w:rPr>
              <w:t>2</w:t>
            </w:r>
            <w:r w:rsidR="00E24331">
              <w:rPr>
                <w:rFonts w:ascii="Arial" w:hAnsi="Arial" w:cs="Arial"/>
                <w:sz w:val="18"/>
              </w:rPr>
              <w:tab/>
              <w:t>(als 1) (€PTT)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C293A" w14:textId="42F54273" w:rsidR="00376ABF" w:rsidRDefault="00376ABF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E636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03)</w:t>
            </w:r>
          </w:p>
          <w:p w14:paraId="4E9C7EDD" w14:textId="61E2EB5D" w:rsidR="00E24331" w:rsidRDefault="00E24331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  <w:p w14:paraId="64BBCC35" w14:textId="4541C3E4" w:rsidR="00E24331" w:rsidRDefault="00E24331" w:rsidP="008D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636F">
              <w:rPr>
                <w:rFonts w:ascii="Arial" w:hAnsi="Arial" w:cs="Arial"/>
                <w:sz w:val="18"/>
              </w:rPr>
              <w:t>1007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212AE" w14:paraId="4D45D1B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76323" w14:textId="50CD928A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31EE9" w14:textId="690BCE11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B1986DB" w14:textId="77777777" w:rsidR="00F212AE" w:rsidRDefault="00F212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682A81" w14:textId="4E29F7F0" w:rsidR="00747B13" w:rsidRPr="00E2433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981</w:t>
      </w:r>
      <w:r w:rsidR="00BF7F49">
        <w:rPr>
          <w:rFonts w:ascii="Arial" w:hAnsi="Arial" w:cs="Arial"/>
          <w:b/>
          <w:bCs/>
          <w:sz w:val="18"/>
        </w:rPr>
        <w:tab/>
        <w:t>HAAFTEN</w:t>
      </w:r>
      <w:r w:rsidR="00E24331">
        <w:rPr>
          <w:rFonts w:ascii="Arial" w:hAnsi="Arial" w:cs="Arial"/>
          <w:sz w:val="18"/>
        </w:rPr>
        <w:tab/>
        <w:t>Slidex antislipsystemen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30E53ED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4175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048C814A" w:rsidR="00747B13" w:rsidRDefault="00BF7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AC2F85">
              <w:rPr>
                <w:rFonts w:ascii="Arial" w:hAnsi="Arial" w:cs="Arial"/>
                <w:sz w:val="18"/>
              </w:rPr>
              <w:t>-0801</w:t>
            </w:r>
          </w:p>
        </w:tc>
      </w:tr>
      <w:tr w:rsidR="00BF7F49" w14:paraId="30D5B99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D93B0" w14:textId="47A24F2B" w:rsidR="00BF7F49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7A6C6" w14:textId="7DB0FA1B" w:rsidR="00BF7F49" w:rsidRDefault="00BE6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F7F49">
              <w:rPr>
                <w:rFonts w:ascii="Arial" w:hAnsi="Arial" w:cs="Arial"/>
                <w:sz w:val="18"/>
              </w:rPr>
              <w:t>02</w:t>
            </w:r>
            <w:r w:rsidR="00E24331">
              <w:rPr>
                <w:rFonts w:ascii="Arial" w:hAnsi="Arial" w:cs="Arial"/>
                <w:sz w:val="18"/>
              </w:rPr>
              <w:t>-0</w:t>
            </w:r>
            <w:r w:rsidR="00EE2F1E">
              <w:rPr>
                <w:rFonts w:ascii="Arial" w:hAnsi="Arial" w:cs="Arial"/>
                <w:sz w:val="18"/>
              </w:rPr>
              <w:t>807</w:t>
            </w:r>
          </w:p>
        </w:tc>
      </w:tr>
      <w:tr w:rsidR="00F212AE" w14:paraId="494F6CB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D59B1" w14:textId="3AFB3AC0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683EA" w14:textId="47EFF027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2DFF51B8" w:rsidR="00747B13" w:rsidRPr="00E24331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982</w:t>
      </w:r>
      <w:r w:rsidR="00E24331">
        <w:rPr>
          <w:rFonts w:ascii="Arial" w:hAnsi="Arial" w:cs="Arial"/>
          <w:b/>
          <w:bCs/>
          <w:sz w:val="18"/>
        </w:rPr>
        <w:tab/>
        <w:t>EINDHOVEN</w:t>
      </w:r>
      <w:r w:rsidR="00E24331">
        <w:rPr>
          <w:rFonts w:ascii="Arial" w:hAnsi="Arial" w:cs="Arial"/>
          <w:sz w:val="18"/>
        </w:rPr>
        <w:tab/>
        <w:t>Spirit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6C1E49B4" w:rsidR="00747B13" w:rsidRDefault="00E243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5601 EP POSTBUS 4829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2A2E8820" w:rsidR="00747B13" w:rsidRDefault="00E24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</w:t>
            </w:r>
            <w:r w:rsidR="00B24C03">
              <w:rPr>
                <w:rFonts w:ascii="Arial" w:hAnsi="Arial" w:cs="Arial"/>
                <w:sz w:val="18"/>
              </w:rPr>
              <w:t>501</w:t>
            </w:r>
            <w:commentRangeEnd w:id="273"/>
            <w:r w:rsidR="00B24C03">
              <w:rPr>
                <w:rStyle w:val="Verwijzingopmerking"/>
              </w:rPr>
              <w:commentReference w:id="273"/>
            </w:r>
          </w:p>
        </w:tc>
      </w:tr>
      <w:tr w:rsidR="00B24C03" w14:paraId="08E8F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76550" w14:textId="4DB2DBCC" w:rsidR="00B24C03" w:rsidRDefault="00B24C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68A01" w14:textId="4B6A394F" w:rsidR="00B24C03" w:rsidRDefault="00B24C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0802-0704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6BF3C161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983</w:t>
      </w:r>
      <w:r w:rsidR="00BF7F49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12A901B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7504 RB POSTBUS 40090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5341EACB" w:rsidR="00747B13" w:rsidRDefault="00F8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BF7F49">
              <w:rPr>
                <w:rFonts w:ascii="Arial" w:hAnsi="Arial" w:cs="Arial"/>
                <w:sz w:val="18"/>
              </w:rPr>
              <w:t>0501</w:t>
            </w:r>
          </w:p>
        </w:tc>
      </w:tr>
      <w:tr w:rsidR="00BF7F49" w14:paraId="61562F5C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AF826" w14:textId="5959A0FD" w:rsidR="00BF7F49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E89B8" w14:textId="22A0889F" w:rsidR="00BF7F49" w:rsidRDefault="00FD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F7F49">
              <w:rPr>
                <w:rFonts w:ascii="Arial" w:hAnsi="Arial" w:cs="Arial"/>
                <w:sz w:val="18"/>
              </w:rPr>
              <w:t>1202</w:t>
            </w:r>
          </w:p>
        </w:tc>
      </w:tr>
      <w:tr w:rsidR="00F212AE" w14:paraId="425A8619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CDCC3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E0173" w14:textId="3E7EAD3D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57A67B4B" w:rsidR="00747B13" w:rsidRPr="00FD0F3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984</w:t>
      </w:r>
      <w:r w:rsidR="00FD0F38">
        <w:rPr>
          <w:rFonts w:ascii="Arial" w:hAnsi="Arial" w:cs="Arial"/>
          <w:b/>
          <w:bCs/>
          <w:sz w:val="18"/>
        </w:rPr>
        <w:tab/>
        <w:t>DENEKAMP</w:t>
      </w:r>
      <w:r w:rsidR="00FD0F38">
        <w:rPr>
          <w:rFonts w:ascii="Arial" w:hAnsi="Arial" w:cs="Arial"/>
          <w:sz w:val="18"/>
        </w:rPr>
        <w:tab/>
        <w:t>Het Buitenhuys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25554B5C" w:rsidR="00747B13" w:rsidRDefault="00FD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7590 AA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4F7824C8" w:rsidR="00747B13" w:rsidRDefault="00BE6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FD0F38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3419EF82" w:rsidR="00747B13" w:rsidRPr="00BE636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985</w:t>
      </w:r>
      <w:r w:rsidR="00BF7F49">
        <w:rPr>
          <w:rFonts w:ascii="Arial" w:hAnsi="Arial" w:cs="Arial"/>
          <w:b/>
          <w:bCs/>
          <w:sz w:val="18"/>
        </w:rPr>
        <w:tab/>
        <w:t>BARNEVELD</w:t>
      </w:r>
      <w:r w:rsidR="00BE636F">
        <w:rPr>
          <w:rFonts w:ascii="Arial" w:hAnsi="Arial" w:cs="Arial"/>
          <w:sz w:val="18"/>
        </w:rPr>
        <w:tab/>
        <w:t>Kap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62062D4F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296290EE" w:rsidR="00747B13" w:rsidRDefault="00BF7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BE636F">
              <w:rPr>
                <w:rFonts w:ascii="Arial" w:hAnsi="Arial" w:cs="Arial"/>
                <w:sz w:val="18"/>
              </w:rPr>
              <w:t>-</w:t>
            </w:r>
            <w:r w:rsidR="003C405E">
              <w:rPr>
                <w:rFonts w:ascii="Arial" w:hAnsi="Arial" w:cs="Arial"/>
                <w:sz w:val="18"/>
              </w:rPr>
              <w:t>11</w:t>
            </w:r>
            <w:r w:rsidR="00BE636F">
              <w:rPr>
                <w:rFonts w:ascii="Arial" w:hAnsi="Arial" w:cs="Arial"/>
                <w:sz w:val="18"/>
              </w:rPr>
              <w:t>04</w:t>
            </w:r>
          </w:p>
        </w:tc>
      </w:tr>
      <w:tr w:rsidR="00F212AE" w14:paraId="44B9894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8D4AE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3D0AE" w14:textId="71344397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0D4B4B4A" w:rsidR="00747B13" w:rsidRPr="00FD0F3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986</w:t>
      </w:r>
      <w:r w:rsidR="00BF7F49">
        <w:rPr>
          <w:rFonts w:ascii="Arial" w:hAnsi="Arial" w:cs="Arial"/>
          <w:b/>
          <w:bCs/>
          <w:sz w:val="18"/>
        </w:rPr>
        <w:tab/>
        <w:t>AMSTERDAM</w:t>
      </w:r>
      <w:r w:rsidR="00FD0F38">
        <w:rPr>
          <w:rFonts w:ascii="Arial" w:hAnsi="Arial" w:cs="Arial"/>
          <w:sz w:val="18"/>
        </w:rPr>
        <w:tab/>
        <w:t>Van Walbeek van Wanten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5B012A8A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BR POSTBUS 74680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515844E4" w:rsidR="00747B13" w:rsidRDefault="00BF7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BF7F49" w14:paraId="642D04C2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F6980" w14:textId="0ABD8C98" w:rsidR="00BF7F49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1006 BK POSTBUS 90402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F48EB" w14:textId="0700BCAC" w:rsidR="00BF7F49" w:rsidRDefault="00FD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F7F49">
              <w:rPr>
                <w:rFonts w:ascii="Arial" w:hAnsi="Arial" w:cs="Arial"/>
                <w:sz w:val="18"/>
              </w:rPr>
              <w:t>0804</w:t>
            </w:r>
          </w:p>
        </w:tc>
      </w:tr>
      <w:tr w:rsidR="00F212AE" w14:paraId="54CF5333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1F163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654C8" w14:textId="5C5FE59A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05D378D4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987</w:t>
      </w:r>
      <w:r w:rsidR="00BF7F49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5C28379E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1AB1BAFA" w:rsidR="00747B13" w:rsidRDefault="00BE6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BE636F" w14:paraId="15A08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B04D5" w14:textId="455ED15E" w:rsidR="00BE636F" w:rsidRDefault="00BE6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55024" w14:textId="01F20566" w:rsidR="00BE636F" w:rsidRDefault="003C4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BE636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7BAB6551" w:rsidR="00747B13" w:rsidRPr="00BE636F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988</w:t>
      </w:r>
      <w:r w:rsidR="00BE636F">
        <w:rPr>
          <w:rFonts w:ascii="Arial" w:hAnsi="Arial" w:cs="Arial"/>
          <w:b/>
          <w:bCs/>
          <w:sz w:val="18"/>
        </w:rPr>
        <w:tab/>
        <w:t>BLEISWIJK</w:t>
      </w:r>
      <w:r w:rsidR="00BE636F">
        <w:rPr>
          <w:rFonts w:ascii="Arial" w:hAnsi="Arial" w:cs="Arial"/>
          <w:sz w:val="18"/>
        </w:rPr>
        <w:tab/>
        <w:t>Haitsma engraving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0167F4AE" w:rsidR="00747B13" w:rsidRDefault="00BE63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ZH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108613AE" w:rsidR="00747B13" w:rsidRDefault="00BE6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F212AE" w14:paraId="61A9A12C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82081" w14:textId="54D24D88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3F3B7" w14:textId="246C9EE9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BD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4CFA5031" w:rsidR="00747B13" w:rsidRPr="00FD0F3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989</w:t>
      </w:r>
      <w:r w:rsidR="00FD0F38">
        <w:rPr>
          <w:rFonts w:ascii="Arial" w:hAnsi="Arial" w:cs="Arial"/>
          <w:b/>
          <w:bCs/>
          <w:sz w:val="18"/>
        </w:rPr>
        <w:tab/>
        <w:t>IJSSELSTEIN UT</w:t>
      </w:r>
      <w:r w:rsidR="00FD0F38">
        <w:rPr>
          <w:rFonts w:ascii="Arial" w:hAnsi="Arial" w:cs="Arial"/>
          <w:sz w:val="18"/>
        </w:rPr>
        <w:tab/>
        <w:t>Ojee design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30293AD5" w:rsidR="00747B13" w:rsidRDefault="00FD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3404 ER MANILLASTRAAT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6CBC941E" w:rsidR="00747B13" w:rsidRDefault="00FD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1206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  <w:tr w:rsidR="00F212AE" w14:paraId="7248047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9F479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47C0E" w14:textId="6E454EC9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6B9BC492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478303FC" w:rsidR="00747B13" w:rsidRPr="00FD0F3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991</w:t>
      </w:r>
      <w:r w:rsidR="00BF7F49">
        <w:rPr>
          <w:rFonts w:ascii="Arial" w:hAnsi="Arial" w:cs="Arial"/>
          <w:b/>
          <w:bCs/>
          <w:sz w:val="18"/>
        </w:rPr>
        <w:tab/>
        <w:t>ZEVENAAR</w:t>
      </w:r>
      <w:r w:rsidR="00FD0F38">
        <w:rPr>
          <w:rFonts w:ascii="Arial" w:hAnsi="Arial" w:cs="Arial"/>
          <w:sz w:val="18"/>
        </w:rPr>
        <w:tab/>
        <w:t>Gilde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3CC5D267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AC POSTBUS 119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5CA7E25" w:rsidR="00747B13" w:rsidRDefault="00BF7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D0F38">
              <w:rPr>
                <w:rFonts w:ascii="Arial" w:hAnsi="Arial" w:cs="Arial"/>
                <w:sz w:val="18"/>
              </w:rPr>
              <w:t>-</w:t>
            </w:r>
            <w:r w:rsidR="003C405E">
              <w:rPr>
                <w:rFonts w:ascii="Arial" w:hAnsi="Arial" w:cs="Arial"/>
                <w:sz w:val="18"/>
              </w:rPr>
              <w:t>10</w:t>
            </w:r>
            <w:r w:rsidR="00BE636F">
              <w:rPr>
                <w:rFonts w:ascii="Arial" w:hAnsi="Arial" w:cs="Arial"/>
                <w:sz w:val="18"/>
              </w:rPr>
              <w:t>04</w:t>
            </w:r>
          </w:p>
        </w:tc>
      </w:tr>
      <w:tr w:rsidR="00F212AE" w14:paraId="36E64C0D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C6DF3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30A13" w14:textId="6318120D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760A0965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992</w:t>
      </w:r>
      <w:r w:rsidR="00BF7F49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29B3CED8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7120 AC POSTBUS 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23125E3E" w:rsidR="00747B13" w:rsidRDefault="00BF7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F212AE" w14:paraId="3CD0CCDC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7416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73108" w14:textId="6F6D6154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2ECFA9F8" w:rsidR="00747B13" w:rsidRPr="00FD0F3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993</w:t>
      </w:r>
      <w:r w:rsidR="00BF7F49">
        <w:rPr>
          <w:rFonts w:ascii="Arial" w:hAnsi="Arial" w:cs="Arial"/>
          <w:b/>
          <w:bCs/>
          <w:sz w:val="18"/>
        </w:rPr>
        <w:tab/>
        <w:t>DRIEBERGEN-RIJSENBURG</w:t>
      </w:r>
      <w:r w:rsidR="00FD0F38">
        <w:rPr>
          <w:rFonts w:ascii="Arial" w:hAnsi="Arial" w:cs="Arial"/>
          <w:sz w:val="18"/>
        </w:rPr>
        <w:tab/>
        <w:t>Hoenderdaal sport/health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07D4C7BA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61D1823E" w:rsidR="00747B13" w:rsidRDefault="00FD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0202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  <w:tr w:rsidR="00FD0F38" w14:paraId="1DC98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E16CB" w14:textId="4F8AB644" w:rsidR="00FD0F38" w:rsidRDefault="00FD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D6648" w14:textId="3E564266" w:rsidR="00FD0F38" w:rsidRDefault="00FD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0702-0203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763FD11A" w:rsidR="00747B13" w:rsidRPr="00FD0F3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994</w:t>
      </w:r>
      <w:r w:rsidR="00FD0F38">
        <w:rPr>
          <w:rFonts w:ascii="Arial" w:hAnsi="Arial" w:cs="Arial"/>
          <w:b/>
          <w:bCs/>
          <w:sz w:val="18"/>
        </w:rPr>
        <w:tab/>
        <w:t>LOCHEM</w:t>
      </w:r>
      <w:r w:rsidR="00FD0F38">
        <w:rPr>
          <w:rFonts w:ascii="Arial" w:hAnsi="Arial" w:cs="Arial"/>
          <w:sz w:val="18"/>
        </w:rPr>
        <w:tab/>
        <w:t>Ministerie van CRM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60942126" w:rsidR="00747B13" w:rsidRDefault="00FD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7241 NB AMPENSEWEG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062964E7" w:rsidR="00747B13" w:rsidRDefault="00FD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0201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329BBDC3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5BD83A97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996</w:t>
      </w:r>
      <w:r w:rsidR="00BF7F49">
        <w:rPr>
          <w:rFonts w:ascii="Arial" w:hAnsi="Arial" w:cs="Arial"/>
          <w:b/>
          <w:bCs/>
          <w:sz w:val="18"/>
        </w:rPr>
        <w:tab/>
        <w:t>DEIL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09C0FB9D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4158 EM BEEMDSTRAAT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64208121" w:rsidR="00747B13" w:rsidRDefault="00BF7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F212AE" w14:paraId="7B29AD2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BCC4D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97851" w14:textId="5FDA16BC" w:rsidR="00F212AE" w:rsidRDefault="00B671A3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212AE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627AC67B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997</w:t>
      </w:r>
      <w:r w:rsidR="00BF7F4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4564713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CH JAN VAN KRIMPENWEG 71-74 (€PTT) # MEDI-SELECT (lijn) BEDRIJFSHULPVERLENING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4BFD0EBB" w:rsidR="00747B13" w:rsidRDefault="00FD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2F1E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BF7F49">
              <w:rPr>
                <w:rFonts w:ascii="Arial" w:hAnsi="Arial" w:cs="Arial"/>
                <w:sz w:val="18"/>
              </w:rPr>
              <w:t>0</w:t>
            </w:r>
            <w:r w:rsidR="003C405E">
              <w:rPr>
                <w:rFonts w:ascii="Arial" w:hAnsi="Arial" w:cs="Arial"/>
                <w:sz w:val="18"/>
              </w:rPr>
              <w:t>9</w:t>
            </w:r>
            <w:r w:rsidR="00BF7F49">
              <w:rPr>
                <w:rFonts w:ascii="Arial" w:hAnsi="Arial" w:cs="Arial"/>
                <w:sz w:val="18"/>
              </w:rPr>
              <w:t>04</w:t>
            </w:r>
          </w:p>
        </w:tc>
      </w:tr>
      <w:tr w:rsidR="00F212AE" w14:paraId="2720695B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ED2AF" w14:textId="098A36F0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(2031 BP)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3148" w14:textId="1A5D7D0B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4FEFE115" w:rsidR="00747B13" w:rsidRPr="00FD0F38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998</w:t>
      </w:r>
      <w:r w:rsidR="00FD0F38">
        <w:rPr>
          <w:rFonts w:ascii="Arial" w:hAnsi="Arial" w:cs="Arial"/>
          <w:b/>
          <w:bCs/>
          <w:sz w:val="18"/>
        </w:rPr>
        <w:tab/>
        <w:t>MEPPEL</w:t>
      </w:r>
      <w:r w:rsidR="00FD0F38">
        <w:rPr>
          <w:rFonts w:ascii="Arial" w:hAnsi="Arial" w:cs="Arial"/>
          <w:sz w:val="18"/>
        </w:rPr>
        <w:tab/>
        <w:t>Faber Bauerhuit ass.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64E7E708" w:rsidR="00747B13" w:rsidRDefault="00FD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800D5">
              <w:rPr>
                <w:rFonts w:ascii="Arial" w:hAnsi="Arial" w:cs="Arial"/>
                <w:sz w:val="18"/>
              </w:rPr>
              <w:t>7940 AC POSTBUS 126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60F0D0EE" w:rsidR="00747B13" w:rsidRDefault="00C800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1202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  <w:tr w:rsidR="00F212AE" w14:paraId="50DEA7CA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2CCD1" w14:textId="77777777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81BC9" w14:textId="7294EA7D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36DA4EB8" w:rsidR="00747B13" w:rsidRDefault="003F55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</w:t>
      </w:r>
      <w:r w:rsidR="00314F81">
        <w:rPr>
          <w:rFonts w:ascii="Arial" w:hAnsi="Arial" w:cs="Arial"/>
          <w:b/>
          <w:bCs/>
          <w:sz w:val="18"/>
        </w:rPr>
        <w:t>999</w:t>
      </w:r>
      <w:r w:rsidR="00BF7F4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BF7F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69EABE61" w:rsidR="00747B13" w:rsidRDefault="00BF7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GD POSTBUS 9196 # (bedekt door lijnen: ravu) Regionale Ambulance Voorziening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1858B" w14:textId="25F262E9" w:rsidR="00BE636F" w:rsidRDefault="00BE6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  <w:p w14:paraId="2A2810C6" w14:textId="26DEA876" w:rsidR="00747B13" w:rsidRDefault="00BF7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C800D5">
              <w:rPr>
                <w:rFonts w:ascii="Arial" w:hAnsi="Arial" w:cs="Arial"/>
                <w:sz w:val="18"/>
              </w:rPr>
              <w:t>-0302</w:t>
            </w:r>
          </w:p>
        </w:tc>
      </w:tr>
      <w:tr w:rsidR="00BF7F49" w14:paraId="1F855EEA" w14:textId="77777777" w:rsidTr="00BF7F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8F30F" w14:textId="5EC941B6" w:rsidR="00BF7F49" w:rsidRDefault="00BF7F49" w:rsidP="00BF02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(bedekt door lijnen: ravu) Regionale Ambulance Voorziening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1786B" w14:textId="3A8ACF7E" w:rsidR="00BF7F49" w:rsidRDefault="00BF7F49" w:rsidP="00BF0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800D5">
              <w:rPr>
                <w:rFonts w:ascii="Arial" w:hAnsi="Arial" w:cs="Arial"/>
                <w:sz w:val="18"/>
              </w:rPr>
              <w:t>-0</w:t>
            </w:r>
            <w:r w:rsidR="00376ABF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389F13DE" w14:textId="622E3645" w:rsidR="00BF7F49" w:rsidRDefault="006C5A20" w:rsidP="00BF7F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F49" w14:paraId="2941C6EE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9F943" w14:textId="6D967237" w:rsidR="00BF7F49" w:rsidRDefault="006C5A20" w:rsidP="00BF02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F7F4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3720 AN</w:t>
            </w:r>
            <w:r w:rsidR="00BF7F49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 xml:space="preserve">574 (€TPG) </w:t>
            </w:r>
            <w:r w:rsidR="00BF7F49">
              <w:rPr>
                <w:rFonts w:ascii="Arial" w:hAnsi="Arial" w:cs="Arial"/>
                <w:sz w:val="18"/>
              </w:rPr>
              <w:t># (bedekt door lijnen: ravu) Regionale Ambulance Voorziening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C4938" w14:textId="7D84D9A4" w:rsidR="00BF7F49" w:rsidRDefault="00C800D5" w:rsidP="00BF0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6C5A20">
              <w:rPr>
                <w:rFonts w:ascii="Arial" w:hAnsi="Arial" w:cs="Arial"/>
                <w:sz w:val="18"/>
              </w:rPr>
              <w:t>0107</w:t>
            </w:r>
          </w:p>
        </w:tc>
      </w:tr>
      <w:tr w:rsidR="00F212AE" w14:paraId="58BB3AA4" w14:textId="77777777" w:rsidTr="00F212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4C567" w14:textId="1C548410" w:rsidR="00F212AE" w:rsidRPr="00A5375F" w:rsidRDefault="00F212AE" w:rsidP="00B24C0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5F455" w14:textId="655967AD" w:rsidR="00F212AE" w:rsidRDefault="00F212AE" w:rsidP="00B24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9E3850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11-17T09:34:00Z" w:initials="AMJ">
    <w:p w14:paraId="18BD209F" w14:textId="1E4503E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10-17T16:43:00Z" w:initials="AMJ">
    <w:p w14:paraId="454A37B5" w14:textId="4BFEF2F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" w:author="AvdM/J" w:date="2020-11-17T09:36:00Z" w:initials="AMJ">
    <w:p w14:paraId="440E72C3" w14:textId="30DF68D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11-17T09:38:00Z" w:initials="AMJ">
    <w:p w14:paraId="6398726A" w14:textId="7DCB5C6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11-17T09:39:00Z" w:initials="AMJ">
    <w:p w14:paraId="2CDC7216" w14:textId="38D63CF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10-17T16:46:00Z" w:initials="AMJ">
    <w:p w14:paraId="2DE957AC" w14:textId="43AA841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" w:author="AvdM/J" w:date="2024-01-15T16:06:00Z" w:initials="AMJ">
    <w:p w14:paraId="3081A25E" w14:textId="46ACD719" w:rsidR="00402F30" w:rsidRDefault="00402F30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7" w:author="AvdM/J" w:date="2020-10-17T16:50:00Z" w:initials="AMJ">
    <w:p w14:paraId="43569AB3" w14:textId="65CF9A68" w:rsidR="009A0E9B" w:rsidRDefault="009A0E9B" w:rsidP="00765F6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" w:author="AvdM/J" w:date="2021-01-07T16:21:00Z" w:initials="AMJ">
    <w:p w14:paraId="0E6CC280" w14:textId="5077D3D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10-17T16:50:00Z" w:initials="AMJ">
    <w:p w14:paraId="02AA3D7E" w14:textId="4A3FC46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" w:author="AvdM/J" w:date="2021-01-07T16:22:00Z" w:initials="AMJ">
    <w:p w14:paraId="6084D133" w14:textId="5DF1C5A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11-17T09:41:00Z" w:initials="AMJ">
    <w:p w14:paraId="21B9F659" w14:textId="6B4191A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11-17T09:42:00Z" w:initials="AMJ">
    <w:p w14:paraId="5F2D6243" w14:textId="076D7BF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11-17T09:43:00Z" w:initials="AMJ">
    <w:p w14:paraId="6D29B831" w14:textId="012602A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0-10-18T13:14:00Z" w:initials="AMJ">
    <w:p w14:paraId="2226568B" w14:textId="6B980AB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" w:author="AvdM/J" w:date="2020-10-18T13:16:00Z" w:initials="AMJ">
    <w:p w14:paraId="73E14906" w14:textId="14C168E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scan.Drimmelen</w:t>
      </w:r>
    </w:p>
  </w:comment>
  <w:comment w:id="16" w:author="AvdM/J" w:date="2021-01-07T16:32:00Z" w:initials="AMJ">
    <w:p w14:paraId="2679424A" w14:textId="73FCE9F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7" w:author="AvdM/J" w:date="2020-11-17T09:44:00Z" w:initials="AMJ">
    <w:p w14:paraId="5E218032" w14:textId="42AF383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10-18T13:18:00Z" w:initials="AMJ">
    <w:p w14:paraId="78D14133" w14:textId="7E828CF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" w:author="AvdM/J" w:date="2020-11-17T09:45:00Z" w:initials="AMJ">
    <w:p w14:paraId="381DABE8" w14:textId="5E95AC6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0-10-14T14:19:00Z" w:initials="AMJ">
    <w:p w14:paraId="5F732EA8" w14:textId="7D6BB2E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FOUT: BALLOT</w:t>
      </w:r>
    </w:p>
  </w:comment>
  <w:comment w:id="21" w:author="AvdM/J" w:date="2020-10-18T13:20:00Z" w:initials="AMJ">
    <w:p w14:paraId="05D38C7B" w14:textId="1E6B3E3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" w:author="AvdM/J" w:date="2020-10-18T13:23:00Z" w:initials="AMJ">
    <w:p w14:paraId="30D4F5C1" w14:textId="0BCB0B3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" w:author="AvdM/J" w:date="2020-10-18T13:24:00Z" w:initials="AMJ">
    <w:p w14:paraId="40B90BB9" w14:textId="74486B3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" w:author="AvdM/J" w:date="2020-11-17T09:50:00Z" w:initials="AMJ">
    <w:p w14:paraId="5DD5F2EE" w14:textId="31061EA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11-17T09:52:00Z" w:initials="AMJ">
    <w:p w14:paraId="46365E7E" w14:textId="36217A0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0-10-18T13:27:00Z" w:initials="AMJ">
    <w:p w14:paraId="2ED1D904" w14:textId="60A74AC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" w:author="AvdM/J" w:date="2021-01-07T16:23:00Z" w:initials="AMJ">
    <w:p w14:paraId="3DAE3ACE" w14:textId="7FA8245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10-22T13:53:00Z" w:initials="AMJ">
    <w:p w14:paraId="605E03C3" w14:textId="1E29B69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9" w:author="AvdM/J" w:date="2020-11-17T10:42:00Z" w:initials="AMJ">
    <w:p w14:paraId="7B5754DD" w14:textId="58424E3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11-17T10:43:00Z" w:initials="AMJ">
    <w:p w14:paraId="0290C1D9" w14:textId="08294C1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10-18T13:27:00Z" w:initials="AMJ">
    <w:p w14:paraId="2E3834FA" w14:textId="7DD5BC8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" w:author="AvdM/J" w:date="2021-01-07T16:36:00Z" w:initials="AMJ">
    <w:p w14:paraId="3C0411ED" w14:textId="0C3BAAC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33" w:author="AvdM/J" w:date="2020-11-17T10:44:00Z" w:initials="AMJ">
    <w:p w14:paraId="0F8A0746" w14:textId="77777777" w:rsidR="009A0E9B" w:rsidRDefault="009A0E9B" w:rsidP="00E139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0-10-18T13:28:00Z" w:initials="AMJ">
    <w:p w14:paraId="049E26D6" w14:textId="7947527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0-10-18T13:29:00Z" w:initials="AMJ">
    <w:p w14:paraId="2822D76B" w14:textId="407E3AE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" w:author="AvdM/J" w:date="2020-11-17T10:45:00Z" w:initials="AMJ">
    <w:p w14:paraId="49226E95" w14:textId="5818885C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0-10-18T13:30:00Z" w:initials="AMJ">
    <w:p w14:paraId="17BE69C9" w14:textId="2CEC5FC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" w:author="AvdM/J" w:date="2020-11-17T10:55:00Z" w:initials="AMJ">
    <w:p w14:paraId="276E5EA9" w14:textId="6C24192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2-12-12T16:47:00Z" w:initials="AMJ">
    <w:p w14:paraId="7A4D6241" w14:textId="7BD183B2" w:rsidR="00D44D2E" w:rsidRDefault="00D44D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0-11-17T10:56:00Z" w:initials="AMJ">
    <w:p w14:paraId="4EBB2AE3" w14:textId="4D4B429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2-12-12T16:48:00Z" w:initials="AMJ">
    <w:p w14:paraId="2E383D48" w14:textId="568CAD53" w:rsidR="00D44D2E" w:rsidRDefault="00D44D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11-17T10:57:00Z" w:initials="AMJ">
    <w:p w14:paraId="2990AB14" w14:textId="3B2BE95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0-10-18T13:36:00Z" w:initials="AMJ">
    <w:p w14:paraId="29B686DC" w14:textId="1F8833B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4" w:author="AvdM/J" w:date="2020-11-17T11:00:00Z" w:initials="AMJ">
    <w:p w14:paraId="1C490079" w14:textId="3965EAC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11-05T13:56:00Z" w:initials="AMJ">
    <w:p w14:paraId="40206F9A" w14:textId="565EEC5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fout, mz VV</w:t>
      </w:r>
    </w:p>
  </w:comment>
  <w:comment w:id="46" w:author="AvdM/J" w:date="2020-10-18T13:38:00Z" w:initials="AMJ">
    <w:p w14:paraId="7010DF6D" w14:textId="425F19E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scanA.v.Drimmelen</w:t>
      </w:r>
    </w:p>
  </w:comment>
  <w:comment w:id="47" w:author="AvdM/J" w:date="2020-10-18T13:39:00Z" w:initials="AMJ">
    <w:p w14:paraId="01611883" w14:textId="0994B11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8" w:author="AvdM/J" w:date="2020-11-17T11:01:00Z" w:initials="AMJ">
    <w:p w14:paraId="670E98B1" w14:textId="4F7B8FC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0-10-18T13:40:00Z" w:initials="AMJ">
    <w:p w14:paraId="0D140C66" w14:textId="35C54F9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0" w:author="AvdM/J" w:date="2020-10-18T13:41:00Z" w:initials="AMJ">
    <w:p w14:paraId="59A86FD9" w14:textId="721948B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1" w:author="AvdM/J" w:date="2024-01-15T16:09:00Z" w:initials="AMJ">
    <w:p w14:paraId="11D76149" w14:textId="1B207202" w:rsidR="00402F30" w:rsidRDefault="00402F30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52" w:author="AvdM/J" w:date="2020-10-18T13:42:00Z" w:initials="AMJ">
    <w:p w14:paraId="65988C56" w14:textId="1A93AF0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3" w:author="AvdM/J" w:date="2021-01-07T16:37:00Z" w:initials="AMJ">
    <w:p w14:paraId="7A291AF6" w14:textId="124B2E0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54" w:author="AvdM/J" w:date="2020-11-17T11:03:00Z" w:initials="AMJ">
    <w:p w14:paraId="1FDCACD7" w14:textId="64793A8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0-10-22T13:57:00Z" w:initials="AMJ">
    <w:p w14:paraId="0B35C06A" w14:textId="1FC0A03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56" w:author="AvdM/J" w:date="2020-11-17T11:04:00Z" w:initials="AMJ">
    <w:p w14:paraId="6F9420DB" w14:textId="1640F76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0-10-18T13:48:00Z" w:initials="AMJ">
    <w:p w14:paraId="12C9122E" w14:textId="01BEAC0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58" w:author="AvdM/J" w:date="2020-11-17T11:05:00Z" w:initials="AMJ">
    <w:p w14:paraId="284D39A8" w14:textId="4C52A0D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10-18T13:51:00Z" w:initials="AMJ">
    <w:p w14:paraId="4F14E2AA" w14:textId="36274B8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60" w:author="AvdM/J" w:date="2020-10-18T13:52:00Z" w:initials="AMJ">
    <w:p w14:paraId="7F722C28" w14:textId="7F70DD5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1" w:author="AvdM/J" w:date="2020-11-17T11:07:00Z" w:initials="AMJ">
    <w:p w14:paraId="05FD2FCC" w14:textId="37A3FC2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11-17T11:08:00Z" w:initials="AMJ">
    <w:p w14:paraId="27067887" w14:textId="3515850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10-19T10:41:00Z" w:initials="AMJ">
    <w:p w14:paraId="11CD3EF5" w14:textId="760839B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4" w:author="AvdM/J" w:date="2020-11-17T11:10:00Z" w:initials="AMJ">
    <w:p w14:paraId="5004F6BB" w14:textId="0DB829C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0-10-19T11:46:00Z" w:initials="AMJ">
    <w:p w14:paraId="4B015A79" w14:textId="77777777" w:rsidR="009A0E9B" w:rsidRDefault="009A0E9B" w:rsidP="00C054FA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66" w:author="AvdM/J" w:date="2020-11-17T11:11:00Z" w:initials="AMJ">
    <w:p w14:paraId="37D56979" w14:textId="7489184C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0-10-19T11:48:00Z" w:initials="AMJ">
    <w:p w14:paraId="720743E7" w14:textId="5A21D2B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8" w:author="AvdM/J" w:date="2022-12-12T16:50:00Z" w:initials="AMJ">
    <w:p w14:paraId="3B619874" w14:textId="7C9F23A7" w:rsidR="00E563FD" w:rsidRDefault="00E563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1-01-07T16:24:00Z" w:initials="AMJ">
    <w:p w14:paraId="2E169FA9" w14:textId="5E41307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11-17T11:13:00Z" w:initials="AMJ">
    <w:p w14:paraId="76F3A249" w14:textId="371A341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0-10-22T14:00:00Z" w:initials="AMJ">
    <w:p w14:paraId="69DE6A0F" w14:textId="7C1DA1A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72" w:author="AvdM/J" w:date="2020-10-19T11:50:00Z" w:initials="AMJ">
    <w:p w14:paraId="1FE24485" w14:textId="461C3B4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3" w:author="AvdM/J" w:date="2020-11-17T11:14:00Z" w:initials="AMJ">
    <w:p w14:paraId="5F4FB8D7" w14:textId="5EBD21A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1-01-07T16:25:00Z" w:initials="AMJ">
    <w:p w14:paraId="44D2B498" w14:textId="1EEE489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11-17T11:15:00Z" w:initials="AMJ">
    <w:p w14:paraId="1E78EBF9" w14:textId="17398ED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0-11-17T11:17:00Z" w:initials="AMJ">
    <w:p w14:paraId="4B8AD575" w14:textId="0FFEAFEC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10-22T14:01:00Z" w:initials="AMJ">
    <w:p w14:paraId="13AA8BE8" w14:textId="31E0222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78" w:author="AvdM/J" w:date="2020-11-17T11:19:00Z" w:initials="AMJ">
    <w:p w14:paraId="0BA0C180" w14:textId="26E3804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1-01-07T16:41:00Z" w:initials="AMJ">
    <w:p w14:paraId="09D479EC" w14:textId="60E13CF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80" w:author="AvdM/J" w:date="2020-10-19T11:54:00Z" w:initials="AMJ">
    <w:p w14:paraId="424E1650" w14:textId="7EFC92FC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1" w:author="AvdM/J" w:date="2020-10-19T11:56:00Z" w:initials="AMJ">
    <w:p w14:paraId="54C4FC59" w14:textId="1D496BA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10-19T11:59:00Z" w:initials="AMJ">
    <w:p w14:paraId="1BD78DF8" w14:textId="22F6DFA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3" w:author="AvdM/J" w:date="2020-10-19T12:00:00Z" w:initials="AMJ">
    <w:p w14:paraId="56AA4B1A" w14:textId="39A464C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4" w:author="AvdM/J" w:date="2020-11-17T11:20:00Z" w:initials="AMJ">
    <w:p w14:paraId="27AE1735" w14:textId="102364C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0-10-19T12:03:00Z" w:initials="AMJ">
    <w:p w14:paraId="0A25F266" w14:textId="48EB459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6" w:author="AvdM/J" w:date="2020-11-17T11:21:00Z" w:initials="AMJ">
    <w:p w14:paraId="1EC2FA57" w14:textId="626AFD0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0-10-19T16:22:00Z" w:initials="AMJ">
    <w:p w14:paraId="1E62AD6C" w14:textId="6B809DA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11-17T11:22:00Z" w:initials="AMJ">
    <w:p w14:paraId="4830E4FD" w14:textId="1DC58AE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11-17T11:23:00Z" w:initials="AMJ">
    <w:p w14:paraId="090BDF3E" w14:textId="5459EB6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10-19T16:25:00Z" w:initials="AMJ">
    <w:p w14:paraId="2E5CF031" w14:textId="3D8202D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1" w:author="AvdM/J" w:date="2020-10-19T16:27:00Z" w:initials="AMJ">
    <w:p w14:paraId="3A80E2F8" w14:textId="11842E6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2" w:author="AvdM/J" w:date="2020-10-19T16:28:00Z" w:initials="AMJ">
    <w:p w14:paraId="682E0B4E" w14:textId="5AD87B1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3" w:author="AvdM/J" w:date="2020-11-17T11:25:00Z" w:initials="AMJ">
    <w:p w14:paraId="7A4188E4" w14:textId="63E4936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2-12-12T16:53:00Z" w:initials="AMJ">
    <w:p w14:paraId="593E1B1B" w14:textId="0146A1BF" w:rsidR="00E563FD" w:rsidRDefault="00E563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10-19T16:29:00Z" w:initials="AMJ">
    <w:p w14:paraId="5C1EA44B" w14:textId="2E3BFCC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6" w:author="AvdM/J" w:date="2020-11-17T11:26:00Z" w:initials="AMJ">
    <w:p w14:paraId="5EEEE942" w14:textId="410EB9D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0-11-17T11:27:00Z" w:initials="AMJ">
    <w:p w14:paraId="55BF1657" w14:textId="73721E8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0-10-19T16:33:00Z" w:initials="AMJ">
    <w:p w14:paraId="51DC4CD0" w14:textId="3E43602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9" w:author="AvdM/J" w:date="2020-10-19T16:35:00Z" w:initials="AMJ">
    <w:p w14:paraId="49BFD63F" w14:textId="7954B98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0" w:author="AvdM/J" w:date="2021-01-07T16:26:00Z" w:initials="AMJ">
    <w:p w14:paraId="2B227DAB" w14:textId="3677116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0-10-19T16:38:00Z" w:initials="AMJ">
    <w:p w14:paraId="5B1649F2" w14:textId="342BACF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2" w:author="AvdM/J" w:date="2020-10-24T18:49:00Z" w:initials="AMJ">
    <w:p w14:paraId="26EF5CA1" w14:textId="44B20E1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03" w:author="AvdM/J" w:date="2020-11-17T11:28:00Z" w:initials="AMJ">
    <w:p w14:paraId="7FD9A812" w14:textId="2F57C82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10-24T18:50:00Z" w:initials="AMJ">
    <w:p w14:paraId="2D5A63A4" w14:textId="77777777" w:rsidR="009A0E9B" w:rsidRDefault="009A0E9B" w:rsidP="00936278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05" w:author="AvdM/J" w:date="2020-10-19T16:51:00Z" w:initials="AMJ">
    <w:p w14:paraId="559BA16D" w14:textId="43D173B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6" w:author="AvdM/J" w:date="2020-10-19T16:52:00Z" w:initials="AMJ">
    <w:p w14:paraId="6CF18015" w14:textId="3305AA5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7" w:author="AvdM/J" w:date="2020-11-17T11:30:00Z" w:initials="AMJ">
    <w:p w14:paraId="0A089A6B" w14:textId="5047DEC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0-10-19T16:55:00Z" w:initials="AMJ">
    <w:p w14:paraId="37127FCD" w14:textId="29E7E75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09" w:author="AvdM/J" w:date="2022-12-12T16:55:00Z" w:initials="AMJ">
    <w:p w14:paraId="1EE9F49A" w14:textId="49C18ECA" w:rsidR="00E563FD" w:rsidRDefault="00E563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10-19T17:00:00Z" w:initials="AMJ">
    <w:p w14:paraId="1DCA85EE" w14:textId="067CB0B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11" w:author="AvdM/J" w:date="2020-11-17T11:31:00Z" w:initials="AMJ">
    <w:p w14:paraId="3C630590" w14:textId="0CF6311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10-22T14:07:00Z" w:initials="AMJ">
    <w:p w14:paraId="5AA34583" w14:textId="11A6CC8C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13" w:author="AvdM/J" w:date="2020-11-17T11:32:00Z" w:initials="AMJ">
    <w:p w14:paraId="7B4BE375" w14:textId="57588D7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1-01-07T16:27:00Z" w:initials="AMJ">
    <w:p w14:paraId="46C5C39E" w14:textId="7419EFB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0-10-20T11:14:00Z" w:initials="AMJ">
    <w:p w14:paraId="33203B7B" w14:textId="6C7A07E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6" w:author="AvdM/J" w:date="2020-10-20T11:14:00Z" w:initials="AMJ">
    <w:p w14:paraId="30C88385" w14:textId="0B30A06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7" w:author="AvdM/J" w:date="2021-01-07T16:28:00Z" w:initials="AMJ">
    <w:p w14:paraId="72918295" w14:textId="492A2CB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0-11-17T11:33:00Z" w:initials="AMJ">
    <w:p w14:paraId="1BC1D3C8" w14:textId="655D5F7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0-10-20T13:31:00Z" w:initials="AMJ">
    <w:p w14:paraId="16A66597" w14:textId="77777777" w:rsidR="009A0E9B" w:rsidRDefault="009A0E9B" w:rsidP="00855E1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0" w:author="AvdM/J" w:date="2020-11-17T11:34:00Z" w:initials="AMJ">
    <w:p w14:paraId="60E3A515" w14:textId="37E0432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10-20T13:32:00Z" w:initials="AMJ">
    <w:p w14:paraId="1E441F49" w14:textId="5ED4FEB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2" w:author="AvdM/J" w:date="2020-10-20T13:34:00Z" w:initials="AMJ">
    <w:p w14:paraId="57D9B418" w14:textId="21ABB92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3" w:author="AvdM/J" w:date="2020-11-17T11:35:00Z" w:initials="AMJ">
    <w:p w14:paraId="2C12FB0C" w14:textId="6A8F3AD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10-20T13:35:00Z" w:initials="AMJ">
    <w:p w14:paraId="5DC81E10" w14:textId="6DB51C5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25" w:author="AvdM/J" w:date="2020-10-20T13:36:00Z" w:initials="AMJ">
    <w:p w14:paraId="2FD7B5B9" w14:textId="78D8389C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6" w:author="AvdM/J" w:date="2020-05-10T18:50:00Z" w:initials="AMJ">
    <w:p w14:paraId="77DEA3D7" w14:textId="77777777" w:rsidR="009A0E9B" w:rsidRDefault="009A0E9B" w:rsidP="00F9047E">
      <w:pPr>
        <w:pStyle w:val="Tekstopmerking"/>
      </w:pPr>
      <w:r>
        <w:rPr>
          <w:rStyle w:val="Verwijzingopmerking"/>
        </w:rPr>
        <w:annotationRef/>
      </w:r>
      <w:r>
        <w:t>m.z. Vriezenveensewijk (f)</w:t>
      </w:r>
    </w:p>
  </w:comment>
  <w:comment w:id="127" w:author="AvdM/J" w:date="2020-10-20T14:01:00Z" w:initials="AMJ">
    <w:p w14:paraId="43C70F25" w14:textId="24CA88D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8" w:author="AvdM/J" w:date="2020-11-17T11:37:00Z" w:initials="AMJ">
    <w:p w14:paraId="4581C411" w14:textId="662241C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11-17T11:38:00Z" w:initials="AMJ">
    <w:p w14:paraId="7FDAA04C" w14:textId="0E2BD39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10-20T14:03:00Z" w:initials="AMJ">
    <w:p w14:paraId="5CC4F4D8" w14:textId="1992142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1" w:author="AvdM/J" w:date="2020-10-20T14:04:00Z" w:initials="AMJ">
    <w:p w14:paraId="01BF49E4" w14:textId="384B092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2" w:author="AvdM/J" w:date="2020-11-17T11:40:00Z" w:initials="AMJ">
    <w:p w14:paraId="553AC46B" w14:textId="5463F26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1-01-07T16:45:00Z" w:initials="AMJ">
    <w:p w14:paraId="6E62B538" w14:textId="79A5D30C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34" w:author="AvdM/J" w:date="2020-11-17T11:41:00Z" w:initials="AMJ">
    <w:p w14:paraId="3D7AFCE4" w14:textId="006C805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11-17T11:42:00Z" w:initials="AMJ">
    <w:p w14:paraId="793D42BA" w14:textId="0FD0EF6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10-20T14:08:00Z" w:initials="AMJ">
    <w:p w14:paraId="39432ED1" w14:textId="7A98863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7" w:author="AvdM/J" w:date="2020-10-20T14:08:00Z" w:initials="AMJ">
    <w:p w14:paraId="2707ACBE" w14:textId="068271D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8" w:author="AvdM/J" w:date="2020-10-20T14:09:00Z" w:initials="AMJ">
    <w:p w14:paraId="7AA783EC" w14:textId="50617CB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9" w:author="AvdM/J" w:date="2020-10-20T14:29:00Z" w:initials="AMJ">
    <w:p w14:paraId="3570AD5F" w14:textId="3481755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0" w:author="AvdM/J" w:date="2020-10-20T14:29:00Z" w:initials="AMJ">
    <w:p w14:paraId="67C1840D" w14:textId="3A17D27D" w:rsidR="009A0E9B" w:rsidRDefault="009A0E9B" w:rsidP="007D02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1-01-07T16:46:00Z" w:initials="AMJ">
    <w:p w14:paraId="1A900FDA" w14:textId="5D5171B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42" w:author="AvdM/J" w:date="2020-10-20T14:33:00Z" w:initials="AMJ">
    <w:p w14:paraId="095FCDFB" w14:textId="38B8DCF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3" w:author="AvdM/J" w:date="2020-10-20T14:33:00Z" w:initials="AMJ">
    <w:p w14:paraId="411B669C" w14:textId="07E9F6E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4" w:author="AvdM/J" w:date="2020-10-20T14:34:00Z" w:initials="AMJ">
    <w:p w14:paraId="48535360" w14:textId="5F2EBA9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5" w:author="AvdM/J" w:date="2020-10-20T14:36:00Z" w:initials="AMJ">
    <w:p w14:paraId="2A91EE1E" w14:textId="181E90A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46" w:author="AvdM/J" w:date="2020-10-20T14:39:00Z" w:initials="AMJ">
    <w:p w14:paraId="6AF3AF6A" w14:textId="6086F26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7" w:author="AvdM/J" w:date="2020-10-20T14:40:00Z" w:initials="AMJ">
    <w:p w14:paraId="340D1BD3" w14:textId="0F07DDF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8" w:author="AvdM/J" w:date="2020-10-20T14:40:00Z" w:initials="AMJ">
    <w:p w14:paraId="1C29020F" w14:textId="073D6CC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9" w:author="AvdM/J" w:date="2020-10-20T14:41:00Z" w:initials="AMJ">
    <w:p w14:paraId="74734911" w14:textId="47D127F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0" w:author="AvdM/J" w:date="2020-12-02T16:03:00Z" w:initials="AMJ">
    <w:p w14:paraId="27211A22" w14:textId="267AAD1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0-10-20T14:44:00Z" w:initials="AMJ">
    <w:p w14:paraId="33AACD12" w14:textId="4E1A60B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2" w:author="AvdM/J" w:date="2020-12-02T16:04:00Z" w:initials="AMJ">
    <w:p w14:paraId="31318339" w14:textId="073271A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0-10-20T14:45:00Z" w:initials="AMJ">
    <w:p w14:paraId="777A5DDD" w14:textId="6B4478B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4" w:author="AvdM/J" w:date="2020-10-16T12:12:00Z" w:initials="AMJ">
    <w:p w14:paraId="58A1799E" w14:textId="5C0E2F9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kleine letters</w:t>
      </w:r>
    </w:p>
  </w:comment>
  <w:comment w:id="155" w:author="AvdM/J" w:date="2020-12-02T16:05:00Z" w:initials="AMJ">
    <w:p w14:paraId="3558EB1E" w14:textId="4782929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0-12-02T16:05:00Z" w:initials="AMJ">
    <w:p w14:paraId="4066413B" w14:textId="40343B3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10-20T14:49:00Z" w:initials="AMJ">
    <w:p w14:paraId="784B0353" w14:textId="029950D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8" w:author="AvdM/J" w:date="2020-10-20T14:50:00Z" w:initials="AMJ">
    <w:p w14:paraId="2FA09F5E" w14:textId="3C88115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9" w:author="AvdM/J" w:date="2020-12-02T16:06:00Z" w:initials="AMJ">
    <w:p w14:paraId="4F0461A6" w14:textId="6D2F24E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0-10-20T14:53:00Z" w:initials="AMJ">
    <w:p w14:paraId="19736163" w14:textId="15F4394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1" w:author="AvdM/J" w:date="2020-10-20T14:54:00Z" w:initials="AMJ">
    <w:p w14:paraId="63028C2E" w14:textId="73727F6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2" w:author="AvdM/J" w:date="2020-10-26T16:52:00Z" w:initials="AMJ">
    <w:p w14:paraId="75B247B3" w14:textId="2AF8DA4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vlg envelop Pb 93 Winschoten</w:t>
      </w:r>
    </w:p>
  </w:comment>
  <w:comment w:id="163" w:author="AvdM/J" w:date="2020-10-20T14:55:00Z" w:initials="AMJ">
    <w:p w14:paraId="0B625265" w14:textId="0B08C2D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4" w:author="AvdM/J" w:date="2020-12-02T16:08:00Z" w:initials="AMJ">
    <w:p w14:paraId="519FE656" w14:textId="4DCAD7C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12-02T16:09:00Z" w:initials="AMJ">
    <w:p w14:paraId="3BBBC4B2" w14:textId="2927502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0-12-02T16:09:00Z" w:initials="AMJ">
    <w:p w14:paraId="60F441FF" w14:textId="0BD6362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10-20T16:18:00Z" w:initials="AMJ">
    <w:p w14:paraId="138A3842" w14:textId="1C0BF6F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8" w:author="AvdM/J" w:date="2020-12-02T16:10:00Z" w:initials="AMJ">
    <w:p w14:paraId="68A73627" w14:textId="4A05981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10-20T16:22:00Z" w:initials="AMJ">
    <w:p w14:paraId="442DA015" w14:textId="4F73611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0" w:author="AvdM/J" w:date="2020-10-20T16:24:00Z" w:initials="AMJ">
    <w:p w14:paraId="13788925" w14:textId="59E98E4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1" w:author="AvdM/J" w:date="2020-12-02T16:11:00Z" w:initials="AMJ">
    <w:p w14:paraId="21015A1A" w14:textId="09C7F7B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0-10-20T16:26:00Z" w:initials="AMJ">
    <w:p w14:paraId="712F8038" w14:textId="6B3AB3F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3" w:author="AvdM/J" w:date="2020-10-20T16:26:00Z" w:initials="AMJ">
    <w:p w14:paraId="1CE2B7D9" w14:textId="5396A20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4" w:author="AvdM/J" w:date="2020-12-02T16:12:00Z" w:initials="AMJ">
    <w:p w14:paraId="119A0509" w14:textId="2AF6C3B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0-12-02T16:13:00Z" w:initials="AMJ">
    <w:p w14:paraId="635A3241" w14:textId="601EA73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12-02T16:15:00Z" w:initials="AMJ">
    <w:p w14:paraId="5F384B8D" w14:textId="2ED47BC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0-10-22T14:31:00Z" w:initials="AMJ">
    <w:p w14:paraId="660A0E97" w14:textId="2E372ED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78" w:author="AvdM/J" w:date="2020-10-20T16:29:00Z" w:initials="AMJ">
    <w:p w14:paraId="32B44BBE" w14:textId="49D9E78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9" w:author="AvdM/J" w:date="2020-10-20T16:30:00Z" w:initials="AMJ">
    <w:p w14:paraId="7BF118E4" w14:textId="2DFE850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0" w:author="AvdM/J" w:date="2020-12-02T16:16:00Z" w:initials="AMJ">
    <w:p w14:paraId="086B0CBA" w14:textId="74BFE1F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0-12-02T16:17:00Z" w:initials="AMJ">
    <w:p w14:paraId="22CA1721" w14:textId="104CC72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2-12-12T16:56:00Z" w:initials="AMJ">
    <w:p w14:paraId="68A03D6D" w14:textId="4E9869C0" w:rsidR="00E563FD" w:rsidRDefault="00E563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AvdM/J" w:date="2020-12-02T16:18:00Z" w:initials="AMJ">
    <w:p w14:paraId="4E05FB42" w14:textId="5E10317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vdM/J" w:date="2020-10-20T17:01:00Z" w:initials="AMJ">
    <w:p w14:paraId="5EA80C23" w14:textId="69B6B41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10-16T16:44:00Z" w:initials="AMJ">
    <w:p w14:paraId="3017DE9A" w14:textId="25D21A5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FOUT, WAT DOET DAT STREEPJE HIER?</w:t>
      </w:r>
    </w:p>
  </w:comment>
  <w:comment w:id="186" w:author="AvdM/J" w:date="2021-01-07T16:49:00Z" w:initials="AMJ">
    <w:p w14:paraId="37B69184" w14:textId="6B1AE89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87" w:author="AvdM/J" w:date="2020-12-02T16:19:00Z" w:initials="AMJ">
    <w:p w14:paraId="4FC88B39" w14:textId="109237A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2-12-12T16:57:00Z" w:initials="AMJ">
    <w:p w14:paraId="7AD149AA" w14:textId="0313DB7E" w:rsidR="00EB20D8" w:rsidRDefault="00EB20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12-02T16:20:00Z" w:initials="AMJ">
    <w:p w14:paraId="7F68CA41" w14:textId="41D57F7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12-02T16:21:00Z" w:initials="AMJ">
    <w:p w14:paraId="3B7B4800" w14:textId="688C0A3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10-20T17:03:00Z" w:initials="AMJ">
    <w:p w14:paraId="165C540E" w14:textId="6AD58DF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2" w:author="AvdM/J" w:date="2020-10-20T17:03:00Z" w:initials="AMJ">
    <w:p w14:paraId="18FAF6BD" w14:textId="15E5CEB3" w:rsidR="009A0E9B" w:rsidRDefault="009A0E9B" w:rsidP="00F3128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3" w:author="AvdM/J" w:date="2020-12-02T16:22:00Z" w:initials="AMJ">
    <w:p w14:paraId="10B3C79E" w14:textId="6FDF788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0-10-20T17:08:00Z" w:initials="AMJ">
    <w:p w14:paraId="1FFC2973" w14:textId="677974F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5" w:author="AvdM/J" w:date="2020-10-20T17:09:00Z" w:initials="AMJ">
    <w:p w14:paraId="387FB6BC" w14:textId="3345376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6" w:author="AvdM/J" w:date="2020-12-02T16:23:00Z" w:initials="AMJ">
    <w:p w14:paraId="77D3B21D" w14:textId="404E227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1-01-07T16:29:00Z" w:initials="AMJ">
    <w:p w14:paraId="3E9B37DD" w14:textId="7DBE521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12-02T16:25:00Z" w:initials="AMJ">
    <w:p w14:paraId="0B001661" w14:textId="20E16A2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0-10-20T17:12:00Z" w:initials="AMJ">
    <w:p w14:paraId="6F852FF8" w14:textId="64F57B4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0" w:author="AvdM/J" w:date="2021-01-07T16:50:00Z" w:initials="AMJ">
    <w:p w14:paraId="491620CA" w14:textId="3071BD2A" w:rsidR="00F84EBB" w:rsidRDefault="00F84EB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01" w:author="AvdM/J" w:date="2020-10-23T11:00:00Z" w:initials="AMJ">
    <w:p w14:paraId="54A8A009" w14:textId="77777777" w:rsidR="009A0E9B" w:rsidRDefault="009A0E9B" w:rsidP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02" w:author="AvdM/J" w:date="2020-12-02T16:29:00Z" w:initials="AMJ">
    <w:p w14:paraId="3492A0AD" w14:textId="47F62B0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10-20T17:12:00Z" w:initials="AMJ">
    <w:p w14:paraId="57180FE8" w14:textId="3CB2995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4" w:author="AvdM/J" w:date="2020-10-20T17:13:00Z" w:initials="AMJ">
    <w:p w14:paraId="664750C1" w14:textId="025E89B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5" w:author="AvdM/J" w:date="2020-12-02T16:30:00Z" w:initials="AMJ">
    <w:p w14:paraId="232D10EB" w14:textId="4F02C0F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0-12-02T16:31:00Z" w:initials="AMJ">
    <w:p w14:paraId="3AC0E720" w14:textId="7A55FF3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0-12-02T16:31:00Z" w:initials="AMJ">
    <w:p w14:paraId="4699B6DD" w14:textId="6C7A76B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0-12-02T16:33:00Z" w:initials="AMJ">
    <w:p w14:paraId="27F81676" w14:textId="70D02AC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2-12-12T16:58:00Z" w:initials="AMJ">
    <w:p w14:paraId="0918356D" w14:textId="22FE9F9E" w:rsidR="00EB20D8" w:rsidRDefault="00EB20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0-10-20T17:14:00Z" w:initials="AMJ">
    <w:p w14:paraId="514A0292" w14:textId="5101800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1" w:author="AvdM/J" w:date="2020-10-20T17:15:00Z" w:initials="AMJ">
    <w:p w14:paraId="146FEF48" w14:textId="306A83C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2" w:author="AvdM/J" w:date="2020-10-23T11:02:00Z" w:initials="AMJ">
    <w:p w14:paraId="22094730" w14:textId="72E4739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13" w:author="AvdM/J" w:date="2020-10-20T17:18:00Z" w:initials="AMJ">
    <w:p w14:paraId="5ECF37EF" w14:textId="65FDA52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4" w:author="AvdM/J" w:date="2020-10-20T17:18:00Z" w:initials="AMJ">
    <w:p w14:paraId="0AB93C5C" w14:textId="5256DBF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5" w:author="AvdM/J" w:date="2020-12-02T16:35:00Z" w:initials="AMJ">
    <w:p w14:paraId="514C6B7B" w14:textId="77D6D39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0-10-20T17:19:00Z" w:initials="AMJ">
    <w:p w14:paraId="4AB5A2B8" w14:textId="640FF0F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7" w:author="AvdM/J" w:date="2020-12-02T16:38:00Z" w:initials="AMJ">
    <w:p w14:paraId="4CBEA899" w14:textId="33381DDC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10-20T18:52:00Z" w:initials="AMJ">
    <w:p w14:paraId="33EF312D" w14:textId="4B00265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9" w:author="AvdM/J" w:date="2020-10-20T18:53:00Z" w:initials="AMJ">
    <w:p w14:paraId="115E8003" w14:textId="1E501A0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0" w:author="AvdM/J" w:date="2021-01-07T16:51:00Z" w:initials="AMJ">
    <w:p w14:paraId="097C6AA8" w14:textId="39652597" w:rsidR="00F84EBB" w:rsidRDefault="00F84EB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21" w:author="AvdM/J" w:date="2020-12-02T16:39:00Z" w:initials="AMJ">
    <w:p w14:paraId="26E8411C" w14:textId="5A6D568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0-10-20T18:54:00Z" w:initials="AMJ">
    <w:p w14:paraId="0419D87F" w14:textId="7879452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 / 56</w:t>
      </w:r>
    </w:p>
  </w:comment>
  <w:comment w:id="223" w:author="AvdM/J" w:date="2020-10-23T11:31:00Z" w:initials="AMJ">
    <w:p w14:paraId="69233DBC" w14:textId="309FA63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4" w:author="AvdM/J" w:date="2020-12-02T16:40:00Z" w:initials="AMJ">
    <w:p w14:paraId="0FC687E1" w14:textId="25F54B9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vdM/J" w:date="2020-12-02T16:40:00Z" w:initials="AMJ">
    <w:p w14:paraId="0F2D1C00" w14:textId="77777777" w:rsidR="009A0E9B" w:rsidRDefault="009A0E9B" w:rsidP="00E578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12-02T16:41:00Z" w:initials="AMJ">
    <w:p w14:paraId="4EBB3D17" w14:textId="290B29D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0-12-02T16:41:00Z" w:initials="AMJ">
    <w:p w14:paraId="209C2780" w14:textId="4F9618D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0-10-20T18:57:00Z" w:initials="AMJ">
    <w:p w14:paraId="35ADBC65" w14:textId="18FEE0A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9" w:author="AvdM/J" w:date="2020-12-02T16:42:00Z" w:initials="AMJ">
    <w:p w14:paraId="4291E1E2" w14:textId="7BA9C75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0-12-02T16:43:00Z" w:initials="AMJ">
    <w:p w14:paraId="2AC5E367" w14:textId="00DDF5B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10-20T18:58:00Z" w:initials="AMJ">
    <w:p w14:paraId="0E21C3F5" w14:textId="7B7DA9E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32" w:author="AvdM/J" w:date="2020-12-02T16:44:00Z" w:initials="AMJ">
    <w:p w14:paraId="5EFE2209" w14:textId="0E96611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0-12-02T16:45:00Z" w:initials="AMJ">
    <w:p w14:paraId="7F6741BE" w14:textId="485B168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0-10-20T18:59:00Z" w:initials="AMJ">
    <w:p w14:paraId="0EB1AEB2" w14:textId="604B35F5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5" w:author="AvdM/J" w:date="2020-10-20T19:00:00Z" w:initials="AMJ">
    <w:p w14:paraId="5697D453" w14:textId="08FD609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6" w:author="AvdM/J" w:date="2020-10-20T19:01:00Z" w:initials="AMJ">
    <w:p w14:paraId="16A861A2" w14:textId="2091B3B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7" w:author="AvdM/J" w:date="2020-10-20T19:06:00Z" w:initials="AMJ">
    <w:p w14:paraId="66A8116B" w14:textId="21C82A3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8" w:author="AvdM/J" w:date="2020-10-20T19:07:00Z" w:initials="AMJ">
    <w:p w14:paraId="613F5953" w14:textId="0E602C2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9" w:author="AvdM/J" w:date="2020-12-02T16:46:00Z" w:initials="AMJ">
    <w:p w14:paraId="796EF59B" w14:textId="0FFEFD8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0-10-20T19:08:00Z" w:initials="AMJ">
    <w:p w14:paraId="4EF2F46E" w14:textId="3E93D9A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1" w:author="AvdM/J" w:date="2020-12-02T16:48:00Z" w:initials="AMJ">
    <w:p w14:paraId="6E5238A3" w14:textId="1DA5BA1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12-02T16:49:00Z" w:initials="AMJ">
    <w:p w14:paraId="03B02A26" w14:textId="7F7685E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20-10-20T19:09:00Z" w:initials="AMJ">
    <w:p w14:paraId="0297B7E0" w14:textId="3051580D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4" w:author="AvdM/J" w:date="2020-10-17T13:48:00Z" w:initials="AMJ">
    <w:p w14:paraId="311999D8" w14:textId="7E50AE3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FOUT, MZ AMSTERDAM ZO</w:t>
      </w:r>
    </w:p>
  </w:comment>
  <w:comment w:id="245" w:author="AvdM/J" w:date="2020-12-02T16:50:00Z" w:initials="AMJ">
    <w:p w14:paraId="63E9963B" w14:textId="0FB8BE2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20-10-23T11:35:00Z" w:initials="AMJ">
    <w:p w14:paraId="0FE109B8" w14:textId="1081B6B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47" w:author="AvdM/J" w:date="2020-12-02T16:50:00Z" w:initials="AMJ">
    <w:p w14:paraId="2BF848E7" w14:textId="16CF5B1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vdM/J" w:date="2024-01-15T16:16:00Z" w:initials="AMJ">
    <w:p w14:paraId="3E454A69" w14:textId="3706D5B1" w:rsidR="009A5027" w:rsidRDefault="009A5027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49" w:author="AvdM/J" w:date="2020-10-20T19:12:00Z" w:initials="AMJ">
    <w:p w14:paraId="4EA5D70A" w14:textId="76630B52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0" w:author="AvdM/J" w:date="2020-10-20T19:11:00Z" w:initials="AMJ">
    <w:p w14:paraId="0694896F" w14:textId="7AA55AD4" w:rsidR="009A0E9B" w:rsidRDefault="009A0E9B" w:rsidP="00AC492D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1" w:author="AvdM/J" w:date="2020-10-23T11:36:00Z" w:initials="AMJ">
    <w:p w14:paraId="266D554F" w14:textId="5CC335EF" w:rsidR="009A0E9B" w:rsidRDefault="009A0E9B" w:rsidP="00AC492D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  <w:p w14:paraId="4B6E8540" w14:textId="77777777" w:rsidR="009A0E9B" w:rsidRDefault="009A0E9B" w:rsidP="00AC492D">
      <w:pPr>
        <w:pStyle w:val="Tekstopmerking"/>
      </w:pPr>
    </w:p>
  </w:comment>
  <w:comment w:id="252" w:author="AvdM/J" w:date="2020-10-20T19:13:00Z" w:initials="AMJ">
    <w:p w14:paraId="3676C3F0" w14:textId="25A2C81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3" w:author="AvdM/J" w:date="2020-10-21T12:15:00Z" w:initials="AMJ">
    <w:p w14:paraId="6EC49B7A" w14:textId="510EEDA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4" w:author="AvdM/J" w:date="2020-10-21T12:16:00Z" w:initials="AMJ">
    <w:p w14:paraId="778E1085" w14:textId="438C5C43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5" w:author="AvdM/J" w:date="2020-10-21T12:16:00Z" w:initials="AMJ">
    <w:p w14:paraId="0779B9D3" w14:textId="27EC28E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6" w:author="AvdM/J" w:date="2020-10-21T12:18:00Z" w:initials="AMJ">
    <w:p w14:paraId="4BF61F47" w14:textId="0865EA7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7" w:author="AvdM/J" w:date="2021-01-07T16:53:00Z" w:initials="AMJ">
    <w:p w14:paraId="0E1A821F" w14:textId="37F9ADD4" w:rsidR="00F84EBB" w:rsidRDefault="00F84EB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58" w:author="AvdM/J" w:date="2020-12-02T16:51:00Z" w:initials="AMJ">
    <w:p w14:paraId="358B244B" w14:textId="54AF395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0-12-02T16:52:00Z" w:initials="AMJ">
    <w:p w14:paraId="299ADC91" w14:textId="6B95F4C0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2-12-12T16:59:00Z" w:initials="AMJ">
    <w:p w14:paraId="48C4C4A3" w14:textId="689F165B" w:rsidR="00EB20D8" w:rsidRDefault="00EB20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10-21T12:21:00Z" w:initials="AMJ">
    <w:p w14:paraId="54DD6D8B" w14:textId="77842EA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2" w:author="AvdM/J" w:date="2020-10-21T12:22:00Z" w:initials="AMJ">
    <w:p w14:paraId="355E2AF7" w14:textId="67E37B88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3" w:author="AvdM/J" w:date="2020-10-21T12:25:00Z" w:initials="AMJ">
    <w:p w14:paraId="20A019A2" w14:textId="6DFD2CE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4" w:author="AvdM/J" w:date="2020-10-21T12:25:00Z" w:initials="AMJ">
    <w:p w14:paraId="36A9F17B" w14:textId="3A903CB7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5" w:author="AvdM/J" w:date="2020-10-21T12:25:00Z" w:initials="AMJ">
    <w:p w14:paraId="6F4F430E" w14:textId="1F937D67" w:rsidR="009A0E9B" w:rsidRDefault="009A0E9B">
      <w:pPr>
        <w:pStyle w:val="Tekstopmerking"/>
      </w:pPr>
      <w:r>
        <w:t>database A.v.Drimmelen</w:t>
      </w:r>
    </w:p>
  </w:comment>
  <w:comment w:id="266" w:author="AvdM/J" w:date="2020-10-21T12:25:00Z" w:initials="AMJ">
    <w:p w14:paraId="1C274BEC" w14:textId="786B128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7" w:author="AvdM/J" w:date="2020-10-21T12:26:00Z" w:initials="AMJ">
    <w:p w14:paraId="533363E7" w14:textId="41616B7E" w:rsidR="009A0E9B" w:rsidRDefault="009A0E9B">
      <w:pPr>
        <w:pStyle w:val="Tekstopmerking"/>
      </w:pPr>
      <w:r>
        <w:t>scan</w:t>
      </w:r>
      <w:r>
        <w:rPr>
          <w:rStyle w:val="Verwijzingopmerking"/>
        </w:rPr>
        <w:annotationRef/>
      </w:r>
      <w:r>
        <w:t xml:space="preserve"> A.v.Drimmelen</w:t>
      </w:r>
    </w:p>
  </w:comment>
  <w:comment w:id="268" w:author="AvdM/J" w:date="2020-10-21T12:27:00Z" w:initials="AMJ">
    <w:p w14:paraId="2B5F26FC" w14:textId="4FFEB6C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9" w:author="AvdM/J" w:date="2021-01-07T16:54:00Z" w:initials="AMJ">
    <w:p w14:paraId="35F7676C" w14:textId="787E9C6F" w:rsidR="00F84EBB" w:rsidRDefault="00F84EB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70" w:author="AvdM/J" w:date="2020-10-21T19:11:00Z" w:initials="AMJ">
    <w:p w14:paraId="5EC51325" w14:textId="0333823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1" w:author="AvdM/J" w:date="2020-12-02T16:55:00Z" w:initials="AMJ">
    <w:p w14:paraId="7331791B" w14:textId="74DC2AEA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2" w:author="AvdM/J" w:date="2020-12-02T16:56:00Z" w:initials="AMJ">
    <w:p w14:paraId="450E05A0" w14:textId="27ADA266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3" w:author="AvdM/J" w:date="2020-10-24T18:54:00Z" w:initials="AMJ">
    <w:p w14:paraId="56290838" w14:textId="5DB688CE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74" w:author="AvdM/J" w:date="2020-10-24T18:54:00Z" w:initials="AMJ">
    <w:p w14:paraId="3EAB29E5" w14:textId="1FBE8C5B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75" w:author="AvdM/J" w:date="2020-10-22T13:45:00Z" w:initials="AMJ">
    <w:p w14:paraId="198B213C" w14:textId="2119F85F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6" w:author="AvdM/J" w:date="2020-10-22T13:46:00Z" w:initials="AMJ">
    <w:p w14:paraId="3D7E6242" w14:textId="285DFF24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7" w:author="AvdM/J" w:date="2020-10-22T13:47:00Z" w:initials="AMJ">
    <w:p w14:paraId="7F4ADDCD" w14:textId="79A27941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8" w:author="AvdM/J" w:date="2020-10-22T13:48:00Z" w:initials="AMJ">
    <w:p w14:paraId="118C1B59" w14:textId="0AAB2CF9" w:rsidR="009A0E9B" w:rsidRDefault="009A0E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BD209F" w15:done="0"/>
  <w15:commentEx w15:paraId="454A37B5" w15:done="0"/>
  <w15:commentEx w15:paraId="440E72C3" w15:done="0"/>
  <w15:commentEx w15:paraId="6398726A" w15:done="0"/>
  <w15:commentEx w15:paraId="2CDC7216" w15:done="0"/>
  <w15:commentEx w15:paraId="2DE957AC" w15:done="0"/>
  <w15:commentEx w15:paraId="3081A25E" w15:done="0"/>
  <w15:commentEx w15:paraId="43569AB3" w15:done="0"/>
  <w15:commentEx w15:paraId="0E6CC280" w15:done="0"/>
  <w15:commentEx w15:paraId="02AA3D7E" w15:done="0"/>
  <w15:commentEx w15:paraId="6084D133" w15:done="0"/>
  <w15:commentEx w15:paraId="21B9F659" w15:done="0"/>
  <w15:commentEx w15:paraId="5F2D6243" w15:done="0"/>
  <w15:commentEx w15:paraId="6D29B831" w15:done="0"/>
  <w15:commentEx w15:paraId="2226568B" w15:done="0"/>
  <w15:commentEx w15:paraId="73E14906" w15:done="0"/>
  <w15:commentEx w15:paraId="2679424A" w15:done="0"/>
  <w15:commentEx w15:paraId="5E218032" w15:done="0"/>
  <w15:commentEx w15:paraId="78D14133" w15:done="0"/>
  <w15:commentEx w15:paraId="381DABE8" w15:done="0"/>
  <w15:commentEx w15:paraId="5F732EA8" w15:done="0"/>
  <w15:commentEx w15:paraId="05D38C7B" w15:done="0"/>
  <w15:commentEx w15:paraId="30D4F5C1" w15:done="0"/>
  <w15:commentEx w15:paraId="40B90BB9" w15:done="0"/>
  <w15:commentEx w15:paraId="5DD5F2EE" w15:done="0"/>
  <w15:commentEx w15:paraId="46365E7E" w15:done="0"/>
  <w15:commentEx w15:paraId="2ED1D904" w15:done="0"/>
  <w15:commentEx w15:paraId="3DAE3ACE" w15:done="0"/>
  <w15:commentEx w15:paraId="605E03C3" w15:done="0"/>
  <w15:commentEx w15:paraId="7B5754DD" w15:done="0"/>
  <w15:commentEx w15:paraId="0290C1D9" w15:done="0"/>
  <w15:commentEx w15:paraId="2E3834FA" w15:done="0"/>
  <w15:commentEx w15:paraId="3C0411ED" w15:done="0"/>
  <w15:commentEx w15:paraId="0F8A0746" w15:done="0"/>
  <w15:commentEx w15:paraId="049E26D6" w15:done="0"/>
  <w15:commentEx w15:paraId="2822D76B" w15:done="0"/>
  <w15:commentEx w15:paraId="49226E95" w15:done="0"/>
  <w15:commentEx w15:paraId="17BE69C9" w15:done="0"/>
  <w15:commentEx w15:paraId="276E5EA9" w15:done="0"/>
  <w15:commentEx w15:paraId="7A4D6241" w15:done="0"/>
  <w15:commentEx w15:paraId="4EBB2AE3" w15:done="0"/>
  <w15:commentEx w15:paraId="2E383D48" w15:done="0"/>
  <w15:commentEx w15:paraId="2990AB14" w15:done="0"/>
  <w15:commentEx w15:paraId="29B686DC" w15:done="0"/>
  <w15:commentEx w15:paraId="1C490079" w15:done="0"/>
  <w15:commentEx w15:paraId="40206F9A" w15:done="0"/>
  <w15:commentEx w15:paraId="7010DF6D" w15:done="0"/>
  <w15:commentEx w15:paraId="01611883" w15:done="0"/>
  <w15:commentEx w15:paraId="670E98B1" w15:done="0"/>
  <w15:commentEx w15:paraId="0D140C66" w15:done="0"/>
  <w15:commentEx w15:paraId="59A86FD9" w15:done="0"/>
  <w15:commentEx w15:paraId="11D76149" w15:done="0"/>
  <w15:commentEx w15:paraId="65988C56" w15:done="0"/>
  <w15:commentEx w15:paraId="7A291AF6" w15:done="0"/>
  <w15:commentEx w15:paraId="1FDCACD7" w15:done="0"/>
  <w15:commentEx w15:paraId="0B35C06A" w15:done="0"/>
  <w15:commentEx w15:paraId="6F9420DB" w15:done="0"/>
  <w15:commentEx w15:paraId="12C9122E" w15:done="0"/>
  <w15:commentEx w15:paraId="284D39A8" w15:done="0"/>
  <w15:commentEx w15:paraId="4F14E2AA" w15:done="0"/>
  <w15:commentEx w15:paraId="7F722C28" w15:done="0"/>
  <w15:commentEx w15:paraId="05FD2FCC" w15:done="0"/>
  <w15:commentEx w15:paraId="27067887" w15:done="0"/>
  <w15:commentEx w15:paraId="11CD3EF5" w15:done="0"/>
  <w15:commentEx w15:paraId="5004F6BB" w15:done="0"/>
  <w15:commentEx w15:paraId="4B015A79" w15:done="0"/>
  <w15:commentEx w15:paraId="37D56979" w15:done="0"/>
  <w15:commentEx w15:paraId="720743E7" w15:done="0"/>
  <w15:commentEx w15:paraId="3B619874" w15:done="0"/>
  <w15:commentEx w15:paraId="2E169FA9" w15:done="0"/>
  <w15:commentEx w15:paraId="76F3A249" w15:done="0"/>
  <w15:commentEx w15:paraId="69DE6A0F" w15:done="0"/>
  <w15:commentEx w15:paraId="1FE24485" w15:done="0"/>
  <w15:commentEx w15:paraId="5F4FB8D7" w15:done="0"/>
  <w15:commentEx w15:paraId="44D2B498" w15:done="0"/>
  <w15:commentEx w15:paraId="1E78EBF9" w15:done="0"/>
  <w15:commentEx w15:paraId="4B8AD575" w15:done="0"/>
  <w15:commentEx w15:paraId="13AA8BE8" w15:done="0"/>
  <w15:commentEx w15:paraId="0BA0C180" w15:done="0"/>
  <w15:commentEx w15:paraId="09D479EC" w15:done="0"/>
  <w15:commentEx w15:paraId="424E1650" w15:done="0"/>
  <w15:commentEx w15:paraId="54C4FC59" w15:done="0"/>
  <w15:commentEx w15:paraId="1BD78DF8" w15:done="0"/>
  <w15:commentEx w15:paraId="56AA4B1A" w15:done="0"/>
  <w15:commentEx w15:paraId="27AE1735" w15:done="0"/>
  <w15:commentEx w15:paraId="0A25F266" w15:done="0"/>
  <w15:commentEx w15:paraId="1EC2FA57" w15:done="0"/>
  <w15:commentEx w15:paraId="1E62AD6C" w15:done="0"/>
  <w15:commentEx w15:paraId="4830E4FD" w15:done="0"/>
  <w15:commentEx w15:paraId="090BDF3E" w15:done="0"/>
  <w15:commentEx w15:paraId="2E5CF031" w15:done="0"/>
  <w15:commentEx w15:paraId="3A80E2F8" w15:done="0"/>
  <w15:commentEx w15:paraId="682E0B4E" w15:done="0"/>
  <w15:commentEx w15:paraId="7A4188E4" w15:done="0"/>
  <w15:commentEx w15:paraId="593E1B1B" w15:done="0"/>
  <w15:commentEx w15:paraId="5C1EA44B" w15:done="0"/>
  <w15:commentEx w15:paraId="5EEEE942" w15:done="0"/>
  <w15:commentEx w15:paraId="55BF1657" w15:done="0"/>
  <w15:commentEx w15:paraId="51DC4CD0" w15:done="0"/>
  <w15:commentEx w15:paraId="49BFD63F" w15:done="0"/>
  <w15:commentEx w15:paraId="2B227DAB" w15:done="0"/>
  <w15:commentEx w15:paraId="5B1649F2" w15:done="0"/>
  <w15:commentEx w15:paraId="26EF5CA1" w15:done="0"/>
  <w15:commentEx w15:paraId="7FD9A812" w15:done="0"/>
  <w15:commentEx w15:paraId="2D5A63A4" w15:done="0"/>
  <w15:commentEx w15:paraId="559BA16D" w15:done="0"/>
  <w15:commentEx w15:paraId="6CF18015" w15:done="0"/>
  <w15:commentEx w15:paraId="0A089A6B" w15:done="0"/>
  <w15:commentEx w15:paraId="37127FCD" w15:done="0"/>
  <w15:commentEx w15:paraId="1EE9F49A" w15:done="0"/>
  <w15:commentEx w15:paraId="1DCA85EE" w15:done="0"/>
  <w15:commentEx w15:paraId="3C630590" w15:done="0"/>
  <w15:commentEx w15:paraId="5AA34583" w15:done="0"/>
  <w15:commentEx w15:paraId="7B4BE375" w15:done="0"/>
  <w15:commentEx w15:paraId="46C5C39E" w15:done="0"/>
  <w15:commentEx w15:paraId="33203B7B" w15:done="0"/>
  <w15:commentEx w15:paraId="30C88385" w15:done="0"/>
  <w15:commentEx w15:paraId="72918295" w15:done="0"/>
  <w15:commentEx w15:paraId="1BC1D3C8" w15:done="0"/>
  <w15:commentEx w15:paraId="16A66597" w15:done="0"/>
  <w15:commentEx w15:paraId="60E3A515" w15:done="0"/>
  <w15:commentEx w15:paraId="1E441F49" w15:done="0"/>
  <w15:commentEx w15:paraId="57D9B418" w15:done="0"/>
  <w15:commentEx w15:paraId="2C12FB0C" w15:done="0"/>
  <w15:commentEx w15:paraId="5DC81E10" w15:done="0"/>
  <w15:commentEx w15:paraId="2FD7B5B9" w15:done="0"/>
  <w15:commentEx w15:paraId="77DEA3D7" w15:done="0"/>
  <w15:commentEx w15:paraId="43C70F25" w15:done="0"/>
  <w15:commentEx w15:paraId="4581C411" w15:done="0"/>
  <w15:commentEx w15:paraId="7FDAA04C" w15:done="0"/>
  <w15:commentEx w15:paraId="5CC4F4D8" w15:done="0"/>
  <w15:commentEx w15:paraId="01BF49E4" w15:done="0"/>
  <w15:commentEx w15:paraId="553AC46B" w15:done="0"/>
  <w15:commentEx w15:paraId="6E62B538" w15:done="0"/>
  <w15:commentEx w15:paraId="3D7AFCE4" w15:done="0"/>
  <w15:commentEx w15:paraId="793D42BA" w15:done="0"/>
  <w15:commentEx w15:paraId="39432ED1" w15:done="0"/>
  <w15:commentEx w15:paraId="2707ACBE" w15:done="0"/>
  <w15:commentEx w15:paraId="7AA783EC" w15:done="0"/>
  <w15:commentEx w15:paraId="3570AD5F" w15:done="0"/>
  <w15:commentEx w15:paraId="67C1840D" w15:done="0"/>
  <w15:commentEx w15:paraId="1A900FDA" w15:done="0"/>
  <w15:commentEx w15:paraId="095FCDFB" w15:done="0"/>
  <w15:commentEx w15:paraId="411B669C" w15:done="0"/>
  <w15:commentEx w15:paraId="48535360" w15:done="0"/>
  <w15:commentEx w15:paraId="2A91EE1E" w15:done="0"/>
  <w15:commentEx w15:paraId="6AF3AF6A" w15:done="0"/>
  <w15:commentEx w15:paraId="340D1BD3" w15:done="0"/>
  <w15:commentEx w15:paraId="1C29020F" w15:done="0"/>
  <w15:commentEx w15:paraId="74734911" w15:done="0"/>
  <w15:commentEx w15:paraId="27211A22" w15:done="0"/>
  <w15:commentEx w15:paraId="33AACD12" w15:done="0"/>
  <w15:commentEx w15:paraId="31318339" w15:done="0"/>
  <w15:commentEx w15:paraId="777A5DDD" w15:done="0"/>
  <w15:commentEx w15:paraId="58A1799E" w15:done="0"/>
  <w15:commentEx w15:paraId="3558EB1E" w15:done="0"/>
  <w15:commentEx w15:paraId="4066413B" w15:done="0"/>
  <w15:commentEx w15:paraId="784B0353" w15:done="0"/>
  <w15:commentEx w15:paraId="2FA09F5E" w15:done="0"/>
  <w15:commentEx w15:paraId="4F0461A6" w15:done="0"/>
  <w15:commentEx w15:paraId="19736163" w15:done="0"/>
  <w15:commentEx w15:paraId="63028C2E" w15:done="0"/>
  <w15:commentEx w15:paraId="75B247B3" w15:done="0"/>
  <w15:commentEx w15:paraId="0B625265" w15:done="0"/>
  <w15:commentEx w15:paraId="519FE656" w15:done="0"/>
  <w15:commentEx w15:paraId="3BBBC4B2" w15:done="0"/>
  <w15:commentEx w15:paraId="60F441FF" w15:done="0"/>
  <w15:commentEx w15:paraId="138A3842" w15:done="0"/>
  <w15:commentEx w15:paraId="68A73627" w15:done="0"/>
  <w15:commentEx w15:paraId="442DA015" w15:done="0"/>
  <w15:commentEx w15:paraId="13788925" w15:done="0"/>
  <w15:commentEx w15:paraId="21015A1A" w15:done="0"/>
  <w15:commentEx w15:paraId="712F8038" w15:done="0"/>
  <w15:commentEx w15:paraId="1CE2B7D9" w15:done="0"/>
  <w15:commentEx w15:paraId="119A0509" w15:done="0"/>
  <w15:commentEx w15:paraId="635A3241" w15:done="0"/>
  <w15:commentEx w15:paraId="5F384B8D" w15:done="0"/>
  <w15:commentEx w15:paraId="660A0E97" w15:done="0"/>
  <w15:commentEx w15:paraId="32B44BBE" w15:done="0"/>
  <w15:commentEx w15:paraId="7BF118E4" w15:done="0"/>
  <w15:commentEx w15:paraId="086B0CBA" w15:done="0"/>
  <w15:commentEx w15:paraId="22CA1721" w15:done="0"/>
  <w15:commentEx w15:paraId="68A03D6D" w15:done="0"/>
  <w15:commentEx w15:paraId="4E05FB42" w15:done="0"/>
  <w15:commentEx w15:paraId="5EA80C23" w15:done="0"/>
  <w15:commentEx w15:paraId="3017DE9A" w15:done="0"/>
  <w15:commentEx w15:paraId="37B69184" w15:done="0"/>
  <w15:commentEx w15:paraId="4FC88B39" w15:done="0"/>
  <w15:commentEx w15:paraId="7AD149AA" w15:done="0"/>
  <w15:commentEx w15:paraId="7F68CA41" w15:done="0"/>
  <w15:commentEx w15:paraId="3B7B4800" w15:done="0"/>
  <w15:commentEx w15:paraId="165C540E" w15:done="0"/>
  <w15:commentEx w15:paraId="18FAF6BD" w15:done="0"/>
  <w15:commentEx w15:paraId="10B3C79E" w15:done="0"/>
  <w15:commentEx w15:paraId="1FFC2973" w15:done="0"/>
  <w15:commentEx w15:paraId="387FB6BC" w15:done="0"/>
  <w15:commentEx w15:paraId="77D3B21D" w15:done="0"/>
  <w15:commentEx w15:paraId="3E9B37DD" w15:done="0"/>
  <w15:commentEx w15:paraId="0B001661" w15:done="0"/>
  <w15:commentEx w15:paraId="6F852FF8" w15:done="0"/>
  <w15:commentEx w15:paraId="491620CA" w15:done="0"/>
  <w15:commentEx w15:paraId="54A8A009" w15:done="0"/>
  <w15:commentEx w15:paraId="3492A0AD" w15:done="0"/>
  <w15:commentEx w15:paraId="57180FE8" w15:done="0"/>
  <w15:commentEx w15:paraId="664750C1" w15:done="0"/>
  <w15:commentEx w15:paraId="232D10EB" w15:done="0"/>
  <w15:commentEx w15:paraId="3AC0E720" w15:done="0"/>
  <w15:commentEx w15:paraId="4699B6DD" w15:done="0"/>
  <w15:commentEx w15:paraId="27F81676" w15:done="0"/>
  <w15:commentEx w15:paraId="0918356D" w15:done="0"/>
  <w15:commentEx w15:paraId="514A0292" w15:done="0"/>
  <w15:commentEx w15:paraId="146FEF48" w15:done="0"/>
  <w15:commentEx w15:paraId="22094730" w15:done="0"/>
  <w15:commentEx w15:paraId="5ECF37EF" w15:done="0"/>
  <w15:commentEx w15:paraId="0AB93C5C" w15:done="0"/>
  <w15:commentEx w15:paraId="514C6B7B" w15:done="0"/>
  <w15:commentEx w15:paraId="4AB5A2B8" w15:done="0"/>
  <w15:commentEx w15:paraId="4CBEA899" w15:done="0"/>
  <w15:commentEx w15:paraId="33EF312D" w15:done="0"/>
  <w15:commentEx w15:paraId="115E8003" w15:done="0"/>
  <w15:commentEx w15:paraId="097C6AA8" w15:done="0"/>
  <w15:commentEx w15:paraId="26E8411C" w15:done="0"/>
  <w15:commentEx w15:paraId="0419D87F" w15:done="0"/>
  <w15:commentEx w15:paraId="69233DBC" w15:done="0"/>
  <w15:commentEx w15:paraId="0FC687E1" w15:done="0"/>
  <w15:commentEx w15:paraId="0F2D1C00" w15:done="0"/>
  <w15:commentEx w15:paraId="4EBB3D17" w15:done="0"/>
  <w15:commentEx w15:paraId="209C2780" w15:done="0"/>
  <w15:commentEx w15:paraId="35ADBC65" w15:done="0"/>
  <w15:commentEx w15:paraId="4291E1E2" w15:done="0"/>
  <w15:commentEx w15:paraId="2AC5E367" w15:done="0"/>
  <w15:commentEx w15:paraId="0E21C3F5" w15:done="0"/>
  <w15:commentEx w15:paraId="5EFE2209" w15:done="0"/>
  <w15:commentEx w15:paraId="7F6741BE" w15:done="0"/>
  <w15:commentEx w15:paraId="0EB1AEB2" w15:done="0"/>
  <w15:commentEx w15:paraId="5697D453" w15:done="0"/>
  <w15:commentEx w15:paraId="16A861A2" w15:done="0"/>
  <w15:commentEx w15:paraId="66A8116B" w15:done="0"/>
  <w15:commentEx w15:paraId="613F5953" w15:done="0"/>
  <w15:commentEx w15:paraId="796EF59B" w15:done="0"/>
  <w15:commentEx w15:paraId="4EF2F46E" w15:done="0"/>
  <w15:commentEx w15:paraId="6E5238A3" w15:done="0"/>
  <w15:commentEx w15:paraId="03B02A26" w15:done="0"/>
  <w15:commentEx w15:paraId="0297B7E0" w15:done="0"/>
  <w15:commentEx w15:paraId="311999D8" w15:done="0"/>
  <w15:commentEx w15:paraId="63E9963B" w15:done="0"/>
  <w15:commentEx w15:paraId="0FE109B8" w15:done="0"/>
  <w15:commentEx w15:paraId="2BF848E7" w15:done="0"/>
  <w15:commentEx w15:paraId="3E454A69" w15:done="0"/>
  <w15:commentEx w15:paraId="4EA5D70A" w15:done="0"/>
  <w15:commentEx w15:paraId="0694896F" w15:done="0"/>
  <w15:commentEx w15:paraId="4B6E8540" w15:done="0"/>
  <w15:commentEx w15:paraId="3676C3F0" w15:done="0"/>
  <w15:commentEx w15:paraId="6EC49B7A" w15:done="0"/>
  <w15:commentEx w15:paraId="778E1085" w15:done="0"/>
  <w15:commentEx w15:paraId="0779B9D3" w15:done="0"/>
  <w15:commentEx w15:paraId="4BF61F47" w15:done="0"/>
  <w15:commentEx w15:paraId="0E1A821F" w15:done="0"/>
  <w15:commentEx w15:paraId="358B244B" w15:done="0"/>
  <w15:commentEx w15:paraId="299ADC91" w15:done="0"/>
  <w15:commentEx w15:paraId="48C4C4A3" w15:done="0"/>
  <w15:commentEx w15:paraId="54DD6D8B" w15:done="0"/>
  <w15:commentEx w15:paraId="355E2AF7" w15:done="0"/>
  <w15:commentEx w15:paraId="20A019A2" w15:done="0"/>
  <w15:commentEx w15:paraId="36A9F17B" w15:done="0"/>
  <w15:commentEx w15:paraId="6F4F430E" w15:done="0"/>
  <w15:commentEx w15:paraId="1C274BEC" w15:done="0"/>
  <w15:commentEx w15:paraId="533363E7" w15:done="0"/>
  <w15:commentEx w15:paraId="2B5F26FC" w15:done="0"/>
  <w15:commentEx w15:paraId="35F7676C" w15:done="0"/>
  <w15:commentEx w15:paraId="5EC51325" w15:done="0"/>
  <w15:commentEx w15:paraId="7331791B" w15:done="0"/>
  <w15:commentEx w15:paraId="450E05A0" w15:done="0"/>
  <w15:commentEx w15:paraId="56290838" w15:done="0"/>
  <w15:commentEx w15:paraId="3EAB29E5" w15:done="0"/>
  <w15:commentEx w15:paraId="198B213C" w15:done="0"/>
  <w15:commentEx w15:paraId="3D7E6242" w15:done="0"/>
  <w15:commentEx w15:paraId="7F4ADDCD" w15:done="0"/>
  <w15:commentEx w15:paraId="118C1B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5E180C" w16cex:dateUtc="2020-11-17T08:34:00Z"/>
  <w16cex:commentExtensible w16cex:durableId="23359DB1" w16cex:dateUtc="2020-10-17T14:43:00Z"/>
  <w16cex:commentExtensible w16cex:durableId="235E180D" w16cex:dateUtc="2020-11-17T08:36:00Z"/>
  <w16cex:commentExtensible w16cex:durableId="235E187E" w16cex:dateUtc="2020-11-17T08:38:00Z"/>
  <w16cex:commentExtensible w16cex:durableId="235E18D6" w16cex:dateUtc="2020-11-17T08:39:00Z"/>
  <w16cex:commentExtensible w16cex:durableId="23359E4D" w16cex:dateUtc="2020-10-17T14:46:00Z"/>
  <w16cex:commentExtensible w16cex:durableId="33582F04" w16cex:dateUtc="2024-01-15T15:06:00Z"/>
  <w16cex:commentExtensible w16cex:durableId="23359F48" w16cex:dateUtc="2020-10-17T14:50:00Z"/>
  <w16cex:commentExtensible w16cex:durableId="23A1B459" w16cex:dateUtc="2021-01-07T15:21:00Z"/>
  <w16cex:commentExtensible w16cex:durableId="23359F72" w16cex:dateUtc="2020-10-17T14:50:00Z"/>
  <w16cex:commentExtensible w16cex:durableId="23A1B45A" w16cex:dateUtc="2021-01-07T15:22:00Z"/>
  <w16cex:commentExtensible w16cex:durableId="235E1957" w16cex:dateUtc="2020-11-17T08:41:00Z"/>
  <w16cex:commentExtensible w16cex:durableId="235E197F" w16cex:dateUtc="2020-11-17T08:42:00Z"/>
  <w16cex:commentExtensible w16cex:durableId="235E19A9" w16cex:dateUtc="2020-11-17T08:43:00Z"/>
  <w16cex:commentExtensible w16cex:durableId="2336BE4F" w16cex:dateUtc="2020-10-18T11:14:00Z"/>
  <w16cex:commentExtensible w16cex:durableId="2336BEB4" w16cex:dateUtc="2020-10-18T11:16:00Z"/>
  <w16cex:commentExtensible w16cex:durableId="23A1B61E" w16cex:dateUtc="2021-01-07T15:32:00Z"/>
  <w16cex:commentExtensible w16cex:durableId="235E1A0A" w16cex:dateUtc="2020-11-17T08:44:00Z"/>
  <w16cex:commentExtensible w16cex:durableId="2336BF28" w16cex:dateUtc="2020-10-18T11:18:00Z"/>
  <w16cex:commentExtensible w16cex:durableId="235E1A3C" w16cex:dateUtc="2020-11-17T08:45:00Z"/>
  <w16cex:commentExtensible w16cex:durableId="23318766" w16cex:dateUtc="2020-10-14T12:19:00Z"/>
  <w16cex:commentExtensible w16cex:durableId="2336BFA6" w16cex:dateUtc="2020-10-18T11:20:00Z"/>
  <w16cex:commentExtensible w16cex:durableId="2336C063" w16cex:dateUtc="2020-10-18T11:23:00Z"/>
  <w16cex:commentExtensible w16cex:durableId="2336C09D" w16cex:dateUtc="2020-10-18T11:24:00Z"/>
  <w16cex:commentExtensible w16cex:durableId="235E1B7B" w16cex:dateUtc="2020-11-17T08:50:00Z"/>
  <w16cex:commentExtensible w16cex:durableId="235E1BC1" w16cex:dateUtc="2020-11-17T08:52:00Z"/>
  <w16cex:commentExtensible w16cex:durableId="2336C125" w16cex:dateUtc="2020-10-18T11:27:00Z"/>
  <w16cex:commentExtensible w16cex:durableId="23A1B45B" w16cex:dateUtc="2021-01-07T15:23:00Z"/>
  <w16cex:commentExtensible w16cex:durableId="233C0D4B" w16cex:dateUtc="2020-10-22T11:53:00Z"/>
  <w16cex:commentExtensible w16cex:durableId="235E2789" w16cex:dateUtc="2020-11-17T09:42:00Z"/>
  <w16cex:commentExtensible w16cex:durableId="235E27E6" w16cex:dateUtc="2020-11-17T09:43:00Z"/>
  <w16cex:commentExtensible w16cex:durableId="2336C159" w16cex:dateUtc="2020-10-18T11:27:00Z"/>
  <w16cex:commentExtensible w16cex:durableId="23A1B6F3" w16cex:dateUtc="2021-01-07T15:36:00Z"/>
  <w16cex:commentExtensible w16cex:durableId="23A1B6D9" w16cex:dateUtc="2020-11-17T09:44:00Z"/>
  <w16cex:commentExtensible w16cex:durableId="2336C195" w16cex:dateUtc="2020-10-18T11:28:00Z"/>
  <w16cex:commentExtensible w16cex:durableId="2336C1D3" w16cex:dateUtc="2020-10-18T11:29:00Z"/>
  <w16cex:commentExtensible w16cex:durableId="235E2860" w16cex:dateUtc="2020-11-17T09:45:00Z"/>
  <w16cex:commentExtensible w16cex:durableId="2336C1EE" w16cex:dateUtc="2020-10-18T11:30:00Z"/>
  <w16cex:commentExtensible w16cex:durableId="235E2AA2" w16cex:dateUtc="2020-11-17T09:55:00Z"/>
  <w16cex:commentExtensible w16cex:durableId="2741DA8A" w16cex:dateUtc="2022-12-12T15:47:00Z"/>
  <w16cex:commentExtensible w16cex:durableId="235E2AF2" w16cex:dateUtc="2020-11-17T09:56:00Z"/>
  <w16cex:commentExtensible w16cex:durableId="2741DA8B" w16cex:dateUtc="2022-12-12T15:48:00Z"/>
  <w16cex:commentExtensible w16cex:durableId="235E2B37" w16cex:dateUtc="2020-11-17T09:57:00Z"/>
  <w16cex:commentExtensible w16cex:durableId="2336C373" w16cex:dateUtc="2020-10-18T11:36:00Z"/>
  <w16cex:commentExtensible w16cex:durableId="235E2BDA" w16cex:dateUtc="2020-11-17T10:00:00Z"/>
  <w16cex:commentExtensible w16cex:durableId="234E8352" w16cex:dateUtc="2020-11-05T12:56:00Z"/>
  <w16cex:commentExtensible w16cex:durableId="2336C3D7" w16cex:dateUtc="2020-10-18T11:38:00Z"/>
  <w16cex:commentExtensible w16cex:durableId="2336C42A" w16cex:dateUtc="2020-10-18T11:39:00Z"/>
  <w16cex:commentExtensible w16cex:durableId="235E2C12" w16cex:dateUtc="2020-11-17T10:01:00Z"/>
  <w16cex:commentExtensible w16cex:durableId="2336C455" w16cex:dateUtc="2020-10-18T11:40:00Z"/>
  <w16cex:commentExtensible w16cex:durableId="2336C47C" w16cex:dateUtc="2020-10-18T11:41:00Z"/>
  <w16cex:commentExtensible w16cex:durableId="4F92A7B3" w16cex:dateUtc="2024-01-15T15:09:00Z"/>
  <w16cex:commentExtensible w16cex:durableId="2336C4BD" w16cex:dateUtc="2020-10-18T11:42:00Z"/>
  <w16cex:commentExtensible w16cex:durableId="23A1B765" w16cex:dateUtc="2021-01-07T15:37:00Z"/>
  <w16cex:commentExtensible w16cex:durableId="235E2C9C" w16cex:dateUtc="2020-11-17T10:03:00Z"/>
  <w16cex:commentExtensible w16cex:durableId="233C0E4B" w16cex:dateUtc="2020-10-22T11:57:00Z"/>
  <w16cex:commentExtensible w16cex:durableId="235E2CD8" w16cex:dateUtc="2020-11-17T10:04:00Z"/>
  <w16cex:commentExtensible w16cex:durableId="2336C625" w16cex:dateUtc="2020-10-18T11:48:00Z"/>
  <w16cex:commentExtensible w16cex:durableId="235E2D0E" w16cex:dateUtc="2020-11-17T10:05:00Z"/>
  <w16cex:commentExtensible w16cex:durableId="2336C6E0" w16cex:dateUtc="2020-10-18T11:51:00Z"/>
  <w16cex:commentExtensible w16cex:durableId="2336C718" w16cex:dateUtc="2020-10-18T11:52:00Z"/>
  <w16cex:commentExtensible w16cex:durableId="235E2D8B" w16cex:dateUtc="2020-11-17T10:07:00Z"/>
  <w16cex:commentExtensible w16cex:durableId="235E2DC3" w16cex:dateUtc="2020-11-17T10:08:00Z"/>
  <w16cex:commentExtensible w16cex:durableId="2337EBCD" w16cex:dateUtc="2020-10-19T08:41:00Z"/>
  <w16cex:commentExtensible w16cex:durableId="235E2E24" w16cex:dateUtc="2020-11-17T10:10:00Z"/>
  <w16cex:commentExtensible w16cex:durableId="235E2DFD" w16cex:dateUtc="2020-10-19T09:46:00Z"/>
  <w16cex:commentExtensible w16cex:durableId="235E2E73" w16cex:dateUtc="2020-11-17T10:11:00Z"/>
  <w16cex:commentExtensible w16cex:durableId="2337FB77" w16cex:dateUtc="2020-10-19T09:48:00Z"/>
  <w16cex:commentExtensible w16cex:durableId="2741DA95" w16cex:dateUtc="2022-12-12T15:50:00Z"/>
  <w16cex:commentExtensible w16cex:durableId="23A1B45C" w16cex:dateUtc="2021-01-07T15:24:00Z"/>
  <w16cex:commentExtensible w16cex:durableId="235E2EDE" w16cex:dateUtc="2020-11-17T10:13:00Z"/>
  <w16cex:commentExtensible w16cex:durableId="233C0EF9" w16cex:dateUtc="2020-10-22T12:00:00Z"/>
  <w16cex:commentExtensible w16cex:durableId="2337FBFB" w16cex:dateUtc="2020-10-19T09:50:00Z"/>
  <w16cex:commentExtensible w16cex:durableId="235E2F20" w16cex:dateUtc="2020-11-17T10:14:00Z"/>
  <w16cex:commentExtensible w16cex:durableId="23A1B45D" w16cex:dateUtc="2021-01-07T15:25:00Z"/>
  <w16cex:commentExtensible w16cex:durableId="235E2F6E" w16cex:dateUtc="2020-11-17T10:15:00Z"/>
  <w16cex:commentExtensible w16cex:durableId="235E2FD8" w16cex:dateUtc="2020-11-17T10:17:00Z"/>
  <w16cex:commentExtensible w16cex:durableId="233C0F39" w16cex:dateUtc="2020-10-22T12:01:00Z"/>
  <w16cex:commentExtensible w16cex:durableId="235E302E" w16cex:dateUtc="2020-11-17T10:19:00Z"/>
  <w16cex:commentExtensible w16cex:durableId="23A1B81C" w16cex:dateUtc="2021-01-07T15:41:00Z"/>
  <w16cex:commentExtensible w16cex:durableId="2337FD0D" w16cex:dateUtc="2020-10-19T09:54:00Z"/>
  <w16cex:commentExtensible w16cex:durableId="2337FD69" w16cex:dateUtc="2020-10-19T09:56:00Z"/>
  <w16cex:commentExtensible w16cex:durableId="2337FE20" w16cex:dateUtc="2020-10-19T09:59:00Z"/>
  <w16cex:commentExtensible w16cex:durableId="2337FE51" w16cex:dateUtc="2020-10-19T10:00:00Z"/>
  <w16cex:commentExtensible w16cex:durableId="235E3084" w16cex:dateUtc="2020-11-17T10:20:00Z"/>
  <w16cex:commentExtensible w16cex:durableId="2337FF0F" w16cex:dateUtc="2020-10-19T10:03:00Z"/>
  <w16cex:commentExtensible w16cex:durableId="235E30D0" w16cex:dateUtc="2020-11-17T10:21:00Z"/>
  <w16cex:commentExtensible w16cex:durableId="23383BC4" w16cex:dateUtc="2020-10-19T14:22:00Z"/>
  <w16cex:commentExtensible w16cex:durableId="235E3102" w16cex:dateUtc="2020-11-17T10:22:00Z"/>
  <w16cex:commentExtensible w16cex:durableId="235E314F" w16cex:dateUtc="2020-11-17T10:23:00Z"/>
  <w16cex:commentExtensible w16cex:durableId="23383C6C" w16cex:dateUtc="2020-10-19T14:25:00Z"/>
  <w16cex:commentExtensible w16cex:durableId="23383D08" w16cex:dateUtc="2020-10-19T14:27:00Z"/>
  <w16cex:commentExtensible w16cex:durableId="23383D27" w16cex:dateUtc="2020-10-19T14:28:00Z"/>
  <w16cex:commentExtensible w16cex:durableId="235E318E" w16cex:dateUtc="2020-11-17T10:25:00Z"/>
  <w16cex:commentExtensible w16cex:durableId="2741DAF4" w16cex:dateUtc="2022-12-12T15:53:00Z"/>
  <w16cex:commentExtensible w16cex:durableId="23383D4C" w16cex:dateUtc="2020-10-19T14:29:00Z"/>
  <w16cex:commentExtensible w16cex:durableId="235E31CF" w16cex:dateUtc="2020-11-17T10:26:00Z"/>
  <w16cex:commentExtensible w16cex:durableId="235E320E" w16cex:dateUtc="2020-11-17T10:27:00Z"/>
  <w16cex:commentExtensible w16cex:durableId="23383E3E" w16cex:dateUtc="2020-10-19T14:33:00Z"/>
  <w16cex:commentExtensible w16cex:durableId="23383EDD" w16cex:dateUtc="2020-10-19T14:35:00Z"/>
  <w16cex:commentExtensible w16cex:durableId="23A1B49C" w16cex:dateUtc="2021-01-07T15:26:00Z"/>
  <w16cex:commentExtensible w16cex:durableId="23383F7A" w16cex:dateUtc="2020-10-19T14:38:00Z"/>
  <w16cex:commentExtensible w16cex:durableId="233EF5BD" w16cex:dateUtc="2020-10-24T16:49:00Z"/>
  <w16cex:commentExtensible w16cex:durableId="235E325C" w16cex:dateUtc="2020-11-17T10:28:00Z"/>
  <w16cex:commentExtensible w16cex:durableId="233EF5E4" w16cex:dateUtc="2020-10-24T16:50:00Z"/>
  <w16cex:commentExtensible w16cex:durableId="2338428D" w16cex:dateUtc="2020-10-19T14:51:00Z"/>
  <w16cex:commentExtensible w16cex:durableId="233842B4" w16cex:dateUtc="2020-10-19T14:52:00Z"/>
  <w16cex:commentExtensible w16cex:durableId="235E32D9" w16cex:dateUtc="2020-11-17T10:30:00Z"/>
  <w16cex:commentExtensible w16cex:durableId="23384373" w16cex:dateUtc="2020-10-19T14:55:00Z"/>
  <w16cex:commentExtensible w16cex:durableId="2741DB64" w16cex:dateUtc="2022-12-12T15:55:00Z"/>
  <w16cex:commentExtensible w16cex:durableId="233844B3" w16cex:dateUtc="2020-10-19T15:00:00Z"/>
  <w16cex:commentExtensible w16cex:durableId="235E331D" w16cex:dateUtc="2020-11-17T10:31:00Z"/>
  <w16cex:commentExtensible w16cex:durableId="233C10AA" w16cex:dateUtc="2020-10-22T12:07:00Z"/>
  <w16cex:commentExtensible w16cex:durableId="235E3341" w16cex:dateUtc="2020-11-17T10:32:00Z"/>
  <w16cex:commentExtensible w16cex:durableId="23A1B4D5" w16cex:dateUtc="2021-01-07T15:27:00Z"/>
  <w16cex:commentExtensible w16cex:durableId="23394517" w16cex:dateUtc="2020-10-20T09:14:00Z"/>
  <w16cex:commentExtensible w16cex:durableId="23394528" w16cex:dateUtc="2020-10-20T09:14:00Z"/>
  <w16cex:commentExtensible w16cex:durableId="23A1B51C" w16cex:dateUtc="2021-01-07T15:28:00Z"/>
  <w16cex:commentExtensible w16cex:durableId="235E3383" w16cex:dateUtc="2020-11-17T10:33:00Z"/>
  <w16cex:commentExtensible w16cex:durableId="2339651A" w16cex:dateUtc="2020-10-20T11:31:00Z"/>
  <w16cex:commentExtensible w16cex:durableId="235E33BC" w16cex:dateUtc="2020-11-17T10:34:00Z"/>
  <w16cex:commentExtensible w16cex:durableId="2339656E" w16cex:dateUtc="2020-10-20T11:32:00Z"/>
  <w16cex:commentExtensible w16cex:durableId="233965DA" w16cex:dateUtc="2020-10-20T11:34:00Z"/>
  <w16cex:commentExtensible w16cex:durableId="235E33E6" w16cex:dateUtc="2020-11-17T10:35:00Z"/>
  <w16cex:commentExtensible w16cex:durableId="23396639" w16cex:dateUtc="2020-10-20T11:35:00Z"/>
  <w16cex:commentExtensible w16cex:durableId="2339665E" w16cex:dateUtc="2020-10-20T11:36:00Z"/>
  <w16cex:commentExtensible w16cex:durableId="2262CB98" w16cex:dateUtc="2020-05-10T16:50:00Z"/>
  <w16cex:commentExtensible w16cex:durableId="23396C3F" w16cex:dateUtc="2020-10-20T12:01:00Z"/>
  <w16cex:commentExtensible w16cex:durableId="235E3463" w16cex:dateUtc="2020-11-17T10:37:00Z"/>
  <w16cex:commentExtensible w16cex:durableId="235E34D0" w16cex:dateUtc="2020-11-17T10:38:00Z"/>
  <w16cex:commentExtensible w16cex:durableId="23396CBB" w16cex:dateUtc="2020-10-20T12:03:00Z"/>
  <w16cex:commentExtensible w16cex:durableId="23396CE9" w16cex:dateUtc="2020-10-20T12:04:00Z"/>
  <w16cex:commentExtensible w16cex:durableId="235E351B" w16cex:dateUtc="2020-11-17T10:40:00Z"/>
  <w16cex:commentExtensible w16cex:durableId="23A1B90F" w16cex:dateUtc="2021-01-07T15:45:00Z"/>
  <w16cex:commentExtensible w16cex:durableId="235E3569" w16cex:dateUtc="2020-11-17T10:41:00Z"/>
  <w16cex:commentExtensible w16cex:durableId="235E359E" w16cex:dateUtc="2020-11-17T10:42:00Z"/>
  <w16cex:commentExtensible w16cex:durableId="23396DD0" w16cex:dateUtc="2020-10-20T12:08:00Z"/>
  <w16cex:commentExtensible w16cex:durableId="23396DDE" w16cex:dateUtc="2020-10-20T12:08:00Z"/>
  <w16cex:commentExtensible w16cex:durableId="23396E17" w16cex:dateUtc="2020-10-20T12:09:00Z"/>
  <w16cex:commentExtensible w16cex:durableId="233972E5" w16cex:dateUtc="2020-10-20T12:29:00Z"/>
  <w16cex:commentExtensible w16cex:durableId="235E35EC" w16cex:dateUtc="2020-10-20T12:29:00Z"/>
  <w16cex:commentExtensible w16cex:durableId="23A1B94E" w16cex:dateUtc="2021-01-07T15:46:00Z"/>
  <w16cex:commentExtensible w16cex:durableId="233973AA" w16cex:dateUtc="2020-10-20T12:33:00Z"/>
  <w16cex:commentExtensible w16cex:durableId="233973B5" w16cex:dateUtc="2020-10-20T12:33:00Z"/>
  <w16cex:commentExtensible w16cex:durableId="2339740D" w16cex:dateUtc="2020-10-20T12:34:00Z"/>
  <w16cex:commentExtensible w16cex:durableId="2339746E" w16cex:dateUtc="2020-10-20T12:36:00Z"/>
  <w16cex:commentExtensible w16cex:durableId="23397537" w16cex:dateUtc="2020-10-20T12:39:00Z"/>
  <w16cex:commentExtensible w16cex:durableId="23397543" w16cex:dateUtc="2020-10-20T12:40:00Z"/>
  <w16cex:commentExtensible w16cex:durableId="23397560" w16cex:dateUtc="2020-10-20T12:40:00Z"/>
  <w16cex:commentExtensible w16cex:durableId="23397590" w16cex:dateUtc="2020-10-20T12:41:00Z"/>
  <w16cex:commentExtensible w16cex:durableId="237239F0" w16cex:dateUtc="2020-12-02T15:03:00Z"/>
  <w16cex:commentExtensible w16cex:durableId="23397644" w16cex:dateUtc="2020-10-20T12:44:00Z"/>
  <w16cex:commentExtensible w16cex:durableId="237239F1" w16cex:dateUtc="2020-12-02T15:04:00Z"/>
  <w16cex:commentExtensible w16cex:durableId="23397678" w16cex:dateUtc="2020-10-20T12:45:00Z"/>
  <w16cex:commentExtensible w16cex:durableId="23340C96" w16cex:dateUtc="2020-10-16T10:12:00Z"/>
  <w16cex:commentExtensible w16cex:durableId="237239F2" w16cex:dateUtc="2020-12-02T15:05:00Z"/>
  <w16cex:commentExtensible w16cex:durableId="237239F3" w16cex:dateUtc="2020-12-02T15:05:00Z"/>
  <w16cex:commentExtensible w16cex:durableId="23397787" w16cex:dateUtc="2020-10-20T12:49:00Z"/>
  <w16cex:commentExtensible w16cex:durableId="233977BA" w16cex:dateUtc="2020-10-20T12:50:00Z"/>
  <w16cex:commentExtensible w16cex:durableId="23723A12" w16cex:dateUtc="2020-12-02T15:06:00Z"/>
  <w16cex:commentExtensible w16cex:durableId="23397876" w16cex:dateUtc="2020-10-20T12:53:00Z"/>
  <w16cex:commentExtensible w16cex:durableId="233978B0" w16cex:dateUtc="2020-10-20T12:54:00Z"/>
  <w16cex:commentExtensible w16cex:durableId="23417D31" w16cex:dateUtc="2020-10-26T15:52:00Z"/>
  <w16cex:commentExtensible w16cex:durableId="233978E0" w16cex:dateUtc="2020-10-20T12:55:00Z"/>
  <w16cex:commentExtensible w16cex:durableId="23723A7E" w16cex:dateUtc="2020-12-02T15:08:00Z"/>
  <w16cex:commentExtensible w16cex:durableId="23723A9F" w16cex:dateUtc="2020-12-02T15:09:00Z"/>
  <w16cex:commentExtensible w16cex:durableId="23723ABE" w16cex:dateUtc="2020-12-02T15:09:00Z"/>
  <w16cex:commentExtensible w16cex:durableId="23398C61" w16cex:dateUtc="2020-10-20T14:18:00Z"/>
  <w16cex:commentExtensible w16cex:durableId="23723AEC" w16cex:dateUtc="2020-12-02T15:10:00Z"/>
  <w16cex:commentExtensible w16cex:durableId="23398D56" w16cex:dateUtc="2020-10-20T14:22:00Z"/>
  <w16cex:commentExtensible w16cex:durableId="23398DC0" w16cex:dateUtc="2020-10-20T14:24:00Z"/>
  <w16cex:commentExtensible w16cex:durableId="23723B3A" w16cex:dateUtc="2020-12-02T15:11:00Z"/>
  <w16cex:commentExtensible w16cex:durableId="23398E19" w16cex:dateUtc="2020-10-20T14:26:00Z"/>
  <w16cex:commentExtensible w16cex:durableId="23398E45" w16cex:dateUtc="2020-10-20T14:26:00Z"/>
  <w16cex:commentExtensible w16cex:durableId="23723B6F" w16cex:dateUtc="2020-12-02T15:12:00Z"/>
  <w16cex:commentExtensible w16cex:durableId="23723BC7" w16cex:dateUtc="2020-12-02T15:13:00Z"/>
  <w16cex:commentExtensible w16cex:durableId="23723C27" w16cex:dateUtc="2020-12-02T15:15:00Z"/>
  <w16cex:commentExtensible w16cex:durableId="233C1624" w16cex:dateUtc="2020-10-22T12:31:00Z"/>
  <w16cex:commentExtensible w16cex:durableId="23398EE5" w16cex:dateUtc="2020-10-20T14:29:00Z"/>
  <w16cex:commentExtensible w16cex:durableId="23398F09" w16cex:dateUtc="2020-10-20T14:30:00Z"/>
  <w16cex:commentExtensible w16cex:durableId="23723C5F" w16cex:dateUtc="2020-12-02T15:16:00Z"/>
  <w16cex:commentExtensible w16cex:durableId="23723C96" w16cex:dateUtc="2020-12-02T15:17:00Z"/>
  <w16cex:commentExtensible w16cex:durableId="2741DBCE" w16cex:dateUtc="2022-12-12T15:56:00Z"/>
  <w16cex:commentExtensible w16cex:durableId="23723CCA" w16cex:dateUtc="2020-12-02T15:18:00Z"/>
  <w16cex:commentExtensible w16cex:durableId="23399650" w16cex:dateUtc="2020-10-20T15:01:00Z"/>
  <w16cex:commentExtensible w16cex:durableId="23344C6D" w16cex:dateUtc="2020-10-16T14:44:00Z"/>
  <w16cex:commentExtensible w16cex:durableId="23A1BA05" w16cex:dateUtc="2021-01-07T15:49:00Z"/>
  <w16cex:commentExtensible w16cex:durableId="23723D18" w16cex:dateUtc="2020-12-02T15:19:00Z"/>
  <w16cex:commentExtensible w16cex:durableId="2741DBFE" w16cex:dateUtc="2022-12-12T15:57:00Z"/>
  <w16cex:commentExtensible w16cex:durableId="23723D47" w16cex:dateUtc="2020-12-02T15:20:00Z"/>
  <w16cex:commentExtensible w16cex:durableId="23723D75" w16cex:dateUtc="2020-12-02T15:21:00Z"/>
  <w16cex:commentExtensible w16cex:durableId="233996FE" w16cex:dateUtc="2020-10-20T15:03:00Z"/>
  <w16cex:commentExtensible w16cex:durableId="23399709" w16cex:dateUtc="2020-10-20T15:03:00Z"/>
  <w16cex:commentExtensible w16cex:durableId="23723DE0" w16cex:dateUtc="2020-12-02T15:22:00Z"/>
  <w16cex:commentExtensible w16cex:durableId="23399806" w16cex:dateUtc="2020-10-20T15:08:00Z"/>
  <w16cex:commentExtensible w16cex:durableId="23399831" w16cex:dateUtc="2020-10-20T15:09:00Z"/>
  <w16cex:commentExtensible w16cex:durableId="23723E16" w16cex:dateUtc="2020-12-02T15:23:00Z"/>
  <w16cex:commentExtensible w16cex:durableId="23A1B554" w16cex:dateUtc="2021-01-07T15:29:00Z"/>
  <w16cex:commentExtensible w16cex:durableId="23723E7D" w16cex:dateUtc="2020-12-02T15:25:00Z"/>
  <w16cex:commentExtensible w16cex:durableId="233998E9" w16cex:dateUtc="2020-10-20T15:12:00Z"/>
  <w16cex:commentExtensible w16cex:durableId="23A1BA6C" w16cex:dateUtc="2021-01-07T15:50:00Z"/>
  <w16cex:commentExtensible w16cex:durableId="23A1BA55" w16cex:dateUtc="2020-10-23T09:00:00Z"/>
  <w16cex:commentExtensible w16cex:durableId="23723F86" w16cex:dateUtc="2020-12-02T15:29:00Z"/>
  <w16cex:commentExtensible w16cex:durableId="23399914" w16cex:dateUtc="2020-10-20T15:12:00Z"/>
  <w16cex:commentExtensible w16cex:durableId="23399939" w16cex:dateUtc="2020-10-20T15:13:00Z"/>
  <w16cex:commentExtensible w16cex:durableId="23723FB2" w16cex:dateUtc="2020-12-02T15:30:00Z"/>
  <w16cex:commentExtensible w16cex:durableId="23723FDA" w16cex:dateUtc="2020-12-02T15:31:00Z"/>
  <w16cex:commentExtensible w16cex:durableId="23723FFB" w16cex:dateUtc="2020-12-02T15:31:00Z"/>
  <w16cex:commentExtensible w16cex:durableId="23724066" w16cex:dateUtc="2020-12-02T15:33:00Z"/>
  <w16cex:commentExtensible w16cex:durableId="2741DC26" w16cex:dateUtc="2022-12-12T15:58:00Z"/>
  <w16cex:commentExtensible w16cex:durableId="23399987" w16cex:dateUtc="2020-10-20T15:14:00Z"/>
  <w16cex:commentExtensible w16cex:durableId="233999BC" w16cex:dateUtc="2020-10-20T15:15:00Z"/>
  <w16cex:commentExtensible w16cex:durableId="233D36D7" w16cex:dateUtc="2020-10-23T09:02:00Z"/>
  <w16cex:commentExtensible w16cex:durableId="23399A4F" w16cex:dateUtc="2020-10-20T15:18:00Z"/>
  <w16cex:commentExtensible w16cex:durableId="23399A67" w16cex:dateUtc="2020-10-20T15:18:00Z"/>
  <w16cex:commentExtensible w16cex:durableId="237240D9" w16cex:dateUtc="2020-12-02T15:35:00Z"/>
  <w16cex:commentExtensible w16cex:durableId="23399ABD" w16cex:dateUtc="2020-10-20T15:19:00Z"/>
  <w16cex:commentExtensible w16cex:durableId="23724178" w16cex:dateUtc="2020-12-02T15:38:00Z"/>
  <w16cex:commentExtensible w16cex:durableId="2339B07F" w16cex:dateUtc="2020-10-20T16:52:00Z"/>
  <w16cex:commentExtensible w16cex:durableId="2339B0A9" w16cex:dateUtc="2020-10-20T16:53:00Z"/>
  <w16cex:commentExtensible w16cex:durableId="23A1BAAA" w16cex:dateUtc="2021-01-07T15:51:00Z"/>
  <w16cex:commentExtensible w16cex:durableId="237241B6" w16cex:dateUtc="2020-12-02T15:39:00Z"/>
  <w16cex:commentExtensible w16cex:durableId="2339B0E9" w16cex:dateUtc="2020-10-20T16:54:00Z"/>
  <w16cex:commentExtensible w16cex:durableId="233D3D91" w16cex:dateUtc="2020-10-23T09:31:00Z"/>
  <w16cex:commentExtensible w16cex:durableId="237241E9" w16cex:dateUtc="2020-12-02T15:40:00Z"/>
  <w16cex:commentExtensible w16cex:durableId="23724209" w16cex:dateUtc="2020-12-02T15:40:00Z"/>
  <w16cex:commentExtensible w16cex:durableId="23724232" w16cex:dateUtc="2020-12-02T15:41:00Z"/>
  <w16cex:commentExtensible w16cex:durableId="23724255" w16cex:dateUtc="2020-12-02T15:41:00Z"/>
  <w16cex:commentExtensible w16cex:durableId="2339B194" w16cex:dateUtc="2020-10-20T16:57:00Z"/>
  <w16cex:commentExtensible w16cex:durableId="2372428A" w16cex:dateUtc="2020-12-02T15:42:00Z"/>
  <w16cex:commentExtensible w16cex:durableId="237242BC" w16cex:dateUtc="2020-12-02T15:43:00Z"/>
  <w16cex:commentExtensible w16cex:durableId="2339B1C1" w16cex:dateUtc="2020-10-20T16:58:00Z"/>
  <w16cex:commentExtensible w16cex:durableId="237242E2" w16cex:dateUtc="2020-12-02T15:44:00Z"/>
  <w16cex:commentExtensible w16cex:durableId="23724314" w16cex:dateUtc="2020-12-02T15:45:00Z"/>
  <w16cex:commentExtensible w16cex:durableId="2339B1FD" w16cex:dateUtc="2020-10-20T16:59:00Z"/>
  <w16cex:commentExtensible w16cex:durableId="2339B259" w16cex:dateUtc="2020-10-20T17:00:00Z"/>
  <w16cex:commentExtensible w16cex:durableId="2339B26F" w16cex:dateUtc="2020-10-20T17:01:00Z"/>
  <w16cex:commentExtensible w16cex:durableId="2339B3A2" w16cex:dateUtc="2020-10-20T17:06:00Z"/>
  <w16cex:commentExtensible w16cex:durableId="2339B3D5" w16cex:dateUtc="2020-10-20T17:07:00Z"/>
  <w16cex:commentExtensible w16cex:durableId="23724353" w16cex:dateUtc="2020-12-02T15:46:00Z"/>
  <w16cex:commentExtensible w16cex:durableId="2339B424" w16cex:dateUtc="2020-10-20T17:08:00Z"/>
  <w16cex:commentExtensible w16cex:durableId="237243C4" w16cex:dateUtc="2020-12-02T15:48:00Z"/>
  <w16cex:commentExtensible w16cex:durableId="23724409" w16cex:dateUtc="2020-12-02T15:49:00Z"/>
  <w16cex:commentExtensible w16cex:durableId="2339B486" w16cex:dateUtc="2020-10-20T17:09:00Z"/>
  <w16cex:commentExtensible w16cex:durableId="233574C1" w16cex:dateUtc="2020-10-17T11:48:00Z"/>
  <w16cex:commentExtensible w16cex:durableId="23724438" w16cex:dateUtc="2020-12-02T15:50:00Z"/>
  <w16cex:commentExtensible w16cex:durableId="233D3E7C" w16cex:dateUtc="2020-10-23T09:35:00Z"/>
  <w16cex:commentExtensible w16cex:durableId="2372445E" w16cex:dateUtc="2020-12-02T15:50:00Z"/>
  <w16cex:commentExtensible w16cex:durableId="3455DE20" w16cex:dateUtc="2024-01-15T15:16:00Z"/>
  <w16cex:commentExtensible w16cex:durableId="2339B506" w16cex:dateUtc="2020-10-20T17:12:00Z"/>
  <w16cex:commentExtensible w16cex:durableId="2342D29B" w16cex:dateUtc="2020-10-20T17:11:00Z"/>
  <w16cex:commentExtensible w16cex:durableId="233D3EBA" w16cex:dateUtc="2020-10-23T09:36:00Z"/>
  <w16cex:commentExtensible w16cex:durableId="2339B553" w16cex:dateUtc="2020-10-20T17:13:00Z"/>
  <w16cex:commentExtensible w16cex:durableId="233AA4DA" w16cex:dateUtc="2020-10-21T10:15:00Z"/>
  <w16cex:commentExtensible w16cex:durableId="233AA50D" w16cex:dateUtc="2020-10-21T10:16:00Z"/>
  <w16cex:commentExtensible w16cex:durableId="233AA531" w16cex:dateUtc="2020-10-21T10:16:00Z"/>
  <w16cex:commentExtensible w16cex:durableId="233AA57D" w16cex:dateUtc="2020-10-21T10:18:00Z"/>
  <w16cex:commentExtensible w16cex:durableId="23A1BAFD" w16cex:dateUtc="2021-01-07T15:53:00Z"/>
  <w16cex:commentExtensible w16cex:durableId="23724499" w16cex:dateUtc="2020-12-02T15:51:00Z"/>
  <w16cex:commentExtensible w16cex:durableId="237244CF" w16cex:dateUtc="2020-12-02T15:52:00Z"/>
  <w16cex:commentExtensible w16cex:durableId="2741DC75" w16cex:dateUtc="2022-12-12T15:59:00Z"/>
  <w16cex:commentExtensible w16cex:durableId="233AA63F" w16cex:dateUtc="2020-10-21T10:21:00Z"/>
  <w16cex:commentExtensible w16cex:durableId="233AA671" w16cex:dateUtc="2020-10-21T10:22:00Z"/>
  <w16cex:commentExtensible w16cex:durableId="233AA74C" w16cex:dateUtc="2020-10-21T10:25:00Z"/>
  <w16cex:commentExtensible w16cex:durableId="233AA748" w16cex:dateUtc="2020-10-21T10:25:00Z"/>
  <w16cex:commentExtensible w16cex:durableId="233AA743" w16cex:dateUtc="2020-10-21T10:25:00Z"/>
  <w16cex:commentExtensible w16cex:durableId="233AA732" w16cex:dateUtc="2020-10-21T10:25:00Z"/>
  <w16cex:commentExtensible w16cex:durableId="233AA772" w16cex:dateUtc="2020-10-21T10:26:00Z"/>
  <w16cex:commentExtensible w16cex:durableId="233AA7A0" w16cex:dateUtc="2020-10-21T10:27:00Z"/>
  <w16cex:commentExtensible w16cex:durableId="23A1BB3E" w16cex:dateUtc="2021-01-07T15:54:00Z"/>
  <w16cex:commentExtensible w16cex:durableId="233B0656" w16cex:dateUtc="2020-10-21T17:11:00Z"/>
  <w16cex:commentExtensible w16cex:durableId="2372456C" w16cex:dateUtc="2020-12-02T15:55:00Z"/>
  <w16cex:commentExtensible w16cex:durableId="237245A0" w16cex:dateUtc="2020-12-02T15:56:00Z"/>
  <w16cex:commentExtensible w16cex:durableId="233EF6DD" w16cex:dateUtc="2020-10-24T16:54:00Z"/>
  <w16cex:commentExtensible w16cex:durableId="233EF6E2" w16cex:dateUtc="2020-10-24T16:54:00Z"/>
  <w16cex:commentExtensible w16cex:durableId="233C0B8C" w16cex:dateUtc="2020-10-22T11:45:00Z"/>
  <w16cex:commentExtensible w16cex:durableId="233C0BC7" w16cex:dateUtc="2020-10-22T11:46:00Z"/>
  <w16cex:commentExtensible w16cex:durableId="233C0BFA" w16cex:dateUtc="2020-10-22T11:47:00Z"/>
  <w16cex:commentExtensible w16cex:durableId="233C0C35" w16cex:dateUtc="2020-10-22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BD209F" w16cid:durableId="235E180C"/>
  <w16cid:commentId w16cid:paraId="454A37B5" w16cid:durableId="23359DB1"/>
  <w16cid:commentId w16cid:paraId="440E72C3" w16cid:durableId="235E180D"/>
  <w16cid:commentId w16cid:paraId="6398726A" w16cid:durableId="235E187E"/>
  <w16cid:commentId w16cid:paraId="2CDC7216" w16cid:durableId="235E18D6"/>
  <w16cid:commentId w16cid:paraId="2DE957AC" w16cid:durableId="23359E4D"/>
  <w16cid:commentId w16cid:paraId="3081A25E" w16cid:durableId="33582F04"/>
  <w16cid:commentId w16cid:paraId="43569AB3" w16cid:durableId="23359F48"/>
  <w16cid:commentId w16cid:paraId="0E6CC280" w16cid:durableId="23A1B459"/>
  <w16cid:commentId w16cid:paraId="02AA3D7E" w16cid:durableId="23359F72"/>
  <w16cid:commentId w16cid:paraId="6084D133" w16cid:durableId="23A1B45A"/>
  <w16cid:commentId w16cid:paraId="21B9F659" w16cid:durableId="235E1957"/>
  <w16cid:commentId w16cid:paraId="5F2D6243" w16cid:durableId="235E197F"/>
  <w16cid:commentId w16cid:paraId="6D29B831" w16cid:durableId="235E19A9"/>
  <w16cid:commentId w16cid:paraId="2226568B" w16cid:durableId="2336BE4F"/>
  <w16cid:commentId w16cid:paraId="73E14906" w16cid:durableId="2336BEB4"/>
  <w16cid:commentId w16cid:paraId="2679424A" w16cid:durableId="23A1B61E"/>
  <w16cid:commentId w16cid:paraId="5E218032" w16cid:durableId="235E1A0A"/>
  <w16cid:commentId w16cid:paraId="78D14133" w16cid:durableId="2336BF28"/>
  <w16cid:commentId w16cid:paraId="381DABE8" w16cid:durableId="235E1A3C"/>
  <w16cid:commentId w16cid:paraId="5F732EA8" w16cid:durableId="23318766"/>
  <w16cid:commentId w16cid:paraId="05D38C7B" w16cid:durableId="2336BFA6"/>
  <w16cid:commentId w16cid:paraId="30D4F5C1" w16cid:durableId="2336C063"/>
  <w16cid:commentId w16cid:paraId="40B90BB9" w16cid:durableId="2336C09D"/>
  <w16cid:commentId w16cid:paraId="5DD5F2EE" w16cid:durableId="235E1B7B"/>
  <w16cid:commentId w16cid:paraId="46365E7E" w16cid:durableId="235E1BC1"/>
  <w16cid:commentId w16cid:paraId="2ED1D904" w16cid:durableId="2336C125"/>
  <w16cid:commentId w16cid:paraId="3DAE3ACE" w16cid:durableId="23A1B45B"/>
  <w16cid:commentId w16cid:paraId="605E03C3" w16cid:durableId="233C0D4B"/>
  <w16cid:commentId w16cid:paraId="7B5754DD" w16cid:durableId="235E2789"/>
  <w16cid:commentId w16cid:paraId="0290C1D9" w16cid:durableId="235E27E6"/>
  <w16cid:commentId w16cid:paraId="2E3834FA" w16cid:durableId="2336C159"/>
  <w16cid:commentId w16cid:paraId="3C0411ED" w16cid:durableId="23A1B6F3"/>
  <w16cid:commentId w16cid:paraId="0F8A0746" w16cid:durableId="23A1B6D9"/>
  <w16cid:commentId w16cid:paraId="049E26D6" w16cid:durableId="2336C195"/>
  <w16cid:commentId w16cid:paraId="2822D76B" w16cid:durableId="2336C1D3"/>
  <w16cid:commentId w16cid:paraId="49226E95" w16cid:durableId="235E2860"/>
  <w16cid:commentId w16cid:paraId="17BE69C9" w16cid:durableId="2336C1EE"/>
  <w16cid:commentId w16cid:paraId="276E5EA9" w16cid:durableId="235E2AA2"/>
  <w16cid:commentId w16cid:paraId="7A4D6241" w16cid:durableId="2741DA8A"/>
  <w16cid:commentId w16cid:paraId="4EBB2AE3" w16cid:durableId="235E2AF2"/>
  <w16cid:commentId w16cid:paraId="2E383D48" w16cid:durableId="2741DA8B"/>
  <w16cid:commentId w16cid:paraId="2990AB14" w16cid:durableId="235E2B37"/>
  <w16cid:commentId w16cid:paraId="29B686DC" w16cid:durableId="2336C373"/>
  <w16cid:commentId w16cid:paraId="1C490079" w16cid:durableId="235E2BDA"/>
  <w16cid:commentId w16cid:paraId="40206F9A" w16cid:durableId="234E8352"/>
  <w16cid:commentId w16cid:paraId="7010DF6D" w16cid:durableId="2336C3D7"/>
  <w16cid:commentId w16cid:paraId="01611883" w16cid:durableId="2336C42A"/>
  <w16cid:commentId w16cid:paraId="670E98B1" w16cid:durableId="235E2C12"/>
  <w16cid:commentId w16cid:paraId="0D140C66" w16cid:durableId="2336C455"/>
  <w16cid:commentId w16cid:paraId="59A86FD9" w16cid:durableId="2336C47C"/>
  <w16cid:commentId w16cid:paraId="11D76149" w16cid:durableId="4F92A7B3"/>
  <w16cid:commentId w16cid:paraId="65988C56" w16cid:durableId="2336C4BD"/>
  <w16cid:commentId w16cid:paraId="7A291AF6" w16cid:durableId="23A1B765"/>
  <w16cid:commentId w16cid:paraId="1FDCACD7" w16cid:durableId="235E2C9C"/>
  <w16cid:commentId w16cid:paraId="0B35C06A" w16cid:durableId="233C0E4B"/>
  <w16cid:commentId w16cid:paraId="6F9420DB" w16cid:durableId="235E2CD8"/>
  <w16cid:commentId w16cid:paraId="12C9122E" w16cid:durableId="2336C625"/>
  <w16cid:commentId w16cid:paraId="284D39A8" w16cid:durableId="235E2D0E"/>
  <w16cid:commentId w16cid:paraId="4F14E2AA" w16cid:durableId="2336C6E0"/>
  <w16cid:commentId w16cid:paraId="7F722C28" w16cid:durableId="2336C718"/>
  <w16cid:commentId w16cid:paraId="05FD2FCC" w16cid:durableId="235E2D8B"/>
  <w16cid:commentId w16cid:paraId="27067887" w16cid:durableId="235E2DC3"/>
  <w16cid:commentId w16cid:paraId="11CD3EF5" w16cid:durableId="2337EBCD"/>
  <w16cid:commentId w16cid:paraId="5004F6BB" w16cid:durableId="235E2E24"/>
  <w16cid:commentId w16cid:paraId="4B015A79" w16cid:durableId="235E2DFD"/>
  <w16cid:commentId w16cid:paraId="37D56979" w16cid:durableId="235E2E73"/>
  <w16cid:commentId w16cid:paraId="720743E7" w16cid:durableId="2337FB77"/>
  <w16cid:commentId w16cid:paraId="3B619874" w16cid:durableId="2741DA95"/>
  <w16cid:commentId w16cid:paraId="2E169FA9" w16cid:durableId="23A1B45C"/>
  <w16cid:commentId w16cid:paraId="76F3A249" w16cid:durableId="235E2EDE"/>
  <w16cid:commentId w16cid:paraId="69DE6A0F" w16cid:durableId="233C0EF9"/>
  <w16cid:commentId w16cid:paraId="1FE24485" w16cid:durableId="2337FBFB"/>
  <w16cid:commentId w16cid:paraId="5F4FB8D7" w16cid:durableId="235E2F20"/>
  <w16cid:commentId w16cid:paraId="44D2B498" w16cid:durableId="23A1B45D"/>
  <w16cid:commentId w16cid:paraId="1E78EBF9" w16cid:durableId="235E2F6E"/>
  <w16cid:commentId w16cid:paraId="4B8AD575" w16cid:durableId="235E2FD8"/>
  <w16cid:commentId w16cid:paraId="13AA8BE8" w16cid:durableId="233C0F39"/>
  <w16cid:commentId w16cid:paraId="0BA0C180" w16cid:durableId="235E302E"/>
  <w16cid:commentId w16cid:paraId="09D479EC" w16cid:durableId="23A1B81C"/>
  <w16cid:commentId w16cid:paraId="424E1650" w16cid:durableId="2337FD0D"/>
  <w16cid:commentId w16cid:paraId="54C4FC59" w16cid:durableId="2337FD69"/>
  <w16cid:commentId w16cid:paraId="1BD78DF8" w16cid:durableId="2337FE20"/>
  <w16cid:commentId w16cid:paraId="56AA4B1A" w16cid:durableId="2337FE51"/>
  <w16cid:commentId w16cid:paraId="27AE1735" w16cid:durableId="235E3084"/>
  <w16cid:commentId w16cid:paraId="0A25F266" w16cid:durableId="2337FF0F"/>
  <w16cid:commentId w16cid:paraId="1EC2FA57" w16cid:durableId="235E30D0"/>
  <w16cid:commentId w16cid:paraId="1E62AD6C" w16cid:durableId="23383BC4"/>
  <w16cid:commentId w16cid:paraId="4830E4FD" w16cid:durableId="235E3102"/>
  <w16cid:commentId w16cid:paraId="090BDF3E" w16cid:durableId="235E314F"/>
  <w16cid:commentId w16cid:paraId="2E5CF031" w16cid:durableId="23383C6C"/>
  <w16cid:commentId w16cid:paraId="3A80E2F8" w16cid:durableId="23383D08"/>
  <w16cid:commentId w16cid:paraId="682E0B4E" w16cid:durableId="23383D27"/>
  <w16cid:commentId w16cid:paraId="7A4188E4" w16cid:durableId="235E318E"/>
  <w16cid:commentId w16cid:paraId="593E1B1B" w16cid:durableId="2741DAF4"/>
  <w16cid:commentId w16cid:paraId="5C1EA44B" w16cid:durableId="23383D4C"/>
  <w16cid:commentId w16cid:paraId="5EEEE942" w16cid:durableId="235E31CF"/>
  <w16cid:commentId w16cid:paraId="55BF1657" w16cid:durableId="235E320E"/>
  <w16cid:commentId w16cid:paraId="51DC4CD0" w16cid:durableId="23383E3E"/>
  <w16cid:commentId w16cid:paraId="49BFD63F" w16cid:durableId="23383EDD"/>
  <w16cid:commentId w16cid:paraId="2B227DAB" w16cid:durableId="23A1B49C"/>
  <w16cid:commentId w16cid:paraId="5B1649F2" w16cid:durableId="23383F7A"/>
  <w16cid:commentId w16cid:paraId="26EF5CA1" w16cid:durableId="233EF5BD"/>
  <w16cid:commentId w16cid:paraId="7FD9A812" w16cid:durableId="235E325C"/>
  <w16cid:commentId w16cid:paraId="2D5A63A4" w16cid:durableId="233EF5E4"/>
  <w16cid:commentId w16cid:paraId="559BA16D" w16cid:durableId="2338428D"/>
  <w16cid:commentId w16cid:paraId="6CF18015" w16cid:durableId="233842B4"/>
  <w16cid:commentId w16cid:paraId="0A089A6B" w16cid:durableId="235E32D9"/>
  <w16cid:commentId w16cid:paraId="37127FCD" w16cid:durableId="23384373"/>
  <w16cid:commentId w16cid:paraId="1EE9F49A" w16cid:durableId="2741DB64"/>
  <w16cid:commentId w16cid:paraId="1DCA85EE" w16cid:durableId="233844B3"/>
  <w16cid:commentId w16cid:paraId="3C630590" w16cid:durableId="235E331D"/>
  <w16cid:commentId w16cid:paraId="5AA34583" w16cid:durableId="233C10AA"/>
  <w16cid:commentId w16cid:paraId="7B4BE375" w16cid:durableId="235E3341"/>
  <w16cid:commentId w16cid:paraId="46C5C39E" w16cid:durableId="23A1B4D5"/>
  <w16cid:commentId w16cid:paraId="33203B7B" w16cid:durableId="23394517"/>
  <w16cid:commentId w16cid:paraId="30C88385" w16cid:durableId="23394528"/>
  <w16cid:commentId w16cid:paraId="72918295" w16cid:durableId="23A1B51C"/>
  <w16cid:commentId w16cid:paraId="1BC1D3C8" w16cid:durableId="235E3383"/>
  <w16cid:commentId w16cid:paraId="16A66597" w16cid:durableId="2339651A"/>
  <w16cid:commentId w16cid:paraId="60E3A515" w16cid:durableId="235E33BC"/>
  <w16cid:commentId w16cid:paraId="1E441F49" w16cid:durableId="2339656E"/>
  <w16cid:commentId w16cid:paraId="57D9B418" w16cid:durableId="233965DA"/>
  <w16cid:commentId w16cid:paraId="2C12FB0C" w16cid:durableId="235E33E6"/>
  <w16cid:commentId w16cid:paraId="5DC81E10" w16cid:durableId="23396639"/>
  <w16cid:commentId w16cid:paraId="2FD7B5B9" w16cid:durableId="2339665E"/>
  <w16cid:commentId w16cid:paraId="77DEA3D7" w16cid:durableId="2262CB98"/>
  <w16cid:commentId w16cid:paraId="43C70F25" w16cid:durableId="23396C3F"/>
  <w16cid:commentId w16cid:paraId="4581C411" w16cid:durableId="235E3463"/>
  <w16cid:commentId w16cid:paraId="7FDAA04C" w16cid:durableId="235E34D0"/>
  <w16cid:commentId w16cid:paraId="5CC4F4D8" w16cid:durableId="23396CBB"/>
  <w16cid:commentId w16cid:paraId="01BF49E4" w16cid:durableId="23396CE9"/>
  <w16cid:commentId w16cid:paraId="553AC46B" w16cid:durableId="235E351B"/>
  <w16cid:commentId w16cid:paraId="6E62B538" w16cid:durableId="23A1B90F"/>
  <w16cid:commentId w16cid:paraId="3D7AFCE4" w16cid:durableId="235E3569"/>
  <w16cid:commentId w16cid:paraId="793D42BA" w16cid:durableId="235E359E"/>
  <w16cid:commentId w16cid:paraId="39432ED1" w16cid:durableId="23396DD0"/>
  <w16cid:commentId w16cid:paraId="2707ACBE" w16cid:durableId="23396DDE"/>
  <w16cid:commentId w16cid:paraId="7AA783EC" w16cid:durableId="23396E17"/>
  <w16cid:commentId w16cid:paraId="3570AD5F" w16cid:durableId="233972E5"/>
  <w16cid:commentId w16cid:paraId="67C1840D" w16cid:durableId="235E35EC"/>
  <w16cid:commentId w16cid:paraId="1A900FDA" w16cid:durableId="23A1B94E"/>
  <w16cid:commentId w16cid:paraId="095FCDFB" w16cid:durableId="233973AA"/>
  <w16cid:commentId w16cid:paraId="411B669C" w16cid:durableId="233973B5"/>
  <w16cid:commentId w16cid:paraId="48535360" w16cid:durableId="2339740D"/>
  <w16cid:commentId w16cid:paraId="2A91EE1E" w16cid:durableId="2339746E"/>
  <w16cid:commentId w16cid:paraId="6AF3AF6A" w16cid:durableId="23397537"/>
  <w16cid:commentId w16cid:paraId="340D1BD3" w16cid:durableId="23397543"/>
  <w16cid:commentId w16cid:paraId="1C29020F" w16cid:durableId="23397560"/>
  <w16cid:commentId w16cid:paraId="74734911" w16cid:durableId="23397590"/>
  <w16cid:commentId w16cid:paraId="27211A22" w16cid:durableId="237239F0"/>
  <w16cid:commentId w16cid:paraId="33AACD12" w16cid:durableId="23397644"/>
  <w16cid:commentId w16cid:paraId="31318339" w16cid:durableId="237239F1"/>
  <w16cid:commentId w16cid:paraId="777A5DDD" w16cid:durableId="23397678"/>
  <w16cid:commentId w16cid:paraId="58A1799E" w16cid:durableId="23340C96"/>
  <w16cid:commentId w16cid:paraId="3558EB1E" w16cid:durableId="237239F2"/>
  <w16cid:commentId w16cid:paraId="4066413B" w16cid:durableId="237239F3"/>
  <w16cid:commentId w16cid:paraId="784B0353" w16cid:durableId="23397787"/>
  <w16cid:commentId w16cid:paraId="2FA09F5E" w16cid:durableId="233977BA"/>
  <w16cid:commentId w16cid:paraId="4F0461A6" w16cid:durableId="23723A12"/>
  <w16cid:commentId w16cid:paraId="19736163" w16cid:durableId="23397876"/>
  <w16cid:commentId w16cid:paraId="63028C2E" w16cid:durableId="233978B0"/>
  <w16cid:commentId w16cid:paraId="75B247B3" w16cid:durableId="23417D31"/>
  <w16cid:commentId w16cid:paraId="0B625265" w16cid:durableId="233978E0"/>
  <w16cid:commentId w16cid:paraId="519FE656" w16cid:durableId="23723A7E"/>
  <w16cid:commentId w16cid:paraId="3BBBC4B2" w16cid:durableId="23723A9F"/>
  <w16cid:commentId w16cid:paraId="60F441FF" w16cid:durableId="23723ABE"/>
  <w16cid:commentId w16cid:paraId="138A3842" w16cid:durableId="23398C61"/>
  <w16cid:commentId w16cid:paraId="68A73627" w16cid:durableId="23723AEC"/>
  <w16cid:commentId w16cid:paraId="442DA015" w16cid:durableId="23398D56"/>
  <w16cid:commentId w16cid:paraId="13788925" w16cid:durableId="23398DC0"/>
  <w16cid:commentId w16cid:paraId="21015A1A" w16cid:durableId="23723B3A"/>
  <w16cid:commentId w16cid:paraId="712F8038" w16cid:durableId="23398E19"/>
  <w16cid:commentId w16cid:paraId="1CE2B7D9" w16cid:durableId="23398E45"/>
  <w16cid:commentId w16cid:paraId="119A0509" w16cid:durableId="23723B6F"/>
  <w16cid:commentId w16cid:paraId="635A3241" w16cid:durableId="23723BC7"/>
  <w16cid:commentId w16cid:paraId="5F384B8D" w16cid:durableId="23723C27"/>
  <w16cid:commentId w16cid:paraId="660A0E97" w16cid:durableId="233C1624"/>
  <w16cid:commentId w16cid:paraId="32B44BBE" w16cid:durableId="23398EE5"/>
  <w16cid:commentId w16cid:paraId="7BF118E4" w16cid:durableId="23398F09"/>
  <w16cid:commentId w16cid:paraId="086B0CBA" w16cid:durableId="23723C5F"/>
  <w16cid:commentId w16cid:paraId="22CA1721" w16cid:durableId="23723C96"/>
  <w16cid:commentId w16cid:paraId="68A03D6D" w16cid:durableId="2741DBCE"/>
  <w16cid:commentId w16cid:paraId="4E05FB42" w16cid:durableId="23723CCA"/>
  <w16cid:commentId w16cid:paraId="5EA80C23" w16cid:durableId="23399650"/>
  <w16cid:commentId w16cid:paraId="3017DE9A" w16cid:durableId="23344C6D"/>
  <w16cid:commentId w16cid:paraId="37B69184" w16cid:durableId="23A1BA05"/>
  <w16cid:commentId w16cid:paraId="4FC88B39" w16cid:durableId="23723D18"/>
  <w16cid:commentId w16cid:paraId="7AD149AA" w16cid:durableId="2741DBFE"/>
  <w16cid:commentId w16cid:paraId="7F68CA41" w16cid:durableId="23723D47"/>
  <w16cid:commentId w16cid:paraId="3B7B4800" w16cid:durableId="23723D75"/>
  <w16cid:commentId w16cid:paraId="165C540E" w16cid:durableId="233996FE"/>
  <w16cid:commentId w16cid:paraId="18FAF6BD" w16cid:durableId="23399709"/>
  <w16cid:commentId w16cid:paraId="10B3C79E" w16cid:durableId="23723DE0"/>
  <w16cid:commentId w16cid:paraId="1FFC2973" w16cid:durableId="23399806"/>
  <w16cid:commentId w16cid:paraId="387FB6BC" w16cid:durableId="23399831"/>
  <w16cid:commentId w16cid:paraId="77D3B21D" w16cid:durableId="23723E16"/>
  <w16cid:commentId w16cid:paraId="3E9B37DD" w16cid:durableId="23A1B554"/>
  <w16cid:commentId w16cid:paraId="0B001661" w16cid:durableId="23723E7D"/>
  <w16cid:commentId w16cid:paraId="6F852FF8" w16cid:durableId="233998E9"/>
  <w16cid:commentId w16cid:paraId="491620CA" w16cid:durableId="23A1BA6C"/>
  <w16cid:commentId w16cid:paraId="54A8A009" w16cid:durableId="23A1BA55"/>
  <w16cid:commentId w16cid:paraId="3492A0AD" w16cid:durableId="23723F86"/>
  <w16cid:commentId w16cid:paraId="57180FE8" w16cid:durableId="23399914"/>
  <w16cid:commentId w16cid:paraId="664750C1" w16cid:durableId="23399939"/>
  <w16cid:commentId w16cid:paraId="232D10EB" w16cid:durableId="23723FB2"/>
  <w16cid:commentId w16cid:paraId="3AC0E720" w16cid:durableId="23723FDA"/>
  <w16cid:commentId w16cid:paraId="4699B6DD" w16cid:durableId="23723FFB"/>
  <w16cid:commentId w16cid:paraId="27F81676" w16cid:durableId="23724066"/>
  <w16cid:commentId w16cid:paraId="0918356D" w16cid:durableId="2741DC26"/>
  <w16cid:commentId w16cid:paraId="514A0292" w16cid:durableId="23399987"/>
  <w16cid:commentId w16cid:paraId="146FEF48" w16cid:durableId="233999BC"/>
  <w16cid:commentId w16cid:paraId="22094730" w16cid:durableId="233D36D7"/>
  <w16cid:commentId w16cid:paraId="5ECF37EF" w16cid:durableId="23399A4F"/>
  <w16cid:commentId w16cid:paraId="0AB93C5C" w16cid:durableId="23399A67"/>
  <w16cid:commentId w16cid:paraId="514C6B7B" w16cid:durableId="237240D9"/>
  <w16cid:commentId w16cid:paraId="4AB5A2B8" w16cid:durableId="23399ABD"/>
  <w16cid:commentId w16cid:paraId="4CBEA899" w16cid:durableId="23724178"/>
  <w16cid:commentId w16cid:paraId="33EF312D" w16cid:durableId="2339B07F"/>
  <w16cid:commentId w16cid:paraId="115E8003" w16cid:durableId="2339B0A9"/>
  <w16cid:commentId w16cid:paraId="097C6AA8" w16cid:durableId="23A1BAAA"/>
  <w16cid:commentId w16cid:paraId="26E8411C" w16cid:durableId="237241B6"/>
  <w16cid:commentId w16cid:paraId="0419D87F" w16cid:durableId="2339B0E9"/>
  <w16cid:commentId w16cid:paraId="69233DBC" w16cid:durableId="233D3D91"/>
  <w16cid:commentId w16cid:paraId="0FC687E1" w16cid:durableId="237241E9"/>
  <w16cid:commentId w16cid:paraId="0F2D1C00" w16cid:durableId="23724209"/>
  <w16cid:commentId w16cid:paraId="4EBB3D17" w16cid:durableId="23724232"/>
  <w16cid:commentId w16cid:paraId="209C2780" w16cid:durableId="23724255"/>
  <w16cid:commentId w16cid:paraId="35ADBC65" w16cid:durableId="2339B194"/>
  <w16cid:commentId w16cid:paraId="4291E1E2" w16cid:durableId="2372428A"/>
  <w16cid:commentId w16cid:paraId="2AC5E367" w16cid:durableId="237242BC"/>
  <w16cid:commentId w16cid:paraId="0E21C3F5" w16cid:durableId="2339B1C1"/>
  <w16cid:commentId w16cid:paraId="5EFE2209" w16cid:durableId="237242E2"/>
  <w16cid:commentId w16cid:paraId="7F6741BE" w16cid:durableId="23724314"/>
  <w16cid:commentId w16cid:paraId="0EB1AEB2" w16cid:durableId="2339B1FD"/>
  <w16cid:commentId w16cid:paraId="5697D453" w16cid:durableId="2339B259"/>
  <w16cid:commentId w16cid:paraId="16A861A2" w16cid:durableId="2339B26F"/>
  <w16cid:commentId w16cid:paraId="66A8116B" w16cid:durableId="2339B3A2"/>
  <w16cid:commentId w16cid:paraId="613F5953" w16cid:durableId="2339B3D5"/>
  <w16cid:commentId w16cid:paraId="796EF59B" w16cid:durableId="23724353"/>
  <w16cid:commentId w16cid:paraId="4EF2F46E" w16cid:durableId="2339B424"/>
  <w16cid:commentId w16cid:paraId="6E5238A3" w16cid:durableId="237243C4"/>
  <w16cid:commentId w16cid:paraId="03B02A26" w16cid:durableId="23724409"/>
  <w16cid:commentId w16cid:paraId="0297B7E0" w16cid:durableId="2339B486"/>
  <w16cid:commentId w16cid:paraId="311999D8" w16cid:durableId="233574C1"/>
  <w16cid:commentId w16cid:paraId="63E9963B" w16cid:durableId="23724438"/>
  <w16cid:commentId w16cid:paraId="0FE109B8" w16cid:durableId="233D3E7C"/>
  <w16cid:commentId w16cid:paraId="2BF848E7" w16cid:durableId="2372445E"/>
  <w16cid:commentId w16cid:paraId="3E454A69" w16cid:durableId="3455DE20"/>
  <w16cid:commentId w16cid:paraId="4EA5D70A" w16cid:durableId="2339B506"/>
  <w16cid:commentId w16cid:paraId="0694896F" w16cid:durableId="2342D29B"/>
  <w16cid:commentId w16cid:paraId="4B6E8540" w16cid:durableId="233D3EBA"/>
  <w16cid:commentId w16cid:paraId="3676C3F0" w16cid:durableId="2339B553"/>
  <w16cid:commentId w16cid:paraId="6EC49B7A" w16cid:durableId="233AA4DA"/>
  <w16cid:commentId w16cid:paraId="778E1085" w16cid:durableId="233AA50D"/>
  <w16cid:commentId w16cid:paraId="0779B9D3" w16cid:durableId="233AA531"/>
  <w16cid:commentId w16cid:paraId="4BF61F47" w16cid:durableId="233AA57D"/>
  <w16cid:commentId w16cid:paraId="0E1A821F" w16cid:durableId="23A1BAFD"/>
  <w16cid:commentId w16cid:paraId="358B244B" w16cid:durableId="23724499"/>
  <w16cid:commentId w16cid:paraId="299ADC91" w16cid:durableId="237244CF"/>
  <w16cid:commentId w16cid:paraId="48C4C4A3" w16cid:durableId="2741DC75"/>
  <w16cid:commentId w16cid:paraId="54DD6D8B" w16cid:durableId="233AA63F"/>
  <w16cid:commentId w16cid:paraId="355E2AF7" w16cid:durableId="233AA671"/>
  <w16cid:commentId w16cid:paraId="20A019A2" w16cid:durableId="233AA74C"/>
  <w16cid:commentId w16cid:paraId="36A9F17B" w16cid:durableId="233AA748"/>
  <w16cid:commentId w16cid:paraId="6F4F430E" w16cid:durableId="233AA743"/>
  <w16cid:commentId w16cid:paraId="1C274BEC" w16cid:durableId="233AA732"/>
  <w16cid:commentId w16cid:paraId="533363E7" w16cid:durableId="233AA772"/>
  <w16cid:commentId w16cid:paraId="2B5F26FC" w16cid:durableId="233AA7A0"/>
  <w16cid:commentId w16cid:paraId="35F7676C" w16cid:durableId="23A1BB3E"/>
  <w16cid:commentId w16cid:paraId="5EC51325" w16cid:durableId="233B0656"/>
  <w16cid:commentId w16cid:paraId="7331791B" w16cid:durableId="2372456C"/>
  <w16cid:commentId w16cid:paraId="450E05A0" w16cid:durableId="237245A0"/>
  <w16cid:commentId w16cid:paraId="56290838" w16cid:durableId="233EF6DD"/>
  <w16cid:commentId w16cid:paraId="3EAB29E5" w16cid:durableId="233EF6E2"/>
  <w16cid:commentId w16cid:paraId="198B213C" w16cid:durableId="233C0B8C"/>
  <w16cid:commentId w16cid:paraId="3D7E6242" w16cid:durableId="233C0BC7"/>
  <w16cid:commentId w16cid:paraId="7F4ADDCD" w16cid:durableId="233C0BFA"/>
  <w16cid:commentId w16cid:paraId="118C1B59" w16cid:durableId="233C0C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5717" w14:textId="77777777" w:rsidR="009E3850" w:rsidRDefault="009E385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B1FA46C" w14:textId="77777777" w:rsidR="009E3850" w:rsidRDefault="009E3850">
      <w:r>
        <w:rPr>
          <w:rFonts w:cs="Times New Roman"/>
          <w:sz w:val="20"/>
        </w:rPr>
        <w:t xml:space="preserve"> </w:t>
      </w:r>
    </w:p>
  </w:endnote>
  <w:endnote w:type="continuationNotice" w:id="1">
    <w:p w14:paraId="68818C33" w14:textId="77777777" w:rsidR="009E3850" w:rsidRDefault="009E385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7C6FA570" w:rsidR="009A0E9B" w:rsidRDefault="009A0E9B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455C99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807B" w14:textId="77777777" w:rsidR="009E3850" w:rsidRDefault="009E3850">
      <w:r>
        <w:rPr>
          <w:rFonts w:cs="Times New Roman"/>
          <w:sz w:val="20"/>
        </w:rPr>
        <w:separator/>
      </w:r>
    </w:p>
  </w:footnote>
  <w:footnote w:type="continuationSeparator" w:id="0">
    <w:p w14:paraId="7C5CA0EA" w14:textId="77777777" w:rsidR="009E3850" w:rsidRDefault="009E3850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15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3C4C"/>
    <w:rsid w:val="000041D1"/>
    <w:rsid w:val="000064DC"/>
    <w:rsid w:val="00017055"/>
    <w:rsid w:val="00030CBD"/>
    <w:rsid w:val="0003174B"/>
    <w:rsid w:val="00044C2C"/>
    <w:rsid w:val="00062E3C"/>
    <w:rsid w:val="00066E34"/>
    <w:rsid w:val="00070A4C"/>
    <w:rsid w:val="00072714"/>
    <w:rsid w:val="00075A15"/>
    <w:rsid w:val="00080B1D"/>
    <w:rsid w:val="00084213"/>
    <w:rsid w:val="000A5EDB"/>
    <w:rsid w:val="000B48A1"/>
    <w:rsid w:val="000C570E"/>
    <w:rsid w:val="000C5A92"/>
    <w:rsid w:val="000D1682"/>
    <w:rsid w:val="00101A9F"/>
    <w:rsid w:val="00110EC7"/>
    <w:rsid w:val="00120D7A"/>
    <w:rsid w:val="0012233B"/>
    <w:rsid w:val="0013420D"/>
    <w:rsid w:val="0014580C"/>
    <w:rsid w:val="001464A6"/>
    <w:rsid w:val="0014718B"/>
    <w:rsid w:val="0015733E"/>
    <w:rsid w:val="00172CAC"/>
    <w:rsid w:val="00174203"/>
    <w:rsid w:val="001814D5"/>
    <w:rsid w:val="001A3867"/>
    <w:rsid w:val="001A3DB1"/>
    <w:rsid w:val="001A64D1"/>
    <w:rsid w:val="001B1860"/>
    <w:rsid w:val="001B5F75"/>
    <w:rsid w:val="001C1616"/>
    <w:rsid w:val="001C51D3"/>
    <w:rsid w:val="001E7912"/>
    <w:rsid w:val="00200743"/>
    <w:rsid w:val="00200D21"/>
    <w:rsid w:val="0021277A"/>
    <w:rsid w:val="002143A5"/>
    <w:rsid w:val="00216BDD"/>
    <w:rsid w:val="00225B09"/>
    <w:rsid w:val="002261F9"/>
    <w:rsid w:val="00233650"/>
    <w:rsid w:val="002409DF"/>
    <w:rsid w:val="00240A99"/>
    <w:rsid w:val="0024212A"/>
    <w:rsid w:val="00253AFD"/>
    <w:rsid w:val="002555A9"/>
    <w:rsid w:val="00262721"/>
    <w:rsid w:val="00266E47"/>
    <w:rsid w:val="00270706"/>
    <w:rsid w:val="002A0906"/>
    <w:rsid w:val="002B32A8"/>
    <w:rsid w:val="002C5DEF"/>
    <w:rsid w:val="002C6D00"/>
    <w:rsid w:val="002D3D31"/>
    <w:rsid w:val="002D49BF"/>
    <w:rsid w:val="002E0705"/>
    <w:rsid w:val="002E6935"/>
    <w:rsid w:val="002F011B"/>
    <w:rsid w:val="00310FA4"/>
    <w:rsid w:val="003142F0"/>
    <w:rsid w:val="00314F81"/>
    <w:rsid w:val="00324828"/>
    <w:rsid w:val="00343822"/>
    <w:rsid w:val="00355792"/>
    <w:rsid w:val="00370CF1"/>
    <w:rsid w:val="00376ABF"/>
    <w:rsid w:val="00376DA8"/>
    <w:rsid w:val="0038723A"/>
    <w:rsid w:val="00393F88"/>
    <w:rsid w:val="003A4A4F"/>
    <w:rsid w:val="003B0A1E"/>
    <w:rsid w:val="003B56D9"/>
    <w:rsid w:val="003C374D"/>
    <w:rsid w:val="003C405E"/>
    <w:rsid w:val="003E1531"/>
    <w:rsid w:val="003F554D"/>
    <w:rsid w:val="003F702C"/>
    <w:rsid w:val="004005D0"/>
    <w:rsid w:val="00401EDD"/>
    <w:rsid w:val="00402F30"/>
    <w:rsid w:val="004052F3"/>
    <w:rsid w:val="00411808"/>
    <w:rsid w:val="00411F95"/>
    <w:rsid w:val="004244C5"/>
    <w:rsid w:val="00432198"/>
    <w:rsid w:val="00432C1A"/>
    <w:rsid w:val="00455C99"/>
    <w:rsid w:val="00463399"/>
    <w:rsid w:val="00477E07"/>
    <w:rsid w:val="00484C34"/>
    <w:rsid w:val="004924EB"/>
    <w:rsid w:val="004A4B34"/>
    <w:rsid w:val="004B0FD1"/>
    <w:rsid w:val="004B467E"/>
    <w:rsid w:val="004C7107"/>
    <w:rsid w:val="004D018C"/>
    <w:rsid w:val="004D3E37"/>
    <w:rsid w:val="004E394E"/>
    <w:rsid w:val="004E4EF4"/>
    <w:rsid w:val="004F363D"/>
    <w:rsid w:val="004F7F51"/>
    <w:rsid w:val="00504FE2"/>
    <w:rsid w:val="00514708"/>
    <w:rsid w:val="005301F7"/>
    <w:rsid w:val="00535BB1"/>
    <w:rsid w:val="0053683D"/>
    <w:rsid w:val="00547E92"/>
    <w:rsid w:val="005501E7"/>
    <w:rsid w:val="005576B7"/>
    <w:rsid w:val="00575DAA"/>
    <w:rsid w:val="00591750"/>
    <w:rsid w:val="00592190"/>
    <w:rsid w:val="005A3193"/>
    <w:rsid w:val="005A39CA"/>
    <w:rsid w:val="005A516F"/>
    <w:rsid w:val="005A52B8"/>
    <w:rsid w:val="005C358B"/>
    <w:rsid w:val="005D0132"/>
    <w:rsid w:val="005D17A6"/>
    <w:rsid w:val="005D2465"/>
    <w:rsid w:val="00600199"/>
    <w:rsid w:val="006004AF"/>
    <w:rsid w:val="00602606"/>
    <w:rsid w:val="00617A03"/>
    <w:rsid w:val="00627459"/>
    <w:rsid w:val="00631368"/>
    <w:rsid w:val="00634250"/>
    <w:rsid w:val="006401C1"/>
    <w:rsid w:val="0064252B"/>
    <w:rsid w:val="006432F8"/>
    <w:rsid w:val="00645811"/>
    <w:rsid w:val="0066192A"/>
    <w:rsid w:val="006734B3"/>
    <w:rsid w:val="00677579"/>
    <w:rsid w:val="00690777"/>
    <w:rsid w:val="006935CC"/>
    <w:rsid w:val="006946FC"/>
    <w:rsid w:val="006B46FF"/>
    <w:rsid w:val="006C314D"/>
    <w:rsid w:val="006C3836"/>
    <w:rsid w:val="006C5A20"/>
    <w:rsid w:val="006D5988"/>
    <w:rsid w:val="006E3AEE"/>
    <w:rsid w:val="006F0416"/>
    <w:rsid w:val="006F536A"/>
    <w:rsid w:val="00712069"/>
    <w:rsid w:val="00722039"/>
    <w:rsid w:val="0072589F"/>
    <w:rsid w:val="007361F9"/>
    <w:rsid w:val="00741D8F"/>
    <w:rsid w:val="00747B13"/>
    <w:rsid w:val="00761043"/>
    <w:rsid w:val="00765F6F"/>
    <w:rsid w:val="00766E88"/>
    <w:rsid w:val="00780D5E"/>
    <w:rsid w:val="00783F8F"/>
    <w:rsid w:val="007916D8"/>
    <w:rsid w:val="00796DDC"/>
    <w:rsid w:val="007A01A6"/>
    <w:rsid w:val="007B4E8D"/>
    <w:rsid w:val="007C711D"/>
    <w:rsid w:val="007D02EF"/>
    <w:rsid w:val="007D0847"/>
    <w:rsid w:val="007D0FE0"/>
    <w:rsid w:val="007D18E3"/>
    <w:rsid w:val="008016D5"/>
    <w:rsid w:val="00821BF7"/>
    <w:rsid w:val="00824D48"/>
    <w:rsid w:val="00834C7B"/>
    <w:rsid w:val="00836BE8"/>
    <w:rsid w:val="00854F7E"/>
    <w:rsid w:val="00855E18"/>
    <w:rsid w:val="00863145"/>
    <w:rsid w:val="0086425D"/>
    <w:rsid w:val="00872330"/>
    <w:rsid w:val="008735AD"/>
    <w:rsid w:val="00876691"/>
    <w:rsid w:val="00880554"/>
    <w:rsid w:val="00881E5B"/>
    <w:rsid w:val="00882A13"/>
    <w:rsid w:val="00887C70"/>
    <w:rsid w:val="00896C93"/>
    <w:rsid w:val="008A6652"/>
    <w:rsid w:val="008C3591"/>
    <w:rsid w:val="008D1065"/>
    <w:rsid w:val="008D1AD0"/>
    <w:rsid w:val="008D417B"/>
    <w:rsid w:val="008D5A41"/>
    <w:rsid w:val="008E5748"/>
    <w:rsid w:val="008F23CA"/>
    <w:rsid w:val="00900923"/>
    <w:rsid w:val="00903467"/>
    <w:rsid w:val="009114B8"/>
    <w:rsid w:val="00912FB4"/>
    <w:rsid w:val="009241C5"/>
    <w:rsid w:val="00935615"/>
    <w:rsid w:val="00936278"/>
    <w:rsid w:val="00943139"/>
    <w:rsid w:val="00950958"/>
    <w:rsid w:val="00957B70"/>
    <w:rsid w:val="00962191"/>
    <w:rsid w:val="00963E53"/>
    <w:rsid w:val="00965343"/>
    <w:rsid w:val="0096610B"/>
    <w:rsid w:val="009947B1"/>
    <w:rsid w:val="009974E7"/>
    <w:rsid w:val="009A0E9B"/>
    <w:rsid w:val="009A1A33"/>
    <w:rsid w:val="009A5027"/>
    <w:rsid w:val="009C2421"/>
    <w:rsid w:val="009C518D"/>
    <w:rsid w:val="009C5A2C"/>
    <w:rsid w:val="009C7A1A"/>
    <w:rsid w:val="009D21EE"/>
    <w:rsid w:val="009E3850"/>
    <w:rsid w:val="009F063F"/>
    <w:rsid w:val="00A0038E"/>
    <w:rsid w:val="00A0135B"/>
    <w:rsid w:val="00A146EB"/>
    <w:rsid w:val="00A319FA"/>
    <w:rsid w:val="00A4601B"/>
    <w:rsid w:val="00A579DC"/>
    <w:rsid w:val="00A63B8F"/>
    <w:rsid w:val="00A65525"/>
    <w:rsid w:val="00A7704A"/>
    <w:rsid w:val="00A93DF0"/>
    <w:rsid w:val="00AA1943"/>
    <w:rsid w:val="00AA6CFD"/>
    <w:rsid w:val="00AB375F"/>
    <w:rsid w:val="00AB766F"/>
    <w:rsid w:val="00AC1242"/>
    <w:rsid w:val="00AC2F85"/>
    <w:rsid w:val="00AC492D"/>
    <w:rsid w:val="00AD438C"/>
    <w:rsid w:val="00AD4782"/>
    <w:rsid w:val="00AE4C05"/>
    <w:rsid w:val="00AF2DEE"/>
    <w:rsid w:val="00AF6318"/>
    <w:rsid w:val="00B04FD8"/>
    <w:rsid w:val="00B07BA8"/>
    <w:rsid w:val="00B15084"/>
    <w:rsid w:val="00B216BF"/>
    <w:rsid w:val="00B24C03"/>
    <w:rsid w:val="00B3072D"/>
    <w:rsid w:val="00B47782"/>
    <w:rsid w:val="00B637AB"/>
    <w:rsid w:val="00B671A3"/>
    <w:rsid w:val="00B677A4"/>
    <w:rsid w:val="00B76EFD"/>
    <w:rsid w:val="00B82BFF"/>
    <w:rsid w:val="00B85D49"/>
    <w:rsid w:val="00B95669"/>
    <w:rsid w:val="00BA5414"/>
    <w:rsid w:val="00BC1176"/>
    <w:rsid w:val="00BC1377"/>
    <w:rsid w:val="00BE5E05"/>
    <w:rsid w:val="00BE5E1A"/>
    <w:rsid w:val="00BE636F"/>
    <w:rsid w:val="00BF020C"/>
    <w:rsid w:val="00BF3B37"/>
    <w:rsid w:val="00BF6183"/>
    <w:rsid w:val="00BF7F49"/>
    <w:rsid w:val="00C054FA"/>
    <w:rsid w:val="00C05D25"/>
    <w:rsid w:val="00C11A49"/>
    <w:rsid w:val="00C138C5"/>
    <w:rsid w:val="00C2484D"/>
    <w:rsid w:val="00C413B7"/>
    <w:rsid w:val="00C5014F"/>
    <w:rsid w:val="00C51214"/>
    <w:rsid w:val="00C520E7"/>
    <w:rsid w:val="00C64974"/>
    <w:rsid w:val="00C800D5"/>
    <w:rsid w:val="00C95905"/>
    <w:rsid w:val="00CB1E04"/>
    <w:rsid w:val="00CB478B"/>
    <w:rsid w:val="00CB47D5"/>
    <w:rsid w:val="00CC1980"/>
    <w:rsid w:val="00CC7FD0"/>
    <w:rsid w:val="00CD116B"/>
    <w:rsid w:val="00D05FD4"/>
    <w:rsid w:val="00D155FA"/>
    <w:rsid w:val="00D25627"/>
    <w:rsid w:val="00D268CB"/>
    <w:rsid w:val="00D2717A"/>
    <w:rsid w:val="00D335F3"/>
    <w:rsid w:val="00D421BB"/>
    <w:rsid w:val="00D44D2E"/>
    <w:rsid w:val="00D46BEA"/>
    <w:rsid w:val="00D4756F"/>
    <w:rsid w:val="00D50AC5"/>
    <w:rsid w:val="00D62D97"/>
    <w:rsid w:val="00D63A49"/>
    <w:rsid w:val="00D64065"/>
    <w:rsid w:val="00D64DB4"/>
    <w:rsid w:val="00D65611"/>
    <w:rsid w:val="00D73723"/>
    <w:rsid w:val="00D7440F"/>
    <w:rsid w:val="00D74D55"/>
    <w:rsid w:val="00D7763D"/>
    <w:rsid w:val="00DB0A85"/>
    <w:rsid w:val="00DB7E98"/>
    <w:rsid w:val="00DC0159"/>
    <w:rsid w:val="00DC2DE9"/>
    <w:rsid w:val="00DD7CDC"/>
    <w:rsid w:val="00DE247E"/>
    <w:rsid w:val="00DE3CAA"/>
    <w:rsid w:val="00DF2B8B"/>
    <w:rsid w:val="00DF6E7F"/>
    <w:rsid w:val="00E0517C"/>
    <w:rsid w:val="00E13973"/>
    <w:rsid w:val="00E13D52"/>
    <w:rsid w:val="00E15410"/>
    <w:rsid w:val="00E24331"/>
    <w:rsid w:val="00E32E70"/>
    <w:rsid w:val="00E3463C"/>
    <w:rsid w:val="00E4003F"/>
    <w:rsid w:val="00E4175E"/>
    <w:rsid w:val="00E431C0"/>
    <w:rsid w:val="00E563FD"/>
    <w:rsid w:val="00E578E2"/>
    <w:rsid w:val="00E57C03"/>
    <w:rsid w:val="00E612C7"/>
    <w:rsid w:val="00E72388"/>
    <w:rsid w:val="00E75E2A"/>
    <w:rsid w:val="00E75FF7"/>
    <w:rsid w:val="00E96A70"/>
    <w:rsid w:val="00EA73BF"/>
    <w:rsid w:val="00EB20D8"/>
    <w:rsid w:val="00EC671D"/>
    <w:rsid w:val="00EC7FE7"/>
    <w:rsid w:val="00ED2DEF"/>
    <w:rsid w:val="00ED5597"/>
    <w:rsid w:val="00ED67A5"/>
    <w:rsid w:val="00ED7EF4"/>
    <w:rsid w:val="00EE2F1E"/>
    <w:rsid w:val="00EE585E"/>
    <w:rsid w:val="00F212AE"/>
    <w:rsid w:val="00F3128E"/>
    <w:rsid w:val="00F43BA4"/>
    <w:rsid w:val="00F43EB2"/>
    <w:rsid w:val="00F5260E"/>
    <w:rsid w:val="00F57ABC"/>
    <w:rsid w:val="00F61F37"/>
    <w:rsid w:val="00F63199"/>
    <w:rsid w:val="00F74F11"/>
    <w:rsid w:val="00F84EBB"/>
    <w:rsid w:val="00F85E92"/>
    <w:rsid w:val="00F9047E"/>
    <w:rsid w:val="00F919FB"/>
    <w:rsid w:val="00F971AB"/>
    <w:rsid w:val="00FA5F71"/>
    <w:rsid w:val="00FB62B9"/>
    <w:rsid w:val="00FC0AA2"/>
    <w:rsid w:val="00FC704A"/>
    <w:rsid w:val="00FD0F38"/>
    <w:rsid w:val="00FE3579"/>
    <w:rsid w:val="00FF3E6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20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6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19972</TotalTime>
  <Pages>60</Pages>
  <Words>17062</Words>
  <Characters>93843</Characters>
  <Application>Microsoft Office Word</Application>
  <DocSecurity>0</DocSecurity>
  <Lines>782</Lines>
  <Paragraphs>221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189</cp:revision>
  <dcterms:created xsi:type="dcterms:W3CDTF">2020-10-14T07:34:00Z</dcterms:created>
  <dcterms:modified xsi:type="dcterms:W3CDTF">2024-03-07T11:50:00Z</dcterms:modified>
</cp:coreProperties>
</file>