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0F98" w14:textId="77777777" w:rsidR="00942D75" w:rsidRPr="0014068F" w:rsidRDefault="00942D75" w:rsidP="00942D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1AFF1FE6" w14:textId="77777777" w:rsidR="00942D75" w:rsidRDefault="00942D75" w:rsidP="00942D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6A8BB5E0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000</w:t>
      </w:r>
      <w:r w:rsidR="00165240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6D55BC5B" w:rsidR="0003174B" w:rsidRDefault="0016524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AL POSTBUS 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5C973BD5" w:rsidR="0003174B" w:rsidRDefault="0016524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A016BD" w14:paraId="1B2847C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4488F" w14:textId="5853CC90" w:rsidR="00A016BD" w:rsidRDefault="00A016B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?? (€PTT) # (kruis) TaxiDesk Postbus 486 8200 AL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05E8E" w14:textId="0EB8655E" w:rsidR="00A016BD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72443B" w14:paraId="52501B4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DB2F1" w14:textId="5ED3FDA0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697F3" w14:textId="534DA8BB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49DD9020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443B" w14:paraId="56F939F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EE752" w14:textId="31677622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(WEZEP)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D2961" w14:textId="03B928A1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3DA03EAE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002</w:t>
      </w:r>
      <w:r w:rsidR="00165240">
        <w:rPr>
          <w:rFonts w:ascii="Arial" w:hAnsi="Arial" w:cs="Arial"/>
          <w:b/>
          <w:bCs/>
          <w:sz w:val="18"/>
        </w:rPr>
        <w:tab/>
        <w:t>HEERENVEEN</w:t>
      </w:r>
      <w:r w:rsidR="006A6CD0">
        <w:rPr>
          <w:rFonts w:ascii="Arial" w:hAnsi="Arial" w:cs="Arial"/>
          <w:sz w:val="18"/>
        </w:rPr>
        <w:tab/>
        <w:t>Nationale Fiets 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3E2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43F0A7FF" w:rsidR="0003174B" w:rsidRDefault="0016524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2F9ED066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E2BC4">
              <w:rPr>
                <w:rFonts w:ascii="Arial" w:hAnsi="Arial" w:cs="Arial"/>
                <w:sz w:val="18"/>
              </w:rPr>
              <w:t>0701</w:t>
            </w:r>
          </w:p>
        </w:tc>
      </w:tr>
      <w:tr w:rsidR="003E2BC4" w14:paraId="40E6E269" w14:textId="77777777" w:rsidTr="003E2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5DB86" w14:textId="77777777" w:rsidR="003E2BC4" w:rsidRDefault="003E2BC4" w:rsidP="003E2B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35C41" w14:textId="672D4BAB" w:rsidR="003E2BC4" w:rsidRDefault="003E2BC4" w:rsidP="003E2B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  <w:tr w:rsidR="0072443B" w14:paraId="4EB5DDC3" w14:textId="77777777" w:rsidTr="003E2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C5A0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96BB5" w14:textId="781611C0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AA6A0B2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003</w:t>
      </w:r>
      <w:r w:rsidR="00165240">
        <w:rPr>
          <w:rFonts w:ascii="Arial" w:hAnsi="Arial" w:cs="Arial"/>
          <w:b/>
          <w:bCs/>
          <w:sz w:val="18"/>
        </w:rPr>
        <w:tab/>
        <w:t>HENGELO OV</w:t>
      </w:r>
      <w:r w:rsidR="006A6CD0">
        <w:rPr>
          <w:rFonts w:ascii="Arial" w:hAnsi="Arial" w:cs="Arial"/>
          <w:sz w:val="18"/>
        </w:rPr>
        <w:tab/>
        <w:t>BestVision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47F1220B" w:rsidR="0003174B" w:rsidRDefault="0016524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66982FA9" w:rsidR="0003174B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6A6CD0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59B883C5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443B" w14:paraId="554FADC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3F787" w14:textId="3110DB24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(WASSENAAR)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BA46C" w14:textId="49BF4290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147FBC80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005</w:t>
      </w:r>
      <w:r w:rsidR="00165240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AAD9E23" w:rsidR="0003174B" w:rsidRDefault="0016524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571D1404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165240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9C8D2EA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7D89B997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007</w:t>
      </w:r>
      <w:r w:rsidR="00A95BEA">
        <w:rPr>
          <w:rFonts w:ascii="Arial" w:hAnsi="Arial" w:cs="Arial"/>
          <w:b/>
          <w:bCs/>
          <w:sz w:val="18"/>
        </w:rPr>
        <w:tab/>
        <w:t>AMERSFOORT</w:t>
      </w:r>
      <w:r w:rsidR="006A6CD0">
        <w:rPr>
          <w:rFonts w:ascii="Arial" w:hAnsi="Arial" w:cs="Arial"/>
          <w:sz w:val="18"/>
        </w:rPr>
        <w:tab/>
        <w:t>Shurgard self-storage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2DBC8E97" w:rsidR="0003174B" w:rsidRDefault="00A95BE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PN NIJVERHEIDSWEG NOORD 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5757C5DC" w:rsidR="0003174B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D46546">
              <w:rPr>
                <w:rFonts w:ascii="Arial" w:hAnsi="Arial" w:cs="Arial"/>
                <w:sz w:val="18"/>
              </w:rPr>
              <w:t>12</w:t>
            </w:r>
            <w:r w:rsidR="00A95BE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7C5BF643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008</w:t>
      </w:r>
      <w:r w:rsidR="006A6CD0">
        <w:rPr>
          <w:rFonts w:ascii="Arial" w:hAnsi="Arial" w:cs="Arial"/>
          <w:b/>
          <w:bCs/>
          <w:sz w:val="18"/>
        </w:rPr>
        <w:tab/>
        <w:t>SCHAGEN</w:t>
      </w:r>
      <w:r w:rsidR="006A6CD0">
        <w:rPr>
          <w:rFonts w:ascii="Arial" w:hAnsi="Arial" w:cs="Arial"/>
          <w:sz w:val="18"/>
        </w:rPr>
        <w:tab/>
        <w:t>Eurotec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F296A06" w:rsidR="0003174B" w:rsidRDefault="006A6CD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AJ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A02B944" w:rsidR="0003174B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0402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48AF7027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009</w:t>
      </w:r>
      <w:r w:rsidR="00A95BEA">
        <w:rPr>
          <w:rFonts w:ascii="Arial" w:hAnsi="Arial" w:cs="Arial"/>
          <w:b/>
          <w:bCs/>
          <w:sz w:val="18"/>
        </w:rPr>
        <w:tab/>
        <w:t>GRONINGEN</w:t>
      </w:r>
      <w:r w:rsidR="006A6CD0">
        <w:rPr>
          <w:rFonts w:ascii="Arial" w:hAnsi="Arial" w:cs="Arial"/>
          <w:sz w:val="18"/>
        </w:rPr>
        <w:tab/>
        <w:t>Aksos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0080187C" w:rsidR="0003174B" w:rsidRDefault="00A95BE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BC POSTBUS 1121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1B7D26FF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600580" w14:paraId="2565B2B6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DD3E2" w14:textId="5D4E63A9" w:rsidR="00600580" w:rsidRDefault="0060058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4DDB" w14:textId="361AD2C2" w:rsidR="00600580" w:rsidRDefault="0060058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  <w:tr w:rsidR="0072443B" w14:paraId="530A793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73FD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9D67" w14:textId="014C4594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CAC86AC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B4DB7BD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011</w:t>
      </w:r>
      <w:r w:rsidR="006A6CD0">
        <w:rPr>
          <w:rFonts w:ascii="Arial" w:hAnsi="Arial" w:cs="Arial"/>
          <w:b/>
          <w:bCs/>
          <w:sz w:val="18"/>
        </w:rPr>
        <w:tab/>
        <w:t>UITHUIZERMEEDEN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21315DA4" w:rsidR="0003174B" w:rsidRDefault="006A6CD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9982 ZG POSTBUS 49 # </w:t>
            </w:r>
            <w:r w:rsidR="00600580">
              <w:rPr>
                <w:rFonts w:ascii="Arial" w:hAnsi="Arial" w:cs="Arial"/>
                <w:sz w:val="18"/>
              </w:rPr>
              <w:t>(op achterzijde van envelop: Millennium (in rechthoek: Print BV) 2000)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0E208" w14:textId="77777777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6CD0">
              <w:rPr>
                <w:rFonts w:ascii="Arial" w:hAnsi="Arial" w:cs="Arial"/>
                <w:sz w:val="18"/>
              </w:rPr>
              <w:t>1200</w:t>
            </w:r>
            <w:r w:rsidR="00A016BD">
              <w:rPr>
                <w:rFonts w:ascii="Arial" w:hAnsi="Arial" w:cs="Arial"/>
                <w:sz w:val="18"/>
              </w:rPr>
              <w:t>-0101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8FB2FC" w14:textId="289F87F3" w:rsidR="00600580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CFC484A" w14:textId="4F3D32C8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443B" w14:paraId="443964B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602E0" w14:textId="2897030D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9297C" w14:textId="292D6CAE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F549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08A51C3E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443B" w14:paraId="0D8A927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3D618" w14:textId="40120540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(SAPPEMEER)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909D1" w14:textId="706296F5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2870457A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014</w:t>
      </w:r>
      <w:r w:rsidR="00A95BEA">
        <w:rPr>
          <w:rFonts w:ascii="Arial" w:hAnsi="Arial" w:cs="Arial"/>
          <w:b/>
          <w:bCs/>
          <w:sz w:val="18"/>
        </w:rPr>
        <w:tab/>
        <w:t>PAPENDRECHT</w:t>
      </w:r>
      <w:r w:rsidR="006A6CD0">
        <w:rPr>
          <w:rFonts w:ascii="Arial" w:hAnsi="Arial" w:cs="Arial"/>
          <w:sz w:val="18"/>
        </w:rPr>
        <w:tab/>
        <w:t>Toner Products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08BA5E10" w:rsidR="0003174B" w:rsidRDefault="00A95BE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3353 GD BOSCH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4BD50D17" w:rsidR="0003174B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0501-0502</w:t>
            </w:r>
          </w:p>
        </w:tc>
      </w:tr>
      <w:tr w:rsidR="006A6CD0" w14:paraId="6A9AE6BD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3BC23" w14:textId="4764044C" w:rsidR="006A6CD0" w:rsidRDefault="006A6CD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7AF4" w14:textId="6A339471" w:rsidR="006A6CD0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A016B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4305FC41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015</w:t>
      </w:r>
      <w:r w:rsidR="006A6CD0">
        <w:rPr>
          <w:rFonts w:ascii="Arial" w:hAnsi="Arial" w:cs="Arial"/>
          <w:b/>
          <w:bCs/>
          <w:sz w:val="18"/>
        </w:rPr>
        <w:tab/>
        <w:t>TILBURG</w:t>
      </w:r>
      <w:r w:rsidR="006A6CD0">
        <w:rPr>
          <w:rFonts w:ascii="Arial" w:hAnsi="Arial" w:cs="Arial"/>
          <w:sz w:val="18"/>
        </w:rPr>
        <w:tab/>
        <w:t>Grafische Afw. Tilburg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235222F6" w:rsidR="0003174B" w:rsidRDefault="006A6CD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BK POSTBUS 1413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1011F24" w:rsidR="0003174B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D46546">
              <w:rPr>
                <w:rFonts w:ascii="Arial" w:hAnsi="Arial" w:cs="Arial"/>
                <w:sz w:val="18"/>
              </w:rPr>
              <w:t>-1101</w:t>
            </w:r>
          </w:p>
        </w:tc>
      </w:tr>
      <w:tr w:rsidR="006A6CD0" w14:paraId="4A5F4EB9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374D2" w14:textId="57D2A324" w:rsidR="006A6CD0" w:rsidRDefault="006A6CD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56E90" w14:textId="041183CB" w:rsidR="006A6CD0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6E1D1122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78EA2F6F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017</w:t>
      </w:r>
      <w:r w:rsidR="003274EE">
        <w:rPr>
          <w:rFonts w:ascii="Arial" w:hAnsi="Arial" w:cs="Arial"/>
          <w:b/>
          <w:bCs/>
          <w:sz w:val="18"/>
        </w:rPr>
        <w:tab/>
        <w:t>PANNINGEN</w:t>
      </w:r>
      <w:r w:rsidR="006A6CD0">
        <w:rPr>
          <w:rFonts w:ascii="Arial" w:hAnsi="Arial" w:cs="Arial"/>
          <w:sz w:val="18"/>
        </w:rPr>
        <w:tab/>
        <w:t>Logic technology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C3AFE97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E59D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980 AB POSTBUS 7054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7B6D359" w:rsidR="0003174B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0401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6A6CD0" w14:paraId="0EBFC16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9C3FD" w14:textId="46C99217" w:rsidR="006A6CD0" w:rsidRDefault="006A6CD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09F64" w14:textId="1EF51E55" w:rsidR="006A6CD0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B03C4">
              <w:rPr>
                <w:rFonts w:ascii="Arial" w:hAnsi="Arial" w:cs="Arial"/>
                <w:sz w:val="18"/>
              </w:rPr>
              <w:t>-1204</w:t>
            </w:r>
          </w:p>
        </w:tc>
      </w:tr>
      <w:tr w:rsidR="0072443B" w14:paraId="733AC671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62613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5E20" w14:textId="212D7EC5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440E5DBE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018</w:t>
      </w:r>
      <w:r w:rsidR="003274E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0F41FFF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CG POSTBUS 2270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6D0F427A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2443B" w14:paraId="1DED554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52015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CC1A2" w14:textId="4EBC4B76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508CCD79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019</w:t>
      </w:r>
      <w:r w:rsidR="00A016BD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A3EA9DB" w:rsidR="0003174B" w:rsidRDefault="00A016B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AB POSTBUS 50 (€PTT) # (RIV op kubus) REIJNTJES INTERPROJECT VOLENDAM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6D8422B0" w:rsidR="0003174B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72443B" w14:paraId="405B202E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7D498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3A62E" w14:textId="260CCEB3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40F99D91" w:rsidR="0003174B" w:rsidRPr="00A016BD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020</w:t>
      </w:r>
      <w:r w:rsidR="003274EE">
        <w:rPr>
          <w:rFonts w:ascii="Arial" w:hAnsi="Arial" w:cs="Arial"/>
          <w:b/>
          <w:bCs/>
          <w:sz w:val="18"/>
        </w:rPr>
        <w:tab/>
        <w:t>RAALTE</w:t>
      </w:r>
      <w:r w:rsidR="00A016BD">
        <w:rPr>
          <w:rFonts w:ascii="Arial" w:hAnsi="Arial" w:cs="Arial"/>
          <w:sz w:val="18"/>
        </w:rPr>
        <w:tab/>
        <w:t>Boerhof projectinrichting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0B2F436E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3BEB69EF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016BD" w14:paraId="14C3D6D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4F354" w14:textId="4868233A" w:rsidR="00A016BD" w:rsidRDefault="00A016B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7B33C" w14:textId="54B4D37F" w:rsidR="00A016BD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72443B" w14:paraId="035AA55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2633F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646E5" w14:textId="7E476ACE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4AA53B9D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021</w:t>
      </w:r>
      <w:r w:rsidR="003274EE">
        <w:rPr>
          <w:rFonts w:ascii="Arial" w:hAnsi="Arial" w:cs="Arial"/>
          <w:b/>
          <w:bCs/>
          <w:sz w:val="18"/>
        </w:rPr>
        <w:tab/>
        <w:t>REEUWIJK</w:t>
      </w:r>
      <w:r w:rsidR="006A6CD0">
        <w:rPr>
          <w:rFonts w:ascii="Arial" w:hAnsi="Arial" w:cs="Arial"/>
          <w:sz w:val="18"/>
        </w:rPr>
        <w:tab/>
        <w:t>Nedcon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16C17D8F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2811 DV LEEGHWATERSTRAAT 2</w:t>
            </w:r>
            <w:r w:rsidR="00A016BD">
              <w:rPr>
                <w:rFonts w:ascii="Arial" w:hAnsi="Arial" w:cs="Arial"/>
                <w:sz w:val="18"/>
              </w:rPr>
              <w:t>-I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292B1859" w:rsidR="0003174B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0701-1201</w:t>
            </w:r>
          </w:p>
        </w:tc>
      </w:tr>
      <w:tr w:rsidR="00A016BD" w14:paraId="59F36C44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7D05C" w14:textId="17FA9657" w:rsidR="00A016BD" w:rsidRDefault="00A016B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11B5C" w14:textId="07CC7A13" w:rsidR="00A016BD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0402-0803</w:t>
            </w:r>
          </w:p>
        </w:tc>
      </w:tr>
      <w:tr w:rsidR="0072443B" w14:paraId="3842C0C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95281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EE777" w14:textId="35D7AC4B" w:rsidR="0072443B" w:rsidRDefault="00B27611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49847D48" w:rsidR="0003174B" w:rsidRPr="003274EE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022</w:t>
      </w:r>
      <w:r w:rsidR="003274EE">
        <w:rPr>
          <w:rFonts w:ascii="Arial" w:hAnsi="Arial" w:cs="Arial"/>
          <w:b/>
          <w:bCs/>
          <w:sz w:val="18"/>
        </w:rPr>
        <w:tab/>
        <w:t>HENGELO OV</w:t>
      </w:r>
      <w:r w:rsidR="003274EE">
        <w:rPr>
          <w:rFonts w:ascii="Arial" w:hAnsi="Arial" w:cs="Arial"/>
          <w:sz w:val="18"/>
        </w:rPr>
        <w:tab/>
        <w:t>Teham Pongers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4A73E7F8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1E44317C" w:rsidR="0003174B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A6CD0">
              <w:rPr>
                <w:rFonts w:ascii="Arial" w:hAnsi="Arial" w:cs="Arial"/>
                <w:sz w:val="18"/>
              </w:rPr>
              <w:t>-0301</w:t>
            </w:r>
          </w:p>
        </w:tc>
      </w:tr>
      <w:tr w:rsidR="003274EE" w14:paraId="29568EB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FD28" w14:textId="392B1F1D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3D1DB" w14:textId="54F5FA5D" w:rsidR="003274EE" w:rsidRDefault="00D46546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A6CD0">
              <w:rPr>
                <w:rFonts w:ascii="Arial" w:hAnsi="Arial" w:cs="Arial"/>
                <w:sz w:val="18"/>
              </w:rPr>
              <w:t>-</w:t>
            </w:r>
            <w:r w:rsidR="003274EE">
              <w:rPr>
                <w:rFonts w:ascii="Arial" w:hAnsi="Arial" w:cs="Arial"/>
                <w:sz w:val="18"/>
              </w:rPr>
              <w:t>0104</w:t>
            </w:r>
          </w:p>
        </w:tc>
      </w:tr>
      <w:tr w:rsidR="0072443B" w14:paraId="4E7CCE9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712E2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5319" w14:textId="3370A491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532E8B4B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3C4A9E22" w:rsidR="0003174B" w:rsidRPr="00A016BD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024</w:t>
      </w:r>
      <w:r w:rsidR="003274EE">
        <w:rPr>
          <w:rFonts w:ascii="Arial" w:hAnsi="Arial" w:cs="Arial"/>
          <w:b/>
          <w:bCs/>
          <w:sz w:val="18"/>
        </w:rPr>
        <w:tab/>
        <w:t>BREDA</w:t>
      </w:r>
      <w:r w:rsidR="00A016BD">
        <w:rPr>
          <w:rFonts w:ascii="Arial" w:hAnsi="Arial" w:cs="Arial"/>
          <w:sz w:val="18"/>
        </w:rPr>
        <w:tab/>
        <w:t>Deventer profielen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4110C6C8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</w:t>
            </w:r>
            <w:r w:rsidR="00A016BD">
              <w:rPr>
                <w:rFonts w:ascii="Arial" w:hAnsi="Arial" w:cs="Arial"/>
                <w:sz w:val="18"/>
              </w:rPr>
              <w:t xml:space="preserve">00 CE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A016BD">
              <w:rPr>
                <w:rFonts w:ascii="Arial" w:hAnsi="Arial" w:cs="Arial"/>
                <w:sz w:val="18"/>
              </w:rPr>
              <w:t>2245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3C557660" w:rsidR="0003174B" w:rsidRDefault="00A016B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600580">
              <w:rPr>
                <w:rFonts w:ascii="Arial" w:hAnsi="Arial" w:cs="Arial"/>
                <w:sz w:val="18"/>
              </w:rPr>
              <w:t>-1001</w:t>
            </w:r>
          </w:p>
        </w:tc>
      </w:tr>
      <w:tr w:rsidR="00A016BD" w14:paraId="4024CE5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966B" w14:textId="128A3C59" w:rsidR="00A016BD" w:rsidRDefault="00A016BD" w:rsidP="00A016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4820 BA POSTBUS 8702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8662F" w14:textId="77777777" w:rsidR="00A016BD" w:rsidRDefault="00A016BD" w:rsidP="00A0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2443B" w14:paraId="31AF21F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24C6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6818" w14:textId="5586ABBE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2184426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443B" w14:paraId="6DECE6CE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78366" w14:textId="0A381B24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(ITTERVOORT)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89EB2" w14:textId="3D6BD768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7E674926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026</w:t>
      </w:r>
      <w:r w:rsidR="003274EE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655CB88E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AA POSTBUS 29 # (5 stippen) GEHLEN SCHOLS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38C269A9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274EE" w14:paraId="7E222404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322E" w14:textId="3CFBEA06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(5 stippen) GEHLEN SCHOLS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6D0B9" w14:textId="0566DC0B" w:rsidR="003274EE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72443B" w14:paraId="48292A57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5F498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52DC1" w14:textId="5C4F1EC5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2374A2AC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027</w:t>
      </w:r>
      <w:r w:rsidR="00C04164">
        <w:rPr>
          <w:rFonts w:ascii="Arial" w:hAnsi="Arial" w:cs="Arial"/>
          <w:b/>
          <w:bCs/>
          <w:sz w:val="18"/>
        </w:rPr>
        <w:tab/>
        <w:t>HEESWIJK DINTHER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4A40E67A" w:rsidR="0003174B" w:rsidRDefault="00C04164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5473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8F8D0C6" w:rsidR="0003174B" w:rsidRDefault="00C04164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0301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EA778EA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028</w:t>
      </w:r>
      <w:r w:rsidR="003274EE">
        <w:rPr>
          <w:rFonts w:ascii="Arial" w:hAnsi="Arial" w:cs="Arial"/>
          <w:b/>
          <w:bCs/>
          <w:sz w:val="18"/>
        </w:rPr>
        <w:tab/>
        <w:t>AMERSFOORT</w:t>
      </w:r>
      <w:r w:rsidR="006A6CD0">
        <w:rPr>
          <w:rFonts w:ascii="Arial" w:hAnsi="Arial" w:cs="Arial"/>
          <w:sz w:val="18"/>
        </w:rPr>
        <w:tab/>
        <w:t>Heembeheer bv</w:t>
      </w:r>
      <w:r w:rsidR="00A016BD">
        <w:rPr>
          <w:rFonts w:ascii="Arial" w:hAnsi="Arial" w:cs="Arial"/>
          <w:sz w:val="18"/>
        </w:rPr>
        <w:t xml:space="preserve"> / Thatcher &amp; Aalderink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01284966" w:rsidR="0003174B" w:rsidRDefault="000C2C4C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74EE">
              <w:rPr>
                <w:rFonts w:ascii="Arial" w:hAnsi="Arial" w:cs="Arial"/>
                <w:sz w:val="18"/>
              </w:rPr>
              <w:t>1</w:t>
            </w:r>
            <w:r w:rsidR="003274E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3800 BJ POSTBUS 1371 </w:t>
            </w:r>
            <w:r w:rsidR="003274E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2994B1EA" w:rsidR="0003174B" w:rsidRDefault="000C2C4C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1100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C04164" w14:paraId="3142F8C6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8D171" w14:textId="4D457235" w:rsidR="00C04164" w:rsidRDefault="00C04164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3824 MP MAANLANDER 14-H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7DDC1" w14:textId="678B3402" w:rsidR="00C04164" w:rsidRDefault="00C04164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0501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0C2C4C" w14:paraId="7F10FA63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479C9" w14:textId="6751D765" w:rsidR="000C2C4C" w:rsidRDefault="000C2C4C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041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04164">
              <w:rPr>
                <w:rFonts w:ascii="Arial" w:hAnsi="Arial" w:cs="Arial"/>
                <w:sz w:val="18"/>
              </w:rPr>
              <w:t xml:space="preserve">(als 2)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0E012" w14:textId="77777777" w:rsidR="000C2C4C" w:rsidRDefault="000C2C4C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0602-0903</w:t>
            </w:r>
          </w:p>
        </w:tc>
      </w:tr>
      <w:tr w:rsidR="0072443B" w14:paraId="6FECCA2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C56C9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A5A74" w14:textId="5A89D5BB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BA821E8" w:rsidR="0003174B" w:rsidRPr="00BB03C4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029</w:t>
      </w:r>
      <w:r w:rsidR="003274EE">
        <w:rPr>
          <w:rFonts w:ascii="Arial" w:hAnsi="Arial" w:cs="Arial"/>
          <w:b/>
          <w:bCs/>
          <w:sz w:val="18"/>
        </w:rPr>
        <w:tab/>
        <w:t>UTRECHT</w:t>
      </w:r>
      <w:r w:rsidR="00BB03C4">
        <w:rPr>
          <w:rFonts w:ascii="Arial" w:hAnsi="Arial" w:cs="Arial"/>
          <w:sz w:val="18"/>
        </w:rPr>
        <w:tab/>
        <w:t>Troost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18D7B14C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AP POSTBUS 635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358587EE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BB03C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5F975C1E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030</w:t>
      </w:r>
      <w:r w:rsidR="003274EE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0E83DA3F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9750 AA POSTBUS 44 # (over globe: IBH)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15293A50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6DFE90C1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031</w:t>
      </w:r>
      <w:r w:rsidR="00F445E5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0BB85D36" w:rsidR="0003174B" w:rsidRDefault="00F445E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AJ POSTBUS 393 # Sogno … Slaapsystemen Bedtextiel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296F350A" w:rsidR="0003174B" w:rsidRDefault="00F445E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72443B" w14:paraId="1F4D03B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3A53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F88B9" w14:textId="568AE785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E2A06FA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032</w:t>
      </w:r>
      <w:r w:rsidR="003274EE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5CB14AEE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2914 TD HERTENKRUID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16698874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3274EE" w14:paraId="099011B6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94A98" w14:textId="2A527EE6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2914 BG DALKRUID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F586C" w14:textId="30BCF80F" w:rsidR="003274EE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A6CD0">
              <w:rPr>
                <w:rFonts w:ascii="Arial" w:hAnsi="Arial" w:cs="Arial"/>
                <w:sz w:val="18"/>
              </w:rPr>
              <w:t>-1104</w:t>
            </w:r>
          </w:p>
        </w:tc>
      </w:tr>
      <w:tr w:rsidR="0072443B" w14:paraId="574A18E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0B0AF" w14:textId="58739140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6FB79" w14:textId="37D64839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69FB1F4B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033</w:t>
      </w:r>
      <w:r w:rsidR="003274EE">
        <w:rPr>
          <w:rFonts w:ascii="Arial" w:hAnsi="Arial" w:cs="Arial"/>
          <w:b/>
          <w:bCs/>
          <w:sz w:val="18"/>
        </w:rPr>
        <w:tab/>
        <w:t>ZAANDAM</w:t>
      </w:r>
      <w:r w:rsidR="006A6CD0">
        <w:rPr>
          <w:rFonts w:ascii="Arial" w:hAnsi="Arial" w:cs="Arial"/>
          <w:sz w:val="18"/>
        </w:rPr>
        <w:tab/>
        <w:t>CSS professional resource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4F1F762D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CK ANKERSMIDPLEIN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1B42857C" w:rsidR="0003174B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1101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2F560871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034</w:t>
      </w:r>
      <w:r w:rsidR="003274EE">
        <w:rPr>
          <w:rFonts w:ascii="Arial" w:hAnsi="Arial" w:cs="Arial"/>
          <w:b/>
          <w:bCs/>
          <w:sz w:val="18"/>
        </w:rPr>
        <w:tab/>
        <w:t>BARENDRECHT</w:t>
      </w:r>
      <w:r w:rsidR="006A6CD0">
        <w:rPr>
          <w:rFonts w:ascii="Arial" w:hAnsi="Arial" w:cs="Arial"/>
          <w:sz w:val="18"/>
        </w:rPr>
        <w:tab/>
        <w:t>FuTec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1989F4ED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2991 XR ZEEMANSTRAAT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5F82412D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3274EE" w14:paraId="7721D5C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50FD" w14:textId="2C5ECDD5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ACCDB" w14:textId="32A3DC59" w:rsidR="003274EE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6A6CD0">
              <w:rPr>
                <w:rFonts w:ascii="Arial" w:hAnsi="Arial" w:cs="Arial"/>
                <w:sz w:val="18"/>
              </w:rPr>
              <w:t>-</w:t>
            </w:r>
            <w:r w:rsidR="00600580">
              <w:rPr>
                <w:rFonts w:ascii="Arial" w:hAnsi="Arial" w:cs="Arial"/>
                <w:sz w:val="18"/>
              </w:rPr>
              <w:t>1004</w:t>
            </w:r>
          </w:p>
        </w:tc>
      </w:tr>
      <w:tr w:rsidR="003274EE" w14:paraId="2BBD41AA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429E8" w14:textId="35AB0A15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2991 XT PESETASTRAAT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86526" w14:textId="45CD33BE" w:rsidR="003274EE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05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6A6CD0">
              <w:rPr>
                <w:rFonts w:ascii="Arial" w:hAnsi="Arial" w:cs="Arial"/>
                <w:sz w:val="18"/>
              </w:rPr>
              <w:t>-1</w:t>
            </w:r>
            <w:r w:rsidR="00D46546">
              <w:rPr>
                <w:rFonts w:ascii="Arial" w:hAnsi="Arial" w:cs="Arial"/>
                <w:sz w:val="18"/>
              </w:rPr>
              <w:t>2</w:t>
            </w:r>
            <w:r w:rsidR="006A6CD0">
              <w:rPr>
                <w:rFonts w:ascii="Arial" w:hAnsi="Arial" w:cs="Arial"/>
                <w:sz w:val="18"/>
              </w:rPr>
              <w:t>06</w:t>
            </w:r>
          </w:p>
        </w:tc>
      </w:tr>
      <w:tr w:rsidR="0072443B" w14:paraId="6F4FE93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7E89" w14:textId="3D2743A6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20B7" w14:textId="1AE6381C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27083995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035</w:t>
      </w:r>
      <w:r w:rsidR="003274E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457867CE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3514 VB KIEVITSTRAAT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40DD6291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</w:t>
            </w:r>
            <w:r w:rsidR="000C2C4C">
              <w:rPr>
                <w:rFonts w:ascii="Arial" w:hAnsi="Arial" w:cs="Arial"/>
                <w:sz w:val="18"/>
              </w:rPr>
              <w:t>101</w:t>
            </w:r>
            <w:commentRangeEnd w:id="6"/>
            <w:r w:rsidR="000C2C4C">
              <w:rPr>
                <w:rStyle w:val="Verwijzingopmerking"/>
              </w:rPr>
              <w:commentReference w:id="6"/>
            </w:r>
          </w:p>
        </w:tc>
      </w:tr>
      <w:tr w:rsidR="0072443B" w14:paraId="02F4171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3503C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9BAE7" w14:textId="576C9BCC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2FD78AD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036</w:t>
      </w:r>
      <w:r w:rsidR="003274EE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11A9163D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BG POSTBUS 1290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610A0CD1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09495162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037</w:t>
      </w:r>
      <w:r w:rsidR="003274EE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440DE358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1701 GD MIDDENWEG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10670FFA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3274EE" w14:paraId="51C4265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BDF00" w14:textId="33861B4B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6AE29" w14:textId="7F201B98" w:rsidR="003274EE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274EE">
              <w:rPr>
                <w:rFonts w:ascii="Arial" w:hAnsi="Arial" w:cs="Arial"/>
                <w:sz w:val="18"/>
              </w:rPr>
              <w:t>0303</w:t>
            </w:r>
          </w:p>
        </w:tc>
      </w:tr>
      <w:tr w:rsidR="0072443B" w14:paraId="18CADAE5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1C463" w14:textId="0CEE1701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(BARNEVELD)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FDA7" w14:textId="7785E18B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2D898656" w:rsidR="0003174B" w:rsidRPr="00F445E5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038</w:t>
      </w:r>
      <w:r w:rsidR="003274EE">
        <w:rPr>
          <w:rFonts w:ascii="Arial" w:hAnsi="Arial" w:cs="Arial"/>
          <w:b/>
          <w:bCs/>
          <w:sz w:val="18"/>
        </w:rPr>
        <w:tab/>
      </w:r>
      <w:r w:rsidR="00F445E5">
        <w:rPr>
          <w:rFonts w:ascii="Arial" w:hAnsi="Arial" w:cs="Arial"/>
          <w:b/>
          <w:bCs/>
          <w:sz w:val="18"/>
        </w:rPr>
        <w:t>’</w:t>
      </w:r>
      <w:r w:rsidR="003274EE">
        <w:rPr>
          <w:rFonts w:ascii="Arial" w:hAnsi="Arial" w:cs="Arial"/>
          <w:b/>
          <w:bCs/>
          <w:sz w:val="18"/>
        </w:rPr>
        <w:t>s-GRAVENHAGE</w:t>
      </w:r>
      <w:r w:rsidR="00F445E5">
        <w:rPr>
          <w:rFonts w:ascii="Arial" w:hAnsi="Arial" w:cs="Arial"/>
          <w:sz w:val="18"/>
        </w:rPr>
        <w:tab/>
        <w:t>Maqutos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69C794FA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CZ KERKETUINENWEG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3062A200" w:rsidR="0003174B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F445E5" w14:paraId="54AD8ED0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4CEC8" w14:textId="2D1D23C4" w:rsidR="00F445E5" w:rsidRDefault="00F445E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D8E6C" w14:textId="7B8BCF1C" w:rsidR="00F445E5" w:rsidRDefault="00F445E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72443B" w14:paraId="7C60B4A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DC9C0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1AEEF" w14:textId="33B3542B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987F3F4" w:rsidR="0003174B" w:rsidRPr="00F445E5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3274EE">
        <w:rPr>
          <w:rFonts w:ascii="Arial" w:hAnsi="Arial" w:cs="Arial"/>
          <w:b/>
          <w:bCs/>
          <w:sz w:val="18"/>
        </w:rPr>
        <w:tab/>
        <w:t>EMMEN</w:t>
      </w:r>
      <w:r w:rsidR="00F445E5">
        <w:rPr>
          <w:rFonts w:ascii="Arial" w:hAnsi="Arial" w:cs="Arial"/>
          <w:sz w:val="18"/>
        </w:rPr>
        <w:tab/>
        <w:t>IngenieursGroep Emmen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4FA6B6BA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2620FD21" w:rsidR="0003174B" w:rsidRDefault="00DC401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274EE">
              <w:rPr>
                <w:rFonts w:ascii="Arial" w:hAnsi="Arial" w:cs="Arial"/>
                <w:sz w:val="18"/>
              </w:rPr>
              <w:t>00</w:t>
            </w:r>
            <w:r w:rsidR="00F445E5">
              <w:rPr>
                <w:rFonts w:ascii="Arial" w:hAnsi="Arial" w:cs="Arial"/>
                <w:sz w:val="18"/>
              </w:rPr>
              <w:t>-0302</w:t>
            </w:r>
          </w:p>
        </w:tc>
      </w:tr>
      <w:tr w:rsidR="00F445E5" w14:paraId="443723D2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73763" w14:textId="2AC9FBF7" w:rsidR="00F445E5" w:rsidRDefault="00F445E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C5DA" w14:textId="3891E050" w:rsidR="00F445E5" w:rsidRDefault="00F445E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2443B" w14:paraId="4220E12A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C98B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09DC1" w14:textId="37D76A6A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78277654" w:rsidR="0003174B" w:rsidRPr="006A6CD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040</w:t>
      </w:r>
      <w:r w:rsidR="003274EE">
        <w:rPr>
          <w:rFonts w:ascii="Arial" w:hAnsi="Arial" w:cs="Arial"/>
          <w:b/>
          <w:bCs/>
          <w:sz w:val="18"/>
        </w:rPr>
        <w:tab/>
        <w:t>UTRECHT</w:t>
      </w:r>
      <w:r w:rsidR="006A6CD0">
        <w:rPr>
          <w:rFonts w:ascii="Arial" w:hAnsi="Arial" w:cs="Arial"/>
          <w:sz w:val="18"/>
        </w:rPr>
        <w:tab/>
        <w:t>Bureau Ch</w:t>
      </w:r>
      <w:r w:rsidR="00F445E5">
        <w:rPr>
          <w:rFonts w:ascii="Arial" w:hAnsi="Arial" w:cs="Arial"/>
          <w:sz w:val="18"/>
        </w:rPr>
        <w:t xml:space="preserve">ristelijk </w:t>
      </w:r>
      <w:r w:rsidR="006A6CD0">
        <w:rPr>
          <w:rFonts w:ascii="Arial" w:hAnsi="Arial" w:cs="Arial"/>
          <w:sz w:val="18"/>
        </w:rPr>
        <w:t>Onderwijs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08833648" w:rsidR="0003174B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3506 GK POSTBUS 9419 # </w:t>
            </w:r>
            <w:r w:rsidR="000C2C4C">
              <w:rPr>
                <w:rFonts w:ascii="Arial" w:hAnsi="Arial" w:cs="Arial"/>
                <w:sz w:val="18"/>
              </w:rPr>
              <w:t>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50725" w14:textId="77777777" w:rsidR="0003174B" w:rsidRDefault="000C2C4C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74EE">
              <w:rPr>
                <w:rFonts w:ascii="Arial" w:hAnsi="Arial" w:cs="Arial"/>
                <w:sz w:val="18"/>
              </w:rPr>
              <w:t>0600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1761E1" w14:textId="28C4C083" w:rsidR="000C2C4C" w:rsidRDefault="000C2C4C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1101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3274EE" w14:paraId="01E7FC0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72E14" w14:textId="40C0A063" w:rsidR="003274EE" w:rsidRDefault="00F445E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274EE">
              <w:rPr>
                <w:rFonts w:ascii="Arial" w:hAnsi="Arial" w:cs="Arial"/>
                <w:sz w:val="18"/>
              </w:rPr>
              <w:t>2</w:t>
            </w:r>
            <w:r w:rsidR="003274EE">
              <w:rPr>
                <w:rFonts w:ascii="Arial" w:hAnsi="Arial" w:cs="Arial"/>
                <w:sz w:val="18"/>
              </w:rPr>
              <w:tab/>
              <w:t>(als 1) (€PTT) # 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5C8A8" w14:textId="69D7252E" w:rsidR="006A6CD0" w:rsidRDefault="006A6CD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6DFF9AF1" w14:textId="5E374799" w:rsidR="003274EE" w:rsidRDefault="00BB03C4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1202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3274EE" w14:paraId="0FB60472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952F8" w14:textId="158A919D" w:rsidR="003274EE" w:rsidRDefault="003274EE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0A4E0" w14:textId="77777777" w:rsidR="003274EE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57E1E25E" w14:textId="638314B3" w:rsidR="003274EE" w:rsidRDefault="003274EE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  <w:tr w:rsidR="0072443B" w14:paraId="63BE0164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A3D39" w14:textId="0749E8F9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(SLIEDRECHT)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B8FF2" w14:textId="55B2E065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9112CB2" w14:textId="77777777" w:rsidR="0072443B" w:rsidRDefault="0072443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6A8A48" w14:textId="7CF11DCD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041</w:t>
      </w:r>
      <w:r w:rsidR="00C91DA6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36BDFEF4" w:rsidR="0003174B" w:rsidRDefault="00C91DA6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AC POSTBUS 121 # 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132254A0" w:rsidR="0003174B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C91DA6">
              <w:rPr>
                <w:rFonts w:ascii="Arial" w:hAnsi="Arial" w:cs="Arial"/>
                <w:sz w:val="18"/>
              </w:rPr>
              <w:t>090</w:t>
            </w:r>
            <w:r w:rsidR="00F445E5">
              <w:rPr>
                <w:rFonts w:ascii="Arial" w:hAnsi="Arial" w:cs="Arial"/>
                <w:sz w:val="18"/>
              </w:rPr>
              <w:t>1</w:t>
            </w:r>
          </w:p>
        </w:tc>
      </w:tr>
      <w:tr w:rsidR="00C91DA6" w14:paraId="6D439E5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718B3" w14:textId="2715460F" w:rsidR="00C91DA6" w:rsidRDefault="00C91DA6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Kuijpers Een comfortabele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B90EE" w14:textId="79ED8ADB" w:rsidR="00A87482" w:rsidRDefault="00C91DA6" w:rsidP="00BB03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B03C4">
              <w:rPr>
                <w:rFonts w:ascii="Arial" w:hAnsi="Arial" w:cs="Arial"/>
                <w:sz w:val="18"/>
              </w:rPr>
              <w:t>-0</w:t>
            </w:r>
            <w:r w:rsidR="00F445E5">
              <w:rPr>
                <w:rFonts w:ascii="Arial" w:hAnsi="Arial" w:cs="Arial"/>
                <w:sz w:val="18"/>
              </w:rPr>
              <w:t>504</w:t>
            </w:r>
          </w:p>
        </w:tc>
      </w:tr>
      <w:tr w:rsidR="0072443B" w14:paraId="3026F66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757E2" w14:textId="388A5124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(OSS - Kuijpers)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36719" w14:textId="781BEA07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3C2DD70" w14:textId="77777777" w:rsidR="00BB03C4" w:rsidRDefault="00BB03C4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A37B32" w14:textId="68CCB8CB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042</w:t>
      </w:r>
      <w:r w:rsidR="0055229B">
        <w:rPr>
          <w:rFonts w:ascii="Arial" w:hAnsi="Arial" w:cs="Arial"/>
          <w:b/>
          <w:bCs/>
          <w:sz w:val="18"/>
        </w:rPr>
        <w:tab/>
        <w:t>TILBURG</w:t>
      </w:r>
      <w:r w:rsidR="00A87482">
        <w:rPr>
          <w:rFonts w:ascii="Arial" w:hAnsi="Arial" w:cs="Arial"/>
          <w:sz w:val="18"/>
        </w:rPr>
        <w:tab/>
        <w:t>The Outdoor Clothing Company</w:t>
      </w:r>
      <w:r w:rsidR="00F445E5">
        <w:rPr>
          <w:rFonts w:ascii="Arial" w:hAnsi="Arial" w:cs="Arial"/>
          <w:sz w:val="18"/>
        </w:rPr>
        <w:t xml:space="preserve"> BV / Vilenzo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1BAAC9C9" w:rsidR="0003174B" w:rsidRDefault="00F445E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5229B">
              <w:rPr>
                <w:rFonts w:ascii="Arial" w:hAnsi="Arial" w:cs="Arial"/>
                <w:sz w:val="18"/>
              </w:rPr>
              <w:t>1</w:t>
            </w:r>
            <w:r w:rsidR="0055229B">
              <w:rPr>
                <w:rFonts w:ascii="Arial" w:hAnsi="Arial" w:cs="Arial"/>
                <w:sz w:val="18"/>
              </w:rPr>
              <w:tab/>
              <w:t xml:space="preserve">5015 BE JULES VERNEWEG 21 # </w:t>
            </w:r>
            <w:r w:rsidR="00A87482"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92750" w14:textId="42AC51DC" w:rsidR="0003174B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</w:t>
            </w:r>
            <w:r w:rsidR="00F445E5">
              <w:rPr>
                <w:rFonts w:ascii="Arial" w:hAnsi="Arial" w:cs="Arial"/>
                <w:sz w:val="18"/>
              </w:rPr>
              <w:t>-0701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9995D9" w14:textId="73774AB0" w:rsidR="00A87482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31E9AC3" w14:textId="214A9E29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043</w:t>
      </w:r>
      <w:r w:rsidR="0055229B">
        <w:rPr>
          <w:rFonts w:ascii="Arial" w:hAnsi="Arial" w:cs="Arial"/>
          <w:b/>
          <w:bCs/>
          <w:sz w:val="18"/>
        </w:rPr>
        <w:tab/>
        <w:t>DORDRECHT</w:t>
      </w:r>
      <w:r w:rsidR="00A87482">
        <w:rPr>
          <w:rFonts w:ascii="Arial" w:hAnsi="Arial" w:cs="Arial"/>
          <w:sz w:val="18"/>
        </w:rPr>
        <w:tab/>
        <w:t>Gilhuis-Verheij</w:t>
      </w:r>
      <w:r w:rsidR="00F445E5">
        <w:rPr>
          <w:rFonts w:ascii="Arial" w:hAnsi="Arial" w:cs="Arial"/>
          <w:sz w:val="18"/>
        </w:rPr>
        <w:t>d</w:t>
      </w:r>
      <w:r w:rsidR="00A87482">
        <w:rPr>
          <w:rFonts w:ascii="Arial" w:hAnsi="Arial" w:cs="Arial"/>
          <w:sz w:val="18"/>
        </w:rPr>
        <w:t>en-Huntje</w:t>
      </w:r>
      <w:r w:rsidR="00F445E5">
        <w:rPr>
          <w:rFonts w:ascii="Arial" w:hAnsi="Arial" w:cs="Arial"/>
          <w:sz w:val="18"/>
        </w:rPr>
        <w:t>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596AB23E" w:rsidR="0003174B" w:rsidRDefault="00F445E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5229B">
              <w:rPr>
                <w:rFonts w:ascii="Arial" w:hAnsi="Arial" w:cs="Arial"/>
                <w:sz w:val="18"/>
              </w:rPr>
              <w:t>1</w:t>
            </w:r>
            <w:r w:rsidR="0055229B">
              <w:rPr>
                <w:rFonts w:ascii="Arial" w:hAnsi="Arial" w:cs="Arial"/>
                <w:sz w:val="18"/>
              </w:rPr>
              <w:tab/>
              <w:t>3300 AX POSTBUS 907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37444" w14:textId="2C5A5A9B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</w:t>
            </w:r>
            <w:r w:rsidR="00A87482">
              <w:rPr>
                <w:rFonts w:ascii="Arial" w:hAnsi="Arial" w:cs="Arial"/>
                <w:sz w:val="18"/>
              </w:rPr>
              <w:t>-0</w:t>
            </w:r>
            <w:r w:rsidR="00D46546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9957AF" w14:textId="785D0BC2" w:rsidR="0055229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55229B" w14:paraId="7C76AEB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A07D5" w14:textId="6D44DCD2" w:rsidR="0055229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B5DB4" w14:textId="2430FBBC" w:rsidR="0055229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87482">
              <w:rPr>
                <w:rFonts w:ascii="Arial" w:hAnsi="Arial" w:cs="Arial"/>
                <w:sz w:val="18"/>
              </w:rPr>
              <w:t>-</w:t>
            </w:r>
            <w:r w:rsidR="00F445E5">
              <w:rPr>
                <w:rFonts w:ascii="Arial" w:hAnsi="Arial" w:cs="Arial"/>
                <w:sz w:val="18"/>
              </w:rPr>
              <w:t>11</w:t>
            </w:r>
            <w:r w:rsidR="00A87482">
              <w:rPr>
                <w:rFonts w:ascii="Arial" w:hAnsi="Arial" w:cs="Arial"/>
                <w:sz w:val="18"/>
              </w:rPr>
              <w:t>04</w:t>
            </w:r>
          </w:p>
        </w:tc>
      </w:tr>
      <w:tr w:rsidR="0072443B" w14:paraId="7189C76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79F8E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0DD62" w14:textId="6D717C02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355213C1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044</w:t>
      </w:r>
      <w:r w:rsidR="0055229B"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82363D0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1394 AL MIDDENWEG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39DCA221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04164" w14:paraId="38F965DB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922FD" w14:textId="095CDE73" w:rsidR="00C04164" w:rsidRDefault="00C04164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01A9B" w14:textId="4A7D6DFB" w:rsidR="00C04164" w:rsidRDefault="00C04164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B1125D6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045</w:t>
      </w:r>
      <w:r w:rsidR="0055229B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06360E41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8AE8264" w:rsidR="0003174B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55229B">
              <w:rPr>
                <w:rFonts w:ascii="Arial" w:hAnsi="Arial" w:cs="Arial"/>
                <w:sz w:val="18"/>
              </w:rPr>
              <w:t>0</w:t>
            </w:r>
            <w:r w:rsidR="00F445E5">
              <w:rPr>
                <w:rFonts w:ascii="Arial" w:hAnsi="Arial" w:cs="Arial"/>
                <w:sz w:val="18"/>
              </w:rPr>
              <w:t>801</w:t>
            </w:r>
          </w:p>
        </w:tc>
      </w:tr>
      <w:tr w:rsidR="0072443B" w14:paraId="32119ED6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4BAB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6AB2D" w14:textId="458AFAF6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20FD067C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046</w:t>
      </w:r>
      <w:r w:rsidR="0055229B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1E417EE4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2334183E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13FFEAE5" w:rsidR="0003174B" w:rsidRPr="00BB03C4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047</w:t>
      </w:r>
      <w:r w:rsidR="0055229B">
        <w:rPr>
          <w:rFonts w:ascii="Arial" w:hAnsi="Arial" w:cs="Arial"/>
          <w:b/>
          <w:bCs/>
          <w:sz w:val="18"/>
        </w:rPr>
        <w:tab/>
        <w:t>AMSTERDAM</w:t>
      </w:r>
      <w:r w:rsidR="00BB03C4">
        <w:rPr>
          <w:rFonts w:ascii="Arial" w:hAnsi="Arial" w:cs="Arial"/>
          <w:sz w:val="18"/>
        </w:rPr>
        <w:tab/>
        <w:t>Paternotte Wieka Knaapen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19CD1364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1021 JR MOTORKADE 8-F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697ABDF0" w:rsidR="0003174B" w:rsidRDefault="00F445E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55229B">
              <w:rPr>
                <w:rFonts w:ascii="Arial" w:hAnsi="Arial" w:cs="Arial"/>
                <w:sz w:val="18"/>
              </w:rPr>
              <w:t>0</w:t>
            </w:r>
            <w:r w:rsidR="00A87482">
              <w:rPr>
                <w:rFonts w:ascii="Arial" w:hAnsi="Arial" w:cs="Arial"/>
                <w:sz w:val="18"/>
              </w:rPr>
              <w:t>601</w:t>
            </w:r>
          </w:p>
        </w:tc>
      </w:tr>
      <w:tr w:rsidR="0055229B" w14:paraId="7CD2667A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CFF19" w14:textId="48DB4AF8" w:rsidR="0055229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AE POSTBUS 242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349C8" w14:textId="29C9231F" w:rsidR="0055229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BB03C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0DE16A76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048</w:t>
      </w:r>
      <w:r w:rsidR="0055229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2CABEFC2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AB POSTBUS 75086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1C10BF52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51ECD580" w:rsidR="0003174B" w:rsidRPr="0055229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049</w:t>
      </w:r>
      <w:r w:rsidR="0055229B">
        <w:rPr>
          <w:rFonts w:ascii="Arial" w:hAnsi="Arial" w:cs="Arial"/>
          <w:b/>
          <w:bCs/>
          <w:sz w:val="18"/>
        </w:rPr>
        <w:tab/>
        <w:t>BREDA</w:t>
      </w:r>
      <w:r w:rsidR="0055229B">
        <w:rPr>
          <w:rFonts w:ascii="Arial" w:hAnsi="Arial" w:cs="Arial"/>
          <w:sz w:val="18"/>
        </w:rPr>
        <w:tab/>
        <w:t>Interbest reclamemasten</w:t>
      </w:r>
      <w:r w:rsidR="00F445E5">
        <w:rPr>
          <w:rFonts w:ascii="Arial" w:hAnsi="Arial" w:cs="Arial"/>
          <w:sz w:val="18"/>
        </w:rPr>
        <w:t xml:space="preserve"> / Best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24D592E8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CP C.PRINSENLAAN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6C7D6500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F445E5">
              <w:rPr>
                <w:rFonts w:ascii="Arial" w:hAnsi="Arial" w:cs="Arial"/>
                <w:sz w:val="18"/>
              </w:rPr>
              <w:t>-1</w:t>
            </w:r>
            <w:r w:rsidR="00600580">
              <w:rPr>
                <w:rFonts w:ascii="Arial" w:hAnsi="Arial" w:cs="Arial"/>
                <w:sz w:val="18"/>
              </w:rPr>
              <w:t>1</w:t>
            </w:r>
            <w:r w:rsidR="00F445E5">
              <w:rPr>
                <w:rFonts w:ascii="Arial" w:hAnsi="Arial" w:cs="Arial"/>
                <w:sz w:val="18"/>
              </w:rPr>
              <w:t>01</w:t>
            </w:r>
          </w:p>
        </w:tc>
      </w:tr>
      <w:tr w:rsidR="0055229B" w14:paraId="1076C40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1A73" w14:textId="05C77DF3" w:rsidR="0055229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B660C" w14:textId="670D8EBF" w:rsidR="0055229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87482">
              <w:rPr>
                <w:rFonts w:ascii="Arial" w:hAnsi="Arial" w:cs="Arial"/>
                <w:sz w:val="18"/>
              </w:rPr>
              <w:t>-1102</w:t>
            </w:r>
          </w:p>
        </w:tc>
      </w:tr>
      <w:tr w:rsidR="0072443B" w14:paraId="5B85BD7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8F6C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1D32" w14:textId="2F6DA1E2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3BAA0233" w:rsidR="0003174B" w:rsidRPr="00F445E5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03174B">
        <w:rPr>
          <w:rFonts w:ascii="Arial" w:hAnsi="Arial" w:cs="Arial"/>
          <w:b/>
          <w:bCs/>
          <w:sz w:val="18"/>
        </w:rPr>
        <w:t>050</w:t>
      </w:r>
      <w:r w:rsidR="0055229B">
        <w:rPr>
          <w:rFonts w:ascii="Arial" w:hAnsi="Arial" w:cs="Arial"/>
          <w:b/>
          <w:bCs/>
          <w:sz w:val="18"/>
        </w:rPr>
        <w:tab/>
        <w:t>ROTTERDAM</w:t>
      </w:r>
      <w:r w:rsidR="00F445E5">
        <w:rPr>
          <w:rFonts w:ascii="Arial" w:hAnsi="Arial" w:cs="Arial"/>
          <w:sz w:val="18"/>
        </w:rPr>
        <w:tab/>
        <w:t>Travel Slide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5009B0D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GB POSTBUS 12050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81842F0" w:rsidR="0003174B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3025BA" w14:paraId="657CFC82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C1C1F" w14:textId="0110361C" w:rsidR="003025BA" w:rsidRDefault="003025B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FB9EF" w14:textId="2F80514D" w:rsidR="003025BA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6865BA7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051</w:t>
      </w:r>
      <w:r w:rsidR="0055229B">
        <w:rPr>
          <w:rFonts w:ascii="Arial" w:hAnsi="Arial" w:cs="Arial"/>
          <w:b/>
          <w:bCs/>
          <w:sz w:val="18"/>
        </w:rPr>
        <w:tab/>
        <w:t>HENGELO OV</w:t>
      </w:r>
      <w:r w:rsidR="00A87482">
        <w:rPr>
          <w:rFonts w:ascii="Arial" w:hAnsi="Arial" w:cs="Arial"/>
          <w:sz w:val="18"/>
        </w:rPr>
        <w:tab/>
        <w:t>Bureau Jeugdzorg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49461C69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7551 DL WILLEMSTRAAT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65E731A6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3025BA" w14:paraId="160DFA6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26B2B" w14:textId="29AE128F" w:rsidR="003025BA" w:rsidRDefault="003025BA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7555 CJ RESEDASTRAAT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0A18" w14:textId="301AA2DD" w:rsidR="003025BA" w:rsidRDefault="003025BA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A87482" w14:paraId="3BE88FD8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BC5F6" w14:textId="57C2E84F" w:rsidR="00A87482" w:rsidRDefault="00A87482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25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7550 AE POSTBUS 237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657F2" w14:textId="27C27D85" w:rsidR="00A87482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1104</w:t>
            </w:r>
            <w:commentRangeEnd w:id="10"/>
            <w:r>
              <w:rPr>
                <w:rStyle w:val="Verwijzingopmerking"/>
              </w:rPr>
              <w:commentReference w:id="10"/>
            </w:r>
            <w:r w:rsidR="00BB03C4">
              <w:rPr>
                <w:rFonts w:ascii="Arial" w:hAnsi="Arial" w:cs="Arial"/>
                <w:sz w:val="18"/>
              </w:rPr>
              <w:t>-1204</w:t>
            </w:r>
          </w:p>
        </w:tc>
      </w:tr>
      <w:tr w:rsidR="0072443B" w14:paraId="31EA4B1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830D2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5BA56" w14:textId="18A53C21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3A034A7B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052</w:t>
      </w:r>
      <w:r w:rsidR="0055229B">
        <w:rPr>
          <w:rFonts w:ascii="Arial" w:hAnsi="Arial" w:cs="Arial"/>
          <w:b/>
          <w:bCs/>
          <w:sz w:val="18"/>
        </w:rPr>
        <w:tab/>
        <w:t>NIEUWEGEIN</w:t>
      </w:r>
      <w:r w:rsidR="00A87482">
        <w:rPr>
          <w:rFonts w:ascii="Arial" w:hAnsi="Arial" w:cs="Arial"/>
          <w:sz w:val="18"/>
        </w:rPr>
        <w:tab/>
        <w:t>Strong Digital Satellite TV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A874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287A2E55" w:rsidR="0003174B" w:rsidRDefault="0055229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BG POSTBUS 1272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6080B005" w:rsidR="0003174B" w:rsidRDefault="0055229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87482" w14:paraId="6BB1B248" w14:textId="77777777" w:rsidTr="00A874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3B413" w14:textId="172F68CC" w:rsidR="00A87482" w:rsidRDefault="003025BA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7482">
              <w:rPr>
                <w:rFonts w:ascii="Arial" w:hAnsi="Arial" w:cs="Arial"/>
                <w:sz w:val="18"/>
              </w:rPr>
              <w:t>2</w:t>
            </w:r>
            <w:r w:rsidR="00A8748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FEC1C" w14:textId="23998804" w:rsidR="00A87482" w:rsidRDefault="003025BA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00580">
              <w:rPr>
                <w:rFonts w:ascii="Arial" w:hAnsi="Arial" w:cs="Arial"/>
                <w:sz w:val="18"/>
              </w:rPr>
              <w:t>10</w:t>
            </w:r>
            <w:r w:rsidR="00A87482">
              <w:rPr>
                <w:rFonts w:ascii="Arial" w:hAnsi="Arial" w:cs="Arial"/>
                <w:sz w:val="18"/>
              </w:rPr>
              <w:t>04</w:t>
            </w:r>
          </w:p>
        </w:tc>
      </w:tr>
      <w:tr w:rsidR="00BA2325" w14:paraId="58E882A8" w14:textId="77777777" w:rsidTr="00A874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BE0E7" w14:textId="6030B460" w:rsidR="00BA2325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74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FB0A5" w14:textId="4B819FBC" w:rsidR="00BA2325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BA2325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32A1F3B5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053</w:t>
      </w:r>
      <w:r w:rsidR="00BA232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59B2D278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WD POSTHOORNSTRAAT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09FF4CBE" w:rsidR="0003174B" w:rsidRDefault="00BA232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A87482">
              <w:rPr>
                <w:rFonts w:ascii="Arial" w:hAnsi="Arial" w:cs="Arial"/>
                <w:sz w:val="18"/>
              </w:rPr>
              <w:t>-1201</w:t>
            </w:r>
          </w:p>
        </w:tc>
      </w:tr>
      <w:tr w:rsidR="00BA2325" w14:paraId="6B4D2365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55AC5" w14:textId="0EDB56F3" w:rsidR="00BA2325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7F636" w14:textId="7A2FD292" w:rsidR="00BA2325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A2325">
              <w:rPr>
                <w:rFonts w:ascii="Arial" w:hAnsi="Arial" w:cs="Arial"/>
                <w:sz w:val="18"/>
              </w:rPr>
              <w:t>02</w:t>
            </w:r>
            <w:r w:rsidR="00A8748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A8748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2BE3451B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054</w:t>
      </w:r>
      <w:r w:rsidR="00BA2325">
        <w:rPr>
          <w:rFonts w:ascii="Arial" w:hAnsi="Arial" w:cs="Arial"/>
          <w:b/>
          <w:bCs/>
          <w:sz w:val="18"/>
        </w:rPr>
        <w:tab/>
        <w:t>BREDA</w:t>
      </w:r>
      <w:r w:rsidR="00A87482">
        <w:rPr>
          <w:rFonts w:ascii="Arial" w:hAnsi="Arial" w:cs="Arial"/>
          <w:sz w:val="18"/>
        </w:rPr>
        <w:tab/>
        <w:t>Audiologisch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1BD32B48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SW A.VAN BERGENSTRAAT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22B3E61F" w:rsidR="0003174B" w:rsidRDefault="00BA232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87482" w14:paraId="59DD02D3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DEE5F" w14:textId="63A6512F" w:rsidR="00A87482" w:rsidRDefault="00A87482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E591A" w14:textId="4A1D1960" w:rsidR="00A87482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0204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4FEE621F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055</w:t>
      </w:r>
      <w:r w:rsidR="00BA2325">
        <w:rPr>
          <w:rFonts w:ascii="Arial" w:hAnsi="Arial" w:cs="Arial"/>
          <w:b/>
          <w:bCs/>
          <w:sz w:val="18"/>
        </w:rPr>
        <w:tab/>
        <w:t>KORTGENE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BA23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575B2AAE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4484 AK JULIANASTRAAT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90B674D" w:rsidR="0003174B" w:rsidRDefault="00BA232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A87482" w14:paraId="3BE42AC5" w14:textId="77777777" w:rsidTr="00BA23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472DC" w14:textId="17AE2A58" w:rsidR="00A87482" w:rsidRDefault="00A87482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444D" w14:textId="755539E4" w:rsidR="00A87482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025BA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0986551" w14:textId="07A2F586" w:rsidR="00BA2325" w:rsidRDefault="00BA2325" w:rsidP="00BA23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325" w14:paraId="3C50F41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3B682" w14:textId="3C5733EC" w:rsidR="00BA2325" w:rsidRDefault="00BA2325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74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3247 CL WATERTOREN 45-C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D6A39" w14:textId="5F8F97EA" w:rsidR="00BA2325" w:rsidRDefault="00A87482" w:rsidP="00266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BA2325">
              <w:rPr>
                <w:rFonts w:ascii="Arial" w:hAnsi="Arial" w:cs="Arial"/>
                <w:sz w:val="18"/>
              </w:rPr>
              <w:t>0</w:t>
            </w:r>
            <w:r w:rsidR="00BB03C4">
              <w:rPr>
                <w:rFonts w:ascii="Arial" w:hAnsi="Arial" w:cs="Arial"/>
                <w:sz w:val="18"/>
              </w:rPr>
              <w:t>3</w:t>
            </w:r>
            <w:r w:rsidR="00BA2325">
              <w:rPr>
                <w:rFonts w:ascii="Arial" w:hAnsi="Arial" w:cs="Arial"/>
                <w:sz w:val="18"/>
              </w:rPr>
              <w:t>06</w:t>
            </w:r>
          </w:p>
        </w:tc>
      </w:tr>
      <w:tr w:rsidR="0072443B" w14:paraId="07DE6CCE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08194" w14:textId="3B1A0FDB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B819" w14:textId="5354EDD1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5CF5C956" w:rsidR="0003174B" w:rsidRPr="00BA2325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056</w:t>
      </w:r>
      <w:r w:rsidR="00BA2325">
        <w:rPr>
          <w:rFonts w:ascii="Arial" w:hAnsi="Arial" w:cs="Arial"/>
          <w:b/>
          <w:bCs/>
          <w:sz w:val="18"/>
        </w:rPr>
        <w:tab/>
        <w:t>BARNEVELD</w:t>
      </w:r>
      <w:r w:rsidR="00BA2325">
        <w:rPr>
          <w:rFonts w:ascii="Arial" w:hAnsi="Arial" w:cs="Arial"/>
          <w:sz w:val="18"/>
        </w:rPr>
        <w:tab/>
        <w:t>Sherwoods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6B3CDB03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ME NIJVERHEIDSWEG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40557CAC" w:rsidR="0003174B" w:rsidRDefault="00BA232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A2325" w14:paraId="131E9976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C85C" w14:textId="619AE25A" w:rsidR="00BA2325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84C2A" w14:textId="1559E51F" w:rsidR="00BA2325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BA2325">
              <w:rPr>
                <w:rFonts w:ascii="Arial" w:hAnsi="Arial" w:cs="Arial"/>
                <w:sz w:val="18"/>
              </w:rPr>
              <w:t>0904</w:t>
            </w:r>
          </w:p>
        </w:tc>
      </w:tr>
      <w:tr w:rsidR="0072443B" w14:paraId="0A77CCE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F09F1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D4409" w14:textId="195E8826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51A02974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057</w:t>
      </w:r>
      <w:r w:rsidR="00BA2325">
        <w:rPr>
          <w:rFonts w:ascii="Arial" w:hAnsi="Arial" w:cs="Arial"/>
          <w:b/>
          <w:bCs/>
          <w:sz w:val="18"/>
        </w:rPr>
        <w:tab/>
        <w:t>ZOETERMEER</w:t>
      </w:r>
      <w:r w:rsidR="00A87482">
        <w:rPr>
          <w:rFonts w:ascii="Arial" w:hAnsi="Arial" w:cs="Arial"/>
          <w:sz w:val="18"/>
        </w:rPr>
        <w:tab/>
        <w:t>Powerline computers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342C00B4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AM POSTBUS 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4257A13B" w:rsidR="0003174B" w:rsidRDefault="00DC401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BA2325">
              <w:rPr>
                <w:rFonts w:ascii="Arial" w:hAnsi="Arial" w:cs="Arial"/>
                <w:sz w:val="18"/>
              </w:rPr>
              <w:t>1100</w:t>
            </w:r>
          </w:p>
        </w:tc>
      </w:tr>
      <w:tr w:rsidR="00BA2325" w14:paraId="4526352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9CEC" w14:textId="34B79D85" w:rsidR="00BA2325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DF328" w14:textId="2694FD6B" w:rsidR="00BA2325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025BA">
              <w:rPr>
                <w:rFonts w:ascii="Arial" w:hAnsi="Arial" w:cs="Arial"/>
                <w:sz w:val="18"/>
              </w:rPr>
              <w:t>10</w:t>
            </w:r>
            <w:r w:rsidR="00BA2325">
              <w:rPr>
                <w:rFonts w:ascii="Arial" w:hAnsi="Arial" w:cs="Arial"/>
                <w:sz w:val="18"/>
              </w:rPr>
              <w:t>04</w:t>
            </w:r>
          </w:p>
        </w:tc>
      </w:tr>
      <w:tr w:rsidR="0072443B" w14:paraId="15606DFB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9E0C3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07334" w14:textId="5B77F023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4988B0C3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0B0DCC6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059</w:t>
      </w:r>
      <w:r w:rsidR="00BA2325">
        <w:rPr>
          <w:rFonts w:ascii="Arial" w:hAnsi="Arial" w:cs="Arial"/>
          <w:b/>
          <w:bCs/>
          <w:sz w:val="18"/>
        </w:rPr>
        <w:tab/>
        <w:t>EINDHOVEN</w:t>
      </w:r>
      <w:r w:rsidR="00A87482">
        <w:rPr>
          <w:rFonts w:ascii="Arial" w:hAnsi="Arial" w:cs="Arial"/>
          <w:sz w:val="18"/>
        </w:rPr>
        <w:tab/>
        <w:t>Autobedrijf de Beemd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CCABC93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00B0E7C0" w:rsidR="0003174B" w:rsidRDefault="003B218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025BA">
              <w:rPr>
                <w:rFonts w:ascii="Arial" w:hAnsi="Arial" w:cs="Arial"/>
                <w:sz w:val="18"/>
              </w:rPr>
              <w:t>11</w:t>
            </w:r>
            <w:r w:rsidR="00A87482">
              <w:rPr>
                <w:rFonts w:ascii="Arial" w:hAnsi="Arial" w:cs="Arial"/>
                <w:sz w:val="18"/>
              </w:rPr>
              <w:t>01</w:t>
            </w:r>
          </w:p>
        </w:tc>
      </w:tr>
      <w:tr w:rsidR="00A87482" w14:paraId="1B72C49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86EA7" w14:textId="1DB76966" w:rsidR="00A87482" w:rsidRDefault="00A87482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FF45" w14:textId="3211A65F" w:rsidR="00A87482" w:rsidRDefault="003B218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87482">
              <w:rPr>
                <w:rFonts w:ascii="Arial" w:hAnsi="Arial" w:cs="Arial"/>
                <w:sz w:val="18"/>
              </w:rPr>
              <w:t>-0</w:t>
            </w:r>
            <w:r w:rsidR="003025BA">
              <w:rPr>
                <w:rFonts w:ascii="Arial" w:hAnsi="Arial" w:cs="Arial"/>
                <w:sz w:val="18"/>
              </w:rPr>
              <w:t>4</w:t>
            </w:r>
            <w:r w:rsidR="00BB03C4">
              <w:rPr>
                <w:rFonts w:ascii="Arial" w:hAnsi="Arial" w:cs="Arial"/>
                <w:sz w:val="18"/>
              </w:rPr>
              <w:t>05</w:t>
            </w:r>
          </w:p>
        </w:tc>
      </w:tr>
      <w:tr w:rsidR="0072443B" w14:paraId="0B1B1B87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44A81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AFDE6" w14:textId="1C1EDDAD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096A6B0C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060</w:t>
      </w:r>
      <w:r w:rsidR="00BA2325">
        <w:rPr>
          <w:rFonts w:ascii="Arial" w:hAnsi="Arial" w:cs="Arial"/>
          <w:b/>
          <w:bCs/>
          <w:sz w:val="18"/>
        </w:rPr>
        <w:tab/>
        <w:t>BREDA</w:t>
      </w:r>
      <w:r w:rsidR="00A87482">
        <w:rPr>
          <w:rFonts w:ascii="Arial" w:hAnsi="Arial" w:cs="Arial"/>
          <w:sz w:val="18"/>
        </w:rPr>
        <w:tab/>
        <w:t>Autoschade centrum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6A285ADF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HR SPINVELD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5570BC8F" w:rsidR="0003174B" w:rsidRDefault="00BA2325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3025BA">
              <w:rPr>
                <w:rFonts w:ascii="Arial" w:hAnsi="Arial" w:cs="Arial"/>
                <w:sz w:val="18"/>
              </w:rPr>
              <w:t>-0304</w:t>
            </w:r>
          </w:p>
        </w:tc>
      </w:tr>
      <w:tr w:rsidR="0072443B" w14:paraId="3E69B23C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AF16A" w14:textId="6ABDF2EE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C58DB" w14:textId="1BB80078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5C27AAEA" w:rsidR="0003174B" w:rsidRPr="00BA2325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061</w:t>
      </w:r>
      <w:r w:rsidR="00BA2325">
        <w:rPr>
          <w:rFonts w:ascii="Arial" w:hAnsi="Arial" w:cs="Arial"/>
          <w:b/>
          <w:bCs/>
          <w:sz w:val="18"/>
        </w:rPr>
        <w:tab/>
        <w:t>MONTFOORT</w:t>
      </w:r>
      <w:r w:rsidR="00BA2325">
        <w:rPr>
          <w:rFonts w:ascii="Arial" w:hAnsi="Arial" w:cs="Arial"/>
          <w:sz w:val="18"/>
        </w:rPr>
        <w:tab/>
      </w:r>
      <w:r w:rsidR="003025BA">
        <w:rPr>
          <w:rFonts w:ascii="Arial" w:hAnsi="Arial" w:cs="Arial"/>
          <w:sz w:val="18"/>
        </w:rPr>
        <w:t xml:space="preserve"> Subliem hypotheken / </w:t>
      </w:r>
      <w:r w:rsidR="00BA2325">
        <w:rPr>
          <w:rFonts w:ascii="Arial" w:hAnsi="Arial" w:cs="Arial"/>
          <w:sz w:val="18"/>
        </w:rPr>
        <w:t>Roelse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071FF27E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JA HOOGSTRAAT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53B262C4" w:rsidR="0003174B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0700-1101</w:t>
            </w:r>
          </w:p>
        </w:tc>
      </w:tr>
      <w:tr w:rsidR="003025BA" w14:paraId="3ED7F39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5E386" w14:textId="1BB0B5A5" w:rsidR="003025BA" w:rsidRDefault="003025B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66405" w14:textId="6AECD6FB" w:rsidR="003025BA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025BA">
              <w:rPr>
                <w:rFonts w:ascii="Arial" w:hAnsi="Arial" w:cs="Arial"/>
                <w:sz w:val="18"/>
              </w:rPr>
              <w:t>-0205</w:t>
            </w:r>
          </w:p>
        </w:tc>
      </w:tr>
      <w:tr w:rsidR="0072443B" w14:paraId="503F2A19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D9378" w14:textId="77777777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F1180" w14:textId="2E0FE9CE" w:rsidR="0072443B" w:rsidRDefault="0072443B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2EC22E63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062</w:t>
      </w:r>
      <w:r w:rsidR="00BA2325">
        <w:rPr>
          <w:rFonts w:ascii="Arial" w:hAnsi="Arial" w:cs="Arial"/>
          <w:b/>
          <w:bCs/>
          <w:sz w:val="18"/>
        </w:rPr>
        <w:tab/>
        <w:t>HOOGVLIET RT.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0692F2EE" w:rsidR="0003174B" w:rsidRDefault="00BA2325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3194 </w:t>
            </w:r>
            <w:r w:rsidR="00CC482A">
              <w:rPr>
                <w:rFonts w:ascii="Arial" w:hAnsi="Arial" w:cs="Arial"/>
                <w:sz w:val="18"/>
              </w:rPr>
              <w:t>DD KLOMPENMAKERSTRAAT 43-B # Kitapplicatiebedrijf FERMÉ (in kitspuit: POLYFLEX®) www.ferme.nl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191BE567" w:rsidR="0003174B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0601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A87482" w14:paraId="4BF8F4E3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EF4B5" w14:textId="78296A62" w:rsidR="00A87482" w:rsidRDefault="00A87482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Kitapplicatiebedrijf FERMÉ (in kitspuit: POLYFLEX®) www.ferme.nl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EB7AC" w14:textId="77777777" w:rsidR="00A87482" w:rsidRDefault="00A87482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1ED1205" w14:textId="3427B844" w:rsidR="00600580" w:rsidRDefault="00600580" w:rsidP="0060058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0580" w14:paraId="3B4C45E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91066" w14:textId="7FC765FA" w:rsidR="00600580" w:rsidRDefault="0060058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3208 KJ CURIEWEG 6-A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6F6F0" w14:textId="58CB58AB" w:rsidR="00600580" w:rsidRDefault="0060058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600580" w14:paraId="1ACD4D77" w14:textId="77777777" w:rsidTr="00600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A22B2" w14:textId="0D69D30A" w:rsidR="00600580" w:rsidRPr="00A5375F" w:rsidRDefault="00600580" w:rsidP="00C07C38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(3208 KR-20)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1C9F3" w14:textId="77777777" w:rsidR="00600580" w:rsidRDefault="00600580" w:rsidP="00C07C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A574CA2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2443B" w14:paraId="363494DF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6401" w14:textId="0EC5C624" w:rsidR="0072443B" w:rsidRPr="00A5375F" w:rsidRDefault="0072443B" w:rsidP="0072443B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(HOOFDDORP)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76D9B" w14:textId="467C646B" w:rsidR="0072443B" w:rsidRDefault="00D43622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336A38A8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064</w:t>
      </w:r>
      <w:r w:rsidR="003025B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2BB2FBCC" w:rsidR="0003174B" w:rsidRDefault="003025B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3300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37C11A59" w:rsidR="0003174B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1DB2DE90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065</w:t>
      </w:r>
      <w:r w:rsidR="000C2C4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0C9EE846" w:rsidR="0003174B" w:rsidRDefault="000C2C4C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AG POSTBUS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53B7BF02" w:rsidR="0003174B" w:rsidRDefault="000C2C4C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0600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52E7E525" w:rsidR="0003174B" w:rsidRPr="003025BA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066</w:t>
      </w:r>
      <w:r w:rsidR="00CC482A">
        <w:rPr>
          <w:rFonts w:ascii="Arial" w:hAnsi="Arial" w:cs="Arial"/>
          <w:b/>
          <w:bCs/>
          <w:sz w:val="18"/>
        </w:rPr>
        <w:tab/>
        <w:t>HILLEGOM</w:t>
      </w:r>
      <w:r w:rsidR="003025BA">
        <w:rPr>
          <w:rFonts w:ascii="Arial" w:hAnsi="Arial" w:cs="Arial"/>
          <w:sz w:val="18"/>
        </w:rPr>
        <w:tab/>
        <w:t>Romak papierwaren en hobby 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254E9C80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2181 AA EINSTEINSTRAAT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205019DB" w:rsidR="0003174B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058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CC482A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C4CF7ED" w:rsidR="0003174B" w:rsidRPr="00DC401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067</w:t>
      </w:r>
      <w:r w:rsidR="00CC482A">
        <w:rPr>
          <w:rFonts w:ascii="Arial" w:hAnsi="Arial" w:cs="Arial"/>
          <w:b/>
          <w:bCs/>
          <w:sz w:val="18"/>
        </w:rPr>
        <w:tab/>
        <w:t>ZOETERMEER</w:t>
      </w:r>
      <w:r w:rsidR="00DC4010">
        <w:rPr>
          <w:rFonts w:ascii="Arial" w:hAnsi="Arial" w:cs="Arial"/>
          <w:sz w:val="18"/>
        </w:rPr>
        <w:tab/>
        <w:t>Trailcom trailer- en carrosseriecomponenten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6640C40A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6158D2E4" w:rsidR="0003174B" w:rsidRDefault="00CC482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</w:t>
            </w:r>
            <w:r w:rsidR="00DC401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14"/>
            <w:r w:rsidR="00DC4010">
              <w:rPr>
                <w:rStyle w:val="Verwijzingopmerking"/>
              </w:rPr>
              <w:commentReference w:id="14"/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DDB400F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068</w:t>
      </w:r>
      <w:r w:rsidR="00CC482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464641EC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CA POSTBUS 2031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1A36F401" w:rsidR="0003174B" w:rsidRDefault="00CC482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3BCA5B6B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069</w:t>
      </w:r>
      <w:r w:rsidR="00CC482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249567B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GB POSTBUS 10090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12FF2724" w:rsidR="0003174B" w:rsidRDefault="00CC482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47F6B85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656F8BB" w:rsidR="0003174B" w:rsidRPr="003025BA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071</w:t>
      </w:r>
      <w:r w:rsidR="00CC482A">
        <w:rPr>
          <w:rFonts w:ascii="Arial" w:hAnsi="Arial" w:cs="Arial"/>
          <w:b/>
          <w:bCs/>
          <w:sz w:val="18"/>
        </w:rPr>
        <w:tab/>
        <w:t>GOUDA</w:t>
      </w:r>
      <w:r w:rsidR="003025BA">
        <w:rPr>
          <w:rFonts w:ascii="Arial" w:hAnsi="Arial" w:cs="Arial"/>
          <w:sz w:val="18"/>
        </w:rPr>
        <w:tab/>
        <w:t>TopTech Niese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5190D155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2809 PE MARCONISTRAAT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56F329A9" w:rsidR="0003174B" w:rsidRDefault="003025B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78B812ED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072</w:t>
      </w:r>
      <w:r w:rsidR="00CC482A">
        <w:rPr>
          <w:rFonts w:ascii="Arial" w:hAnsi="Arial" w:cs="Arial"/>
          <w:b/>
          <w:bCs/>
          <w:sz w:val="18"/>
        </w:rPr>
        <w:tab/>
        <w:t>AMSTERDAM</w:t>
      </w:r>
      <w:r w:rsidR="00A87482">
        <w:rPr>
          <w:rFonts w:ascii="Arial" w:hAnsi="Arial" w:cs="Arial"/>
          <w:sz w:val="18"/>
        </w:rPr>
        <w:tab/>
        <w:t>Topstar fashion bv / Interstar modes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4992209F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AH POSTBUS 9305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2C751497" w:rsidR="0003174B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3025BA">
              <w:rPr>
                <w:rFonts w:ascii="Arial" w:hAnsi="Arial" w:cs="Arial"/>
                <w:sz w:val="18"/>
              </w:rPr>
              <w:t>-0801</w:t>
            </w:r>
          </w:p>
        </w:tc>
      </w:tr>
      <w:tr w:rsidR="00CC482A" w14:paraId="5358E522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F7786" w14:textId="53A9EED5" w:rsidR="00CC482A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045B" w14:textId="7C847207" w:rsidR="00CC482A" w:rsidRDefault="00A8748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C482A">
              <w:rPr>
                <w:rFonts w:ascii="Arial" w:hAnsi="Arial" w:cs="Arial"/>
                <w:sz w:val="18"/>
              </w:rPr>
              <w:t>0803</w:t>
            </w:r>
          </w:p>
        </w:tc>
      </w:tr>
      <w:tr w:rsidR="00D43622" w14:paraId="5461A0EE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538A9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726E" w14:textId="17DF4E64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5C700795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073</w:t>
      </w:r>
      <w:r w:rsidR="00CC482A">
        <w:rPr>
          <w:rFonts w:ascii="Arial" w:hAnsi="Arial" w:cs="Arial"/>
          <w:b/>
          <w:bCs/>
          <w:sz w:val="18"/>
        </w:rPr>
        <w:tab/>
        <w:t>ROTTERDAM</w:t>
      </w:r>
      <w:r w:rsidR="00A87482">
        <w:rPr>
          <w:rFonts w:ascii="Arial" w:hAnsi="Arial" w:cs="Arial"/>
          <w:sz w:val="18"/>
        </w:rPr>
        <w:tab/>
        <w:t>Van Ravesteyn-Van der Wee</w:t>
      </w:r>
      <w:r w:rsidR="00BB03C4">
        <w:rPr>
          <w:rFonts w:ascii="Arial" w:hAnsi="Arial" w:cs="Arial"/>
          <w:sz w:val="18"/>
        </w:rPr>
        <w:t xml:space="preserve"> notariskantoor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22A3ADEA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POSTBUS 5292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5C43093B" w:rsidR="0003174B" w:rsidRDefault="00CC482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A87482">
              <w:rPr>
                <w:rFonts w:ascii="Arial" w:hAnsi="Arial" w:cs="Arial"/>
                <w:sz w:val="18"/>
              </w:rPr>
              <w:t>-</w:t>
            </w:r>
            <w:r w:rsidR="003025BA">
              <w:rPr>
                <w:rFonts w:ascii="Arial" w:hAnsi="Arial" w:cs="Arial"/>
                <w:sz w:val="18"/>
              </w:rPr>
              <w:t>10</w:t>
            </w:r>
            <w:r w:rsidR="00A87482">
              <w:rPr>
                <w:rFonts w:ascii="Arial" w:hAnsi="Arial" w:cs="Arial"/>
                <w:sz w:val="18"/>
              </w:rPr>
              <w:t>01</w:t>
            </w:r>
          </w:p>
        </w:tc>
      </w:tr>
      <w:tr w:rsidR="00CC482A" w14:paraId="3C9C9E4B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57960" w14:textId="12C616A5" w:rsidR="00CC482A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E26A1" w14:textId="1F78AB3E" w:rsidR="00CC482A" w:rsidRDefault="00CC482A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B03C4">
              <w:rPr>
                <w:rFonts w:ascii="Arial" w:hAnsi="Arial" w:cs="Arial"/>
                <w:sz w:val="18"/>
              </w:rPr>
              <w:t>-0703</w:t>
            </w:r>
          </w:p>
        </w:tc>
      </w:tr>
      <w:tr w:rsidR="00D43622" w14:paraId="07B77069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F1456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C286B" w14:textId="76275FE8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2C8B92B" w:rsidR="0003174B" w:rsidRPr="00A36251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074</w:t>
      </w:r>
      <w:r w:rsidR="00A36251">
        <w:rPr>
          <w:rFonts w:ascii="Arial" w:hAnsi="Arial" w:cs="Arial"/>
          <w:b/>
          <w:bCs/>
          <w:sz w:val="18"/>
        </w:rPr>
        <w:tab/>
        <w:t>ETTEN-LEUR</w:t>
      </w:r>
      <w:r w:rsidR="00A36251">
        <w:rPr>
          <w:rFonts w:ascii="Arial" w:hAnsi="Arial" w:cs="Arial"/>
          <w:sz w:val="18"/>
        </w:rPr>
        <w:tab/>
        <w:t>Bouwkundig buro Coppens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3BFCA640" w:rsidR="0003174B" w:rsidRDefault="00A36251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4873 LM HOGE NEERSTRAAT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6CD9C9C4" w:rsidR="0003174B" w:rsidRDefault="00A36251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D43622" w14:paraId="187E1DD8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72E4E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85D3F" w14:textId="1A4C3D9C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B4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27304AFB" w:rsidR="0003174B" w:rsidRPr="00A8748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075</w:t>
      </w:r>
      <w:r w:rsidR="00A87482">
        <w:rPr>
          <w:rFonts w:ascii="Arial" w:hAnsi="Arial" w:cs="Arial"/>
          <w:b/>
          <w:bCs/>
          <w:sz w:val="18"/>
        </w:rPr>
        <w:tab/>
        <w:t>NIJMEGEN</w:t>
      </w:r>
      <w:r w:rsidR="00A87482">
        <w:rPr>
          <w:rFonts w:ascii="Arial" w:hAnsi="Arial" w:cs="Arial"/>
          <w:sz w:val="18"/>
        </w:rPr>
        <w:tab/>
        <w:t>Auto Traa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545F753B" w:rsidR="0003174B" w:rsidRDefault="00A87482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76D36">
              <w:rPr>
                <w:rFonts w:ascii="Arial" w:hAnsi="Arial" w:cs="Arial"/>
                <w:sz w:val="18"/>
              </w:rPr>
              <w:t>6545 CM MICROWEG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46A337CF" w:rsidR="0003174B" w:rsidRDefault="00576D36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3025BA">
              <w:rPr>
                <w:rFonts w:ascii="Arial" w:hAnsi="Arial" w:cs="Arial"/>
                <w:sz w:val="18"/>
              </w:rPr>
              <w:t>-1001</w:t>
            </w:r>
          </w:p>
        </w:tc>
      </w:tr>
      <w:tr w:rsidR="000C2C4C" w14:paraId="37C44A3D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DBF6D" w14:textId="7B25DCAC" w:rsidR="000C2C4C" w:rsidRDefault="000C2C4C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5A193" w14:textId="0CC8B58D" w:rsidR="000C2C4C" w:rsidRDefault="000C2C4C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0803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D43622" w14:paraId="59E133E5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80918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1BB74" w14:textId="0EF6F669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25BC00AA" w:rsidR="0003174B" w:rsidRPr="003025BA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076</w:t>
      </w:r>
      <w:r w:rsidR="00CC482A">
        <w:rPr>
          <w:rFonts w:ascii="Arial" w:hAnsi="Arial" w:cs="Arial"/>
          <w:b/>
          <w:bCs/>
          <w:sz w:val="18"/>
        </w:rPr>
        <w:tab/>
        <w:t>LEEUWARDEN</w:t>
      </w:r>
      <w:r w:rsidR="003025BA">
        <w:rPr>
          <w:rFonts w:ascii="Arial" w:hAnsi="Arial" w:cs="Arial"/>
          <w:sz w:val="18"/>
        </w:rPr>
        <w:tab/>
        <w:t>Sterdak dakdenkers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1CC9CC8D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JM POSTBUS 7517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2A1E0E29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00580" w14:paraId="71268D2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8BC4D" w14:textId="77777777" w:rsidR="00600580" w:rsidRDefault="0060058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CB19B" w14:textId="4B13D722" w:rsidR="00600580" w:rsidRDefault="0060058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D43622" w14:paraId="47C9652C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7D796" w14:textId="6A2C55FD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66D3C" w14:textId="7141DE01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E2B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018A4863" w:rsidR="0003174B" w:rsidRPr="007D1A31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077</w:t>
      </w:r>
      <w:r w:rsidR="00E62CD3">
        <w:rPr>
          <w:rFonts w:ascii="Arial" w:hAnsi="Arial" w:cs="Arial"/>
          <w:b/>
          <w:bCs/>
          <w:sz w:val="18"/>
        </w:rPr>
        <w:tab/>
      </w:r>
      <w:r w:rsidR="007D1A31">
        <w:rPr>
          <w:rFonts w:ascii="Arial" w:hAnsi="Arial" w:cs="Arial"/>
          <w:b/>
          <w:bCs/>
          <w:sz w:val="18"/>
        </w:rPr>
        <w:t>ALKMAAR</w:t>
      </w:r>
      <w:r w:rsidR="007D1A31">
        <w:rPr>
          <w:rFonts w:ascii="Arial" w:hAnsi="Arial" w:cs="Arial"/>
          <w:sz w:val="18"/>
        </w:rPr>
        <w:tab/>
        <w:t>PSI beveiligingsgroep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4AF5C8D1" w:rsidR="0003174B" w:rsidRDefault="007D1A31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1810 KB POSTBUS 1070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53BEFF4B" w:rsidR="0003174B" w:rsidRDefault="007D1A31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2C42EBC3" w:rsidR="0003174B" w:rsidRPr="007D1A31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078</w:t>
      </w:r>
      <w:r w:rsidR="007D1A31">
        <w:rPr>
          <w:rFonts w:ascii="Arial" w:hAnsi="Arial" w:cs="Arial"/>
          <w:b/>
          <w:bCs/>
          <w:sz w:val="18"/>
        </w:rPr>
        <w:tab/>
        <w:t>ALPHEN A/D RIJN</w:t>
      </w:r>
      <w:r w:rsidR="007D1A31">
        <w:rPr>
          <w:rFonts w:ascii="Arial" w:hAnsi="Arial" w:cs="Arial"/>
          <w:sz w:val="18"/>
        </w:rPr>
        <w:tab/>
        <w:t>Restaurant Alfreds Diner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4F051312" w:rsidR="0003174B" w:rsidRDefault="007D1A31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2406 JE C.GEELLAAN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695BD86E" w:rsidR="0003174B" w:rsidRDefault="007D1A31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1003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D43622" w14:paraId="63743719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22B74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9CE18" w14:textId="16A7321A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FB58537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079</w:t>
      </w:r>
      <w:r w:rsidR="00CC482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24657491" w:rsidR="0003174B" w:rsidRDefault="00CC482A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21</w:t>
            </w:r>
            <w:r w:rsidR="00F1097D">
              <w:rPr>
                <w:rFonts w:ascii="Arial" w:hAnsi="Arial" w:cs="Arial"/>
                <w:sz w:val="18"/>
              </w:rPr>
              <w:t xml:space="preserve"> # </w:t>
            </w:r>
            <w:r w:rsidR="003025BA">
              <w:rPr>
                <w:rFonts w:ascii="Arial" w:hAnsi="Arial" w:cs="Arial"/>
                <w:sz w:val="18"/>
              </w:rPr>
              <w:t>(tussen 2 rechthoeken: de NRM) Stichting de Nederlandse Restwaarde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618AC99D" w:rsidR="0003174B" w:rsidRDefault="0022715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0701-0801</w:t>
            </w:r>
          </w:p>
        </w:tc>
      </w:tr>
      <w:tr w:rsidR="00F1097D" w14:paraId="08F7F934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06724" w14:textId="633591B3" w:rsidR="00F1097D" w:rsidRDefault="00F1097D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rechthoeken: de NRM) Stichting de Nederlandse Restwaarde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1B84B" w14:textId="1865640F" w:rsidR="00F1097D" w:rsidRDefault="0022715B" w:rsidP="00266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1097D">
              <w:rPr>
                <w:rFonts w:ascii="Arial" w:hAnsi="Arial" w:cs="Arial"/>
                <w:sz w:val="18"/>
              </w:rPr>
              <w:t>0203</w:t>
            </w:r>
          </w:p>
        </w:tc>
      </w:tr>
      <w:tr w:rsidR="00D43622" w14:paraId="3D4C1FC9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9CA0B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8BD1E" w14:textId="1FD2F476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B421C1A" w14:textId="4019C7F1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44F648A5" w:rsidR="0003174B" w:rsidRPr="007A17F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080</w:t>
      </w:r>
      <w:r w:rsidR="00F1097D">
        <w:rPr>
          <w:rFonts w:ascii="Arial" w:hAnsi="Arial" w:cs="Arial"/>
          <w:b/>
          <w:bCs/>
          <w:sz w:val="18"/>
        </w:rPr>
        <w:tab/>
        <w:t>BELFELD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F109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50D9776D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5951 BW WILHELMINASTRAAT 52-1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5B19DE6C" w:rsidR="0003174B" w:rsidRDefault="00F1097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02A9AA5E" w14:textId="0B2B7E21" w:rsidR="00F1097D" w:rsidRPr="007A17F2" w:rsidRDefault="00F1097D" w:rsidP="00F109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REUVER</w:t>
      </w:r>
      <w:r w:rsidR="007A17F2">
        <w:rPr>
          <w:rFonts w:ascii="Arial" w:hAnsi="Arial" w:cs="Arial"/>
          <w:sz w:val="18"/>
        </w:rPr>
        <w:tab/>
        <w:t>SchuLinck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97D" w14:paraId="687D2B83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982B5" w14:textId="04BC644D" w:rsidR="00F1097D" w:rsidRDefault="00F1097D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5953 LC PATER CLARETSTR.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3A31" w14:textId="48BDC216" w:rsidR="00F1097D" w:rsidRDefault="007A17F2" w:rsidP="00266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1097D">
              <w:rPr>
                <w:rFonts w:ascii="Arial" w:hAnsi="Arial" w:cs="Arial"/>
                <w:sz w:val="18"/>
              </w:rPr>
              <w:t>1</w:t>
            </w:r>
            <w:r w:rsidR="0022715B">
              <w:rPr>
                <w:rFonts w:ascii="Arial" w:hAnsi="Arial" w:cs="Arial"/>
                <w:sz w:val="18"/>
              </w:rPr>
              <w:t>204</w:t>
            </w:r>
          </w:p>
        </w:tc>
      </w:tr>
      <w:tr w:rsidR="00F1097D" w14:paraId="139AAD35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E4AB0" w14:textId="2152B9F0" w:rsidR="00F1097D" w:rsidRDefault="00F1097D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5953 HD KEULSEWEG 1 B-C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4443E" w14:textId="6A5C19EF" w:rsidR="00F1097D" w:rsidRDefault="00F1097D" w:rsidP="00266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7A17F2">
              <w:rPr>
                <w:rFonts w:ascii="Arial" w:hAnsi="Arial" w:cs="Arial"/>
                <w:sz w:val="18"/>
              </w:rPr>
              <w:t>-0106</w:t>
            </w:r>
          </w:p>
        </w:tc>
      </w:tr>
      <w:tr w:rsidR="00D43622" w14:paraId="6B359750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91CD1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88D8" w14:textId="4F3F8A84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6D0CF14D" w:rsidR="0003174B" w:rsidRPr="007A17F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081</w:t>
      </w:r>
      <w:r w:rsidR="00F1097D">
        <w:rPr>
          <w:rFonts w:ascii="Arial" w:hAnsi="Arial" w:cs="Arial"/>
          <w:b/>
          <w:bCs/>
          <w:sz w:val="18"/>
        </w:rPr>
        <w:tab/>
        <w:t>VALKENSWAARD</w:t>
      </w:r>
      <w:r w:rsidR="007A17F2">
        <w:rPr>
          <w:rFonts w:ascii="Arial" w:hAnsi="Arial" w:cs="Arial"/>
          <w:sz w:val="18"/>
        </w:rPr>
        <w:tab/>
        <w:t>Fonville schoonmaakbedrijf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4A7D0C01" w:rsidR="0003174B" w:rsidRDefault="0022715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1097D">
              <w:rPr>
                <w:rFonts w:ascii="Arial" w:hAnsi="Arial" w:cs="Arial"/>
                <w:sz w:val="18"/>
              </w:rPr>
              <w:t>1</w:t>
            </w:r>
            <w:r w:rsidR="00F1097D">
              <w:rPr>
                <w:rFonts w:ascii="Arial" w:hAnsi="Arial" w:cs="Arial"/>
                <w:sz w:val="18"/>
              </w:rPr>
              <w:tab/>
              <w:t>5550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5ECC0BFC" w:rsidR="0003174B" w:rsidRDefault="0022715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7A17F2">
              <w:rPr>
                <w:rFonts w:ascii="Arial" w:hAnsi="Arial" w:cs="Arial"/>
                <w:sz w:val="18"/>
              </w:rPr>
              <w:t>0202</w:t>
            </w:r>
          </w:p>
        </w:tc>
      </w:tr>
      <w:tr w:rsidR="007A17F2" w14:paraId="0A51E429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8BDDB" w14:textId="6CFF5993" w:rsidR="007A17F2" w:rsidRDefault="007A17F2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85141" w14:textId="43C02DFD" w:rsidR="007A17F2" w:rsidRDefault="007A17F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B03C4">
              <w:rPr>
                <w:rFonts w:ascii="Arial" w:hAnsi="Arial" w:cs="Arial"/>
                <w:sz w:val="18"/>
              </w:rPr>
              <w:t>-1103</w:t>
            </w:r>
          </w:p>
        </w:tc>
      </w:tr>
      <w:tr w:rsidR="00D43622" w14:paraId="41A98EFB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1C60A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75089" w14:textId="0F82FCE7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368C498B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082</w:t>
      </w:r>
      <w:r w:rsidR="00F1097D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1575FE13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6162 AK AUSTRALIËLAAN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473A184A" w:rsidR="0003174B" w:rsidRDefault="00DC401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DC4010" w14:paraId="5E9DD773" w14:textId="77777777" w:rsidTr="007D2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B8A0A" w14:textId="3F51E5F9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B6F69" w14:textId="77777777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D43622" w14:paraId="1B355F95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CD6F4" w14:textId="6C0D9E2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(MAASTRICHT AIRPORT - zelfde adres!)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F087C" w14:textId="055462C2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4BED0032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083</w:t>
      </w:r>
      <w:r w:rsidR="00F1097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5E12169B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MC POSTBUS 85100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DA7735C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1097D">
              <w:rPr>
                <w:rFonts w:ascii="Arial" w:hAnsi="Arial" w:cs="Arial"/>
                <w:sz w:val="18"/>
              </w:rPr>
              <w:t>0403</w:t>
            </w:r>
          </w:p>
        </w:tc>
      </w:tr>
      <w:tr w:rsidR="00D43622" w14:paraId="4C8A7BC5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D6D71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C4E09" w14:textId="5B6519ED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5B58F5F1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084</w:t>
      </w:r>
      <w:r w:rsidR="00F1097D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08C356E8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1945 NC DE DALEN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613EB253" w:rsidR="0003174B" w:rsidRDefault="00F1097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D43622" w14:paraId="32E1D3B9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07AE1" w14:textId="4573F06E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(KOOTSTERTILLE)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6E527" w14:textId="46096F38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B409CE4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085</w:t>
      </w:r>
      <w:r w:rsidR="00600580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1C13730A" w:rsidR="0003174B" w:rsidRDefault="0060058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6DFACBF8" w:rsidR="0003174B" w:rsidRDefault="0060058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2E642DCB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582552C1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35C10FA1" w:rsidR="0003174B" w:rsidRPr="007A17F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088</w:t>
      </w:r>
      <w:r w:rsidR="00F1097D">
        <w:rPr>
          <w:rFonts w:ascii="Arial" w:hAnsi="Arial" w:cs="Arial"/>
          <w:b/>
          <w:bCs/>
          <w:sz w:val="18"/>
        </w:rPr>
        <w:tab/>
        <w:t>VUGHT</w:t>
      </w:r>
      <w:r w:rsidR="007A17F2">
        <w:rPr>
          <w:rFonts w:ascii="Arial" w:hAnsi="Arial" w:cs="Arial"/>
          <w:sz w:val="18"/>
        </w:rPr>
        <w:tab/>
        <w:t>Broeders technische installaties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9F10569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356294E7" w:rsidR="0003174B" w:rsidRDefault="000974C8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A17F2">
              <w:rPr>
                <w:rFonts w:ascii="Arial" w:hAnsi="Arial" w:cs="Arial"/>
                <w:sz w:val="18"/>
              </w:rPr>
              <w:t>01-</w:t>
            </w:r>
            <w:r w:rsidR="00F1097D">
              <w:rPr>
                <w:rFonts w:ascii="Arial" w:hAnsi="Arial" w:cs="Arial"/>
                <w:sz w:val="18"/>
              </w:rPr>
              <w:t>0202</w:t>
            </w:r>
          </w:p>
        </w:tc>
      </w:tr>
      <w:tr w:rsidR="00F1097D" w14:paraId="08C00CE3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32B0" w14:textId="21F729A0" w:rsidR="00F1097D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946DA" w14:textId="136CAFCB" w:rsidR="00F1097D" w:rsidRDefault="000974C8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A17F2">
              <w:rPr>
                <w:rFonts w:ascii="Arial" w:hAnsi="Arial" w:cs="Arial"/>
                <w:sz w:val="18"/>
              </w:rPr>
              <w:t>02-</w:t>
            </w:r>
            <w:r w:rsidR="00F1097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204</w:t>
            </w:r>
          </w:p>
        </w:tc>
      </w:tr>
      <w:tr w:rsidR="00D43622" w14:paraId="40A9A7BE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C9141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D699D" w14:textId="172A6116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46576B16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089</w:t>
      </w:r>
      <w:r w:rsidR="00F1097D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98704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DA POSTBUS 3017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109FDFC2" w:rsidR="0003174B" w:rsidRDefault="007A17F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F1097D">
              <w:rPr>
                <w:rFonts w:ascii="Arial" w:hAnsi="Arial" w:cs="Arial"/>
                <w:sz w:val="18"/>
              </w:rPr>
              <w:t>0705</w:t>
            </w:r>
          </w:p>
        </w:tc>
      </w:tr>
      <w:tr w:rsidR="00D43622" w14:paraId="35F5C43C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B59D7" w14:textId="7A5ABE88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26692" w14:textId="400C29D0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34804117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AA4E93B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091</w:t>
      </w:r>
      <w:r w:rsidR="00F1097D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4D055BA8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BE POSTBUS 1181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3E2F1AAC" w:rsidR="0003174B" w:rsidRDefault="000974C8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0974C8" w14:paraId="1C4C8AE7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90993" w14:textId="79D516A5" w:rsidR="000974C8" w:rsidRDefault="000974C8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13860" w14:textId="7B1B7549" w:rsidR="000974C8" w:rsidRDefault="000974C8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1202-0405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64575F27" w:rsidR="0003174B" w:rsidRPr="007A17F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092</w:t>
      </w:r>
      <w:r w:rsidR="00F1097D">
        <w:rPr>
          <w:rFonts w:ascii="Arial" w:hAnsi="Arial" w:cs="Arial"/>
          <w:b/>
          <w:bCs/>
          <w:sz w:val="18"/>
        </w:rPr>
        <w:tab/>
        <w:t>MOERKAPELLE</w:t>
      </w:r>
      <w:r w:rsidR="007A17F2">
        <w:rPr>
          <w:rFonts w:ascii="Arial" w:hAnsi="Arial" w:cs="Arial"/>
          <w:sz w:val="18"/>
        </w:rPr>
        <w:tab/>
        <w:t>Hogerwerf &amp; v.Laviere bv</w:t>
      </w:r>
      <w:r w:rsidR="00BB03C4">
        <w:rPr>
          <w:rFonts w:ascii="Arial" w:hAnsi="Arial" w:cs="Arial"/>
          <w:sz w:val="18"/>
        </w:rPr>
        <w:t xml:space="preserve"> / Holabouw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301F1925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0D49D02C" w:rsidR="0003174B" w:rsidRDefault="00F1097D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A17F2">
              <w:rPr>
                <w:rFonts w:ascii="Arial" w:hAnsi="Arial" w:cs="Arial"/>
                <w:sz w:val="18"/>
              </w:rPr>
              <w:t>-</w:t>
            </w:r>
            <w:r w:rsidR="00BB03C4">
              <w:rPr>
                <w:rFonts w:ascii="Arial" w:hAnsi="Arial" w:cs="Arial"/>
                <w:sz w:val="18"/>
              </w:rPr>
              <w:t>0105</w:t>
            </w:r>
          </w:p>
        </w:tc>
      </w:tr>
      <w:tr w:rsidR="00D43622" w14:paraId="531A1BBF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CEF33" w14:textId="202EF5B4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(VLAGTWEDDE)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13AD0" w14:textId="7DE43476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282874BA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093</w:t>
      </w:r>
      <w:r w:rsidR="000C2C4C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C04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0CF4E170" w:rsidR="0003174B" w:rsidRDefault="00C04164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2C4C">
              <w:rPr>
                <w:rFonts w:ascii="Arial" w:hAnsi="Arial" w:cs="Arial"/>
                <w:sz w:val="18"/>
              </w:rPr>
              <w:t>1</w:t>
            </w:r>
            <w:r w:rsidR="000C2C4C">
              <w:rPr>
                <w:rFonts w:ascii="Arial" w:hAnsi="Arial" w:cs="Arial"/>
                <w:sz w:val="18"/>
              </w:rPr>
              <w:tab/>
              <w:t>3990 GG POSTBUS 479 # (in rechthoek: (vignet in driehoek) VAN DIJK GRAFISCHE 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5A832182" w:rsidR="0003174B" w:rsidRDefault="00C04164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0901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C04164" w14:paraId="134B77AB" w14:textId="77777777" w:rsidTr="00C04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CB732" w14:textId="1BFC033B" w:rsidR="00C04164" w:rsidRDefault="00C04164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 in driehoek) VAN DIJK GRAFISCHE 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CD746" w14:textId="77777777" w:rsidR="00C04164" w:rsidRDefault="00C04164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0302-1003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42452659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79922FE9" w:rsidR="0003174B" w:rsidRPr="00DC4010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095</w:t>
      </w:r>
      <w:r w:rsidR="00F1097D">
        <w:rPr>
          <w:rFonts w:ascii="Arial" w:hAnsi="Arial" w:cs="Arial"/>
          <w:b/>
          <w:bCs/>
          <w:sz w:val="18"/>
        </w:rPr>
        <w:tab/>
        <w:t>WADDINXVEEN</w:t>
      </w:r>
      <w:r w:rsidR="00DC4010">
        <w:rPr>
          <w:rFonts w:ascii="Arial" w:hAnsi="Arial" w:cs="Arial"/>
          <w:sz w:val="18"/>
        </w:rPr>
        <w:tab/>
        <w:t>Lasswell knowledge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6248F08D" w:rsidR="0003174B" w:rsidRDefault="00DC4010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097D">
              <w:rPr>
                <w:rFonts w:ascii="Arial" w:hAnsi="Arial" w:cs="Arial"/>
                <w:sz w:val="18"/>
              </w:rPr>
              <w:t>1</w:t>
            </w:r>
            <w:r w:rsidR="00F1097D">
              <w:rPr>
                <w:rFonts w:ascii="Arial" w:hAnsi="Arial" w:cs="Arial"/>
                <w:sz w:val="18"/>
              </w:rPr>
              <w:tab/>
              <w:t>2741 EW NOORDKADE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41341A33" w:rsidR="0003174B" w:rsidRDefault="00DC4010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01</w:t>
            </w:r>
            <w:r w:rsidR="00F1097D">
              <w:rPr>
                <w:rFonts w:ascii="Arial" w:hAnsi="Arial" w:cs="Arial"/>
                <w:sz w:val="18"/>
              </w:rPr>
              <w:t>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DC4010" w14:paraId="79CD2F7C" w14:textId="77777777" w:rsidTr="007D2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6F0B8" w14:textId="4E986942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A12E" w14:textId="77777777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  <w:tr w:rsidR="00D43622" w14:paraId="4EEE600B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D917F" w14:textId="77777777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38E14" w14:textId="0D9C9BAE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3F391A20" w:rsidR="0003174B" w:rsidRPr="000974C8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096</w:t>
      </w:r>
      <w:r w:rsidR="00F1097D">
        <w:rPr>
          <w:rFonts w:ascii="Arial" w:hAnsi="Arial" w:cs="Arial"/>
          <w:b/>
          <w:bCs/>
          <w:sz w:val="18"/>
        </w:rPr>
        <w:tab/>
        <w:t>BREDA</w:t>
      </w:r>
      <w:r w:rsidR="000974C8">
        <w:rPr>
          <w:rFonts w:ascii="Arial" w:hAnsi="Arial" w:cs="Arial"/>
          <w:sz w:val="18"/>
        </w:rPr>
        <w:tab/>
        <w:t>Response Partners marktonderzoek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5960009D" w:rsidR="0003174B" w:rsidRDefault="00C04164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097D">
              <w:rPr>
                <w:rFonts w:ascii="Arial" w:hAnsi="Arial" w:cs="Arial"/>
                <w:sz w:val="18"/>
              </w:rPr>
              <w:t>1</w:t>
            </w:r>
            <w:r w:rsidR="00F1097D">
              <w:rPr>
                <w:rFonts w:ascii="Arial" w:hAnsi="Arial" w:cs="Arial"/>
                <w:sz w:val="18"/>
              </w:rPr>
              <w:tab/>
              <w:t>4803 EW POSTBUS 4890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04D4855B" w:rsidR="0003174B" w:rsidRDefault="00C04164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1001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C04164" w14:paraId="4DF31C6F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6D5E1" w14:textId="77777777" w:rsidR="00C04164" w:rsidRDefault="00C04164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81F3D" w14:textId="4DAADE5D" w:rsidR="00C04164" w:rsidRDefault="00C04164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  <w:tr w:rsidR="00D43622" w14:paraId="6507FD10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1A7B" w14:textId="72499375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(4800 DK)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DCA55" w14:textId="601F69C8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613AE24C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43622" w14:paraId="42FD6734" w14:textId="77777777" w:rsidTr="00D4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A0369" w14:textId="54A11935" w:rsidR="00D43622" w:rsidRPr="00A5375F" w:rsidRDefault="00D4362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1A03F" w14:textId="56C459E9" w:rsidR="00D43622" w:rsidRDefault="00D4362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B5D1972" w:rsidR="0003174B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3C37A683" w:rsidR="0003174B" w:rsidRPr="007A17F2" w:rsidRDefault="009D2B6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03174B">
        <w:rPr>
          <w:rFonts w:ascii="Arial" w:hAnsi="Arial" w:cs="Arial"/>
          <w:b/>
          <w:bCs/>
          <w:sz w:val="18"/>
        </w:rPr>
        <w:t>099</w:t>
      </w:r>
      <w:r w:rsidR="00F1097D">
        <w:rPr>
          <w:rFonts w:ascii="Arial" w:hAnsi="Arial" w:cs="Arial"/>
          <w:b/>
          <w:bCs/>
          <w:sz w:val="18"/>
        </w:rPr>
        <w:tab/>
        <w:t>NIJMEGEN</w:t>
      </w:r>
      <w:r w:rsidR="007A17F2">
        <w:rPr>
          <w:rFonts w:ascii="Arial" w:hAnsi="Arial" w:cs="Arial"/>
          <w:sz w:val="18"/>
        </w:rPr>
        <w:tab/>
        <w:t>GHK Vrijmoed belastingadviseur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3274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3C962E44" w:rsidR="0003174B" w:rsidRDefault="00F1097D" w:rsidP="003274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6531 HJ GROENESTRAAT 233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3E9EB61" w:rsidR="0003174B" w:rsidRDefault="007A17F2" w:rsidP="003274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1097D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0DCEF32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100</w:t>
      </w:r>
      <w:r w:rsidR="00CA5067">
        <w:rPr>
          <w:rFonts w:ascii="Arial" w:hAnsi="Arial" w:cs="Arial"/>
          <w:b/>
          <w:bCs/>
          <w:sz w:val="18"/>
        </w:rPr>
        <w:tab/>
        <w:t>GENDT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C365391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6690 AA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866E3DC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D17A7C" w14:paraId="690A6548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FB6B9" w14:textId="6EDF0402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(Pb 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1A1D7" w14:textId="4374DB6E" w:rsidR="00D17A7C" w:rsidRDefault="00D17A7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04FC3D0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101</w:t>
      </w:r>
      <w:r w:rsidR="00CA506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13C76D85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GE WAL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76598429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0C2C4C" w14:paraId="3AE2AC8A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B6F12" w14:textId="25020F83" w:rsidR="000C2C4C" w:rsidRDefault="000C2C4C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0B1D2" w14:textId="732A1F68" w:rsidR="000C2C4C" w:rsidRDefault="000C2C4C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D17A7C" w14:paraId="04985FEA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2D24A" w14:textId="77777777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A5E16" w14:textId="4795B8C6" w:rsidR="00D17A7C" w:rsidRDefault="003654F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17A7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679898D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102</w:t>
      </w:r>
      <w:r w:rsidR="004B6E95">
        <w:rPr>
          <w:rFonts w:ascii="Arial" w:hAnsi="Arial" w:cs="Arial"/>
          <w:b/>
          <w:bCs/>
          <w:sz w:val="18"/>
        </w:rPr>
        <w:tab/>
        <w:t>OOSTERHOUT GEM. 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2C7570CA" w:rsidR="00747B13" w:rsidRDefault="004B6E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6679 AH NIJVERHEIDSWEG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D27D7C9" w:rsidR="00747B13" w:rsidRDefault="004B6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17A7C" w14:paraId="50D5C84B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F777D" w14:textId="77777777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7EC6D" w14:textId="742DFDBD" w:rsidR="00D17A7C" w:rsidRDefault="00D17A7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1A3F346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103</w:t>
      </w:r>
      <w:r w:rsidR="00CA5067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0C6601B1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HV WESTERSINGEL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636EDFCF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D17A7C" w14:paraId="1A820F45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40A9" w14:textId="77777777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956C2" w14:textId="656940F1" w:rsidR="00D17A7C" w:rsidRDefault="00D17A7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12891BCA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104</w:t>
      </w:r>
      <w:r w:rsidR="00CA5067">
        <w:rPr>
          <w:rFonts w:ascii="Arial" w:hAnsi="Arial" w:cs="Arial"/>
          <w:b/>
          <w:bCs/>
          <w:sz w:val="18"/>
        </w:rPr>
        <w:tab/>
        <w:t>WINTERSWIJK</w:t>
      </w:r>
      <w:r w:rsidR="007A17F2">
        <w:rPr>
          <w:rFonts w:ascii="Arial" w:hAnsi="Arial" w:cs="Arial"/>
          <w:sz w:val="18"/>
        </w:rPr>
        <w:tab/>
        <w:t>Boesveld van de</w:t>
      </w:r>
      <w:r w:rsidR="004B6E95">
        <w:rPr>
          <w:rFonts w:ascii="Arial" w:hAnsi="Arial" w:cs="Arial"/>
          <w:sz w:val="18"/>
        </w:rPr>
        <w:t>r</w:t>
      </w:r>
      <w:r w:rsidR="007A17F2">
        <w:rPr>
          <w:rFonts w:ascii="Arial" w:hAnsi="Arial" w:cs="Arial"/>
          <w:sz w:val="18"/>
        </w:rPr>
        <w:t xml:space="preserve"> B</w:t>
      </w:r>
      <w:r w:rsidR="004B6E95">
        <w:rPr>
          <w:rFonts w:ascii="Arial" w:hAnsi="Arial" w:cs="Arial"/>
          <w:sz w:val="18"/>
        </w:rPr>
        <w:t>u</w:t>
      </w:r>
      <w:r w:rsidR="007A17F2">
        <w:rPr>
          <w:rFonts w:ascii="Arial" w:hAnsi="Arial" w:cs="Arial"/>
          <w:sz w:val="18"/>
        </w:rPr>
        <w:t>rg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30FBC157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DJ BEUKENHORSTWEG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3422CC35" w:rsidR="00747B13" w:rsidRDefault="004B6E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A17F2">
              <w:rPr>
                <w:rFonts w:ascii="Arial" w:hAnsi="Arial" w:cs="Arial"/>
                <w:sz w:val="18"/>
              </w:rPr>
              <w:t>02-</w:t>
            </w:r>
            <w:r w:rsidR="00CA5067">
              <w:rPr>
                <w:rFonts w:ascii="Arial" w:hAnsi="Arial" w:cs="Arial"/>
                <w:sz w:val="18"/>
              </w:rPr>
              <w:t>0705</w:t>
            </w:r>
          </w:p>
        </w:tc>
      </w:tr>
      <w:tr w:rsidR="00D17A7C" w14:paraId="3ACA44C5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D3DFD" w14:textId="77777777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BD9E" w14:textId="5783A842" w:rsidR="00D17A7C" w:rsidRDefault="00D51181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17A7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051357B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170DBB91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106</w:t>
      </w:r>
      <w:r w:rsidR="00CA5067">
        <w:rPr>
          <w:rFonts w:ascii="Arial" w:hAnsi="Arial" w:cs="Arial"/>
          <w:b/>
          <w:bCs/>
          <w:sz w:val="18"/>
        </w:rPr>
        <w:tab/>
        <w:t>ZEEWOLDE</w:t>
      </w:r>
      <w:r w:rsidR="007A17F2">
        <w:rPr>
          <w:rFonts w:ascii="Arial" w:hAnsi="Arial" w:cs="Arial"/>
          <w:sz w:val="18"/>
        </w:rPr>
        <w:tab/>
        <w:t>Flevolab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0BF82C5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EA14FC5" w:rsidR="00747B13" w:rsidRDefault="007A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0101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7A17F2" w14:paraId="6C560D07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D99B9" w14:textId="3600CED1" w:rsidR="007A17F2" w:rsidRDefault="007A1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EFEE9" w14:textId="38F0B225" w:rsidR="007A17F2" w:rsidRDefault="007A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4B6E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D17A7C" w14:paraId="55A2F1BA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A4F9A" w14:textId="77777777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CB2C5" w14:textId="55D12277" w:rsidR="00D17A7C" w:rsidRDefault="00D17A7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0C809" w14:textId="72419BE2" w:rsidR="007A17F2" w:rsidRPr="00CA5067" w:rsidRDefault="007A17F2" w:rsidP="007A17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72107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17F2" w14:paraId="0A8C1381" w14:textId="77777777" w:rsidTr="00C337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6CF1E" w14:textId="7A0079BC" w:rsidR="007A17F2" w:rsidRDefault="007A17F2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A78A" w14:textId="0B35877A" w:rsidR="007A17F2" w:rsidRDefault="007A17F2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7A17F2" w14:paraId="5A97FBD5" w14:textId="77777777" w:rsidTr="00C337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AE04E" w14:textId="2F77A83F" w:rsidR="007A17F2" w:rsidRDefault="007A17F2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0993" w14:textId="43B9C240" w:rsidR="007A17F2" w:rsidRDefault="00CE24C7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A17F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C5D3651" w14:textId="4654E983" w:rsidR="00747B13" w:rsidRPr="00CA5067" w:rsidRDefault="007A17F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5067">
        <w:rPr>
          <w:rFonts w:ascii="Arial" w:hAnsi="Arial" w:cs="Arial"/>
          <w:b/>
          <w:bCs/>
          <w:sz w:val="18"/>
        </w:rPr>
        <w:t>AMSTERDAM</w:t>
      </w:r>
      <w:r w:rsidR="00CA506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04EEFD60" w:rsidR="00747B13" w:rsidRDefault="007A1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A5067">
              <w:rPr>
                <w:rFonts w:ascii="Arial" w:hAnsi="Arial" w:cs="Arial"/>
                <w:sz w:val="18"/>
              </w:rPr>
              <w:tab/>
              <w:t>1040 HD POSTBUS 58174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5299B11" w:rsidR="00747B13" w:rsidRDefault="007A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CA5067">
              <w:rPr>
                <w:rFonts w:ascii="Arial" w:hAnsi="Arial" w:cs="Arial"/>
                <w:sz w:val="18"/>
              </w:rPr>
              <w:t>0</w:t>
            </w:r>
            <w:r w:rsidR="00BB03C4">
              <w:rPr>
                <w:rFonts w:ascii="Arial" w:hAnsi="Arial" w:cs="Arial"/>
                <w:sz w:val="18"/>
              </w:rPr>
              <w:t>507</w:t>
            </w:r>
          </w:p>
        </w:tc>
      </w:tr>
      <w:tr w:rsidR="00D17A7C" w14:paraId="2D181D99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40120" w14:textId="2978FAA2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C16EC" w14:textId="4A5B62F1" w:rsidR="00D17A7C" w:rsidRDefault="00D17A7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22F1C42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108</w:t>
      </w:r>
      <w:r w:rsidR="00CA506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31B8CFE6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3811 MA SNOUCKAERTLAAN 13 # (over gestileerd stadsgezicht: MM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6222E081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1A81EA6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109</w:t>
      </w:r>
      <w:r w:rsidR="00CA5067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4BBE0D9E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4880 AA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9698A0B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D17A7C" w14:paraId="50171D46" w14:textId="77777777" w:rsidTr="00D17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FA3F9" w14:textId="77777777" w:rsidR="00D17A7C" w:rsidRPr="00A5375F" w:rsidRDefault="00D17A7C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25AEE" w14:textId="33B105F5" w:rsidR="00D17A7C" w:rsidRDefault="00D17A7C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1D458DE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1B60030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94CC9" w14:paraId="487CBDF6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C63A" w14:textId="23852F05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B60C8" w14:textId="17021EB0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7F139EF9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112</w:t>
      </w:r>
      <w:r w:rsidR="007A17F2">
        <w:rPr>
          <w:rFonts w:ascii="Arial" w:hAnsi="Arial" w:cs="Arial"/>
          <w:b/>
          <w:bCs/>
          <w:sz w:val="18"/>
        </w:rPr>
        <w:tab/>
        <w:t>ROTTERDAM</w:t>
      </w:r>
      <w:r w:rsidR="007A17F2">
        <w:rPr>
          <w:rFonts w:ascii="Arial" w:hAnsi="Arial" w:cs="Arial"/>
          <w:sz w:val="18"/>
        </w:rPr>
        <w:tab/>
        <w:t>Parsons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5F7B0DBC" w:rsidR="00747B13" w:rsidRDefault="007A1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GB POSTBUS 12053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4B9EA170" w:rsidR="00747B13" w:rsidRDefault="007A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4B6E95">
              <w:rPr>
                <w:rFonts w:ascii="Arial" w:hAnsi="Arial" w:cs="Arial"/>
                <w:sz w:val="18"/>
              </w:rPr>
              <w:t>-0606</w:t>
            </w:r>
          </w:p>
        </w:tc>
      </w:tr>
      <w:tr w:rsidR="00294CC9" w14:paraId="439C9A6F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98684" w14:textId="6B4A189F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(3004 HC)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A5C88" w14:textId="7873394A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BA84DA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2ABA0F2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114</w:t>
      </w:r>
      <w:r w:rsidR="00CA5067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482B114C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AH POSTBUS 331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32596713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49F93AA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115</w:t>
      </w:r>
      <w:r w:rsidR="00A0104A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620FE193" w:rsidR="00747B13" w:rsidRDefault="00A0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AL POSTBUS 465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669552C7" w:rsidR="00747B13" w:rsidRDefault="00A0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0501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294CC9" w14:paraId="628B976A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9B814" w14:textId="192012BC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(WERKENDAM)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7BC32" w14:textId="5DB9AC76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6019D4F5" w:rsidR="00747B13" w:rsidRPr="004B6E9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116</w:t>
      </w:r>
      <w:r w:rsidR="00CA5067">
        <w:rPr>
          <w:rFonts w:ascii="Arial" w:hAnsi="Arial" w:cs="Arial"/>
          <w:b/>
          <w:bCs/>
          <w:sz w:val="18"/>
        </w:rPr>
        <w:tab/>
        <w:t>EDE</w:t>
      </w:r>
      <w:r w:rsidR="004B6E95">
        <w:rPr>
          <w:rFonts w:ascii="Arial" w:hAnsi="Arial" w:cs="Arial"/>
          <w:sz w:val="18"/>
        </w:rPr>
        <w:tab/>
        <w:t>Gouwe Keuken party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5A0B930B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BR FAHRENHEITSTRAAT 1 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49D1B37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B6E95">
              <w:rPr>
                <w:rFonts w:ascii="Arial" w:hAnsi="Arial" w:cs="Arial"/>
                <w:sz w:val="18"/>
              </w:rPr>
              <w:t>-0103</w:t>
            </w:r>
          </w:p>
        </w:tc>
      </w:tr>
      <w:tr w:rsidR="00294CC9" w14:paraId="27ECF01E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B7023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F79B" w14:textId="332EE64D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7FEE611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117</w:t>
      </w:r>
      <w:r w:rsidR="00CA5067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CE2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4236CB58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9207 CG DE TWEE GEBROEDERS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0C5832F1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E24C7" w14:paraId="1644F018" w14:textId="77777777" w:rsidTr="00CE2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ADA0B" w14:textId="15E9451E" w:rsidR="00CE24C7" w:rsidRDefault="00CE24C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BA8BC" w14:textId="1DC87C7D" w:rsidR="00CE24C7" w:rsidRDefault="00CE24C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294CC9" w14:paraId="6BC51FA8" w14:textId="77777777" w:rsidTr="00CE2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5DB8F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4D0A4" w14:textId="6B3995A6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63EAEF9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0725C47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94CC9" w14:paraId="475795DE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F106" w14:textId="3EB2CE8A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(BAARN)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1466C" w14:textId="2C0F5866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076731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393A2C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0F9B6D1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2E1D089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F17F96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351201D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124</w:t>
      </w:r>
      <w:r w:rsidR="00CA5067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4A2A0DC8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PK KORTE MAATSWEG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6DE5171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B6E95">
              <w:rPr>
                <w:rFonts w:ascii="Arial" w:hAnsi="Arial" w:cs="Arial"/>
                <w:sz w:val="18"/>
              </w:rPr>
              <w:t>-</w:t>
            </w:r>
            <w:r w:rsidR="00CA5067">
              <w:rPr>
                <w:rFonts w:ascii="Arial" w:hAnsi="Arial" w:cs="Arial"/>
                <w:sz w:val="18"/>
              </w:rPr>
              <w:t>0801</w:t>
            </w:r>
          </w:p>
        </w:tc>
      </w:tr>
      <w:tr w:rsidR="00CA5067" w14:paraId="0143FC78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C092" w14:textId="14F822E3" w:rsidR="00CA5067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F5530" w14:textId="476BB9C5" w:rsidR="00CA5067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294CC9" w14:paraId="698E0DE7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7A3E8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7ED78" w14:textId="44CC6EC1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76D4E11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94CC9" w14:paraId="7C614953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C192" w14:textId="00AB697E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 Z.O.)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BE79D" w14:textId="1DC714D5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63159995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126</w:t>
      </w:r>
      <w:r w:rsidR="007A17F2">
        <w:rPr>
          <w:rFonts w:ascii="Arial" w:hAnsi="Arial" w:cs="Arial"/>
          <w:b/>
          <w:bCs/>
          <w:sz w:val="18"/>
        </w:rPr>
        <w:tab/>
        <w:t>VUGHT</w:t>
      </w:r>
      <w:r w:rsidR="007A17F2">
        <w:rPr>
          <w:rFonts w:ascii="Arial" w:hAnsi="Arial" w:cs="Arial"/>
          <w:sz w:val="18"/>
        </w:rPr>
        <w:tab/>
        <w:t>Instituut Jeroen Bosch</w:t>
      </w:r>
      <w:r w:rsidR="004B6E95">
        <w:rPr>
          <w:rFonts w:ascii="Arial" w:hAnsi="Arial" w:cs="Arial"/>
          <w:sz w:val="18"/>
        </w:rPr>
        <w:t xml:space="preserve"> talenonderwijs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17F2" w14:paraId="57016B07" w14:textId="77777777" w:rsidTr="00E950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51B5B" w14:textId="4D0176D0" w:rsidR="007A17F2" w:rsidRDefault="007A1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50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D31A1">
              <w:rPr>
                <w:rFonts w:ascii="Arial" w:hAnsi="Arial" w:cs="Arial"/>
                <w:sz w:val="18"/>
              </w:rPr>
              <w:t>5261 BV MAURICKPLEIN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74010" w14:textId="76F88F89" w:rsidR="007A17F2" w:rsidRDefault="00E950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0201</w:t>
            </w:r>
            <w:commentRangeEnd w:id="25"/>
            <w:r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>-</w:t>
            </w:r>
            <w:r w:rsidR="005D31A1">
              <w:rPr>
                <w:rFonts w:ascii="Arial" w:hAnsi="Arial" w:cs="Arial"/>
                <w:sz w:val="18"/>
              </w:rPr>
              <w:t>1201</w:t>
            </w:r>
          </w:p>
        </w:tc>
      </w:tr>
      <w:tr w:rsidR="005D31A1" w14:paraId="14ED5284" w14:textId="77777777" w:rsidTr="00E950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41E6" w14:textId="14F990AA" w:rsidR="005D31A1" w:rsidRDefault="005D31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50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CE9AD" w14:textId="7550E577" w:rsidR="005D31A1" w:rsidRDefault="005D31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E9506A" w14:paraId="65284FF5" w14:textId="77777777" w:rsidTr="00E950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38EAE" w14:textId="7AF66595" w:rsidR="00E9506A" w:rsidRDefault="00E950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TAALSTRAAT 36 5261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7722" w14:textId="19EE24A5" w:rsidR="00E9506A" w:rsidRDefault="00E950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6C37AF2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127</w:t>
      </w:r>
      <w:r w:rsidR="007A17F2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60E0F92D" w:rsidR="00747B13" w:rsidRDefault="007A1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54FEB6D9" w:rsidR="00747B13" w:rsidRDefault="007A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geen DS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294CC9" w14:paraId="2F4134BA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6E673" w14:textId="1CEFC65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3B705" w14:textId="0EBFAB78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597AB5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3A5E656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129</w:t>
      </w:r>
      <w:r w:rsidR="00CA5067">
        <w:rPr>
          <w:rFonts w:ascii="Arial" w:hAnsi="Arial" w:cs="Arial"/>
          <w:b/>
          <w:bCs/>
          <w:sz w:val="18"/>
        </w:rPr>
        <w:tab/>
        <w:t>BIDDINGHUIZEN</w:t>
      </w:r>
      <w:r w:rsidR="007A17F2">
        <w:rPr>
          <w:rFonts w:ascii="Arial" w:hAnsi="Arial" w:cs="Arial"/>
          <w:sz w:val="18"/>
        </w:rPr>
        <w:tab/>
        <w:t>Brandsma metselwerken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3B7FF1D4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SB OOGSTWEG 19-21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2C79487B" w:rsidR="00747B13" w:rsidRDefault="00320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A17F2">
              <w:rPr>
                <w:rFonts w:ascii="Arial" w:hAnsi="Arial" w:cs="Arial"/>
                <w:sz w:val="18"/>
              </w:rPr>
              <w:t>-</w:t>
            </w:r>
            <w:r w:rsidR="00CA5067">
              <w:rPr>
                <w:rFonts w:ascii="Arial" w:hAnsi="Arial" w:cs="Arial"/>
                <w:sz w:val="18"/>
              </w:rPr>
              <w:t>0504</w:t>
            </w:r>
          </w:p>
        </w:tc>
      </w:tr>
      <w:tr w:rsidR="00294CC9" w14:paraId="5670E8D2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1CF91" w14:textId="41853604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(8256 SH)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4D7A0" w14:textId="46C79291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0A4C98E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E0D4689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131</w:t>
      </w:r>
      <w:r w:rsidR="007A17F2">
        <w:rPr>
          <w:rFonts w:ascii="Arial" w:hAnsi="Arial" w:cs="Arial"/>
          <w:b/>
          <w:bCs/>
          <w:sz w:val="18"/>
        </w:rPr>
        <w:tab/>
        <w:t>ALMERE</w:t>
      </w:r>
      <w:r w:rsidR="007A17F2">
        <w:rPr>
          <w:rFonts w:ascii="Arial" w:hAnsi="Arial" w:cs="Arial"/>
          <w:sz w:val="18"/>
        </w:rPr>
        <w:tab/>
        <w:t>Administratie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15EFADBC" w:rsidR="00747B13" w:rsidRDefault="007A17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JA GROTE MARKT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5732A4AA" w:rsidR="00747B13" w:rsidRDefault="007A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1102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068FE2A9" w:rsidR="00747B13" w:rsidRPr="00BB03C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132</w:t>
      </w:r>
      <w:r w:rsidR="00CA5067">
        <w:rPr>
          <w:rFonts w:ascii="Arial" w:hAnsi="Arial" w:cs="Arial"/>
          <w:b/>
          <w:bCs/>
          <w:sz w:val="18"/>
        </w:rPr>
        <w:tab/>
        <w:t>VEGHEL</w:t>
      </w:r>
      <w:r w:rsidR="00BB03C4">
        <w:rPr>
          <w:rFonts w:ascii="Arial" w:hAnsi="Arial" w:cs="Arial"/>
          <w:sz w:val="18"/>
        </w:rPr>
        <w:tab/>
        <w:t>Heerkens bedrijfskundig ingenieursbureau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6DC80AAD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5467 DP ROEKDONK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2672B8D9" w:rsidR="00747B13" w:rsidRDefault="005D31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40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01-0202</w:t>
            </w:r>
          </w:p>
        </w:tc>
      </w:tr>
      <w:tr w:rsidR="005D31A1" w14:paraId="08DEBB88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9F426" w14:textId="1A84448B" w:rsidR="005D31A1" w:rsidRDefault="005D31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80C5A" w14:textId="6CFC8A1F" w:rsidR="005D31A1" w:rsidRDefault="005D31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1003-1203</w:t>
            </w:r>
          </w:p>
        </w:tc>
      </w:tr>
      <w:tr w:rsidR="00294CC9" w14:paraId="57CFDF4A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E9047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1D832" w14:textId="51938AC2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0D7A0C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133</w:t>
      </w:r>
      <w:r w:rsidR="00CA5067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2F4BC1C5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AD POSTBUS 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1F25FCA8" w:rsidR="00747B13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D31A1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DA15E95" w:rsidR="00747B13" w:rsidRPr="007A17F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134</w:t>
      </w:r>
      <w:r w:rsidR="00CA5067">
        <w:rPr>
          <w:rFonts w:ascii="Arial" w:hAnsi="Arial" w:cs="Arial"/>
          <w:b/>
          <w:bCs/>
          <w:sz w:val="18"/>
        </w:rPr>
        <w:tab/>
        <w:t>ASSEN</w:t>
      </w:r>
      <w:r w:rsidR="007A17F2">
        <w:rPr>
          <w:rFonts w:ascii="Arial" w:hAnsi="Arial" w:cs="Arial"/>
          <w:sz w:val="18"/>
        </w:rPr>
        <w:tab/>
        <w:t>Energiebedrijf.com</w:t>
      </w:r>
      <w:r w:rsidR="004774D7">
        <w:rPr>
          <w:rFonts w:ascii="Arial" w:hAnsi="Arial" w:cs="Arial"/>
          <w:sz w:val="18"/>
        </w:rPr>
        <w:t xml:space="preserve"> / Durion energie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CA50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F5A6A0A" w:rsidR="00747B13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333CFC8A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0DE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</w:t>
            </w:r>
            <w:r w:rsidR="00CA5067">
              <w:rPr>
                <w:rFonts w:ascii="Arial" w:hAnsi="Arial" w:cs="Arial"/>
                <w:sz w:val="18"/>
              </w:rPr>
              <w:t>0</w:t>
            </w:r>
            <w:r w:rsidR="00710DE7">
              <w:rPr>
                <w:rFonts w:ascii="Arial" w:hAnsi="Arial" w:cs="Arial"/>
                <w:sz w:val="18"/>
              </w:rPr>
              <w:t>2</w:t>
            </w:r>
            <w:r w:rsidR="00CA5067">
              <w:rPr>
                <w:rFonts w:ascii="Arial" w:hAnsi="Arial" w:cs="Arial"/>
                <w:sz w:val="18"/>
              </w:rPr>
              <w:t>02</w:t>
            </w:r>
          </w:p>
        </w:tc>
      </w:tr>
      <w:tr w:rsidR="00CA5067" w14:paraId="479D42AC" w14:textId="77777777" w:rsidTr="00CA50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67BDA" w14:textId="1AA2AD2B" w:rsidR="00CA5067" w:rsidRDefault="00CA50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160F" w14:textId="68F22150" w:rsidR="00CA5067" w:rsidRDefault="00CA50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B03C4">
              <w:rPr>
                <w:rFonts w:ascii="Arial" w:hAnsi="Arial" w:cs="Arial"/>
                <w:sz w:val="18"/>
              </w:rPr>
              <w:t>-</w:t>
            </w:r>
            <w:r w:rsidR="005D31A1">
              <w:rPr>
                <w:rFonts w:ascii="Arial" w:hAnsi="Arial" w:cs="Arial"/>
                <w:sz w:val="18"/>
              </w:rPr>
              <w:t>11</w:t>
            </w:r>
            <w:r w:rsidR="00BB03C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5596361" w14:textId="7E5F8B0A" w:rsidR="00CA5067" w:rsidRPr="00CA5067" w:rsidRDefault="00CA5067" w:rsidP="00CA50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067" w14:paraId="4535722E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64E04" w14:textId="2BF4E5BC" w:rsidR="00CA5067" w:rsidRDefault="00CA5067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3830 AC POSTBUS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BB7C2" w14:textId="2C2F5A64" w:rsidR="00CA5067" w:rsidRDefault="00CA5067" w:rsidP="00266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4774D7">
              <w:rPr>
                <w:rFonts w:ascii="Arial" w:hAnsi="Arial" w:cs="Arial"/>
                <w:sz w:val="18"/>
              </w:rPr>
              <w:t>-0105</w:t>
            </w:r>
          </w:p>
        </w:tc>
      </w:tr>
      <w:tr w:rsidR="00294CC9" w14:paraId="476653F2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18F5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D38BC" w14:textId="3A7794A8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5F8ABCBD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135</w:t>
      </w:r>
      <w:r w:rsidR="004774D7">
        <w:rPr>
          <w:rFonts w:ascii="Arial" w:hAnsi="Arial" w:cs="Arial"/>
          <w:b/>
          <w:bCs/>
          <w:sz w:val="18"/>
        </w:rPr>
        <w:tab/>
        <w:t>BREDA</w:t>
      </w:r>
      <w:r w:rsidR="004774D7">
        <w:rPr>
          <w:rFonts w:ascii="Arial" w:hAnsi="Arial" w:cs="Arial"/>
          <w:sz w:val="18"/>
        </w:rPr>
        <w:tab/>
        <w:t>Pipelife ecosystems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4C880F6D" w:rsidR="00747B13" w:rsidRDefault="00477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4824 AE HEKVEN 2-D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994AD76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0201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5BC5A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456519D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7D8DDD9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7C9E2" w14:textId="706AB938" w:rsidR="000C2C4C" w:rsidRPr="004774D7" w:rsidRDefault="000C2C4C" w:rsidP="000C2C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72139</w:t>
      </w:r>
      <w:r>
        <w:rPr>
          <w:rFonts w:ascii="Arial" w:hAnsi="Arial" w:cs="Arial"/>
          <w:b/>
          <w:bCs/>
          <w:sz w:val="18"/>
        </w:rPr>
        <w:tab/>
        <w:t>KLOOSTERZANDE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2C4C" w14:paraId="54FDDB2F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CEB2" w14:textId="7D89BA7B" w:rsidR="000C2C4C" w:rsidRDefault="000C2C4C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4587 ZG POSTBUS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E7C94" w14:textId="499FB2EF" w:rsidR="000C2C4C" w:rsidRDefault="000C2C4C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1104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1570FC4" w14:textId="07FCB336" w:rsidR="00747B13" w:rsidRPr="004774D7" w:rsidRDefault="000C2C4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6C2C">
        <w:rPr>
          <w:rFonts w:ascii="Arial" w:hAnsi="Arial" w:cs="Arial"/>
          <w:b/>
          <w:bCs/>
          <w:sz w:val="18"/>
        </w:rPr>
        <w:t>TERNEUZEN</w:t>
      </w:r>
      <w:r w:rsidR="004774D7">
        <w:rPr>
          <w:rFonts w:ascii="Arial" w:hAnsi="Arial" w:cs="Arial"/>
          <w:sz w:val="18"/>
        </w:rPr>
        <w:tab/>
        <w:t>Drukkerij Bareman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69B75B3E" w:rsidR="00747B13" w:rsidRDefault="000C2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66C2C">
              <w:rPr>
                <w:rFonts w:ascii="Arial" w:hAnsi="Arial" w:cs="Arial"/>
                <w:sz w:val="18"/>
              </w:rPr>
              <w:tab/>
              <w:t>4530 AC POSTBUS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EF36E86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266C2C">
              <w:rPr>
                <w:rFonts w:ascii="Arial" w:hAnsi="Arial" w:cs="Arial"/>
                <w:sz w:val="18"/>
              </w:rPr>
              <w:t>0506</w:t>
            </w:r>
          </w:p>
        </w:tc>
      </w:tr>
      <w:tr w:rsidR="00294CC9" w14:paraId="36FB731C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ED5BD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6BEF" w14:textId="302F6B19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32E9C15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140</w:t>
      </w:r>
      <w:r w:rsidR="00266C2C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B86F25D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BA POSTBUS 1030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372CA037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666FCD2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141</w:t>
      </w:r>
      <w:r w:rsidR="00266C2C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37A1D534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4380 AJ POSTBUS 351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4FF42277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294CC9" w14:paraId="484DC053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7048" w14:textId="0AE2F40C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 SOUBURG)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379A" w14:textId="3E33F443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20EA0F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142</w:t>
      </w:r>
      <w:r w:rsidR="00266C2C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65FAD4E8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2152 CS WESTERDREEF 5-C # (over/uitgespaard in rechthoek: (micrometer) ETE)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22E7B650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61AF41C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143</w:t>
      </w:r>
      <w:r w:rsidR="00266C2C">
        <w:rPr>
          <w:rFonts w:ascii="Arial" w:hAnsi="Arial" w:cs="Arial"/>
          <w:b/>
          <w:bCs/>
          <w:sz w:val="18"/>
        </w:rPr>
        <w:tab/>
        <w:t>BARNEVELD</w:t>
      </w:r>
      <w:r w:rsidR="004774D7">
        <w:rPr>
          <w:rFonts w:ascii="Arial" w:hAnsi="Arial" w:cs="Arial"/>
          <w:sz w:val="18"/>
        </w:rPr>
        <w:tab/>
        <w:t>Van Raay Re</w:t>
      </w:r>
      <w:r w:rsidR="005D31A1">
        <w:rPr>
          <w:rFonts w:ascii="Arial" w:hAnsi="Arial" w:cs="Arial"/>
          <w:sz w:val="18"/>
        </w:rPr>
        <w:t>k</w:t>
      </w:r>
      <w:r w:rsidR="004774D7">
        <w:rPr>
          <w:rFonts w:ascii="Arial" w:hAnsi="Arial" w:cs="Arial"/>
          <w:sz w:val="18"/>
        </w:rPr>
        <w:t>lame</w:t>
      </w:r>
      <w:r w:rsidR="005D31A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45B11013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046EB765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710DE7">
              <w:rPr>
                <w:rFonts w:ascii="Arial" w:hAnsi="Arial" w:cs="Arial"/>
                <w:sz w:val="18"/>
              </w:rPr>
              <w:t>-0801</w:t>
            </w:r>
          </w:p>
        </w:tc>
      </w:tr>
      <w:tr w:rsidR="00266C2C" w14:paraId="7B759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71A77" w14:textId="6313AD3D" w:rsidR="00266C2C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F1216" w14:textId="1A4BA847" w:rsidR="00266C2C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66C2C">
              <w:rPr>
                <w:rFonts w:ascii="Arial" w:hAnsi="Arial" w:cs="Arial"/>
                <w:sz w:val="18"/>
              </w:rPr>
              <w:t>0</w:t>
            </w:r>
            <w:r w:rsidR="005D31A1">
              <w:rPr>
                <w:rFonts w:ascii="Arial" w:hAnsi="Arial" w:cs="Arial"/>
                <w:sz w:val="18"/>
              </w:rPr>
              <w:t>3</w:t>
            </w:r>
            <w:r w:rsidR="00266C2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07AE1EC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144</w:t>
      </w:r>
      <w:r w:rsidR="00266C2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15846CB1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HH WAALHAVEN Z.z.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2F172B7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3B6762DC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145</w:t>
      </w:r>
      <w:r w:rsidR="00266C2C">
        <w:rPr>
          <w:rFonts w:ascii="Arial" w:hAnsi="Arial" w:cs="Arial"/>
          <w:b/>
          <w:bCs/>
          <w:sz w:val="18"/>
        </w:rPr>
        <w:tab/>
        <w:t>DOORN</w:t>
      </w:r>
      <w:r w:rsidR="004774D7">
        <w:rPr>
          <w:rFonts w:ascii="Arial" w:hAnsi="Arial" w:cs="Arial"/>
          <w:sz w:val="18"/>
        </w:rPr>
        <w:tab/>
      </w:r>
      <w:r w:rsidR="005D31A1">
        <w:rPr>
          <w:rFonts w:ascii="Arial" w:hAnsi="Arial" w:cs="Arial"/>
          <w:sz w:val="18"/>
        </w:rPr>
        <w:t>Doorn Sports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1BE79E4B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XK MARINIERSWEG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6F98F62B" w:rsidR="00747B13" w:rsidRDefault="000C2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</w:t>
            </w:r>
            <w:r w:rsidR="00266C2C">
              <w:rPr>
                <w:rFonts w:ascii="Arial" w:hAnsi="Arial" w:cs="Arial"/>
                <w:sz w:val="18"/>
              </w:rPr>
              <w:t>000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4774D7" w14:paraId="10B5E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7D1CA" w14:textId="084866D2" w:rsidR="004774D7" w:rsidRDefault="00477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7F1D9" w14:textId="7338378A" w:rsidR="004774D7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5D31A1">
              <w:rPr>
                <w:rFonts w:ascii="Arial" w:hAnsi="Arial" w:cs="Arial"/>
                <w:sz w:val="18"/>
              </w:rPr>
              <w:t>2</w:t>
            </w:r>
            <w:r w:rsidR="00BB03C4">
              <w:rPr>
                <w:rFonts w:ascii="Arial" w:hAnsi="Arial" w:cs="Arial"/>
                <w:sz w:val="18"/>
              </w:rPr>
              <w:t>-0</w:t>
            </w:r>
            <w:r w:rsidR="005D31A1">
              <w:rPr>
                <w:rFonts w:ascii="Arial" w:hAnsi="Arial" w:cs="Arial"/>
                <w:sz w:val="18"/>
              </w:rPr>
              <w:t>8</w:t>
            </w:r>
            <w:r w:rsidR="00BB03C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0540A57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146</w:t>
      </w:r>
      <w:r w:rsidR="004774D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3119E354" w:rsidR="00747B13" w:rsidRDefault="00477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3762 EP NIJVERHEIDSWEG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48F245B4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0501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2D149E94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147</w:t>
      </w:r>
      <w:r w:rsidR="00266C2C">
        <w:rPr>
          <w:rFonts w:ascii="Arial" w:hAnsi="Arial" w:cs="Arial"/>
          <w:b/>
          <w:bCs/>
          <w:sz w:val="18"/>
        </w:rPr>
        <w:tab/>
        <w:t>HOOFDDORP</w:t>
      </w:r>
      <w:r w:rsidR="004774D7">
        <w:rPr>
          <w:rFonts w:ascii="Arial" w:hAnsi="Arial" w:cs="Arial"/>
          <w:sz w:val="18"/>
        </w:rPr>
        <w:tab/>
        <w:t>&amp;GeniuSupport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477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4EB7ACB5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774D7">
              <w:rPr>
                <w:rFonts w:ascii="Arial" w:hAnsi="Arial" w:cs="Arial"/>
                <w:sz w:val="18"/>
              </w:rPr>
              <w:t>2132 DX BOSLAAN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E4DF313" w:rsidR="00747B13" w:rsidRDefault="005D31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4774D7">
              <w:rPr>
                <w:rFonts w:ascii="Arial" w:hAnsi="Arial" w:cs="Arial"/>
                <w:sz w:val="18"/>
              </w:rPr>
              <w:t>1</w:t>
            </w:r>
            <w:r w:rsidR="00D46546">
              <w:rPr>
                <w:rFonts w:ascii="Arial" w:hAnsi="Arial" w:cs="Arial"/>
                <w:sz w:val="18"/>
              </w:rPr>
              <w:t>101</w:t>
            </w:r>
          </w:p>
        </w:tc>
      </w:tr>
      <w:tr w:rsidR="004774D7" w14:paraId="00A47000" w14:textId="77777777" w:rsidTr="00477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67193" w14:textId="4044D900" w:rsidR="004774D7" w:rsidRDefault="004774D7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HN PLANETENWEG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FEF83" w14:textId="5771C7C8" w:rsidR="004774D7" w:rsidRDefault="00CC5C09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E24C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5D31A1">
              <w:rPr>
                <w:rFonts w:ascii="Arial" w:hAnsi="Arial" w:cs="Arial"/>
                <w:sz w:val="18"/>
              </w:rPr>
              <w:t>-0706</w:t>
            </w:r>
          </w:p>
        </w:tc>
      </w:tr>
      <w:tr w:rsidR="00294CC9" w14:paraId="07216A50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E90DE" w14:textId="413D7B0B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(2132 NC)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8F62" w14:textId="53AD5388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5FCF5AC5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148</w:t>
      </w:r>
      <w:r w:rsidR="00266C2C">
        <w:rPr>
          <w:rFonts w:ascii="Arial" w:hAnsi="Arial" w:cs="Arial"/>
          <w:b/>
          <w:bCs/>
          <w:sz w:val="18"/>
        </w:rPr>
        <w:tab/>
        <w:t>EINDHOVEN</w:t>
      </w:r>
      <w:r w:rsidR="004774D7">
        <w:rPr>
          <w:rFonts w:ascii="Arial" w:hAnsi="Arial" w:cs="Arial"/>
          <w:sz w:val="18"/>
        </w:rPr>
        <w:tab/>
        <w:t>Andes bv</w:t>
      </w:r>
      <w:r w:rsidR="003B218A">
        <w:rPr>
          <w:rFonts w:ascii="Arial" w:hAnsi="Arial" w:cs="Arial"/>
          <w:sz w:val="18"/>
        </w:rPr>
        <w:t xml:space="preserve"> geographical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430A2FC7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AT POSTBUS 751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4BC67E75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774D7">
              <w:rPr>
                <w:rFonts w:ascii="Arial" w:hAnsi="Arial" w:cs="Arial"/>
                <w:sz w:val="18"/>
              </w:rPr>
              <w:t>-</w:t>
            </w:r>
            <w:r w:rsidR="00BB03C4">
              <w:rPr>
                <w:rFonts w:ascii="Arial" w:hAnsi="Arial" w:cs="Arial"/>
                <w:sz w:val="18"/>
              </w:rPr>
              <w:t>0</w:t>
            </w:r>
            <w:r w:rsidR="00D46546">
              <w:rPr>
                <w:rFonts w:ascii="Arial" w:hAnsi="Arial" w:cs="Arial"/>
                <w:sz w:val="18"/>
              </w:rPr>
              <w:t>2</w:t>
            </w:r>
            <w:r w:rsidR="00CE24C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08399396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149</w:t>
      </w:r>
      <w:r w:rsidR="00266C2C">
        <w:rPr>
          <w:rFonts w:ascii="Arial" w:hAnsi="Arial" w:cs="Arial"/>
          <w:b/>
          <w:bCs/>
          <w:sz w:val="18"/>
        </w:rPr>
        <w:tab/>
      </w:r>
      <w:r w:rsidR="004774D7">
        <w:rPr>
          <w:rFonts w:ascii="Arial" w:hAnsi="Arial" w:cs="Arial"/>
          <w:b/>
          <w:bCs/>
          <w:sz w:val="18"/>
        </w:rPr>
        <w:t>’</w:t>
      </w:r>
      <w:r w:rsidR="00266C2C">
        <w:rPr>
          <w:rFonts w:ascii="Arial" w:hAnsi="Arial" w:cs="Arial"/>
          <w:b/>
          <w:bCs/>
          <w:sz w:val="18"/>
        </w:rPr>
        <w:t>s-GRAVENHAGE</w:t>
      </w:r>
      <w:r w:rsidR="004774D7">
        <w:rPr>
          <w:rFonts w:ascii="Arial" w:hAnsi="Arial" w:cs="Arial"/>
          <w:sz w:val="18"/>
        </w:rPr>
        <w:tab/>
        <w:t>John’s taxi-koeriersservice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08D0E7EF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2504 BC POSTBUS 45729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44FE5FEA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774D7">
              <w:rPr>
                <w:rFonts w:ascii="Arial" w:hAnsi="Arial" w:cs="Arial"/>
                <w:sz w:val="18"/>
              </w:rPr>
              <w:t>-0305</w:t>
            </w:r>
          </w:p>
        </w:tc>
      </w:tr>
      <w:tr w:rsidR="00294CC9" w14:paraId="556E3474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A708F" w14:textId="7C45EDA3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CE3DB" w14:textId="12B04393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5E214E29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150</w:t>
      </w:r>
      <w:r w:rsidR="00266C2C">
        <w:rPr>
          <w:rFonts w:ascii="Arial" w:hAnsi="Arial" w:cs="Arial"/>
          <w:b/>
          <w:bCs/>
          <w:sz w:val="18"/>
        </w:rPr>
        <w:tab/>
        <w:t>KATWIJK ZH</w:t>
      </w:r>
      <w:r w:rsidR="004774D7">
        <w:rPr>
          <w:rFonts w:ascii="Arial" w:hAnsi="Arial" w:cs="Arial"/>
          <w:sz w:val="18"/>
        </w:rPr>
        <w:tab/>
        <w:t>Dr.P.O.Basters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FFA0AC1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46231CB7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66C2C">
              <w:rPr>
                <w:rFonts w:ascii="Arial" w:hAnsi="Arial" w:cs="Arial"/>
                <w:sz w:val="18"/>
              </w:rPr>
              <w:t>1202</w:t>
            </w:r>
          </w:p>
        </w:tc>
      </w:tr>
      <w:tr w:rsidR="00294CC9" w14:paraId="20BA3F2A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D14E1" w14:textId="77777777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6B13C" w14:textId="17B296A0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2BE337F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B07B7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7C9C178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153</w:t>
      </w:r>
      <w:r w:rsidR="004774D7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6F771190" w:rsidR="00747B13" w:rsidRDefault="00477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6662 PW EINSTEINWEG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0A486CD2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0501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294CC9" w14:paraId="2DC14660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93AF6" w14:textId="69677661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7CA1B" w14:textId="6E5A49E7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143FF907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154</w:t>
      </w:r>
      <w:r w:rsidR="00266C2C">
        <w:rPr>
          <w:rFonts w:ascii="Arial" w:hAnsi="Arial" w:cs="Arial"/>
          <w:b/>
          <w:bCs/>
          <w:sz w:val="18"/>
        </w:rPr>
        <w:tab/>
        <w:t>OUD-BEIJERLAND</w:t>
      </w:r>
      <w:r w:rsidR="004774D7">
        <w:rPr>
          <w:rFonts w:ascii="Arial" w:hAnsi="Arial" w:cs="Arial"/>
          <w:sz w:val="18"/>
        </w:rPr>
        <w:tab/>
        <w:t>Kros Knipscheer de Koning</w:t>
      </w:r>
      <w:r w:rsidR="00BB03C4">
        <w:rPr>
          <w:rFonts w:ascii="Arial" w:hAnsi="Arial" w:cs="Arial"/>
          <w:sz w:val="18"/>
        </w:rPr>
        <w:t xml:space="preserve"> assurantieadviseurs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12C0F34B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AL POSTBUS 1452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601EA7FB" w:rsidR="00747B13" w:rsidRDefault="00BB03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266C2C">
              <w:rPr>
                <w:rFonts w:ascii="Arial" w:hAnsi="Arial" w:cs="Arial"/>
                <w:sz w:val="18"/>
              </w:rPr>
              <w:t>1005</w:t>
            </w:r>
          </w:p>
        </w:tc>
      </w:tr>
      <w:tr w:rsidR="00294CC9" w14:paraId="06D7551F" w14:textId="77777777" w:rsidTr="00294C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22479" w14:textId="37D86BF6" w:rsidR="00294CC9" w:rsidRPr="00A5375F" w:rsidRDefault="00294CC9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EBAE" w14:textId="17B1B9FD" w:rsidR="00294CC9" w:rsidRDefault="00294CC9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DF8FC" w14:textId="118C4D11" w:rsidR="00BB03C4" w:rsidRPr="00BB03C4" w:rsidRDefault="00BB03C4" w:rsidP="00BB03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72155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TIM technische installatie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3C4" w14:paraId="4983834E" w14:textId="77777777" w:rsidTr="003B1F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D875" w14:textId="04E5561C" w:rsidR="00BB03C4" w:rsidRDefault="00BB03C4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AX TECHNIEKWEG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DAC30" w14:textId="0BD1D4FC" w:rsidR="00BB03C4" w:rsidRDefault="005D31A1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0900-0101</w:t>
            </w:r>
          </w:p>
        </w:tc>
      </w:tr>
      <w:tr w:rsidR="005D31A1" w14:paraId="645FC8BA" w14:textId="77777777" w:rsidTr="003B1F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E6303" w14:textId="44A52E15" w:rsidR="005D31A1" w:rsidRDefault="005D31A1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9376B" w14:textId="3D6E7E68" w:rsidR="005D31A1" w:rsidRDefault="005D31A1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531ABCC1" w14:textId="73278E5A" w:rsidR="00747B13" w:rsidRPr="00BB03C4" w:rsidRDefault="00BB03C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6C2C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6C884C25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71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3542 DS TECHNIEKWEG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190229B2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4F711F" w14:paraId="5E8659B8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E0F5E" w14:textId="77777777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06097" w14:textId="163A5300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208C374A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156</w:t>
      </w:r>
      <w:r w:rsidR="00266C2C">
        <w:rPr>
          <w:rFonts w:ascii="Arial" w:hAnsi="Arial" w:cs="Arial"/>
          <w:b/>
          <w:bCs/>
          <w:sz w:val="18"/>
        </w:rPr>
        <w:tab/>
        <w:t>MAASTRICHT</w:t>
      </w:r>
      <w:r w:rsidR="004774D7">
        <w:rPr>
          <w:rFonts w:ascii="Arial" w:hAnsi="Arial" w:cs="Arial"/>
          <w:sz w:val="18"/>
        </w:rPr>
        <w:tab/>
        <w:t>KBS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266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0F423AB9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BB POSTBUS 1070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6B7C61E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AF5E03">
              <w:rPr>
                <w:rFonts w:ascii="Arial" w:hAnsi="Arial" w:cs="Arial"/>
                <w:sz w:val="18"/>
              </w:rPr>
              <w:t>-</w:t>
            </w:r>
            <w:r w:rsidR="00266C2C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1BAAA85" w14:textId="415A42A6" w:rsidR="00266C2C" w:rsidRPr="00266C2C" w:rsidRDefault="00266C2C" w:rsidP="00266C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6C2C" w14:paraId="0210A0CD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CA953" w14:textId="0BE488D0" w:rsidR="00266C2C" w:rsidRDefault="00266C2C" w:rsidP="00266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6160 BB POSTBUS 1070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8BC67" w14:textId="65AC4FEB" w:rsidR="00266C2C" w:rsidRDefault="00BB03C4" w:rsidP="00266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774D7">
              <w:rPr>
                <w:rFonts w:ascii="Arial" w:hAnsi="Arial" w:cs="Arial"/>
                <w:sz w:val="18"/>
              </w:rPr>
              <w:t>02-</w:t>
            </w:r>
            <w:r w:rsidR="005D31A1">
              <w:rPr>
                <w:rFonts w:ascii="Arial" w:hAnsi="Arial" w:cs="Arial"/>
                <w:sz w:val="18"/>
              </w:rPr>
              <w:t>0</w:t>
            </w:r>
            <w:r w:rsidR="00D90CE3">
              <w:rPr>
                <w:rFonts w:ascii="Arial" w:hAnsi="Arial" w:cs="Arial"/>
                <w:sz w:val="18"/>
              </w:rPr>
              <w:t>704</w:t>
            </w:r>
          </w:p>
        </w:tc>
      </w:tr>
      <w:tr w:rsidR="004F711F" w14:paraId="0079A3F5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EEB69" w14:textId="77777777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9EEC4" w14:textId="1B19E3B2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445E9260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157</w:t>
      </w:r>
      <w:r w:rsidR="00266C2C">
        <w:rPr>
          <w:rFonts w:ascii="Arial" w:hAnsi="Arial" w:cs="Arial"/>
          <w:b/>
          <w:bCs/>
          <w:sz w:val="18"/>
        </w:rPr>
        <w:tab/>
        <w:t>MAASTRICHT</w:t>
      </w:r>
      <w:r w:rsidR="004774D7">
        <w:rPr>
          <w:rFonts w:ascii="Arial" w:hAnsi="Arial" w:cs="Arial"/>
          <w:sz w:val="18"/>
        </w:rPr>
        <w:tab/>
        <w:t>Society of Henry VIII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3AAD440B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4F2608C3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266C2C">
              <w:rPr>
                <w:rFonts w:ascii="Arial" w:hAnsi="Arial" w:cs="Arial"/>
                <w:sz w:val="18"/>
              </w:rPr>
              <w:t>0501</w:t>
            </w:r>
          </w:p>
        </w:tc>
      </w:tr>
      <w:tr w:rsidR="00266C2C" w14:paraId="50FC3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DCA6E" w14:textId="3652233B" w:rsidR="00266C2C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B86B9" w14:textId="573D63E1" w:rsidR="00266C2C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6443146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F711F" w14:paraId="7BFFB14E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0EC45" w14:textId="4A37E35C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4ED48" w14:textId="0BEE3187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059F056A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159</w:t>
      </w:r>
      <w:r w:rsidR="004774D7">
        <w:rPr>
          <w:rFonts w:ascii="Arial" w:hAnsi="Arial" w:cs="Arial"/>
          <w:b/>
          <w:bCs/>
          <w:sz w:val="18"/>
        </w:rPr>
        <w:tab/>
        <w:t>DIEMEN</w:t>
      </w:r>
      <w:r w:rsidR="004774D7">
        <w:rPr>
          <w:rFonts w:ascii="Arial" w:hAnsi="Arial" w:cs="Arial"/>
          <w:sz w:val="18"/>
        </w:rPr>
        <w:tab/>
        <w:t xml:space="preserve">Online marketing </w:t>
      </w:r>
      <w:r w:rsidR="00CC5C09">
        <w:rPr>
          <w:rFonts w:ascii="Arial" w:hAnsi="Arial" w:cs="Arial"/>
          <w:sz w:val="18"/>
        </w:rPr>
        <w:t xml:space="preserve">&amp; </w:t>
      </w:r>
      <w:r w:rsidR="004774D7">
        <w:rPr>
          <w:rFonts w:ascii="Arial" w:hAnsi="Arial" w:cs="Arial"/>
          <w:sz w:val="18"/>
        </w:rPr>
        <w:t>selfservice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20F0726F" w:rsidR="00747B13" w:rsidRDefault="00477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1112 XH EEKHOLT 40 (€TPG) # </w:t>
            </w:r>
            <w:r w:rsidR="00CC5C09">
              <w:rPr>
                <w:rFonts w:ascii="Arial" w:hAnsi="Arial" w:cs="Arial"/>
                <w:sz w:val="18"/>
              </w:rPr>
              <w:t>(in cirkel: Q- GO)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0700DE32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4774D7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7C0A198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160</w:t>
      </w:r>
      <w:r w:rsidR="00266C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2DDA1A2B" w:rsidR="00747B13" w:rsidRDefault="005D31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66C2C">
              <w:rPr>
                <w:rFonts w:ascii="Arial" w:hAnsi="Arial" w:cs="Arial"/>
                <w:sz w:val="18"/>
              </w:rPr>
              <w:t>1</w:t>
            </w:r>
            <w:r w:rsidR="00266C2C">
              <w:rPr>
                <w:rFonts w:ascii="Arial" w:hAnsi="Arial" w:cs="Arial"/>
                <w:sz w:val="18"/>
              </w:rPr>
              <w:tab/>
              <w:t xml:space="preserve">1017 BE WETERINGSCHANS 143 (€TPG) # </w:t>
            </w:r>
            <w:r w:rsidR="00266C2C" w:rsidRPr="00266C2C">
              <w:rPr>
                <w:rFonts w:ascii="Arial" w:hAnsi="Arial" w:cs="Arial"/>
                <w:sz w:val="18"/>
              </w:rPr>
              <w:t>j.r. veldman makelaardij o.g. sinds 1914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3618730E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BB03C4">
              <w:rPr>
                <w:rFonts w:ascii="Arial" w:hAnsi="Arial" w:cs="Arial"/>
                <w:sz w:val="18"/>
              </w:rPr>
              <w:t>-0</w:t>
            </w:r>
            <w:r w:rsidR="005D31A1">
              <w:rPr>
                <w:rFonts w:ascii="Arial" w:hAnsi="Arial" w:cs="Arial"/>
                <w:sz w:val="18"/>
              </w:rPr>
              <w:t>8</w:t>
            </w:r>
            <w:r w:rsidR="00BB03C4">
              <w:rPr>
                <w:rFonts w:ascii="Arial" w:hAnsi="Arial" w:cs="Arial"/>
                <w:sz w:val="18"/>
              </w:rPr>
              <w:t>06</w:t>
            </w:r>
          </w:p>
        </w:tc>
      </w:tr>
      <w:tr w:rsidR="004F711F" w14:paraId="64AF60CB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ED06C" w14:textId="5B24BBF6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(0171 RB)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EAAE9" w14:textId="5B26BBC7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C9C37CE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161</w:t>
      </w:r>
      <w:r w:rsidR="004774D7">
        <w:rPr>
          <w:rFonts w:ascii="Arial" w:hAnsi="Arial" w:cs="Arial"/>
          <w:b/>
          <w:bCs/>
          <w:sz w:val="18"/>
        </w:rPr>
        <w:tab/>
        <w:t>RIDDERKERK</w:t>
      </w:r>
      <w:r w:rsidR="004774D7">
        <w:rPr>
          <w:rFonts w:ascii="Arial" w:hAnsi="Arial" w:cs="Arial"/>
          <w:sz w:val="18"/>
        </w:rPr>
        <w:tab/>
        <w:t>Klein bakkerijmachines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1E17E41" w:rsidR="00747B13" w:rsidRDefault="004774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GD POSTBUS 4176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06CC348" w:rsidR="00747B13" w:rsidRDefault="004774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0204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739504F6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162</w:t>
      </w:r>
      <w:r w:rsidR="00266C2C">
        <w:rPr>
          <w:rFonts w:ascii="Arial" w:hAnsi="Arial" w:cs="Arial"/>
          <w:b/>
          <w:bCs/>
          <w:sz w:val="18"/>
        </w:rPr>
        <w:tab/>
        <w:t>GELEEN</w:t>
      </w:r>
      <w:r w:rsidR="004774D7">
        <w:rPr>
          <w:rFonts w:ascii="Arial" w:hAnsi="Arial" w:cs="Arial"/>
          <w:sz w:val="18"/>
        </w:rPr>
        <w:tab/>
        <w:t>Cladding Team Limburg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064BEC7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029DCE56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774D7">
              <w:rPr>
                <w:rFonts w:ascii="Arial" w:hAnsi="Arial" w:cs="Arial"/>
                <w:sz w:val="18"/>
              </w:rPr>
              <w:t>00-</w:t>
            </w:r>
            <w:r w:rsidR="00266C2C">
              <w:rPr>
                <w:rFonts w:ascii="Arial" w:hAnsi="Arial" w:cs="Arial"/>
                <w:sz w:val="18"/>
              </w:rPr>
              <w:t>1201</w:t>
            </w:r>
          </w:p>
        </w:tc>
      </w:tr>
      <w:tr w:rsidR="00266C2C" w14:paraId="47F1EAF6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1DF05" w14:textId="6302A59E" w:rsidR="00266C2C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9C82" w14:textId="252A65E3" w:rsidR="00266C2C" w:rsidRDefault="005D31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774D7">
              <w:rPr>
                <w:rFonts w:ascii="Arial" w:hAnsi="Arial" w:cs="Arial"/>
                <w:sz w:val="18"/>
              </w:rPr>
              <w:t>02-</w:t>
            </w:r>
            <w:r w:rsidR="00266C2C">
              <w:rPr>
                <w:rFonts w:ascii="Arial" w:hAnsi="Arial" w:cs="Arial"/>
                <w:sz w:val="18"/>
              </w:rPr>
              <w:t>1</w:t>
            </w:r>
            <w:r w:rsidR="00687C66">
              <w:rPr>
                <w:rFonts w:ascii="Arial" w:hAnsi="Arial" w:cs="Arial"/>
                <w:sz w:val="18"/>
              </w:rPr>
              <w:t>2</w:t>
            </w:r>
            <w:r w:rsidR="00266C2C">
              <w:rPr>
                <w:rFonts w:ascii="Arial" w:hAnsi="Arial" w:cs="Arial"/>
                <w:sz w:val="18"/>
              </w:rPr>
              <w:t>02</w:t>
            </w:r>
          </w:p>
        </w:tc>
      </w:tr>
      <w:tr w:rsidR="004F711F" w14:paraId="10D766BA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EA4B8" w14:textId="77777777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22877" w14:textId="31E3AE25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532F8982" w:rsidR="00747B13" w:rsidRPr="004774D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163</w:t>
      </w:r>
      <w:r w:rsidR="00266C2C">
        <w:rPr>
          <w:rFonts w:ascii="Arial" w:hAnsi="Arial" w:cs="Arial"/>
          <w:b/>
          <w:bCs/>
          <w:sz w:val="18"/>
        </w:rPr>
        <w:tab/>
        <w:t>HEERLEN</w:t>
      </w:r>
      <w:r w:rsidR="004774D7">
        <w:rPr>
          <w:rFonts w:ascii="Arial" w:hAnsi="Arial" w:cs="Arial"/>
          <w:sz w:val="18"/>
        </w:rPr>
        <w:tab/>
        <w:t>Arcus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4CFCD8FB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DH POSTBUS 2825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246CBD0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4F72CB">
              <w:rPr>
                <w:rFonts w:ascii="Arial" w:hAnsi="Arial" w:cs="Arial"/>
                <w:sz w:val="18"/>
              </w:rPr>
              <w:t>-</w:t>
            </w:r>
            <w:r w:rsidR="00266C2C">
              <w:rPr>
                <w:rFonts w:ascii="Arial" w:hAnsi="Arial" w:cs="Arial"/>
                <w:sz w:val="18"/>
              </w:rPr>
              <w:t>0601</w:t>
            </w:r>
          </w:p>
        </w:tc>
      </w:tr>
      <w:tr w:rsidR="00266C2C" w14:paraId="67A43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F4DA2" w14:textId="0EDCECBF" w:rsidR="00266C2C" w:rsidRDefault="00AF5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66C2C">
              <w:rPr>
                <w:rFonts w:ascii="Arial" w:hAnsi="Arial" w:cs="Arial"/>
                <w:sz w:val="18"/>
              </w:rPr>
              <w:t>2</w:t>
            </w:r>
            <w:r w:rsidR="00266C2C"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116A7" w14:textId="77777777" w:rsidR="00266C2C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0531EED6" w14:textId="14A806FB" w:rsidR="00266C2C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</w:t>
            </w:r>
            <w:r w:rsidR="00AF5E03">
              <w:rPr>
                <w:rFonts w:ascii="Arial" w:hAnsi="Arial" w:cs="Arial"/>
                <w:sz w:val="18"/>
              </w:rPr>
              <w:t>-0404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D3BE8B" w14:textId="2F53F2E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383C1DB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165</w:t>
      </w:r>
      <w:r w:rsidR="00223E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0C116361" w:rsidR="00747B13" w:rsidRDefault="00223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3063 EL BOSLAND 11-13 (€PTT) # </w:t>
            </w:r>
            <w:r w:rsidR="00CC5C09">
              <w:rPr>
                <w:rFonts w:ascii="Arial" w:hAnsi="Arial" w:cs="Arial"/>
                <w:sz w:val="18"/>
              </w:rPr>
              <w:t>(monogram</w:t>
            </w:r>
            <w:r>
              <w:rPr>
                <w:rFonts w:ascii="Arial" w:hAnsi="Arial" w:cs="Arial"/>
                <w:sz w:val="18"/>
              </w:rPr>
              <w:t xml:space="preserve"> CHJR) Boek-, Offset- en Handelsdrukkerij C.HARTOG Jr.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1B82462F" w:rsidR="00747B13" w:rsidRDefault="00223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4F711F" w14:paraId="0B99CCA1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C9B22" w14:textId="6E1FCE21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2B16" w14:textId="6183FA0F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39F077FB" w:rsidR="00747B13" w:rsidRPr="00AF5E0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166</w:t>
      </w:r>
      <w:r w:rsidR="00AF5E03">
        <w:rPr>
          <w:rFonts w:ascii="Arial" w:hAnsi="Arial" w:cs="Arial"/>
          <w:b/>
          <w:bCs/>
          <w:sz w:val="18"/>
        </w:rPr>
        <w:tab/>
        <w:t>TIEL</w:t>
      </w:r>
      <w:r w:rsidR="00AF5E03">
        <w:rPr>
          <w:rFonts w:ascii="Arial" w:hAnsi="Arial" w:cs="Arial"/>
          <w:sz w:val="18"/>
        </w:rPr>
        <w:tab/>
        <w:t>Shirts &amp; Letters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2482AB96" w:rsidR="00747B13" w:rsidRDefault="00AF5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HG POSTBUS 6284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F8F0223" w:rsidR="00747B1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AF5E03" w14:paraId="68EE192A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31CBC" w14:textId="1C24F6A5" w:rsidR="00AF5E03" w:rsidRDefault="00AF5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2204F" w14:textId="30BFB066" w:rsidR="00AF5E0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4F711F" w14:paraId="0551FC35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CFE53" w14:textId="77777777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566B5" w14:textId="3B70DBD6" w:rsidR="004F711F" w:rsidRDefault="004F711F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3F92B0E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1D28B71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4F711F" w14:paraId="4C78E305" w14:textId="77777777" w:rsidTr="004F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82BF" w14:textId="20D33C52" w:rsidR="004F711F" w:rsidRPr="00A5375F" w:rsidRDefault="004F711F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(SCHOONHOVEN)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AC9B5" w14:textId="3D1C5B21" w:rsidR="004F711F" w:rsidRDefault="001E2D9A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5A1F267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169</w:t>
      </w:r>
      <w:r w:rsidR="00266C2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4758C8F4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5237 JB MEESTER BIERIKUSLAAN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024CE2B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266C2C">
              <w:rPr>
                <w:rFonts w:ascii="Arial" w:hAnsi="Arial" w:cs="Arial"/>
                <w:sz w:val="18"/>
              </w:rPr>
              <w:t>0302</w:t>
            </w:r>
          </w:p>
        </w:tc>
      </w:tr>
      <w:tr w:rsidR="00266C2C" w14:paraId="1CA07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BC7D" w14:textId="44DEF526" w:rsidR="00266C2C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0E8D2" w14:textId="27D0DD27" w:rsidR="00266C2C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266C2C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5236C92F" w:rsidR="00747B13" w:rsidRPr="00AF5E0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170</w:t>
      </w:r>
      <w:r w:rsidR="00266C2C">
        <w:rPr>
          <w:rFonts w:ascii="Arial" w:hAnsi="Arial" w:cs="Arial"/>
          <w:b/>
          <w:bCs/>
          <w:sz w:val="18"/>
        </w:rPr>
        <w:tab/>
        <w:t>GORINCHEM</w:t>
      </w:r>
      <w:r w:rsidR="00AF5E03">
        <w:rPr>
          <w:rFonts w:ascii="Arial" w:hAnsi="Arial" w:cs="Arial"/>
          <w:sz w:val="18"/>
        </w:rPr>
        <w:tab/>
        <w:t>WMC logo-concept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09DCA445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AW POSTBUS 880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23C0E0ED" w:rsidR="00747B13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266C2C" w14:paraId="6834A91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7D2C4" w14:textId="1AD0FD66" w:rsidR="00266C2C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D8643" w14:textId="0B744E51" w:rsidR="00266C2C" w:rsidRDefault="00266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F5E03">
              <w:rPr>
                <w:rFonts w:ascii="Arial" w:hAnsi="Arial" w:cs="Arial"/>
                <w:sz w:val="18"/>
              </w:rPr>
              <w:t>-0904</w:t>
            </w:r>
          </w:p>
        </w:tc>
      </w:tr>
      <w:tr w:rsidR="001F64A4" w14:paraId="7415806F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AA49E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A1DC8" w14:textId="5B8112C2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0C139DF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171</w:t>
      </w:r>
      <w:r w:rsidR="00AF5E03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AF5E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3193CE3B" w:rsidR="00747B13" w:rsidRDefault="00AF5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0931AABC" w:rsidR="00747B1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</w:tbl>
    <w:p w14:paraId="65615AF8" w14:textId="29267E43" w:rsidR="00AF5E03" w:rsidRDefault="00AF5E03" w:rsidP="00AF5E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5E03" w14:paraId="34B4825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BD2DA" w14:textId="5F82D362" w:rsidR="00AF5E03" w:rsidRDefault="00AF5E03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8004 DA POSTBUS 40039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4F194" w14:textId="65DEAAF1" w:rsidR="00AF5E03" w:rsidRDefault="00AF5E03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1F64A4" w14:paraId="5226808D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90FF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C250F" w14:textId="51F0B202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634B31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32091194" w:rsidR="00747B13" w:rsidRPr="00AF5E0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173</w:t>
      </w:r>
      <w:r w:rsidR="00266C2C">
        <w:rPr>
          <w:rFonts w:ascii="Arial" w:hAnsi="Arial" w:cs="Arial"/>
          <w:b/>
          <w:bCs/>
          <w:sz w:val="18"/>
        </w:rPr>
        <w:tab/>
        <w:t>TIEL</w:t>
      </w:r>
      <w:r w:rsidR="00AF5E03">
        <w:rPr>
          <w:rFonts w:ascii="Arial" w:hAnsi="Arial" w:cs="Arial"/>
          <w:sz w:val="18"/>
        </w:rPr>
        <w:tab/>
        <w:t>Scholengemeenschap Lingecollege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C44D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20F424F2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36EFDD0E" w:rsidR="00747B1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266C2C">
              <w:rPr>
                <w:rFonts w:ascii="Arial" w:hAnsi="Arial" w:cs="Arial"/>
                <w:sz w:val="18"/>
              </w:rPr>
              <w:t>1001</w:t>
            </w:r>
          </w:p>
        </w:tc>
      </w:tr>
      <w:tr w:rsidR="00266C2C" w14:paraId="5BD2F655" w14:textId="77777777" w:rsidTr="00C44D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8052E" w14:textId="6D6CA8CC" w:rsidR="00266C2C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B60F1" w14:textId="2C8A2219" w:rsidR="00266C2C" w:rsidRDefault="00223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66C2C">
              <w:rPr>
                <w:rFonts w:ascii="Arial" w:hAnsi="Arial" w:cs="Arial"/>
                <w:sz w:val="18"/>
              </w:rPr>
              <w:t>0605</w:t>
            </w:r>
          </w:p>
        </w:tc>
      </w:tr>
      <w:tr w:rsidR="00C44DDD" w14:paraId="7045D351" w14:textId="77777777" w:rsidTr="00C44D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0F073" w14:textId="77777777" w:rsidR="00C44DDD" w:rsidRPr="00A5375F" w:rsidRDefault="00C44DDD" w:rsidP="00EE1DA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51EA8" w14:textId="5D5145DB" w:rsidR="00C44DDD" w:rsidRDefault="00C44DDD" w:rsidP="00EE1D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00303D9E" w:rsidR="00747B13" w:rsidRPr="00AF5E0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174</w:t>
      </w:r>
      <w:r w:rsidR="00AF5E03">
        <w:rPr>
          <w:rFonts w:ascii="Arial" w:hAnsi="Arial" w:cs="Arial"/>
          <w:b/>
          <w:bCs/>
          <w:sz w:val="18"/>
        </w:rPr>
        <w:tab/>
        <w:t>UTRECHT</w:t>
      </w:r>
      <w:r w:rsidR="00AF5E03">
        <w:rPr>
          <w:rFonts w:ascii="Arial" w:hAnsi="Arial" w:cs="Arial"/>
          <w:sz w:val="18"/>
        </w:rPr>
        <w:tab/>
        <w:t>Koninklijk Nederlands Korfbalverbond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2CE4B842" w:rsidR="00747B13" w:rsidRDefault="00AF5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BK DALTONLAAN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E121793" w:rsidR="00747B1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  <w:tr w:rsidR="001F64A4" w14:paraId="0985B681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9CBEC" w14:textId="023EBDA3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0E45E" w14:textId="648F8134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5B06D02B" w:rsidR="00747B13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175</w:t>
      </w:r>
      <w:r w:rsidR="00223E29">
        <w:rPr>
          <w:rFonts w:ascii="Arial" w:hAnsi="Arial" w:cs="Arial"/>
          <w:b/>
          <w:bCs/>
          <w:sz w:val="18"/>
        </w:rPr>
        <w:tab/>
        <w:t>BEST</w:t>
      </w:r>
      <w:r w:rsidR="00223E29">
        <w:rPr>
          <w:rFonts w:ascii="Arial" w:hAnsi="Arial" w:cs="Arial"/>
          <w:sz w:val="18"/>
        </w:rPr>
        <w:tab/>
        <w:t>Card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4C7" w14:paraId="6A5F804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5F1D" w14:textId="4C952401" w:rsidR="00CE24C7" w:rsidRDefault="00CE24C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5683 CZ DE RONDE 15-C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A8A10" w14:textId="50D68594" w:rsidR="00CE24C7" w:rsidRDefault="00CE24C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47B13" w14:paraId="1AD946F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353C6BE4" w:rsidR="00747B13" w:rsidRDefault="00223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24C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5684 PH DE WAAL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1564178F" w:rsidR="00747B13" w:rsidRDefault="00223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0103</w:t>
            </w:r>
            <w:commentRangeEnd w:id="37"/>
            <w:r>
              <w:rPr>
                <w:rStyle w:val="Verwijzingopmerking"/>
              </w:rPr>
              <w:commentReference w:id="37"/>
            </w:r>
            <w:r w:rsidR="003B218A">
              <w:rPr>
                <w:rFonts w:ascii="Arial" w:hAnsi="Arial" w:cs="Arial"/>
                <w:sz w:val="18"/>
              </w:rPr>
              <w:t>-0403</w:t>
            </w:r>
          </w:p>
        </w:tc>
      </w:tr>
      <w:tr w:rsidR="001F64A4" w14:paraId="634FD71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C84E0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26F2D" w14:textId="642D9BCB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4D6027CA" w:rsidR="00747B13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176</w:t>
      </w:r>
      <w:r w:rsidR="00266C2C">
        <w:rPr>
          <w:rFonts w:ascii="Arial" w:hAnsi="Arial" w:cs="Arial"/>
          <w:b/>
          <w:bCs/>
          <w:sz w:val="18"/>
        </w:rPr>
        <w:tab/>
        <w:t>LEEUWARDEN</w:t>
      </w:r>
      <w:r w:rsidR="00223E29">
        <w:rPr>
          <w:rFonts w:ascii="Arial" w:hAnsi="Arial" w:cs="Arial"/>
          <w:sz w:val="18"/>
        </w:rPr>
        <w:tab/>
        <w:t>Joan Records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50CF6318" w:rsidR="00747B13" w:rsidRDefault="00266C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577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5F9A" w14:textId="271B1FE0" w:rsidR="00223E29" w:rsidRDefault="00223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</w:t>
            </w:r>
            <w:r w:rsidR="00AF5E03">
              <w:rPr>
                <w:rFonts w:ascii="Arial" w:hAnsi="Arial" w:cs="Arial"/>
                <w:sz w:val="18"/>
              </w:rPr>
              <w:t>-0403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E6143C" w14:textId="1EA96768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266C2C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91F15C4" w14:textId="57F1B46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3B1059A5" w:rsidR="00747B13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178</w:t>
      </w:r>
      <w:r w:rsidR="006D1D23">
        <w:rPr>
          <w:rFonts w:ascii="Arial" w:hAnsi="Arial" w:cs="Arial"/>
          <w:b/>
          <w:bCs/>
          <w:sz w:val="18"/>
        </w:rPr>
        <w:tab/>
        <w:t>HARDERWIJK</w:t>
      </w:r>
      <w:r w:rsidR="00223E29">
        <w:rPr>
          <w:rFonts w:ascii="Arial" w:hAnsi="Arial" w:cs="Arial"/>
          <w:sz w:val="18"/>
        </w:rPr>
        <w:tab/>
        <w:t>NCB projectrealisatie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56A2A48C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3845 CA DRIELANDENDREEF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0EA75197" w:rsidR="00747B13" w:rsidRDefault="00223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B03C4">
              <w:rPr>
                <w:rFonts w:ascii="Arial" w:hAnsi="Arial" w:cs="Arial"/>
                <w:sz w:val="18"/>
              </w:rPr>
              <w:t>0</w:t>
            </w:r>
            <w:r w:rsidR="00AF5E03">
              <w:rPr>
                <w:rFonts w:ascii="Arial" w:hAnsi="Arial" w:cs="Arial"/>
                <w:sz w:val="18"/>
              </w:rPr>
              <w:t>104</w:t>
            </w:r>
          </w:p>
        </w:tc>
      </w:tr>
      <w:tr w:rsidR="001F64A4" w14:paraId="3935404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E9BB4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823E0" w14:textId="74FC65AF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BFD1F5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179</w:t>
      </w:r>
      <w:r w:rsidR="006D1D2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49CF0617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1011 MG VALKENBURGERSTRAAT 67-A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2088C6F3" w:rsidR="00747B13" w:rsidRDefault="006D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5EE66777" w:rsidR="00747B13" w:rsidRPr="00AF5E0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180</w:t>
      </w:r>
      <w:r w:rsidR="006D1D23">
        <w:rPr>
          <w:rFonts w:ascii="Arial" w:hAnsi="Arial" w:cs="Arial"/>
          <w:b/>
          <w:bCs/>
          <w:sz w:val="18"/>
        </w:rPr>
        <w:tab/>
        <w:t>VLIJMEN</w:t>
      </w:r>
      <w:r w:rsidR="00AF5E03">
        <w:rPr>
          <w:rFonts w:ascii="Arial" w:hAnsi="Arial" w:cs="Arial"/>
          <w:sz w:val="18"/>
        </w:rPr>
        <w:tab/>
        <w:t>Fletcher hotel Prinsen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17730B7C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5251 EC JULIANASTRAAT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2C01FF40" w:rsidR="00747B1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F5E03" w14:paraId="5B4902D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36642" w14:textId="72980C39" w:rsidR="00AF5E03" w:rsidRDefault="00AF5E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6DE40" w14:textId="08C81C94" w:rsidR="00AF5E03" w:rsidRDefault="00AF5E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1F64A4" w14:paraId="78AF6CE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5D01B" w14:textId="5D330DFD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(HILLEGOM)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D5414" w14:textId="0C544934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3D53B37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181</w:t>
      </w:r>
      <w:r w:rsidR="006D1D2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AF5E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533524F8" w:rsidR="00747B13" w:rsidRDefault="000C2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1D23">
              <w:rPr>
                <w:rFonts w:ascii="Arial" w:hAnsi="Arial" w:cs="Arial"/>
                <w:sz w:val="18"/>
              </w:rPr>
              <w:t>1</w:t>
            </w:r>
            <w:r w:rsidR="006D1D23">
              <w:rPr>
                <w:rFonts w:ascii="Arial" w:hAnsi="Arial" w:cs="Arial"/>
                <w:sz w:val="18"/>
              </w:rPr>
              <w:tab/>
              <w:t xml:space="preserve">2300 AC POSTBUS 103 </w:t>
            </w:r>
            <w:r w:rsidR="00AF5E03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StepStone your career. your life. your future (4 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7FF86" w14:textId="77777777" w:rsidR="00747B13" w:rsidRDefault="000C2C4C" w:rsidP="00AF5E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F5E03">
              <w:rPr>
                <w:rFonts w:ascii="Arial" w:hAnsi="Arial" w:cs="Arial"/>
                <w:sz w:val="18"/>
              </w:rPr>
              <w:t>0401-0601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D4EFA9" w14:textId="19D61466" w:rsidR="000C2C4C" w:rsidRDefault="000C2C4C" w:rsidP="00AF5E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0302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AF5E03" w14:paraId="0B3814FA" w14:textId="77777777" w:rsidTr="00AF5E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219D" w14:textId="56714942" w:rsidR="00AF5E03" w:rsidRDefault="005129E5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F5E0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AF5E03">
              <w:rPr>
                <w:rFonts w:ascii="Arial" w:hAnsi="Arial" w:cs="Arial"/>
                <w:sz w:val="18"/>
              </w:rPr>
              <w:t>(€PTT) # StepStone your career. your life. your future (4 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76D88" w14:textId="4601DCDC" w:rsidR="00AF5E03" w:rsidRDefault="005129E5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F5E03">
              <w:rPr>
                <w:rFonts w:ascii="Arial" w:hAnsi="Arial" w:cs="Arial"/>
                <w:sz w:val="18"/>
              </w:rPr>
              <w:t>-</w:t>
            </w:r>
            <w:r w:rsidR="00D46546">
              <w:rPr>
                <w:rFonts w:ascii="Arial" w:hAnsi="Arial" w:cs="Arial"/>
                <w:sz w:val="18"/>
              </w:rPr>
              <w:t>12</w:t>
            </w:r>
            <w:r w:rsidR="00AF5E03">
              <w:rPr>
                <w:rFonts w:ascii="Arial" w:hAnsi="Arial" w:cs="Arial"/>
                <w:sz w:val="18"/>
              </w:rPr>
              <w:t>04</w:t>
            </w:r>
          </w:p>
          <w:p w14:paraId="0171F106" w14:textId="77777777" w:rsidR="00AF5E03" w:rsidRDefault="00AF5E03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(0407-0507)</w:t>
            </w:r>
          </w:p>
        </w:tc>
      </w:tr>
    </w:tbl>
    <w:p w14:paraId="7809B2F2" w14:textId="47C8A30B" w:rsidR="00747B13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182</w:t>
      </w:r>
      <w:r w:rsidR="006D1D23">
        <w:rPr>
          <w:rFonts w:ascii="Arial" w:hAnsi="Arial" w:cs="Arial"/>
          <w:b/>
          <w:bCs/>
          <w:sz w:val="18"/>
        </w:rPr>
        <w:tab/>
      </w:r>
      <w:r w:rsidR="00223E29">
        <w:rPr>
          <w:rFonts w:ascii="Arial" w:hAnsi="Arial" w:cs="Arial"/>
          <w:b/>
          <w:bCs/>
          <w:sz w:val="18"/>
        </w:rPr>
        <w:t>’</w:t>
      </w:r>
      <w:r w:rsidR="006D1D23">
        <w:rPr>
          <w:rFonts w:ascii="Arial" w:hAnsi="Arial" w:cs="Arial"/>
          <w:b/>
          <w:bCs/>
          <w:sz w:val="18"/>
        </w:rPr>
        <w:t>S-GRAVELAND</w:t>
      </w:r>
      <w:r w:rsidR="00223E29">
        <w:rPr>
          <w:rFonts w:ascii="Arial" w:hAnsi="Arial" w:cs="Arial"/>
          <w:sz w:val="18"/>
        </w:rPr>
        <w:tab/>
        <w:t>Impact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CE2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2003106E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1243 JJ NOORDEREINDE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5BD882E9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CE24C7" w14:paraId="6A18E135" w14:textId="77777777" w:rsidTr="00CE2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61A1B" w14:textId="1DBA6395" w:rsidR="00CE24C7" w:rsidRDefault="00CE24C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5E77" w14:textId="03D7E522" w:rsidR="00CE24C7" w:rsidRDefault="00CE24C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1003-0606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11FDC5E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64A4" w14:paraId="3F0350A4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91487" w14:textId="597BAEF9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(HEINENOORD)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54134" w14:textId="479CE152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69AF0C0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184</w:t>
      </w:r>
      <w:r w:rsidR="006D1D23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9173AFA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4C415F33" w:rsidR="00747B13" w:rsidRDefault="006D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129E5">
              <w:rPr>
                <w:rFonts w:ascii="Arial" w:hAnsi="Arial" w:cs="Arial"/>
                <w:sz w:val="18"/>
              </w:rPr>
              <w:t>-1101</w:t>
            </w:r>
          </w:p>
        </w:tc>
      </w:tr>
      <w:tr w:rsidR="006D1D23" w14:paraId="23FAD91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155CC" w14:textId="73419D48" w:rsidR="006D1D2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5715D" w14:textId="6B25D3A1" w:rsidR="006D1D23" w:rsidRDefault="006D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1F64A4" w14:paraId="544D3A4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CF275" w14:textId="43776CBB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E7362" w14:textId="70C2307D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BBC79" w14:textId="77777777" w:rsidR="005129E5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185</w:t>
      </w:r>
      <w:r w:rsidR="00223E29">
        <w:rPr>
          <w:rFonts w:ascii="Arial" w:hAnsi="Arial" w:cs="Arial"/>
          <w:b/>
          <w:bCs/>
          <w:sz w:val="18"/>
        </w:rPr>
        <w:tab/>
        <w:t>AMSTERDAM</w:t>
      </w:r>
      <w:r w:rsidR="00223E29">
        <w:rPr>
          <w:rFonts w:ascii="Arial" w:hAnsi="Arial" w:cs="Arial"/>
          <w:sz w:val="18"/>
        </w:rPr>
        <w:tab/>
        <w:t>QAS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9E5" w14:paraId="0AD24368" w14:textId="77777777" w:rsidTr="00512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A4420" w14:textId="201B2FDF" w:rsidR="005129E5" w:rsidRDefault="005129E5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ZX STRAWINSKYLAAN 3075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4551E" w14:textId="0A86A670" w:rsidR="005129E5" w:rsidRDefault="005129E5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47B13" w14:paraId="098AF6A8" w14:textId="77777777" w:rsidTr="00512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410E4153" w:rsidR="00747B13" w:rsidRDefault="005129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23E29">
              <w:rPr>
                <w:rFonts w:ascii="Arial" w:hAnsi="Arial" w:cs="Arial"/>
                <w:sz w:val="18"/>
              </w:rPr>
              <w:tab/>
              <w:t>1062 XK OVERSCHIESTRAAT 184-F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629934B2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E24C7" w14:paraId="5DFD97E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3108B" w14:textId="4052DCBC" w:rsidR="00CE24C7" w:rsidRDefault="00CE24C7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E6D8E" w14:textId="0F169A93" w:rsidR="00CE24C7" w:rsidRDefault="00CE24C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0402-1202</w:t>
            </w:r>
          </w:p>
        </w:tc>
      </w:tr>
      <w:tr w:rsidR="001F64A4" w14:paraId="6536469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B0CF7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4CC0" w14:textId="127F9F5D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6FB495D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345FD45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187</w:t>
      </w:r>
      <w:r w:rsidR="00223E2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685F85D6" w:rsidR="00747B13" w:rsidRDefault="00223E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3313 CS MERWEDESTRAAT 66-C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3EC09830" w:rsidR="00747B13" w:rsidRDefault="00223E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1002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1F64A4" w14:paraId="4EAE6F0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6B5B" w14:textId="36F0C76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(3300 BA)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6138" w14:textId="66872BAC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75226B7B" w:rsidR="00747B13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188</w:t>
      </w:r>
      <w:r w:rsidR="006D1D23">
        <w:rPr>
          <w:rFonts w:ascii="Arial" w:hAnsi="Arial" w:cs="Arial"/>
          <w:b/>
          <w:bCs/>
          <w:sz w:val="18"/>
        </w:rPr>
        <w:tab/>
        <w:t>ALMERE</w:t>
      </w:r>
      <w:r w:rsidR="00223E29">
        <w:rPr>
          <w:rFonts w:ascii="Arial" w:hAnsi="Arial" w:cs="Arial"/>
          <w:sz w:val="18"/>
        </w:rPr>
        <w:tab/>
        <w:t>Metron technology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6D1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2083E6A3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1305 AC POSTBUS 50104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2D7DB66E" w:rsidR="00747B13" w:rsidRDefault="006D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23E29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33D929EC" w14:textId="104FD6B8" w:rsidR="006D1D23" w:rsidRPr="00BB03C4" w:rsidRDefault="006D1D23" w:rsidP="006D1D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  <w:r w:rsidR="00BB03C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D23" w14:paraId="74243C4E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A1D40" w14:textId="5082B37F" w:rsidR="006D1D23" w:rsidRDefault="006D1D23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6604 LE BIJSTERHUIZEN 2010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0E3E9" w14:textId="3B66AFD0" w:rsidR="006D1D23" w:rsidRDefault="006D1D23" w:rsidP="008D4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23E29">
              <w:rPr>
                <w:rFonts w:ascii="Arial" w:hAnsi="Arial" w:cs="Arial"/>
                <w:sz w:val="18"/>
              </w:rPr>
              <w:t>-0103</w:t>
            </w:r>
          </w:p>
        </w:tc>
      </w:tr>
      <w:tr w:rsidR="006D1D23" w14:paraId="5EFD6FE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63F6C" w14:textId="2161DA84" w:rsidR="006D1D23" w:rsidRDefault="006D1D23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6600 AG POSTBUS 250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BE6AD" w14:textId="0E18D39C" w:rsidR="006D1D23" w:rsidRDefault="00223E29" w:rsidP="008D4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687C66">
              <w:rPr>
                <w:rFonts w:ascii="Arial" w:hAnsi="Arial" w:cs="Arial"/>
                <w:sz w:val="18"/>
              </w:rPr>
              <w:t>10</w:t>
            </w:r>
            <w:r w:rsidR="005129E5">
              <w:rPr>
                <w:rFonts w:ascii="Arial" w:hAnsi="Arial" w:cs="Arial"/>
                <w:sz w:val="18"/>
              </w:rPr>
              <w:t>06</w:t>
            </w:r>
          </w:p>
        </w:tc>
      </w:tr>
      <w:tr w:rsidR="001F64A4" w14:paraId="4194E33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3622A" w14:textId="5407AF2C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9C8B1" w14:textId="297622E6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62C6EC4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189</w:t>
      </w:r>
      <w:r w:rsidR="005129E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52DD597F" w:rsidR="00747B13" w:rsidRDefault="005129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AG POSTBUS 291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6379644A" w:rsidR="00747B13" w:rsidRDefault="005129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0903-1203</w:t>
            </w:r>
          </w:p>
        </w:tc>
      </w:tr>
      <w:tr w:rsidR="001F64A4" w14:paraId="6A9803F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5A34D" w14:textId="0E835790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6A155" w14:textId="41133655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21451BF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64A4" w14:paraId="1592CBBE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81FE4" w14:textId="225121E6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(TER APEL)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C2C78" w14:textId="4DDB1FC2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66179F91" w:rsidR="00747B13" w:rsidRPr="00CE24C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191</w:t>
      </w:r>
      <w:r w:rsidR="005129E5">
        <w:rPr>
          <w:rFonts w:ascii="Arial" w:hAnsi="Arial" w:cs="Arial"/>
          <w:b/>
          <w:bCs/>
          <w:sz w:val="18"/>
        </w:rPr>
        <w:tab/>
        <w:t>BARNEVELD</w:t>
      </w:r>
      <w:r w:rsidR="00CE24C7">
        <w:rPr>
          <w:rFonts w:ascii="Arial" w:hAnsi="Arial" w:cs="Arial"/>
          <w:sz w:val="18"/>
        </w:rPr>
        <w:tab/>
        <w:t>Willem Wille corrosserie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EC26D9A" w:rsidR="00747B13" w:rsidRDefault="005129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MH HANDELSWEG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2D853A35" w:rsidR="00747B13" w:rsidRDefault="005129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CE24C7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39E91A5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192</w:t>
      </w:r>
      <w:r w:rsidR="006D1D23">
        <w:rPr>
          <w:rFonts w:ascii="Arial" w:hAnsi="Arial" w:cs="Arial"/>
          <w:b/>
          <w:bCs/>
          <w:sz w:val="18"/>
        </w:rPr>
        <w:tab/>
        <w:t>HAULERWIJK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33516F58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8483 ZT POSTBUS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0AAE0676" w:rsidR="00747B13" w:rsidRDefault="00CE24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D1D23">
              <w:rPr>
                <w:rFonts w:ascii="Arial" w:hAnsi="Arial" w:cs="Arial"/>
                <w:sz w:val="18"/>
              </w:rPr>
              <w:t>0503</w:t>
            </w:r>
          </w:p>
        </w:tc>
      </w:tr>
      <w:tr w:rsidR="001F64A4" w14:paraId="2009AA68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E2306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9D4F" w14:textId="46619134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43C49D7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193</w:t>
      </w:r>
      <w:r w:rsidR="005129E5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D267DDD" w:rsidR="00747B13" w:rsidRDefault="005129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CH STATIONSWEG 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16DA0D28" w:rsidR="00747B13" w:rsidRDefault="005129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1F64A4" w14:paraId="7BC7389C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C44C5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6FAFA" w14:textId="7B47EEBB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E5384D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2F7BF7E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2D51D290" w:rsidR="00747B13" w:rsidRPr="00223E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195</w:t>
      </w:r>
      <w:r w:rsidR="006D1D23">
        <w:rPr>
          <w:rFonts w:ascii="Arial" w:hAnsi="Arial" w:cs="Arial"/>
          <w:b/>
          <w:bCs/>
          <w:sz w:val="18"/>
        </w:rPr>
        <w:tab/>
        <w:t>RAALTE</w:t>
      </w:r>
      <w:r w:rsidR="00223E29">
        <w:rPr>
          <w:rFonts w:ascii="Arial" w:hAnsi="Arial" w:cs="Arial"/>
          <w:sz w:val="18"/>
        </w:rPr>
        <w:tab/>
        <w:t>Van den Berg 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512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1458038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8100 AB POSTBUS 81 </w:t>
            </w:r>
            <w:r w:rsidR="005129E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4501B874" w:rsidR="00747B13" w:rsidRDefault="005129E5" w:rsidP="00223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40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01-0901</w:t>
            </w:r>
          </w:p>
        </w:tc>
      </w:tr>
      <w:tr w:rsidR="005129E5" w14:paraId="1C7DAEBE" w14:textId="77777777" w:rsidTr="00512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93E3D" w14:textId="36896E22" w:rsidR="005129E5" w:rsidRDefault="005129E5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(uitgespaard in driehoek: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8DF40" w14:textId="7AB1CAB0" w:rsidR="005129E5" w:rsidRDefault="005129E5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2118168A" w14:textId="77777777" w:rsidR="005129E5" w:rsidRDefault="005129E5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  <w:p w14:paraId="61F559AA" w14:textId="6B9175D2" w:rsidR="005129E5" w:rsidRDefault="005129E5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  <w:tr w:rsidR="001F64A4" w14:paraId="6D5A501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EF37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CA01" w14:textId="23CEBF2F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0B0B1C1" w14:textId="77777777" w:rsidR="001F64A4" w:rsidRDefault="001F64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FEF7B5" w14:textId="4D924D6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2AB6E6E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197</w:t>
      </w:r>
      <w:r w:rsidR="006D1D23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11B9ABF7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GN LUZERNESTRAAT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65EB9524" w:rsidR="00747B13" w:rsidRDefault="006D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223E29">
              <w:rPr>
                <w:rFonts w:ascii="Arial" w:hAnsi="Arial" w:cs="Arial"/>
                <w:sz w:val="18"/>
              </w:rPr>
              <w:t>-</w:t>
            </w:r>
            <w:r w:rsidR="005129E5">
              <w:rPr>
                <w:rFonts w:ascii="Arial" w:hAnsi="Arial" w:cs="Arial"/>
                <w:sz w:val="18"/>
              </w:rPr>
              <w:t>11</w:t>
            </w:r>
            <w:r w:rsidR="00223E29">
              <w:rPr>
                <w:rFonts w:ascii="Arial" w:hAnsi="Arial" w:cs="Arial"/>
                <w:sz w:val="18"/>
              </w:rPr>
              <w:t>01</w:t>
            </w:r>
          </w:p>
        </w:tc>
      </w:tr>
      <w:tr w:rsidR="006D1D23" w14:paraId="668B0B7D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430CF" w14:textId="19C57B45" w:rsidR="006D1D2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6D1D23">
              <w:rPr>
                <w:rFonts w:ascii="Arial" w:hAnsi="Arial" w:cs="Arial"/>
                <w:sz w:val="18"/>
              </w:rPr>
              <w:t>(over driehoek: Aj) (in dubbele hoeklijn: AJ Produkten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13855" w14:textId="11E8A897" w:rsidR="006D1D23" w:rsidRDefault="005129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23E29">
              <w:rPr>
                <w:rFonts w:ascii="Arial" w:hAnsi="Arial" w:cs="Arial"/>
                <w:sz w:val="18"/>
              </w:rPr>
              <w:t>02-</w:t>
            </w:r>
            <w:r w:rsidR="006D1D2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904</w:t>
            </w:r>
          </w:p>
        </w:tc>
      </w:tr>
      <w:tr w:rsidR="001F64A4" w14:paraId="7B1135C1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946A4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7E6E2" w14:textId="4F4B3A28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58223F8D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198</w:t>
      </w:r>
      <w:r w:rsidR="006D1D23">
        <w:rPr>
          <w:rFonts w:ascii="Arial" w:hAnsi="Arial" w:cs="Arial"/>
          <w:b/>
          <w:bCs/>
          <w:sz w:val="18"/>
        </w:rPr>
        <w:tab/>
        <w:t>NUMANSDORP</w:t>
      </w:r>
      <w:r w:rsidR="00D62F4A">
        <w:rPr>
          <w:rFonts w:ascii="Arial" w:hAnsi="Arial" w:cs="Arial"/>
          <w:sz w:val="18"/>
        </w:rPr>
        <w:tab/>
        <w:t>Trendy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5449DA1E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3281 NJ EINSTEINSTRAAT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0C251A7E" w:rsidR="00747B13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D1D23">
              <w:rPr>
                <w:rFonts w:ascii="Arial" w:hAnsi="Arial" w:cs="Arial"/>
                <w:sz w:val="18"/>
              </w:rPr>
              <w:t>1203</w:t>
            </w:r>
          </w:p>
        </w:tc>
      </w:tr>
      <w:tr w:rsidR="001F64A4" w14:paraId="7ADA668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2E79A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BB4F8" w14:textId="76DDD2E3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3F6EB34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199</w:t>
      </w:r>
      <w:r w:rsidR="006D1D23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14E893D0" w:rsidR="00747B13" w:rsidRDefault="006D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5461 KS STADHUISPLEIN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4F6C50C3" w:rsidR="00747B13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1000-1201</w:t>
            </w:r>
          </w:p>
        </w:tc>
      </w:tr>
      <w:tr w:rsidR="00C63625" w14:paraId="4BC98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DF74A" w14:textId="14901A5A" w:rsidR="00C63625" w:rsidRDefault="00C636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994A" w14:textId="5C4221C7" w:rsidR="00C63625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45A954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200</w:t>
      </w:r>
      <w:r w:rsidR="000C2C4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238493B6" w:rsidR="00747B13" w:rsidRDefault="000C2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GB POSTBUS 7082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283D167B" w:rsidR="00747B13" w:rsidRDefault="000C2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0504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5E1EBF9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201</w:t>
      </w:r>
      <w:r w:rsidR="00D62F4A">
        <w:rPr>
          <w:rFonts w:ascii="Arial" w:hAnsi="Arial" w:cs="Arial"/>
          <w:b/>
          <w:bCs/>
          <w:sz w:val="18"/>
        </w:rPr>
        <w:tab/>
        <w:t>ANDELST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45DD346C" w:rsidR="00747B13" w:rsidRDefault="00D62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6673 DK AMBACHTSWEG 2 (€PTT) # </w:t>
            </w:r>
            <w:r w:rsidR="00CC5C09">
              <w:rPr>
                <w:rFonts w:ascii="Arial" w:hAnsi="Arial" w:cs="Arial"/>
                <w:sz w:val="18"/>
              </w:rPr>
              <w:t>((in gastank:</w:t>
            </w:r>
            <w:r>
              <w:rPr>
                <w:rFonts w:ascii="Arial" w:hAnsi="Arial" w:cs="Arial"/>
                <w:sz w:val="18"/>
              </w:rPr>
              <w:t xml:space="preserve"> DRIESSEN GAS</w:t>
            </w:r>
            <w:r w:rsidR="00CC5C09">
              <w:rPr>
                <w:rFonts w:ascii="Arial" w:hAnsi="Arial" w:cs="Arial"/>
                <w:sz w:val="18"/>
              </w:rPr>
              <w:t xml:space="preserve"> (met brandende A)</w:t>
            </w:r>
            <w:r>
              <w:rPr>
                <w:rFonts w:ascii="Arial" w:hAnsi="Arial" w:cs="Arial"/>
                <w:sz w:val="18"/>
              </w:rPr>
              <w:t xml:space="preserve"> PROPAANGAS-LPG-FLESSENGAS ANDELST</w:t>
            </w:r>
            <w:r w:rsidR="00CC5C0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2B2F42D8" w:rsidR="00747B13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0703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487F76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202</w:t>
      </w:r>
      <w:r w:rsidR="00C6362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1904AAE8" w:rsidR="00747B13" w:rsidRDefault="00C636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KV FOKKERSTRAAT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66BBC59B" w:rsidR="00747B13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1F64A4" w14:paraId="2261338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04C45" w14:textId="2FD88C41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ACC02" w14:textId="24C9CBCF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7D13A44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203</w:t>
      </w:r>
      <w:r w:rsidR="006122C9">
        <w:rPr>
          <w:rFonts w:ascii="Arial" w:hAnsi="Arial" w:cs="Arial"/>
          <w:b/>
          <w:bCs/>
          <w:sz w:val="18"/>
        </w:rPr>
        <w:tab/>
        <w:t>MIDDENBEEMSTER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E15092C" w:rsidR="00747B13" w:rsidRDefault="00612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1462 VM BAMSTRAWEG 1-A # </w:t>
            </w:r>
            <w:r w:rsidRPr="006122C9">
              <w:rPr>
                <w:rFonts w:ascii="Arial" w:hAnsi="Arial" w:cs="Arial"/>
                <w:sz w:val="18"/>
              </w:rPr>
              <w:t>(gekroonde leeuwenkop, uitgespaard in cirkel over dubbele rechthoek) Finnish Fibreboard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25981FBC" w:rsidR="00747B13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6122C9">
              <w:rPr>
                <w:rFonts w:ascii="Arial" w:hAnsi="Arial" w:cs="Arial"/>
                <w:sz w:val="18"/>
              </w:rPr>
              <w:t>0301</w:t>
            </w:r>
          </w:p>
        </w:tc>
      </w:tr>
      <w:tr w:rsidR="001F64A4" w14:paraId="02F1A8F7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83E3" w14:textId="430F8FAE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(PURMEREND)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C8470" w14:textId="4D58EB51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5F28112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019CB81D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205</w:t>
      </w:r>
      <w:r w:rsidR="006122C9">
        <w:rPr>
          <w:rFonts w:ascii="Arial" w:hAnsi="Arial" w:cs="Arial"/>
          <w:b/>
          <w:bCs/>
          <w:sz w:val="18"/>
        </w:rPr>
        <w:tab/>
        <w:t>VEENWOUDEN</w:t>
      </w:r>
      <w:r w:rsidR="00D62F4A">
        <w:rPr>
          <w:rFonts w:ascii="Arial" w:hAnsi="Arial" w:cs="Arial"/>
          <w:sz w:val="18"/>
        </w:rPr>
        <w:tab/>
        <w:t>FFT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587B903" w:rsidR="00747B13" w:rsidRDefault="00612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9269 ZR P.O. BOX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23C1502" w:rsidR="00747B13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6122C9">
              <w:rPr>
                <w:rFonts w:ascii="Arial" w:hAnsi="Arial" w:cs="Arial"/>
                <w:sz w:val="18"/>
              </w:rPr>
              <w:t>1205</w:t>
            </w:r>
          </w:p>
        </w:tc>
      </w:tr>
      <w:tr w:rsidR="001F64A4" w14:paraId="19A9392F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87032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50BF9" w14:textId="7D26C65D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459BF19" w:rsidR="00747B13" w:rsidRPr="00C0416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206</w:t>
      </w:r>
      <w:r w:rsidR="00C04164">
        <w:rPr>
          <w:rFonts w:ascii="Arial" w:hAnsi="Arial" w:cs="Arial"/>
          <w:b/>
          <w:bCs/>
          <w:sz w:val="18"/>
        </w:rPr>
        <w:tab/>
        <w:t>NOORDWIJK ZH</w:t>
      </w:r>
      <w:r w:rsidR="00C04164">
        <w:rPr>
          <w:rFonts w:ascii="Arial" w:hAnsi="Arial" w:cs="Arial"/>
          <w:sz w:val="18"/>
        </w:rPr>
        <w:tab/>
        <w:t>Noordwijk Radio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55F5A20F" w:rsidR="00747B13" w:rsidRDefault="00C04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48C144C4" w:rsidR="00747B13" w:rsidRDefault="00C04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1001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60C3A058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207</w:t>
      </w:r>
      <w:r w:rsidR="00D62F4A">
        <w:rPr>
          <w:rFonts w:ascii="Arial" w:hAnsi="Arial" w:cs="Arial"/>
          <w:b/>
          <w:bCs/>
          <w:sz w:val="18"/>
        </w:rPr>
        <w:tab/>
        <w:t>ROTTERDAM</w:t>
      </w:r>
      <w:r w:rsidR="00D62F4A">
        <w:rPr>
          <w:rFonts w:ascii="Arial" w:hAnsi="Arial" w:cs="Arial"/>
          <w:sz w:val="18"/>
        </w:rPr>
        <w:tab/>
        <w:t>De Boer &amp; Ritsema van 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215D557D" w:rsidR="00747B13" w:rsidRDefault="00D62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BM WESTPLEIN 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4C646A9A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C63625">
              <w:rPr>
                <w:rFonts w:ascii="Arial" w:hAnsi="Arial" w:cs="Arial"/>
                <w:sz w:val="18"/>
              </w:rPr>
              <w:t>0601</w:t>
            </w:r>
          </w:p>
        </w:tc>
      </w:tr>
      <w:tr w:rsidR="00C63625" w14:paraId="13FF5946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EAF8C" w14:textId="44F1AB86" w:rsidR="00C63625" w:rsidRDefault="00C636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16227" w14:textId="4B376E6B" w:rsidR="00C63625" w:rsidRDefault="00D46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63625">
              <w:rPr>
                <w:rFonts w:ascii="Arial" w:hAnsi="Arial" w:cs="Arial"/>
                <w:sz w:val="18"/>
              </w:rPr>
              <w:t>02-0803</w:t>
            </w:r>
          </w:p>
        </w:tc>
      </w:tr>
      <w:tr w:rsidR="001F64A4" w14:paraId="2BA26888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4D512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EF3FA" w14:textId="16BE0699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5D6E17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208</w:t>
      </w:r>
      <w:r w:rsidR="006122C9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5F1139BC" w:rsidR="00747B13" w:rsidRDefault="00612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28B7507C" w:rsidR="00747B13" w:rsidRDefault="00612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35DE190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209</w:t>
      </w:r>
      <w:r w:rsidR="006122C9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00FDE8AF" w:rsidR="00747B13" w:rsidRDefault="00612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2262 EN AMSTELHOF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EBF4493" w:rsidR="00747B13" w:rsidRDefault="00612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F64A4" w14:paraId="4F84532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FE4A4" w14:textId="61EB57B2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(BEINSDORP)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31EE0" w14:textId="6CD30C8E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5DED878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210</w:t>
      </w:r>
      <w:r w:rsidR="006122C9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4D23C3BB" w:rsidR="00747B13" w:rsidRDefault="00612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2676 BN LANGE KRUISWEG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3CAFF4EA" w:rsidR="00747B13" w:rsidRDefault="00612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E9275A" w14:paraId="33EDA005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64C81" w14:textId="77777777" w:rsidR="00E9275A" w:rsidRDefault="00E9275A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1AD2F" w14:textId="5FB211DB" w:rsidR="00E9275A" w:rsidRDefault="00E9275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1F64A4" w14:paraId="620F2D1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59B18" w14:textId="1938EA62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(2676 LM)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BDD22" w14:textId="09B943FB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9B263B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211</w:t>
      </w:r>
      <w:r w:rsidR="006122C9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4EAD91C0" w:rsidR="00747B13" w:rsidRDefault="006122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7450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43CAA8E7" w:rsidR="00747B13" w:rsidRDefault="006122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D664D" w14:paraId="153D6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ABC96" w14:textId="42AA08B5" w:rsidR="00CD664D" w:rsidRDefault="00CD66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(schuin: Metapol op internet www.metapol.nl)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BAF1C" w14:textId="77777777" w:rsidR="00CD664D" w:rsidRDefault="00CD6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  <w:p w14:paraId="0F71A115" w14:textId="17992DAB" w:rsidR="00D62F4A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</w:tc>
      </w:tr>
    </w:tbl>
    <w:p w14:paraId="10827690" w14:textId="2964BE5C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CD664D">
        <w:rPr>
          <w:rFonts w:ascii="Arial" w:hAnsi="Arial" w:cs="Arial"/>
          <w:b/>
          <w:bCs/>
          <w:sz w:val="18"/>
        </w:rPr>
        <w:t>72212</w:t>
      </w:r>
      <w:r w:rsidR="00CD664D">
        <w:rPr>
          <w:rFonts w:ascii="Arial" w:hAnsi="Arial" w:cs="Arial"/>
          <w:b/>
          <w:bCs/>
          <w:sz w:val="18"/>
        </w:rPr>
        <w:tab/>
        <w:t>ARNHEM</w:t>
      </w:r>
      <w:r w:rsidR="00D62F4A">
        <w:rPr>
          <w:rFonts w:ascii="Arial" w:hAnsi="Arial" w:cs="Arial"/>
          <w:sz w:val="18"/>
        </w:rPr>
        <w:tab/>
        <w:t>Rijkaart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189E894B" w:rsidR="00747B13" w:rsidRDefault="00CD66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0EEDD1C1" w:rsidR="00747B13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D664D">
              <w:rPr>
                <w:rFonts w:ascii="Arial" w:hAnsi="Arial" w:cs="Arial"/>
                <w:sz w:val="18"/>
              </w:rPr>
              <w:t>00</w:t>
            </w:r>
          </w:p>
        </w:tc>
      </w:tr>
      <w:tr w:rsidR="00D62F4A" w14:paraId="2658F448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4B784" w14:textId="02C50827" w:rsidR="00D62F4A" w:rsidRDefault="00D62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11680" w14:textId="370E4AF5" w:rsidR="00D62F4A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B65EB">
              <w:rPr>
                <w:rFonts w:ascii="Arial" w:hAnsi="Arial" w:cs="Arial"/>
                <w:sz w:val="18"/>
              </w:rPr>
              <w:t>-1003</w:t>
            </w:r>
          </w:p>
        </w:tc>
      </w:tr>
      <w:tr w:rsidR="001F64A4" w14:paraId="35DD666D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1AB2F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0E9FD" w14:textId="580BA28F" w:rsidR="001F64A4" w:rsidRDefault="00EE1D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D1227DA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213</w:t>
      </w:r>
      <w:r w:rsidR="00CD664D">
        <w:rPr>
          <w:rFonts w:ascii="Arial" w:hAnsi="Arial" w:cs="Arial"/>
          <w:b/>
          <w:bCs/>
          <w:sz w:val="18"/>
        </w:rPr>
        <w:tab/>
        <w:t>WOERDEN</w:t>
      </w:r>
      <w:r w:rsidR="00D62F4A">
        <w:rPr>
          <w:rFonts w:ascii="Arial" w:hAnsi="Arial" w:cs="Arial"/>
          <w:sz w:val="18"/>
        </w:rPr>
        <w:tab/>
        <w:t>Stichting Doe een Wens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54947F53" w:rsidR="00747B13" w:rsidRDefault="00CD66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3BDEE36C" w:rsidR="00747B13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D664D" w14:paraId="69C11C2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6C525" w14:textId="70C7889D" w:rsidR="00CD664D" w:rsidRDefault="00CD66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61A05" w14:textId="447A8BB6" w:rsidR="00CD664D" w:rsidRDefault="00CD6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3625">
              <w:rPr>
                <w:rFonts w:ascii="Arial" w:hAnsi="Arial" w:cs="Arial"/>
                <w:sz w:val="18"/>
              </w:rPr>
              <w:t>502</w:t>
            </w:r>
            <w:r w:rsidR="00D62F4A">
              <w:rPr>
                <w:rFonts w:ascii="Arial" w:hAnsi="Arial" w:cs="Arial"/>
                <w:sz w:val="18"/>
              </w:rPr>
              <w:t>-0605</w:t>
            </w:r>
          </w:p>
        </w:tc>
      </w:tr>
      <w:tr w:rsidR="001F64A4" w14:paraId="0260D4A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89110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1FF02" w14:textId="6BE4CC96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0DA9360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214</w:t>
      </w:r>
      <w:r w:rsidR="00CD664D">
        <w:rPr>
          <w:rFonts w:ascii="Arial" w:hAnsi="Arial" w:cs="Arial"/>
          <w:b/>
          <w:bCs/>
          <w:sz w:val="18"/>
        </w:rPr>
        <w:tab/>
        <w:t>SWALMEN</w:t>
      </w:r>
      <w:r w:rsidR="00D62F4A">
        <w:rPr>
          <w:rFonts w:ascii="Arial" w:hAnsi="Arial" w:cs="Arial"/>
          <w:sz w:val="18"/>
        </w:rPr>
        <w:tab/>
        <w:t>InterPress fashionservice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2A8D6A69" w:rsidR="00747B13" w:rsidRDefault="00CD66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6070 AA POSTBUS 9010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23B3246C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D62F4A">
              <w:rPr>
                <w:rFonts w:ascii="Arial" w:hAnsi="Arial" w:cs="Arial"/>
                <w:sz w:val="18"/>
              </w:rPr>
              <w:t>-0301</w:t>
            </w:r>
          </w:p>
        </w:tc>
      </w:tr>
      <w:tr w:rsidR="00E65507" w14:paraId="3AE9D367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03002" w14:textId="1A4D4514" w:rsidR="00E65507" w:rsidRDefault="00E655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E9153" w14:textId="2A81BFF4" w:rsidR="00E65507" w:rsidRDefault="00E655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1F64A4" w14:paraId="464ACE75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99412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260DE" w14:textId="1BE74F73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642C311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215</w:t>
      </w:r>
      <w:r w:rsidR="00545DEE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12056325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AW POSTBUS 889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8532C48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F64A4" w14:paraId="609AD2F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A4F4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7E4A2" w14:textId="5342D7E5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9D97193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216</w:t>
      </w:r>
      <w:r w:rsidR="00545DEE">
        <w:rPr>
          <w:rFonts w:ascii="Arial" w:hAnsi="Arial" w:cs="Arial"/>
          <w:b/>
          <w:bCs/>
          <w:sz w:val="18"/>
        </w:rPr>
        <w:tab/>
        <w:t>GOUDA</w:t>
      </w:r>
      <w:r w:rsidR="00D62F4A">
        <w:rPr>
          <w:rFonts w:ascii="Arial" w:hAnsi="Arial" w:cs="Arial"/>
          <w:sz w:val="18"/>
        </w:rPr>
        <w:tab/>
        <w:t>Drs. van Herk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2C4E8D33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CE POSTBUS 3142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67DFC293" w:rsidR="00747B13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401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</w:t>
            </w:r>
            <w:r w:rsidR="00545DEE">
              <w:rPr>
                <w:rFonts w:ascii="Arial" w:hAnsi="Arial" w:cs="Arial"/>
                <w:sz w:val="18"/>
              </w:rPr>
              <w:t>1001</w:t>
            </w:r>
          </w:p>
        </w:tc>
      </w:tr>
      <w:tr w:rsidR="00545DEE" w14:paraId="0E3CC44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07A9B" w14:textId="37453A62" w:rsidR="00545DEE" w:rsidRDefault="00C636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45DEE">
              <w:rPr>
                <w:rFonts w:ascii="Arial" w:hAnsi="Arial" w:cs="Arial"/>
                <w:sz w:val="18"/>
              </w:rPr>
              <w:t>2</w:t>
            </w:r>
            <w:r w:rsidR="00545DE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C6DCA" w14:textId="5ECB45E5" w:rsidR="00545DEE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62F4A">
              <w:rPr>
                <w:rFonts w:ascii="Arial" w:hAnsi="Arial" w:cs="Arial"/>
                <w:sz w:val="18"/>
              </w:rPr>
              <w:t>02-</w:t>
            </w:r>
            <w:r w:rsidR="00545DEE">
              <w:rPr>
                <w:rFonts w:ascii="Arial" w:hAnsi="Arial" w:cs="Arial"/>
                <w:sz w:val="18"/>
              </w:rPr>
              <w:t>0804</w:t>
            </w:r>
          </w:p>
        </w:tc>
      </w:tr>
      <w:tr w:rsidR="001F64A4" w14:paraId="4AAF5089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1516B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D5EEC" w14:textId="233F8C0C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7EC612E5" w:rsidR="00747B13" w:rsidRPr="00C6362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217</w:t>
      </w:r>
      <w:r w:rsidR="00545DEE">
        <w:rPr>
          <w:rFonts w:ascii="Arial" w:hAnsi="Arial" w:cs="Arial"/>
          <w:b/>
          <w:bCs/>
          <w:sz w:val="18"/>
        </w:rPr>
        <w:tab/>
        <w:t>ROTTERDAM</w:t>
      </w:r>
      <w:r w:rsidR="00C63625">
        <w:rPr>
          <w:rFonts w:ascii="Arial" w:hAnsi="Arial" w:cs="Arial"/>
          <w:sz w:val="18"/>
        </w:rPr>
        <w:tab/>
        <w:t>Van Schagen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202ECC92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GE POSTBUS 29218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3D501BBF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C63625" w14:paraId="25A42E81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552AC" w14:textId="580D9E3A" w:rsidR="00C63625" w:rsidRDefault="00C636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15199" w14:textId="01E3B7F0" w:rsidR="00C63625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C63625">
              <w:rPr>
                <w:rFonts w:ascii="Arial" w:hAnsi="Arial" w:cs="Arial"/>
                <w:sz w:val="18"/>
              </w:rPr>
              <w:t>0706</w:t>
            </w:r>
          </w:p>
        </w:tc>
      </w:tr>
      <w:tr w:rsidR="001F64A4" w14:paraId="574989E8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C6F04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D14F" w14:textId="1F7407B0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69B5D3F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218</w:t>
      </w:r>
      <w:r w:rsidR="00545DE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19ED796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1072 SB JOZEF ISRAELSKADE 48-C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0FC09210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545DEE" w14:paraId="4F265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6D42" w14:textId="72E87805" w:rsidR="00545DEE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46FEA" w14:textId="257A6ACA" w:rsidR="00545DEE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2BE345BC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219</w:t>
      </w:r>
      <w:r w:rsidR="00545DEE">
        <w:rPr>
          <w:rFonts w:ascii="Arial" w:hAnsi="Arial" w:cs="Arial"/>
          <w:b/>
          <w:bCs/>
          <w:sz w:val="18"/>
        </w:rPr>
        <w:tab/>
        <w:t>HAARLEM</w:t>
      </w:r>
      <w:r w:rsidR="00D62F4A">
        <w:rPr>
          <w:rFonts w:ascii="Arial" w:hAnsi="Arial" w:cs="Arial"/>
          <w:sz w:val="18"/>
        </w:rPr>
        <w:tab/>
        <w:t>Wortell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1814158E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2022 AB JULIANAPARK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5DD9A8C0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545DEE">
              <w:rPr>
                <w:rFonts w:ascii="Arial" w:hAnsi="Arial" w:cs="Arial"/>
                <w:sz w:val="18"/>
              </w:rPr>
              <w:t>0</w:t>
            </w:r>
            <w:r w:rsidR="000C2C4C">
              <w:rPr>
                <w:rFonts w:ascii="Arial" w:hAnsi="Arial" w:cs="Arial"/>
                <w:sz w:val="18"/>
              </w:rPr>
              <w:t>102</w:t>
            </w:r>
          </w:p>
        </w:tc>
      </w:tr>
      <w:tr w:rsidR="00545DEE" w14:paraId="2F3D5D38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B245" w14:textId="022BBAED" w:rsidR="00545DEE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4E120" w14:textId="64755539" w:rsidR="00545DEE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275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D62F4A">
              <w:rPr>
                <w:rFonts w:ascii="Arial" w:hAnsi="Arial" w:cs="Arial"/>
                <w:sz w:val="18"/>
              </w:rPr>
              <w:t>-0203</w:t>
            </w:r>
          </w:p>
        </w:tc>
      </w:tr>
      <w:tr w:rsidR="001F64A4" w14:paraId="35D31FC4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7AC5A" w14:textId="78263120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(LIJNDEN)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BC220" w14:textId="6948B0EF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4B12580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220</w:t>
      </w:r>
      <w:r w:rsidR="00545DE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15E6098E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2581 AR V.BOETZELAERLAAN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64A1B7DB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0C2C4C" w14:paraId="2FAF7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61888" w14:textId="1E422A63" w:rsidR="000C2C4C" w:rsidRDefault="000C2C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7EDED" w14:textId="7EF95B10" w:rsidR="000C2C4C" w:rsidRDefault="000C2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0605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3E2A56A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221</w:t>
      </w:r>
      <w:r w:rsidR="00545DEE"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5FDEC752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3247 CL WATERTOREN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A13E4C2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5CBB23E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222</w:t>
      </w:r>
      <w:r w:rsidR="00545DEE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2EAC937D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1505 HH VREDEWEG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4228B5CA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002391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223</w:t>
      </w:r>
      <w:r w:rsidR="00545DEE">
        <w:rPr>
          <w:rFonts w:ascii="Arial" w:hAnsi="Arial" w:cs="Arial"/>
          <w:b/>
          <w:bCs/>
          <w:sz w:val="18"/>
        </w:rPr>
        <w:tab/>
        <w:t>BERLICUM NB</w:t>
      </w:r>
      <w:r w:rsidR="00C63625" w:rsidRPr="00C63625">
        <w:rPr>
          <w:rFonts w:ascii="Arial" w:hAnsi="Arial" w:cs="Arial"/>
          <w:sz w:val="18"/>
        </w:rPr>
        <w:t xml:space="preserve"> </w:t>
      </w:r>
      <w:r w:rsidR="00C63625">
        <w:rPr>
          <w:rFonts w:ascii="Arial" w:hAnsi="Arial" w:cs="Arial"/>
          <w:sz w:val="18"/>
        </w:rPr>
        <w:tab/>
        <w:t>Samenwerkende Assurantie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545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096FFAB2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5258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0ED86586" w:rsidR="00747B13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545DEE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6845D670" w14:textId="4FAF0C19" w:rsidR="00545DEE" w:rsidRPr="00C63625" w:rsidRDefault="00545DEE" w:rsidP="00545D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DEN BOSCH</w:t>
      </w:r>
      <w:r w:rsidR="00C6362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DEE" w14:paraId="6F0A95A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064CC" w14:textId="27F14074" w:rsidR="00545DEE" w:rsidRDefault="00545DEE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5213 HZ VAN BROECKHOVENLAAN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7C557" w14:textId="1C4D8B57" w:rsidR="00545DEE" w:rsidRDefault="00545DEE" w:rsidP="008D4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819EE">
              <w:rPr>
                <w:rFonts w:ascii="Arial" w:hAnsi="Arial" w:cs="Arial"/>
                <w:sz w:val="18"/>
              </w:rPr>
              <w:t>-0</w:t>
            </w:r>
            <w:r w:rsidR="00C63625">
              <w:rPr>
                <w:rFonts w:ascii="Arial" w:hAnsi="Arial" w:cs="Arial"/>
                <w:sz w:val="18"/>
              </w:rPr>
              <w:t>207</w:t>
            </w:r>
          </w:p>
        </w:tc>
      </w:tr>
      <w:tr w:rsidR="001F64A4" w14:paraId="66CC09F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89DAA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53841" w14:textId="72416140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1A7F48F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224</w:t>
      </w:r>
      <w:r w:rsidR="00545DEE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1F1C55E2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BV POSTBUS 1849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B7346AA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4AF7EAE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225</w:t>
      </w:r>
      <w:r w:rsidR="00545DE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781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41345106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1065 VT JACOB GEELSTRAAT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558A6932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D498993" w14:textId="2307CCCB" w:rsidR="007819EE" w:rsidRPr="007819EE" w:rsidRDefault="007819EE" w:rsidP="007819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Nefkens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19EE" w14:paraId="6AFF44C6" w14:textId="77777777" w:rsidTr="003B1F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F72B1" w14:textId="52BC934C" w:rsidR="007819EE" w:rsidRDefault="007819EE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3800 CA POSTBUS 2020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FC32D" w14:textId="4653163E" w:rsidR="007819EE" w:rsidRDefault="007819EE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1005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3653016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226</w:t>
      </w:r>
      <w:r w:rsidR="00545DEE">
        <w:rPr>
          <w:rFonts w:ascii="Arial" w:hAnsi="Arial" w:cs="Arial"/>
          <w:b/>
          <w:bCs/>
          <w:sz w:val="18"/>
        </w:rPr>
        <w:tab/>
        <w:t>ALMERE</w:t>
      </w:r>
      <w:r w:rsidR="00D62F4A">
        <w:rPr>
          <w:rFonts w:ascii="Arial" w:hAnsi="Arial" w:cs="Arial"/>
          <w:sz w:val="18"/>
        </w:rPr>
        <w:tab/>
        <w:t>Thermen La 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735AE07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1305 AH POSTBUS 50347 </w:t>
            </w:r>
            <w:r w:rsidR="00D62F4A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05C616ED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62F4A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7EA9EB3F" w:rsidR="00747B13" w:rsidRPr="00D62F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227</w:t>
      </w:r>
      <w:r w:rsidR="00545DEE">
        <w:rPr>
          <w:rFonts w:ascii="Arial" w:hAnsi="Arial" w:cs="Arial"/>
          <w:b/>
          <w:bCs/>
          <w:sz w:val="18"/>
        </w:rPr>
        <w:tab/>
        <w:t>LEEK</w:t>
      </w:r>
      <w:r w:rsidR="00D62F4A">
        <w:rPr>
          <w:rFonts w:ascii="Arial" w:hAnsi="Arial" w:cs="Arial"/>
          <w:sz w:val="18"/>
        </w:rPr>
        <w:tab/>
        <w:t>LCI productions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65E74A8A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217C251E" w:rsidR="00747B13" w:rsidRDefault="00D62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C63625">
              <w:rPr>
                <w:rFonts w:ascii="Arial" w:hAnsi="Arial" w:cs="Arial"/>
                <w:sz w:val="18"/>
              </w:rPr>
              <w:t>-0202</w:t>
            </w:r>
          </w:p>
        </w:tc>
      </w:tr>
      <w:tr w:rsidR="00545DEE" w14:paraId="72D866C3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D102" w14:textId="32A8BE46" w:rsidR="00545DEE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6E33C" w14:textId="3D4B558B" w:rsidR="00545DEE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62F4A">
              <w:rPr>
                <w:rFonts w:ascii="Arial" w:hAnsi="Arial" w:cs="Arial"/>
                <w:sz w:val="18"/>
              </w:rPr>
              <w:t>02-</w:t>
            </w:r>
            <w:r w:rsidR="00545DEE">
              <w:rPr>
                <w:rFonts w:ascii="Arial" w:hAnsi="Arial" w:cs="Arial"/>
                <w:sz w:val="18"/>
              </w:rPr>
              <w:t>1104</w:t>
            </w:r>
          </w:p>
        </w:tc>
      </w:tr>
      <w:tr w:rsidR="001F64A4" w14:paraId="40D1A05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CBCB3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000F6" w14:textId="2BF91BC6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7FEDADB6" w:rsidR="00747B13" w:rsidRPr="007819E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228</w:t>
      </w:r>
      <w:r w:rsidR="00545DEE">
        <w:rPr>
          <w:rFonts w:ascii="Arial" w:hAnsi="Arial" w:cs="Arial"/>
          <w:b/>
          <w:bCs/>
          <w:sz w:val="18"/>
        </w:rPr>
        <w:tab/>
        <w:t>VIANEN ZH</w:t>
      </w:r>
      <w:r w:rsidR="007819EE">
        <w:rPr>
          <w:rFonts w:ascii="Arial" w:hAnsi="Arial" w:cs="Arial"/>
          <w:sz w:val="18"/>
        </w:rPr>
        <w:tab/>
        <w:t>Berg Vink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6BC8926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4130 EJ POSTBUS 394 # </w:t>
            </w:r>
            <w:r w:rsidR="000C2C4C">
              <w:rPr>
                <w:rFonts w:ascii="Arial" w:hAnsi="Arial" w:cs="Arial"/>
                <w:sz w:val="18"/>
              </w:rPr>
              <w:t>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4BD6" w14:textId="4283E5E9" w:rsidR="000C2C4C" w:rsidRDefault="000C2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0801</w:t>
            </w:r>
            <w:commentRangeEnd w:id="45"/>
            <w:r>
              <w:rPr>
                <w:rStyle w:val="Verwijzingopmerking"/>
              </w:rPr>
              <w:commentReference w:id="45"/>
            </w:r>
          </w:p>
          <w:p w14:paraId="0B663D24" w14:textId="68144927" w:rsidR="00747B13" w:rsidRDefault="000C2C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5DEE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45DEE" w14:paraId="63237030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A5B4" w14:textId="31002456" w:rsidR="00545DEE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6A6A1" w14:textId="5B27A83B" w:rsidR="00545DEE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819EE">
              <w:rPr>
                <w:rFonts w:ascii="Arial" w:hAnsi="Arial" w:cs="Arial"/>
                <w:sz w:val="18"/>
              </w:rPr>
              <w:t>-0802</w:t>
            </w:r>
          </w:p>
        </w:tc>
      </w:tr>
      <w:tr w:rsidR="001F64A4" w14:paraId="30FD1BB1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B5140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8C151" w14:textId="11C01BD3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2468B249" w:rsidR="00747B13" w:rsidRPr="00545DE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229</w:t>
      </w:r>
      <w:r w:rsidR="00545DEE">
        <w:rPr>
          <w:rFonts w:ascii="Arial" w:hAnsi="Arial" w:cs="Arial"/>
          <w:b/>
          <w:bCs/>
          <w:sz w:val="18"/>
        </w:rPr>
        <w:tab/>
        <w:t>WAALWIJK</w:t>
      </w:r>
      <w:r w:rsidR="00545DEE">
        <w:rPr>
          <w:rFonts w:ascii="Arial" w:hAnsi="Arial" w:cs="Arial"/>
          <w:sz w:val="18"/>
        </w:rPr>
        <w:tab/>
        <w:t>Resistoflex-Xomox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0E1D884C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AK POSTBUS 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6C65C835" w:rsidR="00747B13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DC4010">
              <w:rPr>
                <w:rFonts w:ascii="Arial" w:hAnsi="Arial" w:cs="Arial"/>
                <w:sz w:val="18"/>
              </w:rPr>
              <w:t>0401</w:t>
            </w:r>
          </w:p>
        </w:tc>
      </w:tr>
      <w:tr w:rsidR="00545DEE" w14:paraId="765D183B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5723E" w14:textId="5F3B5920" w:rsidR="00545DEE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C8DE9" w14:textId="395E0639" w:rsidR="00545DEE" w:rsidRDefault="00C636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D62F4A">
              <w:rPr>
                <w:rFonts w:ascii="Arial" w:hAnsi="Arial" w:cs="Arial"/>
                <w:sz w:val="18"/>
              </w:rPr>
              <w:t>-</w:t>
            </w:r>
            <w:r w:rsidR="00545DEE">
              <w:rPr>
                <w:rFonts w:ascii="Arial" w:hAnsi="Arial" w:cs="Arial"/>
                <w:sz w:val="18"/>
              </w:rPr>
              <w:t>1107</w:t>
            </w:r>
          </w:p>
        </w:tc>
      </w:tr>
      <w:tr w:rsidR="001F64A4" w14:paraId="0288B4EA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2687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AB758" w14:textId="29962604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46EAD01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230</w:t>
      </w:r>
      <w:r w:rsidR="00545DEE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 w:rsidTr="00C63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25AA4F06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2410 CA POSTBUS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62B9F60D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31B8856" w14:textId="216503D3" w:rsidR="00C63625" w:rsidRPr="00C63625" w:rsidRDefault="00C63625" w:rsidP="00C636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Korade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625" w14:paraId="07834071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9FDF7" w14:textId="4C405392" w:rsidR="00C63625" w:rsidRDefault="00C63625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AK POSTBUS 441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EBD0" w14:textId="79C32234" w:rsidR="00C63625" w:rsidRDefault="00C63625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0203-0304</w:t>
            </w:r>
          </w:p>
        </w:tc>
      </w:tr>
      <w:tr w:rsidR="001F64A4" w14:paraId="0AF3CCE6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D342F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7A28D" w14:textId="6A3386A6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18891AC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231</w:t>
      </w:r>
      <w:r w:rsidR="00545DE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6AB7004F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AG POSTBUS 10270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05E48E6B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</w:t>
            </w:r>
            <w:r w:rsidR="00D62F4A">
              <w:rPr>
                <w:rFonts w:ascii="Arial" w:hAnsi="Arial" w:cs="Arial"/>
                <w:sz w:val="18"/>
              </w:rPr>
              <w:t>402</w:t>
            </w:r>
            <w:commentRangeEnd w:id="46"/>
            <w:r w:rsidR="00D62F4A">
              <w:rPr>
                <w:rStyle w:val="Verwijzingopmerking"/>
              </w:rPr>
              <w:commentReference w:id="46"/>
            </w:r>
          </w:p>
        </w:tc>
      </w:tr>
      <w:tr w:rsidR="00545DEE" w14:paraId="5D34E2B6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631E" w14:textId="3DBD9064" w:rsidR="00545DEE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A4924" w14:textId="6CEFDC4D" w:rsidR="00545DEE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1F64A4" w14:paraId="08305D10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17721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40B3F" w14:textId="730FB2F3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77AEBD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232</w:t>
      </w:r>
      <w:r w:rsidR="00545DEE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64482BE9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2613F325" w:rsidR="00747B13" w:rsidRDefault="00545D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27A7DE1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0CBE832F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234</w:t>
      </w:r>
      <w:r w:rsidR="00545DEE">
        <w:rPr>
          <w:rFonts w:ascii="Arial" w:hAnsi="Arial" w:cs="Arial"/>
          <w:b/>
          <w:bCs/>
          <w:sz w:val="18"/>
        </w:rPr>
        <w:tab/>
        <w:t>UDEN</w:t>
      </w:r>
      <w:r w:rsidR="006C561D">
        <w:rPr>
          <w:rFonts w:ascii="Arial" w:hAnsi="Arial" w:cs="Arial"/>
          <w:sz w:val="18"/>
        </w:rPr>
        <w:tab/>
        <w:t>Data Secure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4E0412BC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5401 CH MARGRIETSTRAAT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342392E3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C63625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68A36985" w:rsidR="00747B13" w:rsidRPr="00B04C6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235</w:t>
      </w:r>
      <w:r w:rsidR="00B04C6C">
        <w:rPr>
          <w:rFonts w:ascii="Arial" w:hAnsi="Arial" w:cs="Arial"/>
          <w:b/>
          <w:bCs/>
          <w:sz w:val="18"/>
        </w:rPr>
        <w:tab/>
        <w:t>GOUDA</w:t>
      </w:r>
      <w:r w:rsidR="00B04C6C">
        <w:rPr>
          <w:rFonts w:ascii="Arial" w:hAnsi="Arial" w:cs="Arial"/>
          <w:sz w:val="18"/>
        </w:rPr>
        <w:tab/>
        <w:t>Jickerson babycare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181BBC33" w:rsidR="00747B13" w:rsidRDefault="00B04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2806 ZC VOORWILLENSEWEG 15/19-B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4624878E" w:rsidR="00747B13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0803-1103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06342FBE" w:rsidR="00747B13" w:rsidRPr="001F64A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236</w:t>
      </w:r>
      <w:r w:rsidR="00545DEE">
        <w:rPr>
          <w:rFonts w:ascii="Arial" w:hAnsi="Arial" w:cs="Arial"/>
          <w:b/>
          <w:bCs/>
          <w:sz w:val="18"/>
        </w:rPr>
        <w:tab/>
        <w:t>VELDHOVEN</w:t>
      </w:r>
      <w:r w:rsidR="001F64A4">
        <w:rPr>
          <w:rFonts w:ascii="Arial" w:hAnsi="Arial" w:cs="Arial"/>
          <w:sz w:val="18"/>
        </w:rPr>
        <w:tab/>
        <w:t>GETE gereedschapstechniek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6C56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F892F72" w:rsidR="00747B13" w:rsidRDefault="00545D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5500 AG POSTBUS 283 # </w:t>
            </w:r>
            <w:r w:rsidR="00D176FF">
              <w:rPr>
                <w:rFonts w:ascii="Arial" w:hAnsi="Arial" w:cs="Arial"/>
                <w:sz w:val="18"/>
              </w:rPr>
              <w:t>(over/uitgespaard in rechthoek: (</w:t>
            </w:r>
            <w:r w:rsidR="001F64A4">
              <w:rPr>
                <w:rFonts w:ascii="Arial" w:hAnsi="Arial" w:cs="Arial"/>
                <w:sz w:val="18"/>
              </w:rPr>
              <w:t xml:space="preserve">G als </w:t>
            </w:r>
            <w:r w:rsidR="00D176FF">
              <w:rPr>
                <w:rFonts w:ascii="Arial" w:hAnsi="Arial" w:cs="Arial"/>
                <w:sz w:val="18"/>
              </w:rPr>
              <w:t>micrometer) ETE)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3539937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B04C6C">
              <w:rPr>
                <w:rFonts w:ascii="Arial" w:hAnsi="Arial" w:cs="Arial"/>
                <w:sz w:val="18"/>
              </w:rPr>
              <w:t>12</w:t>
            </w:r>
            <w:r w:rsidR="00D176FF">
              <w:rPr>
                <w:rFonts w:ascii="Arial" w:hAnsi="Arial" w:cs="Arial"/>
                <w:sz w:val="18"/>
              </w:rPr>
              <w:t>01</w:t>
            </w:r>
          </w:p>
        </w:tc>
      </w:tr>
      <w:tr w:rsidR="006C561D" w14:paraId="2A2B86B5" w14:textId="77777777" w:rsidTr="006C56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5E591" w14:textId="6A06BDD2" w:rsidR="006C561D" w:rsidRDefault="006C561D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(over/uitgespaard in rechthoek: (</w:t>
            </w:r>
            <w:r w:rsidR="001F64A4">
              <w:rPr>
                <w:rFonts w:ascii="Arial" w:hAnsi="Arial" w:cs="Arial"/>
                <w:sz w:val="18"/>
              </w:rPr>
              <w:t xml:space="preserve">G als </w:t>
            </w:r>
            <w:r>
              <w:rPr>
                <w:rFonts w:ascii="Arial" w:hAnsi="Arial" w:cs="Arial"/>
                <w:sz w:val="18"/>
              </w:rPr>
              <w:t>micrometer) ETE)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4902B" w14:textId="0402B7FD" w:rsidR="006C561D" w:rsidRDefault="006C561D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1102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1F64A4" w14:paraId="111759A2" w14:textId="77777777" w:rsidTr="001F64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11395" w14:textId="77777777" w:rsidR="001F64A4" w:rsidRPr="00A5375F" w:rsidRDefault="001F64A4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905FC" w14:textId="7086A5C7" w:rsidR="001F64A4" w:rsidRDefault="001F64A4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6F1D2847" w:rsidR="00747B13" w:rsidRPr="00B04C6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237</w:t>
      </w:r>
      <w:r w:rsidR="00B04C6C">
        <w:rPr>
          <w:rFonts w:ascii="Arial" w:hAnsi="Arial" w:cs="Arial"/>
          <w:b/>
          <w:bCs/>
          <w:sz w:val="18"/>
        </w:rPr>
        <w:tab/>
        <w:t>LEUSDEN</w:t>
      </w:r>
      <w:r w:rsidR="00B04C6C">
        <w:rPr>
          <w:rFonts w:ascii="Arial" w:hAnsi="Arial" w:cs="Arial"/>
          <w:sz w:val="18"/>
        </w:rPr>
        <w:tab/>
        <w:t>Proguard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32B407B3" w:rsidR="00747B13" w:rsidRDefault="00B04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NG KOOIKERSGRACHT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39A88F1A" w:rsidR="00747B13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76B7C4D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44BA7BE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D176FF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2A48B803" w:rsidR="00747B13" w:rsidRDefault="00D176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3641 RT ENERGIEWEG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004E43C6" w:rsidR="00747B13" w:rsidRDefault="00D176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29993FA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2A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A1C7D" w14:paraId="14574E4B" w14:textId="77777777" w:rsidTr="002A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21A04" w14:textId="4B3647CB" w:rsidR="002A1C7D" w:rsidRPr="00A5375F" w:rsidRDefault="002A1C7D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(VOLENDAM)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CB7E4" w14:textId="5E3E235C" w:rsidR="002A1C7D" w:rsidRDefault="002A1C7D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416DE105" w:rsidR="00747B13" w:rsidRPr="00710DE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241</w:t>
      </w:r>
      <w:r w:rsidR="00710DE7">
        <w:rPr>
          <w:rFonts w:ascii="Arial" w:hAnsi="Arial" w:cs="Arial"/>
          <w:b/>
          <w:bCs/>
          <w:sz w:val="18"/>
        </w:rPr>
        <w:tab/>
        <w:t>ALKMAAR</w:t>
      </w:r>
      <w:r w:rsidR="00710DE7">
        <w:rPr>
          <w:rFonts w:ascii="Arial" w:hAnsi="Arial" w:cs="Arial"/>
          <w:sz w:val="18"/>
        </w:rPr>
        <w:tab/>
        <w:t>Alcmaria bv 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3E5C8DD" w:rsidR="00747B13" w:rsidRDefault="00710D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CD HAMSTERKOOG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9DE982D" w:rsidR="00747B13" w:rsidRDefault="00C04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710DE7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601108C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242</w:t>
      </w:r>
      <w:r w:rsidR="00D176F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1EC24DAB" w:rsidR="00747B13" w:rsidRDefault="00D176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VD ORANJEKADE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64874595" w:rsidR="00747B13" w:rsidRDefault="00D176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45931E5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0BA0941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244</w:t>
      </w:r>
      <w:r w:rsidR="00D176F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BCF3346" w:rsidR="00747B13" w:rsidRDefault="00D176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2984 BE SCHEEPMAKERSTRAAT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3D3E6EAF" w:rsidR="00747B13" w:rsidRDefault="00D176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69525B1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245</w:t>
      </w:r>
      <w:r w:rsidR="00D176FF">
        <w:rPr>
          <w:rFonts w:ascii="Arial" w:hAnsi="Arial" w:cs="Arial"/>
          <w:b/>
          <w:bCs/>
          <w:sz w:val="18"/>
        </w:rPr>
        <w:tab/>
        <w:t>OTTOLAND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5E5C0BA8" w:rsidR="00747B13" w:rsidRDefault="00D176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2975 BD A 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4A111ABA" w:rsidR="00747B13" w:rsidRDefault="00D176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46A1B54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28954EC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247</w:t>
      </w:r>
      <w:r w:rsidR="00B04C6C">
        <w:rPr>
          <w:rFonts w:ascii="Arial" w:hAnsi="Arial" w:cs="Arial"/>
          <w:b/>
          <w:bCs/>
          <w:sz w:val="18"/>
        </w:rPr>
        <w:tab/>
        <w:t>TEN 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6E73CB41" w:rsidR="00747B13" w:rsidRDefault="00B04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9792 RE STADSWEG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3E3DAB9A" w:rsidR="00747B13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2F26332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248</w:t>
      </w:r>
      <w:r w:rsidR="00D176F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5EED0537" w:rsidR="00747B13" w:rsidRDefault="00D176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AM POSTBUS 75524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39AB911" w:rsidR="00747B13" w:rsidRDefault="00D176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04C6C">
              <w:rPr>
                <w:rFonts w:ascii="Arial" w:hAnsi="Arial" w:cs="Arial"/>
                <w:sz w:val="18"/>
              </w:rPr>
              <w:t>-0402</w:t>
            </w:r>
          </w:p>
        </w:tc>
      </w:tr>
      <w:tr w:rsidR="00B04C6C" w14:paraId="5B724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266F" w14:textId="605497DB" w:rsidR="00B04C6C" w:rsidRDefault="00B04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34105" w14:textId="12DD5CFB" w:rsidR="00B04C6C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04F45F8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1CA0045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56CAF7F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2A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A1C7D" w14:paraId="3507064D" w14:textId="77777777" w:rsidTr="002A1C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D17C6" w14:textId="4D6B114F" w:rsidR="002A1C7D" w:rsidRPr="00A5375F" w:rsidRDefault="002A1C7D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(WEERT)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C1" w14:textId="64685193" w:rsidR="002A1C7D" w:rsidRDefault="002A1C7D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60C23E2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252</w:t>
      </w:r>
      <w:r w:rsidR="008D499A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1C73FA79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0160C9A0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5203EC4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253</w:t>
      </w:r>
      <w:r w:rsidR="00B04C6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3E555759" w:rsidR="00747B13" w:rsidRDefault="00B04C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AB KORTE VIJVERBERG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50D74AD" w:rsidR="00747B13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82E66" w14:paraId="10A3C06B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A1AD8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4B014" w14:textId="0B0D0023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1FA10179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254</w:t>
      </w:r>
      <w:r w:rsidR="008D499A">
        <w:rPr>
          <w:rFonts w:ascii="Arial" w:hAnsi="Arial" w:cs="Arial"/>
          <w:b/>
          <w:bCs/>
          <w:sz w:val="18"/>
        </w:rPr>
        <w:tab/>
        <w:t>TWELLO</w:t>
      </w:r>
      <w:r w:rsidR="006C561D">
        <w:rPr>
          <w:rFonts w:ascii="Arial" w:hAnsi="Arial" w:cs="Arial"/>
          <w:sz w:val="18"/>
        </w:rPr>
        <w:tab/>
        <w:t>Boschland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3041EDFC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7391 ZB MOLENVELD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5D399C7E" w:rsidR="00747B13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D499A">
              <w:rPr>
                <w:rFonts w:ascii="Arial" w:hAnsi="Arial" w:cs="Arial"/>
                <w:sz w:val="18"/>
              </w:rPr>
              <w:t>01</w:t>
            </w:r>
            <w:r w:rsidR="006C561D">
              <w:rPr>
                <w:rFonts w:ascii="Arial" w:hAnsi="Arial" w:cs="Arial"/>
                <w:sz w:val="18"/>
              </w:rPr>
              <w:t>-0102</w:t>
            </w:r>
          </w:p>
        </w:tc>
      </w:tr>
      <w:tr w:rsidR="008D499A" w14:paraId="49694817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D6838" w14:textId="687886BA" w:rsidR="008D499A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42CDA" w14:textId="195219AD" w:rsidR="008D499A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C561D">
              <w:rPr>
                <w:rFonts w:ascii="Arial" w:hAnsi="Arial" w:cs="Arial"/>
                <w:sz w:val="18"/>
              </w:rPr>
              <w:t>-0303</w:t>
            </w:r>
          </w:p>
        </w:tc>
      </w:tr>
      <w:tr w:rsidR="00682E66" w14:paraId="384EEF2C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AEAC7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D8046" w14:textId="6C228F41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2F86FC5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3FD41190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256</w:t>
      </w:r>
      <w:r w:rsidR="008D499A">
        <w:rPr>
          <w:rFonts w:ascii="Arial" w:hAnsi="Arial" w:cs="Arial"/>
          <w:b/>
          <w:bCs/>
          <w:sz w:val="18"/>
        </w:rPr>
        <w:tab/>
        <w:t>BODEGRAVEN</w:t>
      </w:r>
      <w:r w:rsidR="006C561D">
        <w:rPr>
          <w:rFonts w:ascii="Arial" w:hAnsi="Arial" w:cs="Arial"/>
          <w:sz w:val="18"/>
        </w:rPr>
        <w:tab/>
        <w:t>DWA installatieadvies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063563B8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2411 NT DUITSLANDWEG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C14CEA9" w:rsidR="00747B13" w:rsidRDefault="00B04C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1101-0402</w:t>
            </w:r>
          </w:p>
        </w:tc>
      </w:tr>
      <w:tr w:rsidR="008D499A" w14:paraId="20E70BA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C239D" w14:textId="45491584" w:rsidR="008D499A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EEAEB" w14:textId="5D13A52B" w:rsidR="008D499A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C561D">
              <w:rPr>
                <w:rFonts w:ascii="Arial" w:hAnsi="Arial" w:cs="Arial"/>
                <w:sz w:val="18"/>
              </w:rPr>
              <w:t>-0</w:t>
            </w:r>
            <w:r w:rsidR="007819EE">
              <w:rPr>
                <w:rFonts w:ascii="Arial" w:hAnsi="Arial" w:cs="Arial"/>
                <w:sz w:val="18"/>
              </w:rPr>
              <w:t>106</w:t>
            </w:r>
          </w:p>
        </w:tc>
      </w:tr>
      <w:tr w:rsidR="00682E66" w14:paraId="3C0C14E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E9B8A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B866" w14:textId="6E04FDE8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503455F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82E66" w14:paraId="219AC5B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DA205" w14:textId="58FEA7CC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(GOUDERAK)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D73A7" w14:textId="4E22AB26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7AF5888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258</w:t>
      </w:r>
      <w:r w:rsidR="000C2C4C">
        <w:rPr>
          <w:rFonts w:ascii="Arial" w:hAnsi="Arial" w:cs="Arial"/>
          <w:b/>
          <w:bCs/>
          <w:sz w:val="18"/>
        </w:rPr>
        <w:tab/>
      </w:r>
      <w:r w:rsidR="00ED15C4">
        <w:rPr>
          <w:rFonts w:ascii="Arial" w:hAnsi="Arial" w:cs="Arial"/>
          <w:b/>
          <w:bCs/>
          <w:sz w:val="18"/>
        </w:rPr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01B13281" w:rsidR="00747B13" w:rsidRDefault="00ED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1191 EB WETHOUDER KOOLHAASWEG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D054EDD" w:rsidR="00747B13" w:rsidRDefault="00ED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0701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64F1CCB3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259</w:t>
      </w:r>
      <w:r w:rsidR="008D499A">
        <w:rPr>
          <w:rFonts w:ascii="Arial" w:hAnsi="Arial" w:cs="Arial"/>
          <w:b/>
          <w:bCs/>
          <w:sz w:val="18"/>
        </w:rPr>
        <w:tab/>
        <w:t>ZWOLLE</w:t>
      </w:r>
      <w:r w:rsidR="006C561D">
        <w:rPr>
          <w:rFonts w:ascii="Arial" w:hAnsi="Arial" w:cs="Arial"/>
          <w:sz w:val="18"/>
        </w:rPr>
        <w:tab/>
        <w:t>Buisman warehousing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1FCB46FE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53846E51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8D499A">
              <w:rPr>
                <w:rFonts w:ascii="Arial" w:hAnsi="Arial" w:cs="Arial"/>
                <w:sz w:val="18"/>
              </w:rPr>
              <w:t>0803</w:t>
            </w:r>
          </w:p>
        </w:tc>
      </w:tr>
      <w:tr w:rsidR="00682E66" w14:paraId="6B94BFBF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CC1B9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A5C8" w14:textId="23AB9BB5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6D9A171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260</w:t>
      </w:r>
      <w:r w:rsidR="008D499A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1BB04648" w:rsidR="00747B13" w:rsidRDefault="008D499A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3744 MA AMSTERDAMSESTRAATWEG 39-A (€PTT) # </w:t>
            </w:r>
            <w:r w:rsidRPr="008D499A">
              <w:rPr>
                <w:rFonts w:ascii="Arial" w:hAnsi="Arial" w:cs="Arial"/>
                <w:sz w:val="18"/>
              </w:rPr>
              <w:t>(in afgeronde rechthoek: SUIKER (schep suiker) SCHEPJE EIGEN SMAAK) (uitgespaard: Suiker</w:t>
            </w:r>
            <w:r>
              <w:rPr>
                <w:rFonts w:ascii="Arial" w:hAnsi="Arial" w:cs="Arial"/>
                <w:sz w:val="18"/>
              </w:rPr>
              <w:t>sticht</w:t>
            </w:r>
            <w:r w:rsidRPr="008D499A">
              <w:rPr>
                <w:rFonts w:ascii="Arial" w:hAnsi="Arial" w:cs="Arial"/>
                <w:sz w:val="18"/>
              </w:rPr>
              <w:t>ing)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D499A">
              <w:rPr>
                <w:rFonts w:ascii="Arial" w:hAnsi="Arial" w:cs="Arial"/>
                <w:sz w:val="18"/>
              </w:rPr>
              <w:t>NEDERLAND WWW.SUIKERINFO.NL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4FD5A76B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C561D">
              <w:rPr>
                <w:rFonts w:ascii="Arial" w:hAnsi="Arial" w:cs="Arial"/>
                <w:sz w:val="18"/>
              </w:rPr>
              <w:t>-1204</w:t>
            </w:r>
          </w:p>
        </w:tc>
      </w:tr>
      <w:tr w:rsidR="00682E66" w14:paraId="6668C7BA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4214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0AC24" w14:textId="5AE55359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643997F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9796A4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262</w:t>
      </w:r>
      <w:r w:rsidR="008D499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6E73EDD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1093 KL POLDERWEG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C00D1A5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D499A" w14:paraId="630A7DD7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C50D" w14:textId="5776E811" w:rsidR="008D499A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47A09" w14:textId="5910BF56" w:rsidR="008D499A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682E66" w14:paraId="6AA96574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B5D51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7BA0D" w14:textId="1E6109C0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0D9ADECB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263</w:t>
      </w:r>
      <w:r w:rsidR="006C561D">
        <w:rPr>
          <w:rFonts w:ascii="Arial" w:hAnsi="Arial" w:cs="Arial"/>
          <w:b/>
          <w:bCs/>
          <w:sz w:val="18"/>
        </w:rPr>
        <w:tab/>
        <w:t>PATERSWOLDE</w:t>
      </w:r>
      <w:r w:rsidR="006C561D">
        <w:rPr>
          <w:rFonts w:ascii="Arial" w:hAnsi="Arial" w:cs="Arial"/>
          <w:sz w:val="18"/>
        </w:rPr>
        <w:tab/>
        <w:t>Euracon service onderhoud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C2F1790" w:rsidR="00747B13" w:rsidRDefault="006C5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ZJ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66355787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0201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F44AA1" w14:paraId="249B370A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4D7CE" w14:textId="0EB97469" w:rsidR="00F44AA1" w:rsidRDefault="00F44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7EEA7" w14:textId="136B123D" w:rsidR="00F44AA1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F44AA1">
              <w:rPr>
                <w:rFonts w:ascii="Arial" w:hAnsi="Arial" w:cs="Arial"/>
                <w:sz w:val="18"/>
              </w:rPr>
              <w:t>0606</w:t>
            </w:r>
          </w:p>
        </w:tc>
      </w:tr>
      <w:tr w:rsidR="00682E66" w14:paraId="3B67F6DC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D11C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5E827" w14:textId="2ED4FC2D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101C9491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264</w:t>
      </w:r>
      <w:r w:rsidR="008D499A">
        <w:rPr>
          <w:rFonts w:ascii="Arial" w:hAnsi="Arial" w:cs="Arial"/>
          <w:b/>
          <w:bCs/>
          <w:sz w:val="18"/>
        </w:rPr>
        <w:tab/>
        <w:t>GRAMSBERGEN</w:t>
      </w:r>
      <w:r w:rsidR="006C561D">
        <w:rPr>
          <w:rFonts w:ascii="Arial" w:hAnsi="Arial" w:cs="Arial"/>
          <w:sz w:val="18"/>
        </w:rPr>
        <w:tab/>
        <w:t>Beka houtprodukten bv</w:t>
      </w:r>
      <w:r w:rsidR="00F44AA1">
        <w:rPr>
          <w:rFonts w:ascii="Arial" w:hAnsi="Arial" w:cs="Arial"/>
          <w:sz w:val="18"/>
        </w:rPr>
        <w:t xml:space="preserve"> / Transport, Logistiek en Dienstencentrum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3E3732DA" w:rsidR="00747B13" w:rsidRDefault="00F44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499A">
              <w:rPr>
                <w:rFonts w:ascii="Arial" w:hAnsi="Arial" w:cs="Arial"/>
                <w:sz w:val="18"/>
              </w:rPr>
              <w:tab/>
              <w:t>7783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1E0F10A7" w:rsidR="00747B13" w:rsidRDefault="00F44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F44AA1" w14:paraId="5D5F4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56F2A" w14:textId="60DDA394" w:rsidR="00F44AA1" w:rsidRDefault="00F44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6ABF2" w14:textId="5272D8F6" w:rsidR="00F44AA1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44AA1"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538DAB0" w:rsidR="00747B13" w:rsidRPr="007819E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265</w:t>
      </w:r>
      <w:r w:rsidR="008D499A">
        <w:rPr>
          <w:rFonts w:ascii="Arial" w:hAnsi="Arial" w:cs="Arial"/>
          <w:b/>
          <w:bCs/>
          <w:sz w:val="18"/>
        </w:rPr>
        <w:tab/>
        <w:t>ROTTERDAM</w:t>
      </w:r>
      <w:r w:rsidR="007819EE">
        <w:rPr>
          <w:rFonts w:ascii="Arial" w:hAnsi="Arial" w:cs="Arial"/>
          <w:sz w:val="18"/>
        </w:rPr>
        <w:tab/>
        <w:t>Gouwe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5D01BB28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AT POSTBUS 8774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06E601D8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C561D" w14:paraId="3B9AA8D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0C361" w14:textId="43DE6C40" w:rsidR="006C561D" w:rsidRDefault="006C5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42420" w14:textId="2CD067E9" w:rsidR="006C561D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7819EE">
              <w:rPr>
                <w:rFonts w:ascii="Arial" w:hAnsi="Arial" w:cs="Arial"/>
                <w:sz w:val="18"/>
              </w:rPr>
              <w:t>-</w:t>
            </w:r>
            <w:r w:rsidR="00320947">
              <w:rPr>
                <w:rFonts w:ascii="Arial" w:hAnsi="Arial" w:cs="Arial"/>
                <w:sz w:val="18"/>
              </w:rPr>
              <w:t>0406</w:t>
            </w:r>
          </w:p>
        </w:tc>
      </w:tr>
      <w:tr w:rsidR="00682E66" w14:paraId="327A2451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B0BB0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C2166" w14:textId="26C80184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2E3AF8F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106A8" w14:textId="49C36012" w:rsidR="00F44AA1" w:rsidRPr="006C561D" w:rsidRDefault="00F44AA1" w:rsidP="00F44A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72267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Silhouet management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AA1" w14:paraId="0545FA30" w14:textId="77777777" w:rsidTr="00210E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902BD" w14:textId="69E2BDD3" w:rsidR="00F44AA1" w:rsidRDefault="00F44AA1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12909">
              <w:rPr>
                <w:rFonts w:ascii="Arial" w:hAnsi="Arial" w:cs="Arial"/>
                <w:sz w:val="18"/>
              </w:rPr>
              <w:t>5615 PE KEIZER KAREL V SINGEL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1734" w14:textId="4B43F65C" w:rsidR="00F44AA1" w:rsidRDefault="00712909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0501-0801</w:t>
            </w:r>
          </w:p>
        </w:tc>
      </w:tr>
      <w:tr w:rsidR="00712909" w14:paraId="598EB913" w14:textId="77777777" w:rsidTr="00210E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E4876" w14:textId="75620707" w:rsidR="00712909" w:rsidRDefault="00712909" w:rsidP="00210E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EC815" w14:textId="4969A38F" w:rsidR="00712909" w:rsidRDefault="00712909" w:rsidP="00210E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5F75BDE" w14:textId="0923B084" w:rsidR="00747B13" w:rsidRPr="006C561D" w:rsidRDefault="007129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499A">
        <w:rPr>
          <w:rFonts w:ascii="Arial" w:hAnsi="Arial" w:cs="Arial"/>
          <w:b/>
          <w:bCs/>
          <w:sz w:val="18"/>
        </w:rPr>
        <w:t>HELMOND</w:t>
      </w:r>
      <w:r w:rsidR="006C561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070A58B1" w:rsidR="00747B13" w:rsidRDefault="007129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D499A">
              <w:rPr>
                <w:rFonts w:ascii="Arial" w:hAnsi="Arial" w:cs="Arial"/>
                <w:sz w:val="18"/>
              </w:rPr>
              <w:tab/>
              <w:t>5707 BA BURGEMEESTER KROLLAAN 21-A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1DE0467E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290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8D499A">
              <w:rPr>
                <w:rFonts w:ascii="Arial" w:hAnsi="Arial" w:cs="Arial"/>
                <w:sz w:val="18"/>
              </w:rPr>
              <w:t>0603</w:t>
            </w:r>
          </w:p>
        </w:tc>
      </w:tr>
      <w:tr w:rsidR="00682E66" w14:paraId="0BCB9C2C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FF8A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E4220" w14:textId="5110D708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5E66C2F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268</w:t>
      </w:r>
      <w:r w:rsidR="006C561D"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2D7CC33C" w:rsidR="00747B13" w:rsidRDefault="006C5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4283 GW NIJVERHEIDSTRAAT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626012AA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0606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38087CD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44785299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270</w:t>
      </w:r>
      <w:r w:rsidR="008D499A">
        <w:rPr>
          <w:rFonts w:ascii="Arial" w:hAnsi="Arial" w:cs="Arial"/>
          <w:b/>
          <w:bCs/>
          <w:sz w:val="18"/>
        </w:rPr>
        <w:tab/>
        <w:t>VLAARDINGEN</w:t>
      </w:r>
      <w:r w:rsidR="006C561D">
        <w:rPr>
          <w:rFonts w:ascii="Arial" w:hAnsi="Arial" w:cs="Arial"/>
          <w:sz w:val="18"/>
        </w:rPr>
        <w:tab/>
        <w:t>GGD Nieuwe Waterweg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3FFD0E44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CB POSTBUS 3051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6DAFE39B" w:rsidR="00747B13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1200-0402</w:t>
            </w:r>
          </w:p>
        </w:tc>
      </w:tr>
      <w:tr w:rsidR="008D499A" w14:paraId="36DA3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C9886" w14:textId="0FBB98A3" w:rsidR="008D499A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43B0D" w14:textId="1F58C111" w:rsidR="008D499A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D499A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6D13FAC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271</w:t>
      </w:r>
      <w:r w:rsidR="008D499A">
        <w:rPr>
          <w:rFonts w:ascii="Arial" w:hAnsi="Arial" w:cs="Arial"/>
          <w:b/>
          <w:bCs/>
          <w:sz w:val="18"/>
        </w:rPr>
        <w:tab/>
        <w:t>SITTARD</w:t>
      </w:r>
      <w:r w:rsidR="006C561D">
        <w:rPr>
          <w:rFonts w:ascii="Arial" w:hAnsi="Arial" w:cs="Arial"/>
          <w:sz w:val="18"/>
        </w:rPr>
        <w:tab/>
        <w:t>Notermans buitenreclame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2EAB7B31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AG POSTBUS 272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1EBC01FB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C561D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712B784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272</w:t>
      </w:r>
      <w:r w:rsidR="00ED15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0BCDE41E" w:rsidR="00747B13" w:rsidRDefault="00ED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HD POSTBUS 61191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6315A56D" w:rsidR="00747B13" w:rsidRDefault="00ED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0401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7D1883D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39CB681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274</w:t>
      </w:r>
      <w:r w:rsidR="008D499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F602366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CD MALIEBAAN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5FDEB1A5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82E66" w14:paraId="721121F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61EC2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AB95" w14:textId="7F1FC2A1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500CC8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298E99D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276</w:t>
      </w:r>
      <w:r w:rsidR="008D499A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5515E707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AC POSTBUS 296 (€PTT) # Novelties the Art of Business Gifts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4A223EC8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C561D">
              <w:rPr>
                <w:rFonts w:ascii="Arial" w:hAnsi="Arial" w:cs="Arial"/>
                <w:sz w:val="18"/>
              </w:rPr>
              <w:t>-0203</w:t>
            </w:r>
          </w:p>
        </w:tc>
      </w:tr>
      <w:tr w:rsidR="00682E66" w14:paraId="2785B70B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A8B7C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5C439" w14:textId="200E6C60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386996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156B2AB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68D8930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279</w:t>
      </w:r>
      <w:r w:rsidR="008D499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2039C493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1034 XK KLIPPERSTRAAT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15771428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14B43434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280</w:t>
      </w:r>
      <w:r w:rsidR="008D499A">
        <w:rPr>
          <w:rFonts w:ascii="Arial" w:hAnsi="Arial" w:cs="Arial"/>
          <w:b/>
          <w:bCs/>
          <w:sz w:val="18"/>
        </w:rPr>
        <w:tab/>
        <w:t>DEVENTER</w:t>
      </w:r>
      <w:r w:rsidR="006C561D">
        <w:rPr>
          <w:rFonts w:ascii="Arial" w:hAnsi="Arial" w:cs="Arial"/>
          <w:sz w:val="18"/>
        </w:rPr>
        <w:tab/>
        <w:t>Administratiekantoor Alex Kelder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1252F9D7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AR POSTBUS 684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4E122D9" w:rsidR="00747B13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12909" w14:paraId="508791B6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D71BB" w14:textId="0E83BBEF" w:rsidR="00712909" w:rsidRDefault="007129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0F158" w14:textId="12E028B7" w:rsidR="00712909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1102-1204</w:t>
            </w:r>
          </w:p>
        </w:tc>
      </w:tr>
      <w:tr w:rsidR="00682E66" w14:paraId="1A45436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06861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13258" w14:textId="5960B7CA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7C1E1CC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281</w:t>
      </w:r>
      <w:r w:rsidR="00ED15C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BD93358" w:rsidR="00747B13" w:rsidRDefault="00ED15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3532 AE STEENOVENWEG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4F3E9FFD" w:rsidR="00747B13" w:rsidRDefault="00ED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0903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682E66" w14:paraId="627B6BCA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A5C2" w14:textId="39C1D3DB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(TERSCHUUR)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EFA76" w14:textId="4A08E7EC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048A2EA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282</w:t>
      </w:r>
      <w:r w:rsidR="008D499A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50F9FDA1" w:rsidR="00747B13" w:rsidRDefault="00DC40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499A">
              <w:rPr>
                <w:rFonts w:ascii="Arial" w:hAnsi="Arial" w:cs="Arial"/>
                <w:sz w:val="18"/>
              </w:rPr>
              <w:t>1</w:t>
            </w:r>
            <w:r w:rsidR="008D499A">
              <w:rPr>
                <w:rFonts w:ascii="Arial" w:hAnsi="Arial" w:cs="Arial"/>
                <w:sz w:val="18"/>
              </w:rPr>
              <w:tab/>
              <w:t xml:space="preserve">7670 AA POSTBUS 28 # </w:t>
            </w:r>
            <w:r w:rsidR="008D499A" w:rsidRPr="008D499A">
              <w:rPr>
                <w:rFonts w:ascii="Arial" w:hAnsi="Arial" w:cs="Arial"/>
                <w:sz w:val="18"/>
              </w:rPr>
              <w:t>(deel tandwiel in vierkant) (in rechthoek: ALMI) ® MACHINEFABRIEK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0775CDB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0101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DC4010" w14:paraId="610CF831" w14:textId="77777777" w:rsidTr="007D2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1005" w14:textId="3F62C4F5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D499A">
              <w:rPr>
                <w:rFonts w:ascii="Arial" w:hAnsi="Arial" w:cs="Arial"/>
                <w:sz w:val="18"/>
              </w:rPr>
              <w:t>(deel tandwiel in vierkant) (in rechthoek: ALMI) ® MACHINEFABRIEK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77054" w14:textId="77777777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0302-1105</w:t>
            </w:r>
          </w:p>
        </w:tc>
      </w:tr>
      <w:tr w:rsidR="00682E66" w14:paraId="2FD074A0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62725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88B30" w14:textId="41229F91" w:rsidR="00682E66" w:rsidRDefault="00025363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09ED482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3405A917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284</w:t>
      </w:r>
      <w:r w:rsidR="008D499A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1AFA48C2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GG STOCKHOLMSTRAAT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117F3DA5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C561D">
              <w:rPr>
                <w:rFonts w:ascii="Arial" w:hAnsi="Arial" w:cs="Arial"/>
                <w:sz w:val="18"/>
              </w:rPr>
              <w:t>01-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D499A" w14:paraId="0EA2ADD5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7BDC7" w14:textId="49915C31" w:rsidR="008D499A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C5C09">
              <w:rPr>
                <w:rFonts w:ascii="Arial" w:hAnsi="Arial" w:cs="Arial"/>
                <w:sz w:val="18"/>
              </w:rPr>
              <w:t>(hand met afgedekte etensschaal)</w:t>
            </w:r>
            <w:r w:rsidR="006C561D">
              <w:rPr>
                <w:rFonts w:ascii="Arial" w:hAnsi="Arial" w:cs="Arial"/>
                <w:sz w:val="18"/>
              </w:rPr>
              <w:t xml:space="preserve"> JVG Catering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2F7FE" w14:textId="77777777" w:rsidR="008D499A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499A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881BE2" w14:textId="64A43FD4" w:rsidR="006C561D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682E66" w14:paraId="5E4B8FC8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6C4EE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D9575" w14:textId="102FA136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B74CBAE" w14:textId="77777777" w:rsidR="00682E66" w:rsidRDefault="00682E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8D58C7" w14:textId="35781971" w:rsidR="00747B13" w:rsidRPr="007819E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285</w:t>
      </w:r>
      <w:r w:rsidR="007819EE">
        <w:rPr>
          <w:rFonts w:ascii="Arial" w:hAnsi="Arial" w:cs="Arial"/>
          <w:b/>
          <w:bCs/>
          <w:sz w:val="18"/>
        </w:rPr>
        <w:tab/>
        <w:t>VALKENSWAARD</w:t>
      </w:r>
      <w:r w:rsidR="007819EE">
        <w:rPr>
          <w:rFonts w:ascii="Arial" w:hAnsi="Arial" w:cs="Arial"/>
          <w:sz w:val="18"/>
        </w:rPr>
        <w:tab/>
        <w:t>Kramer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AFBA830" w:rsidR="00747B13" w:rsidRDefault="00781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AM POSTBUS 533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0ECAE0DE" w:rsidR="00747B13" w:rsidRDefault="00781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0604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5D9EE55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286</w:t>
      </w:r>
      <w:r w:rsidR="008D499A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C6404A9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GH POSTBUS 10311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47D55678" w:rsidR="00747B13" w:rsidRDefault="008D49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682E66" w14:paraId="1DCB11BD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84D91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68F4" w14:textId="5129E2D5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036CFE2C" w:rsidR="00747B13" w:rsidRPr="0071290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287</w:t>
      </w:r>
      <w:r w:rsidR="008D499A">
        <w:rPr>
          <w:rFonts w:ascii="Arial" w:hAnsi="Arial" w:cs="Arial"/>
          <w:b/>
          <w:bCs/>
          <w:sz w:val="18"/>
        </w:rPr>
        <w:tab/>
        <w:t>GRONINGEN</w:t>
      </w:r>
      <w:r w:rsidR="00712909">
        <w:rPr>
          <w:rFonts w:ascii="Arial" w:hAnsi="Arial" w:cs="Arial"/>
          <w:sz w:val="18"/>
        </w:rPr>
        <w:tab/>
        <w:t>Canon Center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3D3F4DBA" w:rsidR="00747B13" w:rsidRDefault="008D49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9731 DG GRONDZIJL 16 </w:t>
            </w:r>
            <w:r w:rsidR="00FD63B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46F7B8CE" w:rsidR="00747B13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712909" w14:paraId="1AFE602B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9A8EF" w14:textId="71596EE5" w:rsidR="00712909" w:rsidRDefault="007129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2AC72" w14:textId="74E19B40" w:rsidR="00712909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0803-0405</w:t>
            </w:r>
          </w:p>
        </w:tc>
      </w:tr>
      <w:tr w:rsidR="00682E66" w14:paraId="17F04730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FF6F8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27004" w14:textId="09BD37C1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1CD6B72D" w:rsidR="00747B13" w:rsidRPr="00FD63B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288</w:t>
      </w:r>
      <w:r w:rsidR="00FD63BB">
        <w:rPr>
          <w:rFonts w:ascii="Arial" w:hAnsi="Arial" w:cs="Arial"/>
          <w:b/>
          <w:bCs/>
          <w:sz w:val="18"/>
        </w:rPr>
        <w:tab/>
        <w:t>JOURE</w:t>
      </w:r>
      <w:r w:rsidR="00FD63BB">
        <w:rPr>
          <w:rFonts w:ascii="Arial" w:hAnsi="Arial" w:cs="Arial"/>
          <w:sz w:val="18"/>
        </w:rPr>
        <w:tab/>
        <w:t>De IJzeren 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4620C3F5" w:rsidR="00747B13" w:rsidRDefault="007129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D63BB">
              <w:rPr>
                <w:rFonts w:ascii="Arial" w:hAnsi="Arial" w:cs="Arial"/>
                <w:sz w:val="18"/>
              </w:rPr>
              <w:t>1</w:t>
            </w:r>
            <w:r w:rsidR="00FD63BB">
              <w:rPr>
                <w:rFonts w:ascii="Arial" w:hAnsi="Arial" w:cs="Arial"/>
                <w:sz w:val="18"/>
              </w:rPr>
              <w:tab/>
              <w:t xml:space="preserve">8501 XD PRODUKSJEWEI 3 # </w:t>
            </w:r>
            <w:r w:rsidR="00FD63BB" w:rsidRPr="00FD63BB">
              <w:rPr>
                <w:rFonts w:ascii="Arial" w:hAnsi="Arial" w:cs="Arial"/>
                <w:sz w:val="18"/>
              </w:rPr>
              <w:t>(op luchtballon (logo) De IJzeren 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2A37D" w14:textId="061173E7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</w:t>
            </w:r>
            <w:r w:rsidR="00712909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7D754E" w14:textId="11785C8A" w:rsidR="00FD63BB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82E66" w14:paraId="2B2F7ED0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5999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32496" w14:textId="03403B13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D9DEA2B" w14:textId="77777777" w:rsidR="00682E66" w:rsidRDefault="00682E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E0567A" w14:textId="1CC9C53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289</w:t>
      </w:r>
      <w:r w:rsidR="00A0104A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20B4DBCA" w:rsidR="00747B13" w:rsidRDefault="00A0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AP POSTBUS 630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9FEE6A8" w:rsidR="00747B13" w:rsidRDefault="00A0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0301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682E66" w14:paraId="7E4EB29A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0A10" w14:textId="0CFB8A99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(BUNSCHOTEN-SPAKENBURG)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9F091" w14:textId="15F57309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19443DD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290</w:t>
      </w:r>
      <w:r w:rsidR="00FD63BB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58E943C2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3E24966F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</w:t>
            </w:r>
            <w:r w:rsidR="00ED15C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57"/>
            <w:r w:rsidR="00ED15C4">
              <w:rPr>
                <w:rStyle w:val="Verwijzingopmerking"/>
              </w:rPr>
              <w:commentReference w:id="57"/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62010D3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291</w:t>
      </w:r>
      <w:r w:rsidR="00FD63B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9C0FCEC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CH POSTBUS 69276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39AE7EAE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24ED7029" w:rsidR="00747B13" w:rsidRPr="00A010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292</w:t>
      </w:r>
      <w:r w:rsidR="00A0104A">
        <w:rPr>
          <w:rFonts w:ascii="Arial" w:hAnsi="Arial" w:cs="Arial"/>
          <w:b/>
          <w:bCs/>
          <w:sz w:val="18"/>
        </w:rPr>
        <w:tab/>
        <w:t>HENGELO OV</w:t>
      </w:r>
      <w:r w:rsidR="00A0104A">
        <w:rPr>
          <w:rFonts w:ascii="Arial" w:hAnsi="Arial" w:cs="Arial"/>
          <w:sz w:val="18"/>
        </w:rPr>
        <w:tab/>
        <w:t>Oceanic diving essentials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1566FF1" w:rsidR="00747B13" w:rsidRDefault="00A0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AW POSTBUS 898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2EE679D5" w:rsidR="00747B13" w:rsidRDefault="00A0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0700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2308F549" w:rsidR="00747B13" w:rsidRPr="00FD63B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293</w:t>
      </w:r>
      <w:r w:rsidR="00FD63BB">
        <w:rPr>
          <w:rFonts w:ascii="Arial" w:hAnsi="Arial" w:cs="Arial"/>
          <w:b/>
          <w:bCs/>
          <w:sz w:val="18"/>
        </w:rPr>
        <w:tab/>
        <w:t>AMSTERDAM</w:t>
      </w:r>
      <w:r w:rsidR="00FD63BB">
        <w:rPr>
          <w:rFonts w:ascii="Arial" w:hAnsi="Arial" w:cs="Arial"/>
          <w:sz w:val="18"/>
        </w:rPr>
        <w:tab/>
        <w:t>Cons</w:t>
      </w:r>
      <w:r w:rsidR="006C561D">
        <w:rPr>
          <w:rFonts w:ascii="Arial" w:hAnsi="Arial" w:cs="Arial"/>
          <w:sz w:val="18"/>
        </w:rPr>
        <w:t>ol</w:t>
      </w:r>
      <w:r w:rsidR="00FD63BB">
        <w:rPr>
          <w:rFonts w:ascii="Arial" w:hAnsi="Arial" w:cs="Arial"/>
          <w:sz w:val="18"/>
        </w:rPr>
        <w:t>ato Generale d’Italia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66982282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CD HERENGRACHT 581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5000518B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6C561D">
              <w:rPr>
                <w:rFonts w:ascii="Arial" w:hAnsi="Arial" w:cs="Arial"/>
                <w:sz w:val="18"/>
              </w:rPr>
              <w:t>-</w:t>
            </w:r>
            <w:r w:rsidR="00712909">
              <w:rPr>
                <w:rFonts w:ascii="Arial" w:hAnsi="Arial" w:cs="Arial"/>
                <w:sz w:val="18"/>
              </w:rPr>
              <w:t>0102</w:t>
            </w:r>
          </w:p>
        </w:tc>
      </w:tr>
      <w:tr w:rsidR="00FD63BB" w14:paraId="10AC7611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E4F13" w14:textId="37452B85" w:rsidR="00FD63BB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HG VIJZELSTRAAT 79-III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C7B8D" w14:textId="73158120" w:rsidR="00FD63BB" w:rsidRDefault="00D46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C561D">
              <w:rPr>
                <w:rFonts w:ascii="Arial" w:hAnsi="Arial" w:cs="Arial"/>
                <w:sz w:val="18"/>
              </w:rPr>
              <w:t>02-</w:t>
            </w:r>
            <w:r w:rsidR="00712909">
              <w:rPr>
                <w:rFonts w:ascii="Arial" w:hAnsi="Arial" w:cs="Arial"/>
                <w:sz w:val="18"/>
              </w:rPr>
              <w:t>11</w:t>
            </w:r>
            <w:r w:rsidR="00575829">
              <w:rPr>
                <w:rFonts w:ascii="Arial" w:hAnsi="Arial" w:cs="Arial"/>
                <w:sz w:val="18"/>
              </w:rPr>
              <w:t>05</w:t>
            </w:r>
          </w:p>
        </w:tc>
      </w:tr>
      <w:tr w:rsidR="00682E66" w14:paraId="38DF2B90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DF97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43A0" w14:textId="1341F2F0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193E6DB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C8A888F" w:rsidR="00747B13" w:rsidRPr="0071290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295</w:t>
      </w:r>
      <w:r w:rsidR="00712909">
        <w:rPr>
          <w:rFonts w:ascii="Arial" w:hAnsi="Arial" w:cs="Arial"/>
          <w:b/>
          <w:bCs/>
          <w:sz w:val="18"/>
        </w:rPr>
        <w:tab/>
        <w:t>CULEMBORG</w:t>
      </w:r>
      <w:r w:rsidR="00712909">
        <w:rPr>
          <w:rFonts w:ascii="Arial" w:hAnsi="Arial" w:cs="Arial"/>
          <w:sz w:val="18"/>
        </w:rPr>
        <w:tab/>
        <w:t>Flex-o-shed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0809B866" w:rsidR="00747B13" w:rsidRDefault="007129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47CA8271" w:rsidR="00747B13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7700462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296</w:t>
      </w:r>
      <w:r w:rsidR="00FD63B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61065B37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4825 BL OUDE BAAN 10 # </w:t>
            </w:r>
            <w:r w:rsidRPr="00FD63BB">
              <w:rPr>
                <w:rFonts w:ascii="Arial" w:hAnsi="Arial" w:cs="Arial"/>
                <w:sz w:val="18"/>
              </w:rPr>
              <w:t>(vignet B) RAAM-&amp; DEURBESLAG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61F6477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682E66" w14:paraId="159836ED" w14:textId="77777777" w:rsidTr="00682E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8C0B" w14:textId="77777777" w:rsidR="00682E66" w:rsidRPr="00A5375F" w:rsidRDefault="00682E66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67E4E" w14:textId="457E540D" w:rsidR="00682E66" w:rsidRDefault="00682E66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22A976C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297</w:t>
      </w:r>
      <w:r w:rsidR="00FD63BB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8C25BCC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1118 DS UIVERWEG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3700F7F8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4A1060C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298</w:t>
      </w:r>
      <w:r w:rsidR="00FD63BB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101BBD6F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NA POSTBUS 99120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454C21B2" w:rsidR="00747B13" w:rsidRDefault="00FD63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2A316C1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299</w:t>
      </w:r>
      <w:r w:rsidR="00FD63B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8058F5D" w:rsidR="00747B13" w:rsidRDefault="00FD63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AG KONINGSLAAN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0D347DBE" w:rsidR="00747B13" w:rsidRDefault="00ED15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1001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690152" w14:paraId="38A3B81C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6CEAA" w14:textId="18E6B9DD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349D1" w14:textId="3D83309E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6DE1078D" w:rsidR="00747B13" w:rsidRPr="0071290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300</w:t>
      </w:r>
      <w:r w:rsidR="00231326">
        <w:rPr>
          <w:rFonts w:ascii="Arial" w:hAnsi="Arial" w:cs="Arial"/>
          <w:b/>
          <w:bCs/>
          <w:sz w:val="18"/>
        </w:rPr>
        <w:tab/>
        <w:t>SPANBROEK</w:t>
      </w:r>
      <w:r w:rsidR="00712909">
        <w:rPr>
          <w:rFonts w:ascii="Arial" w:hAnsi="Arial" w:cs="Arial"/>
          <w:sz w:val="18"/>
        </w:rPr>
        <w:tab/>
        <w:t>Interaction organisatiebureau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6CEB8EAD" w:rsidR="00747B13" w:rsidRDefault="00231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1715 KR KAAG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35C9C92F" w:rsidR="00747B13" w:rsidRDefault="007129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90152" w14:paraId="0DB94E8B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CF0A4" w14:textId="559D9D11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(1715 ZG)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8BC36" w14:textId="0C54D54D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7A4F219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301</w:t>
      </w:r>
      <w:r w:rsidR="0023132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2313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2E64D5FF" w:rsidR="00747B13" w:rsidRDefault="00231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GM DR.NOLENSLAAN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65A3C74B" w:rsidR="00747B13" w:rsidRDefault="002313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73D5326" w14:textId="70E79D4E" w:rsidR="00231326" w:rsidRPr="006C561D" w:rsidRDefault="00231326" w:rsidP="002313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GELEEN</w:t>
      </w:r>
      <w:r w:rsidR="006C561D">
        <w:rPr>
          <w:rFonts w:ascii="Arial" w:hAnsi="Arial" w:cs="Arial"/>
          <w:sz w:val="18"/>
        </w:rPr>
        <w:tab/>
        <w:t>Acaleph opl</w:t>
      </w:r>
      <w:r w:rsidR="00712909">
        <w:rPr>
          <w:rFonts w:ascii="Arial" w:hAnsi="Arial" w:cs="Arial"/>
          <w:sz w:val="18"/>
        </w:rPr>
        <w:t xml:space="preserve">eiding </w:t>
      </w:r>
      <w:r w:rsidR="006C561D">
        <w:rPr>
          <w:rFonts w:ascii="Arial" w:hAnsi="Arial" w:cs="Arial"/>
          <w:sz w:val="18"/>
        </w:rPr>
        <w:t xml:space="preserve">training </w:t>
      </w:r>
      <w:r w:rsidR="00712909">
        <w:rPr>
          <w:rFonts w:ascii="Arial" w:hAnsi="Arial" w:cs="Arial"/>
          <w:sz w:val="18"/>
        </w:rPr>
        <w:t xml:space="preserve">en adviezen </w:t>
      </w:r>
      <w:r w:rsidR="006C561D">
        <w:rPr>
          <w:rFonts w:ascii="Arial" w:hAnsi="Arial" w:cs="Arial"/>
          <w:sz w:val="18"/>
        </w:rPr>
        <w:t>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1326" w14:paraId="188A9E06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9831" w14:textId="008A9CD8" w:rsidR="00231326" w:rsidRDefault="00231326" w:rsidP="002949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6161 AG VOUERSWEG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A8345" w14:textId="5AF4F433" w:rsidR="00231326" w:rsidRDefault="006C561D" w:rsidP="00294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12909">
              <w:rPr>
                <w:rFonts w:ascii="Arial" w:hAnsi="Arial" w:cs="Arial"/>
                <w:sz w:val="18"/>
              </w:rPr>
              <w:t>1204</w:t>
            </w:r>
          </w:p>
        </w:tc>
      </w:tr>
      <w:tr w:rsidR="00690152" w14:paraId="45E976F6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795AF" w14:textId="0B5D0F95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(6161 DC)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62295" w14:textId="71D5C390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781B1537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302</w:t>
      </w:r>
      <w:r w:rsidR="006C561D">
        <w:rPr>
          <w:rFonts w:ascii="Arial" w:hAnsi="Arial" w:cs="Arial"/>
          <w:b/>
          <w:bCs/>
          <w:sz w:val="18"/>
        </w:rPr>
        <w:tab/>
        <w:t>KATWIJK ZH</w:t>
      </w:r>
      <w:r w:rsidR="006C561D">
        <w:rPr>
          <w:rFonts w:ascii="Arial" w:hAnsi="Arial" w:cs="Arial"/>
          <w:sz w:val="18"/>
        </w:rPr>
        <w:tab/>
        <w:t>M.van Rijn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38B4C4C7" w:rsidR="00747B13" w:rsidRDefault="006C5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2224 RA HARINGKADE 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589A839" w:rsidR="00747B13" w:rsidRDefault="006C5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0104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690152" w14:paraId="6D7D65C4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556A" w14:textId="3225995D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(2220 AH)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57EC7" w14:textId="6C18DF0A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1979612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303</w:t>
      </w:r>
      <w:r w:rsidR="00231326">
        <w:rPr>
          <w:rFonts w:ascii="Arial" w:hAnsi="Arial" w:cs="Arial"/>
          <w:b/>
          <w:bCs/>
          <w:sz w:val="18"/>
        </w:rPr>
        <w:tab/>
        <w:t>‘T GOY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32F2FF88" w:rsidR="00747B13" w:rsidRDefault="00231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3997 MS TUURDIJK 16 # </w:t>
            </w:r>
            <w:r w:rsidR="00C04164" w:rsidRPr="00231326">
              <w:rPr>
                <w:rFonts w:ascii="Arial" w:hAnsi="Arial" w:cs="Arial"/>
                <w:sz w:val="18"/>
              </w:rPr>
              <w:t>(lijn) FORUM (tekening met persoon over lijn) BOOKS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4A6E4D16" w:rsidR="00747B13" w:rsidRDefault="00C04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1101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231326" w14:paraId="6C8B9CC5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B981" w14:textId="623D8CE9" w:rsidR="00231326" w:rsidRDefault="00231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231326">
              <w:rPr>
                <w:rFonts w:ascii="Arial" w:hAnsi="Arial" w:cs="Arial"/>
                <w:sz w:val="18"/>
              </w:rPr>
              <w:t>(lijn) FORUM (tekening met persoon over lijn) BOOKS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E29F0" w14:textId="6411CD2C" w:rsidR="00231326" w:rsidRDefault="002313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690152" w14:paraId="11B7192C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17799" w14:textId="77777777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5F0E4" w14:textId="7C69B898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37A30CB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90152" w14:paraId="14C1A3BF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BA004" w14:textId="7EF242EE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6C2F2" w14:textId="5F58DFB5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1CEF3F6E" w:rsidR="00747B13" w:rsidRPr="0071290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305</w:t>
      </w:r>
      <w:r w:rsidR="0011274F">
        <w:rPr>
          <w:rFonts w:ascii="Arial" w:hAnsi="Arial" w:cs="Arial"/>
          <w:b/>
          <w:bCs/>
          <w:sz w:val="18"/>
        </w:rPr>
        <w:tab/>
        <w:t>WOERDEN</w:t>
      </w:r>
      <w:r w:rsidR="00712909">
        <w:rPr>
          <w:rFonts w:ascii="Arial" w:hAnsi="Arial" w:cs="Arial"/>
          <w:sz w:val="18"/>
        </w:rPr>
        <w:tab/>
        <w:t>Prokam milieutechnisch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216111B1" w:rsidR="00747B13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JD DAGGELDERSWEG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1F2040BB" w:rsidR="00747B13" w:rsidRDefault="0011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6C561D">
              <w:rPr>
                <w:rFonts w:ascii="Arial" w:hAnsi="Arial" w:cs="Arial"/>
                <w:sz w:val="18"/>
              </w:rPr>
              <w:t>-</w:t>
            </w:r>
            <w:r w:rsidR="00DC4010">
              <w:rPr>
                <w:rFonts w:ascii="Arial" w:hAnsi="Arial" w:cs="Arial"/>
                <w:sz w:val="18"/>
              </w:rPr>
              <w:t>10</w:t>
            </w:r>
            <w:r w:rsidR="006C561D">
              <w:rPr>
                <w:rFonts w:ascii="Arial" w:hAnsi="Arial" w:cs="Arial"/>
                <w:sz w:val="18"/>
              </w:rPr>
              <w:t>01</w:t>
            </w:r>
          </w:p>
        </w:tc>
      </w:tr>
      <w:tr w:rsidR="0011274F" w14:paraId="2BBB9F4F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7E674" w14:textId="24CEF5C3" w:rsidR="0011274F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0B0CF" w14:textId="319917E2" w:rsidR="0011274F" w:rsidRDefault="0011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82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C561D">
              <w:rPr>
                <w:rFonts w:ascii="Arial" w:hAnsi="Arial" w:cs="Arial"/>
                <w:sz w:val="18"/>
              </w:rPr>
              <w:t>-</w:t>
            </w:r>
            <w:r w:rsidR="00176075">
              <w:rPr>
                <w:rFonts w:ascii="Arial" w:hAnsi="Arial" w:cs="Arial"/>
                <w:sz w:val="18"/>
              </w:rPr>
              <w:t>12</w:t>
            </w:r>
            <w:r w:rsidR="006C561D">
              <w:rPr>
                <w:rFonts w:ascii="Arial" w:hAnsi="Arial" w:cs="Arial"/>
                <w:sz w:val="18"/>
              </w:rPr>
              <w:t>02</w:t>
            </w:r>
          </w:p>
        </w:tc>
      </w:tr>
      <w:tr w:rsidR="0011274F" w14:paraId="32B92D4F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C816E" w14:textId="5935F591" w:rsidR="0011274F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DCF84" w14:textId="77777777" w:rsidR="0011274F" w:rsidRDefault="0011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176075">
              <w:rPr>
                <w:rFonts w:ascii="Arial" w:hAnsi="Arial" w:cs="Arial"/>
                <w:sz w:val="18"/>
              </w:rPr>
              <w:t>-0205</w:t>
            </w:r>
          </w:p>
          <w:p w14:paraId="4CBE11AE" w14:textId="4CDC0F71" w:rsidR="00F52350" w:rsidRDefault="00F5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6546">
              <w:rPr>
                <w:rFonts w:ascii="Arial" w:hAnsi="Arial" w:cs="Arial"/>
                <w:sz w:val="18"/>
              </w:rPr>
              <w:t>0305-</w:t>
            </w:r>
            <w:r>
              <w:rPr>
                <w:rFonts w:ascii="Arial" w:hAnsi="Arial" w:cs="Arial"/>
                <w:sz w:val="18"/>
              </w:rPr>
              <w:t>0706)</w:t>
            </w:r>
          </w:p>
        </w:tc>
      </w:tr>
      <w:tr w:rsidR="00690152" w14:paraId="43C570B2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B1D42" w14:textId="0532252D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6C81" w14:textId="72F7009D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26FF7FD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306</w:t>
      </w:r>
      <w:r w:rsidR="0011274F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020BD3EA" w:rsidR="00747B13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7206 EB STOKEBRAND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632A9770" w:rsidR="00747B13" w:rsidRDefault="0011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002F5479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307</w:t>
      </w:r>
      <w:r w:rsidR="0011274F">
        <w:rPr>
          <w:rFonts w:ascii="Arial" w:hAnsi="Arial" w:cs="Arial"/>
          <w:b/>
          <w:bCs/>
          <w:sz w:val="18"/>
        </w:rPr>
        <w:tab/>
        <w:t>HOUTEN</w:t>
      </w:r>
      <w:r w:rsidR="006C561D">
        <w:rPr>
          <w:rFonts w:ascii="Arial" w:hAnsi="Arial" w:cs="Arial"/>
          <w:sz w:val="18"/>
        </w:rPr>
        <w:tab/>
        <w:t>STB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1B9DDE59" w:rsidR="00747B13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GC POSTBUS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31F09010" w:rsidR="00747B13" w:rsidRDefault="0011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11274F" w14:paraId="5B66C3F9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E8636" w14:textId="579FE6CF" w:rsidR="0011274F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F88FB" w14:textId="6DD317D2" w:rsidR="0011274F" w:rsidRDefault="001127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575829">
              <w:rPr>
                <w:rFonts w:ascii="Arial" w:hAnsi="Arial" w:cs="Arial"/>
                <w:sz w:val="18"/>
              </w:rPr>
              <w:t>2</w:t>
            </w:r>
            <w:r w:rsidR="006C561D">
              <w:rPr>
                <w:rFonts w:ascii="Arial" w:hAnsi="Arial" w:cs="Arial"/>
                <w:sz w:val="18"/>
              </w:rPr>
              <w:t>-1006</w:t>
            </w:r>
          </w:p>
        </w:tc>
      </w:tr>
      <w:tr w:rsidR="00690152" w14:paraId="1F18A003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F7F73" w14:textId="6D6A7E4C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90E5C" w14:textId="64C7AE14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5E42047" w:rsidR="00747B13" w:rsidRPr="006C561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308</w:t>
      </w:r>
      <w:r w:rsidR="0011274F">
        <w:rPr>
          <w:rFonts w:ascii="Arial" w:hAnsi="Arial" w:cs="Arial"/>
          <w:b/>
          <w:bCs/>
          <w:sz w:val="18"/>
        </w:rPr>
        <w:tab/>
        <w:t>EINDHOVEN</w:t>
      </w:r>
      <w:r w:rsidR="006C561D">
        <w:rPr>
          <w:rFonts w:ascii="Arial" w:hAnsi="Arial" w:cs="Arial"/>
          <w:sz w:val="18"/>
        </w:rPr>
        <w:tab/>
        <w:t>Ravensdonck</w:t>
      </w:r>
      <w:r w:rsidR="003B218A">
        <w:rPr>
          <w:rFonts w:ascii="Arial" w:hAnsi="Arial" w:cs="Arial"/>
          <w:sz w:val="18"/>
        </w:rPr>
        <w:t xml:space="preserve"> bv business sociëteit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18D1551B" w:rsidR="00747B13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EG TEN HAGESTRAAT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004958BD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0901</w:t>
            </w:r>
            <w:commentRangeEnd w:id="62"/>
            <w:r>
              <w:rPr>
                <w:rStyle w:val="Verwijzingopmerking"/>
              </w:rPr>
              <w:commentReference w:id="62"/>
            </w:r>
            <w:r w:rsidR="003B218A">
              <w:rPr>
                <w:rFonts w:ascii="Arial" w:hAnsi="Arial" w:cs="Arial"/>
                <w:sz w:val="18"/>
              </w:rPr>
              <w:t>-1201</w:t>
            </w:r>
          </w:p>
        </w:tc>
      </w:tr>
      <w:tr w:rsidR="003B218A" w14:paraId="2F863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190AA" w14:textId="487DD440" w:rsidR="003B218A" w:rsidRDefault="003B21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77F2A" w14:textId="055FE4CC" w:rsidR="003B218A" w:rsidRDefault="003B21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0602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3D7A47D8" w:rsidR="00747B13" w:rsidRPr="0086396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309</w:t>
      </w:r>
      <w:r w:rsidR="0011274F">
        <w:rPr>
          <w:rFonts w:ascii="Arial" w:hAnsi="Arial" w:cs="Arial"/>
          <w:b/>
          <w:bCs/>
          <w:sz w:val="18"/>
        </w:rPr>
        <w:tab/>
        <w:t>HILVERSUM</w:t>
      </w:r>
      <w:r w:rsidR="00863966">
        <w:rPr>
          <w:rFonts w:ascii="Arial" w:hAnsi="Arial" w:cs="Arial"/>
          <w:sz w:val="18"/>
        </w:rPr>
        <w:tab/>
        <w:t>Ketelaar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226EE725" w:rsidR="00747B13" w:rsidRDefault="001127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AX POSTBUS 908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1DD2DC65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</w:t>
            </w:r>
            <w:r w:rsidR="0011274F">
              <w:rPr>
                <w:rFonts w:ascii="Arial" w:hAnsi="Arial" w:cs="Arial"/>
                <w:sz w:val="18"/>
              </w:rPr>
              <w:t>00</w:t>
            </w:r>
            <w:commentRangeEnd w:id="64"/>
            <w:r>
              <w:rPr>
                <w:rStyle w:val="Verwijzingopmerking"/>
              </w:rPr>
              <w:commentReference w:id="64"/>
            </w:r>
            <w:r w:rsidR="00DC4010">
              <w:rPr>
                <w:rFonts w:ascii="Arial" w:hAnsi="Arial" w:cs="Arial"/>
                <w:sz w:val="18"/>
              </w:rPr>
              <w:t>-0201</w:t>
            </w:r>
          </w:p>
        </w:tc>
      </w:tr>
      <w:tr w:rsidR="0011274F" w14:paraId="262ED7EB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BB1A1" w14:textId="57EF36B4" w:rsidR="0011274F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A320C" w14:textId="0AF77516" w:rsidR="0011274F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829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863966">
              <w:rPr>
                <w:rFonts w:ascii="Arial" w:hAnsi="Arial" w:cs="Arial"/>
                <w:sz w:val="18"/>
              </w:rPr>
              <w:t>0504</w:t>
            </w:r>
          </w:p>
        </w:tc>
      </w:tr>
      <w:tr w:rsidR="00690152" w14:paraId="7E9BCEAD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E28BB" w14:textId="77777777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D6441" w14:textId="6EEB6630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475615EE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310</w:t>
      </w:r>
      <w:r w:rsidR="00863966">
        <w:rPr>
          <w:rFonts w:ascii="Arial" w:hAnsi="Arial" w:cs="Arial"/>
          <w:b/>
          <w:bCs/>
          <w:sz w:val="18"/>
        </w:rPr>
        <w:tab/>
        <w:t>OLDENZAAL</w:t>
      </w:r>
      <w:r w:rsidR="00117AFA">
        <w:rPr>
          <w:rFonts w:ascii="Arial" w:hAnsi="Arial" w:cs="Arial"/>
          <w:sz w:val="18"/>
        </w:rPr>
        <w:tab/>
        <w:t>HTW productions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53C82769" w:rsidR="00747B13" w:rsidRDefault="0021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63966">
              <w:rPr>
                <w:rFonts w:ascii="Arial" w:hAnsi="Arial" w:cs="Arial"/>
                <w:sz w:val="18"/>
              </w:rPr>
              <w:t>1</w:t>
            </w:r>
            <w:r w:rsidR="00863966">
              <w:rPr>
                <w:rFonts w:ascii="Arial" w:hAnsi="Arial" w:cs="Arial"/>
                <w:sz w:val="18"/>
              </w:rPr>
              <w:tab/>
              <w:t xml:space="preserve">7570 AK POSTBUS 400 # </w:t>
            </w:r>
            <w:r w:rsidR="00117AFA">
              <w:rPr>
                <w:rFonts w:ascii="Arial" w:hAnsi="Arial" w:cs="Arial"/>
                <w:sz w:val="18"/>
              </w:rPr>
              <w:t>(in rechthoek: ECONOMY)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2FF36" w14:textId="77777777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3966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6D92A3" w14:textId="77777777" w:rsidR="00117AFA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0401</w:t>
            </w:r>
            <w:commentRangeEnd w:id="65"/>
            <w:r>
              <w:rPr>
                <w:rStyle w:val="Verwijzingopmerking"/>
              </w:rPr>
              <w:commentReference w:id="65"/>
            </w:r>
          </w:p>
          <w:p w14:paraId="3D0D04B3" w14:textId="7ECAA0A7" w:rsidR="00117AFA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863966" w14:paraId="500DD690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AA04D" w14:textId="409CCDCC" w:rsidR="00863966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48277" w14:textId="351E4257" w:rsidR="00863966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63966">
              <w:rPr>
                <w:rFonts w:ascii="Arial" w:hAnsi="Arial" w:cs="Arial"/>
                <w:sz w:val="18"/>
              </w:rPr>
              <w:t>02</w:t>
            </w:r>
            <w:r w:rsidR="00117AF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117AF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690152" w14:paraId="106F8D7B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C397F" w14:textId="77777777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692ED" w14:textId="240B5B13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0D0CB0D9" w:rsidR="00747B13" w:rsidRPr="0086396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311</w:t>
      </w:r>
      <w:r w:rsidR="00863966">
        <w:rPr>
          <w:rFonts w:ascii="Arial" w:hAnsi="Arial" w:cs="Arial"/>
          <w:b/>
          <w:bCs/>
          <w:sz w:val="18"/>
        </w:rPr>
        <w:tab/>
        <w:t>EINDHOVEN</w:t>
      </w:r>
      <w:r w:rsidR="00863966">
        <w:rPr>
          <w:rFonts w:ascii="Arial" w:hAnsi="Arial" w:cs="Arial"/>
          <w:sz w:val="18"/>
        </w:rPr>
        <w:tab/>
      </w:r>
      <w:r w:rsidR="003B218A">
        <w:rPr>
          <w:rFonts w:ascii="Arial" w:hAnsi="Arial" w:cs="Arial"/>
          <w:sz w:val="18"/>
        </w:rPr>
        <w:t>Assuned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7D6FCF4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CJ POSTBUS 2387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1E65029D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79305F" w14:paraId="4347A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E86C" w14:textId="60107ADE" w:rsidR="0079305F" w:rsidRDefault="00793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37F4D" w14:textId="7CFDB952" w:rsidR="0079305F" w:rsidRDefault="00793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0302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249ADFE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90152" w14:paraId="504A0CFD" w14:textId="77777777" w:rsidTr="0069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1BF0B" w14:textId="77777777" w:rsidR="00690152" w:rsidRPr="00A5375F" w:rsidRDefault="00690152" w:rsidP="00690152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AEC5A" w14:textId="6B4B9C31" w:rsidR="00690152" w:rsidRDefault="00690152" w:rsidP="0069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1D980B37" w:rsidR="00747B13" w:rsidRPr="00210E1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313</w:t>
      </w:r>
      <w:r w:rsidR="00210E18">
        <w:rPr>
          <w:rFonts w:ascii="Arial" w:hAnsi="Arial" w:cs="Arial"/>
          <w:b/>
          <w:bCs/>
          <w:sz w:val="18"/>
        </w:rPr>
        <w:tab/>
        <w:t>AMSTERDAM</w:t>
      </w:r>
      <w:r w:rsidR="00210E18">
        <w:rPr>
          <w:rFonts w:ascii="Arial" w:hAnsi="Arial" w:cs="Arial"/>
          <w:sz w:val="18"/>
        </w:rPr>
        <w:tab/>
        <w:t>Hotel Ibis Amsterdam Stopera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304AD95A" w:rsidR="00747B13" w:rsidRDefault="0021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LZ VALKENBURGERSTRAAT 68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2CF73" w14:textId="77777777" w:rsidR="00747B13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  <w:p w14:paraId="4A50B94C" w14:textId="21FD748D" w:rsidR="00210E18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6970802" w14:textId="7B9A0E6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25436FF5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315</w:t>
      </w:r>
      <w:r w:rsidR="00863966">
        <w:rPr>
          <w:rFonts w:ascii="Arial" w:hAnsi="Arial" w:cs="Arial"/>
          <w:b/>
          <w:bCs/>
          <w:sz w:val="18"/>
        </w:rPr>
        <w:tab/>
        <w:t>HAAKSBERGEN</w:t>
      </w:r>
      <w:r w:rsidR="00117AFA">
        <w:rPr>
          <w:rFonts w:ascii="Arial" w:hAnsi="Arial" w:cs="Arial"/>
          <w:sz w:val="18"/>
        </w:rPr>
        <w:tab/>
        <w:t>Noordendorp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69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31493AB1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7482 GW HANDELSSTRAAT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12A2C327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17AFA">
              <w:rPr>
                <w:rFonts w:ascii="Arial" w:hAnsi="Arial" w:cs="Arial"/>
                <w:sz w:val="18"/>
              </w:rPr>
              <w:t>-0504</w:t>
            </w:r>
          </w:p>
        </w:tc>
      </w:tr>
      <w:tr w:rsidR="00B92B86" w14:paraId="2C3048CD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5C3CF" w14:textId="013E18F3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(7480 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58230" w14:textId="53722495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6912A9" w14:paraId="45C2F469" w14:textId="77777777" w:rsidTr="0069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BB15" w14:textId="408B136A" w:rsidR="006912A9" w:rsidRPr="00A5375F" w:rsidRDefault="006912A9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  <w:r w:rsidR="00B92B86">
              <w:rPr>
                <w:rFonts w:ascii="Arial" w:hAnsi="Arial" w:cs="Arial"/>
                <w:sz w:val="18"/>
              </w:rPr>
              <w:t>(als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6D1FF" w14:textId="4E6CBD52" w:rsidR="006912A9" w:rsidRDefault="006912A9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32B36865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316</w:t>
      </w:r>
      <w:r w:rsidR="00863966">
        <w:rPr>
          <w:rFonts w:ascii="Arial" w:hAnsi="Arial" w:cs="Arial"/>
          <w:b/>
          <w:bCs/>
          <w:sz w:val="18"/>
        </w:rPr>
        <w:tab/>
        <w:t>LIMBRICHT</w:t>
      </w:r>
      <w:r w:rsidR="00117AFA">
        <w:rPr>
          <w:rFonts w:ascii="Arial" w:hAnsi="Arial" w:cs="Arial"/>
          <w:sz w:val="18"/>
        </w:rPr>
        <w:tab/>
        <w:t>Kasteel Limbricht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1E82E69B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6141 AV ALLEE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4EE2C981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863966">
              <w:rPr>
                <w:rFonts w:ascii="Arial" w:hAnsi="Arial" w:cs="Arial"/>
                <w:sz w:val="18"/>
              </w:rPr>
              <w:t>0</w:t>
            </w:r>
            <w:r w:rsidR="00575829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CB12D95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317</w:t>
      </w:r>
      <w:r w:rsidR="00863966">
        <w:rPr>
          <w:rFonts w:ascii="Arial" w:hAnsi="Arial" w:cs="Arial"/>
          <w:b/>
          <w:bCs/>
          <w:sz w:val="18"/>
        </w:rPr>
        <w:tab/>
        <w:t>VENLO</w:t>
      </w:r>
      <w:r w:rsidR="00117AFA">
        <w:rPr>
          <w:rFonts w:ascii="Arial" w:hAnsi="Arial" w:cs="Arial"/>
          <w:sz w:val="18"/>
        </w:rPr>
        <w:tab/>
        <w:t>BV Ned</w:t>
      </w:r>
      <w:r w:rsidR="00575829">
        <w:rPr>
          <w:rFonts w:ascii="Arial" w:hAnsi="Arial" w:cs="Arial"/>
          <w:sz w:val="18"/>
        </w:rPr>
        <w:t xml:space="preserve">erlandse </w:t>
      </w:r>
      <w:r w:rsidR="00117AFA">
        <w:rPr>
          <w:rFonts w:ascii="Arial" w:hAnsi="Arial" w:cs="Arial"/>
          <w:sz w:val="18"/>
        </w:rPr>
        <w:t>Instr</w:t>
      </w:r>
      <w:r w:rsidR="00575829">
        <w:rPr>
          <w:rFonts w:ascii="Arial" w:hAnsi="Arial" w:cs="Arial"/>
          <w:sz w:val="18"/>
        </w:rPr>
        <w:t xml:space="preserve">umenten </w:t>
      </w:r>
      <w:r w:rsidR="00117AFA">
        <w:rPr>
          <w:rFonts w:ascii="Arial" w:hAnsi="Arial" w:cs="Arial"/>
          <w:sz w:val="18"/>
        </w:rPr>
        <w:t>Compagnie</w:t>
      </w:r>
      <w:r w:rsidR="0057582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136CFB19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695403B9" w:rsidR="00747B13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863966">
              <w:rPr>
                <w:rFonts w:ascii="Arial" w:hAnsi="Arial" w:cs="Arial"/>
                <w:sz w:val="18"/>
              </w:rPr>
              <w:t>0302</w:t>
            </w:r>
          </w:p>
        </w:tc>
      </w:tr>
      <w:tr w:rsidR="00863966" w14:paraId="292556E3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4D8BA" w14:textId="571FC6AB" w:rsidR="00863966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B4650" w14:textId="4A1D3552" w:rsidR="00863966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10E18">
              <w:rPr>
                <w:rFonts w:ascii="Arial" w:hAnsi="Arial" w:cs="Arial"/>
                <w:sz w:val="18"/>
              </w:rPr>
              <w:t>11</w:t>
            </w:r>
            <w:r w:rsidR="00863966">
              <w:rPr>
                <w:rFonts w:ascii="Arial" w:hAnsi="Arial" w:cs="Arial"/>
                <w:sz w:val="18"/>
              </w:rPr>
              <w:t>04</w:t>
            </w:r>
          </w:p>
        </w:tc>
      </w:tr>
      <w:tr w:rsidR="00B92B86" w14:paraId="7779FAA3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499D5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4F6E" w14:textId="14B74E51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4E161CE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6D99B" w14:textId="77777777" w:rsidR="002E308B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319</w:t>
      </w:r>
      <w:r w:rsidR="00863966">
        <w:rPr>
          <w:rFonts w:ascii="Arial" w:hAnsi="Arial" w:cs="Arial"/>
          <w:b/>
          <w:bCs/>
          <w:sz w:val="18"/>
        </w:rPr>
        <w:tab/>
        <w:t>AMERSFOORT</w:t>
      </w:r>
      <w:r w:rsidR="00117AFA">
        <w:rPr>
          <w:rFonts w:ascii="Arial" w:hAnsi="Arial" w:cs="Arial"/>
          <w:sz w:val="18"/>
        </w:rPr>
        <w:tab/>
        <w:t>Alterim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308B" w14:paraId="15E77B43" w14:textId="77777777" w:rsidTr="002E30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6CCAD" w14:textId="2540D835" w:rsidR="002E308B" w:rsidRDefault="002E308B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BM HARDWAREWEG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D99E" w14:textId="606ADA9F" w:rsidR="002E308B" w:rsidRDefault="002E308B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0501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747B13" w14:paraId="05B93E3B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16B390EB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30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E308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5B55433A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82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117AFA">
              <w:rPr>
                <w:rFonts w:ascii="Arial" w:hAnsi="Arial" w:cs="Arial"/>
                <w:sz w:val="18"/>
              </w:rPr>
              <w:t>-1102</w:t>
            </w:r>
          </w:p>
        </w:tc>
      </w:tr>
      <w:tr w:rsidR="00B92B86" w14:paraId="71E7E736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42B8D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ADEA" w14:textId="1206BB97" w:rsidR="00B92B86" w:rsidRDefault="008C5669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5801D6C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320</w:t>
      </w:r>
      <w:r w:rsidR="00117AFA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6A7FCA5E" w:rsidR="00747B13" w:rsidRDefault="00117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2987 VD BOELEWERF 24-26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3B8D151E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0106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B92B86" w14:paraId="53BABFF2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260C0" w14:textId="6336D8AA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66702" w14:textId="479F34D4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3A0F87C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321</w:t>
      </w:r>
      <w:r w:rsidR="00210E18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453B2892" w:rsidR="00747B13" w:rsidRDefault="0021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AA POSTBUS 16 # (over ovaal van sterren: ORIGINAL TEE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0A984509" w:rsidR="00747B13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0201-0301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1063AFA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322</w:t>
      </w:r>
      <w:r w:rsidR="0086396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37B56CD1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3824 MJ ASTRONAUT 36 # (over/uitgespaard in 4 ovalen: mindipharma)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588176A6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210E18" w14:paraId="7E88F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7FC7" w14:textId="4B03AF47" w:rsidR="00210E18" w:rsidRDefault="0021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1CE02" w14:textId="231B1109" w:rsidR="00210E18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76836E8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5941B240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324</w:t>
      </w:r>
      <w:r w:rsidR="00117AFA">
        <w:rPr>
          <w:rFonts w:ascii="Arial" w:hAnsi="Arial" w:cs="Arial"/>
          <w:b/>
          <w:bCs/>
          <w:sz w:val="18"/>
        </w:rPr>
        <w:tab/>
        <w:t>ROOSENDAAL</w:t>
      </w:r>
      <w:r w:rsidR="00117AFA">
        <w:rPr>
          <w:rFonts w:ascii="Arial" w:hAnsi="Arial" w:cs="Arial"/>
          <w:sz w:val="18"/>
        </w:rPr>
        <w:tab/>
        <w:t>Elkor Brabant</w:t>
      </w:r>
      <w:r w:rsidR="00210E18">
        <w:rPr>
          <w:rFonts w:ascii="Arial" w:hAnsi="Arial" w:cs="Arial"/>
          <w:sz w:val="18"/>
        </w:rPr>
        <w:t xml:space="preserve"> elektrotechnisch installatiebureau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1C1DD874" w:rsidR="00747B13" w:rsidRDefault="00117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RL BOSSTRAAT 30-32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6546789F" w:rsidR="00747B13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210E18" w14:paraId="6D73C325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DEB1A" w14:textId="2C785C63" w:rsidR="00210E18" w:rsidRDefault="0021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12135" w14:textId="285215EF" w:rsidR="00210E18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1105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  <w:tr w:rsidR="00B92B86" w14:paraId="5691E649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2D2F1" w14:textId="3C05D421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(4703 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33195" w14:textId="4AB5DC71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5E467A78" w:rsidR="00747B13" w:rsidRPr="00210E1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325</w:t>
      </w:r>
      <w:r w:rsidR="00210E18">
        <w:rPr>
          <w:rFonts w:ascii="Arial" w:hAnsi="Arial" w:cs="Arial"/>
          <w:b/>
          <w:bCs/>
          <w:sz w:val="18"/>
        </w:rPr>
        <w:tab/>
        <w:t>ZUNDERT</w:t>
      </w:r>
      <w:r w:rsidR="00210E18">
        <w:rPr>
          <w:rFonts w:ascii="Arial" w:hAnsi="Arial" w:cs="Arial"/>
          <w:sz w:val="18"/>
        </w:rPr>
        <w:tab/>
        <w:t>Jawimex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071B5FCE" w:rsidR="00747B13" w:rsidRDefault="00210E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AG POSTBUS 266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304C8A96" w:rsidR="00747B13" w:rsidRDefault="00210E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304B515A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326</w:t>
      </w:r>
      <w:r w:rsidR="00117AFA">
        <w:rPr>
          <w:rFonts w:ascii="Arial" w:hAnsi="Arial" w:cs="Arial"/>
          <w:b/>
          <w:bCs/>
          <w:sz w:val="18"/>
        </w:rPr>
        <w:tab/>
        <w:t>AMSTERDAM</w:t>
      </w:r>
      <w:r w:rsidR="00117AFA">
        <w:rPr>
          <w:rFonts w:ascii="Arial" w:hAnsi="Arial" w:cs="Arial"/>
          <w:sz w:val="18"/>
        </w:rPr>
        <w:tab/>
        <w:t>Beeld &amp; Storm 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401E21D6" w:rsidR="00747B13" w:rsidRDefault="00117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1030 AH POSTBUS 37208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BF064" w14:textId="77777777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(0701)</w:t>
            </w:r>
          </w:p>
          <w:p w14:paraId="2BDBAA33" w14:textId="4B2E069E" w:rsidR="00117AFA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2010B118" w14:textId="5951FBA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327</w:t>
      </w:r>
      <w:r w:rsidR="00863966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3DDAB5D4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5D0808B3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F829FFB" w:rsidR="00747B13" w:rsidRPr="000E35B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328</w:t>
      </w:r>
      <w:r w:rsidR="00863966">
        <w:rPr>
          <w:rFonts w:ascii="Arial" w:hAnsi="Arial" w:cs="Arial"/>
          <w:b/>
          <w:bCs/>
          <w:sz w:val="18"/>
        </w:rPr>
        <w:tab/>
        <w:t>BODEGRAVEN</w:t>
      </w:r>
      <w:r w:rsidR="000E35B4">
        <w:rPr>
          <w:rFonts w:ascii="Arial" w:hAnsi="Arial" w:cs="Arial"/>
          <w:sz w:val="18"/>
        </w:rPr>
        <w:tab/>
        <w:t>ISPC 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5EFBA954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2410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17FD46C9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0E35B4" w14:paraId="2E845966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543B7" w14:textId="3A2CD84E" w:rsidR="000E35B4" w:rsidRDefault="000E3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3B646" w14:textId="51809A3D" w:rsidR="000E35B4" w:rsidRDefault="000E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B92B86" w14:paraId="0231A7E1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6B903" w14:textId="69C34FFB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7962" w14:textId="37570346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0D405869" w:rsidR="00747B13" w:rsidRPr="005758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329</w:t>
      </w:r>
      <w:r w:rsidR="00863966">
        <w:rPr>
          <w:rFonts w:ascii="Arial" w:hAnsi="Arial" w:cs="Arial"/>
          <w:b/>
          <w:bCs/>
          <w:sz w:val="18"/>
        </w:rPr>
        <w:tab/>
        <w:t>VALKENSWAARD</w:t>
      </w:r>
      <w:r w:rsidR="00575829">
        <w:rPr>
          <w:rFonts w:ascii="Arial" w:hAnsi="Arial" w:cs="Arial"/>
          <w:sz w:val="18"/>
        </w:rPr>
        <w:tab/>
        <w:t>Rijnders optiek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50B23DB9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AW POSTBUS 851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F9CACCD" w:rsidR="00747B13" w:rsidRDefault="005758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863966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796F1F10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330</w:t>
      </w:r>
      <w:r w:rsidR="00863966">
        <w:rPr>
          <w:rFonts w:ascii="Arial" w:hAnsi="Arial" w:cs="Arial"/>
          <w:b/>
          <w:bCs/>
          <w:sz w:val="18"/>
        </w:rPr>
        <w:tab/>
        <w:t>NIEUWEGEIN</w:t>
      </w:r>
      <w:r w:rsidR="00117AFA">
        <w:rPr>
          <w:rFonts w:ascii="Arial" w:hAnsi="Arial" w:cs="Arial"/>
          <w:sz w:val="18"/>
        </w:rPr>
        <w:tab/>
        <w:t>Shurgard selfstorage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2D7A027B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LD RAVENSWADE 1-C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6E2C3C4E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17AFA">
              <w:rPr>
                <w:rFonts w:ascii="Arial" w:hAnsi="Arial" w:cs="Arial"/>
                <w:sz w:val="18"/>
              </w:rPr>
              <w:t>-1</w:t>
            </w:r>
            <w:r w:rsidR="00575829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BD49CE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331</w:t>
      </w:r>
      <w:r w:rsidR="0086396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6450A19B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3700 AH POSTBUS 321 # </w:t>
            </w:r>
            <w:r w:rsidR="00117AFA">
              <w:rPr>
                <w:rFonts w:ascii="Arial" w:hAnsi="Arial" w:cs="Arial"/>
                <w:sz w:val="18"/>
              </w:rPr>
              <w:t>(deels uitgespaard, in ovaal: Lamsonair beveiliging-logistiek)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6DC62" w14:textId="77777777" w:rsidR="00747B13" w:rsidRDefault="00117A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3966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C8222B" w14:textId="427E5DC5" w:rsidR="00117AFA" w:rsidRDefault="00F5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17AFA">
              <w:rPr>
                <w:rFonts w:ascii="Arial" w:hAnsi="Arial" w:cs="Arial"/>
                <w:sz w:val="18"/>
              </w:rPr>
              <w:t>0801</w:t>
            </w:r>
          </w:p>
        </w:tc>
      </w:tr>
      <w:tr w:rsidR="00863966" w14:paraId="02F954BD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038D9" w14:textId="4DA9FBD6" w:rsidR="00863966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(deels uitgespaard, in ovaal: Lamsonair beveiliging-logistiek)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1B77F" w14:textId="4BA00DDE" w:rsidR="00863966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17AFA">
              <w:rPr>
                <w:rFonts w:ascii="Arial" w:hAnsi="Arial" w:cs="Arial"/>
                <w:sz w:val="18"/>
              </w:rPr>
              <w:t>-1204</w:t>
            </w:r>
          </w:p>
        </w:tc>
      </w:tr>
      <w:tr w:rsidR="00B92B86" w14:paraId="334A788A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553E5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04C43" w14:textId="3438F625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0D2F2D3E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332</w:t>
      </w:r>
      <w:r w:rsidR="00863966">
        <w:rPr>
          <w:rFonts w:ascii="Arial" w:hAnsi="Arial" w:cs="Arial"/>
          <w:b/>
          <w:bCs/>
          <w:sz w:val="18"/>
        </w:rPr>
        <w:tab/>
        <w:t>BOTLEK RT</w:t>
      </w:r>
      <w:r w:rsidR="000E35B4">
        <w:rPr>
          <w:rFonts w:ascii="Arial" w:hAnsi="Arial" w:cs="Arial"/>
          <w:b/>
          <w:bCs/>
          <w:sz w:val="18"/>
        </w:rPr>
        <w:t>.</w:t>
      </w:r>
      <w:r w:rsidR="00117AFA">
        <w:rPr>
          <w:rFonts w:ascii="Arial" w:hAnsi="Arial" w:cs="Arial"/>
          <w:sz w:val="18"/>
        </w:rPr>
        <w:tab/>
        <w:t>Imtech projects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35C96F53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3197 AH POSTBUS 5180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2E10A9ED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863966" w14:paraId="703A24CB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8FB0C" w14:textId="65E75799" w:rsidR="00863966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3A83E" w14:textId="4F62BA8E" w:rsidR="00863966" w:rsidRDefault="00320947" w:rsidP="00863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63966">
              <w:rPr>
                <w:rFonts w:ascii="Arial" w:hAnsi="Arial" w:cs="Arial"/>
                <w:sz w:val="18"/>
              </w:rPr>
              <w:t>03</w:t>
            </w:r>
            <w:r w:rsidR="00117AFA">
              <w:rPr>
                <w:rFonts w:ascii="Arial" w:hAnsi="Arial" w:cs="Arial"/>
                <w:sz w:val="18"/>
              </w:rPr>
              <w:t>-</w:t>
            </w:r>
            <w:r w:rsidR="00575829">
              <w:rPr>
                <w:rFonts w:ascii="Arial" w:hAnsi="Arial" w:cs="Arial"/>
                <w:sz w:val="18"/>
              </w:rPr>
              <w:t>1</w:t>
            </w:r>
            <w:r w:rsidR="00687C66">
              <w:rPr>
                <w:rFonts w:ascii="Arial" w:hAnsi="Arial" w:cs="Arial"/>
                <w:sz w:val="18"/>
              </w:rPr>
              <w:t>2</w:t>
            </w:r>
            <w:r w:rsidR="00575829">
              <w:rPr>
                <w:rFonts w:ascii="Arial" w:hAnsi="Arial" w:cs="Arial"/>
                <w:sz w:val="18"/>
              </w:rPr>
              <w:t>0</w:t>
            </w:r>
            <w:r w:rsidR="000E35B4">
              <w:rPr>
                <w:rFonts w:ascii="Arial" w:hAnsi="Arial" w:cs="Arial"/>
                <w:sz w:val="18"/>
              </w:rPr>
              <w:t>6</w:t>
            </w:r>
          </w:p>
        </w:tc>
      </w:tr>
      <w:tr w:rsidR="00B92B86" w14:paraId="03FBBF23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7B7D2" w14:textId="0E868264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3A69D" w14:textId="00191C1F" w:rsidR="00B92B86" w:rsidRDefault="00B92B86" w:rsidP="00B92B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229BFF63" w:rsidR="00747B13" w:rsidRPr="005758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333</w:t>
      </w:r>
      <w:r w:rsidR="00575829">
        <w:rPr>
          <w:rFonts w:ascii="Arial" w:hAnsi="Arial" w:cs="Arial"/>
          <w:b/>
          <w:bCs/>
          <w:sz w:val="18"/>
        </w:rPr>
        <w:tab/>
        <w:t>ZWIJNDRECHT</w:t>
      </w:r>
      <w:r w:rsidR="00575829">
        <w:rPr>
          <w:rFonts w:ascii="Arial" w:hAnsi="Arial" w:cs="Arial"/>
          <w:sz w:val="18"/>
        </w:rPr>
        <w:tab/>
        <w:t>Visser speciaaltransport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10AF458" w:rsidR="00747B13" w:rsidRDefault="005758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AB POSTBUS 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4E80A7A6" w:rsidR="00747B13" w:rsidRDefault="005758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0504</w:t>
            </w:r>
            <w:commentRangeEnd w:id="71"/>
            <w:r>
              <w:rPr>
                <w:rStyle w:val="Verwijzingopmerking"/>
              </w:rPr>
              <w:commentReference w:id="71"/>
            </w:r>
            <w:r w:rsidR="00DC4010">
              <w:rPr>
                <w:rFonts w:ascii="Arial" w:hAnsi="Arial" w:cs="Arial"/>
                <w:sz w:val="18"/>
              </w:rPr>
              <w:t>-0408</w:t>
            </w:r>
          </w:p>
        </w:tc>
      </w:tr>
      <w:tr w:rsidR="00B92B86" w14:paraId="73B5CA7A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87C1F" w14:textId="645A4845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E8736" w14:textId="6AF710CF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6377CF0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087C542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FFE44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336</w:t>
      </w:r>
      <w:r w:rsidR="00687C66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6A839A1E" w:rsidR="00747B13" w:rsidRDefault="00687C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AC MOLENKADE 43-44 (€PTT) # HOUTHANDEL GOEDKOOP DUIVENDRECHT SASSENHEIM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2F7CD74F" w:rsidR="00747B13" w:rsidRDefault="00687C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0604-1105</w:t>
            </w:r>
          </w:p>
        </w:tc>
      </w:tr>
      <w:tr w:rsidR="00B92B86" w14:paraId="48D1D581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C67E" w14:textId="430E2BE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79BD3" w14:textId="013C7346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7227A183" w:rsidR="00747B13" w:rsidRPr="0086396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337</w:t>
      </w:r>
      <w:r w:rsidR="00863966">
        <w:rPr>
          <w:rFonts w:ascii="Arial" w:hAnsi="Arial" w:cs="Arial"/>
          <w:b/>
          <w:bCs/>
          <w:sz w:val="18"/>
        </w:rPr>
        <w:tab/>
        <w:t>CAPELLE A/D IJSSEL</w:t>
      </w:r>
      <w:r w:rsidR="00863966">
        <w:rPr>
          <w:rFonts w:ascii="Arial" w:hAnsi="Arial" w:cs="Arial"/>
          <w:sz w:val="18"/>
        </w:rPr>
        <w:tab/>
        <w:t>Profijt meubel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408A0A79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LG LYLANTSEBAAN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28DC9038" w:rsidR="00747B13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863966" w14:paraId="4BAE2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3FE1" w14:textId="41084EAB" w:rsidR="00863966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5FAD" w14:textId="183B21C9" w:rsidR="00863966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85F7E41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338</w:t>
      </w:r>
      <w:r w:rsidR="00117AFA">
        <w:rPr>
          <w:rFonts w:ascii="Arial" w:hAnsi="Arial" w:cs="Arial"/>
          <w:b/>
          <w:bCs/>
          <w:sz w:val="18"/>
        </w:rPr>
        <w:tab/>
        <w:t>DOORN</w:t>
      </w:r>
      <w:r w:rsidR="00117AFA">
        <w:rPr>
          <w:rFonts w:ascii="Arial" w:hAnsi="Arial" w:cs="Arial"/>
          <w:sz w:val="18"/>
        </w:rPr>
        <w:tab/>
        <w:t>Assurantiekantoor Esveldt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8C3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7E0C8649" w:rsidR="00747B13" w:rsidRDefault="00117A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3941 CD DE G.VAN JUTFAASLAAN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3EBCCC2A" w:rsidR="00747B13" w:rsidRDefault="008C3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0302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8C3A3C" w14:paraId="2E939B36" w14:textId="77777777" w:rsidTr="008C3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66644" w14:textId="77777777" w:rsidR="008C3A3C" w:rsidRDefault="008C3A3C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DF52E" w14:textId="19141792" w:rsidR="008C3A3C" w:rsidRDefault="008C3A3C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commentRangeStart w:id="73"/>
            <w:r>
              <w:rPr>
                <w:rFonts w:ascii="Arial" w:hAnsi="Arial" w:cs="Arial"/>
                <w:sz w:val="18"/>
              </w:rPr>
              <w:t>0805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03050367" w:rsidR="00747B13" w:rsidRPr="00117AF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863966">
        <w:rPr>
          <w:rFonts w:ascii="Arial" w:hAnsi="Arial" w:cs="Arial"/>
          <w:b/>
          <w:bCs/>
          <w:sz w:val="18"/>
        </w:rPr>
        <w:tab/>
        <w:t>UTRECHT</w:t>
      </w:r>
      <w:r w:rsidR="00117AFA">
        <w:rPr>
          <w:rFonts w:ascii="Arial" w:hAnsi="Arial" w:cs="Arial"/>
          <w:sz w:val="18"/>
        </w:rPr>
        <w:tab/>
      </w:r>
      <w:r w:rsidR="000E35B4">
        <w:rPr>
          <w:rFonts w:ascii="Arial" w:hAnsi="Arial" w:cs="Arial"/>
          <w:sz w:val="18"/>
        </w:rPr>
        <w:t xml:space="preserve">Timmermans-Lammers bv / </w:t>
      </w:r>
      <w:r w:rsidR="00117AFA">
        <w:rPr>
          <w:rFonts w:ascii="Arial" w:hAnsi="Arial" w:cs="Arial"/>
          <w:sz w:val="18"/>
        </w:rPr>
        <w:t>Grafisch centrum Galgenwaard</w:t>
      </w:r>
      <w:r w:rsidR="0057582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117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2F05BE3D" w:rsidR="00747B13" w:rsidRDefault="008C3A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3966">
              <w:rPr>
                <w:rFonts w:ascii="Arial" w:hAnsi="Arial" w:cs="Arial"/>
                <w:sz w:val="18"/>
              </w:rPr>
              <w:t>1</w:t>
            </w:r>
            <w:r w:rsidR="00863966">
              <w:rPr>
                <w:rFonts w:ascii="Arial" w:hAnsi="Arial" w:cs="Arial"/>
                <w:sz w:val="18"/>
              </w:rPr>
              <w:tab/>
              <w:t>3584 AA HERCULESPLEIN 2</w:t>
            </w:r>
            <w:r w:rsidR="00117AFA">
              <w:rPr>
                <w:rFonts w:ascii="Arial" w:hAnsi="Arial" w:cs="Arial"/>
                <w:sz w:val="18"/>
              </w:rPr>
              <w:t xml:space="preserve">49 </w:t>
            </w:r>
            <w:r w:rsidR="0086396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0E17D0CB" w:rsidR="00747B13" w:rsidRDefault="008C3A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1001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8C3A3C" w14:paraId="72D28385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D5D73" w14:textId="620AC659" w:rsidR="008C3A3C" w:rsidRDefault="008C3A3C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6F21A" w14:textId="77777777" w:rsidR="008C3A3C" w:rsidRDefault="008C3A3C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75"/>
            <w:r>
              <w:rPr>
                <w:rFonts w:ascii="Arial" w:hAnsi="Arial" w:cs="Arial"/>
                <w:sz w:val="18"/>
              </w:rPr>
              <w:t>02</w:t>
            </w:r>
            <w:commentRangeEnd w:id="75"/>
            <w:r>
              <w:rPr>
                <w:rStyle w:val="Verwijzingopmerking"/>
              </w:rPr>
              <w:commentReference w:id="75"/>
            </w:r>
            <w:r>
              <w:rPr>
                <w:rFonts w:ascii="Arial" w:hAnsi="Arial" w:cs="Arial"/>
                <w:sz w:val="18"/>
              </w:rPr>
              <w:t>-</w:t>
            </w:r>
            <w:commentRangeStart w:id="76"/>
            <w:r>
              <w:rPr>
                <w:rFonts w:ascii="Arial" w:hAnsi="Arial" w:cs="Arial"/>
                <w:sz w:val="18"/>
              </w:rPr>
              <w:t>1103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117AFA" w14:paraId="6C07D10B" w14:textId="77777777" w:rsidTr="00117A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7A4C9" w14:textId="7E8D4E81" w:rsidR="00117AFA" w:rsidRDefault="00117AFA" w:rsidP="00C33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C3A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8C3A3C">
              <w:rPr>
                <w:rFonts w:ascii="Arial" w:hAnsi="Arial" w:cs="Arial"/>
                <w:sz w:val="18"/>
              </w:rPr>
              <w:t xml:space="preserve">3584 AA HERCULESPLEIN </w:t>
            </w:r>
            <w:r w:rsidR="008C3A3C" w:rsidRPr="008C3A3C">
              <w:rPr>
                <w:rFonts w:ascii="Arial" w:hAnsi="Arial" w:cs="Arial"/>
                <w:color w:val="FF0000"/>
                <w:sz w:val="18"/>
              </w:rPr>
              <w:t>275</w:t>
            </w:r>
            <w:r w:rsidR="008C3A3C" w:rsidRPr="00575829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575829">
              <w:rPr>
                <w:rFonts w:ascii="Arial" w:hAnsi="Arial" w:cs="Arial"/>
                <w:color w:val="FF0000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973AE" w14:textId="7A028747" w:rsidR="00117AFA" w:rsidRDefault="008C3A3C" w:rsidP="00C33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0705</w:t>
            </w:r>
            <w:commentRangeEnd w:id="77"/>
            <w:r>
              <w:rPr>
                <w:rStyle w:val="Verwijzingopmerking"/>
              </w:rPr>
              <w:commentReference w:id="77"/>
            </w:r>
            <w:commentRangeStart w:id="78"/>
            <w:commentRangeEnd w:id="78"/>
            <w:r w:rsidR="00C337ED">
              <w:rPr>
                <w:rStyle w:val="Verwijzingopmerking"/>
              </w:rPr>
              <w:commentReference w:id="78"/>
            </w:r>
          </w:p>
        </w:tc>
      </w:tr>
      <w:tr w:rsidR="00B92B86" w14:paraId="2327AF7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EEB9F" w14:textId="31CF93DF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1E62A" w14:textId="1499EFF7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2588875F" w:rsidR="00747B13" w:rsidRPr="00C337E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340</w:t>
      </w:r>
      <w:r w:rsidR="00863966">
        <w:rPr>
          <w:rFonts w:ascii="Arial" w:hAnsi="Arial" w:cs="Arial"/>
          <w:b/>
          <w:bCs/>
          <w:sz w:val="18"/>
        </w:rPr>
        <w:tab/>
        <w:t>DUIVEN</w:t>
      </w:r>
      <w:r w:rsidR="00C337ED">
        <w:rPr>
          <w:rFonts w:ascii="Arial" w:hAnsi="Arial" w:cs="Arial"/>
          <w:sz w:val="18"/>
        </w:rPr>
        <w:tab/>
      </w:r>
      <w:r w:rsidR="00660027">
        <w:rPr>
          <w:rFonts w:ascii="Arial" w:hAnsi="Arial" w:cs="Arial"/>
          <w:sz w:val="18"/>
        </w:rPr>
        <w:t>Kindercentrum OllekeBolleke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3447E1C6" w:rsidR="00747B13" w:rsidRDefault="00863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AJ RIJKSWEG 60-B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402206F3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863966">
              <w:rPr>
                <w:rFonts w:ascii="Arial" w:hAnsi="Arial" w:cs="Arial"/>
                <w:sz w:val="18"/>
              </w:rPr>
              <w:t>0302</w:t>
            </w:r>
          </w:p>
        </w:tc>
      </w:tr>
      <w:tr w:rsidR="00863966" w14:paraId="39F82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57907" w14:textId="60C5C060" w:rsidR="00863966" w:rsidRDefault="000E3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63966">
              <w:rPr>
                <w:rFonts w:ascii="Arial" w:hAnsi="Arial" w:cs="Arial"/>
                <w:sz w:val="18"/>
              </w:rPr>
              <w:t>2</w:t>
            </w:r>
            <w:r w:rsidR="00863966"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F2D5F" w14:textId="1077FB04" w:rsidR="00863966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3B20B153" w14:textId="77777777" w:rsidR="00863966" w:rsidRDefault="008639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  <w:p w14:paraId="1BD0F29D" w14:textId="678812A7" w:rsidR="000E35B4" w:rsidRDefault="000E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7EDFC073" w14:textId="39F3506A" w:rsidR="00747B13" w:rsidRPr="0066002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341</w:t>
      </w:r>
      <w:r w:rsidR="00F448D3">
        <w:rPr>
          <w:rFonts w:ascii="Arial" w:hAnsi="Arial" w:cs="Arial"/>
          <w:b/>
          <w:bCs/>
          <w:sz w:val="18"/>
        </w:rPr>
        <w:tab/>
        <w:t>HOORN NH</w:t>
      </w:r>
      <w:r w:rsidR="00660027">
        <w:rPr>
          <w:rFonts w:ascii="Arial" w:hAnsi="Arial" w:cs="Arial"/>
          <w:sz w:val="18"/>
        </w:rPr>
        <w:tab/>
        <w:t>J.Op den Velde staal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65E592A1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LK KATHODEWEG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61A081D8" w:rsidR="00747B13" w:rsidRDefault="00F448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660027">
              <w:rPr>
                <w:rFonts w:ascii="Arial" w:hAnsi="Arial" w:cs="Arial"/>
                <w:sz w:val="18"/>
              </w:rPr>
              <w:t>-</w:t>
            </w:r>
            <w:r w:rsidR="000E35B4">
              <w:rPr>
                <w:rFonts w:ascii="Arial" w:hAnsi="Arial" w:cs="Arial"/>
                <w:sz w:val="18"/>
              </w:rPr>
              <w:t>0402</w:t>
            </w:r>
          </w:p>
        </w:tc>
      </w:tr>
      <w:tr w:rsidR="00F448D3" w14:paraId="26D324DF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25F6A" w14:textId="65A22C16" w:rsidR="00F448D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305C" w14:textId="54500706" w:rsidR="00F448D3" w:rsidRDefault="00660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448D3">
              <w:rPr>
                <w:rFonts w:ascii="Arial" w:hAnsi="Arial" w:cs="Arial"/>
                <w:sz w:val="18"/>
              </w:rPr>
              <w:t>0</w:t>
            </w:r>
            <w:r w:rsidR="00F50262">
              <w:rPr>
                <w:rFonts w:ascii="Arial" w:hAnsi="Arial" w:cs="Arial"/>
                <w:sz w:val="18"/>
              </w:rPr>
              <w:t>5</w:t>
            </w:r>
            <w:r w:rsidR="00F448D3">
              <w:rPr>
                <w:rFonts w:ascii="Arial" w:hAnsi="Arial" w:cs="Arial"/>
                <w:sz w:val="18"/>
              </w:rPr>
              <w:t>04</w:t>
            </w:r>
          </w:p>
        </w:tc>
      </w:tr>
      <w:tr w:rsidR="00B92B86" w14:paraId="55A1533E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79D9C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6636F" w14:textId="342CE1A9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522E8D9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7C244AB3" w:rsidR="00747B13" w:rsidRPr="00660027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343</w:t>
      </w:r>
      <w:r w:rsidR="00F448D3">
        <w:rPr>
          <w:rFonts w:ascii="Arial" w:hAnsi="Arial" w:cs="Arial"/>
          <w:b/>
          <w:bCs/>
          <w:sz w:val="18"/>
        </w:rPr>
        <w:tab/>
        <w:t>TILBURG</w:t>
      </w:r>
      <w:r w:rsidR="00660027">
        <w:rPr>
          <w:rFonts w:ascii="Arial" w:hAnsi="Arial" w:cs="Arial"/>
          <w:sz w:val="18"/>
        </w:rPr>
        <w:tab/>
        <w:t>Swaans accountants</w:t>
      </w:r>
      <w:r w:rsidR="000E35B4">
        <w:rPr>
          <w:rFonts w:ascii="Arial" w:hAnsi="Arial" w:cs="Arial"/>
          <w:sz w:val="18"/>
        </w:rPr>
        <w:t xml:space="preserve"> / Pelkmans-van Berkel orginisatieadviseurs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1752B4B5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KC DUNANTSTRAAT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5AD9669A" w:rsidR="00747B13" w:rsidRDefault="00660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0E35B4">
              <w:rPr>
                <w:rFonts w:ascii="Arial" w:hAnsi="Arial" w:cs="Arial"/>
                <w:sz w:val="18"/>
              </w:rPr>
              <w:t>-0302</w:t>
            </w:r>
          </w:p>
        </w:tc>
      </w:tr>
      <w:tr w:rsidR="00660027" w14:paraId="6F181808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53718" w14:textId="614203BA" w:rsidR="00660027" w:rsidRDefault="00660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F9305" w14:textId="38A979EF" w:rsidR="00660027" w:rsidRDefault="00D46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0027">
              <w:rPr>
                <w:rFonts w:ascii="Arial" w:hAnsi="Arial" w:cs="Arial"/>
                <w:sz w:val="18"/>
              </w:rPr>
              <w:t>02-</w:t>
            </w:r>
            <w:r w:rsidR="000E35B4">
              <w:rPr>
                <w:rFonts w:ascii="Arial" w:hAnsi="Arial" w:cs="Arial"/>
                <w:sz w:val="18"/>
              </w:rPr>
              <w:t>0303</w:t>
            </w:r>
          </w:p>
        </w:tc>
      </w:tr>
      <w:tr w:rsidR="00B92B86" w14:paraId="12AB38B4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9E2E4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21E25" w14:textId="7D533ED7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61E61B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12AD634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345</w:t>
      </w:r>
      <w:r w:rsidR="00F448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02904E89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AH INNSBRUCKWEG 40-42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5C488A2" w:rsidR="00747B13" w:rsidRDefault="00F448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B92B86" w14:paraId="458F85E4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EC0ED" w14:textId="3ED78910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C49FE" w14:textId="42E0806C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2126A2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346</w:t>
      </w:r>
      <w:r w:rsidR="00F448D3">
        <w:rPr>
          <w:rFonts w:ascii="Arial" w:hAnsi="Arial" w:cs="Arial"/>
          <w:b/>
          <w:bCs/>
          <w:sz w:val="18"/>
        </w:rPr>
        <w:tab/>
        <w:t>BRUINISSE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6E145981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4310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0800A76C" w:rsidR="00747B13" w:rsidRDefault="00F448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7C2B0FF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347</w:t>
      </w:r>
      <w:r w:rsidR="00660027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6A3E788" w:rsidR="00747B13" w:rsidRDefault="00660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3160 AD POSTBUS 972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1E2C711D" w:rsidR="00747B13" w:rsidRDefault="00660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1202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819BE9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74D1D99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791F013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350</w:t>
      </w:r>
      <w:r w:rsidR="00F448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3244A01C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GG HANG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49EEAE0E" w:rsidR="00747B13" w:rsidRDefault="00F448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B92B86" w14:paraId="4250EA7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B8E18" w14:textId="2ABE0279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(3001 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06EA" w14:textId="15047E36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5A86C6C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351</w:t>
      </w:r>
      <w:r w:rsidR="00F448D3">
        <w:rPr>
          <w:rFonts w:ascii="Arial" w:hAnsi="Arial" w:cs="Arial"/>
          <w:b/>
          <w:bCs/>
          <w:sz w:val="18"/>
        </w:rPr>
        <w:tab/>
        <w:t>SINT OEDENRODE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34C69B40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5490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60419149" w:rsidR="00747B13" w:rsidRDefault="00F448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B92B86" w14:paraId="21C19845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A9583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6AFC2" w14:textId="2F2DD8DC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3D9EB8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352</w:t>
      </w:r>
      <w:r w:rsidR="00F448D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4C448213" w:rsidR="00747B13" w:rsidRDefault="00F448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2332 KE ROBIJNSTRAAT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1D5A1D74" w:rsidR="00747B13" w:rsidRDefault="00F448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92B86" w14:paraId="4E0632A6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54532" w14:textId="52DE4288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(LEIDSCHENDAM)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C3766" w14:textId="0D0DD184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0022342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353</w:t>
      </w:r>
      <w:r w:rsidR="00C04164">
        <w:rPr>
          <w:rFonts w:ascii="Arial" w:hAnsi="Arial" w:cs="Arial"/>
          <w:b/>
          <w:bCs/>
          <w:sz w:val="18"/>
        </w:rPr>
        <w:tab/>
        <w:t>RENSWOUDE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5C439C82" w:rsidR="00747B13" w:rsidRDefault="00C04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3927 ZL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43C21C5D" w:rsidR="00747B13" w:rsidRDefault="00C04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0203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1DF88699" w:rsidR="00747B13" w:rsidRPr="005758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354</w:t>
      </w:r>
      <w:r w:rsidR="00C96020">
        <w:rPr>
          <w:rFonts w:ascii="Arial" w:hAnsi="Arial" w:cs="Arial"/>
          <w:b/>
          <w:bCs/>
          <w:sz w:val="18"/>
        </w:rPr>
        <w:tab/>
        <w:t>SOEST</w:t>
      </w:r>
      <w:r w:rsidR="00575829">
        <w:rPr>
          <w:rFonts w:ascii="Arial" w:hAnsi="Arial" w:cs="Arial"/>
          <w:sz w:val="18"/>
        </w:rPr>
        <w:tab/>
        <w:t>Denta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01214975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DG POSTBUS 3253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1D1BB189" w:rsidR="00747B13" w:rsidRDefault="000E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0E35B4" w14:paraId="06EF6C38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BEC48" w14:textId="260B4CAA" w:rsidR="000E35B4" w:rsidRDefault="000E3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5F78" w14:textId="28F9E71E" w:rsidR="000E35B4" w:rsidRDefault="000E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1006-1206</w:t>
            </w:r>
          </w:p>
        </w:tc>
      </w:tr>
      <w:tr w:rsidR="00B92B86" w14:paraId="1FF6BB64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B734B" w14:textId="0AD07163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2E2E2" w14:textId="33D0BDEF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CE9ADA1" w:rsidR="00747B13" w:rsidRPr="005758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355</w:t>
      </w:r>
      <w:r w:rsidR="00C96020">
        <w:rPr>
          <w:rFonts w:ascii="Arial" w:hAnsi="Arial" w:cs="Arial"/>
          <w:b/>
          <w:bCs/>
          <w:sz w:val="18"/>
        </w:rPr>
        <w:tab/>
        <w:t>LUCHTHAVEN SCHIPHOL</w:t>
      </w:r>
      <w:r w:rsidR="00575829">
        <w:rPr>
          <w:rFonts w:ascii="Arial" w:hAnsi="Arial" w:cs="Arial"/>
          <w:sz w:val="18"/>
        </w:rPr>
        <w:tab/>
        <w:t>Lufthansa 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149B4899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LM FOLKSTONEWEG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593E9F71" w:rsidR="00747B13" w:rsidRDefault="0093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96020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11CCD0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356</w:t>
      </w:r>
      <w:r w:rsidR="00C96020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351B60D2" w:rsidR="00747B13" w:rsidRDefault="00E92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6020">
              <w:rPr>
                <w:rFonts w:ascii="Arial" w:hAnsi="Arial" w:cs="Arial"/>
                <w:sz w:val="18"/>
              </w:rPr>
              <w:t>1</w:t>
            </w:r>
            <w:r w:rsidR="00C96020">
              <w:rPr>
                <w:rFonts w:ascii="Arial" w:hAnsi="Arial" w:cs="Arial"/>
                <w:sz w:val="18"/>
              </w:rPr>
              <w:tab/>
              <w:t>1508 EK PALTROKSTRAAT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459307E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93338C">
              <w:rPr>
                <w:rFonts w:ascii="Arial" w:hAnsi="Arial" w:cs="Arial"/>
                <w:sz w:val="18"/>
              </w:rPr>
              <w:t>-0501</w:t>
            </w:r>
          </w:p>
        </w:tc>
      </w:tr>
      <w:tr w:rsidR="00C96020" w14:paraId="5B53BC9B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B03E0" w14:textId="08162A85" w:rsidR="00C96020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1508 GE JUFFERSTRAAT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064B2" w14:textId="63781AF0" w:rsidR="00C96020" w:rsidRDefault="0093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C96020">
              <w:rPr>
                <w:rFonts w:ascii="Arial" w:hAnsi="Arial" w:cs="Arial"/>
                <w:sz w:val="18"/>
              </w:rPr>
              <w:t>1201</w:t>
            </w:r>
          </w:p>
        </w:tc>
      </w:tr>
      <w:tr w:rsidR="00C96020" w14:paraId="588D79EE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876A5" w14:textId="416F7062" w:rsidR="00C96020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C4B31" w14:textId="13A3283B" w:rsidR="00C96020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B92B86" w14:paraId="3BCAB17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33C49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C9AC7" w14:textId="3617C411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230313B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357</w:t>
      </w:r>
      <w:r w:rsidR="00E9275A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1107815C" w:rsidR="00747B13" w:rsidRDefault="00E92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2181 AA EINSTEINSTRAAT 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525DCD76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4FC49297" w:rsidR="00747B13" w:rsidRPr="000E35B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358</w:t>
      </w:r>
      <w:r w:rsidR="000E35B4">
        <w:rPr>
          <w:rFonts w:ascii="Arial" w:hAnsi="Arial" w:cs="Arial"/>
          <w:b/>
          <w:bCs/>
          <w:sz w:val="18"/>
        </w:rPr>
        <w:tab/>
        <w:t>HOOFDDORP</w:t>
      </w:r>
      <w:r w:rsidR="000E35B4">
        <w:rPr>
          <w:rFonts w:ascii="Arial" w:hAnsi="Arial" w:cs="Arial"/>
          <w:sz w:val="18"/>
        </w:rPr>
        <w:tab/>
        <w:t>Drukkerij Brummelkamp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1A8FB76B" w:rsidR="00747B13" w:rsidRDefault="000E35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XX JADELAAN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181B1791" w:rsidR="00747B13" w:rsidRDefault="000E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B92B86" w14:paraId="6E0A6277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97E4B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CCF9" w14:textId="6EEEFA04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1C6283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09F89D1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4476FB7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131418E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362</w:t>
      </w:r>
      <w:r w:rsidR="00C96020">
        <w:rPr>
          <w:rFonts w:ascii="Arial" w:hAnsi="Arial" w:cs="Arial"/>
          <w:b/>
          <w:bCs/>
          <w:sz w:val="18"/>
        </w:rPr>
        <w:tab/>
        <w:t>HOORNAAR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6263DC2E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4223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306E4B5A" w:rsidR="00747B13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0E35B4">
              <w:rPr>
                <w:rFonts w:ascii="Arial" w:hAnsi="Arial" w:cs="Arial"/>
                <w:sz w:val="18"/>
              </w:rPr>
              <w:t>-0201</w:t>
            </w:r>
          </w:p>
        </w:tc>
      </w:tr>
      <w:tr w:rsidR="0093338C" w14:paraId="47141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12778" w14:textId="3E003AC5" w:rsidR="0093338C" w:rsidRDefault="009333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E35B4">
              <w:rPr>
                <w:rFonts w:ascii="Arial" w:hAnsi="Arial" w:cs="Arial"/>
                <w:sz w:val="18"/>
              </w:rPr>
              <w:t>(vignet</w:t>
            </w:r>
            <w:r>
              <w:rPr>
                <w:rFonts w:ascii="Arial" w:hAnsi="Arial" w:cs="Arial"/>
                <w:sz w:val="18"/>
              </w:rPr>
              <w:t xml:space="preserve"> K) koster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3FAA9" w14:textId="7D9BB93F" w:rsidR="0093338C" w:rsidRDefault="000E35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3338C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44C6D03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363</w:t>
      </w:r>
      <w:r w:rsidR="00E9275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E7427EA" w:rsidR="00747B13" w:rsidRDefault="00E927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AK POSTBUS 446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58CF15FC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EC1982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364</w:t>
      </w:r>
      <w:r w:rsidR="00C960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 w:rsidTr="009333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07C7D02C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1912 NG NIEUWE NIEUWSTRAAT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3891011C" w:rsidR="00747B13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9344C18" w14:textId="5DECD803" w:rsidR="0093338C" w:rsidRDefault="0093338C" w:rsidP="009333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338C" w14:paraId="22BFE595" w14:textId="77777777" w:rsidTr="006A4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7DEFB" w14:textId="119E8C37" w:rsidR="0093338C" w:rsidRDefault="0093338C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1521 ND BONTE KRAAIWEG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207BE" w14:textId="42BABED9" w:rsidR="0093338C" w:rsidRDefault="0093338C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0406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7E7B585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4432C511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366</w:t>
      </w:r>
      <w:r w:rsidR="00C96020">
        <w:rPr>
          <w:rFonts w:ascii="Arial" w:hAnsi="Arial" w:cs="Arial"/>
          <w:b/>
          <w:bCs/>
          <w:sz w:val="18"/>
        </w:rPr>
        <w:tab/>
        <w:t>RIJEN</w:t>
      </w:r>
      <w:r w:rsidR="0093338C">
        <w:rPr>
          <w:rFonts w:ascii="Arial" w:hAnsi="Arial" w:cs="Arial"/>
          <w:sz w:val="18"/>
        </w:rPr>
        <w:tab/>
        <w:t>Van Dijk &amp; Partners</w:t>
      </w:r>
      <w:r w:rsidR="000E35B4">
        <w:rPr>
          <w:rFonts w:ascii="Arial" w:hAnsi="Arial" w:cs="Arial"/>
          <w:sz w:val="18"/>
        </w:rPr>
        <w:t xml:space="preserve"> financiële planners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4F9137A0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8B0DD58" w:rsidR="00747B13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2E308B">
              <w:rPr>
                <w:rFonts w:ascii="Arial" w:hAnsi="Arial" w:cs="Arial"/>
                <w:sz w:val="18"/>
              </w:rPr>
              <w:t>-0901</w:t>
            </w:r>
          </w:p>
        </w:tc>
      </w:tr>
      <w:tr w:rsidR="00C96020" w14:paraId="5DFFEEBF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E165" w14:textId="6ABF0387" w:rsidR="00C96020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5A321" w14:textId="7F102B51" w:rsidR="00C96020" w:rsidRDefault="0093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829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C96020">
              <w:rPr>
                <w:rFonts w:ascii="Arial" w:hAnsi="Arial" w:cs="Arial"/>
                <w:sz w:val="18"/>
              </w:rPr>
              <w:t>0</w:t>
            </w:r>
            <w:r w:rsidR="000E35B4">
              <w:rPr>
                <w:rFonts w:ascii="Arial" w:hAnsi="Arial" w:cs="Arial"/>
                <w:sz w:val="18"/>
              </w:rPr>
              <w:t>206</w:t>
            </w:r>
          </w:p>
        </w:tc>
      </w:tr>
      <w:tr w:rsidR="00B92B86" w14:paraId="3B6A6D01" w14:textId="77777777" w:rsidTr="00B92B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63C9" w14:textId="77777777" w:rsidR="00B92B86" w:rsidRPr="00A5375F" w:rsidRDefault="00B92B86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30B70" w14:textId="0D3859D1" w:rsidR="00B92B86" w:rsidRDefault="00B92B8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2FEC3CA5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367</w:t>
      </w:r>
      <w:r w:rsidR="00C96020">
        <w:rPr>
          <w:rFonts w:ascii="Arial" w:hAnsi="Arial" w:cs="Arial"/>
          <w:b/>
          <w:bCs/>
          <w:sz w:val="18"/>
        </w:rPr>
        <w:tab/>
        <w:t>BERGEN OP ZOOM</w:t>
      </w:r>
      <w:r w:rsidR="0093338C">
        <w:rPr>
          <w:rFonts w:ascii="Arial" w:hAnsi="Arial" w:cs="Arial"/>
          <w:sz w:val="18"/>
        </w:rPr>
        <w:tab/>
        <w:t>Touw carrosseriebedrijf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63D30D73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030EA4C0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C96020">
              <w:rPr>
                <w:rFonts w:ascii="Arial" w:hAnsi="Arial" w:cs="Arial"/>
                <w:sz w:val="18"/>
              </w:rPr>
              <w:t>0302</w:t>
            </w:r>
          </w:p>
        </w:tc>
      </w:tr>
      <w:tr w:rsidR="00C96020" w14:paraId="07FEDD72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7B33" w14:textId="03F1749F" w:rsidR="00C96020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C5467" w14:textId="477D9705" w:rsidR="00C96020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3338C">
              <w:rPr>
                <w:rFonts w:ascii="Arial" w:hAnsi="Arial" w:cs="Arial"/>
                <w:sz w:val="18"/>
              </w:rPr>
              <w:t>-0403</w:t>
            </w:r>
          </w:p>
        </w:tc>
      </w:tr>
      <w:tr w:rsidR="00E22AA5" w14:paraId="440C233F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9C160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C62EF" w14:textId="7EFB17F5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5CEB21A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368</w:t>
      </w:r>
      <w:r w:rsidR="00C96020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6BBD9E4B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2676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4281981A" w:rsidR="00747B13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C96020" w14:paraId="53C7653A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B0FAE" w14:textId="6CE8B081" w:rsidR="00C96020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5721B" w14:textId="70A32661" w:rsidR="00C96020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E22AA5" w14:paraId="04C64F66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301A7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309A9" w14:textId="4B22248F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0F70319C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369</w:t>
      </w:r>
      <w:r w:rsidR="00C96020">
        <w:rPr>
          <w:rFonts w:ascii="Arial" w:hAnsi="Arial" w:cs="Arial"/>
          <w:b/>
          <w:bCs/>
          <w:sz w:val="18"/>
        </w:rPr>
        <w:tab/>
        <w:t>UTRECHT</w:t>
      </w:r>
      <w:r w:rsidR="0093338C">
        <w:rPr>
          <w:rFonts w:ascii="Arial" w:hAnsi="Arial" w:cs="Arial"/>
          <w:sz w:val="18"/>
        </w:rPr>
        <w:tab/>
        <w:t>Nedgraphics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A5ACB19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AE POSTBUS 40405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672C7401" w:rsidR="00747B13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E74ACA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1D22E90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370</w:t>
      </w:r>
      <w:r w:rsidR="00C96020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2F6B4B77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2CB9C31" w:rsidR="00747B13" w:rsidRDefault="00C960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74ACA">
              <w:rPr>
                <w:rFonts w:ascii="Arial" w:hAnsi="Arial" w:cs="Arial"/>
                <w:sz w:val="18"/>
              </w:rPr>
              <w:t>-1205</w:t>
            </w:r>
          </w:p>
        </w:tc>
      </w:tr>
      <w:tr w:rsidR="00E22AA5" w14:paraId="5D94E6EA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16680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63390" w14:textId="176305E9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4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1A49786D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371</w:t>
      </w:r>
      <w:r w:rsidR="00C96020">
        <w:rPr>
          <w:rFonts w:ascii="Arial" w:hAnsi="Arial" w:cs="Arial"/>
          <w:b/>
          <w:bCs/>
          <w:sz w:val="18"/>
        </w:rPr>
        <w:tab/>
        <w:t>TER APEL</w:t>
      </w:r>
      <w:r w:rsidR="0093338C">
        <w:rPr>
          <w:rFonts w:ascii="Arial" w:hAnsi="Arial" w:cs="Arial"/>
          <w:sz w:val="18"/>
        </w:rPr>
        <w:tab/>
        <w:t>Alraf aluminium ramen 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2071D6EA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4FA573CB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E74ACA" w14:paraId="39EB92B2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D722" w14:textId="58E3BD06" w:rsidR="00E74ACA" w:rsidRDefault="00E74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E1656" w14:textId="69421E71" w:rsidR="00E74ACA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20947">
              <w:rPr>
                <w:rFonts w:ascii="Arial" w:hAnsi="Arial" w:cs="Arial"/>
                <w:sz w:val="18"/>
              </w:rPr>
              <w:t>0106</w:t>
            </w:r>
          </w:p>
        </w:tc>
      </w:tr>
      <w:tr w:rsidR="00E22AA5" w14:paraId="2FE7E5F6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DF6D5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34C6D" w14:textId="55EEED10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26B0D14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2AA5" w14:paraId="05ECAAD1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963BE" w14:textId="58784F78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(BERGEN OP ZOOM)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43D33" w14:textId="21AECE5D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63F3F846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373</w:t>
      </w:r>
      <w:r w:rsidR="00C96020">
        <w:rPr>
          <w:rFonts w:ascii="Arial" w:hAnsi="Arial" w:cs="Arial"/>
          <w:b/>
          <w:bCs/>
          <w:sz w:val="18"/>
        </w:rPr>
        <w:tab/>
        <w:t>STOLWIJK</w:t>
      </w:r>
      <w:r w:rsidR="0093338C">
        <w:rPr>
          <w:rFonts w:ascii="Arial" w:hAnsi="Arial" w:cs="Arial"/>
          <w:sz w:val="18"/>
        </w:rPr>
        <w:tab/>
        <w:t>WLT liquid &amp; gas loading</w:t>
      </w:r>
      <w:r w:rsidR="00E74ACA">
        <w:rPr>
          <w:rFonts w:ascii="Arial" w:hAnsi="Arial" w:cs="Arial"/>
          <w:sz w:val="18"/>
        </w:rPr>
        <w:t xml:space="preserve">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1887497" w:rsidR="00747B13" w:rsidRDefault="00C960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51452DE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3338C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01BF56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35345D6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2AA5" w14:paraId="4DE5BA9F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F7F54" w14:textId="4D0B831D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(LISSE)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A68A" w14:textId="58832A26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1BB8096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376</w:t>
      </w:r>
      <w:r w:rsidR="0093338C">
        <w:rPr>
          <w:rFonts w:ascii="Arial" w:hAnsi="Arial" w:cs="Arial"/>
          <w:b/>
          <w:bCs/>
          <w:sz w:val="18"/>
        </w:rPr>
        <w:tab/>
        <w:t>STEENBERGEN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32B7DB5C" w:rsidR="00747B13" w:rsidRDefault="009333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4651 PV FRANSEWEG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4B1226B6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93338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93338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3CCF8E0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2AA5" w14:paraId="49DE2CDD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4CD58" w14:textId="18EF3F4C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(BEEK UBBERGEN)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68521" w14:textId="5C37003E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3355DD0F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378</w:t>
      </w:r>
      <w:r w:rsidR="00993E3C">
        <w:rPr>
          <w:rFonts w:ascii="Arial" w:hAnsi="Arial" w:cs="Arial"/>
          <w:b/>
          <w:bCs/>
          <w:sz w:val="18"/>
        </w:rPr>
        <w:tab/>
        <w:t>LELYSTAD</w:t>
      </w:r>
      <w:r w:rsidR="0093338C">
        <w:rPr>
          <w:rFonts w:ascii="Arial" w:hAnsi="Arial" w:cs="Arial"/>
          <w:sz w:val="18"/>
        </w:rPr>
        <w:tab/>
        <w:t>Van ’t Loo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546C40DF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AN POSTBUS 557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625841E2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993E3C" w14:paraId="2D876F86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84AB" w14:textId="7587ADE2" w:rsidR="00993E3C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88EB4" w14:textId="3264D5BB" w:rsidR="00993E3C" w:rsidRDefault="005758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3338C">
              <w:rPr>
                <w:rFonts w:ascii="Arial" w:hAnsi="Arial" w:cs="Arial"/>
                <w:sz w:val="18"/>
              </w:rPr>
              <w:t>02-</w:t>
            </w:r>
            <w:r w:rsidR="00993E3C">
              <w:rPr>
                <w:rFonts w:ascii="Arial" w:hAnsi="Arial" w:cs="Arial"/>
                <w:sz w:val="18"/>
              </w:rPr>
              <w:t>0403</w:t>
            </w:r>
          </w:p>
        </w:tc>
      </w:tr>
      <w:tr w:rsidR="00E22AA5" w14:paraId="18EB49E5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1F91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DDBC" w14:textId="32DE9202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2A2DBC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379</w:t>
      </w:r>
      <w:r w:rsidR="00993E3C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11B372E8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AE POSTBUS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010FE105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32E9159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380</w:t>
      </w:r>
      <w:r w:rsidR="00993E3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83FAD82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SH NI</w:t>
            </w:r>
            <w:r w:rsidR="001A4D5E">
              <w:rPr>
                <w:rFonts w:ascii="Arial" w:hAnsi="Arial" w:cs="Arial"/>
                <w:sz w:val="18"/>
              </w:rPr>
              <w:t>EU</w:t>
            </w:r>
            <w:r>
              <w:rPr>
                <w:rFonts w:ascii="Arial" w:hAnsi="Arial" w:cs="Arial"/>
                <w:sz w:val="18"/>
              </w:rPr>
              <w:t>WEZIJDS VOORBURGWAL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0BF440B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4EA9F2B2" w:rsidR="00747B13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381</w:t>
      </w:r>
      <w:r w:rsidR="0093338C">
        <w:rPr>
          <w:rFonts w:ascii="Arial" w:hAnsi="Arial" w:cs="Arial"/>
          <w:b/>
          <w:bCs/>
          <w:sz w:val="18"/>
        </w:rPr>
        <w:tab/>
        <w:t>AMSTERDAM</w:t>
      </w:r>
      <w:r w:rsidR="0093338C">
        <w:rPr>
          <w:rFonts w:ascii="Arial" w:hAnsi="Arial" w:cs="Arial"/>
          <w:sz w:val="18"/>
        </w:rPr>
        <w:tab/>
        <w:t>Drama op Locatie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 w:rsidTr="001A4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1263FED1" w:rsidR="00747B13" w:rsidRDefault="009333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1052 HV FREDERIK HENDRIKSTRAAT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5A05FAC5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1A4D5E">
              <w:rPr>
                <w:rFonts w:ascii="Arial" w:hAnsi="Arial" w:cs="Arial"/>
                <w:sz w:val="18"/>
              </w:rPr>
              <w:t>0901</w:t>
            </w:r>
          </w:p>
        </w:tc>
      </w:tr>
      <w:tr w:rsidR="001A4D5E" w14:paraId="32F8DAED" w14:textId="77777777" w:rsidTr="001A4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9B86E" w14:textId="77777777" w:rsidR="001A4D5E" w:rsidRDefault="001A4D5E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451B" w14:textId="0C56E9E2" w:rsidR="001A4D5E" w:rsidRDefault="001A4D5E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0702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23254EF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382</w:t>
      </w:r>
      <w:r w:rsidR="00993E3C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27BC05DC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HH AMSTERDAMSEWEG 116-A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26C81B34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E74ACA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3123B" w14:textId="77777777" w:rsidR="00D46546" w:rsidRPr="0093338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383</w:t>
      </w:r>
      <w:r w:rsidR="0093338C">
        <w:rPr>
          <w:rFonts w:ascii="Arial" w:hAnsi="Arial" w:cs="Arial"/>
          <w:b/>
          <w:bCs/>
          <w:sz w:val="18"/>
        </w:rPr>
        <w:tab/>
        <w:t>EINDHOVEN</w:t>
      </w:r>
      <w:r w:rsidR="0093338C">
        <w:rPr>
          <w:rFonts w:ascii="Arial" w:hAnsi="Arial" w:cs="Arial"/>
          <w:sz w:val="18"/>
        </w:rPr>
        <w:tab/>
        <w:t>Doorwin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6546" w14:paraId="1850854C" w14:textId="77777777" w:rsidTr="00D46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F1E33" w14:textId="69464189" w:rsidR="00D46546" w:rsidRDefault="00D46546" w:rsidP="003D78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JD POSTBUS 7179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E4742" w14:textId="67B1E070" w:rsidR="00D46546" w:rsidRDefault="00D46546" w:rsidP="00D46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747B13" w14:paraId="75446C3B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D069CCD" w:rsidR="00747B13" w:rsidRDefault="00D46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338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406E4A">
              <w:rPr>
                <w:rFonts w:ascii="Arial" w:hAnsi="Arial" w:cs="Arial"/>
                <w:sz w:val="18"/>
              </w:rPr>
              <w:t xml:space="preserve"> (€PTT) # </w:t>
            </w:r>
            <w:r w:rsidR="00E74ACA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B05A4" w14:textId="77777777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6E4A">
              <w:rPr>
                <w:rFonts w:ascii="Arial" w:hAnsi="Arial" w:cs="Arial"/>
                <w:sz w:val="18"/>
              </w:rPr>
              <w:t>0403</w:t>
            </w:r>
            <w:r w:rsidR="0079305F">
              <w:rPr>
                <w:rFonts w:ascii="Arial" w:hAnsi="Arial" w:cs="Arial"/>
                <w:sz w:val="18"/>
              </w:rPr>
              <w:t>-0105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8A49F8" w14:textId="17133671" w:rsidR="00E74ACA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E22AA5" w14:paraId="1E25A0F5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43118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C1B72" w14:textId="0A04486E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29328B6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2AA5" w14:paraId="283F72E6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B6466" w14:textId="6C25D104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(WERKENDAM)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77EFD" w14:textId="764E3C85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225151C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75821E3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386</w:t>
      </w:r>
      <w:r w:rsidR="00E74ACA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2BF76E6B" w:rsidR="00747B13" w:rsidRDefault="00E74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1432 EA AALSMEERDERWEG 351-E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2E6ABEBB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E22AA5" w14:paraId="7F82E658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4A5D7" w14:textId="091CA153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(LIMMEN)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AF5C2" w14:textId="6209E6A1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2B0DE1F9" w:rsidR="00747B13" w:rsidRPr="00E74AC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387</w:t>
      </w:r>
      <w:r w:rsidR="00E74ACA">
        <w:rPr>
          <w:rFonts w:ascii="Arial" w:hAnsi="Arial" w:cs="Arial"/>
          <w:b/>
          <w:bCs/>
          <w:sz w:val="18"/>
        </w:rPr>
        <w:tab/>
        <w:t>LUCHTHAVEN SCHIPHOL</w:t>
      </w:r>
      <w:r w:rsidR="00E74ACA">
        <w:rPr>
          <w:rFonts w:ascii="Arial" w:hAnsi="Arial" w:cs="Arial"/>
          <w:sz w:val="18"/>
        </w:rPr>
        <w:tab/>
        <w:t>Veenendaal International Airfreight / SFA brokerage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53615A1" w:rsidR="00747B13" w:rsidRDefault="00E74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ZK POSTBUS 7671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4C996F72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374245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388</w:t>
      </w:r>
      <w:r w:rsidR="001A4D5E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0B90A506" w:rsidR="00747B13" w:rsidRDefault="001A4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63F1CA0B" w:rsidR="00747B13" w:rsidRDefault="001A4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1200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F9AD534" w:rsidR="00747B13" w:rsidRPr="00E9275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389</w:t>
      </w:r>
      <w:r w:rsidR="00993E3C">
        <w:rPr>
          <w:rFonts w:ascii="Arial" w:hAnsi="Arial" w:cs="Arial"/>
          <w:b/>
          <w:bCs/>
          <w:sz w:val="18"/>
        </w:rPr>
        <w:tab/>
        <w:t>RIDDERKERK</w:t>
      </w:r>
      <w:r w:rsidR="00E9275A">
        <w:rPr>
          <w:rFonts w:ascii="Arial" w:hAnsi="Arial" w:cs="Arial"/>
          <w:sz w:val="18"/>
        </w:rPr>
        <w:tab/>
        <w:t>Tig-er torches &amp; 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1F20DEF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AH POSTBUS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31C8A111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993E3C">
              <w:rPr>
                <w:rFonts w:ascii="Arial" w:hAnsi="Arial" w:cs="Arial"/>
                <w:sz w:val="18"/>
              </w:rPr>
              <w:t>0102</w:t>
            </w:r>
          </w:p>
        </w:tc>
      </w:tr>
      <w:tr w:rsidR="00993E3C" w14:paraId="1F75F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8C4BF" w14:textId="4184E3AF" w:rsidR="00993E3C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0ABA8" w14:textId="00079C10" w:rsidR="00993E3C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2C96C2AE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390</w:t>
      </w:r>
      <w:r w:rsidR="00993E3C">
        <w:rPr>
          <w:rFonts w:ascii="Arial" w:hAnsi="Arial" w:cs="Arial"/>
          <w:b/>
          <w:bCs/>
          <w:sz w:val="18"/>
        </w:rPr>
        <w:tab/>
        <w:t>ALPHEN A/D RIJN</w:t>
      </w:r>
      <w:r w:rsidR="00406E4A">
        <w:rPr>
          <w:rFonts w:ascii="Arial" w:hAnsi="Arial" w:cs="Arial"/>
          <w:sz w:val="18"/>
        </w:rPr>
        <w:tab/>
        <w:t>Jonkers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355555BC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BA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03ABF710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40DC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</w:t>
            </w:r>
            <w:r w:rsidR="00406E4A">
              <w:rPr>
                <w:rFonts w:ascii="Arial" w:hAnsi="Arial" w:cs="Arial"/>
                <w:sz w:val="18"/>
              </w:rPr>
              <w:t>-0</w:t>
            </w:r>
            <w:r w:rsidR="00E74ACA">
              <w:rPr>
                <w:rFonts w:ascii="Arial" w:hAnsi="Arial" w:cs="Arial"/>
                <w:sz w:val="18"/>
              </w:rPr>
              <w:t>9</w:t>
            </w:r>
            <w:r w:rsidR="00406E4A">
              <w:rPr>
                <w:rFonts w:ascii="Arial" w:hAnsi="Arial" w:cs="Arial"/>
                <w:sz w:val="18"/>
              </w:rPr>
              <w:t>01</w:t>
            </w:r>
          </w:p>
        </w:tc>
      </w:tr>
      <w:tr w:rsidR="00993E3C" w14:paraId="4473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3F45" w14:textId="7DAEC396" w:rsidR="00993E3C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80D4F" w14:textId="3AC6897E" w:rsidR="00993E3C" w:rsidRDefault="00993E3C" w:rsidP="00993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50D655C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391</w:t>
      </w:r>
      <w:r w:rsidR="00993E3C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362389EA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16BFFADC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E22AA5" w14:paraId="4FA3A0A7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3905E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3ECB" w14:textId="210C039B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140EBC5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392</w:t>
      </w:r>
      <w:r w:rsidR="00406E4A">
        <w:rPr>
          <w:rFonts w:ascii="Arial" w:hAnsi="Arial" w:cs="Arial"/>
          <w:b/>
          <w:bCs/>
          <w:sz w:val="18"/>
        </w:rPr>
        <w:tab/>
        <w:t>BENEDEN 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1DF04FFA" w:rsidR="00747B13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6658 ZK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3A3A721F" w:rsidR="00747B13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0201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E22AA5" w14:paraId="63E7BF3C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32082" w14:textId="5B161256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2F4D7" w14:textId="05D322C0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01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139D0067" w:rsidR="00747B13" w:rsidRPr="00993E3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393</w:t>
      </w:r>
      <w:r w:rsidR="00993E3C">
        <w:rPr>
          <w:rFonts w:ascii="Arial" w:hAnsi="Arial" w:cs="Arial"/>
          <w:b/>
          <w:bCs/>
          <w:sz w:val="18"/>
        </w:rPr>
        <w:tab/>
        <w:t>NIJMEGEN</w:t>
      </w:r>
      <w:r w:rsidR="00993E3C">
        <w:rPr>
          <w:rFonts w:ascii="Arial" w:hAnsi="Arial" w:cs="Arial"/>
          <w:sz w:val="18"/>
        </w:rPr>
        <w:tab/>
        <w:t>Deko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173C5770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BE POSTBUS 1226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E7FC0C6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993E3C">
              <w:rPr>
                <w:rFonts w:ascii="Arial" w:hAnsi="Arial" w:cs="Arial"/>
                <w:sz w:val="18"/>
              </w:rPr>
              <w:t>1001</w:t>
            </w:r>
          </w:p>
        </w:tc>
      </w:tr>
      <w:tr w:rsidR="00993E3C" w14:paraId="1B5DF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9826D" w14:textId="68F0E242" w:rsidR="00993E3C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D4ADE" w14:textId="71ED2526" w:rsidR="00993E3C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72D95E1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394</w:t>
      </w:r>
      <w:r w:rsidR="00406E4A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3F2F6D07" w:rsidR="00747B13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2152 CT HUGO DE VRIESSTRAAT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4205552F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E74ACA" w14:paraId="11D4B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589F" w14:textId="48F45B58" w:rsidR="00E74ACA" w:rsidRDefault="00E74A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B2C24" w14:textId="266A0F77" w:rsidR="00E74ACA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(0103-0703)</w:t>
            </w:r>
          </w:p>
          <w:p w14:paraId="3D12B5C9" w14:textId="22CF0A2B" w:rsidR="00E74ACA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0903-1103</w:t>
            </w:r>
          </w:p>
        </w:tc>
      </w:tr>
    </w:tbl>
    <w:p w14:paraId="5AA09F0D" w14:textId="6C5117ED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395</w:t>
      </w:r>
      <w:r w:rsidR="00406E4A">
        <w:rPr>
          <w:rFonts w:ascii="Arial" w:hAnsi="Arial" w:cs="Arial"/>
          <w:b/>
          <w:bCs/>
          <w:sz w:val="18"/>
        </w:rPr>
        <w:tab/>
        <w:t>HEERENVEEN</w:t>
      </w:r>
      <w:r w:rsidR="00406E4A">
        <w:rPr>
          <w:rFonts w:ascii="Arial" w:hAnsi="Arial" w:cs="Arial"/>
          <w:sz w:val="18"/>
        </w:rPr>
        <w:tab/>
        <w:t>WeNau transport cleaning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2DFC0DEB" w:rsidR="00747B13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E18133F" w:rsidR="00747B13" w:rsidRDefault="00E74A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06E4A">
              <w:rPr>
                <w:rFonts w:ascii="Arial" w:hAnsi="Arial" w:cs="Arial"/>
                <w:sz w:val="18"/>
              </w:rPr>
              <w:t>0</w:t>
            </w:r>
            <w:r w:rsidR="00D46546">
              <w:rPr>
                <w:rFonts w:ascii="Arial" w:hAnsi="Arial" w:cs="Arial"/>
                <w:sz w:val="18"/>
              </w:rPr>
              <w:t>7</w:t>
            </w:r>
            <w:r w:rsidR="00406E4A">
              <w:rPr>
                <w:rFonts w:ascii="Arial" w:hAnsi="Arial" w:cs="Arial"/>
                <w:sz w:val="18"/>
              </w:rPr>
              <w:t>04</w:t>
            </w:r>
          </w:p>
        </w:tc>
      </w:tr>
      <w:tr w:rsidR="00E22AA5" w14:paraId="6F70CCE7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26364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BD615" w14:textId="459C8919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275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3432E4B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22AA5" w14:paraId="55B96AD1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38B8" w14:textId="602737B4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(MONSTER)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793AE" w14:textId="7610267C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07A7B65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2A0FC3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398</w:t>
      </w:r>
      <w:r w:rsidR="00993E3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8D7DA05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3115 JD KAREL DOORMANWEG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F515357" w:rsidR="00747B13" w:rsidRDefault="00E927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93E3C">
              <w:rPr>
                <w:rFonts w:ascii="Arial" w:hAnsi="Arial" w:cs="Arial"/>
                <w:sz w:val="18"/>
              </w:rPr>
              <w:t>0502</w:t>
            </w:r>
          </w:p>
        </w:tc>
      </w:tr>
      <w:tr w:rsidR="00993E3C" w14:paraId="18645634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69501" w14:textId="7E77C8B7" w:rsidR="00993E3C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F2326" w14:textId="7844913F" w:rsidR="00993E3C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93E3C">
              <w:rPr>
                <w:rFonts w:ascii="Arial" w:hAnsi="Arial" w:cs="Arial"/>
                <w:sz w:val="18"/>
              </w:rPr>
              <w:t>1003</w:t>
            </w:r>
          </w:p>
        </w:tc>
      </w:tr>
      <w:tr w:rsidR="00E22AA5" w14:paraId="3483AF04" w14:textId="77777777" w:rsidTr="00E22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14C9E" w14:textId="77777777" w:rsidR="00E22AA5" w:rsidRPr="00A5375F" w:rsidRDefault="00E22AA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5470E" w14:textId="46654DD5" w:rsidR="00E22AA5" w:rsidRDefault="00E22AA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47A5CD7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399</w:t>
      </w:r>
      <w:r w:rsidR="00993E3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406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1380B78" w:rsidR="00747B13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GA POSTBUS 34033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247F648C" w:rsidR="00747B13" w:rsidRDefault="00993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06E4A">
              <w:rPr>
                <w:rFonts w:ascii="Arial" w:hAnsi="Arial" w:cs="Arial"/>
                <w:sz w:val="18"/>
              </w:rPr>
              <w:t>-1001</w:t>
            </w:r>
          </w:p>
        </w:tc>
      </w:tr>
      <w:tr w:rsidR="00993E3C" w14:paraId="542D28D9" w14:textId="77777777" w:rsidTr="00406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AFBC5" w14:textId="2E41D685" w:rsidR="00993E3C" w:rsidRDefault="00993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962B8" w14:textId="3AC4210C" w:rsidR="00993E3C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93E3C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B124419" w14:textId="3DF79C03" w:rsidR="00406E4A" w:rsidRPr="00406E4A" w:rsidRDefault="00406E4A" w:rsidP="00406E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Eclipse financials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6E4A" w14:paraId="67BB87D5" w14:textId="77777777" w:rsidTr="006A4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B39F7" w14:textId="545C1A4D" w:rsidR="00406E4A" w:rsidRDefault="00406E4A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2991 LT EBWEG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B8C20" w14:textId="3381BB85" w:rsidR="00406E4A" w:rsidRDefault="00E74ACA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406E4A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68AD1B81" w:rsidR="00747B13" w:rsidRPr="0029496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400</w:t>
      </w:r>
      <w:r w:rsidR="0029496B">
        <w:rPr>
          <w:rFonts w:ascii="Arial" w:hAnsi="Arial" w:cs="Arial"/>
          <w:b/>
          <w:bCs/>
          <w:sz w:val="18"/>
        </w:rPr>
        <w:tab/>
        <w:t>KERKRADE</w:t>
      </w:r>
      <w:r w:rsidR="0029496B">
        <w:rPr>
          <w:rFonts w:ascii="Arial" w:hAnsi="Arial" w:cs="Arial"/>
          <w:sz w:val="18"/>
        </w:rPr>
        <w:tab/>
        <w:t>Advocatenkantoor 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1FAEBB60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2D0375BE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896D60">
              <w:rPr>
                <w:rFonts w:ascii="Arial" w:hAnsi="Arial" w:cs="Arial"/>
                <w:sz w:val="18"/>
              </w:rPr>
              <w:t>-0202</w:t>
            </w:r>
          </w:p>
        </w:tc>
      </w:tr>
      <w:tr w:rsidR="0029496B" w14:paraId="5A425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E83C1" w14:textId="7CA75F0E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1590F" w14:textId="0CB4D768" w:rsidR="0029496B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75829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77B5A1A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393648C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402</w:t>
      </w:r>
      <w:r w:rsidR="0029496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D6C68A1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GG EINSTEINSTRAAT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DDA1ABE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801C5" w14:paraId="589C657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2C913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8CA79" w14:textId="411BFEE5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B6F4252" w:rsidR="00747B13" w:rsidRPr="005758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403</w:t>
      </w:r>
      <w:r w:rsidR="00575829">
        <w:rPr>
          <w:rFonts w:ascii="Arial" w:hAnsi="Arial" w:cs="Arial"/>
          <w:b/>
          <w:bCs/>
          <w:sz w:val="18"/>
        </w:rPr>
        <w:tab/>
        <w:t>HUIZEN</w:t>
      </w:r>
      <w:r w:rsidR="00575829">
        <w:rPr>
          <w:rFonts w:ascii="Arial" w:hAnsi="Arial" w:cs="Arial"/>
          <w:sz w:val="18"/>
        </w:rPr>
        <w:tab/>
        <w:t>Kos &amp; Kroon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2AC78DE2" w:rsidR="00747B13" w:rsidRDefault="005758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AG POSTBUS 252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3B58EB46" w:rsidR="00747B13" w:rsidRDefault="005758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0103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256980F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404</w:t>
      </w:r>
      <w:r w:rsidR="002E308B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44FFA08" w:rsidR="00747B13" w:rsidRDefault="002E30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AL POSTBUS 496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537346" w:rsidR="00747B13" w:rsidRDefault="002E30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0503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7801C5" w14:paraId="23D9BB9F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E6544" w14:textId="4DC1B014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FDCE3" w14:textId="5BA77C4F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79D9D26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7F96F5B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406</w:t>
      </w:r>
      <w:r w:rsidR="0029496B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13B57316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AA POSTBUS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48249092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7801C5" w14:paraId="5189E5BF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8C468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9E3A" w14:textId="4DDA171B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5254C7C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407</w:t>
      </w:r>
      <w:r w:rsidR="0029496B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25AF2690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2952 AT STAALINDUSTRIEWEG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15C5FBE7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29496B" w14:paraId="0C8D702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EE871" w14:textId="7403532B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7E9B4" w14:textId="4D5A8FC0" w:rsidR="0029496B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06E4A">
              <w:rPr>
                <w:rFonts w:ascii="Arial" w:hAnsi="Arial" w:cs="Arial"/>
                <w:sz w:val="18"/>
              </w:rPr>
              <w:t>-1202</w:t>
            </w:r>
          </w:p>
        </w:tc>
      </w:tr>
      <w:tr w:rsidR="007801C5" w14:paraId="6AD427A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549F0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261F1" w14:textId="3149CBC1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62994BF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408</w:t>
      </w:r>
      <w:r w:rsidR="0029496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294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8C8D296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8595 # (tussen/over 2 blokjes: BOAG®) Bouw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4C72987C" w:rsidR="00747B13" w:rsidRDefault="005929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06E4A">
              <w:rPr>
                <w:rFonts w:ascii="Arial" w:hAnsi="Arial" w:cs="Arial"/>
                <w:sz w:val="18"/>
              </w:rPr>
              <w:t>-</w:t>
            </w:r>
            <w:r w:rsidR="00896D60">
              <w:rPr>
                <w:rFonts w:ascii="Arial" w:hAnsi="Arial" w:cs="Arial"/>
                <w:sz w:val="18"/>
              </w:rPr>
              <w:t>0</w:t>
            </w:r>
            <w:r w:rsidR="00540DC1">
              <w:rPr>
                <w:rFonts w:ascii="Arial" w:hAnsi="Arial" w:cs="Arial"/>
                <w:sz w:val="18"/>
              </w:rPr>
              <w:t>4</w:t>
            </w:r>
            <w:r w:rsidR="00896D60">
              <w:rPr>
                <w:rFonts w:ascii="Arial" w:hAnsi="Arial" w:cs="Arial"/>
                <w:sz w:val="18"/>
              </w:rPr>
              <w:t>02</w:t>
            </w:r>
          </w:p>
        </w:tc>
      </w:tr>
      <w:tr w:rsidR="0029496B" w14:paraId="5699EF50" w14:textId="77777777" w:rsidTr="00294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06882" w14:textId="6B97092A" w:rsidR="0029496B" w:rsidRDefault="0029496B" w:rsidP="002949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(tussen/over 2 blokjes: BOAG®) Bouw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63D49" w14:textId="0DAB3E00" w:rsidR="0029496B" w:rsidRDefault="00406E4A" w:rsidP="00294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9496B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165C62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562D80C2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A80AE" w14:textId="1FCEA64C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77DAF" w14:textId="79D18E84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1733BD4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410</w:t>
      </w:r>
      <w:r w:rsidR="0029496B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63509D5E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ZG POSTBUS 4635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3023F80A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92973">
              <w:rPr>
                <w:rFonts w:ascii="Arial" w:hAnsi="Arial" w:cs="Arial"/>
                <w:sz w:val="18"/>
              </w:rPr>
              <w:t>-0903</w:t>
            </w:r>
          </w:p>
        </w:tc>
      </w:tr>
      <w:tr w:rsidR="007801C5" w14:paraId="1A841EC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55011" w14:textId="273CCD72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(5953 KL)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D8E98" w14:textId="5B75FC31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C3A12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3FB649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00EBBE7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713B1D5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2605308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B998" w14:textId="4C297A41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(KATWIJK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4D53B" w14:textId="492FB6F7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5BF7D124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415</w:t>
      </w:r>
      <w:r w:rsidR="0029496B">
        <w:rPr>
          <w:rFonts w:ascii="Arial" w:hAnsi="Arial" w:cs="Arial"/>
          <w:b/>
          <w:bCs/>
          <w:sz w:val="18"/>
        </w:rPr>
        <w:tab/>
        <w:t>WIERINGERWERF</w:t>
      </w:r>
      <w:r w:rsidR="00406E4A">
        <w:rPr>
          <w:rFonts w:ascii="Arial" w:hAnsi="Arial" w:cs="Arial"/>
          <w:sz w:val="18"/>
        </w:rPr>
        <w:tab/>
        <w:t>Bouwbedrijf Beentjes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3F5A3D49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SL SCHELPHORST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47ADC00F" w:rsidR="00747B13" w:rsidRDefault="00780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92973" w14:paraId="7347D11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F3929" w14:textId="3BF69000" w:rsidR="00592973" w:rsidRDefault="00592973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09A2E" w14:textId="4414865A" w:rsidR="00592973" w:rsidRDefault="00780917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46546">
              <w:rPr>
                <w:rFonts w:ascii="Arial" w:hAnsi="Arial" w:cs="Arial"/>
                <w:sz w:val="18"/>
              </w:rPr>
              <w:t>0503</w:t>
            </w:r>
          </w:p>
        </w:tc>
      </w:tr>
      <w:tr w:rsidR="007801C5" w14:paraId="5D0D4E97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AEC6F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D3BD5" w14:textId="7A2AD814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41EB606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117C852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08301" w14:textId="7283D038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(PEIZE)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EB46E" w14:textId="77AB0245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7E91956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13D37BC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2F82A" w14:textId="41ED4BE1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6111" w14:textId="07C1F478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2C2F06F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233A194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C62A8" w14:textId="431161D1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1904F" w14:textId="65401669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366AD9D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419</w:t>
      </w:r>
      <w:r w:rsidR="0029496B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294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5F074B34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54128C6A" w:rsidR="00747B13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1001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406E4A" w14:paraId="1AF7210F" w14:textId="77777777" w:rsidTr="00294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EDDEA" w14:textId="1C47726B" w:rsidR="00406E4A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456EA" w14:textId="01065B2C" w:rsidR="00406E4A" w:rsidRDefault="00896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</w:tbl>
    <w:p w14:paraId="4999CE30" w14:textId="57C9774D" w:rsidR="0029496B" w:rsidRDefault="0029496B" w:rsidP="002949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96B" w14:paraId="6DCC1E7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7D24B" w14:textId="6BE46193" w:rsidR="0029496B" w:rsidRDefault="00406E4A" w:rsidP="002949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9496B">
              <w:rPr>
                <w:rFonts w:ascii="Arial" w:hAnsi="Arial" w:cs="Arial"/>
                <w:sz w:val="18"/>
              </w:rPr>
              <w:tab/>
              <w:t xml:space="preserve">7532 SM EUREGIOWEG 225 (€TPG) # </w:t>
            </w:r>
            <w:r w:rsidR="0029496B" w:rsidRPr="0029496B">
              <w:rPr>
                <w:rFonts w:ascii="Arial" w:hAnsi="Arial" w:cs="Arial"/>
                <w:sz w:val="18"/>
              </w:rPr>
              <w:t>(in rechthoek: (</w:t>
            </w:r>
            <w:r w:rsidR="0029496B">
              <w:rPr>
                <w:rFonts w:ascii="Arial" w:hAnsi="Arial" w:cs="Arial"/>
                <w:sz w:val="18"/>
              </w:rPr>
              <w:t xml:space="preserve">(in rechthoek: </w:t>
            </w:r>
            <w:r w:rsidR="0029496B" w:rsidRPr="0029496B">
              <w:rPr>
                <w:rFonts w:ascii="Arial" w:hAnsi="Arial" w:cs="Arial"/>
                <w:sz w:val="18"/>
              </w:rPr>
              <w:t>2 huizen tussen 2 bomen) esschert design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23B3F" w14:textId="420AD785" w:rsidR="0029496B" w:rsidRDefault="00896D60" w:rsidP="00294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06E4A">
              <w:rPr>
                <w:rFonts w:ascii="Arial" w:hAnsi="Arial" w:cs="Arial"/>
                <w:sz w:val="18"/>
              </w:rPr>
              <w:t>-</w:t>
            </w:r>
            <w:r w:rsidR="0029496B">
              <w:rPr>
                <w:rFonts w:ascii="Arial" w:hAnsi="Arial" w:cs="Arial"/>
                <w:sz w:val="18"/>
              </w:rPr>
              <w:t>1104</w:t>
            </w:r>
          </w:p>
          <w:p w14:paraId="719B4C54" w14:textId="67AD2D20" w:rsidR="00406E4A" w:rsidRDefault="00406E4A" w:rsidP="00294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  <w:tr w:rsidR="007801C5" w14:paraId="676B6A4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A152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1A532" w14:textId="58CCEAB8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22C09121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420</w:t>
      </w:r>
      <w:r w:rsidR="0029496B">
        <w:rPr>
          <w:rFonts w:ascii="Arial" w:hAnsi="Arial" w:cs="Arial"/>
          <w:b/>
          <w:bCs/>
          <w:sz w:val="18"/>
        </w:rPr>
        <w:tab/>
        <w:t>HOOFDDORP</w:t>
      </w:r>
      <w:r w:rsidR="00406E4A">
        <w:rPr>
          <w:rFonts w:ascii="Arial" w:hAnsi="Arial" w:cs="Arial"/>
          <w:sz w:val="18"/>
        </w:rPr>
        <w:tab/>
        <w:t>Sekura administraties</w:t>
      </w:r>
      <w:r w:rsidR="00896D60">
        <w:rPr>
          <w:rFonts w:ascii="Arial" w:hAnsi="Arial" w:cs="Arial"/>
          <w:sz w:val="18"/>
        </w:rPr>
        <w:t xml:space="preserve"> / Arrest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3C79932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45BA1190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9496B" w14:paraId="1D873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CE283" w14:textId="508C6738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A8D2F" w14:textId="05126BEB" w:rsidR="0029496B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9496B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1F022DF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743B0AC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422</w:t>
      </w:r>
      <w:r w:rsidR="0029496B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6FADE8A5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3111 BD DAM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65336635" w:rsidR="00747B13" w:rsidRDefault="00780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29496B">
              <w:rPr>
                <w:rFonts w:ascii="Arial" w:hAnsi="Arial" w:cs="Arial"/>
                <w:sz w:val="18"/>
              </w:rPr>
              <w:t>0202</w:t>
            </w:r>
          </w:p>
        </w:tc>
      </w:tr>
      <w:tr w:rsidR="0029496B" w14:paraId="338F261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6B1D9" w14:textId="7C8AD757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1B58F" w14:textId="5F4C057A" w:rsidR="0029496B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29496B" w14:paraId="623B13C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0A122" w14:textId="3C985568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3117 AA NIEUWE HAVEN 151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261B4" w14:textId="649A8901" w:rsidR="0029496B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29496B">
              <w:rPr>
                <w:rFonts w:ascii="Arial" w:hAnsi="Arial" w:cs="Arial"/>
                <w:sz w:val="18"/>
              </w:rPr>
              <w:t>1205</w:t>
            </w:r>
          </w:p>
        </w:tc>
      </w:tr>
      <w:tr w:rsidR="007801C5" w14:paraId="0F9E5DF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573B4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49896" w14:textId="33161907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3BF7DEC" w:rsidR="00747B13" w:rsidRPr="0057582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423</w:t>
      </w:r>
      <w:r w:rsidR="00575829">
        <w:rPr>
          <w:rFonts w:ascii="Arial" w:hAnsi="Arial" w:cs="Arial"/>
          <w:b/>
          <w:bCs/>
          <w:sz w:val="18"/>
        </w:rPr>
        <w:tab/>
        <w:t>ENSCHEDE</w:t>
      </w:r>
      <w:r w:rsidR="00575829">
        <w:rPr>
          <w:rFonts w:ascii="Arial" w:hAnsi="Arial" w:cs="Arial"/>
          <w:sz w:val="18"/>
        </w:rPr>
        <w:tab/>
        <w:t>Rabitex Take 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18515940" w:rsidR="00747B13" w:rsidRDefault="005758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AN POSTBUS 550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27468EC5" w:rsidR="00747B13" w:rsidRDefault="005758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0602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12CBF6A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0265BB67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AE7E6" w14:textId="272E7833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(GARIJP)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F51E7" w14:textId="2060020A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1EE2418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425</w:t>
      </w:r>
      <w:r w:rsidR="0029496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504DBBC9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AG POSTBUS 9251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6DC3882F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1A6E8CF6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426</w:t>
      </w:r>
      <w:r w:rsidR="0029496B">
        <w:rPr>
          <w:rFonts w:ascii="Arial" w:hAnsi="Arial" w:cs="Arial"/>
          <w:b/>
          <w:bCs/>
          <w:sz w:val="18"/>
        </w:rPr>
        <w:tab/>
        <w:t>HEERHUGOWAARD</w:t>
      </w:r>
      <w:r w:rsidR="00406E4A">
        <w:rPr>
          <w:rFonts w:ascii="Arial" w:hAnsi="Arial" w:cs="Arial"/>
          <w:sz w:val="18"/>
        </w:rPr>
        <w:tab/>
        <w:t>Stammis horecaverhuur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37911C1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BT HARLINGERSTRAAT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2ED558D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29496B" w14:paraId="24AAA2D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2E2F9" w14:textId="7FE4F856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A480B" w14:textId="727EC20F" w:rsidR="0029496B" w:rsidRDefault="00780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654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r w:rsidR="00406E4A">
              <w:rPr>
                <w:rFonts w:ascii="Arial" w:hAnsi="Arial" w:cs="Arial"/>
                <w:sz w:val="18"/>
              </w:rPr>
              <w:t>-</w:t>
            </w:r>
            <w:r w:rsidR="0029496B">
              <w:rPr>
                <w:rFonts w:ascii="Arial" w:hAnsi="Arial" w:cs="Arial"/>
                <w:sz w:val="18"/>
              </w:rPr>
              <w:t>0703</w:t>
            </w:r>
          </w:p>
        </w:tc>
      </w:tr>
      <w:tr w:rsidR="007801C5" w14:paraId="007BEBE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B071C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C8FF7" w14:textId="0DC10E18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322E1C3A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427</w:t>
      </w:r>
      <w:r w:rsidR="0029496B">
        <w:rPr>
          <w:rFonts w:ascii="Arial" w:hAnsi="Arial" w:cs="Arial"/>
          <w:b/>
          <w:bCs/>
          <w:sz w:val="18"/>
        </w:rPr>
        <w:tab/>
        <w:t>ROTTERDAM</w:t>
      </w:r>
      <w:r w:rsidR="00406E4A">
        <w:rPr>
          <w:rFonts w:ascii="Arial" w:hAnsi="Arial" w:cs="Arial"/>
          <w:sz w:val="18"/>
        </w:rPr>
        <w:tab/>
        <w:t>SurfControl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2228BE75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AT POSTBUS 21765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04511C42" w:rsidR="00747B13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780917">
              <w:rPr>
                <w:rFonts w:ascii="Arial" w:hAnsi="Arial" w:cs="Arial"/>
                <w:sz w:val="18"/>
              </w:rPr>
              <w:t>-0601</w:t>
            </w:r>
          </w:p>
        </w:tc>
      </w:tr>
      <w:tr w:rsidR="0029496B" w14:paraId="6FB3066F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F292" w14:textId="2FD02753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9572" w14:textId="584BB06E" w:rsidR="0029496B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7801C5" w14:paraId="30077EA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724E" w14:textId="5286C7AA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BEE08" w14:textId="2F90F6D1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7BB54B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428</w:t>
      </w:r>
      <w:r w:rsidR="0029496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69A87AFF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3553 HA SWEDER VAN ZUYLENWEG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38AF34A1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4AEF297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429</w:t>
      </w:r>
      <w:r w:rsidR="00575829">
        <w:rPr>
          <w:rFonts w:ascii="Arial" w:hAnsi="Arial" w:cs="Arial"/>
          <w:b/>
          <w:bCs/>
          <w:sz w:val="18"/>
        </w:rPr>
        <w:tab/>
        <w:t>OPLOO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427F7AF8" w:rsidR="00747B13" w:rsidRDefault="005758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5840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02C5D6B1" w:rsidR="00747B13" w:rsidRDefault="005758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0903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DF3E340" w:rsidR="00747B13" w:rsidRPr="00896D6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430</w:t>
      </w:r>
      <w:r w:rsidR="0029496B">
        <w:rPr>
          <w:rFonts w:ascii="Arial" w:hAnsi="Arial" w:cs="Arial"/>
          <w:b/>
          <w:bCs/>
          <w:sz w:val="18"/>
        </w:rPr>
        <w:tab/>
        <w:t>ZEVENAAR</w:t>
      </w:r>
      <w:r w:rsidR="00896D60">
        <w:rPr>
          <w:rFonts w:ascii="Arial" w:hAnsi="Arial" w:cs="Arial"/>
          <w:sz w:val="18"/>
        </w:rPr>
        <w:tab/>
        <w:t>Boortunnelcombinatie Gelderse 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3061CD27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CA POSTBUS 2010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0FEF2870" w:rsidR="00747B13" w:rsidRDefault="00103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0500-0201</w:t>
            </w:r>
          </w:p>
        </w:tc>
      </w:tr>
      <w:tr w:rsidR="0029496B" w14:paraId="33367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59BF2" w14:textId="75343401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C6974" w14:textId="0E42E695" w:rsidR="0029496B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FA8B4AE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431</w:t>
      </w:r>
      <w:r w:rsidR="0029496B">
        <w:rPr>
          <w:rFonts w:ascii="Arial" w:hAnsi="Arial" w:cs="Arial"/>
          <w:b/>
          <w:bCs/>
          <w:sz w:val="18"/>
        </w:rPr>
        <w:tab/>
        <w:t>BREDA</w:t>
      </w:r>
      <w:r w:rsidR="00406E4A">
        <w:rPr>
          <w:rFonts w:ascii="Arial" w:hAnsi="Arial" w:cs="Arial"/>
          <w:sz w:val="18"/>
        </w:rPr>
        <w:tab/>
        <w:t>Epris pers.adviseurs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347B3BC4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BC POSTBUS 1106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42116DEB" w:rsidR="00747B13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29496B" w14:paraId="1E8DF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799C8" w14:textId="3126425E" w:rsidR="0029496B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3700A" w14:textId="14064CC3" w:rsidR="0029496B" w:rsidRDefault="00294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06E4A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21F4405C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432</w:t>
      </w:r>
      <w:r w:rsidR="00406E4A">
        <w:rPr>
          <w:rFonts w:ascii="Arial" w:hAnsi="Arial" w:cs="Arial"/>
          <w:b/>
          <w:bCs/>
          <w:sz w:val="18"/>
        </w:rPr>
        <w:tab/>
        <w:t>’s-GRAVENZANDE</w:t>
      </w:r>
      <w:r w:rsidR="00406E4A">
        <w:rPr>
          <w:rFonts w:ascii="Arial" w:hAnsi="Arial" w:cs="Arial"/>
          <w:sz w:val="18"/>
        </w:rPr>
        <w:tab/>
        <w:t>Adm.adviesburo Kman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5F50C704" w:rsidR="00747B13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2691 BL SAND-AMBACHTSTRAAT 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2E1AB4AE" w:rsidR="00747B13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1102</w:t>
            </w:r>
            <w:commentRangeEnd w:id="90"/>
            <w:r>
              <w:rPr>
                <w:rStyle w:val="Verwijzingopmerking"/>
              </w:rPr>
              <w:commentReference w:id="90"/>
            </w:r>
            <w:r w:rsidR="001A4D5E">
              <w:rPr>
                <w:rFonts w:ascii="Arial" w:hAnsi="Arial" w:cs="Arial"/>
                <w:sz w:val="18"/>
              </w:rPr>
              <w:t>-0207</w:t>
            </w:r>
          </w:p>
        </w:tc>
      </w:tr>
      <w:tr w:rsidR="007801C5" w14:paraId="474F777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97409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55B61" w14:textId="382C241E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1A18F42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1A5D3C30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434</w:t>
      </w:r>
      <w:r w:rsidR="00406E4A">
        <w:rPr>
          <w:rFonts w:ascii="Arial" w:hAnsi="Arial" w:cs="Arial"/>
          <w:b/>
          <w:bCs/>
          <w:sz w:val="18"/>
        </w:rPr>
        <w:tab/>
        <w:t>BREDA</w:t>
      </w:r>
      <w:r w:rsidR="00406E4A">
        <w:rPr>
          <w:rFonts w:ascii="Arial" w:hAnsi="Arial" w:cs="Arial"/>
          <w:sz w:val="18"/>
        </w:rPr>
        <w:tab/>
        <w:t>Delta Light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33082A85" w:rsidR="00747B13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AT WEIDEHEK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4D599895" w:rsidR="00747B13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96D60">
              <w:rPr>
                <w:rFonts w:ascii="Arial" w:hAnsi="Arial" w:cs="Arial"/>
                <w:sz w:val="18"/>
              </w:rPr>
              <w:t>-</w:t>
            </w:r>
            <w:r w:rsidR="0010300C">
              <w:rPr>
                <w:rFonts w:ascii="Arial" w:hAnsi="Arial" w:cs="Arial"/>
                <w:sz w:val="18"/>
              </w:rPr>
              <w:t>0605</w:t>
            </w:r>
          </w:p>
        </w:tc>
      </w:tr>
      <w:tr w:rsidR="007801C5" w14:paraId="0C15936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267DF" w14:textId="4C957363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(PAPENDRECHT)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788BE" w14:textId="5D7936F8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7CCFCDF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13999BD2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436</w:t>
      </w:r>
      <w:r w:rsidR="00406E4A">
        <w:rPr>
          <w:rFonts w:ascii="Arial" w:hAnsi="Arial" w:cs="Arial"/>
          <w:b/>
          <w:bCs/>
          <w:sz w:val="18"/>
        </w:rPr>
        <w:tab/>
        <w:t>ENSCHEDE</w:t>
      </w:r>
      <w:r w:rsidR="00406E4A">
        <w:rPr>
          <w:rFonts w:ascii="Arial" w:hAnsi="Arial" w:cs="Arial"/>
          <w:sz w:val="18"/>
        </w:rPr>
        <w:tab/>
        <w:t>Woningcorporatie Domijn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03E7A7D3" w:rsidR="00747B13" w:rsidRDefault="00406E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BH POSTBUS 1345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3BFB09E3" w:rsidR="00747B13" w:rsidRDefault="00406E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465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DC4010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49852ABE" w:rsidR="00747B13" w:rsidRPr="00406E4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437</w:t>
      </w:r>
      <w:r w:rsidR="0029496B">
        <w:rPr>
          <w:rFonts w:ascii="Arial" w:hAnsi="Arial" w:cs="Arial"/>
          <w:b/>
          <w:bCs/>
          <w:sz w:val="18"/>
        </w:rPr>
        <w:tab/>
      </w:r>
      <w:r w:rsidR="00406E4A">
        <w:rPr>
          <w:rFonts w:ascii="Arial" w:hAnsi="Arial" w:cs="Arial"/>
          <w:b/>
          <w:bCs/>
          <w:sz w:val="18"/>
        </w:rPr>
        <w:t>’s-HEERENBERG</w:t>
      </w:r>
      <w:r w:rsidR="00406E4A">
        <w:rPr>
          <w:rFonts w:ascii="Arial" w:hAnsi="Arial" w:cs="Arial"/>
          <w:sz w:val="18"/>
        </w:rPr>
        <w:tab/>
        <w:t>Aelbers pers.diensten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 w:rsidTr="00406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37851E65" w:rsidR="00747B13" w:rsidRDefault="00294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855DF">
              <w:rPr>
                <w:rFonts w:ascii="Arial" w:hAnsi="Arial" w:cs="Arial"/>
                <w:sz w:val="18"/>
              </w:rPr>
              <w:t>7040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5F9F2953" w:rsidR="00747B13" w:rsidRDefault="00685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68385811" w14:textId="12BEAE1D" w:rsidR="00406E4A" w:rsidRDefault="00406E4A" w:rsidP="00406E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6E4A" w14:paraId="0C6202D7" w14:textId="77777777" w:rsidTr="006A4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76DE6" w14:textId="488C5AC1" w:rsidR="00406E4A" w:rsidRDefault="00406E4A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7000 AC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FF5B5" w14:textId="77777777" w:rsidR="00406E4A" w:rsidRDefault="00406E4A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292E80A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4475B39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EAEE6" w14:textId="2DE77C9F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86920" w14:textId="55F0A9FC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5081877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1CFDB65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440</w:t>
      </w:r>
      <w:r w:rsidR="006855D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0CC37749" w:rsidR="00747B13" w:rsidRDefault="00685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1011 AC DE RUYTERKADE 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1B6A41A5" w:rsidR="00747B13" w:rsidRDefault="00685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1102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28333B9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441</w:t>
      </w:r>
      <w:r w:rsidR="0010300C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10EA066A" w:rsidR="00747B13" w:rsidRDefault="00103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6662 ME TAMINIAUSINGEL 14 (€PTT) # (in wolk: Hapimag) Uw eigen vakantiewereld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44837D9B" w:rsidR="00747B13" w:rsidRDefault="00103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7801C5" w14:paraId="6312470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6107A" w14:textId="13023FDF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2C953" w14:textId="6C7BBE9E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7F5432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442</w:t>
      </w:r>
      <w:r w:rsidR="00FC6557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88B2FB4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GB POSTBUS 1082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1CE2DC0C" w:rsidR="00747B13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7801C5" w14:paraId="1F158F62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CA3F0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A27CC" w14:textId="7CD011AA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0D5AEEF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7B26CCE1" w:rsidR="00747B13" w:rsidRPr="0079305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444</w:t>
      </w:r>
      <w:r w:rsidR="00FC6557">
        <w:rPr>
          <w:rFonts w:ascii="Arial" w:hAnsi="Arial" w:cs="Arial"/>
          <w:b/>
          <w:bCs/>
          <w:sz w:val="18"/>
        </w:rPr>
        <w:tab/>
        <w:t>EINDHOVEN</w:t>
      </w:r>
      <w:r w:rsidR="0079305F">
        <w:rPr>
          <w:rFonts w:ascii="Arial" w:hAnsi="Arial" w:cs="Arial"/>
          <w:sz w:val="18"/>
        </w:rPr>
        <w:tab/>
        <w:t>FG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E47BFE4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BA POSTBUS 1437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4B5A14D6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commentRangeStart w:id="93"/>
            <w:r w:rsidR="0079305F">
              <w:rPr>
                <w:rFonts w:ascii="Arial" w:hAnsi="Arial" w:cs="Arial"/>
                <w:sz w:val="18"/>
              </w:rPr>
              <w:t>1201</w:t>
            </w:r>
            <w:commentRangeEnd w:id="93"/>
            <w:r w:rsidR="0079305F">
              <w:rPr>
                <w:rStyle w:val="Verwijzingopmerking"/>
              </w:rPr>
              <w:commentReference w:id="93"/>
            </w:r>
          </w:p>
        </w:tc>
      </w:tr>
      <w:tr w:rsidR="0079305F" w14:paraId="24023953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86E28" w14:textId="48829763" w:rsidR="0079305F" w:rsidRDefault="00793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6E73F" w14:textId="0343BA36" w:rsidR="0079305F" w:rsidRDefault="00793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0904-1105</w:t>
            </w:r>
          </w:p>
        </w:tc>
      </w:tr>
      <w:tr w:rsidR="007801C5" w14:paraId="61ED084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2A550" w14:textId="451DCDDE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(5626 DK)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CBFF5" w14:textId="2C86B2AA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4B3F8CE1" w:rsidR="00747B13" w:rsidRPr="006855D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445</w:t>
      </w:r>
      <w:r w:rsidR="00FC6557">
        <w:rPr>
          <w:rFonts w:ascii="Arial" w:hAnsi="Arial" w:cs="Arial"/>
          <w:b/>
          <w:bCs/>
          <w:sz w:val="18"/>
        </w:rPr>
        <w:tab/>
        <w:t>AMSTERDAM</w:t>
      </w:r>
      <w:r w:rsidR="006855DF">
        <w:rPr>
          <w:rFonts w:ascii="Arial" w:hAnsi="Arial" w:cs="Arial"/>
          <w:sz w:val="18"/>
        </w:rPr>
        <w:tab/>
        <w:t>Abeco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5858FAE5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AK POSTBUS 9430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5BDEA5C7" w:rsidR="00747B13" w:rsidRDefault="006855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FC6557">
              <w:rPr>
                <w:rFonts w:ascii="Arial" w:hAnsi="Arial" w:cs="Arial"/>
                <w:sz w:val="18"/>
              </w:rPr>
              <w:t>0306</w:t>
            </w:r>
          </w:p>
        </w:tc>
      </w:tr>
      <w:tr w:rsidR="007801C5" w14:paraId="1C769DD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0FFC5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0480" w14:textId="0EDA61DD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49C4CCD6" w:rsidR="00747B13" w:rsidRPr="006855D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446</w:t>
      </w:r>
      <w:r w:rsidR="00FC6557">
        <w:rPr>
          <w:rFonts w:ascii="Arial" w:hAnsi="Arial" w:cs="Arial"/>
          <w:b/>
          <w:bCs/>
          <w:sz w:val="18"/>
        </w:rPr>
        <w:tab/>
        <w:t>SEVENUM</w:t>
      </w:r>
      <w:r w:rsidR="006855DF">
        <w:rPr>
          <w:rFonts w:ascii="Arial" w:hAnsi="Arial" w:cs="Arial"/>
          <w:sz w:val="18"/>
        </w:rPr>
        <w:tab/>
        <w:t>Financieel advies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 w:rsidTr="001A4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17CF1E43" w:rsidR="00747B13" w:rsidRDefault="001A4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C6557">
              <w:rPr>
                <w:rFonts w:ascii="Arial" w:hAnsi="Arial" w:cs="Arial"/>
                <w:sz w:val="18"/>
              </w:rPr>
              <w:t>1</w:t>
            </w:r>
            <w:r w:rsidR="00FC6557">
              <w:rPr>
                <w:rFonts w:ascii="Arial" w:hAnsi="Arial" w:cs="Arial"/>
                <w:sz w:val="18"/>
              </w:rPr>
              <w:tab/>
              <w:t>5975 DJ PAST. VULLINGHSPLEIN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52423933" w:rsidR="00747B13" w:rsidRDefault="001A4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0402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1A4D5E" w14:paraId="371BC200" w14:textId="77777777" w:rsidTr="001A4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73F04" w14:textId="77777777" w:rsidR="001A4D5E" w:rsidRDefault="001A4D5E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94A14" w14:textId="3DF14754" w:rsidR="001A4D5E" w:rsidRDefault="001A4D5E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0303-1204</w:t>
            </w:r>
          </w:p>
        </w:tc>
      </w:tr>
      <w:tr w:rsidR="007801C5" w14:paraId="05E00BF2" w14:textId="77777777" w:rsidTr="001A4D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0A0A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308AA" w14:textId="7BA7820B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1C6A21C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447</w:t>
      </w:r>
      <w:r w:rsidR="00C0416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36198294" w:rsidR="00747B13" w:rsidRDefault="00C04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3818 ED UTRECHTSEWEG 135 # (slang over dubbele cirkel in schaal) VNA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08105E11" w:rsidR="00747B13" w:rsidRDefault="00C04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0401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7801C5" w14:paraId="30C20AD3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4D46F" w14:textId="61280C0E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8AA7" w14:textId="009EB5DD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5471C79" w:rsidR="00747B13" w:rsidRPr="00896D6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448</w:t>
      </w:r>
      <w:r w:rsidR="006855DF">
        <w:rPr>
          <w:rFonts w:ascii="Arial" w:hAnsi="Arial" w:cs="Arial"/>
          <w:b/>
          <w:bCs/>
          <w:sz w:val="18"/>
        </w:rPr>
        <w:tab/>
        <w:t>OSS</w:t>
      </w:r>
      <w:r w:rsidR="00896D60">
        <w:rPr>
          <w:rFonts w:ascii="Arial" w:hAnsi="Arial" w:cs="Arial"/>
          <w:sz w:val="18"/>
        </w:rPr>
        <w:tab/>
        <w:t>Bukan Office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541C2207" w:rsidR="00747B13" w:rsidRDefault="006855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5341 AV POSTBUS 810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07617ED6" w:rsidR="00747B13" w:rsidRDefault="00896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0603-1203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252AA9E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449</w:t>
      </w:r>
      <w:r w:rsidR="00FC655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2E18D848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8912 AN CLESIUSWEG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30BDF0" w:rsidR="00747B13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1EAF55EF" w:rsidR="00747B13" w:rsidRPr="006059C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450</w:t>
      </w:r>
      <w:r w:rsidR="00FC6557">
        <w:rPr>
          <w:rFonts w:ascii="Arial" w:hAnsi="Arial" w:cs="Arial"/>
          <w:b/>
          <w:bCs/>
          <w:sz w:val="18"/>
        </w:rPr>
        <w:tab/>
        <w:t>ALMERE</w:t>
      </w:r>
      <w:r w:rsidR="006059CA">
        <w:rPr>
          <w:rFonts w:ascii="Arial" w:hAnsi="Arial" w:cs="Arial"/>
          <w:sz w:val="18"/>
        </w:rPr>
        <w:tab/>
        <w:t>Spaar 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640F2E14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1356 CA KADEGRI</w:t>
            </w:r>
            <w:r w:rsidR="006059C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ND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2537E5D2" w:rsidR="00747B13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96D60" w14:paraId="10872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5DA4B" w14:textId="6307129A" w:rsidR="00896D60" w:rsidRDefault="00896D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1DC7" w14:textId="034695B3" w:rsidR="00896D60" w:rsidRDefault="00896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37A42A2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7ED7B95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3B59019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453</w:t>
      </w:r>
      <w:r w:rsidR="0010300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9F340AC" w:rsidR="00747B13" w:rsidRDefault="00103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JA PROF.MELCHIOR TREUBLAAN 11-13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39B32CC8" w:rsidR="00747B13" w:rsidRDefault="00103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7801C5" w14:paraId="07C1CF2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38A11" w14:textId="60DC3636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4A383" w14:textId="0C966AF6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523D0963" w:rsidR="00747B13" w:rsidRPr="00AA31D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454</w:t>
      </w:r>
      <w:r w:rsidR="00896D60">
        <w:rPr>
          <w:rFonts w:ascii="Arial" w:hAnsi="Arial" w:cs="Arial"/>
          <w:b/>
          <w:bCs/>
          <w:sz w:val="18"/>
        </w:rPr>
        <w:tab/>
        <w:t>SOESTERBERG</w:t>
      </w:r>
      <w:r w:rsidR="00AA31D1">
        <w:rPr>
          <w:rFonts w:ascii="Arial" w:hAnsi="Arial" w:cs="Arial"/>
          <w:sz w:val="18"/>
        </w:rPr>
        <w:tab/>
        <w:t>Beaufort prefab skeletbouw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05EA1CDF" w:rsidR="00747B13" w:rsidRDefault="00896D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3769 BT STERRENBERGWEG 50-52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37888B54" w:rsidR="00747B13" w:rsidRDefault="00896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AA31D1">
              <w:rPr>
                <w:rFonts w:ascii="Arial" w:hAnsi="Arial" w:cs="Arial"/>
                <w:sz w:val="18"/>
              </w:rPr>
              <w:t>-1101</w:t>
            </w:r>
          </w:p>
        </w:tc>
      </w:tr>
      <w:tr w:rsidR="00896D60" w14:paraId="7DEC93A2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0D8FF" w14:textId="171DE0B5" w:rsidR="00896D60" w:rsidRDefault="00896D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90CB" w14:textId="2010B9D6" w:rsidR="00896D60" w:rsidRDefault="00896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7801C5" w14:paraId="3E062A0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220DC" w14:textId="7D78B83B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41F5" w14:textId="407458C7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55DA88E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455</w:t>
      </w:r>
      <w:r w:rsidR="00FC6557">
        <w:rPr>
          <w:rFonts w:ascii="Arial" w:hAnsi="Arial" w:cs="Arial"/>
          <w:b/>
          <w:bCs/>
          <w:sz w:val="18"/>
        </w:rPr>
        <w:tab/>
        <w:t>BATHMEN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F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14850998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7437 CW DE KUIPERIJ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51D89717" w:rsidR="00747B13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F27F022" w14:textId="3CB61BF0" w:rsidR="00FC6557" w:rsidRPr="006059CA" w:rsidRDefault="00FC6557" w:rsidP="00FC65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 w:rsidR="006059CA">
        <w:rPr>
          <w:rFonts w:ascii="Arial" w:hAnsi="Arial" w:cs="Arial"/>
          <w:sz w:val="18"/>
        </w:rPr>
        <w:tab/>
      </w:r>
      <w:r w:rsidR="00575829">
        <w:rPr>
          <w:rFonts w:ascii="Arial" w:hAnsi="Arial" w:cs="Arial"/>
          <w:sz w:val="18"/>
        </w:rPr>
        <w:t xml:space="preserve">La </w:t>
      </w:r>
      <w:r w:rsidR="006059CA">
        <w:rPr>
          <w:rFonts w:ascii="Arial" w:hAnsi="Arial" w:cs="Arial"/>
          <w:sz w:val="18"/>
        </w:rPr>
        <w:t>Poutré Van Weert uitg</w:t>
      </w:r>
      <w:r w:rsidR="00575829">
        <w:rPr>
          <w:rFonts w:ascii="Arial" w:hAnsi="Arial" w:cs="Arial"/>
          <w:sz w:val="18"/>
        </w:rPr>
        <w:t>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6557" w14:paraId="6B8D4C9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1036" w14:textId="5D0770E5" w:rsidR="00FC6557" w:rsidRDefault="00FC6557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7420 AB POSTBUS 2074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A284" w14:textId="2D87F7E5" w:rsidR="00FC6557" w:rsidRDefault="00FC6557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C6557" w14:paraId="5637F90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A6056" w14:textId="436D167D" w:rsidR="00FC6557" w:rsidRDefault="00FC6557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E8EC6" w14:textId="7EEABDF6" w:rsidR="00FC6557" w:rsidRDefault="00896D60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059CA">
              <w:rPr>
                <w:rFonts w:ascii="Arial" w:hAnsi="Arial" w:cs="Arial"/>
                <w:sz w:val="18"/>
              </w:rPr>
              <w:t>-</w:t>
            </w:r>
            <w:r w:rsidR="00FC6557">
              <w:rPr>
                <w:rFonts w:ascii="Arial" w:hAnsi="Arial" w:cs="Arial"/>
                <w:sz w:val="18"/>
              </w:rPr>
              <w:t>1</w:t>
            </w:r>
            <w:r w:rsidR="00575829">
              <w:rPr>
                <w:rFonts w:ascii="Arial" w:hAnsi="Arial" w:cs="Arial"/>
                <w:sz w:val="18"/>
              </w:rPr>
              <w:t>005</w:t>
            </w:r>
          </w:p>
        </w:tc>
      </w:tr>
      <w:tr w:rsidR="007801C5" w14:paraId="6C38F67B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E972B" w14:textId="74AD6B4C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(BATHMEN)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A3465" w14:textId="23867C85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6B3C832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456</w:t>
      </w:r>
      <w:r w:rsidR="00FC6557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FC6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1506B0C5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2382 PK ORANJELAAN 31 # </w:t>
            </w:r>
            <w:r w:rsidRPr="00FC6557">
              <w:rPr>
                <w:rFonts w:ascii="Arial" w:hAnsi="Arial" w:cs="Arial"/>
                <w:sz w:val="18"/>
              </w:rPr>
              <w:t>(5 druppels) MarinAssist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53F129CB" w:rsidR="00747B13" w:rsidRDefault="00605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3E502B">
              <w:rPr>
                <w:rFonts w:ascii="Arial" w:hAnsi="Arial" w:cs="Arial"/>
                <w:sz w:val="18"/>
              </w:rPr>
              <w:t>-0202</w:t>
            </w:r>
          </w:p>
        </w:tc>
      </w:tr>
      <w:tr w:rsidR="006059CA" w14:paraId="32816937" w14:textId="77777777" w:rsidTr="00605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22CD0" w14:textId="5E643354" w:rsidR="006059CA" w:rsidRDefault="006059CA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C6557">
              <w:rPr>
                <w:rFonts w:ascii="Arial" w:hAnsi="Arial" w:cs="Arial"/>
                <w:sz w:val="18"/>
              </w:rPr>
              <w:t>(5 druppels) MarinAssist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DFAF5" w14:textId="77777777" w:rsidR="006059CA" w:rsidRDefault="006059CA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AE3BA1F" w14:textId="33956E88" w:rsidR="00FC6557" w:rsidRDefault="00FC6557" w:rsidP="00FC65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6557" w14:paraId="0CA68E18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7FF6B" w14:textId="3A34C217" w:rsidR="00FC6557" w:rsidRDefault="00FC6557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50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3047 AN SHEFFIELDSTRAAT 89 (€TPG) # </w:t>
            </w:r>
            <w:r w:rsidRPr="00FC6557">
              <w:rPr>
                <w:rFonts w:ascii="Arial" w:hAnsi="Arial" w:cs="Arial"/>
                <w:sz w:val="18"/>
              </w:rPr>
              <w:t>(5 druppels) MarinAssist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2A4" w14:textId="1BEE061E" w:rsidR="00FC6557" w:rsidRDefault="006059CA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FC6557">
              <w:rPr>
                <w:rFonts w:ascii="Arial" w:hAnsi="Arial" w:cs="Arial"/>
                <w:sz w:val="18"/>
              </w:rPr>
              <w:t>1103</w:t>
            </w:r>
          </w:p>
        </w:tc>
      </w:tr>
      <w:tr w:rsidR="007801C5" w14:paraId="0110D26B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3B761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F05DE" w14:textId="4C20DC84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3474DB1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52EE10E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458</w:t>
      </w:r>
      <w:r w:rsidR="006059C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 w:rsidTr="008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000EC6CE" w:rsidR="00747B13" w:rsidRDefault="006059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1300 BL POSTBUS 1466 # </w:t>
            </w:r>
            <w:r w:rsidR="008656C5">
              <w:rPr>
                <w:rFonts w:ascii="Arial" w:hAnsi="Arial" w:cs="Arial"/>
                <w:sz w:val="18"/>
              </w:rPr>
              <w:t xml:space="preserve">(in zeshoek met 3 driehoekjes: </w:t>
            </w:r>
            <w:r>
              <w:rPr>
                <w:rFonts w:ascii="Arial" w:hAnsi="Arial" w:cs="Arial"/>
                <w:sz w:val="18"/>
              </w:rPr>
              <w:t xml:space="preserve">ABC) ICT GROEP B.V. </w:t>
            </w:r>
            <w:r w:rsidR="008656C5">
              <w:rPr>
                <w:rFonts w:ascii="Arial" w:hAnsi="Arial" w:cs="Arial"/>
                <w:sz w:val="18"/>
              </w:rPr>
              <w:t>(lijn) ALMERE BEDRIJFS COMMUNICATIE</w:t>
            </w:r>
            <w:r>
              <w:rPr>
                <w:rFonts w:ascii="Arial" w:hAnsi="Arial" w:cs="Arial"/>
                <w:sz w:val="18"/>
              </w:rPr>
              <w:t xml:space="preserve"> Tel. 036-53.444.74 Fax. 036-53.004.22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6538ED22" w:rsidR="00747B13" w:rsidRDefault="006059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0901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8656C5" w14:paraId="65EDD739" w14:textId="77777777" w:rsidTr="008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CD5C2" w14:textId="0B6E941F" w:rsidR="008656C5" w:rsidRDefault="008656C5" w:rsidP="008656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zeshoek met 3 driehoekjes: ABC) ICT GROEP B.V. (lijn) ALMERE BEDRIJFS COMMUNICATIE Tel. 036-53.444.74 Fax. 036-53.004.22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1357D" w14:textId="48EBEB20" w:rsidR="008656C5" w:rsidRDefault="008656C5" w:rsidP="00865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commentRangeStart w:id="97"/>
            <w:commentRangeEnd w:id="97"/>
            <w:r w:rsidRPr="008656C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7"/>
            </w:r>
            <w:r w:rsidR="0010300C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43F2E16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459</w:t>
      </w:r>
      <w:r w:rsidR="001A4D5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43136EE0" w:rsidR="00747B13" w:rsidRDefault="001A4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2583 DL VISSERSHAVENWEG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55EDE103" w:rsidR="00747B13" w:rsidRDefault="001A4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0405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053BD1A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460</w:t>
      </w:r>
      <w:r w:rsidR="00FC65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3C9E3307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1041 BD DUKDALFWEG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4F91A46" w:rsidR="00747B13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7801C5" w14:paraId="0B20B49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8930A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DAD5D" w14:textId="0B166874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320100F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461</w:t>
      </w:r>
      <w:r w:rsidR="001A4D5E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4163F3E2" w:rsidR="00747B13" w:rsidRDefault="001A4D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AG POSTBUS 284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33D2568C" w:rsidR="00747B13" w:rsidRDefault="001A4D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0104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7801C5" w14:paraId="71B80FDF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EF85" w14:textId="52A101FF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EC929" w14:textId="13D97A35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780565B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462</w:t>
      </w:r>
      <w:r w:rsidR="00FC6557">
        <w:rPr>
          <w:rFonts w:ascii="Arial" w:hAnsi="Arial" w:cs="Arial"/>
          <w:b/>
          <w:bCs/>
          <w:sz w:val="18"/>
        </w:rPr>
        <w:tab/>
        <w:t>OUDESCHILD</w:t>
      </w:r>
      <w:r w:rsidR="005A4893">
        <w:rPr>
          <w:rFonts w:ascii="Arial" w:hAnsi="Arial" w:cs="Arial"/>
          <w:sz w:val="18"/>
        </w:rPr>
        <w:tab/>
        <w:t>Uitzend centrale 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1DA8042B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1792 CJ SCHILDERWEG 251-C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53786F8C" w:rsidR="00747B13" w:rsidRDefault="00103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FC6557">
              <w:rPr>
                <w:rFonts w:ascii="Arial" w:hAnsi="Arial" w:cs="Arial"/>
                <w:sz w:val="18"/>
              </w:rPr>
              <w:t>1101</w:t>
            </w:r>
          </w:p>
        </w:tc>
      </w:tr>
      <w:tr w:rsidR="00FC6557" w14:paraId="10234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23A2C" w14:textId="2896B87B" w:rsidR="00FC6557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E91FC" w14:textId="70BD4DE7" w:rsidR="00FC6557" w:rsidRDefault="00320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C6557">
              <w:rPr>
                <w:rFonts w:ascii="Arial" w:hAnsi="Arial" w:cs="Arial"/>
                <w:sz w:val="18"/>
              </w:rPr>
              <w:t>110</w:t>
            </w:r>
            <w:r w:rsidR="003E502B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4C678847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463</w:t>
      </w:r>
      <w:r w:rsidR="00FC6557">
        <w:rPr>
          <w:rFonts w:ascii="Arial" w:hAnsi="Arial" w:cs="Arial"/>
          <w:b/>
          <w:bCs/>
          <w:sz w:val="18"/>
        </w:rPr>
        <w:tab/>
        <w:t>BERGEN OP ZOOM</w:t>
      </w:r>
      <w:r w:rsidR="005A4893">
        <w:rPr>
          <w:rFonts w:ascii="Arial" w:hAnsi="Arial" w:cs="Arial"/>
          <w:sz w:val="18"/>
        </w:rPr>
        <w:tab/>
        <w:t>Haans Beijsens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32CEBE1B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42F4BDB5" w:rsidR="00747B13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FC6557" w14:paraId="6C18C3D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4307E" w14:textId="29628E6E" w:rsidR="00FC6557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52491" w14:textId="0FF83942" w:rsidR="00FC6557" w:rsidRDefault="00FC6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5A4893">
              <w:rPr>
                <w:rFonts w:ascii="Arial" w:hAnsi="Arial" w:cs="Arial"/>
                <w:sz w:val="18"/>
              </w:rPr>
              <w:t>-</w:t>
            </w:r>
            <w:r w:rsidR="003E502B">
              <w:rPr>
                <w:rFonts w:ascii="Arial" w:hAnsi="Arial" w:cs="Arial"/>
                <w:sz w:val="18"/>
              </w:rPr>
              <w:t>0706</w:t>
            </w:r>
          </w:p>
        </w:tc>
      </w:tr>
      <w:tr w:rsidR="007801C5" w14:paraId="66A5F2E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2086A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99716" w14:textId="647434F5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032D0E88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464</w:t>
      </w:r>
      <w:r w:rsidR="005A4893">
        <w:rPr>
          <w:rFonts w:ascii="Arial" w:hAnsi="Arial" w:cs="Arial"/>
          <w:b/>
          <w:bCs/>
          <w:sz w:val="18"/>
        </w:rPr>
        <w:tab/>
        <w:t>RAALTE</w:t>
      </w:r>
      <w:r w:rsidR="005A4893">
        <w:rPr>
          <w:rFonts w:ascii="Arial" w:hAnsi="Arial" w:cs="Arial"/>
          <w:sz w:val="18"/>
        </w:rPr>
        <w:tab/>
        <w:t>Woningbouwvereniging BWS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522E877D" w:rsidR="00747B13" w:rsidRDefault="005A4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5628C62D" w:rsidR="00747B13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1100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75DED186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465</w:t>
      </w:r>
      <w:r w:rsidR="005A4893">
        <w:rPr>
          <w:rFonts w:ascii="Arial" w:hAnsi="Arial" w:cs="Arial"/>
          <w:b/>
          <w:bCs/>
          <w:sz w:val="18"/>
        </w:rPr>
        <w:tab/>
        <w:t>ROSMALEN</w:t>
      </w:r>
      <w:r w:rsidR="005A4893">
        <w:rPr>
          <w:rFonts w:ascii="Arial" w:hAnsi="Arial" w:cs="Arial"/>
          <w:sz w:val="18"/>
        </w:rPr>
        <w:tab/>
        <w:t>Artica vastgoedontwikkeling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423D2CF3" w:rsidR="00747B13" w:rsidRDefault="005A4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42A7A87E" w:rsidR="00747B13" w:rsidRDefault="00865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A4893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039D2EC8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466</w:t>
      </w:r>
      <w:r w:rsidR="005A4893">
        <w:rPr>
          <w:rFonts w:ascii="Arial" w:hAnsi="Arial" w:cs="Arial"/>
          <w:b/>
          <w:bCs/>
          <w:sz w:val="18"/>
        </w:rPr>
        <w:tab/>
        <w:t>EINDHOVEN</w:t>
      </w:r>
      <w:r w:rsidR="005A4893">
        <w:rPr>
          <w:rFonts w:ascii="Arial" w:hAnsi="Arial" w:cs="Arial"/>
          <w:sz w:val="18"/>
        </w:rPr>
        <w:tab/>
        <w:t>Promatic-N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34F7D05A" w:rsidR="00747B13" w:rsidRDefault="005A4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13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4001C773" w:rsidR="00747B13" w:rsidRDefault="00865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79305F">
              <w:rPr>
                <w:rFonts w:ascii="Arial" w:hAnsi="Arial" w:cs="Arial"/>
                <w:sz w:val="18"/>
              </w:rPr>
              <w:t>1001</w:t>
            </w:r>
          </w:p>
        </w:tc>
      </w:tr>
      <w:tr w:rsidR="0079305F" w14:paraId="60E86622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C0C1F" w14:textId="50099A05" w:rsidR="0079305F" w:rsidRDefault="00793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B602" w14:textId="1FF2AE5C" w:rsidR="0079305F" w:rsidRDefault="00793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0302</w:t>
            </w:r>
            <w:commentRangeEnd w:id="101"/>
            <w:r>
              <w:rPr>
                <w:rStyle w:val="Verwijzingopmerking"/>
              </w:rPr>
              <w:commentReference w:id="101"/>
            </w:r>
            <w:r>
              <w:rPr>
                <w:rFonts w:ascii="Arial" w:hAnsi="Arial" w:cs="Arial"/>
                <w:sz w:val="18"/>
              </w:rPr>
              <w:t>-1203</w:t>
            </w:r>
          </w:p>
        </w:tc>
      </w:tr>
      <w:tr w:rsidR="007801C5" w14:paraId="7DEC562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08999" w14:textId="68917A2D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(OIRSCHOT)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B9051" w14:textId="3649D982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54629A4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5A22798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468</w:t>
      </w:r>
      <w:r w:rsidR="00FC655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0A26A683" w:rsidR="00747B13" w:rsidRDefault="00F05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FC6557">
              <w:rPr>
                <w:rFonts w:ascii="Arial" w:hAnsi="Arial" w:cs="Arial"/>
                <w:sz w:val="18"/>
              </w:rPr>
              <w:tab/>
              <w:t xml:space="preserve">3029 BP KEILESTRAAT 9 (€PTT) # </w:t>
            </w:r>
            <w:r>
              <w:rPr>
                <w:rFonts w:ascii="Arial" w:hAnsi="Arial" w:cs="Arial"/>
                <w:sz w:val="18"/>
              </w:rPr>
              <w:t>Retail Center (Erasmusbrug)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322CD" w14:textId="4F66CC1F" w:rsidR="00F059DF" w:rsidRDefault="00F0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0905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  <w:p w14:paraId="45459833" w14:textId="7A21FFE8" w:rsidR="00747B13" w:rsidRDefault="00F0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C6557">
              <w:rPr>
                <w:rFonts w:ascii="Arial" w:hAnsi="Arial" w:cs="Arial"/>
                <w:sz w:val="18"/>
              </w:rPr>
              <w:t>1005</w:t>
            </w:r>
            <w:r w:rsidR="008656C5">
              <w:rPr>
                <w:rFonts w:ascii="Arial" w:hAnsi="Arial" w:cs="Arial"/>
                <w:sz w:val="18"/>
              </w:rPr>
              <w:t>-1105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233C3" w14:paraId="7B65612E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E9ADC" w14:textId="2268B4A2" w:rsidR="00A233C3" w:rsidRPr="00A5375F" w:rsidRDefault="00A233C3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(VIANEN, 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7E914" w14:textId="2B40E3F9" w:rsidR="00A233C3" w:rsidRDefault="00A233C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D639533" w14:textId="77777777" w:rsidR="00A233C3" w:rsidRDefault="00A233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8ECA3F" w14:textId="48E67D5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469</w:t>
      </w:r>
      <w:r w:rsidR="00FC6557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8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7D98511" w:rsidR="00747B13" w:rsidRDefault="00FC6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7671 EG BEDRIJFSWEG 12 </w:t>
            </w:r>
            <w:r w:rsidR="008656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20BC5EF3" w:rsidR="00747B13" w:rsidRDefault="00865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8656C5" w14:paraId="2E965B3A" w14:textId="77777777" w:rsidTr="008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E7760" w14:textId="707F2D9A" w:rsidR="008656C5" w:rsidRDefault="008656C5" w:rsidP="008656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D499A">
              <w:rPr>
                <w:rFonts w:ascii="Arial" w:hAnsi="Arial" w:cs="Arial"/>
                <w:sz w:val="18"/>
              </w:rPr>
              <w:t>(deel tandwiel in vierkant) (in rechthoek: ALMI) ® M</w:t>
            </w:r>
            <w:r w:rsidR="00F059DF">
              <w:rPr>
                <w:rFonts w:ascii="Arial" w:hAnsi="Arial" w:cs="Arial"/>
                <w:sz w:val="18"/>
              </w:rPr>
              <w:t>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68919" w14:textId="191EEE04" w:rsidR="008656C5" w:rsidRDefault="008656C5" w:rsidP="00865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6BF57AFD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470</w:t>
      </w:r>
      <w:r w:rsidR="00043FD0">
        <w:rPr>
          <w:rFonts w:ascii="Arial" w:hAnsi="Arial" w:cs="Arial"/>
          <w:b/>
          <w:bCs/>
          <w:sz w:val="18"/>
        </w:rPr>
        <w:tab/>
      </w:r>
      <w:r w:rsidR="005A4893">
        <w:rPr>
          <w:rFonts w:ascii="Arial" w:hAnsi="Arial" w:cs="Arial"/>
          <w:b/>
          <w:bCs/>
          <w:sz w:val="18"/>
        </w:rPr>
        <w:t>’</w:t>
      </w:r>
      <w:r w:rsidR="00043FD0">
        <w:rPr>
          <w:rFonts w:ascii="Arial" w:hAnsi="Arial" w:cs="Arial"/>
          <w:b/>
          <w:bCs/>
          <w:sz w:val="18"/>
        </w:rPr>
        <w:t>S-GRAVENHAGE</w:t>
      </w:r>
      <w:r w:rsidR="005A4893">
        <w:rPr>
          <w:rFonts w:ascii="Arial" w:hAnsi="Arial" w:cs="Arial"/>
          <w:sz w:val="18"/>
        </w:rPr>
        <w:tab/>
        <w:t>Ambtenaren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40B960E8" w:rsidR="00747B13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CH POSTBUS 331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36EE2978" w:rsidR="00747B13" w:rsidRDefault="00043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7801C5" w14:paraId="4820D91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A2CEA" w14:textId="77ABD303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9DAEF" w14:textId="1C387196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410FD4E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471</w:t>
      </w:r>
      <w:r w:rsidR="00980268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 w:rsidTr="009802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29DDB34" w:rsidR="00747B13" w:rsidRDefault="009802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6801 BD POSTBUS 1150 # </w:t>
            </w:r>
            <w:r w:rsidRPr="00980268">
              <w:rPr>
                <w:rFonts w:ascii="Arial" w:hAnsi="Arial" w:cs="Arial"/>
                <w:sz w:val="18"/>
              </w:rPr>
              <w:t xml:space="preserve">(schuin: DHV) DHV </w:t>
            </w:r>
            <w:r>
              <w:rPr>
                <w:rFonts w:ascii="Arial" w:hAnsi="Arial" w:cs="Arial"/>
                <w:sz w:val="18"/>
              </w:rPr>
              <w:t>Milieu en infrastructuur BV Vestiging Oost Nederland Kantoor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7AD7" w14:textId="77777777" w:rsidR="00747B13" w:rsidRDefault="009802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  <w:p w14:paraId="6A8999D4" w14:textId="007A3EF6" w:rsidR="00980268" w:rsidRDefault="00103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A4893">
              <w:rPr>
                <w:rFonts w:ascii="Arial" w:hAnsi="Arial" w:cs="Arial"/>
                <w:sz w:val="18"/>
              </w:rPr>
              <w:t>-0</w:t>
            </w:r>
            <w:r w:rsidR="008656C5">
              <w:rPr>
                <w:rFonts w:ascii="Arial" w:hAnsi="Arial" w:cs="Arial"/>
                <w:sz w:val="18"/>
              </w:rPr>
              <w:t>9</w:t>
            </w:r>
            <w:r w:rsidR="005A4893">
              <w:rPr>
                <w:rFonts w:ascii="Arial" w:hAnsi="Arial" w:cs="Arial"/>
                <w:sz w:val="18"/>
              </w:rPr>
              <w:t>01</w:t>
            </w:r>
          </w:p>
        </w:tc>
      </w:tr>
      <w:tr w:rsidR="00980268" w14:paraId="4161C73A" w14:textId="77777777" w:rsidTr="009802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361DF" w14:textId="324B7BF2" w:rsidR="00980268" w:rsidRDefault="00980268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980268">
              <w:rPr>
                <w:rFonts w:ascii="Arial" w:hAnsi="Arial" w:cs="Arial"/>
                <w:sz w:val="18"/>
              </w:rPr>
              <w:t xml:space="preserve">(schuin: DHV) DHV </w:t>
            </w:r>
            <w:r>
              <w:rPr>
                <w:rFonts w:ascii="Arial" w:hAnsi="Arial" w:cs="Arial"/>
                <w:sz w:val="18"/>
              </w:rPr>
              <w:t>Milieu en infrastructuur BV Vestiging Oost Nederland Kantoor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DC2AA" w14:textId="235945F5" w:rsidR="00980268" w:rsidRDefault="002E308B" w:rsidP="009802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656C5">
              <w:rPr>
                <w:rFonts w:ascii="Arial" w:hAnsi="Arial" w:cs="Arial"/>
                <w:sz w:val="18"/>
              </w:rPr>
              <w:t>02</w:t>
            </w:r>
            <w:r w:rsidR="005A4893">
              <w:rPr>
                <w:rFonts w:ascii="Arial" w:hAnsi="Arial" w:cs="Arial"/>
                <w:sz w:val="18"/>
              </w:rPr>
              <w:t>-0</w:t>
            </w:r>
            <w:r w:rsidR="00575829">
              <w:rPr>
                <w:rFonts w:ascii="Arial" w:hAnsi="Arial" w:cs="Arial"/>
                <w:sz w:val="18"/>
              </w:rPr>
              <w:t>104</w:t>
            </w:r>
          </w:p>
        </w:tc>
      </w:tr>
      <w:tr w:rsidR="00980268" w14:paraId="4C24A67C" w14:textId="77777777" w:rsidTr="009802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DF66" w14:textId="213FF10F" w:rsidR="00980268" w:rsidRDefault="00980268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980268">
              <w:rPr>
                <w:rFonts w:ascii="Arial" w:hAnsi="Arial" w:cs="Arial"/>
                <w:sz w:val="18"/>
              </w:rPr>
              <w:t xml:space="preserve">(schuin: DHV) DHV </w:t>
            </w:r>
            <w:r>
              <w:rPr>
                <w:rFonts w:ascii="Arial" w:hAnsi="Arial" w:cs="Arial"/>
                <w:sz w:val="18"/>
              </w:rPr>
              <w:t>Ruimte en Mobiliteit B.V. Unit Oost Nederland Vestiging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81B1C" w14:textId="4885C92A" w:rsidR="00980268" w:rsidRDefault="005A4893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980268">
              <w:rPr>
                <w:rFonts w:ascii="Arial" w:hAnsi="Arial" w:cs="Arial"/>
                <w:sz w:val="18"/>
              </w:rPr>
              <w:t>1204</w:t>
            </w:r>
          </w:p>
        </w:tc>
      </w:tr>
      <w:tr w:rsidR="007801C5" w14:paraId="7408592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A3F64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EA622" w14:textId="52D9DE03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7921293C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472</w:t>
      </w:r>
      <w:r w:rsidR="00980268">
        <w:rPr>
          <w:rFonts w:ascii="Arial" w:hAnsi="Arial" w:cs="Arial"/>
          <w:b/>
          <w:bCs/>
          <w:sz w:val="18"/>
        </w:rPr>
        <w:tab/>
        <w:t>ARNHEM</w:t>
      </w:r>
      <w:r w:rsidR="005A4893">
        <w:rPr>
          <w:rFonts w:ascii="Arial" w:hAnsi="Arial" w:cs="Arial"/>
          <w:sz w:val="18"/>
        </w:rPr>
        <w:tab/>
        <w:t>Gas Service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5A4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1028DDE6" w:rsidR="00747B13" w:rsidRDefault="009802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60022CA1" w:rsidR="00747B13" w:rsidRDefault="009802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</w:t>
            </w:r>
            <w:r w:rsidR="005A4893">
              <w:rPr>
                <w:rFonts w:ascii="Arial" w:hAnsi="Arial" w:cs="Arial"/>
                <w:sz w:val="18"/>
              </w:rPr>
              <w:t>101</w:t>
            </w:r>
            <w:commentRangeEnd w:id="103"/>
            <w:r w:rsidR="005A4893">
              <w:rPr>
                <w:rStyle w:val="Verwijzingopmerking"/>
              </w:rPr>
              <w:commentReference w:id="103"/>
            </w:r>
          </w:p>
        </w:tc>
      </w:tr>
      <w:tr w:rsidR="005A4893" w14:paraId="34A76818" w14:textId="77777777" w:rsidTr="005A4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5C0F1" w14:textId="2D0F8C71" w:rsidR="005A4893" w:rsidRDefault="005A4893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B7EB" w14:textId="56D9A85D" w:rsidR="005A4893" w:rsidRDefault="005A4893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575829">
              <w:rPr>
                <w:rFonts w:ascii="Arial" w:hAnsi="Arial" w:cs="Arial"/>
                <w:sz w:val="18"/>
              </w:rPr>
              <w:t>203</w:t>
            </w:r>
          </w:p>
        </w:tc>
      </w:tr>
      <w:tr w:rsidR="00980268" w14:paraId="1A3EC3B0" w14:textId="77777777" w:rsidTr="005A4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7395F" w14:textId="699C21F8" w:rsidR="00980268" w:rsidRDefault="009802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48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6802 EE POSTBUS 5241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ABE2" w14:textId="39954436" w:rsidR="00980268" w:rsidRDefault="009802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4928668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473</w:t>
      </w:r>
      <w:r w:rsidR="00980268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6274167F" w:rsidR="00747B13" w:rsidRDefault="009802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AA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0431E925" w:rsidR="00747B13" w:rsidRDefault="009802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7801C5" w14:paraId="727B0563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84A2D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295D7" w14:textId="358F15EF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474D2D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251EF90B" w:rsidR="00747B13" w:rsidRPr="0098026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474</w:t>
      </w:r>
      <w:r w:rsidR="00980268">
        <w:rPr>
          <w:rFonts w:ascii="Arial" w:hAnsi="Arial" w:cs="Arial"/>
          <w:b/>
          <w:bCs/>
          <w:sz w:val="18"/>
        </w:rPr>
        <w:tab/>
        <w:t>OOST-SOUBURG</w:t>
      </w:r>
      <w:r w:rsidR="00980268">
        <w:rPr>
          <w:rFonts w:ascii="Arial" w:hAnsi="Arial" w:cs="Arial"/>
          <w:sz w:val="18"/>
        </w:rPr>
        <w:tab/>
        <w:t>Notaris Mr.G.Herwig</w:t>
      </w:r>
      <w:r w:rsidR="005A4893">
        <w:rPr>
          <w:rFonts w:ascii="Arial" w:hAnsi="Arial" w:cs="Arial"/>
          <w:sz w:val="18"/>
        </w:rPr>
        <w:t xml:space="preserve"> / Herwig &amp; Heuvelmans / De Notariswinkel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2E5367F1" w:rsidR="00747B13" w:rsidRDefault="009802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4388 BM KANAALSTRAAT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2BFA99C6" w:rsidR="00747B13" w:rsidRDefault="009802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5172AA" w14:paraId="6C759DF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9728F" w14:textId="2CE7F0F9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4388 ZG POSTBUS 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C9038" w14:textId="5FAC2DD0" w:rsidR="005172AA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172AA" w14:paraId="0CFC5558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0F912" w14:textId="488B832C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FDDCA" w14:textId="41ADC22C" w:rsidR="005172AA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F50262">
              <w:rPr>
                <w:rFonts w:ascii="Arial" w:hAnsi="Arial" w:cs="Arial"/>
                <w:sz w:val="18"/>
              </w:rPr>
              <w:t>806</w:t>
            </w:r>
          </w:p>
        </w:tc>
      </w:tr>
      <w:tr w:rsidR="007801C5" w14:paraId="5C9FB00C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47B34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756F4" w14:textId="11FDDC57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16006789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475</w:t>
      </w:r>
      <w:r w:rsidR="005172AA">
        <w:rPr>
          <w:rFonts w:ascii="Arial" w:hAnsi="Arial" w:cs="Arial"/>
          <w:b/>
          <w:bCs/>
          <w:sz w:val="18"/>
        </w:rPr>
        <w:tab/>
        <w:t>BARENDRECHT</w:t>
      </w:r>
      <w:r w:rsidR="005A4893">
        <w:rPr>
          <w:rFonts w:ascii="Arial" w:hAnsi="Arial" w:cs="Arial"/>
          <w:sz w:val="18"/>
        </w:rPr>
        <w:tab/>
        <w:t>Allround Beauty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07A19772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AB POSTBUS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1F6CA180" w:rsidR="00747B13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A4893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516ABF7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476</w:t>
      </w:r>
      <w:r w:rsidR="005172A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 w:rsidTr="00F05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35A631E3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BJ BILTSTRAAT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36324C75" w:rsidR="00747B13" w:rsidRDefault="00F0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1100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F059DF" w14:paraId="1B979E9D" w14:textId="77777777" w:rsidTr="00F05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46D6D" w14:textId="22AC9BA5" w:rsidR="00F059DF" w:rsidRDefault="00F059DF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6CA9C" w14:textId="5BD37C2C" w:rsidR="00F059DF" w:rsidRDefault="00F059DF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7801C5" w14:paraId="4FD31D43" w14:textId="77777777" w:rsidTr="00F05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ABC56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81B10" w14:textId="7C4DAAE3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5BCD8C27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477</w:t>
      </w:r>
      <w:r w:rsidR="005172AA">
        <w:rPr>
          <w:rFonts w:ascii="Arial" w:hAnsi="Arial" w:cs="Arial"/>
          <w:b/>
          <w:bCs/>
          <w:sz w:val="18"/>
        </w:rPr>
        <w:tab/>
        <w:t>HAARLEM</w:t>
      </w:r>
      <w:r w:rsidR="005A4893">
        <w:rPr>
          <w:rFonts w:ascii="Arial" w:hAnsi="Arial" w:cs="Arial"/>
          <w:sz w:val="18"/>
        </w:rPr>
        <w:tab/>
        <w:t>R.A.Bindings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69B918B6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EL P.GOEDKOOPWEG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2103700D" w:rsidR="00747B13" w:rsidRDefault="00865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3E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</w:t>
            </w:r>
            <w:r w:rsidR="005A4893">
              <w:rPr>
                <w:rFonts w:ascii="Arial" w:hAnsi="Arial" w:cs="Arial"/>
                <w:sz w:val="18"/>
              </w:rPr>
              <w:t>-</w:t>
            </w:r>
            <w:r w:rsidR="005172AA">
              <w:rPr>
                <w:rFonts w:ascii="Arial" w:hAnsi="Arial" w:cs="Arial"/>
                <w:sz w:val="18"/>
              </w:rPr>
              <w:t>1201</w:t>
            </w:r>
          </w:p>
        </w:tc>
      </w:tr>
      <w:tr w:rsidR="005172AA" w14:paraId="6CF41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4F1DD" w14:textId="44FC54B8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A544" w14:textId="7B3AB147" w:rsidR="005172AA" w:rsidRDefault="003E5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308B">
              <w:rPr>
                <w:rFonts w:ascii="Arial" w:hAnsi="Arial" w:cs="Arial"/>
                <w:sz w:val="18"/>
              </w:rPr>
              <w:t>2</w:t>
            </w:r>
            <w:r w:rsidR="005A4893">
              <w:rPr>
                <w:rFonts w:ascii="Arial" w:hAnsi="Arial" w:cs="Arial"/>
                <w:sz w:val="18"/>
              </w:rPr>
              <w:t>02-</w:t>
            </w:r>
            <w:r w:rsidR="008656C5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4F09DCD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3D9F90B3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D128" w14:textId="7BA0E584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1CDC3" w14:textId="7F621058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7EB348B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479</w:t>
      </w:r>
      <w:r w:rsidR="005172AA">
        <w:rPr>
          <w:rFonts w:ascii="Arial" w:hAnsi="Arial" w:cs="Arial"/>
          <w:b/>
          <w:bCs/>
          <w:sz w:val="18"/>
        </w:rPr>
        <w:tab/>
        <w:t>WOUDRICHEM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65D084C3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4285 ZH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00BBFE89" w:rsidR="00747B13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4A36758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801C5" w14:paraId="34C13C4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9F754" w14:textId="4DEC55B2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238FE" w14:textId="09192D95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76D3228A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481</w:t>
      </w:r>
      <w:r w:rsidR="005172AA">
        <w:rPr>
          <w:rFonts w:ascii="Arial" w:hAnsi="Arial" w:cs="Arial"/>
          <w:b/>
          <w:bCs/>
          <w:sz w:val="18"/>
        </w:rPr>
        <w:tab/>
        <w:t>BEMMEL</w:t>
      </w:r>
      <w:r w:rsidR="005A4893">
        <w:rPr>
          <w:rFonts w:ascii="Arial" w:hAnsi="Arial" w:cs="Arial"/>
          <w:sz w:val="18"/>
        </w:rPr>
        <w:tab/>
        <w:t>Huwa baksteen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6631BC66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4A4F66D" w:rsidR="00747B13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A4893">
              <w:rPr>
                <w:rFonts w:ascii="Arial" w:hAnsi="Arial" w:cs="Arial"/>
                <w:sz w:val="18"/>
              </w:rPr>
              <w:t>-0</w:t>
            </w:r>
            <w:r w:rsidR="008656C5">
              <w:rPr>
                <w:rFonts w:ascii="Arial" w:hAnsi="Arial" w:cs="Arial"/>
                <w:sz w:val="18"/>
              </w:rPr>
              <w:t>302</w:t>
            </w:r>
          </w:p>
        </w:tc>
      </w:tr>
      <w:tr w:rsidR="005172AA" w14:paraId="07449DF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4FFFB" w14:textId="09C7598F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D20EA" w14:textId="66E3AEF9" w:rsidR="005172AA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A4893">
              <w:rPr>
                <w:rFonts w:ascii="Arial" w:hAnsi="Arial" w:cs="Arial"/>
                <w:sz w:val="18"/>
              </w:rPr>
              <w:t>-0</w:t>
            </w:r>
            <w:r w:rsidR="001D3D1F">
              <w:rPr>
                <w:rFonts w:ascii="Arial" w:hAnsi="Arial" w:cs="Arial"/>
                <w:sz w:val="18"/>
              </w:rPr>
              <w:t>104</w:t>
            </w:r>
          </w:p>
        </w:tc>
      </w:tr>
      <w:tr w:rsidR="007801C5" w14:paraId="3B6DDDA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6725D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E2D54" w14:textId="1145DB14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7E0743F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482</w:t>
      </w:r>
      <w:r w:rsidR="0010300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5DC9A006" w:rsidR="00747B13" w:rsidRDefault="00103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1321 EJ DE BINDERIJ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A9EB870" w:rsidR="00747B13" w:rsidRDefault="00103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7801C5" w14:paraId="3BF5EB3A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445D" w14:textId="513FA111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10300C">
              <w:rPr>
                <w:rFonts w:ascii="Arial" w:hAnsi="Arial" w:cs="Arial"/>
                <w:sz w:val="18"/>
              </w:rPr>
              <w:t>1311 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832B" w14:textId="27710EC7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1B7F58B7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483</w:t>
      </w:r>
      <w:r w:rsidR="005172AA">
        <w:rPr>
          <w:rFonts w:ascii="Arial" w:hAnsi="Arial" w:cs="Arial"/>
          <w:b/>
          <w:bCs/>
          <w:sz w:val="18"/>
        </w:rPr>
        <w:tab/>
        <w:t>DE LIER</w:t>
      </w:r>
      <w:r w:rsidR="005A4893">
        <w:rPr>
          <w:rFonts w:ascii="Arial" w:hAnsi="Arial" w:cs="Arial"/>
          <w:sz w:val="18"/>
        </w:rPr>
        <w:tab/>
        <w:t>SiteBytes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3E768FE0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AB KIJCKERWEG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33B24B7D" w:rsidR="00747B13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5172AA" w14:paraId="4B11043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8EC3C" w14:textId="1112E843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B949D" w14:textId="655FD737" w:rsidR="005172AA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5172AA">
              <w:rPr>
                <w:rFonts w:ascii="Arial" w:hAnsi="Arial" w:cs="Arial"/>
                <w:sz w:val="18"/>
              </w:rPr>
              <w:t>0504</w:t>
            </w:r>
          </w:p>
        </w:tc>
      </w:tr>
      <w:tr w:rsidR="007801C5" w14:paraId="2C8F1AA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0A49C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7D6FB" w14:textId="7232345C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71243CD3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484</w:t>
      </w:r>
      <w:r w:rsidR="005172AA">
        <w:rPr>
          <w:rFonts w:ascii="Arial" w:hAnsi="Arial" w:cs="Arial"/>
          <w:b/>
          <w:bCs/>
          <w:sz w:val="18"/>
        </w:rPr>
        <w:tab/>
        <w:t>TILBURG</w:t>
      </w:r>
      <w:r w:rsidR="005A4893">
        <w:rPr>
          <w:rFonts w:ascii="Arial" w:hAnsi="Arial" w:cs="Arial"/>
          <w:sz w:val="18"/>
        </w:rPr>
        <w:tab/>
        <w:t>Van Baal &amp; de Wijs</w:t>
      </w:r>
      <w:r w:rsidR="00575829">
        <w:rPr>
          <w:rFonts w:ascii="Arial" w:hAnsi="Arial" w:cs="Arial"/>
          <w:sz w:val="18"/>
        </w:rPr>
        <w:t xml:space="preserve"> P&amp;O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41845A09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225D6D5C" w:rsidR="00747B13" w:rsidRDefault="00553A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5172AA">
              <w:rPr>
                <w:rFonts w:ascii="Arial" w:hAnsi="Arial" w:cs="Arial"/>
                <w:sz w:val="18"/>
              </w:rPr>
              <w:t>0202</w:t>
            </w:r>
          </w:p>
        </w:tc>
      </w:tr>
      <w:tr w:rsidR="005172AA" w14:paraId="094037C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88BD5" w14:textId="6E2C53FE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94EC8" w14:textId="6A1F7BCC" w:rsidR="005172AA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172AA">
              <w:rPr>
                <w:rFonts w:ascii="Arial" w:hAnsi="Arial" w:cs="Arial"/>
                <w:sz w:val="18"/>
              </w:rPr>
              <w:t>0</w:t>
            </w:r>
            <w:r w:rsidR="00575829">
              <w:rPr>
                <w:rFonts w:ascii="Arial" w:hAnsi="Arial" w:cs="Arial"/>
                <w:sz w:val="18"/>
              </w:rPr>
              <w:t>106</w:t>
            </w:r>
          </w:p>
        </w:tc>
      </w:tr>
      <w:tr w:rsidR="007801C5" w14:paraId="1D9A094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FA157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D3A14" w14:textId="2D41F2A0" w:rsidR="007801C5" w:rsidRDefault="00FE0857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801C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5E91562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485</w:t>
      </w:r>
      <w:r w:rsidR="005172AA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51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4988F267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PD VENDELIER 61 # (vignet V) Vitatron Advancing the Standards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618C86E" w:rsidR="00747B13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0301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5A4893" w14:paraId="40B223BB" w14:textId="77777777" w:rsidTr="005A4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D807C" w14:textId="4806CB68" w:rsidR="005A4893" w:rsidRDefault="005A4893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V) Vitatron Advancing the Standards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F4F59" w14:textId="77777777" w:rsidR="005A4893" w:rsidRDefault="005A4893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0402-0802</w:t>
            </w:r>
          </w:p>
          <w:p w14:paraId="77B6F3C1" w14:textId="0710BF4F" w:rsidR="005A4893" w:rsidRDefault="005A4893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</w:tc>
      </w:tr>
    </w:tbl>
    <w:p w14:paraId="4B04A161" w14:textId="337CF1A9" w:rsidR="005172AA" w:rsidRDefault="005172AA" w:rsidP="005172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72AA" w14:paraId="7FC19C78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FE9BF" w14:textId="75392BC6" w:rsidR="005172AA" w:rsidRDefault="005A4893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172AA">
              <w:rPr>
                <w:rFonts w:ascii="Arial" w:hAnsi="Arial" w:cs="Arial"/>
                <w:sz w:val="18"/>
              </w:rPr>
              <w:tab/>
              <w:t>6802 EE POSTBUS 5207 (€TPG) # vitatron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AFB7D" w14:textId="221FA1EC" w:rsidR="005172AA" w:rsidRDefault="005172AA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</w:t>
            </w:r>
            <w:r w:rsidR="005A4893">
              <w:rPr>
                <w:rFonts w:ascii="Arial" w:hAnsi="Arial" w:cs="Arial"/>
                <w:sz w:val="18"/>
              </w:rPr>
              <w:t>-1103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A70040" w14:textId="72B1E98F" w:rsidR="005172AA" w:rsidRDefault="00553A42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A4893">
              <w:rPr>
                <w:rFonts w:ascii="Arial" w:hAnsi="Arial" w:cs="Arial"/>
                <w:sz w:val="18"/>
              </w:rPr>
              <w:t>-</w:t>
            </w:r>
            <w:r w:rsidR="005172A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5172AA">
              <w:rPr>
                <w:rFonts w:ascii="Arial" w:hAnsi="Arial" w:cs="Arial"/>
                <w:sz w:val="18"/>
              </w:rPr>
              <w:t>06</w:t>
            </w:r>
          </w:p>
        </w:tc>
      </w:tr>
      <w:tr w:rsidR="007801C5" w14:paraId="44713CE2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69C5A" w14:textId="1614D5AB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8FD10" w14:textId="2D5591BB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FAB1FFA" w14:textId="77777777" w:rsidR="007801C5" w:rsidRDefault="007801C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BD3BAF" w14:textId="707B279A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486</w:t>
      </w:r>
      <w:r w:rsidR="005172AA">
        <w:rPr>
          <w:rFonts w:ascii="Arial" w:hAnsi="Arial" w:cs="Arial"/>
          <w:b/>
          <w:bCs/>
          <w:sz w:val="18"/>
        </w:rPr>
        <w:tab/>
        <w:t>ZEEWOLDE</w:t>
      </w:r>
      <w:r w:rsidR="005A4893">
        <w:rPr>
          <w:rFonts w:ascii="Arial" w:hAnsi="Arial" w:cs="Arial"/>
          <w:sz w:val="18"/>
        </w:rPr>
        <w:tab/>
        <w:t>ADW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0AD4333E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AE POSTBUS 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34900E0F" w:rsidR="00747B13" w:rsidRDefault="00EB53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A4893">
              <w:rPr>
                <w:rFonts w:ascii="Arial" w:hAnsi="Arial" w:cs="Arial"/>
                <w:sz w:val="18"/>
              </w:rPr>
              <w:t>02-</w:t>
            </w:r>
            <w:r w:rsidR="005172AA">
              <w:rPr>
                <w:rFonts w:ascii="Arial" w:hAnsi="Arial" w:cs="Arial"/>
                <w:sz w:val="18"/>
              </w:rPr>
              <w:t>0103</w:t>
            </w:r>
          </w:p>
        </w:tc>
      </w:tr>
      <w:tr w:rsidR="007801C5" w14:paraId="157F918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47CE3" w14:textId="4860D70A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F504" w14:textId="417B1D8F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17E202C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7C612AA7" w:rsidR="00747B13" w:rsidRPr="002E308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488</w:t>
      </w:r>
      <w:r w:rsidR="002E308B">
        <w:rPr>
          <w:rFonts w:ascii="Arial" w:hAnsi="Arial" w:cs="Arial"/>
          <w:b/>
          <w:bCs/>
          <w:sz w:val="18"/>
        </w:rPr>
        <w:tab/>
        <w:t>PRINSENBEEK</w:t>
      </w:r>
      <w:r w:rsidR="002E308B">
        <w:rPr>
          <w:rFonts w:ascii="Arial" w:hAnsi="Arial" w:cs="Arial"/>
          <w:sz w:val="18"/>
        </w:rPr>
        <w:tab/>
        <w:t>Dutch Limousine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1CB5B05" w:rsidR="00747B13" w:rsidRDefault="002E30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14A0F684" w:rsidR="00747B13" w:rsidRDefault="002E30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0202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66B9E60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489</w:t>
      </w:r>
      <w:r w:rsidR="005172AA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39A27886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5708 GJ DORPSSTRAAT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56745462" w:rsidR="00747B13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7801C5" w14:paraId="1EDA50C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9BB5C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8C0A" w14:textId="78590C30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5CED522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490</w:t>
      </w:r>
      <w:r w:rsidR="005172AA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51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2E5A0930" w:rsidR="00747B13" w:rsidRP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3330 AK POSTBUS 405 # (tussen 2 bogen, over ovale stip: </w:t>
            </w:r>
            <w:r>
              <w:rPr>
                <w:rFonts w:ascii="Arial" w:hAnsi="Arial" w:cs="Arial"/>
                <w:sz w:val="18"/>
                <w:u w:val="single"/>
              </w:rPr>
              <w:t>Allround</w:t>
            </w:r>
            <w:r>
              <w:rPr>
                <w:rFonts w:ascii="Arial" w:hAnsi="Arial" w:cs="Arial"/>
                <w:sz w:val="18"/>
              </w:rPr>
              <w:t xml:space="preserve"> Benefits)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39CBF036" w:rsidR="00747B13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C401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00-</w:t>
            </w:r>
            <w:r w:rsidR="005172AA">
              <w:rPr>
                <w:rFonts w:ascii="Arial" w:hAnsi="Arial" w:cs="Arial"/>
                <w:sz w:val="18"/>
              </w:rPr>
              <w:t>0101</w:t>
            </w:r>
          </w:p>
        </w:tc>
      </w:tr>
      <w:tr w:rsidR="005172AA" w14:paraId="4F4FEAC6" w14:textId="77777777" w:rsidTr="0051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9ABED" w14:textId="2C41BFF0" w:rsidR="005172AA" w:rsidRPr="005172AA" w:rsidRDefault="003D77DE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5172AA">
              <w:rPr>
                <w:rFonts w:ascii="Arial" w:hAnsi="Arial" w:cs="Arial"/>
                <w:sz w:val="18"/>
              </w:rPr>
              <w:t>2</w:t>
            </w:r>
            <w:r w:rsidR="005172AA">
              <w:rPr>
                <w:rFonts w:ascii="Arial" w:hAnsi="Arial" w:cs="Arial"/>
                <w:sz w:val="18"/>
              </w:rPr>
              <w:tab/>
              <w:t xml:space="preserve">(als 1) (€PTT) # (tussen 2 bogen, over ovale stip: </w:t>
            </w:r>
            <w:r w:rsidR="005172AA" w:rsidRPr="00553A42">
              <w:rPr>
                <w:rFonts w:ascii="Arial" w:hAnsi="Arial" w:cs="Arial"/>
                <w:sz w:val="18"/>
                <w:u w:val="single"/>
              </w:rPr>
              <w:t>Allround</w:t>
            </w:r>
            <w:r w:rsidR="005172AA">
              <w:rPr>
                <w:rFonts w:ascii="Arial" w:hAnsi="Arial" w:cs="Arial"/>
                <w:sz w:val="18"/>
              </w:rPr>
              <w:t xml:space="preserve"> Benefits)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2231A" w14:textId="77777777" w:rsidR="005172AA" w:rsidRDefault="005172AA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5555955D" w14:textId="26D58FE8" w:rsidR="005172AA" w:rsidRDefault="005172AA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77DE">
              <w:rPr>
                <w:rFonts w:ascii="Arial" w:hAnsi="Arial" w:cs="Arial"/>
                <w:sz w:val="18"/>
              </w:rPr>
              <w:t>0804-</w:t>
            </w:r>
            <w:r>
              <w:rPr>
                <w:rFonts w:ascii="Arial" w:hAnsi="Arial" w:cs="Arial"/>
                <w:sz w:val="18"/>
              </w:rPr>
              <w:t>0905)</w:t>
            </w:r>
          </w:p>
        </w:tc>
      </w:tr>
      <w:tr w:rsidR="00A233C3" w14:paraId="17F29678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EDA8C" w14:textId="77777777" w:rsidR="00A233C3" w:rsidRPr="00A5375F" w:rsidRDefault="00A233C3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2DF6F" w14:textId="212D238C" w:rsidR="00A233C3" w:rsidRDefault="00A233C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7AE5AD2" w14:textId="77777777" w:rsidR="00A233C3" w:rsidRDefault="00A233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1F3167" w14:textId="2D725E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2A41A35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492</w:t>
      </w:r>
      <w:r w:rsidR="005A489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2DEFEF92" w:rsidR="00747B13" w:rsidRDefault="005A4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AR APOLLOLAAN 133-135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373D862" w:rsidR="00747B13" w:rsidRDefault="005A48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1202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54B0ABC0" w:rsidR="00747B13" w:rsidRPr="00553A4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493</w:t>
      </w:r>
      <w:r w:rsidR="00553A42">
        <w:rPr>
          <w:rFonts w:ascii="Arial" w:hAnsi="Arial" w:cs="Arial"/>
          <w:b/>
          <w:bCs/>
          <w:sz w:val="18"/>
        </w:rPr>
        <w:tab/>
        <w:t>ROUVEEN</w:t>
      </w:r>
      <w:r w:rsidR="00553A42">
        <w:rPr>
          <w:rFonts w:ascii="Arial" w:hAnsi="Arial" w:cs="Arial"/>
          <w:sz w:val="18"/>
        </w:rPr>
        <w:tab/>
        <w:t>Hervormde basisschool De Triangel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4A54AAE4" w:rsidR="00747B13" w:rsidRDefault="00553A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7954 GW GOUDENREGENSTRAAT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3ACB8AA0" w:rsidR="00747B13" w:rsidRDefault="003D7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53A42">
              <w:rPr>
                <w:rFonts w:ascii="Arial" w:hAnsi="Arial" w:cs="Arial"/>
                <w:sz w:val="18"/>
              </w:rPr>
              <w:t>0903</w:t>
            </w:r>
          </w:p>
        </w:tc>
      </w:tr>
      <w:tr w:rsidR="007801C5" w14:paraId="3B43CB7A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58780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BE8EF" w14:textId="1D514189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0F55F2D7" w:rsidR="00747B13" w:rsidRPr="005A489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494</w:t>
      </w:r>
      <w:r w:rsidR="005A4893">
        <w:rPr>
          <w:rFonts w:ascii="Arial" w:hAnsi="Arial" w:cs="Arial"/>
          <w:b/>
          <w:bCs/>
          <w:sz w:val="18"/>
        </w:rPr>
        <w:tab/>
        <w:t>BREDA</w:t>
      </w:r>
      <w:r w:rsidR="005A4893">
        <w:rPr>
          <w:rFonts w:ascii="Arial" w:hAnsi="Arial" w:cs="Arial"/>
          <w:sz w:val="18"/>
        </w:rPr>
        <w:tab/>
        <w:t>WOP 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1498946B" w:rsidR="00747B13" w:rsidRDefault="005A48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644065">
              <w:rPr>
                <w:rFonts w:ascii="Arial" w:hAnsi="Arial" w:cs="Arial"/>
                <w:sz w:val="18"/>
              </w:rPr>
              <w:t>4801 EA POSTBUS 5612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6269746B" w:rsidR="00747B13" w:rsidRDefault="00C04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1101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C04164" w14:paraId="5147EB05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A4B6" w14:textId="756EA9BD" w:rsidR="00C04164" w:rsidRDefault="003E502B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04164">
              <w:rPr>
                <w:rFonts w:ascii="Arial" w:hAnsi="Arial" w:cs="Arial"/>
                <w:sz w:val="18"/>
              </w:rPr>
              <w:t>2</w:t>
            </w:r>
            <w:r w:rsidR="00C0416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C93C" w14:textId="7FA632AB" w:rsidR="00C04164" w:rsidRDefault="00C04164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3E502B">
              <w:rPr>
                <w:rFonts w:ascii="Arial" w:hAnsi="Arial" w:cs="Arial"/>
                <w:sz w:val="18"/>
              </w:rPr>
              <w:t>-1002</w:t>
            </w:r>
          </w:p>
        </w:tc>
      </w:tr>
      <w:tr w:rsidR="007801C5" w14:paraId="5219C451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BEEDF" w14:textId="02632282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(ETTEN 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7D380" w14:textId="2010B6D4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31B1D4E" w:rsidR="00747B13" w:rsidRPr="00E637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495</w:t>
      </w:r>
      <w:r w:rsidR="005172AA">
        <w:rPr>
          <w:rFonts w:ascii="Arial" w:hAnsi="Arial" w:cs="Arial"/>
          <w:b/>
          <w:bCs/>
          <w:sz w:val="18"/>
        </w:rPr>
        <w:tab/>
        <w:t>AMSTERDAM</w:t>
      </w:r>
      <w:r w:rsidR="00E63754">
        <w:rPr>
          <w:rFonts w:ascii="Arial" w:hAnsi="Arial" w:cs="Arial"/>
          <w:sz w:val="18"/>
        </w:rPr>
        <w:tab/>
        <w:t>Minerva bioscopen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 w:rsidTr="00E63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0C8A4C4B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JE POSTBUS 7220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133C88F6" w:rsidR="00747B13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0501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  <w:tr w:rsidR="00E63754" w14:paraId="17F2E443" w14:textId="77777777" w:rsidTr="00E63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082A8" w14:textId="77777777" w:rsidR="00E63754" w:rsidRDefault="00E63754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29F2" w14:textId="61FA4B47" w:rsidR="00E63754" w:rsidRDefault="00E63754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2C462A7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5120024A" w:rsidR="00747B13" w:rsidRPr="0064406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497</w:t>
      </w:r>
      <w:r w:rsidR="00644065">
        <w:rPr>
          <w:rFonts w:ascii="Arial" w:hAnsi="Arial" w:cs="Arial"/>
          <w:b/>
          <w:bCs/>
          <w:sz w:val="18"/>
        </w:rPr>
        <w:tab/>
        <w:t>LEEUWARDEN</w:t>
      </w:r>
      <w:r w:rsidR="00644065">
        <w:rPr>
          <w:rFonts w:ascii="Arial" w:hAnsi="Arial" w:cs="Arial"/>
          <w:sz w:val="18"/>
        </w:rPr>
        <w:tab/>
        <w:t>Prodist!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432726D3" w:rsidR="00747B13" w:rsidRDefault="00553A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4065">
              <w:rPr>
                <w:rFonts w:ascii="Arial" w:hAnsi="Arial" w:cs="Arial"/>
                <w:sz w:val="18"/>
              </w:rPr>
              <w:t>1</w:t>
            </w:r>
            <w:r w:rsidR="00644065">
              <w:rPr>
                <w:rFonts w:ascii="Arial" w:hAnsi="Arial" w:cs="Arial"/>
                <w:sz w:val="18"/>
              </w:rPr>
              <w:tab/>
              <w:t>8900 CA POSTBUS 1035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6A33A6FB" w:rsidR="00747B13" w:rsidRDefault="003D77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553A42">
              <w:rPr>
                <w:rFonts w:ascii="Arial" w:hAnsi="Arial" w:cs="Arial"/>
                <w:sz w:val="18"/>
              </w:rPr>
              <w:t>1201</w:t>
            </w:r>
          </w:p>
        </w:tc>
      </w:tr>
      <w:tr w:rsidR="00553A42" w14:paraId="5105E8F0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D7E76" w14:textId="50094345" w:rsidR="00553A42" w:rsidRDefault="00553A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91635" w14:textId="51F948A2" w:rsidR="00553A42" w:rsidRDefault="00553A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0202-1103</w:t>
            </w:r>
          </w:p>
        </w:tc>
      </w:tr>
      <w:tr w:rsidR="007801C5" w14:paraId="69C68F95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296A4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F12F" w14:textId="66A7736A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05CDF511" w:rsidR="00747B13" w:rsidRPr="0064406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498</w:t>
      </w:r>
      <w:r w:rsidR="005172AA">
        <w:rPr>
          <w:rFonts w:ascii="Arial" w:hAnsi="Arial" w:cs="Arial"/>
          <w:b/>
          <w:bCs/>
          <w:sz w:val="18"/>
        </w:rPr>
        <w:tab/>
        <w:t>HEEMSTEDE</w:t>
      </w:r>
      <w:r w:rsidR="00644065">
        <w:rPr>
          <w:rFonts w:ascii="Arial" w:hAnsi="Arial" w:cs="Arial"/>
          <w:sz w:val="18"/>
        </w:rPr>
        <w:tab/>
        <w:t>Premium &amp; Promo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4EBFA9F1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AN POSTBUS 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5BD4517" w:rsidR="00747B13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644065" w14:paraId="282FA8C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6394D" w14:textId="71033C82" w:rsidR="00644065" w:rsidRDefault="00644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10D80" w14:textId="564FDF7D" w:rsidR="00644065" w:rsidRDefault="00644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0603</w:t>
            </w:r>
            <w:commentRangeEnd w:id="110"/>
            <w:r>
              <w:rPr>
                <w:rStyle w:val="Verwijzingopmerking"/>
              </w:rPr>
              <w:commentReference w:id="110"/>
            </w:r>
            <w:r w:rsidR="00EB53B8">
              <w:rPr>
                <w:rFonts w:ascii="Arial" w:hAnsi="Arial" w:cs="Arial"/>
                <w:sz w:val="18"/>
              </w:rPr>
              <w:t>-1004</w:t>
            </w:r>
          </w:p>
        </w:tc>
      </w:tr>
      <w:tr w:rsidR="007801C5" w14:paraId="7AD6BA04" w14:textId="77777777" w:rsidTr="0078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38538" w14:textId="77777777" w:rsidR="007801C5" w:rsidRPr="00A5375F" w:rsidRDefault="007801C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9BC5" w14:textId="20B7BFDD" w:rsidR="007801C5" w:rsidRDefault="007801C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622E8E5" w:rsidR="00747B13" w:rsidRPr="0064406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499</w:t>
      </w:r>
      <w:r w:rsidR="005172AA">
        <w:rPr>
          <w:rFonts w:ascii="Arial" w:hAnsi="Arial" w:cs="Arial"/>
          <w:b/>
          <w:bCs/>
          <w:sz w:val="18"/>
        </w:rPr>
        <w:tab/>
        <w:t>HARDERWIJK</w:t>
      </w:r>
      <w:r w:rsidR="00644065">
        <w:rPr>
          <w:rFonts w:ascii="Arial" w:hAnsi="Arial" w:cs="Arial"/>
          <w:sz w:val="18"/>
        </w:rPr>
        <w:tab/>
        <w:t>Bestisol isolatie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EC5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0E668702" w:rsidR="00747B13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BC INDUSTRIEWEG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20DDAD7D" w:rsidR="00747B13" w:rsidRDefault="00540D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308B">
              <w:rPr>
                <w:rFonts w:ascii="Arial" w:hAnsi="Arial" w:cs="Arial"/>
                <w:sz w:val="18"/>
              </w:rPr>
              <w:t>4</w:t>
            </w:r>
            <w:r w:rsidR="005172AA">
              <w:rPr>
                <w:rFonts w:ascii="Arial" w:hAnsi="Arial" w:cs="Arial"/>
                <w:sz w:val="18"/>
              </w:rPr>
              <w:t>01</w:t>
            </w:r>
            <w:r w:rsidR="00553A42">
              <w:rPr>
                <w:rFonts w:ascii="Arial" w:hAnsi="Arial" w:cs="Arial"/>
                <w:sz w:val="18"/>
              </w:rPr>
              <w:t>-1101</w:t>
            </w:r>
          </w:p>
        </w:tc>
      </w:tr>
      <w:tr w:rsidR="005172AA" w14:paraId="177AC3F5" w14:textId="77777777" w:rsidTr="00EC5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823A3" w14:textId="18D4ABEC" w:rsidR="005172AA" w:rsidRDefault="005172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C0578" w14:textId="699E9B83" w:rsidR="005172AA" w:rsidRDefault="005172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B53B8">
              <w:rPr>
                <w:rFonts w:ascii="Arial" w:hAnsi="Arial" w:cs="Arial"/>
                <w:sz w:val="18"/>
              </w:rPr>
              <w:t>-1103</w:t>
            </w:r>
          </w:p>
        </w:tc>
      </w:tr>
      <w:tr w:rsidR="00EC5C1F" w14:paraId="11396DE6" w14:textId="77777777" w:rsidTr="00EC5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0E2D5" w14:textId="031AE756" w:rsidR="00EC5C1F" w:rsidRPr="00A5375F" w:rsidRDefault="00EC5C1F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(3846 CG)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AE5AA" w14:textId="39419B2C" w:rsidR="00EC5C1F" w:rsidRDefault="00EB7EB6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1D3B0FD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500</w:t>
      </w:r>
      <w:r w:rsidR="006E3EDF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5AB4DA9" w:rsidR="00747B13" w:rsidRDefault="006E3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2993 LM STOCKHOLM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67C61616" w:rsidR="00747B13" w:rsidRDefault="006E3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623ADB0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2C12878F" w:rsidR="00747B13" w:rsidRPr="00EE320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502</w:t>
      </w:r>
      <w:r w:rsidR="006E3EDF">
        <w:rPr>
          <w:rFonts w:ascii="Arial" w:hAnsi="Arial" w:cs="Arial"/>
          <w:b/>
          <w:bCs/>
          <w:sz w:val="18"/>
        </w:rPr>
        <w:tab/>
        <w:t>GROESBEEK</w:t>
      </w:r>
      <w:r w:rsidR="00EE3209">
        <w:rPr>
          <w:rFonts w:ascii="Arial" w:hAnsi="Arial" w:cs="Arial"/>
          <w:sz w:val="18"/>
        </w:rPr>
        <w:tab/>
        <w:t>Ebbers assurantiekantoor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25453612" w:rsidR="00747B13" w:rsidRDefault="006E3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6560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00889DCE" w:rsidR="00747B13" w:rsidRDefault="006E3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2E308B">
              <w:rPr>
                <w:rFonts w:ascii="Arial" w:hAnsi="Arial" w:cs="Arial"/>
                <w:sz w:val="18"/>
              </w:rPr>
              <w:t>-1100</w:t>
            </w:r>
          </w:p>
        </w:tc>
      </w:tr>
      <w:tr w:rsidR="006E3EDF" w14:paraId="44F6F532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9FAD7" w14:textId="1ED581EE" w:rsidR="006E3EDF" w:rsidRDefault="006E3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8CC6A" w14:textId="68C81429" w:rsidR="006E3EDF" w:rsidRDefault="006E3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E3209">
              <w:rPr>
                <w:rFonts w:ascii="Arial" w:hAnsi="Arial" w:cs="Arial"/>
                <w:sz w:val="18"/>
              </w:rPr>
              <w:t>-</w:t>
            </w:r>
            <w:r w:rsidR="00D90CE3">
              <w:rPr>
                <w:rFonts w:ascii="Arial" w:hAnsi="Arial" w:cs="Arial"/>
                <w:sz w:val="18"/>
              </w:rPr>
              <w:t>1104</w:t>
            </w:r>
          </w:p>
        </w:tc>
      </w:tr>
      <w:tr w:rsidR="00116EFC" w14:paraId="2427382E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BE297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0BFB5" w14:textId="0A64882D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85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71095F7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503</w:t>
      </w:r>
      <w:r w:rsidR="00F93D66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263F9324" w:rsidR="00747B13" w:rsidRDefault="00F93D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4538 AZ LANGE REKSESTRAAT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673DA29F" w:rsidR="00747B13" w:rsidRDefault="00F93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1002-0103</w:t>
            </w:r>
          </w:p>
        </w:tc>
      </w:tr>
      <w:tr w:rsidR="00116EFC" w14:paraId="52FF0902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08805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F319D" w14:textId="0C1EE48E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035391B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504</w:t>
      </w:r>
      <w:r w:rsidR="006E3EDF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 w:rsidTr="00DC4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3C18B88" w:rsidR="00747B13" w:rsidRDefault="006E3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LV WIJCKERGRACHTSTRAAT 25-27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3C1A696D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0901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DC4010" w14:paraId="5F43CC8C" w14:textId="77777777" w:rsidTr="00DC4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1FE2" w14:textId="66A9775A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BE1D6" w14:textId="77777777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1E15BEC5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505</w:t>
      </w:r>
      <w:r w:rsidR="006A4CAB">
        <w:rPr>
          <w:rFonts w:ascii="Arial" w:hAnsi="Arial" w:cs="Arial"/>
          <w:b/>
          <w:bCs/>
          <w:sz w:val="18"/>
        </w:rPr>
        <w:tab/>
        <w:t>WAALWIJK</w:t>
      </w:r>
      <w:r w:rsidR="006A4CAB">
        <w:rPr>
          <w:rFonts w:ascii="Arial" w:hAnsi="Arial" w:cs="Arial"/>
          <w:sz w:val="18"/>
        </w:rPr>
        <w:tab/>
        <w:t>Siat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2AF788A1" w:rsidR="00747B13" w:rsidRDefault="006A4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AR POSTBUS 694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2EA3FF64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1101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6A4CAB" w14:paraId="6274B3EA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567D9" w14:textId="53F6692F" w:rsidR="006A4CAB" w:rsidRDefault="006A4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DBC7C" w14:textId="1F9D6C7D" w:rsidR="006A4CAB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116EFC" w14:paraId="2D2380B1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2D9DB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C57DC" w14:textId="5C326D2B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641991E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506</w:t>
      </w:r>
      <w:r w:rsidR="005A71E4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16E5771C" w:rsidR="00747B13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2172 HT KAGERWEIDE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4C8FA9F0" w:rsidR="00747B13" w:rsidRDefault="005A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5A71E4" w14:paraId="398E2F70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6921" w14:textId="79C846ED" w:rsidR="005A71E4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6F267" w14:textId="6EF895F8" w:rsidR="005A71E4" w:rsidRDefault="005A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116EFC" w14:paraId="0DC4D70F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3044F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FD93" w14:textId="196F82B7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394CD04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507</w:t>
      </w:r>
      <w:r w:rsidR="005A71E4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DC4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67EA4453" w:rsidR="00747B13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9100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39081F48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0201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DC4010" w14:paraId="7FF9F99E" w14:textId="77777777" w:rsidTr="00DC4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4E007" w14:textId="14796BFC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34064" w14:textId="77777777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39FED4DD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508</w:t>
      </w:r>
      <w:r w:rsidR="005A71E4">
        <w:rPr>
          <w:rFonts w:ascii="Arial" w:hAnsi="Arial" w:cs="Arial"/>
          <w:b/>
          <w:bCs/>
          <w:sz w:val="18"/>
        </w:rPr>
        <w:tab/>
        <w:t>KOOG A/D ZAAN</w:t>
      </w:r>
      <w:r w:rsidR="006A4CAB">
        <w:rPr>
          <w:rFonts w:ascii="Arial" w:hAnsi="Arial" w:cs="Arial"/>
          <w:sz w:val="18"/>
        </w:rPr>
        <w:tab/>
        <w:t>Bouwbedrijf Henk IJskes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36146641" w:rsidR="00747B13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1541 AC BREEDWEER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6121D42" w:rsidR="00747B13" w:rsidRDefault="005A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A4CAB">
              <w:rPr>
                <w:rFonts w:ascii="Arial" w:hAnsi="Arial" w:cs="Arial"/>
                <w:sz w:val="18"/>
              </w:rPr>
              <w:t>-0</w:t>
            </w:r>
            <w:r w:rsidR="003B1F61">
              <w:rPr>
                <w:rFonts w:ascii="Arial" w:hAnsi="Arial" w:cs="Arial"/>
                <w:sz w:val="18"/>
              </w:rPr>
              <w:t>304</w:t>
            </w:r>
          </w:p>
        </w:tc>
      </w:tr>
      <w:tr w:rsidR="00116EFC" w14:paraId="60457A3E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66857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C4D9" w14:textId="20B968B1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C26B3E3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509</w:t>
      </w:r>
      <w:r w:rsidR="006A4CAB">
        <w:rPr>
          <w:rFonts w:ascii="Arial" w:hAnsi="Arial" w:cs="Arial"/>
          <w:b/>
          <w:bCs/>
          <w:sz w:val="18"/>
        </w:rPr>
        <w:tab/>
        <w:t>SOEST</w:t>
      </w:r>
      <w:r w:rsidR="006A4CAB">
        <w:rPr>
          <w:rFonts w:ascii="Arial" w:hAnsi="Arial" w:cs="Arial"/>
          <w:sz w:val="18"/>
        </w:rPr>
        <w:tab/>
        <w:t>G.v.d.Munt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5E55B3BB" w:rsidR="00747B13" w:rsidRDefault="006A4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AG POSTBUS 257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073D103E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D90CE3">
              <w:rPr>
                <w:rFonts w:ascii="Arial" w:hAnsi="Arial" w:cs="Arial"/>
                <w:sz w:val="18"/>
              </w:rPr>
              <w:t>10</w:t>
            </w:r>
            <w:r w:rsidR="006A4CA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2251973D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510</w:t>
      </w:r>
      <w:r w:rsidR="005A71E4">
        <w:rPr>
          <w:rFonts w:ascii="Arial" w:hAnsi="Arial" w:cs="Arial"/>
          <w:b/>
          <w:bCs/>
          <w:sz w:val="18"/>
        </w:rPr>
        <w:tab/>
        <w:t>RIDDERKERK</w:t>
      </w:r>
      <w:r w:rsidR="006A4CAB">
        <w:rPr>
          <w:rFonts w:ascii="Arial" w:hAnsi="Arial" w:cs="Arial"/>
          <w:sz w:val="18"/>
        </w:rPr>
        <w:tab/>
        <w:t>ElbeRijn Lloyd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42948A86" w:rsidR="00747B13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6DD734F4" w:rsidR="00747B13" w:rsidRDefault="00320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A4CAB">
              <w:rPr>
                <w:rFonts w:ascii="Arial" w:hAnsi="Arial" w:cs="Arial"/>
                <w:sz w:val="18"/>
              </w:rPr>
              <w:t>-0107</w:t>
            </w:r>
          </w:p>
        </w:tc>
      </w:tr>
      <w:tr w:rsidR="00116EFC" w14:paraId="6FAAAFA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21496" w14:textId="4BE8CC6B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C8080" w14:textId="207E2184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374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2D355B6" w:rsidR="00747B13" w:rsidRPr="003E502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511</w:t>
      </w:r>
      <w:r w:rsidR="005A71E4">
        <w:rPr>
          <w:rFonts w:ascii="Arial" w:hAnsi="Arial" w:cs="Arial"/>
          <w:b/>
          <w:bCs/>
          <w:sz w:val="18"/>
        </w:rPr>
        <w:tab/>
        <w:t>LAREN NH</w:t>
      </w:r>
      <w:r w:rsidR="003E502B">
        <w:rPr>
          <w:rFonts w:ascii="Arial" w:hAnsi="Arial" w:cs="Arial"/>
          <w:sz w:val="18"/>
        </w:rPr>
        <w:tab/>
        <w:t>Van Rossum Guyon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0B7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D79AD35" w:rsidR="00747B13" w:rsidRDefault="003E5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A71E4">
              <w:rPr>
                <w:rFonts w:ascii="Arial" w:hAnsi="Arial" w:cs="Arial"/>
                <w:sz w:val="18"/>
              </w:rPr>
              <w:t>1</w:t>
            </w:r>
            <w:r w:rsidR="005A71E4">
              <w:rPr>
                <w:rFonts w:ascii="Arial" w:hAnsi="Arial" w:cs="Arial"/>
                <w:sz w:val="18"/>
              </w:rPr>
              <w:tab/>
              <w:t>1250 AP POSTBUS 642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6934E2A9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A71E4">
              <w:rPr>
                <w:rFonts w:ascii="Arial" w:hAnsi="Arial" w:cs="Arial"/>
                <w:sz w:val="18"/>
              </w:rPr>
              <w:t>0</w:t>
            </w:r>
            <w:r w:rsidR="003E502B">
              <w:rPr>
                <w:rFonts w:ascii="Arial" w:hAnsi="Arial" w:cs="Arial"/>
                <w:sz w:val="18"/>
              </w:rPr>
              <w:t>6</w:t>
            </w:r>
            <w:r w:rsidR="005A71E4">
              <w:rPr>
                <w:rFonts w:ascii="Arial" w:hAnsi="Arial" w:cs="Arial"/>
                <w:sz w:val="18"/>
              </w:rPr>
              <w:t>03</w:t>
            </w:r>
          </w:p>
        </w:tc>
      </w:tr>
      <w:tr w:rsidR="000B71FC" w14:paraId="01587428" w14:textId="77777777" w:rsidTr="000B7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37271" w14:textId="5EDA0C52" w:rsidR="000B71FC" w:rsidRPr="00A5375F" w:rsidRDefault="000B71FC" w:rsidP="003E2BC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A1871" w14:textId="7C11B85A" w:rsidR="000B71FC" w:rsidRDefault="000B71FC" w:rsidP="003E2B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2C51727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16EFC" w14:paraId="329E8234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6C910" w14:textId="2007FD4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(ALMELO)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5D27" w14:textId="00D43DE7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7FB76BEB" w:rsidR="00747B13" w:rsidRPr="005A71E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513</w:t>
      </w:r>
      <w:r w:rsidR="005A71E4">
        <w:rPr>
          <w:rFonts w:ascii="Arial" w:hAnsi="Arial" w:cs="Arial"/>
          <w:b/>
          <w:bCs/>
          <w:sz w:val="18"/>
        </w:rPr>
        <w:tab/>
        <w:t>WEERT</w:t>
      </w:r>
      <w:r w:rsidR="005A71E4">
        <w:rPr>
          <w:rFonts w:ascii="Arial" w:hAnsi="Arial" w:cs="Arial"/>
          <w:sz w:val="18"/>
        </w:rPr>
        <w:tab/>
        <w:t>Financieel DienstenCentrum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DC4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0EC439D9" w:rsidR="00747B13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471A5D9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0201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DC4010" w14:paraId="7CBD59C5" w14:textId="77777777" w:rsidTr="00DC40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1218B" w14:textId="008BE935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0DF8F" w14:textId="3D48DDF6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3E502B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0CC57C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4B5B6D4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515</w:t>
      </w:r>
      <w:r w:rsidR="00F059DF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519BC097" w:rsidR="00747B13" w:rsidRDefault="00F05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6930 AC POSTBUS 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1D79CD6E" w:rsidR="00747B13" w:rsidRDefault="00F059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0403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B2C7ED" w14:textId="09A56963" w:rsidR="00F93D66" w:rsidRPr="00F93D66" w:rsidRDefault="00F93D66" w:rsidP="00F93D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72516</w:t>
      </w:r>
      <w:r>
        <w:rPr>
          <w:rFonts w:ascii="Arial" w:hAnsi="Arial" w:cs="Arial"/>
          <w:b/>
          <w:bCs/>
          <w:sz w:val="18"/>
        </w:rPr>
        <w:tab/>
        <w:t>DRIEBERGEN-RIJSENBURG</w:t>
      </w:r>
      <w:r>
        <w:rPr>
          <w:rFonts w:ascii="Arial" w:hAnsi="Arial" w:cs="Arial"/>
          <w:sz w:val="18"/>
        </w:rPr>
        <w:tab/>
        <w:t>Vatsgoed Syndicaten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3D66" w14:paraId="0ED56849" w14:textId="77777777" w:rsidTr="00536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CAC62" w14:textId="5EB1E99A" w:rsidR="00F93D66" w:rsidRDefault="00F93D66" w:rsidP="00536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AG POSTBUS 268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E0AEA" w14:textId="51C7D2AC" w:rsidR="00F93D66" w:rsidRDefault="00F93D66" w:rsidP="00536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A47265C" w14:textId="7E98770A" w:rsidR="00747B13" w:rsidRDefault="00F93D6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71E4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52A24F18" w:rsidR="00747B13" w:rsidRDefault="005A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3D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7301 </w:t>
            </w:r>
            <w:r w:rsidR="0037451C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? POSTBUS 10106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4D01A2D0" w:rsidR="00747B13" w:rsidRDefault="005A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0DEF0122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517</w:t>
      </w:r>
      <w:r w:rsidR="0037451C">
        <w:rPr>
          <w:rFonts w:ascii="Arial" w:hAnsi="Arial" w:cs="Arial"/>
          <w:b/>
          <w:bCs/>
          <w:sz w:val="18"/>
        </w:rPr>
        <w:tab/>
        <w:t>WINTERSWIJK</w:t>
      </w:r>
      <w:r w:rsidR="006A4CAB">
        <w:rPr>
          <w:rFonts w:ascii="Arial" w:hAnsi="Arial" w:cs="Arial"/>
          <w:sz w:val="18"/>
        </w:rPr>
        <w:tab/>
        <w:t>H.Jansen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322E3202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AB POSTBUS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4CBE07B6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A4CAB">
              <w:rPr>
                <w:rFonts w:ascii="Arial" w:hAnsi="Arial" w:cs="Arial"/>
                <w:sz w:val="18"/>
              </w:rPr>
              <w:t>-0304</w:t>
            </w:r>
          </w:p>
        </w:tc>
      </w:tr>
      <w:tr w:rsidR="00116EFC" w14:paraId="22EA7A91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76483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7EC20" w14:textId="0AE1B09D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5518E5B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7398772F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519</w:t>
      </w:r>
      <w:r w:rsidR="0037451C">
        <w:rPr>
          <w:rFonts w:ascii="Arial" w:hAnsi="Arial" w:cs="Arial"/>
          <w:b/>
          <w:bCs/>
          <w:sz w:val="18"/>
        </w:rPr>
        <w:tab/>
        <w:t>GROUW</w:t>
      </w:r>
      <w:r w:rsidR="006A4CAB">
        <w:rPr>
          <w:rFonts w:ascii="Arial" w:hAnsi="Arial" w:cs="Arial"/>
          <w:sz w:val="18"/>
        </w:rPr>
        <w:tab/>
        <w:t>Atelier Michel Koene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2DBF7BCB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9001 XT DE SEIZE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04D83C7D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1201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6A4CAB" w14:paraId="60092EA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7CF55" w14:textId="44F6F8D5" w:rsidR="006A4CAB" w:rsidRDefault="006A4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9D40F" w14:textId="01552FE4" w:rsidR="006A4CAB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1002-0105</w:t>
            </w:r>
          </w:p>
        </w:tc>
      </w:tr>
      <w:tr w:rsidR="00116EFC" w14:paraId="196C270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12E69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2E89" w14:textId="75DB8A14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29836D3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520</w:t>
      </w:r>
      <w:r w:rsidR="0037451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1AF73110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PRINS MAURITSLAAN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2A8066DF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93D66">
              <w:rPr>
                <w:rFonts w:ascii="Arial" w:hAnsi="Arial" w:cs="Arial"/>
                <w:sz w:val="18"/>
              </w:rPr>
              <w:t>-1205</w:t>
            </w:r>
          </w:p>
        </w:tc>
      </w:tr>
      <w:tr w:rsidR="00116EFC" w14:paraId="26498B99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D07C6" w14:textId="5794B692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 2582 HH)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FD69F" w14:textId="6C25681C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2A17A7B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C1E81B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313A2CE3" w:rsidR="00747B13" w:rsidRPr="00E637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523</w:t>
      </w:r>
      <w:r w:rsidR="00E63754">
        <w:rPr>
          <w:rFonts w:ascii="Arial" w:hAnsi="Arial" w:cs="Arial"/>
          <w:b/>
          <w:bCs/>
          <w:sz w:val="18"/>
        </w:rPr>
        <w:tab/>
        <w:t>RIDDERKERK</w:t>
      </w:r>
      <w:r w:rsidR="00E63754">
        <w:rPr>
          <w:rFonts w:ascii="Arial" w:hAnsi="Arial" w:cs="Arial"/>
          <w:sz w:val="18"/>
        </w:rPr>
        <w:tab/>
        <w:t>WRS Marine inspections &amp;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1A8236BA" w:rsidR="00747B13" w:rsidRDefault="00E63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2987 VD BOELEWERF 1 D/E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56B7FE09" w:rsidR="00747B13" w:rsidRDefault="005904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0804-0105</w:t>
            </w:r>
          </w:p>
        </w:tc>
      </w:tr>
      <w:tr w:rsidR="00116EFC" w14:paraId="03D31A20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7E47E" w14:textId="43293DB0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5AC63" w14:textId="1A973408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3FB9B9A8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524</w:t>
      </w:r>
      <w:r w:rsidR="0037451C">
        <w:rPr>
          <w:rFonts w:ascii="Arial" w:hAnsi="Arial" w:cs="Arial"/>
          <w:b/>
          <w:bCs/>
          <w:sz w:val="18"/>
        </w:rPr>
        <w:tab/>
        <w:t>GOIRLE</w:t>
      </w:r>
      <w:r w:rsidR="006A4CAB">
        <w:rPr>
          <w:rFonts w:ascii="Arial" w:hAnsi="Arial" w:cs="Arial"/>
          <w:sz w:val="18"/>
        </w:rPr>
        <w:tab/>
        <w:t>HVS 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374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1BC66897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0AE6413E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6A4CAB">
              <w:rPr>
                <w:rFonts w:ascii="Arial" w:hAnsi="Arial" w:cs="Arial"/>
                <w:sz w:val="18"/>
              </w:rPr>
              <w:t>-0201</w:t>
            </w:r>
          </w:p>
        </w:tc>
      </w:tr>
      <w:tr w:rsidR="0037451C" w14:paraId="556FE9DE" w14:textId="77777777" w:rsidTr="003745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842DD" w14:textId="7600D5CE" w:rsidR="0037451C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15B8" w14:textId="3ACF09B2" w:rsidR="0037451C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0C5CC6D" w14:textId="18C9634A" w:rsidR="0037451C" w:rsidRPr="0037451C" w:rsidRDefault="0037451C" w:rsidP="003745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51C" w14:paraId="31D86E9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2B5E" w14:textId="1821E132" w:rsidR="0037451C" w:rsidRDefault="0037451C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5048 AZ JELLINGHAUSSTRAAT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90B6" w14:textId="42B7FEB6" w:rsidR="0037451C" w:rsidRDefault="0037451C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4C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F93D66">
              <w:rPr>
                <w:rFonts w:ascii="Arial" w:hAnsi="Arial" w:cs="Arial"/>
                <w:sz w:val="18"/>
              </w:rPr>
              <w:t>0204</w:t>
            </w:r>
          </w:p>
        </w:tc>
      </w:tr>
      <w:tr w:rsidR="00116EFC" w14:paraId="44EDF7B2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3CE94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8DC08" w14:textId="66D6BAD4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395F76BE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525</w:t>
      </w:r>
      <w:r w:rsidR="0037451C">
        <w:rPr>
          <w:rFonts w:ascii="Arial" w:hAnsi="Arial" w:cs="Arial"/>
          <w:b/>
          <w:bCs/>
          <w:sz w:val="18"/>
        </w:rPr>
        <w:tab/>
        <w:t>WINTERSWIJK</w:t>
      </w:r>
      <w:r w:rsidR="006A4CAB">
        <w:rPr>
          <w:rFonts w:ascii="Arial" w:hAnsi="Arial" w:cs="Arial"/>
          <w:sz w:val="18"/>
        </w:rPr>
        <w:tab/>
        <w:t>Lammers &amp; Weilink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33004B36" w:rsidR="00747B13" w:rsidRDefault="00F059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37451C">
              <w:rPr>
                <w:rFonts w:ascii="Arial" w:hAnsi="Arial" w:cs="Arial"/>
                <w:sz w:val="18"/>
              </w:rPr>
              <w:t>1</w:t>
            </w:r>
            <w:r w:rsidR="0037451C">
              <w:rPr>
                <w:rFonts w:ascii="Arial" w:hAnsi="Arial" w:cs="Arial"/>
                <w:sz w:val="18"/>
              </w:rPr>
              <w:tab/>
              <w:t>7101 DA MARKT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C918133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commentRangeStart w:id="118"/>
            <w:r w:rsidR="00F059DF">
              <w:rPr>
                <w:rFonts w:ascii="Arial" w:hAnsi="Arial" w:cs="Arial"/>
                <w:sz w:val="18"/>
              </w:rPr>
              <w:t>0302</w:t>
            </w:r>
            <w:commentRangeEnd w:id="118"/>
            <w:r w:rsidR="00F059DF">
              <w:rPr>
                <w:rStyle w:val="Verwijzingopmerking"/>
              </w:rPr>
              <w:commentReference w:id="118"/>
            </w:r>
          </w:p>
        </w:tc>
      </w:tr>
      <w:tr w:rsidR="00F059DF" w14:paraId="1B1C1351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4FA0C" w14:textId="1F1DDD60" w:rsidR="00F059DF" w:rsidRDefault="00F059DF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962B1" w14:textId="45E8F02E" w:rsidR="00F059DF" w:rsidRDefault="00F059DF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0402-0306</w:t>
            </w:r>
          </w:p>
        </w:tc>
      </w:tr>
      <w:tr w:rsidR="00116EFC" w14:paraId="2433703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38CC" w14:textId="73D9CD72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1C586" w14:textId="34094C99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39F77B3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526</w:t>
      </w:r>
      <w:r w:rsidR="0037451C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6A4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28F090C2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3230 AG POSTBUS 253 # </w:t>
            </w:r>
            <w:r w:rsidR="00F93D66">
              <w:rPr>
                <w:rFonts w:ascii="Arial" w:hAnsi="Arial" w:cs="Arial"/>
                <w:sz w:val="18"/>
              </w:rPr>
              <w:t>(6 verbonden bollen over SJB)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53E2413F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F23A77" w14:paraId="376EC9E6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1247E" w14:textId="660E81F1" w:rsidR="00F23A77" w:rsidRDefault="00F23A77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FRAMA wenst u prettige kerstdagen en een voorspoedig nieuwjaar (kaars 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1D0A9" w14:textId="593ACEF4" w:rsidR="00F23A77" w:rsidRDefault="00F23A77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1201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  <w:tr w:rsidR="0037451C" w14:paraId="7EA0F293" w14:textId="77777777" w:rsidTr="006A4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22280" w14:textId="6502C00A" w:rsidR="0037451C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3A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A4CAB">
              <w:rPr>
                <w:rFonts w:ascii="Arial" w:hAnsi="Arial" w:cs="Arial"/>
                <w:sz w:val="18"/>
              </w:rPr>
              <w:t>prettige kerstd</w:t>
            </w:r>
            <w:r w:rsidR="00F93D66">
              <w:rPr>
                <w:rFonts w:ascii="Arial" w:hAnsi="Arial" w:cs="Arial"/>
                <w:sz w:val="18"/>
              </w:rPr>
              <w:t>ag</w:t>
            </w:r>
            <w:r w:rsidR="006A4CAB">
              <w:rPr>
                <w:rFonts w:ascii="Arial" w:hAnsi="Arial" w:cs="Arial"/>
                <w:sz w:val="18"/>
              </w:rPr>
              <w:t>en en een voorspoedig nieuwjaar</w:t>
            </w:r>
            <w:r w:rsidR="00CC5C09">
              <w:rPr>
                <w:rFonts w:ascii="Arial" w:hAnsi="Arial" w:cs="Arial"/>
                <w:sz w:val="18"/>
              </w:rPr>
              <w:t xml:space="preserve"> (kaars 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23ED4" w14:textId="6624395B" w:rsidR="0037451C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1202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6A4CAB" w14:paraId="43D5AC02" w14:textId="77777777" w:rsidTr="006A4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9CBFC" w14:textId="282360BE" w:rsidR="006A4CAB" w:rsidRDefault="00F93D66" w:rsidP="006A4C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3A77">
              <w:rPr>
                <w:rFonts w:ascii="Arial" w:hAnsi="Arial" w:cs="Arial"/>
                <w:sz w:val="18"/>
              </w:rPr>
              <w:t>4</w:t>
            </w:r>
            <w:r w:rsidR="006A4CAB">
              <w:rPr>
                <w:rFonts w:ascii="Arial" w:hAnsi="Arial" w:cs="Arial"/>
                <w:sz w:val="18"/>
              </w:rPr>
              <w:tab/>
              <w:t xml:space="preserve">(als 1) (€PTT) # (6 </w:t>
            </w:r>
            <w:r>
              <w:rPr>
                <w:rFonts w:ascii="Arial" w:hAnsi="Arial" w:cs="Arial"/>
                <w:sz w:val="18"/>
              </w:rPr>
              <w:t xml:space="preserve">verbonden </w:t>
            </w:r>
            <w:r w:rsidR="006A4CAB">
              <w:rPr>
                <w:rFonts w:ascii="Arial" w:hAnsi="Arial" w:cs="Arial"/>
                <w:sz w:val="18"/>
              </w:rPr>
              <w:t>bollen over SJB)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60CE" w14:textId="7323511C" w:rsidR="006A4CAB" w:rsidRDefault="006A4CAB" w:rsidP="006A4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0203-1103</w:t>
            </w:r>
          </w:p>
        </w:tc>
      </w:tr>
      <w:tr w:rsidR="00116EFC" w14:paraId="31652D79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B72BF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DC542" w14:textId="5A4A45AA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4A7247C0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527</w:t>
      </w:r>
      <w:r w:rsidR="0037451C">
        <w:rPr>
          <w:rFonts w:ascii="Arial" w:hAnsi="Arial" w:cs="Arial"/>
          <w:b/>
          <w:bCs/>
          <w:sz w:val="18"/>
        </w:rPr>
        <w:tab/>
        <w:t>WAALWIJK</w:t>
      </w:r>
      <w:r w:rsidR="006A4CAB">
        <w:rPr>
          <w:rFonts w:ascii="Arial" w:hAnsi="Arial" w:cs="Arial"/>
          <w:sz w:val="18"/>
        </w:rPr>
        <w:tab/>
      </w:r>
      <w:r w:rsidR="00F93D66">
        <w:rPr>
          <w:rFonts w:ascii="Arial" w:hAnsi="Arial" w:cs="Arial"/>
          <w:sz w:val="18"/>
        </w:rPr>
        <w:t xml:space="preserve">Louis Aarts bv kunststofproducten / </w:t>
      </w:r>
      <w:r w:rsidR="006A4CAB">
        <w:rPr>
          <w:rFonts w:ascii="Arial" w:hAnsi="Arial" w:cs="Arial"/>
          <w:sz w:val="18"/>
        </w:rPr>
        <w:t>Aarts plastics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1D37802C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2F0CBB2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6A4CAB" w14:paraId="53154756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8DAB" w14:textId="53DA70AD" w:rsidR="006A4CAB" w:rsidRDefault="006A4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C9823" w14:textId="7BDF0F93" w:rsidR="006A4CAB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0602-0206</w:t>
            </w:r>
          </w:p>
        </w:tc>
      </w:tr>
      <w:tr w:rsidR="00116EFC" w14:paraId="344C27E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F608C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7DA3C" w14:textId="6F6190AE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463B370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068804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529</w:t>
      </w:r>
      <w:r w:rsidR="0037451C">
        <w:rPr>
          <w:rFonts w:ascii="Arial" w:hAnsi="Arial" w:cs="Arial"/>
          <w:b/>
          <w:bCs/>
          <w:sz w:val="18"/>
        </w:rPr>
        <w:tab/>
        <w:t>SIMPELVELD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335FD5D7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6359 VP DOCTOR OTTENSTRAAT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37B86139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116EFC" w14:paraId="50002B1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855B4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CA2D9" w14:textId="7C6329B5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2B3690A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530</w:t>
      </w:r>
      <w:r w:rsidR="0037451C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4613FE9A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AG POSTBUS 266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2E421EDC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A4CAB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0C1051B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16EFC" w14:paraId="17CC4E0D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0243" w14:textId="334EE5B6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78168" w14:textId="18A766B0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4A052D6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532</w:t>
      </w:r>
      <w:r w:rsidR="0037451C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3825CC9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3311343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37451C" w14:paraId="55F5FBD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88D27" w14:textId="6E2531A4" w:rsidR="0037451C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BEBE7" w14:textId="0DB273E9" w:rsidR="0037451C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A4CAB">
              <w:rPr>
                <w:rFonts w:ascii="Arial" w:hAnsi="Arial" w:cs="Arial"/>
                <w:sz w:val="18"/>
              </w:rPr>
              <w:t>-1202</w:t>
            </w:r>
          </w:p>
        </w:tc>
      </w:tr>
      <w:tr w:rsidR="00116EFC" w14:paraId="794B4C3A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B2B9A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49F97" w14:textId="29B2E626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5E65184F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533</w:t>
      </w:r>
      <w:r w:rsidR="0037451C">
        <w:rPr>
          <w:rFonts w:ascii="Arial" w:hAnsi="Arial" w:cs="Arial"/>
          <w:b/>
          <w:bCs/>
          <w:sz w:val="18"/>
        </w:rPr>
        <w:tab/>
        <w:t>ROOSENDAAL</w:t>
      </w:r>
      <w:r w:rsidR="006A4CAB">
        <w:rPr>
          <w:rFonts w:ascii="Arial" w:hAnsi="Arial" w:cs="Arial"/>
          <w:sz w:val="18"/>
        </w:rPr>
        <w:tab/>
        <w:t>Autobedrijf Evers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6D6520CB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4704 SB VLIERWERF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1915D959" w:rsidR="00747B13" w:rsidRDefault="003745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A4CAB">
              <w:rPr>
                <w:rFonts w:ascii="Arial" w:hAnsi="Arial" w:cs="Arial"/>
                <w:sz w:val="18"/>
              </w:rPr>
              <w:t>-1001</w:t>
            </w:r>
          </w:p>
        </w:tc>
      </w:tr>
      <w:tr w:rsidR="0037451C" w14:paraId="1983D09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ED70F" w14:textId="753CCF47" w:rsidR="0037451C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D0CE0" w14:textId="7848AC84" w:rsidR="0037451C" w:rsidRDefault="00F93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A4CAB">
              <w:rPr>
                <w:rFonts w:ascii="Arial" w:hAnsi="Arial" w:cs="Arial"/>
                <w:sz w:val="18"/>
              </w:rPr>
              <w:t>02-</w:t>
            </w:r>
            <w:r w:rsidR="0037451C">
              <w:rPr>
                <w:rFonts w:ascii="Arial" w:hAnsi="Arial" w:cs="Arial"/>
                <w:sz w:val="18"/>
              </w:rPr>
              <w:t>0</w:t>
            </w:r>
            <w:r w:rsidR="003E502B">
              <w:rPr>
                <w:rFonts w:ascii="Arial" w:hAnsi="Arial" w:cs="Arial"/>
                <w:sz w:val="18"/>
              </w:rPr>
              <w:t>505</w:t>
            </w:r>
          </w:p>
        </w:tc>
      </w:tr>
      <w:tr w:rsidR="00116EFC" w14:paraId="1ABFF3A1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418D2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020A" w14:textId="7B17A74E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37647DDB" w:rsidR="00747B13" w:rsidRPr="003B1F6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534</w:t>
      </w:r>
      <w:r w:rsidR="0037451C">
        <w:rPr>
          <w:rFonts w:ascii="Arial" w:hAnsi="Arial" w:cs="Arial"/>
          <w:b/>
          <w:bCs/>
          <w:sz w:val="18"/>
        </w:rPr>
        <w:tab/>
        <w:t>HOUTEN</w:t>
      </w:r>
      <w:r w:rsidR="003B1F61">
        <w:rPr>
          <w:rFonts w:ascii="Arial" w:hAnsi="Arial" w:cs="Arial"/>
          <w:sz w:val="18"/>
        </w:rPr>
        <w:tab/>
        <w:t>Tricol relatiegeschenken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52E4B6A2" w:rsidR="00747B13" w:rsidRDefault="003745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6FBF95A4" w:rsidR="00747B13" w:rsidRDefault="00F23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F23A77" w14:paraId="7E6857B3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D960" w14:textId="0091FC80" w:rsidR="00F23A77" w:rsidRDefault="00F23A77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D2F9B" w14:textId="63CAB854" w:rsidR="00F23A77" w:rsidRDefault="00F23A77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0603-1204</w:t>
            </w:r>
          </w:p>
        </w:tc>
      </w:tr>
      <w:tr w:rsidR="00116EFC" w14:paraId="5A33C560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A594A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052C2" w14:textId="1C7E32BB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EEE965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535</w:t>
      </w:r>
      <w:r w:rsidR="006A4CAB">
        <w:rPr>
          <w:rFonts w:ascii="Arial" w:hAnsi="Arial" w:cs="Arial"/>
          <w:b/>
          <w:bCs/>
          <w:sz w:val="18"/>
        </w:rPr>
        <w:tab/>
        <w:t>ERICA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3DA3577" w:rsidR="00747B13" w:rsidRDefault="006A4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7887 EE VERLENGDE VAART NZ 33-A </w:t>
            </w:r>
            <w:r w:rsidR="00E63754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CC5C09">
              <w:rPr>
                <w:rFonts w:ascii="Arial" w:hAnsi="Arial" w:cs="Arial"/>
                <w:sz w:val="18"/>
              </w:rPr>
              <w:t>(slang met koppeling:</w:t>
            </w:r>
            <w:r>
              <w:rPr>
                <w:rFonts w:ascii="Arial" w:hAnsi="Arial" w:cs="Arial"/>
                <w:sz w:val="18"/>
              </w:rPr>
              <w:t xml:space="preserve"> www.veng.nl V&amp;G</w:t>
            </w:r>
            <w:r w:rsidR="00CC5C0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bv. </w:t>
            </w:r>
            <w:r w:rsidR="00CC5C09">
              <w:rPr>
                <w:rFonts w:ascii="Arial" w:hAnsi="Arial" w:cs="Arial"/>
                <w:sz w:val="18"/>
              </w:rPr>
              <w:t>(R in lauwerkrans) (in slang met koppeling: SLANGEN EN KOPPELINGEN)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E9E22F8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0103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116EFC" w14:paraId="186038D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CFDC9" w14:textId="21F836D2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(BEE</w:t>
            </w:r>
            <w:r w:rsidR="00E63754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LB)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0D74B" w14:textId="042D8B2F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786C517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4D27E64F" w:rsidR="00747B13" w:rsidRPr="00F93D6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537</w:t>
      </w:r>
      <w:r w:rsidR="00F93D66">
        <w:rPr>
          <w:rFonts w:ascii="Arial" w:hAnsi="Arial" w:cs="Arial"/>
          <w:b/>
          <w:bCs/>
          <w:sz w:val="18"/>
        </w:rPr>
        <w:tab/>
        <w:t>ST.NICOLAASGA</w:t>
      </w:r>
      <w:r w:rsidR="00F93D66">
        <w:rPr>
          <w:rFonts w:ascii="Arial" w:hAnsi="Arial" w:cs="Arial"/>
          <w:sz w:val="18"/>
        </w:rPr>
        <w:tab/>
        <w:t>Boekeenbugalow.nl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562B6545" w:rsidR="00747B13" w:rsidRDefault="00F93D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5EC1418E" w:rsidR="00747B13" w:rsidRDefault="00F93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B458692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538</w:t>
      </w:r>
      <w:r w:rsidR="00424425">
        <w:rPr>
          <w:rFonts w:ascii="Arial" w:hAnsi="Arial" w:cs="Arial"/>
          <w:b/>
          <w:bCs/>
          <w:sz w:val="18"/>
        </w:rPr>
        <w:tab/>
        <w:t>TILBURG</w:t>
      </w:r>
      <w:r w:rsidR="006A4CAB">
        <w:rPr>
          <w:rFonts w:ascii="Arial" w:hAnsi="Arial" w:cs="Arial"/>
          <w:sz w:val="18"/>
        </w:rPr>
        <w:tab/>
        <w:t>Brouwers graveertechniek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36FCD055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EB POSTBUS 5073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27BB0517" w:rsidR="00747B13" w:rsidRDefault="00F93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6A4CAB">
              <w:rPr>
                <w:rFonts w:ascii="Arial" w:hAnsi="Arial" w:cs="Arial"/>
                <w:sz w:val="18"/>
              </w:rPr>
              <w:t>-</w:t>
            </w:r>
            <w:r w:rsidR="00424425">
              <w:rPr>
                <w:rFonts w:ascii="Arial" w:hAnsi="Arial" w:cs="Arial"/>
                <w:sz w:val="18"/>
              </w:rPr>
              <w:t>0405</w:t>
            </w:r>
          </w:p>
        </w:tc>
      </w:tr>
      <w:tr w:rsidR="00116EFC" w14:paraId="195BC349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132FC" w14:textId="5E2B5B65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DE51F" w14:textId="3E1D65A3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7272783D" w:rsidR="00747B13" w:rsidRPr="00F93D6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424425">
        <w:rPr>
          <w:rFonts w:ascii="Arial" w:hAnsi="Arial" w:cs="Arial"/>
          <w:b/>
          <w:bCs/>
          <w:sz w:val="18"/>
        </w:rPr>
        <w:tab/>
        <w:t>VIJLEN</w:t>
      </w:r>
      <w:r w:rsidR="00F93D66">
        <w:rPr>
          <w:rFonts w:ascii="Arial" w:hAnsi="Arial" w:cs="Arial"/>
          <w:sz w:val="18"/>
        </w:rPr>
        <w:tab/>
        <w:t>Camping Cottesserhoeve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2C7BA91C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6294 NE COTTESSEN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D0C26E2" w:rsidR="00747B13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F93D66">
              <w:rPr>
                <w:rFonts w:ascii="Arial" w:hAnsi="Arial" w:cs="Arial"/>
                <w:sz w:val="18"/>
              </w:rPr>
              <w:t>-0202</w:t>
            </w:r>
          </w:p>
        </w:tc>
      </w:tr>
      <w:tr w:rsidR="00F93D66" w14:paraId="552BB2C2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21A76" w14:textId="132C6DF4" w:rsidR="00F93D66" w:rsidRDefault="00F93D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DDF47" w14:textId="54EC90C3" w:rsidR="00F93D66" w:rsidRDefault="00F93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116EFC" w14:paraId="1E73B38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E0AEE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6331C" w14:textId="42B1D97B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165FB99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037BBC7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0145147" w:rsidR="00747B13" w:rsidRPr="006A4CA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542</w:t>
      </w:r>
      <w:r w:rsidR="00424425">
        <w:rPr>
          <w:rFonts w:ascii="Arial" w:hAnsi="Arial" w:cs="Arial"/>
          <w:b/>
          <w:bCs/>
          <w:sz w:val="18"/>
        </w:rPr>
        <w:tab/>
        <w:t>LEUSDEN</w:t>
      </w:r>
      <w:r w:rsidR="006A4CAB">
        <w:rPr>
          <w:rFonts w:ascii="Arial" w:hAnsi="Arial" w:cs="Arial"/>
          <w:sz w:val="18"/>
        </w:rPr>
        <w:tab/>
        <w:t>Van Zwol Wijntjes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127A75CA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592F6A28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24425">
              <w:rPr>
                <w:rFonts w:ascii="Arial" w:hAnsi="Arial" w:cs="Arial"/>
                <w:sz w:val="18"/>
              </w:rPr>
              <w:t>1202</w:t>
            </w:r>
          </w:p>
        </w:tc>
      </w:tr>
      <w:tr w:rsidR="00116EFC" w14:paraId="4D357144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1126F" w14:textId="79788B9E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027E" w14:textId="41D1D07C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87A92D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543</w:t>
      </w:r>
      <w:r w:rsidR="00424425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F057DE7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TV AMARILSTRAAT 10 (€TPG) # (vignet) asito medical facilities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1616FCB5" w:rsidR="00747B13" w:rsidRDefault="006A4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424425">
              <w:rPr>
                <w:rFonts w:ascii="Arial" w:hAnsi="Arial" w:cs="Arial"/>
                <w:sz w:val="18"/>
              </w:rPr>
              <w:t>0</w:t>
            </w:r>
            <w:r w:rsidR="00F93D66">
              <w:rPr>
                <w:rFonts w:ascii="Arial" w:hAnsi="Arial" w:cs="Arial"/>
                <w:sz w:val="18"/>
              </w:rPr>
              <w:t>7</w:t>
            </w:r>
            <w:r w:rsidR="00424425">
              <w:rPr>
                <w:rFonts w:ascii="Arial" w:hAnsi="Arial" w:cs="Arial"/>
                <w:sz w:val="18"/>
              </w:rPr>
              <w:t>04</w:t>
            </w:r>
          </w:p>
        </w:tc>
      </w:tr>
      <w:tr w:rsidR="00116EFC" w14:paraId="397B52D9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118C0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2F6D" w14:textId="0E946CD3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4ED170B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544</w:t>
      </w:r>
      <w:r w:rsidR="00424425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167A6BEC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18E324CE" w:rsidR="00747B13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24425" w14:paraId="1CD9093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357AF" w14:textId="02C94F97" w:rsidR="00424425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79C6E" w14:textId="1914BA2C" w:rsidR="00424425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A4AB1">
              <w:rPr>
                <w:rFonts w:ascii="Arial" w:hAnsi="Arial" w:cs="Arial"/>
                <w:sz w:val="18"/>
              </w:rPr>
              <w:t>-1102</w:t>
            </w:r>
          </w:p>
        </w:tc>
      </w:tr>
      <w:tr w:rsidR="00116EFC" w14:paraId="6B51FD12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F9F0F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FC6F" w14:textId="7B1AFACE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638829F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AF90270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546</w:t>
      </w:r>
      <w:r w:rsidR="00424425">
        <w:rPr>
          <w:rFonts w:ascii="Arial" w:hAnsi="Arial" w:cs="Arial"/>
          <w:b/>
          <w:bCs/>
          <w:sz w:val="18"/>
        </w:rPr>
        <w:tab/>
        <w:t>ROTTERDAM</w:t>
      </w:r>
      <w:r w:rsidR="009A4AB1">
        <w:rPr>
          <w:rFonts w:ascii="Arial" w:hAnsi="Arial" w:cs="Arial"/>
          <w:sz w:val="18"/>
        </w:rPr>
        <w:tab/>
        <w:t>MRE expertsystemen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0AE967DA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CL SCHOUWBURGPLEIN 30-34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103D00D0" w:rsidR="00747B13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9A4AB1">
              <w:rPr>
                <w:rFonts w:ascii="Arial" w:hAnsi="Arial" w:cs="Arial"/>
                <w:sz w:val="18"/>
              </w:rPr>
              <w:t>-0</w:t>
            </w:r>
            <w:r w:rsidR="00F93D66">
              <w:rPr>
                <w:rFonts w:ascii="Arial" w:hAnsi="Arial" w:cs="Arial"/>
                <w:sz w:val="18"/>
              </w:rPr>
              <w:t>102</w:t>
            </w:r>
          </w:p>
        </w:tc>
      </w:tr>
      <w:tr w:rsidR="00424425" w14:paraId="015437C5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8E409" w14:textId="0F54F05A" w:rsidR="00424425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101F1" w14:textId="296E946F" w:rsidR="00424425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A4AB1">
              <w:rPr>
                <w:rFonts w:ascii="Arial" w:hAnsi="Arial" w:cs="Arial"/>
                <w:sz w:val="18"/>
              </w:rPr>
              <w:t>-</w:t>
            </w:r>
            <w:r w:rsidR="00F93D66">
              <w:rPr>
                <w:rFonts w:ascii="Arial" w:hAnsi="Arial" w:cs="Arial"/>
                <w:sz w:val="18"/>
              </w:rPr>
              <w:t>0203</w:t>
            </w:r>
          </w:p>
        </w:tc>
      </w:tr>
      <w:tr w:rsidR="00116EFC" w14:paraId="786064BE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C5C0B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3FD11" w14:textId="270AC6B5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7FF1457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16EFC" w14:paraId="3262CC93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4AC2B" w14:textId="22BD4A75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DC6DD" w14:textId="7FD01548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C0054F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548</w:t>
      </w:r>
      <w:r w:rsidR="00424425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 w:rsidTr="009A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51B4DD5E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AW POSTBUS 853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91E67A8" w:rsidR="00747B13" w:rsidRDefault="00424425" w:rsidP="004244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E0E6F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52B1CD46" w14:textId="11BA3A20" w:rsidR="009A4AB1" w:rsidRPr="009A4AB1" w:rsidRDefault="009A4AB1" w:rsidP="009A4A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EEMNES</w:t>
      </w:r>
      <w:r>
        <w:rPr>
          <w:rFonts w:ascii="Arial" w:hAnsi="Arial" w:cs="Arial"/>
          <w:sz w:val="18"/>
        </w:rPr>
        <w:tab/>
        <w:t>TKD</w:t>
      </w:r>
      <w:r w:rsidR="00E773F0">
        <w:rPr>
          <w:rFonts w:ascii="Arial" w:hAnsi="Arial" w:cs="Arial"/>
          <w:sz w:val="18"/>
        </w:rPr>
        <w:t xml:space="preserve"> / Bouwend Nederland vakgroep grondwerk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4AB1" w14:paraId="57E9248F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CE5DA" w14:textId="30549526" w:rsidR="009A4AB1" w:rsidRDefault="009A4AB1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3755 ZG POSTBUS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A937F" w14:textId="35737F06" w:rsidR="009A4AB1" w:rsidRDefault="009A4AB1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773F0">
              <w:rPr>
                <w:rFonts w:ascii="Arial" w:hAnsi="Arial" w:cs="Arial"/>
                <w:sz w:val="18"/>
              </w:rPr>
              <w:t>-0905</w:t>
            </w:r>
          </w:p>
        </w:tc>
      </w:tr>
      <w:tr w:rsidR="00116EFC" w14:paraId="2E10EC44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5806" w14:textId="7777777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6DB8A" w14:textId="1734A5B4" w:rsidR="00116EFC" w:rsidRDefault="00116EFC" w:rsidP="00116E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3EF3C5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7828CF8C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550</w:t>
      </w:r>
      <w:r w:rsidR="00424425">
        <w:rPr>
          <w:rFonts w:ascii="Arial" w:hAnsi="Arial" w:cs="Arial"/>
          <w:b/>
          <w:bCs/>
          <w:sz w:val="18"/>
        </w:rPr>
        <w:tab/>
        <w:t>MAASTRICHT</w:t>
      </w:r>
      <w:r w:rsidR="009A4AB1">
        <w:rPr>
          <w:rFonts w:ascii="Arial" w:hAnsi="Arial" w:cs="Arial"/>
          <w:sz w:val="18"/>
        </w:rPr>
        <w:tab/>
        <w:t xml:space="preserve">Eric Bessems </w:t>
      </w:r>
      <w:r w:rsidR="003B1F61">
        <w:rPr>
          <w:rFonts w:ascii="Arial" w:hAnsi="Arial" w:cs="Arial"/>
          <w:sz w:val="18"/>
        </w:rPr>
        <w:t xml:space="preserve">/ Bessems-Thielens </w:t>
      </w:r>
      <w:r w:rsidR="009A4AB1">
        <w:rPr>
          <w:rFonts w:ascii="Arial" w:hAnsi="Arial" w:cs="Arial"/>
          <w:sz w:val="18"/>
        </w:rPr>
        <w:t>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2ADCDC20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PA POSTBUS 4109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C6192A6" w:rsidR="00747B13" w:rsidRDefault="003B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A4AB1">
              <w:rPr>
                <w:rFonts w:ascii="Arial" w:hAnsi="Arial" w:cs="Arial"/>
                <w:sz w:val="18"/>
              </w:rPr>
              <w:t>-</w:t>
            </w:r>
            <w:r w:rsidR="0042442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607</w:t>
            </w:r>
          </w:p>
        </w:tc>
      </w:tr>
      <w:tr w:rsidR="00116EFC" w14:paraId="329A1CDB" w14:textId="77777777" w:rsidTr="001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5A2E3" w14:textId="23281D47" w:rsidR="00116EFC" w:rsidRPr="00A5375F" w:rsidRDefault="00116EFC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6B6A9" w14:textId="59AF1BA6" w:rsidR="00116EFC" w:rsidRDefault="00116EFC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7D4FEDA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054F5A6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704E3A1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B5085" w14:paraId="65D4858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9972B" w14:textId="2859B5FB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(IJMUIDEN)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93E37" w14:textId="16EF1E05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94A6EDB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554</w:t>
      </w:r>
      <w:r w:rsidR="00424425">
        <w:rPr>
          <w:rFonts w:ascii="Arial" w:hAnsi="Arial" w:cs="Arial"/>
          <w:b/>
          <w:bCs/>
          <w:sz w:val="18"/>
        </w:rPr>
        <w:tab/>
        <w:t>GRAMSBERGEN</w:t>
      </w:r>
      <w:r w:rsidR="009A4AB1">
        <w:rPr>
          <w:rFonts w:ascii="Arial" w:hAnsi="Arial" w:cs="Arial"/>
          <w:sz w:val="18"/>
        </w:rPr>
        <w:tab/>
      </w:r>
      <w:r w:rsidR="00E773F0">
        <w:rPr>
          <w:rFonts w:ascii="Arial" w:hAnsi="Arial" w:cs="Arial"/>
          <w:sz w:val="18"/>
        </w:rPr>
        <w:t>C</w:t>
      </w:r>
      <w:r w:rsidR="009A4AB1">
        <w:rPr>
          <w:rFonts w:ascii="Arial" w:hAnsi="Arial" w:cs="Arial"/>
          <w:sz w:val="18"/>
        </w:rPr>
        <w:t>F kunststoffen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9A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78BC01E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7783 ZG POSTBUS 32 </w:t>
            </w:r>
            <w:r w:rsidR="009A4AB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0829F4ED" w:rsidR="00747B13" w:rsidRDefault="00E773F0" w:rsidP="009A4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A4AB1">
              <w:rPr>
                <w:rFonts w:ascii="Arial" w:hAnsi="Arial" w:cs="Arial"/>
                <w:sz w:val="18"/>
              </w:rPr>
              <w:t>0</w:t>
            </w:r>
            <w:r w:rsidR="006E0E6F">
              <w:rPr>
                <w:rFonts w:ascii="Arial" w:hAnsi="Arial" w:cs="Arial"/>
                <w:sz w:val="18"/>
              </w:rPr>
              <w:t>9</w:t>
            </w:r>
            <w:r w:rsidR="009A4AB1">
              <w:rPr>
                <w:rFonts w:ascii="Arial" w:hAnsi="Arial" w:cs="Arial"/>
                <w:sz w:val="18"/>
              </w:rPr>
              <w:t>01</w:t>
            </w:r>
          </w:p>
        </w:tc>
      </w:tr>
      <w:tr w:rsidR="009A4AB1" w14:paraId="7BAB3D4A" w14:textId="77777777" w:rsidTr="009A4A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624B2" w14:textId="03DB8693" w:rsidR="009A4AB1" w:rsidRDefault="009A4AB1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AE9E" w14:textId="6EDE08FF" w:rsidR="00E773F0" w:rsidRDefault="00E773F0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1A7A8899" w14:textId="001EBABE" w:rsidR="009A4AB1" w:rsidRDefault="009A4AB1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  <w:p w14:paraId="69D71771" w14:textId="77777777" w:rsidR="009A4AB1" w:rsidRDefault="009A4AB1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  <w:tr w:rsidR="00EB5085" w14:paraId="35BD1DD2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26165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F07DB" w14:textId="026FF04A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D0AEBBC" w14:textId="77777777" w:rsidR="00EB5085" w:rsidRDefault="00EB508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9C48F4" w14:textId="6E5F674D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555</w:t>
      </w:r>
      <w:r w:rsidR="009A4AB1">
        <w:rPr>
          <w:rFonts w:ascii="Arial" w:hAnsi="Arial" w:cs="Arial"/>
          <w:b/>
          <w:bCs/>
          <w:sz w:val="18"/>
        </w:rPr>
        <w:tab/>
        <w:t>LICHTENVOORDE</w:t>
      </w:r>
      <w:r w:rsidR="009A4AB1">
        <w:rPr>
          <w:rFonts w:ascii="Arial" w:hAnsi="Arial" w:cs="Arial"/>
          <w:sz w:val="18"/>
        </w:rPr>
        <w:tab/>
      </w:r>
      <w:r w:rsidR="00E773F0">
        <w:rPr>
          <w:rFonts w:ascii="Arial" w:hAnsi="Arial" w:cs="Arial"/>
          <w:sz w:val="18"/>
        </w:rPr>
        <w:t>Meekes lederwaren / Safety 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61503C65" w:rsidR="00747B13" w:rsidRDefault="009A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16B41F31" w:rsidR="00747B13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B1F61">
              <w:rPr>
                <w:rFonts w:ascii="Arial" w:hAnsi="Arial" w:cs="Arial"/>
                <w:sz w:val="18"/>
              </w:rPr>
              <w:t>-</w:t>
            </w:r>
            <w:r w:rsidR="009A4AB1">
              <w:rPr>
                <w:rFonts w:ascii="Arial" w:hAnsi="Arial" w:cs="Arial"/>
                <w:sz w:val="18"/>
              </w:rPr>
              <w:t>1106</w:t>
            </w:r>
          </w:p>
        </w:tc>
      </w:tr>
      <w:tr w:rsidR="00EB5085" w14:paraId="26648626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2054D" w14:textId="3863C7C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21A38" w14:textId="054684E4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AAEBA3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20254CF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69C119F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40DB21C8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559</w:t>
      </w:r>
      <w:r w:rsidR="00424425">
        <w:rPr>
          <w:rFonts w:ascii="Arial" w:hAnsi="Arial" w:cs="Arial"/>
          <w:b/>
          <w:bCs/>
          <w:sz w:val="18"/>
        </w:rPr>
        <w:tab/>
        <w:t>AMSTERDAM</w:t>
      </w:r>
      <w:r w:rsidR="009A4AB1">
        <w:rPr>
          <w:rFonts w:ascii="Arial" w:hAnsi="Arial" w:cs="Arial"/>
          <w:sz w:val="18"/>
        </w:rPr>
        <w:tab/>
        <w:t>Click Commerce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2512FC5E" w:rsidR="00747B13" w:rsidRDefault="00E773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24425">
              <w:rPr>
                <w:rFonts w:ascii="Arial" w:hAnsi="Arial" w:cs="Arial"/>
                <w:sz w:val="18"/>
              </w:rPr>
              <w:t>1</w:t>
            </w:r>
            <w:r w:rsidR="00424425">
              <w:rPr>
                <w:rFonts w:ascii="Arial" w:hAnsi="Arial" w:cs="Arial"/>
                <w:sz w:val="18"/>
              </w:rPr>
              <w:tab/>
              <w:t>1062 EA DELFLANDLAAN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6287AFCA" w:rsidR="00747B13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E773F0" w14:paraId="0A04D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D311F" w14:textId="7A3B3BCE" w:rsidR="00E773F0" w:rsidRDefault="00E773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23480" w14:textId="20EBDD0D" w:rsidR="00E773F0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0802-0403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4BBA36C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560</w:t>
      </w:r>
      <w:r w:rsidR="0042442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4244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5647091B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2525 CS VAN DER NEERSTRAAT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53FD69DF" w:rsidR="00747B13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BD384D3" w14:textId="1A812FBD" w:rsidR="00424425" w:rsidRDefault="00424425" w:rsidP="004244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4425" w14:paraId="45FF65DB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B734F" w14:textId="0A6FC542" w:rsidR="00424425" w:rsidRDefault="00424425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2280 KA POSTBUS 7013 (€TPG) # </w:t>
            </w:r>
            <w:r w:rsidRPr="00424425">
              <w:rPr>
                <w:rFonts w:ascii="Arial" w:hAnsi="Arial" w:cs="Arial"/>
                <w:sz w:val="18"/>
              </w:rPr>
              <w:t>(in gebogen rechthoeken: Stichting HAAGSE (uitgespaard: GEZONDHEIDSCENTRA))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83AE" w14:textId="6D237BC5" w:rsidR="00424425" w:rsidRDefault="00E773F0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424425">
              <w:rPr>
                <w:rFonts w:ascii="Arial" w:hAnsi="Arial" w:cs="Arial"/>
                <w:sz w:val="18"/>
              </w:rPr>
              <w:t>0105</w:t>
            </w:r>
          </w:p>
        </w:tc>
      </w:tr>
      <w:tr w:rsidR="00EB5085" w14:paraId="5AD83DA3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4CA82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9D976" w14:textId="77777777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1A18881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01AFE430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562</w:t>
      </w:r>
      <w:r w:rsidR="00424425">
        <w:rPr>
          <w:rFonts w:ascii="Arial" w:hAnsi="Arial" w:cs="Arial"/>
          <w:b/>
          <w:bCs/>
          <w:sz w:val="18"/>
        </w:rPr>
        <w:tab/>
        <w:t>APELDOORN</w:t>
      </w:r>
      <w:r w:rsidR="009A4AB1">
        <w:rPr>
          <w:rFonts w:ascii="Arial" w:hAnsi="Arial" w:cs="Arial"/>
          <w:sz w:val="18"/>
        </w:rPr>
        <w:tab/>
        <w:t>Lucky Light verlichting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05502124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EH POSTBUS 2944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102D9BDD" w:rsidR="00747B13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6E0E6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EB5085" w14:paraId="5A35615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71C7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B7C8" w14:textId="17BDFC6B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4B8013D9" w:rsidR="00747B13" w:rsidRPr="00E773F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563</w:t>
      </w:r>
      <w:r w:rsidR="00424425">
        <w:rPr>
          <w:rFonts w:ascii="Arial" w:hAnsi="Arial" w:cs="Arial"/>
          <w:b/>
          <w:bCs/>
          <w:sz w:val="18"/>
        </w:rPr>
        <w:tab/>
      </w:r>
      <w:r w:rsidR="00E773F0">
        <w:rPr>
          <w:rFonts w:ascii="Arial" w:hAnsi="Arial" w:cs="Arial"/>
          <w:b/>
          <w:bCs/>
          <w:sz w:val="18"/>
        </w:rPr>
        <w:t>’</w:t>
      </w:r>
      <w:r w:rsidR="00424425">
        <w:rPr>
          <w:rFonts w:ascii="Arial" w:hAnsi="Arial" w:cs="Arial"/>
          <w:b/>
          <w:bCs/>
          <w:sz w:val="18"/>
        </w:rPr>
        <w:t>s-GRAVENHAGE</w:t>
      </w:r>
      <w:r w:rsidR="00E773F0">
        <w:rPr>
          <w:rFonts w:ascii="Arial" w:hAnsi="Arial" w:cs="Arial"/>
          <w:sz w:val="18"/>
        </w:rPr>
        <w:tab/>
        <w:t>Administratiekantoor Lam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440577A9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HC RIJSWIJKSEWEG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133A879D" w:rsidR="00747B13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424425" w14:paraId="69BD3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4C0D" w14:textId="0B864BAB" w:rsidR="00424425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353A7" w14:textId="277D0ABA" w:rsidR="00424425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A4AB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3E1B677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564</w:t>
      </w:r>
      <w:r w:rsidR="009A4AB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 w:rsidTr="00F23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21FFF4B" w:rsidR="00747B13" w:rsidRDefault="00E773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A4AB1">
              <w:rPr>
                <w:rFonts w:ascii="Arial" w:hAnsi="Arial" w:cs="Arial"/>
                <w:sz w:val="18"/>
              </w:rPr>
              <w:t>1</w:t>
            </w:r>
            <w:r w:rsidR="009A4AB1">
              <w:rPr>
                <w:rFonts w:ascii="Arial" w:hAnsi="Arial" w:cs="Arial"/>
                <w:sz w:val="18"/>
              </w:rPr>
              <w:tab/>
              <w:t xml:space="preserve">1077 XX STRAWINSKYLAAN 1245 (€PTT) # </w:t>
            </w:r>
            <w:r w:rsidR="00F23A77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528E724A" w:rsidR="00747B13" w:rsidRDefault="00F23A77" w:rsidP="00F23A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0105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F23A77" w14:paraId="5881992B" w14:textId="77777777" w:rsidTr="00F23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F67D" w14:textId="7BFAA68A" w:rsidR="00F23A77" w:rsidRDefault="00F23A77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E43B8">
              <w:rPr>
                <w:rFonts w:ascii="Arial" w:hAnsi="Arial" w:cs="Arial"/>
                <w:sz w:val="18"/>
              </w:rPr>
              <w:t xml:space="preserve">(in open ovaal: i-flex) i-flex </w:t>
            </w:r>
            <w:r>
              <w:rPr>
                <w:rFonts w:ascii="Arial" w:hAnsi="Arial" w:cs="Arial"/>
                <w:sz w:val="18"/>
              </w:rPr>
              <w:t>solutions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C4435" w14:textId="77777777" w:rsidR="00F23A77" w:rsidRDefault="00F23A77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1208</w:t>
            </w:r>
            <w:commentRangeEnd w:id="124"/>
            <w:r w:rsidRPr="00F23A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4"/>
            </w:r>
          </w:p>
        </w:tc>
      </w:tr>
    </w:tbl>
    <w:p w14:paraId="3EEC4054" w14:textId="77777777" w:rsidR="00F23A77" w:rsidRDefault="00F23A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9C527A" w14:textId="486DFF6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565</w:t>
      </w:r>
      <w:r w:rsidR="00E773F0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3015566E" w:rsidR="00747B13" w:rsidRDefault="00E773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60EFF3F1" w:rsidR="00747B13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A233C3" w14:paraId="32364867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C264B" w14:textId="77777777" w:rsidR="00A233C3" w:rsidRPr="00A5375F" w:rsidRDefault="00A233C3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5D62D" w14:textId="26616AAB" w:rsidR="00A233C3" w:rsidRDefault="00A233C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210EA4C2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566</w:t>
      </w:r>
      <w:r w:rsidR="009A4AB1">
        <w:rPr>
          <w:rFonts w:ascii="Arial" w:hAnsi="Arial" w:cs="Arial"/>
          <w:b/>
          <w:bCs/>
          <w:sz w:val="18"/>
        </w:rPr>
        <w:tab/>
        <w:t>BARNEVELD</w:t>
      </w:r>
      <w:r w:rsidR="009A4AB1">
        <w:rPr>
          <w:rFonts w:ascii="Arial" w:hAnsi="Arial" w:cs="Arial"/>
          <w:sz w:val="18"/>
        </w:rPr>
        <w:tab/>
        <w:t>W.H.v.d.Kamp dakbedekking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 w:rsidTr="00F23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489D3C26" w:rsidR="00747B13" w:rsidRDefault="009A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AG WATTSTRAAT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2759F89C" w:rsidR="00747B13" w:rsidRDefault="00F23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1001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F23A77" w14:paraId="457B55A7" w14:textId="77777777" w:rsidTr="00F23A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8D0BE" w14:textId="2791C63B" w:rsidR="00F23A77" w:rsidRDefault="00F23A77" w:rsidP="00F23A7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CEEA0" w14:textId="6E1A6951" w:rsidR="00F23A77" w:rsidRDefault="00F23A77" w:rsidP="00F23A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1104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705EF6B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567</w:t>
      </w:r>
      <w:r w:rsidR="00424425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32E22C0" w:rsidR="00747B13" w:rsidRDefault="004244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4E57DF6" w:rsidR="00747B13" w:rsidRDefault="004244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EB5085" w14:paraId="0BB7A83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95468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81B2F" w14:textId="43920AA8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74238A0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B5085" w14:paraId="3348973C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AF8A" w14:textId="67CBB08B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(MONTFOORT)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E192C" w14:textId="492CC971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181A38FD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569</w:t>
      </w:r>
      <w:r w:rsidR="007B799E">
        <w:rPr>
          <w:rFonts w:ascii="Arial" w:hAnsi="Arial" w:cs="Arial"/>
          <w:b/>
          <w:bCs/>
          <w:sz w:val="18"/>
        </w:rPr>
        <w:tab/>
        <w:t>DELFT</w:t>
      </w:r>
      <w:r w:rsidR="009A4AB1">
        <w:rPr>
          <w:rFonts w:ascii="Arial" w:hAnsi="Arial" w:cs="Arial"/>
          <w:sz w:val="18"/>
        </w:rPr>
        <w:tab/>
        <w:t>Rodi Media ZH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40C13105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CX POSTBUS 2949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1265120C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A4AB1">
              <w:rPr>
                <w:rFonts w:ascii="Arial" w:hAnsi="Arial" w:cs="Arial"/>
                <w:sz w:val="18"/>
              </w:rPr>
              <w:t>01-</w:t>
            </w:r>
            <w:r w:rsidR="007B799E">
              <w:rPr>
                <w:rFonts w:ascii="Arial" w:hAnsi="Arial" w:cs="Arial"/>
                <w:sz w:val="18"/>
              </w:rPr>
              <w:t>0202</w:t>
            </w:r>
          </w:p>
        </w:tc>
      </w:tr>
      <w:tr w:rsidR="007B799E" w14:paraId="2A91F553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64A94" w14:textId="706E432F" w:rsidR="007B799E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7D48C" w14:textId="1F19DBAD" w:rsidR="007B799E" w:rsidRDefault="009A4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7B799E">
              <w:rPr>
                <w:rFonts w:ascii="Arial" w:hAnsi="Arial" w:cs="Arial"/>
                <w:sz w:val="18"/>
              </w:rPr>
              <w:t>0904</w:t>
            </w:r>
          </w:p>
        </w:tc>
      </w:tr>
      <w:tr w:rsidR="00EB5085" w14:paraId="6EA5316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C713F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16750" w14:textId="5C37237D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1531756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570</w:t>
      </w:r>
      <w:r w:rsidR="007B799E"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E6F" w14:paraId="14C208F4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BD8C3" w14:textId="2EB841B0" w:rsidR="006E0E6F" w:rsidRDefault="006E0E6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7897C" w14:textId="6D7AAD65" w:rsidR="006E0E6F" w:rsidRDefault="006E0E6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47B13" w14:paraId="607F72DC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21B62BE6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0E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E0E6F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TECHNISCHE INSTALLATIES VOOR SCHEEPVAART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6F4AFF4A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EB5085" w14:paraId="31562FC8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4BCD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DC5B2" w14:textId="39EC1306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3700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2031518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571</w:t>
      </w:r>
      <w:r w:rsidR="007B799E">
        <w:rPr>
          <w:rFonts w:ascii="Arial" w:hAnsi="Arial" w:cs="Arial"/>
          <w:b/>
          <w:bCs/>
          <w:sz w:val="18"/>
        </w:rPr>
        <w:tab/>
        <w:t>DROUWENERMOND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E77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438115D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9523 TB ZUIDERDIEP 55 </w:t>
            </w:r>
            <w:r w:rsidR="00E773F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79B4973" w:rsidR="00747B13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E773F0" w14:paraId="0EBBFF0D" w14:textId="77777777" w:rsidTr="00536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62099" w14:textId="5D3444DA" w:rsidR="00E773F0" w:rsidRDefault="00E773F0" w:rsidP="00536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7B799E">
              <w:rPr>
                <w:rFonts w:ascii="Arial" w:hAnsi="Arial" w:cs="Arial"/>
                <w:sz w:val="18"/>
              </w:rPr>
              <w:t>(in zeshoek: AANHANGWAGENS (uitgespaard: WIELDRAAIJER) DROUWENERMOND 0599-614599)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D5C55" w14:textId="0A9CD24F" w:rsidR="00E773F0" w:rsidRDefault="00E773F0" w:rsidP="00536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0502-0304</w:t>
            </w:r>
          </w:p>
        </w:tc>
      </w:tr>
      <w:tr w:rsidR="00E773F0" w14:paraId="22F3E881" w14:textId="77777777" w:rsidTr="00E77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E8200" w14:textId="3E05AF42" w:rsidR="00E773F0" w:rsidRDefault="00E773F0" w:rsidP="00536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rechthoek: WESTFALIA (trekhaak in cirkel) BENELUX)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E18A3" w14:textId="2D5DDDF7" w:rsidR="00E773F0" w:rsidRDefault="00E773F0" w:rsidP="00536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0603-0404</w:t>
            </w:r>
          </w:p>
        </w:tc>
      </w:tr>
      <w:tr w:rsidR="00EB5085" w14:paraId="6950A6C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630B3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07BD" w14:textId="7EF302FC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7FFD30A4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572</w:t>
      </w:r>
      <w:r w:rsidR="007B799E">
        <w:rPr>
          <w:rFonts w:ascii="Arial" w:hAnsi="Arial" w:cs="Arial"/>
          <w:b/>
          <w:bCs/>
          <w:sz w:val="18"/>
        </w:rPr>
        <w:tab/>
        <w:t>STEENWIJK</w:t>
      </w:r>
      <w:r w:rsidR="009A4AB1">
        <w:rPr>
          <w:rFonts w:ascii="Arial" w:hAnsi="Arial" w:cs="Arial"/>
          <w:sz w:val="18"/>
        </w:rPr>
        <w:tab/>
        <w:t>Op Maat / Wildebras kinderdagverblijf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D3CD47A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16DC5143" w:rsidR="00747B13" w:rsidRDefault="009A4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E773F0">
              <w:rPr>
                <w:rFonts w:ascii="Arial" w:hAnsi="Arial" w:cs="Arial"/>
                <w:sz w:val="18"/>
              </w:rPr>
              <w:t>100</w:t>
            </w:r>
            <w:r w:rsidR="007B799E">
              <w:rPr>
                <w:rFonts w:ascii="Arial" w:hAnsi="Arial" w:cs="Arial"/>
                <w:sz w:val="18"/>
              </w:rPr>
              <w:t>1</w:t>
            </w:r>
          </w:p>
        </w:tc>
      </w:tr>
      <w:tr w:rsidR="007B799E" w14:paraId="24FDBF01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12809" w14:textId="1D262BDE" w:rsidR="007B799E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9B411" w14:textId="7F2321A4" w:rsidR="007B799E" w:rsidRDefault="00E773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A4AB1">
              <w:rPr>
                <w:rFonts w:ascii="Arial" w:hAnsi="Arial" w:cs="Arial"/>
                <w:sz w:val="18"/>
              </w:rPr>
              <w:t>02-110</w:t>
            </w:r>
            <w:r w:rsidR="007B799E">
              <w:rPr>
                <w:rFonts w:ascii="Arial" w:hAnsi="Arial" w:cs="Arial"/>
                <w:sz w:val="18"/>
              </w:rPr>
              <w:t>3</w:t>
            </w:r>
          </w:p>
        </w:tc>
      </w:tr>
      <w:tr w:rsidR="00EB5085" w14:paraId="46D46942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66E3D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FFB32" w14:textId="54A1C9C4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48170269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573</w:t>
      </w:r>
      <w:r w:rsidR="007B799E">
        <w:rPr>
          <w:rFonts w:ascii="Arial" w:hAnsi="Arial" w:cs="Arial"/>
          <w:b/>
          <w:bCs/>
          <w:sz w:val="18"/>
        </w:rPr>
        <w:tab/>
        <w:t>DOESBURG</w:t>
      </w:r>
      <w:r w:rsidR="009A4AB1">
        <w:rPr>
          <w:rFonts w:ascii="Arial" w:hAnsi="Arial" w:cs="Arial"/>
          <w:sz w:val="18"/>
        </w:rPr>
        <w:tab/>
        <w:t>Slim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5B0D980D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AD POSTBUS 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20E73806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A4AB1">
              <w:rPr>
                <w:rFonts w:ascii="Arial" w:hAnsi="Arial" w:cs="Arial"/>
                <w:sz w:val="18"/>
              </w:rPr>
              <w:t>-1104</w:t>
            </w:r>
          </w:p>
        </w:tc>
      </w:tr>
      <w:tr w:rsidR="00EB5085" w14:paraId="2C3D6E2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638CC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DC6B9" w14:textId="69801B5D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750FCF60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574</w:t>
      </w:r>
      <w:r w:rsidR="007B799E">
        <w:rPr>
          <w:rFonts w:ascii="Arial" w:hAnsi="Arial" w:cs="Arial"/>
          <w:b/>
          <w:bCs/>
          <w:sz w:val="18"/>
        </w:rPr>
        <w:tab/>
        <w:t>HELMOND</w:t>
      </w:r>
      <w:r w:rsidR="009A4AB1">
        <w:rPr>
          <w:rFonts w:ascii="Arial" w:hAnsi="Arial" w:cs="Arial"/>
          <w:sz w:val="18"/>
        </w:rPr>
        <w:tab/>
        <w:t>Seiber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338F0876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BK CHURCHILLLAAN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0C6D9CA7" w:rsidR="00747B13" w:rsidRDefault="003B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A4AB1">
              <w:rPr>
                <w:rFonts w:ascii="Arial" w:hAnsi="Arial" w:cs="Arial"/>
                <w:sz w:val="18"/>
              </w:rPr>
              <w:t>-0406</w:t>
            </w:r>
          </w:p>
        </w:tc>
      </w:tr>
      <w:tr w:rsidR="00EB5085" w14:paraId="6419DB08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6A8CE" w14:textId="7E0C2696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(€PostNL) (5705 CL)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6E7DC" w14:textId="21014CC8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25015155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575</w:t>
      </w:r>
      <w:r w:rsidR="009A4AB1">
        <w:rPr>
          <w:rFonts w:ascii="Arial" w:hAnsi="Arial" w:cs="Arial"/>
          <w:b/>
          <w:bCs/>
          <w:sz w:val="18"/>
        </w:rPr>
        <w:tab/>
        <w:t>EINDHOVEN</w:t>
      </w:r>
      <w:r w:rsidR="009A4AB1">
        <w:rPr>
          <w:rFonts w:ascii="Arial" w:hAnsi="Arial" w:cs="Arial"/>
          <w:sz w:val="18"/>
        </w:rPr>
        <w:tab/>
        <w:t>SITA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4D969401" w:rsidR="00747B13" w:rsidRDefault="009A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JD POSTBUS 7199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04AC3542" w:rsidR="00747B13" w:rsidRDefault="00793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127"/>
            <w:r w:rsidR="009A4AB1">
              <w:rPr>
                <w:rFonts w:ascii="Arial" w:hAnsi="Arial" w:cs="Arial"/>
                <w:sz w:val="18"/>
              </w:rPr>
              <w:t>0403</w:t>
            </w:r>
            <w:commentRangeEnd w:id="127"/>
            <w:r w:rsidR="009A4AB1">
              <w:rPr>
                <w:rStyle w:val="Verwijzingopmerking"/>
              </w:rPr>
              <w:commentReference w:id="127"/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2FDE1DFA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576</w:t>
      </w:r>
      <w:r w:rsidR="009A4AB1">
        <w:rPr>
          <w:rFonts w:ascii="Arial" w:hAnsi="Arial" w:cs="Arial"/>
          <w:b/>
          <w:bCs/>
          <w:sz w:val="18"/>
        </w:rPr>
        <w:tab/>
        <w:t>GRONINGEN</w:t>
      </w:r>
      <w:r w:rsidR="009A4AB1">
        <w:rPr>
          <w:rFonts w:ascii="Arial" w:hAnsi="Arial" w:cs="Arial"/>
          <w:sz w:val="18"/>
        </w:rPr>
        <w:tab/>
        <w:t>Mennesment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FDD671C" w:rsidR="00747B13" w:rsidRDefault="009A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KC POSTBUS 8138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4EAEAEAE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E0E6F" w14:paraId="5D03EF0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0E05D" w14:textId="65ACAA2C" w:rsidR="006E0E6F" w:rsidRDefault="006E0E6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3D2D" w14:textId="2865CE57" w:rsidR="006E0E6F" w:rsidRDefault="006E0E6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0303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  <w:tr w:rsidR="00EB5085" w14:paraId="65AA19D6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B4ECD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E683" w14:textId="369AC04C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298F5D2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577</w:t>
      </w:r>
      <w:r w:rsidR="00F23A77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3415877F" w:rsidR="00747B13" w:rsidRDefault="00F23A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3280 AE POSTBUS 7438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47B18C14" w:rsidR="00747B13" w:rsidRDefault="00F23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0801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EB5085" w14:paraId="20F2B45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FF727" w14:textId="74E30C9C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9814F" w14:textId="78224FF8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4B400A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578</w:t>
      </w:r>
      <w:r w:rsidR="007B799E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141DB975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3446 CR JAAP BIJZERWEG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2F39CE3F" w:rsidR="00747B13" w:rsidRDefault="003B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7B799E">
              <w:rPr>
                <w:rFonts w:ascii="Arial" w:hAnsi="Arial" w:cs="Arial"/>
                <w:sz w:val="18"/>
              </w:rPr>
              <w:t>0504</w:t>
            </w:r>
          </w:p>
        </w:tc>
      </w:tr>
      <w:tr w:rsidR="00EB5085" w14:paraId="2F65EF6E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2CA30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37F43" w14:textId="2CD8EA98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2E16A97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B5085" w14:paraId="000EF260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C8936" w14:textId="08A206D9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894BD" w14:textId="561D806B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6197F0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580</w:t>
      </w:r>
      <w:r w:rsidR="007B799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45A961E" w:rsidR="00747B13" w:rsidRDefault="007B799E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1320 AG POSTBUS 60224 (€TPG) # </w:t>
            </w:r>
            <w:r w:rsidRPr="007B799E">
              <w:rPr>
                <w:rFonts w:ascii="Arial" w:hAnsi="Arial" w:cs="Arial"/>
                <w:sz w:val="18"/>
              </w:rPr>
              <w:t xml:space="preserve">(zelftappende houtschroef met hoedje) </w:t>
            </w:r>
            <w:r>
              <w:rPr>
                <w:rFonts w:ascii="Arial" w:hAnsi="Arial" w:cs="Arial"/>
                <w:sz w:val="18"/>
              </w:rPr>
              <w:t>BE</w:t>
            </w:r>
            <w:r w:rsidRPr="007B799E">
              <w:rPr>
                <w:rFonts w:ascii="Arial" w:hAnsi="Arial" w:cs="Arial"/>
                <w:sz w:val="18"/>
              </w:rPr>
              <w:t>VESTIGINGSTECHNIEK B.V Rapid Specialisten in bevestigingsmaterialen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20F05830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A4AB1">
              <w:rPr>
                <w:rFonts w:ascii="Arial" w:hAnsi="Arial" w:cs="Arial"/>
                <w:sz w:val="18"/>
              </w:rPr>
              <w:t>-0303</w:t>
            </w:r>
          </w:p>
        </w:tc>
      </w:tr>
      <w:tr w:rsidR="00EB5085" w14:paraId="39830300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470F2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DD938" w14:textId="1EBC0950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383CFF4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3B43A41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1930B06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7925D685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584</w:t>
      </w:r>
      <w:r w:rsidR="009A4AB1">
        <w:rPr>
          <w:rFonts w:ascii="Arial" w:hAnsi="Arial" w:cs="Arial"/>
          <w:b/>
          <w:bCs/>
          <w:sz w:val="18"/>
        </w:rPr>
        <w:tab/>
        <w:t>DEVENTER</w:t>
      </w:r>
      <w:r w:rsidR="009A4AB1">
        <w:rPr>
          <w:rFonts w:ascii="Arial" w:hAnsi="Arial" w:cs="Arial"/>
          <w:sz w:val="18"/>
        </w:rPr>
        <w:tab/>
        <w:t>Heemhorst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1E702719" w:rsidR="00747B13" w:rsidRDefault="009A4A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AL POSTBUS 485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59DFB25C" w:rsidR="00747B13" w:rsidRDefault="009A4A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E0E6F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520ECE3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585</w:t>
      </w:r>
      <w:r w:rsidR="007B799E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22E4267A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AK POSTBUS 434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02F8495D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0D38C945" w:rsidR="00747B13" w:rsidRPr="009A4AB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586</w:t>
      </w:r>
      <w:r w:rsidR="007B799E">
        <w:rPr>
          <w:rFonts w:ascii="Arial" w:hAnsi="Arial" w:cs="Arial"/>
          <w:b/>
          <w:bCs/>
          <w:sz w:val="18"/>
        </w:rPr>
        <w:tab/>
        <w:t>ZUIDHORN</w:t>
      </w:r>
      <w:r w:rsidR="009A4AB1">
        <w:rPr>
          <w:rFonts w:ascii="Arial" w:hAnsi="Arial" w:cs="Arial"/>
          <w:sz w:val="18"/>
        </w:rPr>
        <w:tab/>
      </w:r>
      <w:r w:rsidR="00645A34">
        <w:rPr>
          <w:rFonts w:ascii="Arial" w:hAnsi="Arial" w:cs="Arial"/>
          <w:sz w:val="18"/>
        </w:rPr>
        <w:t>St.Kindercentrum Zuidhorn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11445343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0786827E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8D6B6C">
              <w:rPr>
                <w:rFonts w:ascii="Arial" w:hAnsi="Arial" w:cs="Arial"/>
                <w:sz w:val="18"/>
              </w:rPr>
              <w:t>-1201</w:t>
            </w:r>
          </w:p>
        </w:tc>
      </w:tr>
      <w:tr w:rsidR="007B799E" w14:paraId="51D7CF61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AFD71" w14:textId="4E48DD09" w:rsidR="007B799E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9D39C" w14:textId="6C0A566B" w:rsidR="007B799E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45A34">
              <w:rPr>
                <w:rFonts w:ascii="Arial" w:hAnsi="Arial" w:cs="Arial"/>
                <w:sz w:val="18"/>
              </w:rPr>
              <w:t>-</w:t>
            </w:r>
            <w:r w:rsidR="008D6B6C">
              <w:rPr>
                <w:rFonts w:ascii="Arial" w:hAnsi="Arial" w:cs="Arial"/>
                <w:sz w:val="18"/>
              </w:rPr>
              <w:t>0104</w:t>
            </w:r>
          </w:p>
        </w:tc>
      </w:tr>
      <w:tr w:rsidR="00EB5085" w14:paraId="57CF8171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117D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1B091" w14:textId="255466F8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520E9B59" w:rsidR="00747B13" w:rsidRPr="00645A3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587</w:t>
      </w:r>
      <w:r w:rsidR="00645A34">
        <w:rPr>
          <w:rFonts w:ascii="Arial" w:hAnsi="Arial" w:cs="Arial"/>
          <w:b/>
          <w:bCs/>
          <w:sz w:val="18"/>
        </w:rPr>
        <w:tab/>
        <w:t>GRONINGEN</w:t>
      </w:r>
      <w:r w:rsidR="00645A34">
        <w:rPr>
          <w:rFonts w:ascii="Arial" w:hAnsi="Arial" w:cs="Arial"/>
          <w:sz w:val="18"/>
        </w:rPr>
        <w:tab/>
        <w:t>Syntacc accountants</w:t>
      </w:r>
      <w:r w:rsidR="008D6B6C">
        <w:rPr>
          <w:rFonts w:ascii="Arial" w:hAnsi="Arial" w:cs="Arial"/>
          <w:sz w:val="18"/>
        </w:rPr>
        <w:t xml:space="preserve"> / Haarsma advocatenkantoor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3C723A55" w:rsidR="00747B13" w:rsidRDefault="00645A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JS KRANEWEG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6BE007E4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8D6B6C">
              <w:rPr>
                <w:rFonts w:ascii="Arial" w:hAnsi="Arial" w:cs="Arial"/>
                <w:sz w:val="18"/>
              </w:rPr>
              <w:t>0102</w:t>
            </w:r>
          </w:p>
        </w:tc>
      </w:tr>
      <w:tr w:rsidR="008D6B6C" w14:paraId="06A0C1C1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B2E08" w14:textId="2DCBDB0D" w:rsidR="008D6B6C" w:rsidRDefault="008D6B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1DABA" w14:textId="76E1C6D0" w:rsidR="008D6B6C" w:rsidRDefault="008D6B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  <w:tr w:rsidR="00EB5085" w14:paraId="6453DE65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EED39" w14:textId="3A38C769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(9700 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F65DF" w14:textId="505DEF70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7891DD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588</w:t>
      </w:r>
      <w:r w:rsidR="007B799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53E40556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5048 CA ZEUSSTRAAT 4 (€PTT) # </w:t>
            </w:r>
            <w:r w:rsidRPr="007B799E">
              <w:rPr>
                <w:rFonts w:ascii="Arial" w:hAnsi="Arial" w:cs="Arial"/>
                <w:sz w:val="18"/>
              </w:rPr>
              <w:t>(gestreepte vierhoek over 3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15B9A093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B799E" w14:paraId="676E371D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D94C3" w14:textId="170F4DD3" w:rsidR="007B799E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5047 TL RHEASTRAAT 3 (€TPG) # </w:t>
            </w:r>
            <w:r w:rsidRPr="007B799E">
              <w:rPr>
                <w:rFonts w:ascii="Arial" w:hAnsi="Arial" w:cs="Arial"/>
                <w:sz w:val="18"/>
              </w:rPr>
              <w:t>(gestreepte vierhoek over 3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0DD7F" w14:textId="3836CE1E" w:rsidR="007B799E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7B799E">
              <w:rPr>
                <w:rFonts w:ascii="Arial" w:hAnsi="Arial" w:cs="Arial"/>
                <w:sz w:val="18"/>
              </w:rPr>
              <w:t>0705</w:t>
            </w:r>
          </w:p>
        </w:tc>
      </w:tr>
      <w:tr w:rsidR="00EB5085" w14:paraId="480E5866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78BC8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A474F" w14:textId="715E6F80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7E570933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589</w:t>
      </w:r>
      <w:r w:rsidR="007B799E">
        <w:rPr>
          <w:rFonts w:ascii="Arial" w:hAnsi="Arial" w:cs="Arial"/>
          <w:b/>
          <w:bCs/>
          <w:sz w:val="18"/>
        </w:rPr>
        <w:tab/>
        <w:t>ROTTERDAM</w:t>
      </w:r>
      <w:r w:rsidR="0057088F">
        <w:rPr>
          <w:rFonts w:ascii="Arial" w:hAnsi="Arial" w:cs="Arial"/>
          <w:sz w:val="18"/>
        </w:rPr>
        <w:tab/>
        <w:t>Netfields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570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60B91C3F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BC VAN NELLEWEG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0EF20C51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7B799E" w14:paraId="3B4F748E" w14:textId="77777777" w:rsidTr="00570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97CA7" w14:textId="0C9B9ECE" w:rsidR="007B799E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7088F">
              <w:rPr>
                <w:rFonts w:ascii="Arial" w:hAnsi="Arial" w:cs="Arial"/>
                <w:sz w:val="18"/>
              </w:rPr>
              <w:t xml:space="preserve">3016 BL WESTPLEIN 2-B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C0AD" w14:textId="7F6D2CC8" w:rsidR="007B799E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E0E6F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E5EFFEC" w14:textId="005A74A7" w:rsidR="00747B13" w:rsidRDefault="008D6B6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eServiceware.com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B6C" w14:paraId="39EFDBEF" w14:textId="77777777" w:rsidTr="00536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A5F4B" w14:textId="2939D561" w:rsidR="008D6B6C" w:rsidRDefault="008D6B6C" w:rsidP="00536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3067 GH HOOFDWEG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6B80E" w14:textId="77777777" w:rsidR="008D6B6C" w:rsidRDefault="008D6B6C" w:rsidP="00536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0805-1005</w:t>
            </w:r>
          </w:p>
        </w:tc>
      </w:tr>
    </w:tbl>
    <w:p w14:paraId="62F89B93" w14:textId="77777777" w:rsidR="008D6B6C" w:rsidRDefault="008D6B6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3261111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590</w:t>
      </w:r>
      <w:r w:rsidR="007B799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59689B9E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BG POSTBUS 90294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0415C854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7B799E" w14:paraId="3BF78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5CC5F" w14:textId="7DEECC5E" w:rsidR="007B799E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1018 CS H.POLAKLAAN 6-R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E4AC7" w14:textId="577FD74B" w:rsidR="007B799E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3F86A7E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591</w:t>
      </w:r>
      <w:r w:rsidR="007B799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7B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351B48B0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1091 EA WEESPERZIJDE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38F963C0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3129C8D8" w14:textId="5594AC74" w:rsidR="007B799E" w:rsidRPr="008D6B6C" w:rsidRDefault="007B799E" w:rsidP="007B79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RIJSSEN</w:t>
      </w:r>
      <w:r w:rsidR="008D6B6C">
        <w:rPr>
          <w:rFonts w:ascii="Arial" w:hAnsi="Arial" w:cs="Arial"/>
          <w:sz w:val="18"/>
        </w:rPr>
        <w:tab/>
        <w:t>Pirisol zonneschermen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99E" w14:paraId="1CB6AEC7" w14:textId="77777777" w:rsidTr="007B7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ADFB6" w14:textId="43A8D44D" w:rsidR="007B799E" w:rsidRDefault="007B799E" w:rsidP="007B799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AC POSTBUS 128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50968" w14:textId="16436703" w:rsidR="007B799E" w:rsidRDefault="008D6B6C" w:rsidP="007B7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B799E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1824B632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592</w:t>
      </w:r>
      <w:r w:rsidR="0057088F">
        <w:rPr>
          <w:rFonts w:ascii="Arial" w:hAnsi="Arial" w:cs="Arial"/>
          <w:b/>
          <w:bCs/>
          <w:sz w:val="18"/>
        </w:rPr>
        <w:tab/>
        <w:t>WIJCHEN</w:t>
      </w:r>
      <w:r w:rsidR="0057088F">
        <w:rPr>
          <w:rFonts w:ascii="Arial" w:hAnsi="Arial" w:cs="Arial"/>
          <w:sz w:val="18"/>
        </w:rPr>
        <w:tab/>
        <w:t>Multistock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654B23A1" w:rsidR="00747B13" w:rsidRDefault="00570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6604 LJ BIJSTERHUIZEN 20-26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2509268E" w:rsidR="00747B13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5BF7E8B0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593</w:t>
      </w:r>
      <w:r w:rsidR="007B799E">
        <w:rPr>
          <w:rFonts w:ascii="Arial" w:hAnsi="Arial" w:cs="Arial"/>
          <w:b/>
          <w:bCs/>
          <w:sz w:val="18"/>
        </w:rPr>
        <w:tab/>
        <w:t>ROTTERDAM</w:t>
      </w:r>
      <w:r w:rsidR="0057088F">
        <w:rPr>
          <w:rFonts w:ascii="Arial" w:hAnsi="Arial" w:cs="Arial"/>
          <w:b/>
          <w:bCs/>
          <w:sz w:val="18"/>
        </w:rPr>
        <w:tab/>
      </w:r>
      <w:r w:rsidR="0057088F" w:rsidRPr="0057088F">
        <w:rPr>
          <w:rFonts w:ascii="Arial" w:hAnsi="Arial" w:cs="Arial"/>
          <w:sz w:val="18"/>
        </w:rPr>
        <w:t>Ç</w:t>
      </w:r>
      <w:r w:rsidR="0057088F">
        <w:rPr>
          <w:rFonts w:ascii="Arial" w:hAnsi="Arial" w:cs="Arial"/>
          <w:sz w:val="18"/>
        </w:rPr>
        <w:t>AK Textile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57FA5954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BG KIOTOWEG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10C96A5D" w:rsidR="00747B13" w:rsidRDefault="007B79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  <w:tr w:rsidR="0057088F" w14:paraId="5BB2B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34122" w14:textId="32D3AA25" w:rsidR="0057088F" w:rsidRDefault="00570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7066" w14:textId="3CFA5772" w:rsidR="0057088F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D6B6C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448E8E67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594</w:t>
      </w:r>
      <w:r w:rsidR="007B799E">
        <w:rPr>
          <w:rFonts w:ascii="Arial" w:hAnsi="Arial" w:cs="Arial"/>
          <w:b/>
          <w:bCs/>
          <w:sz w:val="18"/>
        </w:rPr>
        <w:tab/>
        <w:t>DEVENTER</w:t>
      </w:r>
      <w:r w:rsidR="0057088F">
        <w:rPr>
          <w:rFonts w:ascii="Arial" w:hAnsi="Arial" w:cs="Arial"/>
          <w:sz w:val="18"/>
        </w:rPr>
        <w:tab/>
        <w:t>Visie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6AF99245" w:rsidR="00747B13" w:rsidRDefault="007B79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AH POSTBUS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53861D6A" w:rsidR="00747B13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8D6B6C">
              <w:rPr>
                <w:rFonts w:ascii="Arial" w:hAnsi="Arial" w:cs="Arial"/>
                <w:sz w:val="18"/>
              </w:rPr>
              <w:t>-0101</w:t>
            </w:r>
          </w:p>
        </w:tc>
      </w:tr>
      <w:tr w:rsidR="0057088F" w14:paraId="108D350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D27DD" w14:textId="5B235BD3" w:rsidR="0057088F" w:rsidRDefault="00570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EEB14" w14:textId="5B6E8EA6" w:rsidR="0057088F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1102-0803</w:t>
            </w:r>
          </w:p>
        </w:tc>
      </w:tr>
      <w:tr w:rsidR="00EB5085" w14:paraId="13F3F884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88633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12061" w14:textId="19D468FF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1204AE6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595</w:t>
      </w:r>
      <w:r w:rsidR="00F23A7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4FA5EF35" w:rsidR="00747B13" w:rsidRDefault="00F23A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608FA2D5" w:rsidR="00747B13" w:rsidRDefault="00F23A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0800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EB5085" w14:paraId="53CAA4B6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CBE68" w14:textId="276D345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13EFF" w14:textId="4D7360B0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CF9931D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596</w:t>
      </w:r>
      <w:r w:rsidR="001610EC">
        <w:rPr>
          <w:rFonts w:ascii="Arial" w:hAnsi="Arial" w:cs="Arial"/>
          <w:b/>
          <w:bCs/>
          <w:sz w:val="18"/>
        </w:rPr>
        <w:tab/>
        <w:t>BILTHOVEN</w:t>
      </w:r>
      <w:r w:rsidR="0057088F">
        <w:rPr>
          <w:rFonts w:ascii="Arial" w:hAnsi="Arial" w:cs="Arial"/>
          <w:sz w:val="18"/>
        </w:rPr>
        <w:tab/>
        <w:t>Reisbureau De Tijd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4BCEAADD" w:rsidR="00747B13" w:rsidRDefault="00161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3720 AN POSTBUS 550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03D4E263" w:rsidR="00747B13" w:rsidRDefault="003B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7088F">
              <w:rPr>
                <w:rFonts w:ascii="Arial" w:hAnsi="Arial" w:cs="Arial"/>
                <w:sz w:val="18"/>
              </w:rPr>
              <w:t>02-</w:t>
            </w:r>
            <w:r w:rsidR="001610EC">
              <w:rPr>
                <w:rFonts w:ascii="Arial" w:hAnsi="Arial" w:cs="Arial"/>
                <w:sz w:val="18"/>
              </w:rPr>
              <w:t>0803</w:t>
            </w:r>
          </w:p>
        </w:tc>
      </w:tr>
      <w:tr w:rsidR="00EB5085" w14:paraId="156A802E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1160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46B6F" w14:textId="0424DBA7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15BE9E2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68056B1F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598</w:t>
      </w:r>
      <w:r w:rsidR="0057088F">
        <w:rPr>
          <w:rFonts w:ascii="Arial" w:hAnsi="Arial" w:cs="Arial"/>
          <w:b/>
          <w:bCs/>
          <w:sz w:val="18"/>
        </w:rPr>
        <w:tab/>
        <w:t>OOSTERHOUT NB</w:t>
      </w:r>
      <w:r w:rsidR="0057088F">
        <w:rPr>
          <w:rFonts w:ascii="Arial" w:hAnsi="Arial" w:cs="Arial"/>
          <w:sz w:val="18"/>
        </w:rPr>
        <w:tab/>
        <w:t>Het Zuiden 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2F647CA4" w:rsidR="00747B13" w:rsidRDefault="00570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3059C04" w:rsidR="00747B13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0900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EB5085" w14:paraId="1FA05B0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B4DDE" w14:textId="3620086A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6F9F7" w14:textId="280EA0F0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4D6B9500" w:rsidR="00747B13" w:rsidRPr="008D6B6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599</w:t>
      </w:r>
      <w:r w:rsidR="001610EC">
        <w:rPr>
          <w:rFonts w:ascii="Arial" w:hAnsi="Arial" w:cs="Arial"/>
          <w:b/>
          <w:bCs/>
          <w:sz w:val="18"/>
        </w:rPr>
        <w:tab/>
        <w:t>MOLENHOEK LB</w:t>
      </w:r>
      <w:r w:rsidR="008D6B6C">
        <w:rPr>
          <w:rFonts w:ascii="Arial" w:hAnsi="Arial" w:cs="Arial"/>
          <w:sz w:val="18"/>
        </w:rPr>
        <w:tab/>
        <w:t>Jachtslot de Mookerheide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8D6B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42D41C27" w:rsidR="00747B13" w:rsidRDefault="001610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6564 CL HEUMENSEBAAN 2 # (</w:t>
            </w:r>
            <w:r w:rsidR="00222067">
              <w:rPr>
                <w:rFonts w:ascii="Arial" w:hAnsi="Arial" w:cs="Arial"/>
                <w:sz w:val="18"/>
              </w:rPr>
              <w:t>jachtslot Mookerheide)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08606F7" w:rsidR="00747B13" w:rsidRDefault="008D6B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8D6B6C" w14:paraId="39F107BA" w14:textId="77777777" w:rsidTr="008D6B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79C79" w14:textId="50E51456" w:rsidR="008D6B6C" w:rsidRDefault="008D6B6C" w:rsidP="00536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(jachtslot Mookerheide)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AD102" w14:textId="0DB1F958" w:rsidR="008D6B6C" w:rsidRDefault="008D6B6C" w:rsidP="00536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0703</w:t>
            </w:r>
            <w:commentRangeEnd w:id="133"/>
            <w:r w:rsidRPr="008D6B6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3"/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0989921F" w:rsidR="00747B13" w:rsidRPr="003D758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600</w:t>
      </w:r>
      <w:r w:rsidR="003D758D">
        <w:rPr>
          <w:rFonts w:ascii="Arial" w:hAnsi="Arial" w:cs="Arial"/>
          <w:b/>
          <w:bCs/>
          <w:sz w:val="18"/>
        </w:rPr>
        <w:tab/>
        <w:t>MEGEN</w:t>
      </w:r>
      <w:r w:rsidR="003D758D">
        <w:rPr>
          <w:rFonts w:ascii="Arial" w:hAnsi="Arial" w:cs="Arial"/>
          <w:sz w:val="18"/>
        </w:rPr>
        <w:tab/>
        <w:t>Nederlandse Administratie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3D75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0C9B2597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5366 AA MAASDIJK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2B605C3C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3D758D" w14:paraId="21514BA5" w14:textId="77777777" w:rsidTr="003D75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6AFC9" w14:textId="63792A3D" w:rsidR="003D758D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2778E" w14:textId="354853FD" w:rsidR="003D758D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0FF475F" w14:textId="54807C52" w:rsidR="003D758D" w:rsidRDefault="003D758D" w:rsidP="003D75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58D" w14:paraId="7B03598B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1EFBD" w14:textId="383EB9C9" w:rsidR="003D758D" w:rsidRDefault="008D6B6C" w:rsidP="00AD0E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D758D">
              <w:rPr>
                <w:rFonts w:ascii="Arial" w:hAnsi="Arial" w:cs="Arial"/>
                <w:sz w:val="18"/>
              </w:rPr>
              <w:t>3</w:t>
            </w:r>
            <w:r w:rsidR="003D758D">
              <w:rPr>
                <w:rFonts w:ascii="Arial" w:hAnsi="Arial" w:cs="Arial"/>
                <w:sz w:val="18"/>
              </w:rPr>
              <w:tab/>
              <w:t>5142 CP DR.SCHAEPMANLAAN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6F289" w14:textId="312E9183" w:rsidR="003D758D" w:rsidRDefault="0057088F" w:rsidP="00AD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D758D">
              <w:rPr>
                <w:rFonts w:ascii="Arial" w:hAnsi="Arial" w:cs="Arial"/>
                <w:sz w:val="18"/>
              </w:rPr>
              <w:t>0</w:t>
            </w:r>
            <w:r w:rsidR="008D6B6C">
              <w:rPr>
                <w:rFonts w:ascii="Arial" w:hAnsi="Arial" w:cs="Arial"/>
                <w:sz w:val="18"/>
              </w:rPr>
              <w:t>905</w:t>
            </w:r>
          </w:p>
        </w:tc>
      </w:tr>
      <w:tr w:rsidR="00EB5085" w14:paraId="13EB7FC4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0D766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45771" w14:textId="4E9722D7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A8F195D" w14:textId="77777777" w:rsidR="003D758D" w:rsidRDefault="003D758D" w:rsidP="003D75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219200F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601</w:t>
      </w:r>
      <w:r w:rsidR="003D758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4CF597C5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23E627D6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3D758D">
              <w:rPr>
                <w:rFonts w:ascii="Arial" w:hAnsi="Arial" w:cs="Arial"/>
                <w:sz w:val="18"/>
              </w:rPr>
              <w:t>0501</w:t>
            </w:r>
          </w:p>
        </w:tc>
      </w:tr>
      <w:tr w:rsidR="0057088F" w14:paraId="1241398D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9DD88" w14:textId="1A5BE20E" w:rsidR="0057088F" w:rsidRDefault="00570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45D6F" w14:textId="19939B2A" w:rsidR="0057088F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57088F">
              <w:rPr>
                <w:rFonts w:ascii="Arial" w:hAnsi="Arial" w:cs="Arial"/>
                <w:sz w:val="18"/>
              </w:rPr>
              <w:t>0104</w:t>
            </w:r>
          </w:p>
        </w:tc>
      </w:tr>
      <w:tr w:rsidR="00EB5085" w14:paraId="472F733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06C66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B33CF" w14:textId="7A4336D6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1C977D4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B5085" w14:paraId="3288C774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BB2F0" w14:textId="5A9591E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(SOMEREN)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CA37E" w14:textId="230447C3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19DF620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603</w:t>
      </w:r>
      <w:r w:rsidR="003D758D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4724A736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AC POSTBUS 103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4AC31D9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2532236A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604</w:t>
      </w:r>
      <w:r w:rsidR="003D758D">
        <w:rPr>
          <w:rFonts w:ascii="Arial" w:hAnsi="Arial" w:cs="Arial"/>
          <w:b/>
          <w:bCs/>
          <w:sz w:val="18"/>
        </w:rPr>
        <w:tab/>
        <w:t>AALSMEER</w:t>
      </w:r>
      <w:r w:rsidR="0057088F">
        <w:rPr>
          <w:rFonts w:ascii="Arial" w:hAnsi="Arial" w:cs="Arial"/>
          <w:sz w:val="18"/>
        </w:rPr>
        <w:tab/>
        <w:t>Barendsen import-export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3F55363C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BA POSTBUS 1009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65CDDB42" w:rsidR="00747B13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D758D">
              <w:rPr>
                <w:rFonts w:ascii="Arial" w:hAnsi="Arial" w:cs="Arial"/>
                <w:sz w:val="18"/>
              </w:rPr>
              <w:t>0504</w:t>
            </w:r>
          </w:p>
        </w:tc>
      </w:tr>
      <w:tr w:rsidR="00EB5085" w14:paraId="0785B394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1D62F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2BAD0" w14:textId="75DFBB61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18A227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605</w:t>
      </w:r>
      <w:r w:rsidR="003D758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450E682F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1000 AG POSTBUS </w:t>
            </w:r>
            <w:r w:rsidR="00EB50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70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22DC90B0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6244E5" w14:paraId="1360D333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E8D6" w14:textId="0167154B" w:rsidR="006244E5" w:rsidRDefault="006244E5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Interbrand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0426C" w14:textId="7B652C05" w:rsidR="006244E5" w:rsidRDefault="006244E5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0406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EB5085" w14:paraId="5B9B5987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FBCB9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7E364" w14:textId="77777777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084DC272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606</w:t>
      </w:r>
      <w:r w:rsidR="003D758D">
        <w:rPr>
          <w:rFonts w:ascii="Arial" w:hAnsi="Arial" w:cs="Arial"/>
          <w:b/>
          <w:bCs/>
          <w:sz w:val="18"/>
        </w:rPr>
        <w:tab/>
        <w:t>AMSTELVEEN</w:t>
      </w:r>
      <w:r w:rsidR="0057088F">
        <w:rPr>
          <w:rFonts w:ascii="Arial" w:hAnsi="Arial" w:cs="Arial"/>
          <w:sz w:val="18"/>
        </w:rPr>
        <w:tab/>
        <w:t>Siemens / Belstore.nl / Novus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20E668EC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MA POSTBUS 9013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01E3703B" w:rsidR="00747B13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0901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57088F" w14:paraId="16854FB8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BFE8C" w14:textId="41FEDD5D" w:rsidR="0057088F" w:rsidRDefault="005708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11EC0" w14:textId="768C38B1" w:rsidR="0057088F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0703-1005</w:t>
            </w:r>
          </w:p>
        </w:tc>
      </w:tr>
      <w:tr w:rsidR="00EB5085" w14:paraId="3320070C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686F4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42298" w14:textId="6538E2F7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4E25E84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B5085" w14:paraId="3D0EE129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80E6C" w14:textId="79828129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(AALSMEER)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E2643" w14:textId="6A116A8C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1C472A6A" w:rsidR="00747B13" w:rsidRPr="0057088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608</w:t>
      </w:r>
      <w:r w:rsidR="003D758D">
        <w:rPr>
          <w:rFonts w:ascii="Arial" w:hAnsi="Arial" w:cs="Arial"/>
          <w:b/>
          <w:bCs/>
          <w:sz w:val="18"/>
        </w:rPr>
        <w:tab/>
        <w:t>ENSCHEDE</w:t>
      </w:r>
      <w:r w:rsidR="0057088F">
        <w:rPr>
          <w:rFonts w:ascii="Arial" w:hAnsi="Arial" w:cs="Arial"/>
          <w:sz w:val="18"/>
        </w:rPr>
        <w:tab/>
        <w:t>Maser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6C6779C3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BK POSTBUS 1438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1DC184E3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3D758D" w14:paraId="72D23CFE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AA2C1" w14:textId="66946160" w:rsidR="003D758D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26D26" w14:textId="6E7F4474" w:rsidR="003D758D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7088F">
              <w:rPr>
                <w:rFonts w:ascii="Arial" w:hAnsi="Arial" w:cs="Arial"/>
                <w:sz w:val="18"/>
              </w:rPr>
              <w:t>-0603</w:t>
            </w:r>
          </w:p>
        </w:tc>
      </w:tr>
      <w:tr w:rsidR="00EB5085" w14:paraId="2F9B96B0" w14:textId="77777777" w:rsidTr="00EB5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15D5E" w14:textId="77777777" w:rsidR="00EB5085" w:rsidRPr="00A5375F" w:rsidRDefault="00EB5085" w:rsidP="00EB508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7B731" w14:textId="7148FBAC" w:rsidR="00EB5085" w:rsidRDefault="00EB5085" w:rsidP="00EB5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0246BA5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172A86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610</w:t>
      </w:r>
      <w:r w:rsidR="003D758D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 w:rsidTr="003D75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629121FC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1156 # (in rechthoek: (vignet E) Lastechniek europa bv Pascalbaan 1 - 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4A27BF34" w:rsidR="00747B13" w:rsidRDefault="005708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D758D">
              <w:rPr>
                <w:rFonts w:ascii="Arial" w:hAnsi="Arial" w:cs="Arial"/>
                <w:sz w:val="18"/>
              </w:rPr>
              <w:t>1001</w:t>
            </w:r>
          </w:p>
        </w:tc>
      </w:tr>
      <w:tr w:rsidR="003D758D" w14:paraId="5316F03F" w14:textId="77777777" w:rsidTr="003D75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DD82F" w14:textId="74D1A0C0" w:rsidR="003D758D" w:rsidRDefault="003D758D" w:rsidP="00AD0E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 E) Lastechniek europa bv Pascalbaan 1 - 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B36EC" w14:textId="69C4BF31" w:rsidR="0057088F" w:rsidRDefault="008D6B6C" w:rsidP="008D6B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540DC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  <w:tr w:rsidR="00B23F06" w14:paraId="03843C7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75897" w14:textId="654DFA50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(HUISSEN)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E8C2C" w14:textId="0DF508C1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FF6E5EE" w14:textId="77777777" w:rsidR="008D6B6C" w:rsidRDefault="008D6B6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5C80DC" w14:textId="2D0CD29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611</w:t>
      </w:r>
      <w:r w:rsidR="003D758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2D1CA9E8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1322 AP VERSTERKERSTRAAT 4-A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51A8FB18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309AEF5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612</w:t>
      </w:r>
      <w:r w:rsidR="008D6B6C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2AB1B2C2" w:rsidR="00747B13" w:rsidRDefault="008D6B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5BBD1CBB" w:rsidR="00747B13" w:rsidRDefault="008D6B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C5A036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613</w:t>
      </w:r>
      <w:r w:rsidR="003D758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24CBB136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DD PLANTAGE MIDDENLAAN 2-E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623B0528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B23F06" w14:paraId="021EF67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D7BE7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711B3" w14:textId="735E2B49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23FD10A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614</w:t>
      </w:r>
      <w:r w:rsidR="003D758D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3622F923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2104 AH GLIPPERWEG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4359C0B5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7088F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3C10F578" w:rsidR="00747B13" w:rsidRPr="003B1F6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615</w:t>
      </w:r>
      <w:r w:rsidR="003D758D">
        <w:rPr>
          <w:rFonts w:ascii="Arial" w:hAnsi="Arial" w:cs="Arial"/>
          <w:b/>
          <w:bCs/>
          <w:sz w:val="18"/>
        </w:rPr>
        <w:tab/>
        <w:t>NAARDEN</w:t>
      </w:r>
      <w:r w:rsidR="003B1F61">
        <w:rPr>
          <w:rFonts w:ascii="Arial" w:hAnsi="Arial" w:cs="Arial"/>
          <w:sz w:val="18"/>
        </w:rPr>
        <w:tab/>
        <w:t>Magic Ventures</w:t>
      </w:r>
      <w:r w:rsidR="008D6B6C">
        <w:rPr>
          <w:rFonts w:ascii="Arial" w:hAnsi="Arial" w:cs="Arial"/>
          <w:sz w:val="18"/>
        </w:rPr>
        <w:t xml:space="preserve"> / Qmagic ICT professionals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1A5CABE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DD GOOIMEER 6-10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6DBA257A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D758D">
              <w:rPr>
                <w:rFonts w:ascii="Arial" w:hAnsi="Arial" w:cs="Arial"/>
                <w:sz w:val="18"/>
              </w:rPr>
              <w:t>0505</w:t>
            </w:r>
          </w:p>
        </w:tc>
      </w:tr>
      <w:tr w:rsidR="00B23F06" w14:paraId="68E698FF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F750B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A2BFF" w14:textId="024A6D1B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41DCB80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F41D214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617</w:t>
      </w:r>
      <w:r w:rsidR="003D758D">
        <w:rPr>
          <w:rFonts w:ascii="Arial" w:hAnsi="Arial" w:cs="Arial"/>
          <w:b/>
          <w:bCs/>
          <w:sz w:val="18"/>
        </w:rPr>
        <w:tab/>
        <w:t>ZAANDAM</w:t>
      </w:r>
      <w:r w:rsidR="009D2D05">
        <w:rPr>
          <w:rFonts w:ascii="Arial" w:hAnsi="Arial" w:cs="Arial"/>
          <w:sz w:val="18"/>
        </w:rPr>
        <w:tab/>
        <w:t>Argo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2756991B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1500 ED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33E9C22C" w:rsidR="00747B13" w:rsidRDefault="006244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04</w:t>
            </w:r>
            <w:r w:rsidR="003D758D">
              <w:rPr>
                <w:rFonts w:ascii="Arial" w:hAnsi="Arial" w:cs="Arial"/>
                <w:sz w:val="18"/>
              </w:rPr>
              <w:t>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6244E5" w14:paraId="2DDA9630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3F08B" w14:textId="35C08A2D" w:rsidR="006244E5" w:rsidRDefault="006244E5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00632" w14:textId="404B5F5E" w:rsidR="006244E5" w:rsidRDefault="006244E5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  <w:tr w:rsidR="00B23F06" w14:paraId="277DFBF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84AB8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77199" w14:textId="53031B40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16BFE3E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618</w:t>
      </w:r>
      <w:r w:rsidR="006E0E6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114EE7E" w:rsidR="00747B13" w:rsidRDefault="006E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RW POSTBUS 884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547FADB7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B23F06" w14:paraId="1492A20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55F8" w14:textId="21DFBA2E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6E0E6F">
              <w:rPr>
                <w:rFonts w:ascii="Arial" w:hAnsi="Arial" w:cs="Arial"/>
                <w:sz w:val="18"/>
              </w:rPr>
              <w:t>2031 CG)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3DE43" w14:textId="44E8192B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5610DC70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619</w:t>
      </w:r>
      <w:r w:rsidR="003D758D">
        <w:rPr>
          <w:rFonts w:ascii="Arial" w:hAnsi="Arial" w:cs="Arial"/>
          <w:b/>
          <w:bCs/>
          <w:sz w:val="18"/>
        </w:rPr>
        <w:tab/>
        <w:t>HAREN GN</w:t>
      </w:r>
      <w:r w:rsidR="009D2D05">
        <w:rPr>
          <w:rFonts w:ascii="Arial" w:hAnsi="Arial" w:cs="Arial"/>
          <w:sz w:val="18"/>
        </w:rPr>
        <w:tab/>
        <w:t>Software 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2A6CA408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13F8FB5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0801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9D2D05" w14:paraId="6E65089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2B96F" w14:textId="50C1389A" w:rsidR="009D2D05" w:rsidRDefault="009D2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0D701" w14:textId="51541C7E" w:rsidR="009D2D05" w:rsidRDefault="002C4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D2D0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306</w:t>
            </w:r>
          </w:p>
        </w:tc>
      </w:tr>
      <w:tr w:rsidR="00B23F06" w14:paraId="309445B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A6E06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BA921" w14:textId="5485FDDB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253C2CED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620</w:t>
      </w:r>
      <w:r w:rsidR="003D758D">
        <w:rPr>
          <w:rFonts w:ascii="Arial" w:hAnsi="Arial" w:cs="Arial"/>
          <w:b/>
          <w:bCs/>
          <w:sz w:val="18"/>
        </w:rPr>
        <w:tab/>
        <w:t>WADDINXVEEN</w:t>
      </w:r>
      <w:r w:rsidR="009D2D05">
        <w:rPr>
          <w:rFonts w:ascii="Arial" w:hAnsi="Arial" w:cs="Arial"/>
          <w:sz w:val="18"/>
        </w:rPr>
        <w:tab/>
        <w:t>Mabe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6694AFE6" w:rsidR="00747B13" w:rsidRDefault="006E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D758D">
              <w:rPr>
                <w:rFonts w:ascii="Arial" w:hAnsi="Arial" w:cs="Arial"/>
                <w:sz w:val="18"/>
              </w:rPr>
              <w:t>1</w:t>
            </w:r>
            <w:r w:rsidR="003D758D">
              <w:rPr>
                <w:rFonts w:ascii="Arial" w:hAnsi="Arial" w:cs="Arial"/>
                <w:sz w:val="18"/>
              </w:rPr>
              <w:tab/>
              <w:t>2742 KZ BREDEWEG 23-55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5364F8E4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3D758D">
              <w:rPr>
                <w:rFonts w:ascii="Arial" w:hAnsi="Arial" w:cs="Arial"/>
                <w:sz w:val="18"/>
              </w:rPr>
              <w:t>0105</w:t>
            </w:r>
          </w:p>
        </w:tc>
      </w:tr>
      <w:tr w:rsidR="00B23F06" w14:paraId="14D9B06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890A7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22531" w14:textId="30C06F86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FE84B2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39313AB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622</w:t>
      </w:r>
      <w:r w:rsidR="006E0E6F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02906AF6" w:rsidR="00747B13" w:rsidRDefault="006E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RB POSTBUS 3063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4F6A6E72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27698D2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3F06" w14:paraId="2586778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32E2F" w14:textId="25AB2F0E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FBE5C" w14:textId="30C2C614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50F064A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5A287B5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625</w:t>
      </w:r>
      <w:r w:rsidR="003D758D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42D6FBE1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6602 AX SPOORSTRAAT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3257EF86" w:rsidR="00747B13" w:rsidRDefault="002C4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D758D">
              <w:rPr>
                <w:rFonts w:ascii="Arial" w:hAnsi="Arial" w:cs="Arial"/>
                <w:sz w:val="18"/>
              </w:rPr>
              <w:t>02</w:t>
            </w:r>
          </w:p>
        </w:tc>
      </w:tr>
      <w:tr w:rsidR="002C4254" w14:paraId="76264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AC6C0" w14:textId="2E1D2CFA" w:rsidR="002C4254" w:rsidRDefault="002C4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78F03" w14:textId="1BE46D0B" w:rsidR="002C4254" w:rsidRDefault="002C4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6447F4B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626</w:t>
      </w:r>
      <w:r w:rsidR="003D758D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5A0B034C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3144 DE ZWARTE ZEE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DC0A9CF" w:rsidR="00747B13" w:rsidRDefault="002E30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3D758D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2BC273D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3F06" w14:paraId="7BCFCD7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5C515" w14:textId="360C394D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(VUGHT)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6999D" w14:textId="46AF09B1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6D6A302" w:rsidR="00747B13" w:rsidRPr="003D758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628</w:t>
      </w:r>
      <w:r w:rsidR="003D758D">
        <w:rPr>
          <w:rFonts w:ascii="Arial" w:hAnsi="Arial" w:cs="Arial"/>
          <w:b/>
          <w:bCs/>
          <w:sz w:val="18"/>
        </w:rPr>
        <w:tab/>
        <w:t>EDE GLD</w:t>
      </w:r>
      <w:r w:rsidR="003D758D">
        <w:rPr>
          <w:rFonts w:ascii="Arial" w:hAnsi="Arial" w:cs="Arial"/>
          <w:sz w:val="18"/>
        </w:rPr>
        <w:tab/>
        <w:t xml:space="preserve">Janssen &amp; Krop </w:t>
      </w:r>
      <w:r w:rsidR="009D2D05">
        <w:rPr>
          <w:rFonts w:ascii="Arial" w:hAnsi="Arial" w:cs="Arial"/>
          <w:sz w:val="18"/>
        </w:rPr>
        <w:t xml:space="preserve">bv </w:t>
      </w:r>
      <w:r w:rsidR="003D758D">
        <w:rPr>
          <w:rFonts w:ascii="Arial" w:hAnsi="Arial" w:cs="Arial"/>
          <w:sz w:val="18"/>
        </w:rPr>
        <w:t>vloerverwarming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28CBE85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6710 BA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2FCF834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D2D05">
              <w:rPr>
                <w:rFonts w:ascii="Arial" w:hAnsi="Arial" w:cs="Arial"/>
                <w:sz w:val="18"/>
              </w:rPr>
              <w:t>-</w:t>
            </w:r>
            <w:r w:rsidR="002C4254">
              <w:rPr>
                <w:rFonts w:ascii="Arial" w:hAnsi="Arial" w:cs="Arial"/>
                <w:sz w:val="18"/>
              </w:rPr>
              <w:t>0503</w:t>
            </w:r>
          </w:p>
        </w:tc>
      </w:tr>
      <w:tr w:rsidR="00B23F06" w14:paraId="06587AF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3B506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48C55" w14:textId="442E4D34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7735384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D0A0945" w:rsidR="00747B13" w:rsidRPr="003D758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630</w:t>
      </w:r>
      <w:r w:rsidR="003D758D">
        <w:rPr>
          <w:rFonts w:ascii="Arial" w:hAnsi="Arial" w:cs="Arial"/>
          <w:b/>
          <w:bCs/>
          <w:sz w:val="18"/>
        </w:rPr>
        <w:tab/>
        <w:t>EINDHOVEN</w:t>
      </w:r>
      <w:r w:rsidR="003D758D">
        <w:rPr>
          <w:rFonts w:ascii="Arial" w:hAnsi="Arial" w:cs="Arial"/>
          <w:sz w:val="18"/>
        </w:rPr>
        <w:tab/>
        <w:t>SMS intermediair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3760B8AD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AW POSTBUS 864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21CBAFE1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3D758D" w14:paraId="00BD262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9764E" w14:textId="4DCAB742" w:rsidR="003D758D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C3AEB" w14:textId="1BC998AF" w:rsidR="003D758D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D758D">
              <w:rPr>
                <w:rFonts w:ascii="Arial" w:hAnsi="Arial" w:cs="Arial"/>
                <w:sz w:val="18"/>
              </w:rPr>
              <w:t>0</w:t>
            </w:r>
            <w:r w:rsidR="002C4254">
              <w:rPr>
                <w:rFonts w:ascii="Arial" w:hAnsi="Arial" w:cs="Arial"/>
                <w:sz w:val="18"/>
              </w:rPr>
              <w:t>4</w:t>
            </w:r>
            <w:r w:rsidR="003D758D">
              <w:rPr>
                <w:rFonts w:ascii="Arial" w:hAnsi="Arial" w:cs="Arial"/>
                <w:sz w:val="18"/>
              </w:rPr>
              <w:t>04</w:t>
            </w:r>
          </w:p>
        </w:tc>
      </w:tr>
      <w:tr w:rsidR="00B23F06" w14:paraId="120BDEB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AC1E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BC7C7" w14:textId="31A258FE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1259FE3D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631</w:t>
      </w:r>
      <w:r w:rsidR="003D758D">
        <w:rPr>
          <w:rFonts w:ascii="Arial" w:hAnsi="Arial" w:cs="Arial"/>
          <w:b/>
          <w:bCs/>
          <w:sz w:val="18"/>
        </w:rPr>
        <w:tab/>
        <w:t>HOORN NH</w:t>
      </w:r>
      <w:r w:rsidR="009D2D05">
        <w:rPr>
          <w:rFonts w:ascii="Arial" w:hAnsi="Arial" w:cs="Arial"/>
          <w:sz w:val="18"/>
        </w:rPr>
        <w:tab/>
        <w:t>Flex uitzendwerk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411BFAAF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LE ATOOMWEG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55F7AD6C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3D758D">
              <w:rPr>
                <w:rFonts w:ascii="Arial" w:hAnsi="Arial" w:cs="Arial"/>
                <w:sz w:val="18"/>
              </w:rPr>
              <w:t>1101</w:t>
            </w:r>
          </w:p>
        </w:tc>
      </w:tr>
      <w:tr w:rsidR="009D2D05" w14:paraId="62969FD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68A9A" w14:textId="41295385" w:rsidR="009D2D05" w:rsidRDefault="009D2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0248B" w14:textId="21EE0414" w:rsidR="009D2D05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3E502B">
              <w:rPr>
                <w:rFonts w:ascii="Arial" w:hAnsi="Arial" w:cs="Arial"/>
                <w:sz w:val="18"/>
              </w:rPr>
              <w:t>-0203</w:t>
            </w:r>
          </w:p>
        </w:tc>
      </w:tr>
      <w:tr w:rsidR="00B23F06" w14:paraId="304AE07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CD06E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4E2BB" w14:textId="588E9860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31A9586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632</w:t>
      </w:r>
      <w:r w:rsidR="003D758D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49D0A706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8218 NJ PASCALLAAN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0420BC4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7BB0F55C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633</w:t>
      </w:r>
      <w:r w:rsidR="009D2D05">
        <w:rPr>
          <w:rFonts w:ascii="Arial" w:hAnsi="Arial" w:cs="Arial"/>
          <w:b/>
          <w:bCs/>
          <w:sz w:val="18"/>
        </w:rPr>
        <w:tab/>
        <w:t>DRONTEN</w:t>
      </w:r>
      <w:r w:rsidR="009D2D05">
        <w:rPr>
          <w:rFonts w:ascii="Arial" w:hAnsi="Arial" w:cs="Arial"/>
          <w:sz w:val="18"/>
        </w:rPr>
        <w:tab/>
        <w:t>Klosterman</w:t>
      </w:r>
      <w:r w:rsidR="002C4254">
        <w:rPr>
          <w:rFonts w:ascii="Arial" w:hAnsi="Arial" w:cs="Arial"/>
          <w:sz w:val="18"/>
        </w:rPr>
        <w:t>n</w:t>
      </w:r>
      <w:r w:rsidR="009D2D05">
        <w:rPr>
          <w:rFonts w:ascii="Arial" w:hAnsi="Arial" w:cs="Arial"/>
          <w:sz w:val="18"/>
        </w:rPr>
        <w:t xml:space="preserve"> bv</w:t>
      </w:r>
      <w:r w:rsidR="002C4254">
        <w:rPr>
          <w:rFonts w:ascii="Arial" w:hAnsi="Arial" w:cs="Arial"/>
          <w:sz w:val="18"/>
        </w:rPr>
        <w:t xml:space="preserve"> natuursteen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6F893392" w:rsidR="00747B13" w:rsidRDefault="009D2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4EEEEC9C" w:rsidR="00747B13" w:rsidRDefault="002C4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1100-0302</w:t>
            </w:r>
          </w:p>
        </w:tc>
      </w:tr>
      <w:tr w:rsidR="002C4254" w14:paraId="0BECA021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3A6B7" w14:textId="10C0909B" w:rsidR="002C4254" w:rsidRDefault="002C42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F6EDA" w14:textId="66BED3F7" w:rsidR="002C4254" w:rsidRDefault="002C4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1204-1205</w:t>
            </w:r>
          </w:p>
        </w:tc>
      </w:tr>
      <w:tr w:rsidR="00B23F06" w14:paraId="14D5E1BF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874A3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8248" w14:textId="3CA6CB9F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24EE9B4E" w:rsidR="00747B13" w:rsidRPr="006244E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634</w:t>
      </w:r>
      <w:r w:rsidR="006244E5">
        <w:rPr>
          <w:rFonts w:ascii="Arial" w:hAnsi="Arial" w:cs="Arial"/>
          <w:b/>
          <w:bCs/>
          <w:sz w:val="18"/>
        </w:rPr>
        <w:tab/>
        <w:t>HEERENVEEN</w:t>
      </w:r>
      <w:r w:rsidR="006244E5">
        <w:rPr>
          <w:rFonts w:ascii="Arial" w:hAnsi="Arial" w:cs="Arial"/>
          <w:sz w:val="18"/>
        </w:rPr>
        <w:tab/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1A215978" w:rsidR="00747B13" w:rsidRDefault="006244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6811A001" w:rsidR="00747B13" w:rsidRDefault="006244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0201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3F8C12B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635</w:t>
      </w:r>
      <w:r w:rsidR="003D758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24168588" w:rsidR="00747B13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3526 KS EUROPALAAN 254 (€PTT)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EE89398" w:rsidR="00747B13" w:rsidRDefault="003D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3D758D" w14:paraId="0676B7D8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60F88" w14:textId="44F3C031" w:rsidR="003D758D" w:rsidRDefault="003D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35910">
              <w:rPr>
                <w:rFonts w:ascii="Arial" w:hAnsi="Arial" w:cs="Arial"/>
                <w:sz w:val="18"/>
              </w:rPr>
              <w:t>EUROPALAAN 516 3526 KS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EC133" w14:textId="3F6D4E20" w:rsidR="003D758D" w:rsidRDefault="000359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  <w:tr w:rsidR="00B23F06" w14:paraId="6AF3394A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E73CB" w14:textId="2292D21D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D1534" w14:textId="2782B11C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1253039D" w:rsidR="00747B13" w:rsidRPr="006E0E6F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636</w:t>
      </w:r>
      <w:r w:rsidR="006E0E6F">
        <w:rPr>
          <w:rFonts w:ascii="Arial" w:hAnsi="Arial" w:cs="Arial"/>
          <w:b/>
          <w:bCs/>
          <w:sz w:val="18"/>
        </w:rPr>
        <w:tab/>
        <w:t>KAPELLE</w:t>
      </w:r>
      <w:r w:rsidR="006E0E6F">
        <w:rPr>
          <w:rFonts w:ascii="Arial" w:hAnsi="Arial" w:cs="Arial"/>
          <w:sz w:val="18"/>
        </w:rPr>
        <w:tab/>
        <w:t>Bas + Mar de Jager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0E673B29" w:rsidR="00747B13" w:rsidRDefault="006E0E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41C112DA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B23F06" w14:paraId="60E48460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147C7" w14:textId="679AE3AF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B7783" w14:textId="148CDF66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02A5F18" w:rsidR="00747B13" w:rsidRPr="0003591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637</w:t>
      </w:r>
      <w:r w:rsidR="00035910">
        <w:rPr>
          <w:rFonts w:ascii="Arial" w:hAnsi="Arial" w:cs="Arial"/>
          <w:b/>
          <w:bCs/>
          <w:sz w:val="18"/>
        </w:rPr>
        <w:tab/>
        <w:t>HUISSEN</w:t>
      </w:r>
      <w:r w:rsidR="00035910">
        <w:rPr>
          <w:rFonts w:ascii="Arial" w:hAnsi="Arial" w:cs="Arial"/>
          <w:sz w:val="18"/>
        </w:rPr>
        <w:tab/>
        <w:t>ScanaBouw houtbouwsystemen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41D68E16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4B1841DC" w:rsidR="00747B13" w:rsidRDefault="002C42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0601-1001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0F8B7F6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3F06" w14:paraId="55DC21A4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C127A" w14:textId="6EF0E3CC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D90E3" w14:textId="15404E67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4B01D3E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9D2D05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 w:rsidTr="009D2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2C00FB2B" w:rsidR="00747B13" w:rsidRDefault="009D2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CB POSTBUS 1059 # EuroCave NEDERLAND Wijnbewaarsystemen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1B8E3516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1001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9D2D05" w14:paraId="0BCF61E6" w14:textId="77777777" w:rsidTr="009D2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04751" w14:textId="7CA365FE" w:rsidR="009D2D05" w:rsidRDefault="009D2D05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EuroCave NEDERLAND Wijnbewaarsystemen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CDFB8" w14:textId="7E1A6FAD" w:rsidR="009D2D05" w:rsidRDefault="009D2D05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C4254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3D22F1C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640</w:t>
      </w:r>
      <w:r w:rsidR="00035910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6342F41A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4782 SK PLAZA 24-C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3454E58F" w:rsidR="00747B13" w:rsidRDefault="000359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B23F06" w14:paraId="204A8BF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C8508" w14:textId="3D6F092B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865E9" w14:textId="1EF71C7E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30FF8447" w:rsidR="00747B13" w:rsidRPr="0003591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641</w:t>
      </w:r>
      <w:r w:rsidR="00035910">
        <w:rPr>
          <w:rFonts w:ascii="Arial" w:hAnsi="Arial" w:cs="Arial"/>
          <w:b/>
          <w:bCs/>
          <w:sz w:val="18"/>
        </w:rPr>
        <w:tab/>
        <w:t>ROTTERDAM</w:t>
      </w:r>
      <w:r w:rsidR="00035910">
        <w:rPr>
          <w:rFonts w:ascii="Arial" w:hAnsi="Arial" w:cs="Arial"/>
          <w:sz w:val="18"/>
        </w:rPr>
        <w:tab/>
        <w:t>The Talent Factory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3C1DA503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AJ POSTBUS 4388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1A35B8ED" w:rsidR="00747B13" w:rsidRDefault="006E0E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035910">
              <w:rPr>
                <w:rFonts w:ascii="Arial" w:hAnsi="Arial" w:cs="Arial"/>
                <w:sz w:val="18"/>
              </w:rPr>
              <w:t>0901</w:t>
            </w:r>
          </w:p>
        </w:tc>
      </w:tr>
      <w:tr w:rsidR="00035910" w14:paraId="60DFB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E8DB0" w14:textId="57A8AC5D" w:rsidR="00035910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3B1F61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0983C" w14:textId="78766131" w:rsidR="00035910" w:rsidRDefault="003B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</w:t>
            </w:r>
            <w:r w:rsidR="009D2D05">
              <w:rPr>
                <w:rFonts w:ascii="Arial" w:hAnsi="Arial" w:cs="Arial"/>
                <w:sz w:val="18"/>
              </w:rPr>
              <w:t>-</w:t>
            </w:r>
            <w:r w:rsidR="00035910">
              <w:rPr>
                <w:rFonts w:ascii="Arial" w:hAnsi="Arial" w:cs="Arial"/>
                <w:sz w:val="18"/>
              </w:rPr>
              <w:t>1205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E2D6824" w14:textId="77777777" w:rsidR="003B1F61" w:rsidRDefault="003B1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0506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  <w:p w14:paraId="0F8E4AFE" w14:textId="0F90B865" w:rsidR="00F52350" w:rsidRDefault="00F5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</w:tc>
      </w:tr>
    </w:tbl>
    <w:p w14:paraId="1A91B889" w14:textId="0171307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3F06" w14:paraId="1BA8394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9361" w14:textId="643DADCE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5EB7F" w14:textId="4B1E5FE8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3F0A748F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643</w:t>
      </w:r>
      <w:r w:rsidR="00035910">
        <w:rPr>
          <w:rFonts w:ascii="Arial" w:hAnsi="Arial" w:cs="Arial"/>
          <w:b/>
          <w:bCs/>
          <w:sz w:val="18"/>
        </w:rPr>
        <w:tab/>
        <w:t>ARKEL</w:t>
      </w:r>
      <w:r w:rsidR="009D2D05">
        <w:rPr>
          <w:rFonts w:ascii="Arial" w:hAnsi="Arial" w:cs="Arial"/>
          <w:sz w:val="18"/>
        </w:rPr>
        <w:tab/>
        <w:t>Aann</w:t>
      </w:r>
      <w:r w:rsidR="003B1F61">
        <w:rPr>
          <w:rFonts w:ascii="Arial" w:hAnsi="Arial" w:cs="Arial"/>
          <w:sz w:val="18"/>
        </w:rPr>
        <w:t>emers</w:t>
      </w:r>
      <w:r w:rsidR="009D2D05">
        <w:rPr>
          <w:rFonts w:ascii="Arial" w:hAnsi="Arial" w:cs="Arial"/>
          <w:sz w:val="18"/>
        </w:rPr>
        <w:t>bedrijf J.van Daalen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6CE5C362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4741A257" w:rsidR="00747B13" w:rsidRDefault="00CF0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CF0D49" w14:paraId="008E52B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7919B" w14:textId="031985D7" w:rsidR="00CF0D49" w:rsidRDefault="00CF0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9B695" w14:textId="718009D8" w:rsidR="00CF0D49" w:rsidRDefault="00CF0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  <w:tr w:rsidR="00B23F06" w14:paraId="0E7DBBB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219ED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98059" w14:textId="24C40E96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08B6623F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644</w:t>
      </w:r>
      <w:r w:rsidR="00035910">
        <w:rPr>
          <w:rFonts w:ascii="Arial" w:hAnsi="Arial" w:cs="Arial"/>
          <w:b/>
          <w:bCs/>
          <w:sz w:val="18"/>
        </w:rPr>
        <w:tab/>
        <w:t>MAARTENSDIJK</w:t>
      </w:r>
      <w:r w:rsidR="009D2D05">
        <w:rPr>
          <w:rFonts w:ascii="Arial" w:hAnsi="Arial" w:cs="Arial"/>
          <w:sz w:val="18"/>
        </w:rPr>
        <w:tab/>
        <w:t>Wildher ICT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5806A146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JL TOLAKKERWEG 157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60481B7E" w:rsidR="00747B13" w:rsidRDefault="000359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E0E6F">
              <w:rPr>
                <w:rFonts w:ascii="Arial" w:hAnsi="Arial" w:cs="Arial"/>
                <w:sz w:val="18"/>
              </w:rPr>
              <w:t>-0603</w:t>
            </w:r>
          </w:p>
        </w:tc>
      </w:tr>
      <w:tr w:rsidR="00B23F06" w14:paraId="0C849D56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04BB0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6572" w14:textId="749738A4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0DD9573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645</w:t>
      </w:r>
      <w:r w:rsidR="00594F0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334A0B3C" w:rsidR="00747B13" w:rsidRDefault="00594F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7601 PT VOLTASTRAAT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07AE40AD" w:rsidR="00747B13" w:rsidRDefault="00594F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0405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368FFB5F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646</w:t>
      </w:r>
      <w:r w:rsidR="00035910">
        <w:rPr>
          <w:rFonts w:ascii="Arial" w:hAnsi="Arial" w:cs="Arial"/>
          <w:b/>
          <w:bCs/>
          <w:sz w:val="18"/>
        </w:rPr>
        <w:tab/>
        <w:t>EMMELOORD</w:t>
      </w:r>
      <w:r w:rsidR="009D2D05">
        <w:rPr>
          <w:rFonts w:ascii="Arial" w:hAnsi="Arial" w:cs="Arial"/>
          <w:sz w:val="18"/>
        </w:rPr>
        <w:tab/>
        <w:t>Kab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2F9FF301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AA POSTBUS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68E1073A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35910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3E594D22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647</w:t>
      </w:r>
      <w:r w:rsidR="00035910">
        <w:rPr>
          <w:rFonts w:ascii="Arial" w:hAnsi="Arial" w:cs="Arial"/>
          <w:b/>
          <w:bCs/>
          <w:sz w:val="18"/>
        </w:rPr>
        <w:tab/>
        <w:t>EINDHOVEN</w:t>
      </w:r>
      <w:r w:rsidR="009D2D05">
        <w:rPr>
          <w:rFonts w:ascii="Arial" w:hAnsi="Arial" w:cs="Arial"/>
          <w:sz w:val="18"/>
        </w:rPr>
        <w:tab/>
        <w:t xml:space="preserve">Memory Upgrade </w:t>
      </w:r>
      <w:r w:rsidR="00CF0D49">
        <w:rPr>
          <w:rFonts w:ascii="Arial" w:hAnsi="Arial" w:cs="Arial"/>
          <w:sz w:val="18"/>
        </w:rPr>
        <w:t>International</w:t>
      </w:r>
      <w:r w:rsidR="009D2D05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3BE7B742" w:rsidR="00747B13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BN POSTBUS 1588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37F37F5A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540DC1">
              <w:rPr>
                <w:rFonts w:ascii="Arial" w:hAnsi="Arial" w:cs="Arial"/>
                <w:sz w:val="18"/>
              </w:rPr>
              <w:t>-0801</w:t>
            </w:r>
          </w:p>
        </w:tc>
      </w:tr>
      <w:tr w:rsidR="009D2D05" w14:paraId="295B707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009DE" w14:textId="02F0F370" w:rsidR="009D2D05" w:rsidRDefault="009D2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78163" w14:textId="56E35B9E" w:rsidR="009D2D05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CF0D49">
              <w:rPr>
                <w:rFonts w:ascii="Arial" w:hAnsi="Arial" w:cs="Arial"/>
                <w:sz w:val="18"/>
              </w:rPr>
              <w:t>2</w:t>
            </w:r>
            <w:r w:rsidR="003B1F61">
              <w:rPr>
                <w:rFonts w:ascii="Arial" w:hAnsi="Arial" w:cs="Arial"/>
                <w:sz w:val="18"/>
              </w:rPr>
              <w:t>0</w:t>
            </w:r>
            <w:r w:rsidR="0079305F">
              <w:rPr>
                <w:rFonts w:ascii="Arial" w:hAnsi="Arial" w:cs="Arial"/>
                <w:sz w:val="18"/>
              </w:rPr>
              <w:t>7</w:t>
            </w:r>
          </w:p>
        </w:tc>
      </w:tr>
      <w:tr w:rsidR="00B23F06" w14:paraId="236815D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E99B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2CD3C" w14:textId="0D5B17FB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633B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09943A84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648</w:t>
      </w:r>
      <w:r w:rsidR="00035910">
        <w:rPr>
          <w:rFonts w:ascii="Arial" w:hAnsi="Arial" w:cs="Arial"/>
          <w:b/>
          <w:bCs/>
          <w:sz w:val="18"/>
        </w:rPr>
        <w:tab/>
        <w:t>WOERDEN</w:t>
      </w:r>
      <w:r w:rsidR="009D2D05">
        <w:rPr>
          <w:rFonts w:ascii="Arial" w:hAnsi="Arial" w:cs="Arial"/>
          <w:sz w:val="18"/>
        </w:rPr>
        <w:tab/>
        <w:t>D</w:t>
      </w:r>
      <w:r w:rsidR="0038600C">
        <w:rPr>
          <w:rFonts w:ascii="Arial" w:hAnsi="Arial" w:cs="Arial"/>
          <w:sz w:val="18"/>
        </w:rPr>
        <w:t xml:space="preserve"> </w:t>
      </w:r>
      <w:r w:rsidR="009D2D05">
        <w:rPr>
          <w:rFonts w:ascii="Arial" w:hAnsi="Arial" w:cs="Arial"/>
          <w:sz w:val="18"/>
        </w:rPr>
        <w:t>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547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37DC629E" w:rsidR="00747B13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35910">
              <w:rPr>
                <w:rFonts w:ascii="Arial" w:hAnsi="Arial" w:cs="Arial"/>
                <w:sz w:val="18"/>
              </w:rPr>
              <w:t>1</w:t>
            </w:r>
            <w:r w:rsidR="00035910">
              <w:rPr>
                <w:rFonts w:ascii="Arial" w:hAnsi="Arial" w:cs="Arial"/>
                <w:sz w:val="18"/>
              </w:rPr>
              <w:tab/>
              <w:t>3440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36B0CE05" w:rsidR="00747B13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035910">
              <w:rPr>
                <w:rFonts w:ascii="Arial" w:hAnsi="Arial" w:cs="Arial"/>
                <w:sz w:val="18"/>
              </w:rPr>
              <w:t>0202</w:t>
            </w:r>
          </w:p>
        </w:tc>
      </w:tr>
      <w:tr w:rsidR="00035910" w14:paraId="44787080" w14:textId="77777777" w:rsidTr="00547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87A94" w14:textId="1CC02835" w:rsidR="00035910" w:rsidRDefault="000359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3509D" w14:textId="69E55EBA" w:rsidR="00035910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8600C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7A819CE" w14:textId="761BF429" w:rsidR="00547054" w:rsidRPr="009D2D05" w:rsidRDefault="00547054" w:rsidP="005470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 w:rsidR="009D2D0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054" w14:paraId="16E266E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2A30A" w14:textId="3215A4B3" w:rsidR="00547054" w:rsidRDefault="00547054" w:rsidP="00AD0E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3990 DC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A11B" w14:textId="4961779D" w:rsidR="00547054" w:rsidRDefault="009D2D05" w:rsidP="00AD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547054">
              <w:rPr>
                <w:rFonts w:ascii="Arial" w:hAnsi="Arial" w:cs="Arial"/>
                <w:sz w:val="18"/>
              </w:rPr>
              <w:t>1104</w:t>
            </w:r>
          </w:p>
        </w:tc>
      </w:tr>
      <w:tr w:rsidR="00B23F06" w14:paraId="2E129A9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ACA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60DF8" w14:textId="41211F54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254BFF4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649</w:t>
      </w:r>
      <w:r w:rsidR="0054705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0C1DCCED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5048 AG H.BLOMJOUSSTRAAT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1514B1E" w:rsidR="00747B13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10861FB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650</w:t>
      </w:r>
      <w:r w:rsidR="0054705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5BE9C5FD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1091 EA WEESPERZIJDE 4 # (gestileerde hal) Hoesch Bouwsystemen Sponsor van het BMW Dealerteam BMW Dealerteam by (over/in ovaal: JJ Motorsport (finishvlag))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BCE13F1" w:rsidR="00747B13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661D34E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651</w:t>
      </w:r>
      <w:r w:rsidR="00547054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15368FDF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3439 ML </w:t>
            </w:r>
            <w:commentRangeStart w:id="142"/>
            <w:r>
              <w:rPr>
                <w:rFonts w:ascii="Arial" w:hAnsi="Arial" w:cs="Arial"/>
                <w:sz w:val="18"/>
              </w:rPr>
              <w:t>WA</w:t>
            </w:r>
            <w:r w:rsidR="00DC4010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T</w:t>
            </w:r>
            <w:commentRangeEnd w:id="142"/>
            <w:r>
              <w:rPr>
                <w:rStyle w:val="Verwijzingopmerking"/>
              </w:rPr>
              <w:commentReference w:id="142"/>
            </w:r>
            <w:r>
              <w:rPr>
                <w:rFonts w:ascii="Arial" w:hAnsi="Arial" w:cs="Arial"/>
                <w:sz w:val="18"/>
              </w:rPr>
              <w:t>BAAN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0A7DC02A" w:rsidR="00747B13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</w:t>
            </w:r>
            <w:r w:rsidR="00DC401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143"/>
            <w:r w:rsidR="00DC4010">
              <w:rPr>
                <w:rStyle w:val="Verwijzingopmerking"/>
              </w:rPr>
              <w:commentReference w:id="143"/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00B78DC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652</w:t>
      </w:r>
      <w:r w:rsidR="0054705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4D403A4C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PE POSTBUS 59224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03F7F04C" w:rsidR="00747B13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133E7C4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653</w:t>
      </w:r>
      <w:r w:rsidR="00547054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3917335E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6411 HK RAADHUISPLEIN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2EA18A7C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547054">
              <w:rPr>
                <w:rFonts w:ascii="Arial" w:hAnsi="Arial" w:cs="Arial"/>
                <w:sz w:val="18"/>
              </w:rPr>
              <w:t>1201</w:t>
            </w:r>
          </w:p>
        </w:tc>
      </w:tr>
      <w:tr w:rsidR="0038600C" w14:paraId="2D1A6059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CD16A" w14:textId="767FD201" w:rsidR="0038600C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A8B9A" w14:textId="062C182E" w:rsidR="0038600C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B23F06" w14:paraId="542EF39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BABA3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4690C" w14:textId="547A695E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1A8B351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654</w:t>
      </w:r>
      <w:r w:rsidR="00547054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0165866A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KX SPORTCENTRUMLAAN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1C3072AB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547054">
              <w:rPr>
                <w:rFonts w:ascii="Arial" w:hAnsi="Arial" w:cs="Arial"/>
                <w:sz w:val="18"/>
              </w:rPr>
              <w:t>0601</w:t>
            </w:r>
          </w:p>
        </w:tc>
      </w:tr>
      <w:tr w:rsidR="00547054" w14:paraId="5CBCB59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B42D9" w14:textId="493F11EE" w:rsidR="00547054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6135 ED HAVIKSTRAAT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7A9D" w14:textId="5B0D6CB4" w:rsidR="00547054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B23F06" w14:paraId="41DC74B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90B52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43043" w14:textId="7436A6AD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0777245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F720C4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0518CED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657</w:t>
      </w:r>
      <w:r w:rsidR="00547054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26AD1E63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AE POSTBUS 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36C4ECCA" w:rsidR="00747B13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B23F06" w14:paraId="0A292B36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52FF5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DC69C" w14:textId="6BB9F767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5B32C41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658</w:t>
      </w:r>
      <w:r w:rsidR="0038600C">
        <w:rPr>
          <w:rFonts w:ascii="Arial" w:hAnsi="Arial" w:cs="Arial"/>
          <w:b/>
          <w:bCs/>
          <w:sz w:val="18"/>
        </w:rPr>
        <w:tab/>
        <w:t>PTT POST BUSINESSBALIE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0EB9BA9A" w:rsidR="00747B13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NIJKERK GLD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ADAD66" w:rsidR="00747B13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6F4B84" w14:paraId="2A28C65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75E8" w14:textId="32DB10A3" w:rsidR="006F4B84" w:rsidRDefault="006F4B8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E17EE" w14:textId="16F24B03" w:rsidR="006F4B84" w:rsidRDefault="006F4B8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B23F06" w14:paraId="65C95DF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50FA5" w14:textId="0092BE74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(EMMER COMPASCUUM)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61611" w14:textId="6F5C619F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401192E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659</w:t>
      </w:r>
      <w:r w:rsidR="00547054">
        <w:rPr>
          <w:rFonts w:ascii="Arial" w:hAnsi="Arial" w:cs="Arial"/>
          <w:b/>
          <w:bCs/>
          <w:sz w:val="18"/>
        </w:rPr>
        <w:tab/>
        <w:t>SPRUNDEL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49BB47E4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4714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5A20990E" w:rsidR="00747B13" w:rsidRDefault="005470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475E0A47" w:rsidR="00747B13" w:rsidRPr="009D2D0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660</w:t>
      </w:r>
      <w:r w:rsidR="00547054">
        <w:rPr>
          <w:rFonts w:ascii="Arial" w:hAnsi="Arial" w:cs="Arial"/>
          <w:b/>
          <w:bCs/>
          <w:sz w:val="18"/>
        </w:rPr>
        <w:tab/>
        <w:t>VENLO</w:t>
      </w:r>
      <w:r w:rsidR="009D2D05">
        <w:rPr>
          <w:rFonts w:ascii="Arial" w:hAnsi="Arial" w:cs="Arial"/>
          <w:sz w:val="18"/>
        </w:rPr>
        <w:tab/>
        <w:t xml:space="preserve">Castor </w:t>
      </w:r>
      <w:r w:rsidR="0038600C">
        <w:rPr>
          <w:rFonts w:ascii="Arial" w:hAnsi="Arial" w:cs="Arial"/>
          <w:sz w:val="18"/>
        </w:rPr>
        <w:t xml:space="preserve">bv </w:t>
      </w:r>
      <w:r w:rsidR="009D2D05">
        <w:rPr>
          <w:rFonts w:ascii="Arial" w:hAnsi="Arial" w:cs="Arial"/>
          <w:sz w:val="18"/>
        </w:rPr>
        <w:t>reinigingssystemen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03B70F67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5926 RC HOVERHOFWEG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6FDEB57F" w:rsidR="00747B13" w:rsidRDefault="009D2D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0301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9D2D05" w14:paraId="5C493D39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CDA82" w14:textId="7DBD1FEE" w:rsidR="009D2D05" w:rsidRDefault="009D2D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768B8" w14:textId="72FAE202" w:rsidR="009D2D05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D2D05">
              <w:rPr>
                <w:rFonts w:ascii="Arial" w:hAnsi="Arial" w:cs="Arial"/>
                <w:sz w:val="18"/>
              </w:rPr>
              <w:t>0403</w:t>
            </w:r>
          </w:p>
        </w:tc>
      </w:tr>
      <w:tr w:rsidR="00B23F06" w14:paraId="16CCC5F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9F816" w14:textId="0DC4DB52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(BELFELD)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F5069" w14:textId="6B20192E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719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64BAE03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661</w:t>
      </w:r>
      <w:r w:rsidR="00547054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656F6F89" w:rsidR="00747B13" w:rsidRDefault="005470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2024 DE RIJKSSTRAATWEG 165 # InterAct® </w:t>
            </w:r>
            <w:r w:rsidR="00F867A3">
              <w:rPr>
                <w:rFonts w:ascii="Arial" w:hAnsi="Arial" w:cs="Arial"/>
                <w:sz w:val="18"/>
              </w:rPr>
              <w:t>(vignet van 3 rechthoeken 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0BB49755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3D1D5164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662</w:t>
      </w:r>
      <w:r w:rsidR="00F867A3">
        <w:rPr>
          <w:rFonts w:ascii="Arial" w:hAnsi="Arial" w:cs="Arial"/>
          <w:b/>
          <w:bCs/>
          <w:sz w:val="18"/>
        </w:rPr>
        <w:tab/>
        <w:t>DEVENTER</w:t>
      </w:r>
      <w:r w:rsidR="00C427C8">
        <w:rPr>
          <w:rFonts w:ascii="Arial" w:hAnsi="Arial" w:cs="Arial"/>
          <w:sz w:val="18"/>
        </w:rPr>
        <w:tab/>
        <w:t>Centrum Vakopleiding 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D3BFC85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AV POSTBUS 806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2AACEB34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F867A3">
              <w:rPr>
                <w:rFonts w:ascii="Arial" w:hAnsi="Arial" w:cs="Arial"/>
                <w:sz w:val="18"/>
              </w:rPr>
              <w:t>1001</w:t>
            </w:r>
          </w:p>
        </w:tc>
      </w:tr>
      <w:tr w:rsidR="00F867A3" w14:paraId="6866D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1E5CE" w14:textId="0741FD47" w:rsidR="00F867A3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867A3">
              <w:rPr>
                <w:rFonts w:ascii="Arial" w:hAnsi="Arial" w:cs="Arial"/>
                <w:sz w:val="18"/>
              </w:rPr>
              <w:t>2</w:t>
            </w:r>
            <w:r w:rsidR="00F867A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A17FC" w14:textId="51810D52" w:rsidR="00F867A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153E041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3F06" w14:paraId="33402791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3FB2A" w14:textId="0BE47CF6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(€TNT) (STOMPETOREN)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76E52" w14:textId="11454983" w:rsidR="00B23F06" w:rsidRDefault="00FE0857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23F06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75F1C2E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36A82367" w:rsidR="00747B13" w:rsidRPr="00F867A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665</w:t>
      </w:r>
      <w:r w:rsidR="00F867A3">
        <w:rPr>
          <w:rFonts w:ascii="Arial" w:hAnsi="Arial" w:cs="Arial"/>
          <w:b/>
          <w:bCs/>
          <w:sz w:val="18"/>
        </w:rPr>
        <w:tab/>
        <w:t>HILVERSUM</w:t>
      </w:r>
      <w:r w:rsidR="00F867A3">
        <w:rPr>
          <w:rFonts w:ascii="Arial" w:hAnsi="Arial" w:cs="Arial"/>
          <w:sz w:val="18"/>
        </w:rPr>
        <w:tab/>
      </w:r>
      <w:r w:rsidR="0038600C">
        <w:rPr>
          <w:rFonts w:ascii="Arial" w:hAnsi="Arial" w:cs="Arial"/>
          <w:sz w:val="18"/>
        </w:rPr>
        <w:t>F&amp;B / AEC energieconsulenten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0CC8D8BB" w:rsidR="00747B13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F867A3">
              <w:rPr>
                <w:rFonts w:ascii="Arial" w:hAnsi="Arial" w:cs="Arial"/>
                <w:sz w:val="18"/>
              </w:rPr>
              <w:tab/>
              <w:t>1200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26130380" w:rsidR="00747B13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C427C8">
              <w:rPr>
                <w:rFonts w:ascii="Arial" w:hAnsi="Arial" w:cs="Arial"/>
                <w:sz w:val="18"/>
              </w:rPr>
              <w:t>1001</w:t>
            </w:r>
          </w:p>
        </w:tc>
      </w:tr>
      <w:tr w:rsidR="00C427C8" w14:paraId="6C82A3B9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60EFE" w14:textId="102F3250" w:rsidR="00C427C8" w:rsidRDefault="00C427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A1134" w14:textId="26ACE773" w:rsidR="00C427C8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38600C">
              <w:rPr>
                <w:rFonts w:ascii="Arial" w:hAnsi="Arial" w:cs="Arial"/>
                <w:sz w:val="18"/>
              </w:rPr>
              <w:t>407</w:t>
            </w:r>
          </w:p>
        </w:tc>
      </w:tr>
      <w:tr w:rsidR="00B23F06" w14:paraId="76B9221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82588" w14:textId="17B0390B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4BCBA" w14:textId="5E9E5612" w:rsidR="00B23F06" w:rsidRDefault="00952FD9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7A37BB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23F06" w14:paraId="4D40913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4E6D" w14:textId="0DBC5A49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09492" w14:textId="55A97EC7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4D06A0D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1206D26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668</w:t>
      </w:r>
      <w:r w:rsidR="00F867A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042FDB3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AB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843EA9A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B23F06" w14:paraId="07BED87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184B6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D33F4" w14:textId="7580D9AA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622F200A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669</w:t>
      </w:r>
      <w:r w:rsidR="00F867A3">
        <w:rPr>
          <w:rFonts w:ascii="Arial" w:hAnsi="Arial" w:cs="Arial"/>
          <w:b/>
          <w:bCs/>
          <w:sz w:val="18"/>
        </w:rPr>
        <w:tab/>
        <w:t>DORDRECHT</w:t>
      </w:r>
      <w:r w:rsidR="00C427C8">
        <w:rPr>
          <w:rFonts w:ascii="Arial" w:hAnsi="Arial" w:cs="Arial"/>
          <w:sz w:val="18"/>
        </w:rPr>
        <w:tab/>
      </w:r>
      <w:r w:rsidR="0038600C">
        <w:rPr>
          <w:rFonts w:ascii="Arial" w:hAnsi="Arial" w:cs="Arial"/>
          <w:sz w:val="18"/>
        </w:rPr>
        <w:t xml:space="preserve">Koltec sport equipment / </w:t>
      </w:r>
      <w:r w:rsidR="00C427C8">
        <w:rPr>
          <w:rFonts w:ascii="Arial" w:hAnsi="Arial" w:cs="Arial"/>
          <w:sz w:val="18"/>
        </w:rPr>
        <w:t>Nixwax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44ED1DAA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AA POSTBUS 9044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086D2E79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6F4B84">
              <w:rPr>
                <w:rFonts w:ascii="Arial" w:hAnsi="Arial" w:cs="Arial"/>
                <w:sz w:val="18"/>
              </w:rPr>
              <w:t>0302</w:t>
            </w:r>
          </w:p>
        </w:tc>
      </w:tr>
      <w:tr w:rsidR="00F867A3" w14:paraId="62C9F97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F2B9" w14:textId="556AF4E6" w:rsidR="00F867A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55FD3" w14:textId="3809119C" w:rsidR="00F867A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867A3">
              <w:rPr>
                <w:rFonts w:ascii="Arial" w:hAnsi="Arial" w:cs="Arial"/>
                <w:sz w:val="18"/>
              </w:rPr>
              <w:t>0</w:t>
            </w:r>
            <w:r w:rsidR="003B1F61">
              <w:rPr>
                <w:rFonts w:ascii="Arial" w:hAnsi="Arial" w:cs="Arial"/>
                <w:sz w:val="18"/>
              </w:rPr>
              <w:t>9</w:t>
            </w:r>
            <w:r w:rsidR="00F867A3">
              <w:rPr>
                <w:rFonts w:ascii="Arial" w:hAnsi="Arial" w:cs="Arial"/>
                <w:sz w:val="18"/>
              </w:rPr>
              <w:t>03</w:t>
            </w:r>
          </w:p>
        </w:tc>
      </w:tr>
      <w:tr w:rsidR="00B23F06" w14:paraId="6C853EC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B552D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F9A74" w14:textId="089552BE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15F0AD0C" w:rsidR="00747B13" w:rsidRPr="0038600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670</w:t>
      </w:r>
      <w:r w:rsidR="00F867A3">
        <w:rPr>
          <w:rFonts w:ascii="Arial" w:hAnsi="Arial" w:cs="Arial"/>
          <w:b/>
          <w:bCs/>
          <w:sz w:val="18"/>
        </w:rPr>
        <w:tab/>
        <w:t>LEUSDEN</w:t>
      </w:r>
      <w:r w:rsidR="0038600C">
        <w:rPr>
          <w:rFonts w:ascii="Arial" w:hAnsi="Arial" w:cs="Arial"/>
          <w:sz w:val="18"/>
        </w:rPr>
        <w:tab/>
        <w:t>… reisburo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61ED2B13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NT DE SMIDSE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47509C00" w:rsidR="00747B13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38600C" w14:paraId="1CFBA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3A98F" w14:textId="2D7DC9EE" w:rsidR="0038600C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CA465" w14:textId="5552CB8F" w:rsidR="0038600C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75A95D8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671</w:t>
      </w:r>
      <w:r w:rsidR="0038600C"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3F046C7A" w:rsidR="00747B13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BX AALSMEERDERSIJK 660 # LANSER installatie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080A9CD4" w:rsidR="00747B13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8600C" w14:paraId="54F76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B16E6" w14:textId="0AED148E" w:rsidR="0038600C" w:rsidRDefault="003860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LANSER installatie 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A400A" w14:textId="0A40F893" w:rsidR="0038600C" w:rsidRDefault="003860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26D374F2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672</w:t>
      </w:r>
      <w:r w:rsidR="00F867A3">
        <w:rPr>
          <w:rFonts w:ascii="Arial" w:hAnsi="Arial" w:cs="Arial"/>
          <w:b/>
          <w:bCs/>
          <w:sz w:val="18"/>
        </w:rPr>
        <w:tab/>
        <w:t>KERKRADE</w:t>
      </w:r>
      <w:r w:rsidR="00C427C8">
        <w:rPr>
          <w:rFonts w:ascii="Arial" w:hAnsi="Arial" w:cs="Arial"/>
          <w:sz w:val="18"/>
        </w:rPr>
        <w:tab/>
        <w:t>Wiertz personeelsadvies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3098118F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6461 BA ORANJESTRAAT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449260F4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867A3">
              <w:rPr>
                <w:rFonts w:ascii="Arial" w:hAnsi="Arial" w:cs="Arial"/>
                <w:sz w:val="18"/>
              </w:rPr>
              <w:t>01</w:t>
            </w:r>
            <w:r w:rsidR="00C427C8">
              <w:rPr>
                <w:rFonts w:ascii="Arial" w:hAnsi="Arial" w:cs="Arial"/>
                <w:sz w:val="18"/>
              </w:rPr>
              <w:t>-0402</w:t>
            </w:r>
          </w:p>
        </w:tc>
      </w:tr>
      <w:tr w:rsidR="00F867A3" w14:paraId="1B4112F8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1B4D7" w14:textId="790DAAB2" w:rsidR="00F867A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780A" w14:textId="5182C6E3" w:rsidR="00F867A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B23F06" w14:paraId="3969655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F107" w14:textId="099283B2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(6461 CM)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2879D" w14:textId="7779FC39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74D5C779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673</w:t>
      </w:r>
      <w:r w:rsidR="00F867A3">
        <w:rPr>
          <w:rFonts w:ascii="Arial" w:hAnsi="Arial" w:cs="Arial"/>
          <w:b/>
          <w:bCs/>
          <w:sz w:val="18"/>
        </w:rPr>
        <w:tab/>
        <w:t>BARENDRECHT</w:t>
      </w:r>
      <w:r w:rsidR="00C427C8">
        <w:rPr>
          <w:rFonts w:ascii="Arial" w:hAnsi="Arial" w:cs="Arial"/>
          <w:sz w:val="18"/>
        </w:rPr>
        <w:tab/>
        <w:t>Hannôt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5F9C9446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3F1137A0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F4B84">
              <w:rPr>
                <w:rFonts w:ascii="Arial" w:hAnsi="Arial" w:cs="Arial"/>
                <w:sz w:val="18"/>
              </w:rPr>
              <w:t>1204</w:t>
            </w:r>
          </w:p>
        </w:tc>
      </w:tr>
      <w:tr w:rsidR="00B23F06" w14:paraId="45EE4FC8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0441" w14:textId="743B345A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5FAAC" w14:textId="68CAB812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223CF7E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674</w:t>
      </w:r>
      <w:r w:rsidR="00F867A3">
        <w:rPr>
          <w:rFonts w:ascii="Arial" w:hAnsi="Arial" w:cs="Arial"/>
          <w:b/>
          <w:bCs/>
          <w:sz w:val="18"/>
        </w:rPr>
        <w:tab/>
        <w:t>UTRECHT</w:t>
      </w:r>
      <w:r w:rsidR="00C427C8">
        <w:rPr>
          <w:rFonts w:ascii="Arial" w:hAnsi="Arial" w:cs="Arial"/>
          <w:sz w:val="18"/>
        </w:rPr>
        <w:tab/>
        <w:t>Stichting De Nederlandse Bach 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0AAD885C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AA POSTBUS 12017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5B92ED54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C427C8">
              <w:rPr>
                <w:rFonts w:ascii="Arial" w:hAnsi="Arial" w:cs="Arial"/>
                <w:sz w:val="18"/>
              </w:rPr>
              <w:t>-1101</w:t>
            </w:r>
          </w:p>
        </w:tc>
      </w:tr>
      <w:tr w:rsidR="00C427C8" w14:paraId="73E1D6ED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7BBDD" w14:textId="798CE203" w:rsidR="00C427C8" w:rsidRDefault="00C427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EB992" w14:textId="663CF625" w:rsidR="00C427C8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8600C">
              <w:rPr>
                <w:rFonts w:ascii="Arial" w:hAnsi="Arial" w:cs="Arial"/>
                <w:sz w:val="18"/>
              </w:rPr>
              <w:t>-0204</w:t>
            </w:r>
          </w:p>
        </w:tc>
      </w:tr>
      <w:tr w:rsidR="00B23F06" w14:paraId="06E1A17E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85A5" w14:textId="7B616708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(3500 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7F57C" w14:textId="0B582A52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7F074299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675</w:t>
      </w:r>
      <w:r w:rsidR="00F867A3">
        <w:rPr>
          <w:rFonts w:ascii="Arial" w:hAnsi="Arial" w:cs="Arial"/>
          <w:b/>
          <w:bCs/>
          <w:sz w:val="18"/>
        </w:rPr>
        <w:tab/>
        <w:t>ROTTERDAM</w:t>
      </w:r>
      <w:r w:rsidR="00C427C8">
        <w:rPr>
          <w:rFonts w:ascii="Arial" w:hAnsi="Arial" w:cs="Arial"/>
          <w:sz w:val="18"/>
        </w:rPr>
        <w:tab/>
        <w:t>BV Vere</w:t>
      </w:r>
      <w:r w:rsidR="00627A45">
        <w:rPr>
          <w:rFonts w:ascii="Arial" w:hAnsi="Arial" w:cs="Arial"/>
          <w:sz w:val="18"/>
        </w:rPr>
        <w:t>e</w:t>
      </w:r>
      <w:r w:rsidR="00C427C8">
        <w:rPr>
          <w:rFonts w:ascii="Arial" w:hAnsi="Arial" w:cs="Arial"/>
          <w:sz w:val="18"/>
        </w:rPr>
        <w:t>nigde Oliefabrieken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5492EDC7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GJ HOOFDWEG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71EF90EA" w:rsidR="00747B13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F867A3">
              <w:rPr>
                <w:rFonts w:ascii="Arial" w:hAnsi="Arial" w:cs="Arial"/>
                <w:sz w:val="18"/>
              </w:rPr>
              <w:t>0</w:t>
            </w:r>
            <w:r w:rsidR="00217172">
              <w:rPr>
                <w:rFonts w:ascii="Arial" w:hAnsi="Arial" w:cs="Arial"/>
                <w:sz w:val="18"/>
              </w:rPr>
              <w:t>8</w:t>
            </w:r>
            <w:r w:rsidR="00F867A3">
              <w:rPr>
                <w:rFonts w:ascii="Arial" w:hAnsi="Arial" w:cs="Arial"/>
                <w:sz w:val="18"/>
              </w:rPr>
              <w:t>0</w:t>
            </w:r>
            <w:r w:rsidR="00C427C8">
              <w:rPr>
                <w:rFonts w:ascii="Arial" w:hAnsi="Arial" w:cs="Arial"/>
                <w:sz w:val="18"/>
              </w:rPr>
              <w:t>1</w:t>
            </w:r>
          </w:p>
        </w:tc>
      </w:tr>
      <w:tr w:rsidR="00C427C8" w14:paraId="2E583CA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CF9D5" w14:textId="20CE4A24" w:rsidR="00C427C8" w:rsidRDefault="00C427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940D0" w14:textId="4F963DC3" w:rsidR="00C427C8" w:rsidRDefault="00320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427C8">
              <w:rPr>
                <w:rFonts w:ascii="Arial" w:hAnsi="Arial" w:cs="Arial"/>
                <w:sz w:val="18"/>
              </w:rPr>
              <w:t>02-0</w:t>
            </w:r>
            <w:r w:rsidR="00627A45">
              <w:rPr>
                <w:rFonts w:ascii="Arial" w:hAnsi="Arial" w:cs="Arial"/>
                <w:sz w:val="18"/>
              </w:rPr>
              <w:t>104</w:t>
            </w:r>
          </w:p>
        </w:tc>
      </w:tr>
      <w:tr w:rsidR="00B23F06" w14:paraId="27E3755A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C5106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26BB" w14:textId="02312650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2546B4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6BC601A1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677</w:t>
      </w:r>
      <w:r w:rsidR="00F867A3">
        <w:rPr>
          <w:rFonts w:ascii="Arial" w:hAnsi="Arial" w:cs="Arial"/>
          <w:b/>
          <w:bCs/>
          <w:sz w:val="18"/>
        </w:rPr>
        <w:tab/>
        <w:t>HORST</w:t>
      </w:r>
      <w:r w:rsidR="00C427C8">
        <w:rPr>
          <w:rFonts w:ascii="Arial" w:hAnsi="Arial" w:cs="Arial"/>
          <w:sz w:val="18"/>
        </w:rPr>
        <w:tab/>
        <w:t>Maurice glastuinbouwsystemen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0B0E88D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5860 AD POSTBUS 6178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319D48BB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867A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1020554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678</w:t>
      </w:r>
      <w:r w:rsidR="00F867A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52BF1DCD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4906 CW ZEILMAKERIJWEG 9 # </w:t>
            </w:r>
            <w:r w:rsidR="00627A45">
              <w:rPr>
                <w:rFonts w:ascii="Arial" w:hAnsi="Arial" w:cs="Arial"/>
                <w:sz w:val="18"/>
              </w:rPr>
              <w:t>(P in vierkant) POSSEHL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58F8A" w14:textId="77777777" w:rsidR="00747B13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27C8">
              <w:rPr>
                <w:rFonts w:ascii="Arial" w:hAnsi="Arial" w:cs="Arial"/>
                <w:sz w:val="18"/>
              </w:rPr>
              <w:t>0301-</w:t>
            </w:r>
            <w:r w:rsidR="00F867A3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3D1300" w14:textId="739A2B75" w:rsidR="00627A45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867A3" w14:paraId="297D2C89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57DB" w14:textId="7C820A55" w:rsidR="00F867A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(P in vierkant) POSSEHL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556BB" w14:textId="26B22322" w:rsidR="00F867A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27A45">
              <w:rPr>
                <w:rFonts w:ascii="Arial" w:hAnsi="Arial" w:cs="Arial"/>
                <w:sz w:val="18"/>
              </w:rPr>
              <w:t>-</w:t>
            </w:r>
            <w:r w:rsidR="006F4B84">
              <w:rPr>
                <w:rFonts w:ascii="Arial" w:hAnsi="Arial" w:cs="Arial"/>
                <w:sz w:val="18"/>
              </w:rPr>
              <w:t>1004</w:t>
            </w:r>
          </w:p>
        </w:tc>
      </w:tr>
      <w:tr w:rsidR="00B23F06" w14:paraId="391D6984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785E2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7F921" w14:textId="444EB6A2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34666E0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679</w:t>
      </w:r>
      <w:r w:rsidR="00F867A3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0F0906CF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3731 JM HESSENWEG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0BA80CBE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6F6EC7B0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680</w:t>
      </w:r>
      <w:r w:rsidR="00F867A3">
        <w:rPr>
          <w:rFonts w:ascii="Arial" w:hAnsi="Arial" w:cs="Arial"/>
          <w:b/>
          <w:bCs/>
          <w:sz w:val="18"/>
        </w:rPr>
        <w:tab/>
        <w:t>HOOGEVEEN</w:t>
      </w:r>
      <w:r w:rsidR="00C427C8">
        <w:rPr>
          <w:rFonts w:ascii="Arial" w:hAnsi="Arial" w:cs="Arial"/>
          <w:sz w:val="18"/>
        </w:rPr>
        <w:tab/>
        <w:t>Fieten &amp; Roos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6A4FD693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7903 BM LINDBERGHSTRAAT 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10072B0E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F867A3">
              <w:rPr>
                <w:rFonts w:ascii="Arial" w:hAnsi="Arial" w:cs="Arial"/>
                <w:sz w:val="18"/>
              </w:rPr>
              <w:t>0207</w:t>
            </w:r>
          </w:p>
        </w:tc>
      </w:tr>
      <w:tr w:rsidR="00B23F06" w14:paraId="3406A73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13FD1" w14:textId="60BE5E56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(7900 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9FC09" w14:textId="69137D3A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2825DC6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7405F9F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682</w:t>
      </w:r>
      <w:r w:rsidR="00627A4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3FDA7F6" w:rsidR="00747B13" w:rsidRDefault="0062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3061 CS SLAAK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62C2F516" w:rsidR="00747B13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B23F06" w14:paraId="2B5AED66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7F9AE" w14:textId="67C2B61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(CAPELLE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2595C" w14:textId="585CCA64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7E1EA76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33BC0430" w:rsidR="00747B13" w:rsidRPr="00627A4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684</w:t>
      </w:r>
      <w:r w:rsidR="00F867A3">
        <w:rPr>
          <w:rFonts w:ascii="Arial" w:hAnsi="Arial" w:cs="Arial"/>
          <w:b/>
          <w:bCs/>
          <w:sz w:val="18"/>
        </w:rPr>
        <w:tab/>
        <w:t>WAALWIJK</w:t>
      </w:r>
      <w:r w:rsidR="00627A45">
        <w:rPr>
          <w:rFonts w:ascii="Arial" w:hAnsi="Arial" w:cs="Arial"/>
          <w:sz w:val="18"/>
        </w:rPr>
        <w:tab/>
        <w:t>Schwartzmans materiaal voor schoonmaak en onderhoud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4EF979F5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3342FC6F" w:rsidR="00747B13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C427C8">
              <w:rPr>
                <w:rFonts w:ascii="Arial" w:hAnsi="Arial" w:cs="Arial"/>
                <w:sz w:val="18"/>
              </w:rPr>
              <w:t>-0302</w:t>
            </w:r>
          </w:p>
        </w:tc>
      </w:tr>
      <w:tr w:rsidR="00627A45" w14:paraId="11794733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2C016" w14:textId="40D34737" w:rsidR="00627A45" w:rsidRDefault="0062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FE9CD" w14:textId="044BB0D0" w:rsidR="00627A45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1002-0204</w:t>
            </w:r>
          </w:p>
        </w:tc>
      </w:tr>
      <w:tr w:rsidR="00B23F06" w14:paraId="6A5974C4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4D5E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E16B2" w14:textId="7068B786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3E42B07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685</w:t>
      </w:r>
      <w:r w:rsidR="00F867A3">
        <w:rPr>
          <w:rFonts w:ascii="Arial" w:hAnsi="Arial" w:cs="Arial"/>
          <w:b/>
          <w:bCs/>
          <w:sz w:val="18"/>
        </w:rPr>
        <w:tab/>
        <w:t>TILBURG</w:t>
      </w:r>
      <w:r w:rsidR="00C427C8">
        <w:rPr>
          <w:rFonts w:ascii="Arial" w:hAnsi="Arial" w:cs="Arial"/>
          <w:sz w:val="18"/>
        </w:rPr>
        <w:tab/>
        <w:t>Daedalus Aviation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6910EE8B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5041 EC WILHELMINAPARK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2BDFAE5F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F867A3" w14:paraId="4448CC7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F1B86" w14:textId="6FB3A85E" w:rsidR="00F867A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FBB7F" w14:textId="4489A60A" w:rsidR="00F867A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427C8">
              <w:rPr>
                <w:rFonts w:ascii="Arial" w:hAnsi="Arial" w:cs="Arial"/>
                <w:sz w:val="18"/>
              </w:rPr>
              <w:t>-</w:t>
            </w:r>
            <w:r w:rsidR="006F4B84">
              <w:rPr>
                <w:rFonts w:ascii="Arial" w:hAnsi="Arial" w:cs="Arial"/>
                <w:sz w:val="18"/>
              </w:rPr>
              <w:t>0204</w:t>
            </w:r>
          </w:p>
        </w:tc>
      </w:tr>
      <w:tr w:rsidR="00B23F06" w14:paraId="09D0013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57A13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92867" w14:textId="46B4BD73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015176D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686</w:t>
      </w:r>
      <w:r w:rsidR="00F867A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34ACE856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ZS SPINNERIJ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2BC9D634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F867A3">
              <w:rPr>
                <w:rFonts w:ascii="Arial" w:hAnsi="Arial" w:cs="Arial"/>
                <w:sz w:val="18"/>
              </w:rPr>
              <w:t>0403</w:t>
            </w:r>
          </w:p>
        </w:tc>
      </w:tr>
      <w:tr w:rsidR="00B23F06" w14:paraId="3C08C7F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4C4C3" w14:textId="6635925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D3A77" w14:textId="1A0DF356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02F66BC9" w:rsidR="00747B13" w:rsidRPr="003B1F6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687</w:t>
      </w:r>
      <w:r w:rsidR="00F867A3">
        <w:rPr>
          <w:rFonts w:ascii="Arial" w:hAnsi="Arial" w:cs="Arial"/>
          <w:b/>
          <w:bCs/>
          <w:sz w:val="18"/>
        </w:rPr>
        <w:tab/>
        <w:t>LUCHTHAVEN SCHIPHOL</w:t>
      </w:r>
      <w:r w:rsidR="003B1F61">
        <w:rPr>
          <w:rFonts w:ascii="Arial" w:hAnsi="Arial" w:cs="Arial"/>
          <w:sz w:val="18"/>
        </w:rPr>
        <w:tab/>
        <w:t>Air Canada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D96421C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BG SCHIPHOL BOULEVARD 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07CC4498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B1F61">
              <w:rPr>
                <w:rFonts w:ascii="Arial" w:hAnsi="Arial" w:cs="Arial"/>
                <w:sz w:val="18"/>
              </w:rPr>
              <w:t>-1003</w:t>
            </w:r>
          </w:p>
        </w:tc>
      </w:tr>
      <w:tr w:rsidR="00B23F06" w14:paraId="54DD6FB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A926F" w14:textId="65E0E9F2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(LUCHTHAVEN SCHIPHOL 1118 CL)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08365" w14:textId="28784239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5F482C0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688</w:t>
      </w:r>
      <w:r w:rsidR="00F867A3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587FDEE4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AJ POSTBUS 381 (€PTT) # (pijl uitgespaard in stip) DENC (uitgespaard: DESIGN - ENGINEERING - CONTRACTING)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5C0FEC01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867A3">
              <w:rPr>
                <w:rFonts w:ascii="Arial" w:hAnsi="Arial" w:cs="Arial"/>
                <w:sz w:val="18"/>
              </w:rPr>
              <w:t>0204</w:t>
            </w:r>
          </w:p>
        </w:tc>
      </w:tr>
      <w:tr w:rsidR="00B23F06" w14:paraId="322839D1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147EB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0D996" w14:textId="2E524387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7068F70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D11332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690</w:t>
      </w:r>
      <w:r w:rsidR="00C427C8"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A4F1D13" w:rsidR="00747B13" w:rsidRDefault="00C427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1135 BK DAMPLEIN 6 (€PTT) # 1976 (poppetje) 2001 </w:t>
            </w:r>
            <w:r w:rsidR="00CC5C09">
              <w:rPr>
                <w:rFonts w:ascii="Arial" w:hAnsi="Arial" w:cs="Arial"/>
                <w:sz w:val="18"/>
              </w:rPr>
              <w:t xml:space="preserve">(vert.: </w:t>
            </w:r>
            <w:r>
              <w:rPr>
                <w:rFonts w:ascii="Arial" w:hAnsi="Arial" w:cs="Arial"/>
                <w:sz w:val="18"/>
              </w:rPr>
              <w:t>HOLLAND</w:t>
            </w:r>
            <w:r w:rsidR="00CC5C0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SPEELTHEATER 25 JAAR VOOR KINDEREN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4C8863A7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6F4B84">
              <w:rPr>
                <w:rFonts w:ascii="Arial" w:hAnsi="Arial" w:cs="Arial"/>
                <w:sz w:val="18"/>
              </w:rPr>
              <w:t>-0804</w:t>
            </w:r>
          </w:p>
        </w:tc>
      </w:tr>
      <w:tr w:rsidR="00B23F06" w14:paraId="088FB3C6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56777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EF667" w14:textId="125FDD60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7732A41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691</w:t>
      </w:r>
      <w:r w:rsidR="00627A4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2141B1BF" w:rsidR="00747B13" w:rsidRDefault="00627A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1013 EC HERENMARKT 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0182143" w:rsidR="00747B13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  <w:tr w:rsidR="00B23F06" w14:paraId="16C32765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C722A" w14:textId="7777777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467EA" w14:textId="5CC496F3" w:rsidR="00B23F06" w:rsidRDefault="00B23F06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7D512C5A" w:rsidR="00747B13" w:rsidRPr="00F867A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692</w:t>
      </w:r>
      <w:r w:rsidR="00F867A3">
        <w:rPr>
          <w:rFonts w:ascii="Arial" w:hAnsi="Arial" w:cs="Arial"/>
          <w:b/>
          <w:bCs/>
          <w:sz w:val="18"/>
        </w:rPr>
        <w:tab/>
        <w:t>SCHIEDAM</w:t>
      </w:r>
      <w:r w:rsidR="00F867A3">
        <w:rPr>
          <w:rFonts w:ascii="Arial" w:hAnsi="Arial" w:cs="Arial"/>
          <w:sz w:val="18"/>
        </w:rPr>
        <w:tab/>
        <w:t>WPS scholenbeheer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23301DD3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3111 CD LANGE HAVEN 107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56A1584B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B23F06" w14:paraId="099F74F7" w14:textId="77777777" w:rsidTr="00B23F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FD24C" w14:textId="0D2F2CE7" w:rsidR="00B23F06" w:rsidRPr="00A5375F" w:rsidRDefault="00B23F06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(3100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3AEA3" w14:textId="32F4A8BD" w:rsidR="00B23F06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490C240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6F75AE5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694</w:t>
      </w:r>
      <w:r w:rsidR="00A0104A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3955F54E" w:rsidR="00747B13" w:rsidRDefault="00A0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BB POSTBUS 1551 # Elga Quality &amp; Know-How in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3FE177C1" w:rsidR="00747B13" w:rsidRDefault="00A0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0801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CE57AF" w14:paraId="1584CFE8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A39AB" w14:textId="2437CDB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33B40" w14:textId="0C8636D0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A1913D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695</w:t>
      </w:r>
      <w:r w:rsidR="0092542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5253EE80" w:rsidR="00747B13" w:rsidRDefault="00925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BC POSTBUS 16142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5FFA1046" w:rsidR="00747B13" w:rsidRDefault="00925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1103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CE57AF" w14:paraId="57793E9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18E46" w14:textId="0F1EFAF0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BDC90" w14:textId="285F269E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00B6B0F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696</w:t>
      </w:r>
      <w:r w:rsidR="00F867A3">
        <w:rPr>
          <w:rFonts w:ascii="Arial" w:hAnsi="Arial" w:cs="Arial"/>
          <w:b/>
          <w:bCs/>
          <w:sz w:val="18"/>
        </w:rPr>
        <w:tab/>
        <w:t>RIJSSEN</w:t>
      </w:r>
      <w:r w:rsidR="00C427C8">
        <w:rPr>
          <w:rFonts w:ascii="Arial" w:hAnsi="Arial" w:cs="Arial"/>
          <w:sz w:val="18"/>
        </w:rPr>
        <w:tab/>
        <w:t>Ver</w:t>
      </w:r>
      <w:r w:rsidR="003B1F61">
        <w:rPr>
          <w:rFonts w:ascii="Arial" w:hAnsi="Arial" w:cs="Arial"/>
          <w:sz w:val="18"/>
        </w:rPr>
        <w:t xml:space="preserve">eniging </w:t>
      </w:r>
      <w:r w:rsidR="00C427C8">
        <w:rPr>
          <w:rFonts w:ascii="Arial" w:hAnsi="Arial" w:cs="Arial"/>
          <w:sz w:val="18"/>
        </w:rPr>
        <w:t>samenw</w:t>
      </w:r>
      <w:r w:rsidR="003B1F61">
        <w:rPr>
          <w:rFonts w:ascii="Arial" w:hAnsi="Arial" w:cs="Arial"/>
          <w:sz w:val="18"/>
        </w:rPr>
        <w:t xml:space="preserve">erkingsverband </w:t>
      </w:r>
      <w:r w:rsidR="00C427C8">
        <w:rPr>
          <w:rFonts w:ascii="Arial" w:hAnsi="Arial" w:cs="Arial"/>
          <w:sz w:val="18"/>
        </w:rPr>
        <w:t>prak</w:t>
      </w:r>
      <w:r w:rsidR="003B1F61">
        <w:rPr>
          <w:rFonts w:ascii="Arial" w:hAnsi="Arial" w:cs="Arial"/>
          <w:sz w:val="18"/>
        </w:rPr>
        <w:t>tijk</w:t>
      </w:r>
      <w:r w:rsidR="00C427C8">
        <w:rPr>
          <w:rFonts w:ascii="Arial" w:hAnsi="Arial" w:cs="Arial"/>
          <w:sz w:val="18"/>
        </w:rPr>
        <w:t>opl</w:t>
      </w:r>
      <w:r w:rsidR="003B1F61">
        <w:rPr>
          <w:rFonts w:ascii="Arial" w:hAnsi="Arial" w:cs="Arial"/>
          <w:sz w:val="18"/>
        </w:rPr>
        <w:t xml:space="preserve">eiding </w:t>
      </w:r>
      <w:r w:rsidR="00C427C8">
        <w:rPr>
          <w:rFonts w:ascii="Arial" w:hAnsi="Arial" w:cs="Arial"/>
          <w:sz w:val="18"/>
        </w:rPr>
        <w:t>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405E83CF" w:rsidR="00747B1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7461 AK REGGESINGEL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6FE9824F" w:rsidR="00747B13" w:rsidRDefault="00F867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F867A3" w14:paraId="270AD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E15A7" w14:textId="38C0BAD1" w:rsidR="00F867A3" w:rsidRDefault="00F867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19AC2" w14:textId="4186326D" w:rsidR="00F867A3" w:rsidRDefault="00627A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427C8">
              <w:rPr>
                <w:rFonts w:ascii="Arial" w:hAnsi="Arial" w:cs="Arial"/>
                <w:sz w:val="18"/>
              </w:rPr>
              <w:t>03-</w:t>
            </w:r>
            <w:r w:rsidR="00F867A3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0298F438" w:rsidR="00747B13" w:rsidRPr="00627A4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697</w:t>
      </w:r>
      <w:r w:rsidR="00F867A3">
        <w:rPr>
          <w:rFonts w:ascii="Arial" w:hAnsi="Arial" w:cs="Arial"/>
          <w:b/>
          <w:bCs/>
          <w:sz w:val="18"/>
        </w:rPr>
        <w:tab/>
        <w:t>ALMERE</w:t>
      </w:r>
      <w:r w:rsidR="00627A45">
        <w:rPr>
          <w:rFonts w:ascii="Arial" w:hAnsi="Arial" w:cs="Arial"/>
          <w:sz w:val="18"/>
        </w:rPr>
        <w:tab/>
        <w:t>Nicomax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4E2A3412" w:rsidR="00747B13" w:rsidRDefault="00DC40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67A3">
              <w:rPr>
                <w:rFonts w:ascii="Arial" w:hAnsi="Arial" w:cs="Arial"/>
                <w:sz w:val="18"/>
              </w:rPr>
              <w:t>1</w:t>
            </w:r>
            <w:r w:rsidR="00F867A3">
              <w:rPr>
                <w:rFonts w:ascii="Arial" w:hAnsi="Arial" w:cs="Arial"/>
                <w:sz w:val="18"/>
              </w:rPr>
              <w:tab/>
              <w:t xml:space="preserve">1320 AC POSTBUS </w:t>
            </w:r>
            <w:r w:rsidR="00627A45">
              <w:rPr>
                <w:rFonts w:ascii="Arial" w:hAnsi="Arial" w:cs="Arial"/>
                <w:sz w:val="18"/>
              </w:rPr>
              <w:t>6</w:t>
            </w:r>
            <w:r w:rsidR="00F867A3">
              <w:rPr>
                <w:rFonts w:ascii="Arial" w:hAnsi="Arial" w:cs="Arial"/>
                <w:sz w:val="18"/>
              </w:rPr>
              <w:t>0130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398206BE" w:rsidR="00747B13" w:rsidRDefault="00DC4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0102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DC4010" w14:paraId="5C06B15D" w14:textId="77777777" w:rsidTr="007D2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6BE45" w14:textId="3B862C24" w:rsidR="00DC4010" w:rsidRDefault="00DC4010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E3867" w14:textId="77777777" w:rsidR="00DC4010" w:rsidRDefault="00DC4010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1203-0905</w:t>
            </w:r>
          </w:p>
        </w:tc>
      </w:tr>
      <w:tr w:rsidR="00CE57AF" w14:paraId="75E4545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938C3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387FA" w14:textId="42DC082F" w:rsidR="00CE57AF" w:rsidRDefault="001F716D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4021A99D" w:rsidR="00747B13" w:rsidRPr="00C427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698</w:t>
      </w:r>
      <w:r w:rsidR="00F867A3">
        <w:rPr>
          <w:rFonts w:ascii="Arial" w:hAnsi="Arial" w:cs="Arial"/>
          <w:b/>
          <w:bCs/>
          <w:sz w:val="18"/>
        </w:rPr>
        <w:tab/>
        <w:t>RIDDERKERK</w:t>
      </w:r>
      <w:r w:rsidR="00C427C8">
        <w:rPr>
          <w:rFonts w:ascii="Arial" w:hAnsi="Arial" w:cs="Arial"/>
          <w:sz w:val="18"/>
        </w:rPr>
        <w:tab/>
        <w:t>EBP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F2315AD" w:rsidR="00747B13" w:rsidRDefault="002171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F867A3">
              <w:rPr>
                <w:rFonts w:ascii="Arial" w:hAnsi="Arial" w:cs="Arial"/>
                <w:sz w:val="18"/>
              </w:rPr>
              <w:t>1</w:t>
            </w:r>
            <w:r w:rsidR="00F867A3">
              <w:rPr>
                <w:rFonts w:ascii="Arial" w:hAnsi="Arial" w:cs="Arial"/>
                <w:sz w:val="18"/>
              </w:rPr>
              <w:tab/>
              <w:t>2984 BA KEURMEESTERSTRAAT 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05BA5410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F867A3">
              <w:rPr>
                <w:rFonts w:ascii="Arial" w:hAnsi="Arial" w:cs="Arial"/>
                <w:sz w:val="18"/>
              </w:rPr>
              <w:t>0104</w:t>
            </w:r>
          </w:p>
        </w:tc>
      </w:tr>
      <w:tr w:rsidR="00CE57AF" w14:paraId="7BB6AD6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D4736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1B842" w14:textId="2456B749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5FD131E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0B83DD8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700</w:t>
      </w:r>
      <w:r w:rsidR="00C427C8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1294F06A" w:rsidR="00747B13" w:rsidRDefault="00C427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MX GERDINA’S HOF 25 (€PTT) # NEM</w:t>
            </w:r>
            <w:r w:rsidR="0041431C">
              <w:rPr>
                <w:rFonts w:ascii="Arial" w:hAnsi="Arial" w:cs="Arial"/>
                <w:sz w:val="18"/>
              </w:rPr>
              <w:t xml:space="preserve"> (lijn)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1431C">
              <w:rPr>
                <w:rFonts w:ascii="Arial" w:hAnsi="Arial" w:cs="Arial"/>
                <w:sz w:val="18"/>
              </w:rPr>
              <w:t>PRODUCTS NEMECTRON-SMART BUY-BEAU 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237FAF13" w:rsidR="00747B13" w:rsidRDefault="00C427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431C">
              <w:rPr>
                <w:rFonts w:ascii="Arial" w:hAnsi="Arial" w:cs="Arial"/>
                <w:sz w:val="18"/>
              </w:rPr>
              <w:t>-0404</w:t>
            </w:r>
          </w:p>
        </w:tc>
      </w:tr>
      <w:tr w:rsidR="00CE57AF" w14:paraId="685CB08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2242B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24563" w14:textId="27024258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75CA97E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24D47EF2" w:rsidR="00747B13" w:rsidRPr="00732D8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702</w:t>
      </w:r>
      <w:r w:rsidR="00732D86">
        <w:rPr>
          <w:rFonts w:ascii="Arial" w:hAnsi="Arial" w:cs="Arial"/>
          <w:b/>
          <w:bCs/>
          <w:sz w:val="18"/>
        </w:rPr>
        <w:tab/>
        <w:t>ZUNDERT</w:t>
      </w:r>
      <w:r w:rsidR="00732D86">
        <w:rPr>
          <w:rFonts w:ascii="Arial" w:hAnsi="Arial" w:cs="Arial"/>
          <w:sz w:val="18"/>
        </w:rPr>
        <w:tab/>
        <w:t>Kennis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69CF709F" w:rsidR="00747B13" w:rsidRDefault="00732D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4880 AB POSTBUS 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0F6EFD9A" w:rsidR="00747B13" w:rsidRDefault="00732D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0304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CE57AF" w14:paraId="1427050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7F3A0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A09CE" w14:textId="1690ED48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58734D9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3C20780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78207" w14:textId="2432A6AF" w:rsidR="0041431C" w:rsidRPr="00732D86" w:rsidRDefault="0041431C" w:rsidP="004143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72705</w:t>
      </w:r>
      <w:r>
        <w:rPr>
          <w:rFonts w:ascii="Arial" w:hAnsi="Arial" w:cs="Arial"/>
          <w:b/>
          <w:bCs/>
          <w:sz w:val="18"/>
        </w:rPr>
        <w:tab/>
        <w:t>EPE</w:t>
      </w:r>
      <w:r>
        <w:rPr>
          <w:rFonts w:ascii="Arial" w:hAnsi="Arial" w:cs="Arial"/>
          <w:sz w:val="18"/>
        </w:rPr>
        <w:tab/>
        <w:t>Holland Arbo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31C" w14:paraId="0291827E" w14:textId="77777777" w:rsidTr="00536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FAEC" w14:textId="2E8B5CBB" w:rsidR="0041431C" w:rsidRDefault="0041431C" w:rsidP="005368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ET WILLEM TELLSTRAAT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DE1F1" w14:textId="0DF4610F" w:rsidR="0041431C" w:rsidRDefault="0041431C" w:rsidP="005368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0101-0201</w:t>
            </w:r>
          </w:p>
        </w:tc>
      </w:tr>
    </w:tbl>
    <w:p w14:paraId="4C992A5B" w14:textId="404C20BA" w:rsidR="00747B13" w:rsidRPr="00732D86" w:rsidRDefault="0041431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2D86">
        <w:rPr>
          <w:rFonts w:ascii="Arial" w:hAnsi="Arial" w:cs="Arial"/>
          <w:b/>
          <w:bCs/>
          <w:sz w:val="18"/>
        </w:rPr>
        <w:t>VAASSEN</w:t>
      </w:r>
      <w:r w:rsidR="00732D86">
        <w:rPr>
          <w:rFonts w:ascii="Arial" w:hAnsi="Arial" w:cs="Arial"/>
          <w:sz w:val="18"/>
        </w:rPr>
        <w:tab/>
        <w:t>Spronk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 w:rsidTr="00732D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6B72CD6D" w:rsidR="00747B13" w:rsidRDefault="004143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32D86">
              <w:rPr>
                <w:rFonts w:ascii="Arial" w:hAnsi="Arial" w:cs="Arial"/>
                <w:sz w:val="18"/>
              </w:rPr>
              <w:tab/>
              <w:t>8171 NT SPINFONDSWEG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207B6F28" w:rsidR="00747B13" w:rsidRDefault="00732D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B1F61">
              <w:rPr>
                <w:rFonts w:ascii="Arial" w:hAnsi="Arial" w:cs="Arial"/>
                <w:sz w:val="18"/>
              </w:rPr>
              <w:t>-</w:t>
            </w:r>
            <w:r w:rsidR="0041431C">
              <w:rPr>
                <w:rFonts w:ascii="Arial" w:hAnsi="Arial" w:cs="Arial"/>
                <w:sz w:val="18"/>
              </w:rPr>
              <w:t>12</w:t>
            </w:r>
            <w:r w:rsidR="003B1F6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686CF68" w14:textId="2E98ED54" w:rsidR="00732D86" w:rsidRPr="00732D86" w:rsidRDefault="00732D86" w:rsidP="00732D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D86" w14:paraId="2156213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F9608" w14:textId="52E41045" w:rsidR="00732D86" w:rsidRDefault="00CE30B0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32D86">
              <w:rPr>
                <w:rFonts w:ascii="Arial" w:hAnsi="Arial" w:cs="Arial"/>
                <w:sz w:val="18"/>
              </w:rPr>
              <w:tab/>
              <w:t>3771 LL BARON VAN NAGELLSTR</w:t>
            </w:r>
            <w:r w:rsidR="0041431C">
              <w:rPr>
                <w:rFonts w:ascii="Arial" w:hAnsi="Arial" w:cs="Arial"/>
                <w:sz w:val="18"/>
              </w:rPr>
              <w:t>AAT</w:t>
            </w:r>
            <w:r w:rsidR="00732D86">
              <w:rPr>
                <w:rFonts w:ascii="Arial" w:hAnsi="Arial" w:cs="Arial"/>
                <w:sz w:val="18"/>
              </w:rPr>
              <w:t xml:space="preserve"> 136-5 (€</w:t>
            </w:r>
            <w:r>
              <w:rPr>
                <w:rFonts w:ascii="Arial" w:hAnsi="Arial" w:cs="Arial"/>
                <w:sz w:val="18"/>
              </w:rPr>
              <w:t>TPG</w:t>
            </w:r>
            <w:r w:rsidR="00732D86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9528" w14:textId="4D4583EA" w:rsidR="00732D86" w:rsidRDefault="00CE30B0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732D86">
              <w:rPr>
                <w:rFonts w:ascii="Arial" w:hAnsi="Arial" w:cs="Arial"/>
                <w:sz w:val="18"/>
              </w:rPr>
              <w:t>0305</w:t>
            </w:r>
          </w:p>
        </w:tc>
      </w:tr>
      <w:tr w:rsidR="00CE57AF" w14:paraId="131A30B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9210" w14:textId="5E9C0F4C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(DOKKUM)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F3E69" w14:textId="30E373D9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45F7CDBE" w:rsidR="00747B13" w:rsidRPr="00732D8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706</w:t>
      </w:r>
      <w:r w:rsidR="007F48EC">
        <w:rPr>
          <w:rFonts w:ascii="Arial" w:hAnsi="Arial" w:cs="Arial"/>
          <w:b/>
          <w:bCs/>
          <w:sz w:val="18"/>
        </w:rPr>
        <w:tab/>
        <w:t>OLDENBROEK</w:t>
      </w:r>
      <w:r w:rsidR="00732D86">
        <w:rPr>
          <w:rFonts w:ascii="Arial" w:hAnsi="Arial" w:cs="Arial"/>
          <w:sz w:val="18"/>
        </w:rPr>
        <w:tab/>
        <w:t>Crossbow productions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60038548" w:rsidR="00747B13" w:rsidRDefault="007F48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8096 RN BOVENPAD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1614528A" w:rsidR="00747B13" w:rsidRDefault="00217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732D86">
              <w:rPr>
                <w:rFonts w:ascii="Arial" w:hAnsi="Arial" w:cs="Arial"/>
                <w:sz w:val="18"/>
              </w:rPr>
              <w:t>-1104</w:t>
            </w:r>
          </w:p>
        </w:tc>
      </w:tr>
      <w:tr w:rsidR="00CE57AF" w14:paraId="5B0099C1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D0139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4CAAF" w14:textId="4A85D1ED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454B3510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707</w:t>
      </w:r>
      <w:r w:rsidR="007A5333">
        <w:rPr>
          <w:rFonts w:ascii="Arial" w:hAnsi="Arial" w:cs="Arial"/>
          <w:b/>
          <w:bCs/>
          <w:sz w:val="18"/>
        </w:rPr>
        <w:tab/>
        <w:t>HAARLEM</w:t>
      </w:r>
      <w:r w:rsidR="007A5333">
        <w:rPr>
          <w:rFonts w:ascii="Arial" w:hAnsi="Arial" w:cs="Arial"/>
          <w:sz w:val="18"/>
        </w:rPr>
        <w:tab/>
        <w:t>Kennemer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64969933" w:rsidR="00747B13" w:rsidRDefault="007A5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EG POSTBUS 4261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04F30BC2" w:rsidR="00747B13" w:rsidRDefault="007A5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1102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E247D46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708</w:t>
      </w:r>
      <w:r w:rsidR="007F48EC">
        <w:rPr>
          <w:rFonts w:ascii="Arial" w:hAnsi="Arial" w:cs="Arial"/>
          <w:b/>
          <w:bCs/>
          <w:sz w:val="18"/>
        </w:rPr>
        <w:tab/>
        <w:t>UTRECHT</w:t>
      </w:r>
      <w:r w:rsidR="007A5333">
        <w:rPr>
          <w:rFonts w:ascii="Arial" w:hAnsi="Arial" w:cs="Arial"/>
          <w:sz w:val="18"/>
        </w:rPr>
        <w:tab/>
        <w:t>Amos milieutechniek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12510C99" w:rsidR="00747B13" w:rsidRDefault="007F48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AC POSTBUS 40328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4CFF112C" w:rsidR="00747B13" w:rsidRDefault="007F48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7A5333">
              <w:rPr>
                <w:rFonts w:ascii="Arial" w:hAnsi="Arial" w:cs="Arial"/>
                <w:sz w:val="18"/>
              </w:rPr>
              <w:t>-0403</w:t>
            </w:r>
          </w:p>
        </w:tc>
      </w:tr>
      <w:tr w:rsidR="00CE57AF" w14:paraId="3FCA9B7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34C37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88A9" w14:textId="0D4A1BA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61EDCA1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709</w:t>
      </w:r>
      <w:r w:rsidR="007F48E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7A53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5936E2DD" w:rsidR="00747B13" w:rsidRDefault="007F48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EC POSTBUS 4147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3C00998C" w:rsidR="00747B13" w:rsidRDefault="007F48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F48EC" w14:paraId="3C138A0F" w14:textId="77777777" w:rsidTr="007A53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16BCF" w14:textId="2EF38EB7" w:rsidR="007F48EC" w:rsidRDefault="007F48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1B32D" w14:textId="5D07077A" w:rsidR="007F48EC" w:rsidRDefault="007F48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305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79305F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73ECDC6" w14:textId="246EB635" w:rsidR="00747B13" w:rsidRDefault="007A53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den Bos &amp; Boon expertise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333" w14:paraId="3F8532B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17C98" w14:textId="4A5D01C7" w:rsidR="007A5333" w:rsidRDefault="007A5333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5602 BE POSTBUS 1231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5BAA0" w14:textId="6FD92467" w:rsidR="007A5333" w:rsidRDefault="0079305F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A5333">
              <w:rPr>
                <w:rFonts w:ascii="Arial" w:hAnsi="Arial" w:cs="Arial"/>
                <w:sz w:val="18"/>
              </w:rPr>
              <w:t>03</w:t>
            </w:r>
            <w:r w:rsidR="003B1F61">
              <w:rPr>
                <w:rFonts w:ascii="Arial" w:hAnsi="Arial" w:cs="Arial"/>
                <w:sz w:val="18"/>
              </w:rPr>
              <w:t>-0706</w:t>
            </w:r>
          </w:p>
        </w:tc>
      </w:tr>
      <w:tr w:rsidR="00CE57AF" w14:paraId="12D5678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3FDF4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2787E" w14:textId="0F246E50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57AE5D8" w14:textId="77777777" w:rsidR="007A5333" w:rsidRDefault="007A53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76B4920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710</w:t>
      </w:r>
      <w:r w:rsidR="00A0104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2D3ED2E3" w:rsidR="00747B13" w:rsidRDefault="00A0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3051 AB BERGSE RECHTER ROTTEKADE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64B34E3A" w:rsidR="00747B13" w:rsidRDefault="00A0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1100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7D37DCA7" w:rsidR="00747B13" w:rsidRPr="003D024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711</w:t>
      </w:r>
      <w:r w:rsidR="003D0242">
        <w:rPr>
          <w:rFonts w:ascii="Arial" w:hAnsi="Arial" w:cs="Arial"/>
          <w:b/>
          <w:bCs/>
          <w:sz w:val="18"/>
        </w:rPr>
        <w:tab/>
        <w:t>’S-GRAVENDEEL</w:t>
      </w:r>
      <w:r w:rsidR="003D0242">
        <w:rPr>
          <w:rFonts w:ascii="Arial" w:hAnsi="Arial" w:cs="Arial"/>
          <w:sz w:val="18"/>
        </w:rPr>
        <w:tab/>
        <w:t>Alblas internationaal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436338D3" w:rsidR="00747B13" w:rsidRDefault="003D0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ZG POSTBUS 5115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6C2D4A6A" w:rsidR="00747B13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CE30B0" w14:paraId="673D996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F6F28" w14:textId="0216BB3D" w:rsidR="00CE30B0" w:rsidRDefault="00CE30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811BF" w14:textId="7C80C37F" w:rsidR="00CE30B0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17172">
              <w:rPr>
                <w:rFonts w:ascii="Arial" w:hAnsi="Arial" w:cs="Arial"/>
                <w:sz w:val="18"/>
              </w:rPr>
              <w:t>606</w:t>
            </w:r>
          </w:p>
        </w:tc>
      </w:tr>
      <w:tr w:rsidR="00CE57AF" w14:paraId="346D6B5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BDC5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4E5B6" w14:textId="1ABA6BCF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4D91DC63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712</w:t>
      </w:r>
      <w:r w:rsidR="003D0242">
        <w:rPr>
          <w:rFonts w:ascii="Arial" w:hAnsi="Arial" w:cs="Arial"/>
          <w:b/>
          <w:bCs/>
          <w:sz w:val="18"/>
        </w:rPr>
        <w:tab/>
        <w:t>BREDA</w:t>
      </w:r>
      <w:r w:rsidR="007A5333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208CBD72" w:rsidR="00747B13" w:rsidRDefault="003D0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LS POSTBUS 9613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5BCD26E5" w:rsidR="00747B13" w:rsidRDefault="007A5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CE30B0">
              <w:rPr>
                <w:rFonts w:ascii="Arial" w:hAnsi="Arial" w:cs="Arial"/>
                <w:sz w:val="18"/>
              </w:rPr>
              <w:t>11</w:t>
            </w:r>
            <w:r w:rsidR="003D0242">
              <w:rPr>
                <w:rFonts w:ascii="Arial" w:hAnsi="Arial" w:cs="Arial"/>
                <w:sz w:val="18"/>
              </w:rPr>
              <w:t>01</w:t>
            </w:r>
          </w:p>
        </w:tc>
      </w:tr>
      <w:tr w:rsidR="003D0242" w14:paraId="29C02C7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E981A" w14:textId="685A0E4F" w:rsidR="003D0242" w:rsidRDefault="003D0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E1389" w14:textId="6B0A07C4" w:rsidR="003D0242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D0242">
              <w:rPr>
                <w:rFonts w:ascii="Arial" w:hAnsi="Arial" w:cs="Arial"/>
                <w:sz w:val="18"/>
              </w:rPr>
              <w:t>02</w:t>
            </w:r>
            <w:r w:rsidR="007A533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103</w:t>
            </w:r>
          </w:p>
        </w:tc>
      </w:tr>
      <w:tr w:rsidR="00CE57AF" w14:paraId="4B05F1B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6AA41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E7972" w14:textId="7861514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A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54D1449B" w:rsidR="00747B13" w:rsidRPr="00CE30B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713</w:t>
      </w:r>
      <w:r w:rsidR="003D0242">
        <w:rPr>
          <w:rFonts w:ascii="Arial" w:hAnsi="Arial" w:cs="Arial"/>
          <w:b/>
          <w:bCs/>
          <w:sz w:val="18"/>
        </w:rPr>
        <w:tab/>
        <w:t>EERBEEK</w:t>
      </w:r>
      <w:r w:rsidR="00CE30B0">
        <w:rPr>
          <w:rFonts w:ascii="Arial" w:hAnsi="Arial" w:cs="Arial"/>
          <w:sz w:val="18"/>
        </w:rPr>
        <w:tab/>
        <w:t>Bofurn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B41C838" w:rsidR="00747B13" w:rsidRDefault="003D0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43C4BB4B" w:rsidR="00747B13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3D0242">
              <w:rPr>
                <w:rFonts w:ascii="Arial" w:hAnsi="Arial" w:cs="Arial"/>
                <w:sz w:val="18"/>
              </w:rPr>
              <w:t>0804</w:t>
            </w:r>
          </w:p>
        </w:tc>
      </w:tr>
      <w:tr w:rsidR="00CE57AF" w14:paraId="16FBEBA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64C0E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069E9" w14:textId="68BC1AE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6347638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304F03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715</w:t>
      </w:r>
      <w:r w:rsidR="003D0242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26045551" w:rsidR="00747B13" w:rsidRDefault="003D0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3765 GC NIEUWEWEG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3CB204A4" w:rsidR="00747B13" w:rsidRDefault="003D02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CE57AF" w14:paraId="5559CF3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6FB3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F2ACD" w14:textId="36360364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54E0FFEB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716</w:t>
      </w:r>
      <w:r w:rsidR="003D0242">
        <w:rPr>
          <w:rFonts w:ascii="Arial" w:hAnsi="Arial" w:cs="Arial"/>
          <w:b/>
          <w:bCs/>
          <w:sz w:val="18"/>
        </w:rPr>
        <w:tab/>
        <w:t>ZEIST</w:t>
      </w:r>
      <w:r w:rsidR="007A5333">
        <w:rPr>
          <w:rFonts w:ascii="Arial" w:hAnsi="Arial" w:cs="Arial"/>
          <w:sz w:val="18"/>
        </w:rPr>
        <w:tab/>
        <w:t>Kinkelder lasersnijtechniek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2D8E149" w:rsidR="00747B13" w:rsidRDefault="003D02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AK POSTBUS 432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53991158" w:rsidR="00747B13" w:rsidRDefault="007A5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3D0242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0DBA78B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E57AF" w14:paraId="5015BF2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CEF90" w14:textId="0C668FE0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(HEERENVEEN)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F5828" w14:textId="7C95AD5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36CCAFE2" w:rsidR="00747B13" w:rsidRPr="000C3A9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718</w:t>
      </w:r>
      <w:r w:rsidR="00742FA9">
        <w:rPr>
          <w:rFonts w:ascii="Arial" w:hAnsi="Arial" w:cs="Arial"/>
          <w:b/>
          <w:bCs/>
          <w:sz w:val="18"/>
        </w:rPr>
        <w:tab/>
        <w:t>LIMMEN</w:t>
      </w:r>
      <w:r w:rsidR="000C3A9C">
        <w:rPr>
          <w:rFonts w:ascii="Arial" w:hAnsi="Arial" w:cs="Arial"/>
          <w:sz w:val="18"/>
        </w:rPr>
        <w:tab/>
        <w:t>Kleverlaan bv garagebedrijf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624C40E2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1906 ZH POSTBUS 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46FCAC4C" w:rsidR="00747B13" w:rsidRDefault="00742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0C3A9C">
              <w:rPr>
                <w:rFonts w:ascii="Arial" w:hAnsi="Arial" w:cs="Arial"/>
                <w:sz w:val="18"/>
              </w:rPr>
              <w:t>-0106</w:t>
            </w:r>
          </w:p>
        </w:tc>
      </w:tr>
      <w:tr w:rsidR="00CE57AF" w14:paraId="2D9415D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84065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B2F58" w14:textId="19F9A424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51F43E0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719</w:t>
      </w:r>
      <w:r w:rsidR="00742FA9">
        <w:rPr>
          <w:rFonts w:ascii="Arial" w:hAnsi="Arial" w:cs="Arial"/>
          <w:b/>
          <w:bCs/>
          <w:sz w:val="18"/>
        </w:rPr>
        <w:tab/>
        <w:t>NORG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3674266B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9331 AA BRINK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6B5A1228" w:rsidR="00747B13" w:rsidRDefault="00742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CE57AF" w14:paraId="17D5E8D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AA97C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4BA90" w14:textId="7385D27F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0201597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262B11F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E57AF" w14:paraId="23E05528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9454D" w14:textId="651F12D2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7BDA" w14:textId="5EED898D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3C9776A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E57AF" w14:paraId="17A18D7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CB00" w14:textId="104001F9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(OUDERKERK AAN DE AMSTEL)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2A49B" w14:textId="3277F7AD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B79E225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723</w:t>
      </w:r>
      <w:r w:rsidR="00742FA9">
        <w:rPr>
          <w:rFonts w:ascii="Arial" w:hAnsi="Arial" w:cs="Arial"/>
          <w:b/>
          <w:bCs/>
          <w:sz w:val="18"/>
        </w:rPr>
        <w:tab/>
        <w:t>GRONINGEN</w:t>
      </w:r>
      <w:r w:rsidR="007A5333">
        <w:rPr>
          <w:rFonts w:ascii="Arial" w:hAnsi="Arial" w:cs="Arial"/>
          <w:sz w:val="18"/>
        </w:rPr>
        <w:tab/>
        <w:t>Wessel Gansfort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440D35E9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9731 BW HEERDENPAD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03FD3F56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742FA9">
              <w:rPr>
                <w:rFonts w:ascii="Arial" w:hAnsi="Arial" w:cs="Arial"/>
                <w:sz w:val="18"/>
              </w:rPr>
              <w:t>0701</w:t>
            </w:r>
          </w:p>
        </w:tc>
      </w:tr>
      <w:tr w:rsidR="00742FA9" w14:paraId="0106D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A362C" w14:textId="4ECFA0A8" w:rsidR="00742FA9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D021D" w14:textId="403E2CCB" w:rsidR="00742FA9" w:rsidRDefault="007A5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42FA9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7CF2227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724</w:t>
      </w:r>
      <w:r w:rsidR="00742FA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6D520B7A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7324 AT TWEELINGENLAAN 184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59599AEE" w:rsidR="00747B13" w:rsidRDefault="00742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CE30B0">
              <w:rPr>
                <w:rFonts w:ascii="Arial" w:hAnsi="Arial" w:cs="Arial"/>
                <w:sz w:val="18"/>
              </w:rPr>
              <w:t>-1204</w:t>
            </w:r>
          </w:p>
        </w:tc>
      </w:tr>
      <w:tr w:rsidR="00CE57AF" w14:paraId="4FC6596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5704E" w14:textId="1B4DB6F2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(GRIJPSKERK)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22C9D" w14:textId="72535BD3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4D401D5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6C77D26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726</w:t>
      </w:r>
      <w:r w:rsidR="007A533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2F98E722" w:rsidR="00747B13" w:rsidRDefault="007A5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LE POSTBUS 59744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5CC393D7" w:rsidR="00747B13" w:rsidRDefault="007A5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CE57AF" w14:paraId="5ACFDAC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6B32E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49333" w14:textId="75076558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00D44B8A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727</w:t>
      </w:r>
      <w:r w:rsidR="00742FA9">
        <w:rPr>
          <w:rFonts w:ascii="Arial" w:hAnsi="Arial" w:cs="Arial"/>
          <w:b/>
          <w:bCs/>
          <w:sz w:val="18"/>
        </w:rPr>
        <w:tab/>
        <w:t>SPRANG-CAPELLE</w:t>
      </w:r>
      <w:r w:rsidR="007A5333">
        <w:rPr>
          <w:rFonts w:ascii="Arial" w:hAnsi="Arial" w:cs="Arial"/>
          <w:sz w:val="18"/>
        </w:rPr>
        <w:tab/>
        <w:t>Stam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 w:rsidTr="00742F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480B840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B141516" w:rsidR="00747B13" w:rsidRDefault="00742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A5333">
              <w:rPr>
                <w:rFonts w:ascii="Arial" w:hAnsi="Arial" w:cs="Arial"/>
                <w:sz w:val="18"/>
              </w:rPr>
              <w:t>-1202</w:t>
            </w:r>
          </w:p>
        </w:tc>
      </w:tr>
      <w:tr w:rsidR="00CE57AF" w14:paraId="500A608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7D8C8" w14:textId="122AD9B3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43538" w14:textId="15380431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245102D" w14:textId="3E3AE56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5579973E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728</w:t>
      </w:r>
      <w:r w:rsidR="00742FA9">
        <w:rPr>
          <w:rFonts w:ascii="Arial" w:hAnsi="Arial" w:cs="Arial"/>
          <w:b/>
          <w:bCs/>
          <w:sz w:val="18"/>
        </w:rPr>
        <w:tab/>
        <w:t>ASSEN</w:t>
      </w:r>
      <w:r w:rsidR="007A5333">
        <w:rPr>
          <w:rFonts w:ascii="Arial" w:hAnsi="Arial" w:cs="Arial"/>
          <w:sz w:val="18"/>
        </w:rPr>
        <w:tab/>
        <w:t>Helsloot bv</w:t>
      </w:r>
      <w:r w:rsidR="000C3A9C">
        <w:rPr>
          <w:rFonts w:ascii="Arial" w:hAnsi="Arial" w:cs="Arial"/>
          <w:sz w:val="18"/>
        </w:rPr>
        <w:t xml:space="preserve"> autoaanpassingen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6AFA3D32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1C538BA5" w:rsidR="00747B13" w:rsidRDefault="00742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7A5333">
              <w:rPr>
                <w:rFonts w:ascii="Arial" w:hAnsi="Arial" w:cs="Arial"/>
                <w:sz w:val="18"/>
              </w:rPr>
              <w:t>-1101</w:t>
            </w:r>
          </w:p>
        </w:tc>
      </w:tr>
      <w:tr w:rsidR="00742FA9" w14:paraId="330D184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74AC5" w14:textId="5D998A87" w:rsidR="00742FA9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C5B08" w14:textId="17B78261" w:rsidR="00742FA9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A5333">
              <w:rPr>
                <w:rFonts w:ascii="Arial" w:hAnsi="Arial" w:cs="Arial"/>
                <w:sz w:val="18"/>
              </w:rPr>
              <w:t>-</w:t>
            </w:r>
            <w:r w:rsidR="00217172">
              <w:rPr>
                <w:rFonts w:ascii="Arial" w:hAnsi="Arial" w:cs="Arial"/>
                <w:sz w:val="18"/>
              </w:rPr>
              <w:t>0704</w:t>
            </w:r>
          </w:p>
        </w:tc>
      </w:tr>
      <w:tr w:rsidR="00CE57AF" w14:paraId="2E86576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59349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015EF" w14:textId="6F534F28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45C6739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729</w:t>
      </w:r>
      <w:r w:rsidR="0049056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E5E2073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AM POSTBUS 536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3C7C6DDD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0604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CE57AF" w14:paraId="412F73E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0B57A" w14:textId="764378E2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F0494" w14:textId="0E8B44FF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0ABB6F67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730</w:t>
      </w:r>
      <w:r w:rsidR="007A5333">
        <w:rPr>
          <w:rFonts w:ascii="Arial" w:hAnsi="Arial" w:cs="Arial"/>
          <w:b/>
          <w:bCs/>
          <w:sz w:val="18"/>
        </w:rPr>
        <w:tab/>
        <w:t>ALKMAAR</w:t>
      </w:r>
      <w:r w:rsidR="007A5333">
        <w:rPr>
          <w:rFonts w:ascii="Arial" w:hAnsi="Arial" w:cs="Arial"/>
          <w:sz w:val="18"/>
        </w:rPr>
        <w:tab/>
        <w:t>R&amp;P grafische vormgeving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462B78A2" w:rsidR="00747B13" w:rsidRDefault="007A5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GJ POSTBUS 9371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18B068E3" w:rsidR="00747B13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7A5333">
              <w:rPr>
                <w:rFonts w:ascii="Arial" w:hAnsi="Arial" w:cs="Arial"/>
                <w:sz w:val="18"/>
              </w:rPr>
              <w:t>0</w:t>
            </w:r>
            <w:r w:rsidR="00217172">
              <w:rPr>
                <w:rFonts w:ascii="Arial" w:hAnsi="Arial" w:cs="Arial"/>
                <w:sz w:val="18"/>
              </w:rPr>
              <w:t>6</w:t>
            </w:r>
            <w:r w:rsidR="007A5333">
              <w:rPr>
                <w:rFonts w:ascii="Arial" w:hAnsi="Arial" w:cs="Arial"/>
                <w:sz w:val="18"/>
              </w:rPr>
              <w:t>01</w:t>
            </w:r>
          </w:p>
        </w:tc>
      </w:tr>
      <w:tr w:rsidR="007A5333" w14:paraId="04B537A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AB142" w14:textId="42B47F57" w:rsidR="007A5333" w:rsidRDefault="007A5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F12E9" w14:textId="10074BDF" w:rsidR="007A5333" w:rsidRDefault="00217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A5333">
              <w:rPr>
                <w:rFonts w:ascii="Arial" w:hAnsi="Arial" w:cs="Arial"/>
                <w:sz w:val="18"/>
              </w:rPr>
              <w:t>1202</w:t>
            </w:r>
          </w:p>
        </w:tc>
      </w:tr>
      <w:tr w:rsidR="00CE57AF" w14:paraId="1C606C1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29A5F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8D6AD" w14:textId="4CCB110D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0A44B66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0F6A6F7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732</w:t>
      </w:r>
      <w:r w:rsidR="00043FD0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0926301E" w:rsidR="00747B13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7100 AA POSTBUS 7 # </w:t>
            </w:r>
            <w:r w:rsidRPr="00043FD0">
              <w:rPr>
                <w:rFonts w:ascii="Arial" w:hAnsi="Arial" w:cs="Arial"/>
                <w:sz w:val="18"/>
              </w:rPr>
              <w:t>(vignet) de Driemark VMBO-HAVO-VWO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16F89445" w:rsidR="00747B13" w:rsidRDefault="00043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1100-0601</w:t>
            </w:r>
          </w:p>
        </w:tc>
      </w:tr>
      <w:tr w:rsidR="00043FD0" w14:paraId="5F22ECBF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1344E" w14:textId="2AAAE1D2" w:rsidR="00043FD0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43FD0">
              <w:rPr>
                <w:rFonts w:ascii="Arial" w:hAnsi="Arial" w:cs="Arial"/>
                <w:sz w:val="18"/>
              </w:rPr>
              <w:t>(vignet) de Driemark VMBO-HAVO-VWO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7CDD" w14:textId="62754BD2" w:rsidR="00043FD0" w:rsidRDefault="00043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0302-0702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CE57AF" w14:paraId="51C6021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A0D58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EB8D9" w14:textId="290F329E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5096CAA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733</w:t>
      </w:r>
      <w:r w:rsidR="00043FD0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FD0" w14:paraId="38B9B17A" w14:textId="77777777" w:rsidTr="00043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3EDA0" w14:textId="75B51AD9" w:rsidR="00043FD0" w:rsidRDefault="00043FD0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7100 AA POSTBUS 7 # </w:t>
            </w:r>
            <w:r w:rsidRPr="00043FD0">
              <w:rPr>
                <w:rFonts w:ascii="Arial" w:hAnsi="Arial" w:cs="Arial"/>
                <w:sz w:val="18"/>
              </w:rPr>
              <w:t>(vignet) de Driemark VMBO-HAVO-VWO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FDA61" w14:textId="378F5CCA" w:rsidR="00043FD0" w:rsidRDefault="00043FD0" w:rsidP="008D4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0401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043FD0" w14:paraId="1FBB81D7" w14:textId="77777777" w:rsidTr="00043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A60EC" w14:textId="77777777" w:rsidR="00043FD0" w:rsidRDefault="00043FD0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043FD0">
              <w:rPr>
                <w:rFonts w:ascii="Arial" w:hAnsi="Arial" w:cs="Arial"/>
                <w:sz w:val="18"/>
              </w:rPr>
              <w:t>(vignet) de Driemark VMBO-HAVO-VWO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52223" w14:textId="4322C8CC" w:rsidR="00043FD0" w:rsidRDefault="00043FD0" w:rsidP="008D4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0703</w:t>
            </w:r>
            <w:commentRangeEnd w:id="155"/>
            <w:r w:rsidRPr="00043FD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5"/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46A9B50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734</w:t>
      </w:r>
      <w:r w:rsidR="00742FA9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6D205A90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AD POSTBUS 162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0C3C76C4" w:rsidR="00747B13" w:rsidRDefault="00742F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CE57AF" w14:paraId="0C4CDAD1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8D92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0065" w14:textId="5E83483E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0E5C5E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4153F2F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4C6DB5C5" w:rsidR="00747B13" w:rsidRPr="00CE30B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737</w:t>
      </w:r>
      <w:r w:rsidR="00742FA9">
        <w:rPr>
          <w:rFonts w:ascii="Arial" w:hAnsi="Arial" w:cs="Arial"/>
          <w:b/>
          <w:bCs/>
          <w:sz w:val="18"/>
        </w:rPr>
        <w:tab/>
        <w:t>DRONTEN</w:t>
      </w:r>
      <w:r w:rsidR="00CE30B0">
        <w:rPr>
          <w:rFonts w:ascii="Arial" w:hAnsi="Arial" w:cs="Arial"/>
          <w:sz w:val="18"/>
        </w:rPr>
        <w:tab/>
        <w:t>JéKras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19BB53F" w:rsidR="00747B13" w:rsidRDefault="00742F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4859B04C" w:rsidR="00747B13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0401-1101</w:t>
            </w:r>
          </w:p>
        </w:tc>
      </w:tr>
      <w:tr w:rsidR="00CE30B0" w14:paraId="368F0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FFE68" w14:textId="31C95375" w:rsidR="00CE30B0" w:rsidRDefault="00CE30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F8F08" w14:textId="6303FCDC" w:rsidR="00CE30B0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41728772" w:rsidR="00747B13" w:rsidRPr="007A533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738</w:t>
      </w:r>
      <w:r w:rsidR="002B1112">
        <w:rPr>
          <w:rFonts w:ascii="Arial" w:hAnsi="Arial" w:cs="Arial"/>
          <w:b/>
          <w:bCs/>
          <w:sz w:val="18"/>
        </w:rPr>
        <w:tab/>
        <w:t>ROTTERDAM</w:t>
      </w:r>
      <w:r w:rsidR="007A5333">
        <w:rPr>
          <w:rFonts w:ascii="Arial" w:hAnsi="Arial" w:cs="Arial"/>
          <w:sz w:val="18"/>
        </w:rPr>
        <w:tab/>
        <w:t>R.A.M.Vismans 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2519726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1112">
              <w:rPr>
                <w:rFonts w:ascii="Arial" w:hAnsi="Arial" w:cs="Arial"/>
                <w:sz w:val="18"/>
              </w:rPr>
              <w:t>1</w:t>
            </w:r>
            <w:r w:rsidR="002B1112">
              <w:rPr>
                <w:rFonts w:ascii="Arial" w:hAnsi="Arial" w:cs="Arial"/>
                <w:sz w:val="18"/>
              </w:rPr>
              <w:tab/>
              <w:t>3006 AG POSTBUS 4262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5440F83C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0701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490563" w14:paraId="35734261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D064B" w14:textId="21C654C3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74C35" w14:textId="44924225" w:rsidR="00490563" w:rsidRDefault="00320947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90563">
              <w:rPr>
                <w:rFonts w:ascii="Arial" w:hAnsi="Arial" w:cs="Arial"/>
                <w:sz w:val="18"/>
              </w:rPr>
              <w:t>02-0806</w:t>
            </w:r>
          </w:p>
        </w:tc>
      </w:tr>
      <w:tr w:rsidR="00CE57AF" w14:paraId="452DE07E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7640A" w14:textId="0DB4ECE1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5B498" w14:textId="19BD7DD2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8A1422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B0798AB" w:rsidR="00747B13" w:rsidRPr="00CE30B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740</w:t>
      </w:r>
      <w:r w:rsidR="00CE30B0">
        <w:rPr>
          <w:rFonts w:ascii="Arial" w:hAnsi="Arial" w:cs="Arial"/>
          <w:b/>
          <w:bCs/>
          <w:sz w:val="18"/>
        </w:rPr>
        <w:tab/>
        <w:t>OOST WEST EN MIDDELBEERS</w:t>
      </w:r>
      <w:r w:rsidR="00CE30B0">
        <w:rPr>
          <w:rFonts w:ascii="Arial" w:hAnsi="Arial" w:cs="Arial"/>
          <w:sz w:val="18"/>
        </w:rPr>
        <w:tab/>
        <w:t>Van Bijsterveldt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516B1479" w:rsidR="00747B13" w:rsidRDefault="00CE30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5090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58D58CDF" w:rsidR="00747B13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031840E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741</w:t>
      </w:r>
      <w:r w:rsidR="002B1112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 w:rsidTr="002B11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ACD9987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4104 AV ROLWEG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1D36D9A" w:rsidR="00747B13" w:rsidRDefault="002B1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0C57479" w14:textId="11820829" w:rsidR="002B1112" w:rsidRDefault="002B1112" w:rsidP="002B11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HOEK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1112" w14:paraId="5AF29DD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2C62" w14:textId="34F82D2F" w:rsidR="002B1112" w:rsidRDefault="002B1112" w:rsidP="00AD0E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3151 ZD DWARSKULK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D910E" w14:textId="167C23B9" w:rsidR="002B1112" w:rsidRDefault="002B1112" w:rsidP="00AD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CE57AF" w14:paraId="18CDF19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0AA1F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B3004" w14:textId="0F1347D1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65376FC5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742</w:t>
      </w:r>
      <w:r w:rsidR="00D152DC">
        <w:rPr>
          <w:rFonts w:ascii="Arial" w:hAnsi="Arial" w:cs="Arial"/>
          <w:b/>
          <w:bCs/>
          <w:sz w:val="18"/>
        </w:rPr>
        <w:tab/>
        <w:t>AMSTERDAM</w:t>
      </w:r>
      <w:r w:rsidR="00D152DC">
        <w:rPr>
          <w:rFonts w:ascii="Arial" w:hAnsi="Arial" w:cs="Arial"/>
          <w:sz w:val="18"/>
        </w:rPr>
        <w:tab/>
        <w:t>Attica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F1D43C2" w:rsidR="00747B13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AW EMMAPLEIN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6882926C" w:rsidR="00747B13" w:rsidRDefault="00D15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0203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CE57AF" w14:paraId="475315D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6CFA6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91263" w14:textId="5E971005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435D764F" w:rsidR="00747B13" w:rsidRPr="00E637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743</w:t>
      </w:r>
      <w:r w:rsidR="00E63754">
        <w:rPr>
          <w:rFonts w:ascii="Arial" w:hAnsi="Arial" w:cs="Arial"/>
          <w:b/>
          <w:bCs/>
          <w:sz w:val="18"/>
        </w:rPr>
        <w:tab/>
        <w:t>AMSTERDAM</w:t>
      </w:r>
      <w:r w:rsidR="00E63754">
        <w:rPr>
          <w:rFonts w:ascii="Arial" w:hAnsi="Arial" w:cs="Arial"/>
          <w:sz w:val="18"/>
        </w:rPr>
        <w:tab/>
        <w:t>IDG-Presto specialistische 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156EB7D" w:rsidR="00747B13" w:rsidRDefault="00E63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AL WESTHAVENWEG 62-A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04275122" w:rsidR="00747B13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0501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62D5F8E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744</w:t>
      </w:r>
      <w:r w:rsidR="00CE30B0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7F8EF23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30B0">
              <w:rPr>
                <w:rFonts w:ascii="Arial" w:hAnsi="Arial" w:cs="Arial"/>
                <w:sz w:val="18"/>
              </w:rPr>
              <w:t>1</w:t>
            </w:r>
            <w:r w:rsidR="00CE30B0">
              <w:rPr>
                <w:rFonts w:ascii="Arial" w:hAnsi="Arial" w:cs="Arial"/>
                <w:sz w:val="18"/>
              </w:rPr>
              <w:tab/>
              <w:t>7300 AS POSTBUS 725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3660AF4F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0301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490563" w14:paraId="54344439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42BC1" w14:textId="742A1D44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F4A5B" w14:textId="5D8BEFB2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CE57AF" w14:paraId="6DFB1FD5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E7A10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DA762" w14:textId="46D8FD3E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66DE5D5C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745</w:t>
      </w:r>
      <w:r w:rsidR="002B1112">
        <w:rPr>
          <w:rFonts w:ascii="Arial" w:hAnsi="Arial" w:cs="Arial"/>
          <w:b/>
          <w:bCs/>
          <w:sz w:val="18"/>
        </w:rPr>
        <w:tab/>
        <w:t>CAPELLE A/D IJSSEL</w:t>
      </w:r>
      <w:r w:rsidR="00D152DC">
        <w:rPr>
          <w:rFonts w:ascii="Arial" w:hAnsi="Arial" w:cs="Arial"/>
          <w:sz w:val="18"/>
        </w:rPr>
        <w:tab/>
        <w:t>Korevaar van Dijk</w:t>
      </w:r>
      <w:r w:rsidR="000C3A9C">
        <w:rPr>
          <w:rFonts w:ascii="Arial" w:hAnsi="Arial" w:cs="Arial"/>
          <w:sz w:val="18"/>
        </w:rPr>
        <w:t xml:space="preserve"> letselschade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37813857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1112">
              <w:rPr>
                <w:rFonts w:ascii="Arial" w:hAnsi="Arial" w:cs="Arial"/>
                <w:sz w:val="18"/>
              </w:rPr>
              <w:t>1</w:t>
            </w:r>
            <w:r w:rsidR="002B1112">
              <w:rPr>
                <w:rFonts w:ascii="Arial" w:hAnsi="Arial" w:cs="Arial"/>
                <w:sz w:val="18"/>
              </w:rPr>
              <w:tab/>
              <w:t>2900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3B6A165E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1101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490563" w14:paraId="46C9DA46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684A3" w14:textId="77777777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B3AC1" w14:textId="7C1D518B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0302-1204</w:t>
            </w:r>
          </w:p>
        </w:tc>
      </w:tr>
      <w:tr w:rsidR="00CE57AF" w14:paraId="34D16CE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80E0A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F594B" w14:textId="756AB817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EB00203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746</w:t>
      </w:r>
      <w:r w:rsidR="00D152DC">
        <w:rPr>
          <w:rFonts w:ascii="Arial" w:hAnsi="Arial" w:cs="Arial"/>
          <w:b/>
          <w:bCs/>
          <w:sz w:val="18"/>
        </w:rPr>
        <w:tab/>
        <w:t>NIEUWLEUSEN</w:t>
      </w:r>
      <w:r w:rsidR="00D152DC">
        <w:rPr>
          <w:rFonts w:ascii="Arial" w:hAnsi="Arial" w:cs="Arial"/>
          <w:sz w:val="18"/>
        </w:rPr>
        <w:tab/>
        <w:t>Westerman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22D1D200" w:rsidR="00747B13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7710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1E8F087" w:rsidR="00747B13" w:rsidRDefault="00D15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</w:t>
            </w:r>
            <w:r w:rsidR="00EB50AB">
              <w:rPr>
                <w:rFonts w:ascii="Arial" w:hAnsi="Arial" w:cs="Arial"/>
                <w:sz w:val="18"/>
              </w:rPr>
              <w:t>401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  <w:tr w:rsidR="00EB50AB" w14:paraId="189B48E4" w14:textId="77777777" w:rsidTr="007D2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C6C93" w14:textId="29219B79" w:rsidR="00EB50AB" w:rsidRDefault="00EB50AB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E088F" w14:textId="77777777" w:rsidR="00EB50AB" w:rsidRDefault="00EB50AB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0303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CE57AF" w14:paraId="7673D48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5435E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62E1D" w14:textId="101398BE" w:rsidR="00CE57AF" w:rsidRDefault="00161768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AF9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51E9507F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747</w:t>
      </w:r>
      <w:r w:rsidR="002B1112">
        <w:rPr>
          <w:rFonts w:ascii="Arial" w:hAnsi="Arial" w:cs="Arial"/>
          <w:b/>
          <w:bCs/>
          <w:sz w:val="18"/>
        </w:rPr>
        <w:tab/>
        <w:t>ROTTERDAM</w:t>
      </w:r>
      <w:r w:rsidR="00D152DC">
        <w:rPr>
          <w:rFonts w:ascii="Arial" w:hAnsi="Arial" w:cs="Arial"/>
          <w:sz w:val="18"/>
        </w:rPr>
        <w:tab/>
        <w:t>Idé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187D7F33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3084 CB DRIEMANSSTEEWEG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0808E76B" w:rsidR="00747B13" w:rsidRDefault="002B1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2B1112" w14:paraId="08A94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47146" w14:textId="2763E239" w:rsidR="002B1112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A7EA5" w14:textId="09A4DB9A" w:rsidR="002B1112" w:rsidRDefault="006F4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152DC">
              <w:rPr>
                <w:rFonts w:ascii="Arial" w:hAnsi="Arial" w:cs="Arial"/>
                <w:sz w:val="18"/>
              </w:rPr>
              <w:t>02-</w:t>
            </w:r>
            <w:r w:rsidR="002B1112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01ACA386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748</w:t>
      </w:r>
      <w:r w:rsidR="002B1112">
        <w:rPr>
          <w:rFonts w:ascii="Arial" w:hAnsi="Arial" w:cs="Arial"/>
          <w:b/>
          <w:bCs/>
          <w:sz w:val="18"/>
        </w:rPr>
        <w:tab/>
        <w:t>ENSCHEDE</w:t>
      </w:r>
      <w:r w:rsidR="00D152DC">
        <w:rPr>
          <w:rFonts w:ascii="Arial" w:hAnsi="Arial" w:cs="Arial"/>
          <w:sz w:val="18"/>
        </w:rPr>
        <w:tab/>
        <w:t>Stichting Het Maatman</w:t>
      </w:r>
      <w:r w:rsidR="00CE30B0">
        <w:rPr>
          <w:rFonts w:ascii="Arial" w:hAnsi="Arial" w:cs="Arial"/>
          <w:sz w:val="18"/>
        </w:rPr>
        <w:t xml:space="preserve"> scholen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49659F91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AR POSTBUS 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0DBA8BF7" w:rsidR="00747B13" w:rsidRDefault="002E30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CE30B0">
              <w:rPr>
                <w:rFonts w:ascii="Arial" w:hAnsi="Arial" w:cs="Arial"/>
                <w:sz w:val="18"/>
              </w:rPr>
              <w:t>1201</w:t>
            </w:r>
          </w:p>
        </w:tc>
      </w:tr>
      <w:tr w:rsidR="00CE30B0" w14:paraId="7B40346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B7DA7" w14:textId="7CCA24BE" w:rsidR="00CE30B0" w:rsidRDefault="00CE30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05A97" w14:textId="3F3404E9" w:rsidR="00CE30B0" w:rsidRDefault="00CE30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308B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6F4B8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CE57AF" w14:paraId="39C51C0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1BAE2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B205B" w14:textId="1A3B14C6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2C831452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749</w:t>
      </w:r>
      <w:r w:rsidR="002B1112">
        <w:rPr>
          <w:rFonts w:ascii="Arial" w:hAnsi="Arial" w:cs="Arial"/>
          <w:b/>
          <w:bCs/>
          <w:sz w:val="18"/>
        </w:rPr>
        <w:tab/>
        <w:t>SILVOLDE</w:t>
      </w:r>
      <w:r w:rsidR="00D152DC">
        <w:rPr>
          <w:rFonts w:ascii="Arial" w:hAnsi="Arial" w:cs="Arial"/>
          <w:sz w:val="18"/>
        </w:rPr>
        <w:tab/>
        <w:t>Verboon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4153218A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1112">
              <w:rPr>
                <w:rFonts w:ascii="Arial" w:hAnsi="Arial" w:cs="Arial"/>
                <w:sz w:val="18"/>
              </w:rPr>
              <w:t>1</w:t>
            </w:r>
            <w:r w:rsidR="002B1112">
              <w:rPr>
                <w:rFonts w:ascii="Arial" w:hAnsi="Arial" w:cs="Arial"/>
                <w:sz w:val="18"/>
              </w:rPr>
              <w:tab/>
              <w:t>7064 ZG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4C6347DF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0302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490563" w14:paraId="25A787AC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A5F87" w14:textId="77777777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F99AF" w14:textId="04F4A091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0603-0106</w:t>
            </w:r>
          </w:p>
        </w:tc>
      </w:tr>
      <w:tr w:rsidR="00CE57AF" w14:paraId="3F997B0F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8B9A8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7580B" w14:textId="2F4A6B32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1C851A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750</w:t>
      </w:r>
      <w:r w:rsidR="002B111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50CB882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4704 SE VAARTVELD 9-B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16A8D32A" w:rsidR="00747B13" w:rsidRDefault="002B1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CE57AF" w14:paraId="65124B1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F3B7F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A6B46" w14:textId="2D140FED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751F163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751</w:t>
      </w:r>
      <w:r w:rsidR="002B1112">
        <w:rPr>
          <w:rFonts w:ascii="Arial" w:hAnsi="Arial" w:cs="Arial"/>
          <w:b/>
          <w:bCs/>
          <w:sz w:val="18"/>
        </w:rPr>
        <w:tab/>
        <w:t>WIJK AAN 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 w:rsidTr="001E0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39B06F93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1949 EC RELWEG 59 (€PTT) # (als halve cirkel: RESIDENTIE) (over 2 golven: Zeeduin HOTEL-RESTAURANT-BRASSERIE) (4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2E5DF261" w:rsidR="00747B13" w:rsidRDefault="002B1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1E0835" w14:paraId="472EF51A" w14:textId="77777777" w:rsidTr="001E08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B9F98" w14:textId="77777777" w:rsidR="001E0835" w:rsidRPr="00A5375F" w:rsidRDefault="001E0835" w:rsidP="003E2BC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64843" w14:textId="2B880688" w:rsidR="001E0835" w:rsidRDefault="001E0835" w:rsidP="003E2B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278A2632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752</w:t>
      </w:r>
      <w:r w:rsidR="002B1112">
        <w:rPr>
          <w:rFonts w:ascii="Arial" w:hAnsi="Arial" w:cs="Arial"/>
          <w:b/>
          <w:bCs/>
          <w:sz w:val="18"/>
        </w:rPr>
        <w:tab/>
        <w:t>KAMPEN</w:t>
      </w:r>
      <w:r w:rsidR="00D152DC">
        <w:rPr>
          <w:rFonts w:ascii="Arial" w:hAnsi="Arial" w:cs="Arial"/>
          <w:sz w:val="18"/>
        </w:rPr>
        <w:tab/>
        <w:t>Landsman &amp; Teune</w:t>
      </w:r>
      <w:r w:rsidR="000C3A9C">
        <w:rPr>
          <w:rFonts w:ascii="Arial" w:hAnsi="Arial" w:cs="Arial"/>
          <w:sz w:val="18"/>
        </w:rPr>
        <w:t xml:space="preserve"> financieel raadgevers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48C0CD7A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2B1112">
              <w:rPr>
                <w:rFonts w:ascii="Arial" w:hAnsi="Arial" w:cs="Arial"/>
                <w:sz w:val="18"/>
              </w:rPr>
              <w:tab/>
              <w:t>8260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466DC1A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0302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490563" w14:paraId="591B8024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2474B" w14:textId="77777777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5CAA2" w14:textId="31A8DD25" w:rsidR="00490563" w:rsidRDefault="00F50262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90563">
              <w:rPr>
                <w:rFonts w:ascii="Arial" w:hAnsi="Arial" w:cs="Arial"/>
                <w:sz w:val="18"/>
              </w:rPr>
              <w:t>-1106</w:t>
            </w:r>
          </w:p>
        </w:tc>
      </w:tr>
      <w:tr w:rsidR="00CE57AF" w14:paraId="2EA2D89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B4B0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7A99E" w14:textId="7BBD134F" w:rsidR="00CE57AF" w:rsidRDefault="000A118C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E57A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230BFD4A" w:rsidR="00747B13" w:rsidRPr="00DA186D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753</w:t>
      </w:r>
      <w:r w:rsidR="00DA186D">
        <w:rPr>
          <w:rFonts w:ascii="Arial" w:hAnsi="Arial" w:cs="Arial"/>
          <w:b/>
          <w:bCs/>
          <w:sz w:val="18"/>
        </w:rPr>
        <w:tab/>
        <w:t>STADSKANAAL</w:t>
      </w:r>
      <w:r w:rsidR="00DA186D">
        <w:rPr>
          <w:rFonts w:ascii="Arial" w:hAnsi="Arial" w:cs="Arial"/>
          <w:sz w:val="18"/>
        </w:rPr>
        <w:tab/>
        <w:t>Openbare bibliotheek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5A65B8E0" w:rsidR="00747B13" w:rsidRDefault="00DA18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9500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53E6DAD3" w:rsidR="00747B13" w:rsidRDefault="00DA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DA186D" w14:paraId="630581C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226FD" w14:textId="300A5051" w:rsidR="00DA186D" w:rsidRDefault="00DA18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EB86A" w14:textId="7146E6F8" w:rsidR="00DA186D" w:rsidRDefault="00DA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CE57AF" w14:paraId="320B967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61A5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D307" w14:textId="49C4C7C2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2C75774A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754</w:t>
      </w:r>
      <w:r w:rsidR="002B1112">
        <w:rPr>
          <w:rFonts w:ascii="Arial" w:hAnsi="Arial" w:cs="Arial"/>
          <w:b/>
          <w:bCs/>
          <w:sz w:val="18"/>
        </w:rPr>
        <w:tab/>
        <w:t>SCHIJNDEL</w:t>
      </w:r>
      <w:r w:rsidR="00D152DC">
        <w:rPr>
          <w:rFonts w:ascii="Arial" w:hAnsi="Arial" w:cs="Arial"/>
          <w:sz w:val="18"/>
        </w:rPr>
        <w:tab/>
        <w:t>Peri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48179DC5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40E41818" w:rsidR="00747B13" w:rsidRDefault="002B1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D152DC">
              <w:rPr>
                <w:rFonts w:ascii="Arial" w:hAnsi="Arial" w:cs="Arial"/>
                <w:sz w:val="18"/>
              </w:rPr>
              <w:t>-</w:t>
            </w:r>
            <w:r w:rsidR="00217172">
              <w:rPr>
                <w:rFonts w:ascii="Arial" w:hAnsi="Arial" w:cs="Arial"/>
                <w:sz w:val="18"/>
              </w:rPr>
              <w:t>0502</w:t>
            </w:r>
          </w:p>
        </w:tc>
      </w:tr>
      <w:tr w:rsidR="002B1112" w14:paraId="410C3CF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974F4" w14:textId="27F3516F" w:rsidR="002B1112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88AA8" w14:textId="4E56C756" w:rsidR="002B1112" w:rsidRDefault="002B1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152DC">
              <w:rPr>
                <w:rFonts w:ascii="Arial" w:hAnsi="Arial" w:cs="Arial"/>
                <w:sz w:val="18"/>
              </w:rPr>
              <w:t>-0203</w:t>
            </w:r>
          </w:p>
        </w:tc>
      </w:tr>
      <w:tr w:rsidR="00CE57AF" w14:paraId="0645794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04734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854AE" w14:textId="3293ABCE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71E86AB7" w:rsidR="00747B13" w:rsidRPr="000C3A9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755</w:t>
      </w:r>
      <w:r w:rsidR="000C3A9C">
        <w:rPr>
          <w:rFonts w:ascii="Arial" w:hAnsi="Arial" w:cs="Arial"/>
          <w:b/>
          <w:bCs/>
          <w:sz w:val="18"/>
        </w:rPr>
        <w:tab/>
        <w:t>MAASTRICHT</w:t>
      </w:r>
      <w:r w:rsidR="000C3A9C">
        <w:rPr>
          <w:rFonts w:ascii="Arial" w:hAnsi="Arial" w:cs="Arial"/>
          <w:sz w:val="18"/>
        </w:rPr>
        <w:tab/>
        <w:t>Bureau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11714BBA" w:rsidR="00747B13" w:rsidRDefault="000C3A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6211 KJ DE BOSQUETPLEIN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6A6F5311" w:rsidR="00747B13" w:rsidRDefault="000C3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0706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CE57AF" w14:paraId="5EC96299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2C072" w14:textId="4FF59474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(ROODESCHOOL)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DC19C" w14:textId="3E0E3513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7A1B8B3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E57AF" w14:paraId="442AC34F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6FE88" w14:textId="55592CE8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(WEESP)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F7F13" w14:textId="7B8B0424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31087E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49D40C2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77F41D22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759</w:t>
      </w:r>
      <w:r w:rsidR="002B1112">
        <w:rPr>
          <w:rFonts w:ascii="Arial" w:hAnsi="Arial" w:cs="Arial"/>
          <w:b/>
          <w:bCs/>
          <w:sz w:val="18"/>
        </w:rPr>
        <w:tab/>
        <w:t>BEST</w:t>
      </w:r>
      <w:r w:rsidR="00D152DC">
        <w:rPr>
          <w:rFonts w:ascii="Arial" w:hAnsi="Arial" w:cs="Arial"/>
          <w:sz w:val="18"/>
        </w:rPr>
        <w:tab/>
        <w:t>Ad Meulengraaf reklame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F8C95B8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014C36EE" w:rsidR="00747B13" w:rsidRDefault="00DA18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4B84">
              <w:rPr>
                <w:rFonts w:ascii="Arial" w:hAnsi="Arial" w:cs="Arial"/>
                <w:sz w:val="18"/>
              </w:rPr>
              <w:t>3</w:t>
            </w:r>
            <w:r w:rsidR="0079305F">
              <w:rPr>
                <w:rFonts w:ascii="Arial" w:hAnsi="Arial" w:cs="Arial"/>
                <w:sz w:val="18"/>
              </w:rPr>
              <w:t>01-</w:t>
            </w:r>
            <w:r w:rsidR="00D152DC">
              <w:rPr>
                <w:rFonts w:ascii="Arial" w:hAnsi="Arial" w:cs="Arial"/>
                <w:sz w:val="18"/>
              </w:rPr>
              <w:t>1101</w:t>
            </w:r>
          </w:p>
        </w:tc>
      </w:tr>
      <w:tr w:rsidR="00D152DC" w14:paraId="1AF08792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854D9" w14:textId="20A9CEAB" w:rsidR="00D152DC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BC3BA" w14:textId="60F23467" w:rsidR="00D152DC" w:rsidRDefault="000C3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152DC">
              <w:rPr>
                <w:rFonts w:ascii="Arial" w:hAnsi="Arial" w:cs="Arial"/>
                <w:sz w:val="18"/>
              </w:rPr>
              <w:t>02-0</w:t>
            </w:r>
            <w:r w:rsidR="00DA186D">
              <w:rPr>
                <w:rFonts w:ascii="Arial" w:hAnsi="Arial" w:cs="Arial"/>
                <w:sz w:val="18"/>
              </w:rPr>
              <w:t>3</w:t>
            </w:r>
            <w:r w:rsidR="0079305F">
              <w:rPr>
                <w:rFonts w:ascii="Arial" w:hAnsi="Arial" w:cs="Arial"/>
                <w:sz w:val="18"/>
              </w:rPr>
              <w:t>06</w:t>
            </w:r>
          </w:p>
        </w:tc>
      </w:tr>
      <w:tr w:rsidR="00CE57AF" w14:paraId="07931EB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ACF78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5E1C5" w14:textId="0BE027CB" w:rsidR="00CE57AF" w:rsidRDefault="002335F3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57A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439AEF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760</w:t>
      </w:r>
      <w:r w:rsidR="002B1112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46D1368C" w:rsidR="00747B13" w:rsidRDefault="002B1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9402 XB NOORDERSTAETE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20A3BB82" w:rsidR="00747B13" w:rsidRDefault="00D15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DA186D">
              <w:rPr>
                <w:rFonts w:ascii="Arial" w:hAnsi="Arial" w:cs="Arial"/>
                <w:sz w:val="18"/>
              </w:rPr>
              <w:t>-0601</w:t>
            </w:r>
          </w:p>
        </w:tc>
      </w:tr>
      <w:tr w:rsidR="00D152DC" w14:paraId="27C2135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672C6" w14:textId="63E3FBB6" w:rsidR="00D152DC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DD7F2" w14:textId="320550F3" w:rsidR="00D152DC" w:rsidRDefault="006F4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152DC">
              <w:rPr>
                <w:rFonts w:ascii="Arial" w:hAnsi="Arial" w:cs="Arial"/>
                <w:sz w:val="18"/>
              </w:rPr>
              <w:t>02-0703</w:t>
            </w:r>
          </w:p>
        </w:tc>
      </w:tr>
      <w:tr w:rsidR="00CE57AF" w14:paraId="54F7DAC1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E9B41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6FD14" w14:textId="4F6CDFB3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210BF8C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761</w:t>
      </w:r>
      <w:r w:rsidR="00B66FE6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09A4E82B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1940 AA POSTBUS 45 # </w:t>
            </w:r>
            <w:r w:rsidRPr="00B66FE6">
              <w:rPr>
                <w:rFonts w:ascii="Arial" w:hAnsi="Arial" w:cs="Arial"/>
                <w:sz w:val="18"/>
              </w:rPr>
              <w:t>(logo VV) VAN VUUREN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C11BBE3" w:rsidR="00747B13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B66FE6">
              <w:rPr>
                <w:rFonts w:ascii="Arial" w:hAnsi="Arial" w:cs="Arial"/>
                <w:sz w:val="18"/>
              </w:rPr>
              <w:t>0502</w:t>
            </w:r>
          </w:p>
        </w:tc>
      </w:tr>
      <w:tr w:rsidR="00B66FE6" w14:paraId="7CC2DFE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21A9D" w14:textId="29A7CDB9" w:rsidR="00B66FE6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B66FE6">
              <w:rPr>
                <w:rFonts w:ascii="Arial" w:hAnsi="Arial" w:cs="Arial"/>
                <w:sz w:val="18"/>
              </w:rPr>
              <w:t>(logo VV) VAN VUUREN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3DA84" w14:textId="44638E1E" w:rsidR="00B66FE6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152DC">
              <w:rPr>
                <w:rFonts w:ascii="Arial" w:hAnsi="Arial" w:cs="Arial"/>
                <w:sz w:val="18"/>
              </w:rPr>
              <w:t>-0</w:t>
            </w:r>
            <w:r w:rsidR="000C3A9C">
              <w:rPr>
                <w:rFonts w:ascii="Arial" w:hAnsi="Arial" w:cs="Arial"/>
                <w:sz w:val="18"/>
              </w:rPr>
              <w:t>306</w:t>
            </w:r>
          </w:p>
        </w:tc>
      </w:tr>
      <w:tr w:rsidR="00CE57AF" w14:paraId="4A3AEC4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AA53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F2E3" w14:textId="515F0B7F" w:rsidR="00CE57AF" w:rsidRDefault="007D1AF9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57A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F54ACD7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762</w:t>
      </w:r>
      <w:r w:rsidR="00D152DC">
        <w:rPr>
          <w:rFonts w:ascii="Arial" w:hAnsi="Arial" w:cs="Arial"/>
          <w:b/>
          <w:bCs/>
          <w:sz w:val="18"/>
        </w:rPr>
        <w:tab/>
        <w:t>TILBURG</w:t>
      </w:r>
      <w:r w:rsidR="00D152DC">
        <w:rPr>
          <w:rFonts w:ascii="Arial" w:hAnsi="Arial" w:cs="Arial"/>
          <w:sz w:val="18"/>
        </w:rPr>
        <w:tab/>
        <w:t>Vos-Schreuder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097D1DC0" w:rsidR="00747B13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5047 TL RHEASTRAAT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160AE63" w:rsidR="00747B13" w:rsidRDefault="00D15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217172">
              <w:rPr>
                <w:rFonts w:ascii="Arial" w:hAnsi="Arial" w:cs="Arial"/>
                <w:sz w:val="18"/>
              </w:rPr>
              <w:t>-0202</w:t>
            </w:r>
          </w:p>
        </w:tc>
      </w:tr>
      <w:tr w:rsidR="00CE57AF" w14:paraId="0A06EAC1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6707C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6166B" w14:textId="707D6EB7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6C34F2E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4D4C668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56A06C11" w:rsidR="00747B13" w:rsidRPr="00B66FE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765</w:t>
      </w:r>
      <w:r w:rsidR="00B66FE6">
        <w:rPr>
          <w:rFonts w:ascii="Arial" w:hAnsi="Arial" w:cs="Arial"/>
          <w:b/>
          <w:bCs/>
          <w:sz w:val="18"/>
        </w:rPr>
        <w:tab/>
        <w:t>HARDINXVELD-GIESSENDAM</w:t>
      </w:r>
      <w:r w:rsidR="00B66FE6">
        <w:rPr>
          <w:rFonts w:ascii="Arial" w:hAnsi="Arial" w:cs="Arial"/>
          <w:sz w:val="18"/>
        </w:rPr>
        <w:tab/>
        <w:t>Exalto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2F61D459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1A20FCBA" w:rsidR="00747B13" w:rsidRDefault="00D15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B66FE6">
              <w:rPr>
                <w:rFonts w:ascii="Arial" w:hAnsi="Arial" w:cs="Arial"/>
                <w:sz w:val="18"/>
              </w:rPr>
              <w:t>0601</w:t>
            </w:r>
          </w:p>
        </w:tc>
      </w:tr>
      <w:tr w:rsidR="00B66FE6" w14:paraId="2FC97FD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AED85" w14:textId="571C2EDA" w:rsidR="00B66FE6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6FB74" w14:textId="17A16499" w:rsidR="00B66FE6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30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0C3A9C">
              <w:rPr>
                <w:rFonts w:ascii="Arial" w:hAnsi="Arial" w:cs="Arial"/>
                <w:sz w:val="18"/>
              </w:rPr>
              <w:t>-1</w:t>
            </w:r>
            <w:r w:rsidR="00B51BD6">
              <w:rPr>
                <w:rFonts w:ascii="Arial" w:hAnsi="Arial" w:cs="Arial"/>
                <w:sz w:val="18"/>
              </w:rPr>
              <w:t>1</w:t>
            </w:r>
            <w:r w:rsidR="000C3A9C">
              <w:rPr>
                <w:rFonts w:ascii="Arial" w:hAnsi="Arial" w:cs="Arial"/>
                <w:sz w:val="18"/>
              </w:rPr>
              <w:t>03</w:t>
            </w:r>
          </w:p>
        </w:tc>
      </w:tr>
      <w:tr w:rsidR="00CE57AF" w14:paraId="244AE4F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D4A09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EFF1" w14:textId="7E5F728B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03192C4" w:rsidR="00747B13" w:rsidRPr="00B66FE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766</w:t>
      </w:r>
      <w:r w:rsidR="00B66FE6">
        <w:rPr>
          <w:rFonts w:ascii="Arial" w:hAnsi="Arial" w:cs="Arial"/>
          <w:b/>
          <w:bCs/>
          <w:sz w:val="18"/>
        </w:rPr>
        <w:tab/>
        <w:t>LAUWERSOOG</w:t>
      </w:r>
      <w:r w:rsidR="00B66FE6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D07B544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9976 VT DE RUG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37A64E4D" w:rsidR="00747B13" w:rsidRDefault="006F4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6F4B84" w14:paraId="73DF3CA1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08B57" w14:textId="335DAB2F" w:rsidR="006F4B84" w:rsidRDefault="006F4B84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E527D" w14:textId="72FEE699" w:rsidR="006F4B84" w:rsidRDefault="006F4B84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CE57AF" w14:paraId="430CE28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A3FD3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F48E9" w14:textId="138CBB60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79079D7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767</w:t>
      </w:r>
      <w:r w:rsidR="00D152DC">
        <w:rPr>
          <w:rFonts w:ascii="Arial" w:hAnsi="Arial" w:cs="Arial"/>
          <w:b/>
          <w:bCs/>
          <w:sz w:val="18"/>
        </w:rPr>
        <w:tab/>
        <w:t>AMSTERDAM</w:t>
      </w:r>
      <w:r w:rsidR="00D152DC">
        <w:rPr>
          <w:rFonts w:ascii="Arial" w:hAnsi="Arial" w:cs="Arial"/>
          <w:sz w:val="18"/>
        </w:rPr>
        <w:tab/>
        <w:t>C&amp;B Rent-a driver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1051EC" w:rsidR="00747B13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NH POSTBUS 15840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46112B6" w:rsidR="00747B13" w:rsidRDefault="00D15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1102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CE57AF" w14:paraId="5FCCB02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D11F1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609A4" w14:textId="6F6FD64D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0BB57B69" w:rsidR="00747B13" w:rsidRPr="00D152D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768</w:t>
      </w:r>
      <w:r w:rsidR="00D152DC">
        <w:rPr>
          <w:rFonts w:ascii="Arial" w:hAnsi="Arial" w:cs="Arial"/>
          <w:b/>
          <w:bCs/>
          <w:sz w:val="18"/>
        </w:rPr>
        <w:tab/>
        <w:t>ALKMAAR</w:t>
      </w:r>
      <w:r w:rsidR="00D152DC">
        <w:rPr>
          <w:rFonts w:ascii="Arial" w:hAnsi="Arial" w:cs="Arial"/>
          <w:sz w:val="18"/>
        </w:rPr>
        <w:tab/>
        <w:t>Technisch bureau Huijzer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38966237" w:rsidR="00747B13" w:rsidRDefault="00D15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GK POSTBUS 9347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22E0D72A" w:rsidR="00747B13" w:rsidRDefault="000C3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1BD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</w:t>
            </w:r>
            <w:r w:rsidR="00D152DC">
              <w:rPr>
                <w:rFonts w:ascii="Arial" w:hAnsi="Arial" w:cs="Arial"/>
                <w:sz w:val="18"/>
              </w:rPr>
              <w:t>0604</w:t>
            </w:r>
          </w:p>
        </w:tc>
      </w:tr>
      <w:tr w:rsidR="00CE57AF" w14:paraId="21CBFFB8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D2AF4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5AA88" w14:textId="5D0A8CBB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DEB8E" w14:textId="77777777" w:rsidR="002E308B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769</w:t>
      </w:r>
      <w:r w:rsidR="00B66FE6"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308B" w14:paraId="32FFE142" w14:textId="77777777" w:rsidTr="002E30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2860C" w14:textId="08BF65E1" w:rsidR="002E308B" w:rsidRDefault="002E308B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6070 AB POSTBUS 9064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D3D92" w14:textId="24E1929F" w:rsidR="002E308B" w:rsidRDefault="002E308B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0202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  <w:tr w:rsidR="00747B13" w14:paraId="2654D056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4CD6788B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30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E308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0912CB3C" w:rsidR="00747B13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CE57AF" w14:paraId="6A304C3D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5BC85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E2B4F" w14:textId="6E4BE5EC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77EFABD0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770</w:t>
      </w:r>
      <w:r w:rsidR="00B66FE6">
        <w:rPr>
          <w:rFonts w:ascii="Arial" w:hAnsi="Arial" w:cs="Arial"/>
          <w:b/>
          <w:bCs/>
          <w:sz w:val="18"/>
        </w:rPr>
        <w:tab/>
        <w:t>EINDHOVEN</w:t>
      </w:r>
      <w:r w:rsidR="003F69C8">
        <w:rPr>
          <w:rFonts w:ascii="Arial" w:hAnsi="Arial" w:cs="Arial"/>
          <w:sz w:val="18"/>
        </w:rPr>
        <w:tab/>
        <w:t>De Vacaturekrant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26AB360F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EA LUCHTHAVENWEG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16FA2AF" w:rsidR="00747B13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3F69C8">
              <w:rPr>
                <w:rFonts w:ascii="Arial" w:hAnsi="Arial" w:cs="Arial"/>
                <w:sz w:val="18"/>
              </w:rPr>
              <w:t>1101</w:t>
            </w:r>
          </w:p>
        </w:tc>
      </w:tr>
      <w:tr w:rsidR="003F69C8" w14:paraId="542D9A6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F398" w14:textId="62C105FD" w:rsidR="003F69C8" w:rsidRDefault="003F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3E74F" w14:textId="32FC0979" w:rsidR="003F69C8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F69C8">
              <w:rPr>
                <w:rFonts w:ascii="Arial" w:hAnsi="Arial" w:cs="Arial"/>
                <w:sz w:val="18"/>
              </w:rPr>
              <w:t>02-120</w:t>
            </w:r>
            <w:r w:rsidR="0079305F">
              <w:rPr>
                <w:rFonts w:ascii="Arial" w:hAnsi="Arial" w:cs="Arial"/>
                <w:sz w:val="18"/>
              </w:rPr>
              <w:t>3</w:t>
            </w:r>
          </w:p>
        </w:tc>
      </w:tr>
      <w:tr w:rsidR="00CE57AF" w14:paraId="5995F63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0911B" w14:textId="674B49B9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BB1C" w14:textId="466CCEDC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571C964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771</w:t>
      </w:r>
      <w:r w:rsidR="00B66FE6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1E0555F4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3410 CA POSTBUS 48 # (vignet &lt;B)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2B4F811C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commentRangeStart w:id="168"/>
            <w:r w:rsidR="00490563">
              <w:rPr>
                <w:rFonts w:ascii="Arial" w:hAnsi="Arial" w:cs="Arial"/>
                <w:sz w:val="18"/>
              </w:rPr>
              <w:t>03</w:t>
            </w:r>
            <w:r w:rsidR="00B66FE6">
              <w:rPr>
                <w:rFonts w:ascii="Arial" w:hAnsi="Arial" w:cs="Arial"/>
                <w:sz w:val="18"/>
              </w:rPr>
              <w:t>02</w:t>
            </w:r>
            <w:commentRangeEnd w:id="168"/>
            <w:r w:rsidR="00490563">
              <w:rPr>
                <w:rStyle w:val="Verwijzingopmerking"/>
              </w:rPr>
              <w:commentReference w:id="168"/>
            </w:r>
          </w:p>
        </w:tc>
      </w:tr>
      <w:tr w:rsidR="00490563" w14:paraId="2DA76914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AAB17" w14:textId="6E16EE1E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&lt;B)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93A7" w14:textId="77777777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CE57AF" w14:paraId="1D21DB7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8964D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AF3A6" w14:textId="6386A72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113731EC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772</w:t>
      </w:r>
      <w:r w:rsidR="00B66FE6">
        <w:rPr>
          <w:rFonts w:ascii="Arial" w:hAnsi="Arial" w:cs="Arial"/>
          <w:b/>
          <w:bCs/>
          <w:sz w:val="18"/>
        </w:rPr>
        <w:tab/>
        <w:t>MIJDRECHT</w:t>
      </w:r>
      <w:r w:rsidR="003F69C8">
        <w:rPr>
          <w:rFonts w:ascii="Arial" w:hAnsi="Arial" w:cs="Arial"/>
          <w:sz w:val="18"/>
        </w:rPr>
        <w:tab/>
        <w:t>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0A0428D3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19B61FCE" w:rsidR="00747B13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B66FE6">
              <w:rPr>
                <w:rFonts w:ascii="Arial" w:hAnsi="Arial" w:cs="Arial"/>
                <w:sz w:val="18"/>
              </w:rPr>
              <w:t>0102</w:t>
            </w:r>
          </w:p>
        </w:tc>
      </w:tr>
      <w:tr w:rsidR="00B66FE6" w14:paraId="7A48705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BB505" w14:textId="7AEEEABD" w:rsidR="00B66FE6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C35CA" w14:textId="4E35893B" w:rsidR="00B66FE6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F69C8">
              <w:rPr>
                <w:rFonts w:ascii="Arial" w:hAnsi="Arial" w:cs="Arial"/>
                <w:sz w:val="18"/>
              </w:rPr>
              <w:t>-0</w:t>
            </w:r>
            <w:r w:rsidR="00B51BD6">
              <w:rPr>
                <w:rFonts w:ascii="Arial" w:hAnsi="Arial" w:cs="Arial"/>
                <w:sz w:val="18"/>
              </w:rPr>
              <w:t>405</w:t>
            </w:r>
          </w:p>
        </w:tc>
      </w:tr>
      <w:tr w:rsidR="00CE57AF" w14:paraId="48DF189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7EC1F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A3062" w14:textId="2DCCC5FC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1DC70E5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1846C90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5166AA4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775</w:t>
      </w:r>
      <w:r w:rsidR="00B66FE6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21294C89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0219AB14" w:rsidR="00747B13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E57AF" w14:paraId="2EFF7F7F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454C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A6347" w14:textId="26BD2C3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23BD27C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0DBA50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E57AF" w14:paraId="7B1662FC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668A3" w14:textId="0392C57A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(GARDEREN)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1E91" w14:textId="47BA03EC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0043792A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778</w:t>
      </w:r>
      <w:r w:rsidR="003F69C8">
        <w:rPr>
          <w:rFonts w:ascii="Arial" w:hAnsi="Arial" w:cs="Arial"/>
          <w:b/>
          <w:bCs/>
          <w:sz w:val="18"/>
        </w:rPr>
        <w:tab/>
        <w:t>ZOETERMEER</w:t>
      </w:r>
      <w:r w:rsidR="003F69C8">
        <w:rPr>
          <w:rFonts w:ascii="Arial" w:hAnsi="Arial" w:cs="Arial"/>
          <w:sz w:val="18"/>
        </w:rPr>
        <w:tab/>
        <w:t>De Mooij importcentrale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0DD052DD" w:rsidR="00747B13" w:rsidRDefault="003F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2712 LC INDUSTRIEWEG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03FA27B" w:rsidR="00747B13" w:rsidRDefault="003F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0804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CE57AF" w14:paraId="37B248C7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5504C" w14:textId="77777777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64C1B" w14:textId="5E50DC39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3F67C17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E57AF" w14:paraId="5138F5E5" w14:textId="77777777" w:rsidTr="00CE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D5963" w14:textId="1CAA89D4" w:rsidR="00CE57AF" w:rsidRPr="00A5375F" w:rsidRDefault="00CE57AF" w:rsidP="00CE57AF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B0D46" w14:textId="1EF15D4A" w:rsidR="00CE57AF" w:rsidRDefault="00CE57AF" w:rsidP="00CE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2382B8CC" w:rsidR="00747B13" w:rsidRPr="00043FD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780</w:t>
      </w:r>
      <w:r w:rsidR="00043FD0">
        <w:rPr>
          <w:rFonts w:ascii="Arial" w:hAnsi="Arial" w:cs="Arial"/>
          <w:b/>
          <w:bCs/>
          <w:sz w:val="18"/>
        </w:rPr>
        <w:tab/>
        <w:t>’s-GRAVENHAGE</w:t>
      </w:r>
      <w:r w:rsidR="00043FD0">
        <w:rPr>
          <w:rFonts w:ascii="Arial" w:hAnsi="Arial" w:cs="Arial"/>
          <w:sz w:val="18"/>
        </w:rPr>
        <w:tab/>
      </w:r>
      <w:r w:rsidR="003F69C8">
        <w:rPr>
          <w:rFonts w:ascii="Arial" w:hAnsi="Arial" w:cs="Arial"/>
          <w:sz w:val="18"/>
        </w:rPr>
        <w:t>Technisch handelsbureau Kok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043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228B59BB" w:rsidR="00747B13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2512 HD WESTEINDE </w:t>
            </w:r>
            <w:r w:rsidRPr="00043FD0">
              <w:rPr>
                <w:rFonts w:ascii="Arial" w:hAnsi="Arial" w:cs="Arial"/>
                <w:color w:val="FF0000"/>
                <w:sz w:val="18"/>
              </w:rPr>
              <w:t>80-A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005EA453" w:rsidR="00747B13" w:rsidRDefault="00043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B66FE6">
              <w:rPr>
                <w:rFonts w:ascii="Arial" w:hAnsi="Arial" w:cs="Arial"/>
                <w:sz w:val="18"/>
              </w:rPr>
              <w:t>-0901</w:t>
            </w:r>
          </w:p>
        </w:tc>
      </w:tr>
      <w:tr w:rsidR="00043FD0" w14:paraId="1597D270" w14:textId="77777777" w:rsidTr="00043F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7F4B" w14:textId="2DEDB389" w:rsidR="00043FD0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490563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4B04" w14:textId="50F5D7C7" w:rsidR="00043FD0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0902</w:t>
            </w:r>
            <w:commentRangeEnd w:id="170"/>
            <w:r>
              <w:rPr>
                <w:rStyle w:val="Verwijzingopmerking"/>
              </w:rPr>
              <w:commentReference w:id="17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71"/>
            <w:r w:rsidR="00043FD0">
              <w:rPr>
                <w:rFonts w:ascii="Arial" w:hAnsi="Arial" w:cs="Arial"/>
                <w:sz w:val="18"/>
              </w:rPr>
              <w:t>0103</w:t>
            </w:r>
            <w:commentRangeEnd w:id="171"/>
            <w:r w:rsidR="00043FD0">
              <w:rPr>
                <w:rStyle w:val="Verwijzingopmerking"/>
              </w:rPr>
              <w:commentReference w:id="171"/>
            </w:r>
          </w:p>
        </w:tc>
      </w:tr>
    </w:tbl>
    <w:p w14:paraId="747EAAA0" w14:textId="2383BDD6" w:rsidR="00043FD0" w:rsidRPr="00043FD0" w:rsidRDefault="00043FD0" w:rsidP="00043F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“</w:t>
      </w:r>
      <w:r w:rsidR="00B51BD6">
        <w:rPr>
          <w:rFonts w:ascii="Arial" w:hAnsi="Arial" w:cs="Arial"/>
          <w:sz w:val="18"/>
        </w:rPr>
        <w:t xml:space="preserve"> / Kok tijdregistratie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FD0" w14:paraId="26B6A0D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4C1CC" w14:textId="10168393" w:rsidR="00043FD0" w:rsidRDefault="00043FD0" w:rsidP="008D49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2512 HD WESTEINDE </w:t>
            </w:r>
            <w:r>
              <w:rPr>
                <w:rFonts w:ascii="Arial" w:hAnsi="Arial" w:cs="Arial"/>
                <w:color w:val="FF0000"/>
                <w:sz w:val="18"/>
              </w:rPr>
              <w:t>3</w:t>
            </w:r>
            <w:r w:rsidRPr="00043FD0">
              <w:rPr>
                <w:rFonts w:ascii="Arial" w:hAnsi="Arial" w:cs="Arial"/>
                <w:color w:val="FF0000"/>
                <w:sz w:val="18"/>
              </w:rPr>
              <w:t>0-A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B8ABF" w14:textId="76F99B2E" w:rsidR="00043FD0" w:rsidRDefault="00043FD0" w:rsidP="008D49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51BD6">
              <w:rPr>
                <w:rFonts w:ascii="Arial" w:hAnsi="Arial" w:cs="Arial"/>
                <w:sz w:val="18"/>
              </w:rPr>
              <w:t>-0104</w:t>
            </w:r>
          </w:p>
        </w:tc>
      </w:tr>
      <w:tr w:rsidR="003427DF" w14:paraId="7B65117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60BC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CEDA0" w14:textId="4C4CC438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2A1912F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781</w:t>
      </w:r>
      <w:r w:rsidR="00B66FE6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 w:rsidTr="00B66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000F36AB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ZH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247C58C1" w:rsidR="00747B13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A84873F" w14:textId="5341279D" w:rsidR="00B66FE6" w:rsidRPr="000C3A9C" w:rsidRDefault="00B66FE6" w:rsidP="00B66F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0C3A9C">
        <w:rPr>
          <w:rFonts w:ascii="Arial" w:hAnsi="Arial" w:cs="Arial"/>
          <w:sz w:val="18"/>
        </w:rPr>
        <w:tab/>
        <w:t>Drukkerij Graféno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FE6" w14:paraId="10369C8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55D97" w14:textId="1393DE8C" w:rsidR="00B66FE6" w:rsidRDefault="00B66FE6" w:rsidP="00AD0E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3003 AD POSTBUS 3180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464A9" w14:textId="3A3B4124" w:rsidR="00B66FE6" w:rsidRDefault="00B66FE6" w:rsidP="00AD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C3A9C">
              <w:rPr>
                <w:rFonts w:ascii="Arial" w:hAnsi="Arial" w:cs="Arial"/>
                <w:sz w:val="18"/>
              </w:rPr>
              <w:t>-0903</w:t>
            </w:r>
          </w:p>
        </w:tc>
      </w:tr>
      <w:tr w:rsidR="003427DF" w14:paraId="38DA66CE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69F1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D14F8" w14:textId="7C267E38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3A71EBA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782</w:t>
      </w:r>
      <w:r w:rsidR="006F4B84">
        <w:rPr>
          <w:rFonts w:ascii="Arial" w:hAnsi="Arial" w:cs="Arial"/>
          <w:b/>
          <w:bCs/>
          <w:sz w:val="18"/>
        </w:rPr>
        <w:tab/>
        <w:t>VINKEVEEN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552697A3" w:rsidR="00747B13" w:rsidRDefault="006F4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3645 ZJ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2FD3BF2B" w:rsidR="00747B13" w:rsidRDefault="006F4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3427DF" w14:paraId="02AB705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52154" w14:textId="17DE66A0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C7E71" w14:textId="7913907A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3FD607B" w:rsidR="00747B13" w:rsidRPr="00B66FE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783</w:t>
      </w:r>
      <w:r w:rsidR="00B66FE6">
        <w:rPr>
          <w:rFonts w:ascii="Arial" w:hAnsi="Arial" w:cs="Arial"/>
          <w:b/>
          <w:bCs/>
          <w:sz w:val="18"/>
        </w:rPr>
        <w:tab/>
        <w:t>VENLO</w:t>
      </w:r>
      <w:r w:rsidR="00B66FE6">
        <w:rPr>
          <w:rFonts w:ascii="Arial" w:hAnsi="Arial" w:cs="Arial"/>
          <w:sz w:val="18"/>
        </w:rPr>
        <w:tab/>
        <w:t>Vodafone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5D83B8D9" w:rsidR="00747B13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5916 PX HAKKESTRAAT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0A96A9B8" w:rsidR="00747B13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B66FE6" w14:paraId="175CB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DD071" w14:textId="37E1767E" w:rsidR="00B66FE6" w:rsidRDefault="00B66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25A3C" w14:textId="217962CD" w:rsidR="00B66FE6" w:rsidRDefault="00B66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411B90F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784</w:t>
      </w:r>
      <w:r w:rsidR="00DC77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141CFC7D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KB POSTBUS 23057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126B8A42" w:rsidR="00747B13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3788F65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176B305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B7F237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787</w:t>
      </w:r>
      <w:r w:rsidR="0049056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18BD9F40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0D6A7179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0102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0AA9288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788</w:t>
      </w:r>
      <w:r w:rsidR="00DC7738">
        <w:rPr>
          <w:rFonts w:ascii="Arial" w:hAnsi="Arial" w:cs="Arial"/>
          <w:b/>
          <w:bCs/>
          <w:sz w:val="18"/>
        </w:rPr>
        <w:tab/>
        <w:t>ECHTELD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5DAA0E2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4054 MS ACHTERSTRAAT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047DBE1E" w:rsidR="00747B13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3A1A5246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789</w:t>
      </w:r>
      <w:r w:rsidR="00DC7738">
        <w:rPr>
          <w:rFonts w:ascii="Arial" w:hAnsi="Arial" w:cs="Arial"/>
          <w:b/>
          <w:bCs/>
          <w:sz w:val="18"/>
        </w:rPr>
        <w:tab/>
        <w:t>WOERDEN</w:t>
      </w:r>
      <w:r w:rsidR="003F69C8">
        <w:rPr>
          <w:rFonts w:ascii="Arial" w:hAnsi="Arial" w:cs="Arial"/>
          <w:sz w:val="18"/>
        </w:rPr>
        <w:tab/>
        <w:t>C</w:t>
      </w:r>
      <w:r w:rsidR="00B51BD6">
        <w:rPr>
          <w:rFonts w:ascii="Arial" w:hAnsi="Arial" w:cs="Arial"/>
          <w:sz w:val="18"/>
        </w:rPr>
        <w:t>omputer Aided Sales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1ED32A90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6593A8D8" w:rsidR="00747B13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217172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3C55B6C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7DF" w14:paraId="44196FD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A906D" w14:textId="2670F153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AC66" w14:textId="5D9AFE2B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7EBFE77D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791</w:t>
      </w:r>
      <w:r w:rsidR="00DC7738">
        <w:rPr>
          <w:rFonts w:ascii="Arial" w:hAnsi="Arial" w:cs="Arial"/>
          <w:b/>
          <w:bCs/>
          <w:sz w:val="18"/>
        </w:rPr>
        <w:tab/>
        <w:t>BEVERWIJK</w:t>
      </w:r>
      <w:r w:rsidR="003F69C8">
        <w:rPr>
          <w:rFonts w:ascii="Arial" w:hAnsi="Arial" w:cs="Arial"/>
          <w:sz w:val="18"/>
        </w:rPr>
        <w:tab/>
        <w:t>Inter</w:t>
      </w:r>
      <w:r w:rsidR="00B51BD6">
        <w:rPr>
          <w:rFonts w:ascii="Arial" w:hAnsi="Arial" w:cs="Arial"/>
          <w:sz w:val="18"/>
        </w:rPr>
        <w:t>A</w:t>
      </w:r>
      <w:r w:rsidR="003F69C8">
        <w:rPr>
          <w:rFonts w:ascii="Arial" w:hAnsi="Arial" w:cs="Arial"/>
          <w:sz w:val="18"/>
        </w:rPr>
        <w:t>ktie Telesales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2320A318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AD POSTBUS 171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62E832A6" w:rsidR="00747B13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F69C8">
              <w:rPr>
                <w:rFonts w:ascii="Arial" w:hAnsi="Arial" w:cs="Arial"/>
                <w:sz w:val="18"/>
              </w:rPr>
              <w:t>-0</w:t>
            </w:r>
            <w:r w:rsidR="000C3A9C">
              <w:rPr>
                <w:rFonts w:ascii="Arial" w:hAnsi="Arial" w:cs="Arial"/>
                <w:sz w:val="18"/>
              </w:rPr>
              <w:t>905</w:t>
            </w:r>
          </w:p>
        </w:tc>
      </w:tr>
      <w:tr w:rsidR="003427DF" w14:paraId="0A68756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5A40B" w14:textId="6A96BDEC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30D77" w14:textId="199C6F18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A7E7B0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13DA1194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793</w:t>
      </w:r>
      <w:r w:rsidR="00DC7738">
        <w:rPr>
          <w:rFonts w:ascii="Arial" w:hAnsi="Arial" w:cs="Arial"/>
          <w:b/>
          <w:bCs/>
          <w:sz w:val="18"/>
        </w:rPr>
        <w:tab/>
        <w:t>ASSEN</w:t>
      </w:r>
      <w:r w:rsidR="003F69C8">
        <w:rPr>
          <w:rFonts w:ascii="Arial" w:hAnsi="Arial" w:cs="Arial"/>
          <w:sz w:val="18"/>
        </w:rPr>
        <w:tab/>
        <w:t>Ned</w:t>
      </w:r>
      <w:r w:rsidR="00B51BD6">
        <w:rPr>
          <w:rFonts w:ascii="Arial" w:hAnsi="Arial" w:cs="Arial"/>
          <w:sz w:val="18"/>
        </w:rPr>
        <w:t xml:space="preserve">erlandse </w:t>
      </w:r>
      <w:r w:rsidR="003F69C8">
        <w:rPr>
          <w:rFonts w:ascii="Arial" w:hAnsi="Arial" w:cs="Arial"/>
          <w:sz w:val="18"/>
        </w:rPr>
        <w:t>Inkoopcombinatie Assurantie</w:t>
      </w:r>
      <w:r w:rsidR="00B51BD6">
        <w:rPr>
          <w:rFonts w:ascii="Arial" w:hAnsi="Arial" w:cs="Arial"/>
          <w:sz w:val="18"/>
        </w:rPr>
        <w:t>-intermediairs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2FE11B6E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299DABF1" w:rsidR="00747B13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B51BD6">
              <w:rPr>
                <w:rFonts w:ascii="Arial" w:hAnsi="Arial" w:cs="Arial"/>
                <w:sz w:val="18"/>
              </w:rPr>
              <w:t>-0501</w:t>
            </w:r>
          </w:p>
        </w:tc>
      </w:tr>
      <w:tr w:rsidR="00DC7738" w14:paraId="18D71EF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8D1C1" w14:textId="7718687C" w:rsidR="00DC7738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3A82A" w14:textId="6E7D173A" w:rsidR="00DC7738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F69C8">
              <w:rPr>
                <w:rFonts w:ascii="Arial" w:hAnsi="Arial" w:cs="Arial"/>
                <w:sz w:val="18"/>
              </w:rPr>
              <w:t>-0703</w:t>
            </w:r>
          </w:p>
        </w:tc>
      </w:tr>
      <w:tr w:rsidR="003427DF" w14:paraId="75DAB65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E98E7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C9DB3" w14:textId="05527FC9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216EA22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3C8F6EB8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795</w:t>
      </w:r>
      <w:r w:rsidR="003F69C8">
        <w:rPr>
          <w:rFonts w:ascii="Arial" w:hAnsi="Arial" w:cs="Arial"/>
          <w:b/>
          <w:bCs/>
          <w:sz w:val="18"/>
        </w:rPr>
        <w:tab/>
        <w:t>ROTTERDAM</w:t>
      </w:r>
      <w:r w:rsidR="003F69C8">
        <w:rPr>
          <w:rFonts w:ascii="Arial" w:hAnsi="Arial" w:cs="Arial"/>
          <w:sz w:val="18"/>
        </w:rPr>
        <w:tab/>
        <w:t>Quaker trading Ltd.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20D9FE7B" w:rsidR="00747B13" w:rsidRDefault="003F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AE POSTBUS 5219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432947EE" w:rsidR="00747B13" w:rsidRDefault="003F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51BD6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03FFB39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7DF" w14:paraId="297AE326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D084D" w14:textId="57FE24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45A59" w14:textId="4CF4516E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6A77091B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797</w:t>
      </w:r>
      <w:r w:rsidR="00DC7738">
        <w:rPr>
          <w:rFonts w:ascii="Arial" w:hAnsi="Arial" w:cs="Arial"/>
          <w:b/>
          <w:bCs/>
          <w:sz w:val="18"/>
        </w:rPr>
        <w:tab/>
        <w:t>NIEUWERBRUG</w:t>
      </w:r>
      <w:r w:rsidR="003F69C8">
        <w:rPr>
          <w:rFonts w:ascii="Arial" w:hAnsi="Arial" w:cs="Arial"/>
          <w:sz w:val="18"/>
        </w:rPr>
        <w:tab/>
        <w:t>Heating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0B9F87BA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2415 BD WEIJLAND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A8E8520" w:rsidR="00747B13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1200-1001</w:t>
            </w:r>
          </w:p>
        </w:tc>
      </w:tr>
      <w:tr w:rsidR="00B51BD6" w14:paraId="7CD861C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25A27" w14:textId="0696E85F" w:rsidR="00B51BD6" w:rsidRDefault="00B51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95B16" w14:textId="4128B792" w:rsidR="00B51BD6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0502-0105</w:t>
            </w:r>
          </w:p>
        </w:tc>
      </w:tr>
      <w:tr w:rsidR="003427DF" w14:paraId="56A2784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4C1D3" w14:textId="42029380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(KRIMPEN A/D IJSSEL)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CA5D4" w14:textId="6D23FCB6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5AD2AB87" w:rsidR="00747B13" w:rsidRPr="006F4B8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798</w:t>
      </w:r>
      <w:r w:rsidR="006F4B84">
        <w:rPr>
          <w:rFonts w:ascii="Arial" w:hAnsi="Arial" w:cs="Arial"/>
          <w:b/>
          <w:bCs/>
          <w:sz w:val="18"/>
        </w:rPr>
        <w:tab/>
        <w:t>GRONINGEN</w:t>
      </w:r>
      <w:r w:rsidR="006F4B84">
        <w:rPr>
          <w:rFonts w:ascii="Arial" w:hAnsi="Arial" w:cs="Arial"/>
          <w:sz w:val="18"/>
        </w:rPr>
        <w:tab/>
        <w:t>Waddenvereniging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72AA63F7" w:rsidR="00747B13" w:rsidRDefault="006F4B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AR STATIONSSTRAAT 7 (€PTT)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13D3594A" w:rsidR="00747B13" w:rsidRDefault="006F4B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3427DF" w14:paraId="74855A5D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2BB8B" w14:textId="40B1C3A8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commentRangeStart w:id="173"/>
            <w:r>
              <w:rPr>
                <w:rFonts w:ascii="Arial" w:hAnsi="Arial" w:cs="Arial"/>
                <w:sz w:val="18"/>
              </w:rPr>
              <w:t>NIEUWERBRUG</w:t>
            </w:r>
            <w:commentRangeEnd w:id="173"/>
            <w:r>
              <w:rPr>
                <w:rStyle w:val="Verwijzingopmerking"/>
              </w:rPr>
              <w:commentReference w:id="17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18CDA" w14:textId="5ABD9731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2CE7A29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799</w:t>
      </w:r>
      <w:r w:rsidR="00DC7738">
        <w:rPr>
          <w:rFonts w:ascii="Arial" w:hAnsi="Arial" w:cs="Arial"/>
          <w:b/>
          <w:bCs/>
          <w:sz w:val="18"/>
        </w:rPr>
        <w:tab/>
        <w:t>HOOGVLIET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27DE65B4" w:rsidR="00747B13" w:rsidRDefault="00DC77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6C5B78DC" w:rsidR="00747B13" w:rsidRDefault="00DC77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46966A5" w:rsidR="00747B13" w:rsidRPr="00B51BD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800</w:t>
      </w:r>
      <w:r w:rsidR="00B51BD6">
        <w:rPr>
          <w:rFonts w:ascii="Arial" w:hAnsi="Arial" w:cs="Arial"/>
          <w:b/>
          <w:bCs/>
          <w:sz w:val="18"/>
        </w:rPr>
        <w:tab/>
        <w:t>MAASTRICHT</w:t>
      </w:r>
      <w:r w:rsidR="00B51BD6">
        <w:rPr>
          <w:rFonts w:ascii="Arial" w:hAnsi="Arial" w:cs="Arial"/>
          <w:sz w:val="18"/>
        </w:rPr>
        <w:tab/>
        <w:t>Stichting Service Medical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878A8BD" w:rsidR="00747B13" w:rsidRDefault="00EB50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1BD6">
              <w:rPr>
                <w:rFonts w:ascii="Arial" w:hAnsi="Arial" w:cs="Arial"/>
                <w:sz w:val="18"/>
              </w:rPr>
              <w:t>1</w:t>
            </w:r>
            <w:r w:rsidR="00B51BD6">
              <w:rPr>
                <w:rFonts w:ascii="Arial" w:hAnsi="Arial" w:cs="Arial"/>
                <w:sz w:val="18"/>
              </w:rPr>
              <w:tab/>
              <w:t>6212 HC LAAN VAN BRUNSWIJK 31 # Wij zijn er als het nodig 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D8504AF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0601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EB50AB" w14:paraId="7F9AA1E3" w14:textId="77777777" w:rsidTr="007D20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22BE7" w14:textId="7F335418" w:rsidR="00EB50AB" w:rsidRDefault="00EB50AB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Wij zijn er als het nodig 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16E8" w14:textId="77777777" w:rsidR="00EB50AB" w:rsidRDefault="00EB50AB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3427DF" w14:paraId="54A2FC8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5AB7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F314" w14:textId="05BD5B71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414FB9D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6EE8DC3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28EA3D8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00C912E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804</w:t>
      </w:r>
      <w:r w:rsidR="00AD0E19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4EACEA19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6940AC6D" w:rsidR="00747B13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AD0E19">
              <w:rPr>
                <w:rFonts w:ascii="Arial" w:hAnsi="Arial" w:cs="Arial"/>
                <w:sz w:val="18"/>
              </w:rPr>
              <w:t>0301</w:t>
            </w:r>
          </w:p>
        </w:tc>
      </w:tr>
      <w:tr w:rsidR="00AD0E19" w14:paraId="44FBB26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6F678" w14:textId="033154AD" w:rsidR="00AD0E19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AD0E19">
              <w:rPr>
                <w:rFonts w:ascii="Arial" w:hAnsi="Arial" w:cs="Arial"/>
                <w:sz w:val="18"/>
              </w:rPr>
              <w:t>(6 letters G achter elkaar) Groku Kampen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A25DF" w14:textId="27692A28" w:rsidR="00AD0E19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3F69C8">
              <w:rPr>
                <w:rFonts w:ascii="Arial" w:hAnsi="Arial" w:cs="Arial"/>
                <w:sz w:val="18"/>
              </w:rPr>
              <w:t>-1203</w:t>
            </w:r>
          </w:p>
        </w:tc>
      </w:tr>
      <w:tr w:rsidR="003427DF" w14:paraId="6A18268C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A40A" w14:textId="5EFCBF35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6F0FF" w14:textId="7677927F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30AA4" w14:textId="1C6FBF2E" w:rsidR="000C3A9C" w:rsidRPr="003F69C8" w:rsidRDefault="000C3A9C" w:rsidP="000C3A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72805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Leemans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A9C" w14:paraId="450CCC30" w14:textId="77777777" w:rsidTr="00A01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BFB56" w14:textId="1B31B6B0" w:rsidR="000C3A9C" w:rsidRDefault="000C3A9C" w:rsidP="00A016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7670 AD POSTBUS 161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5F034" w14:textId="2E97C959" w:rsidR="000C3A9C" w:rsidRDefault="000C3A9C" w:rsidP="00A0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5601D000" w14:textId="521A9B9F" w:rsidR="00747B13" w:rsidRPr="003F69C8" w:rsidRDefault="000C3A9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F69C8">
        <w:rPr>
          <w:rFonts w:ascii="Arial" w:hAnsi="Arial" w:cs="Arial"/>
          <w:b/>
          <w:bCs/>
          <w:sz w:val="18"/>
        </w:rPr>
        <w:t>DELFT</w:t>
      </w:r>
      <w:r w:rsidR="003F69C8">
        <w:rPr>
          <w:rFonts w:ascii="Arial" w:hAnsi="Arial" w:cs="Arial"/>
          <w:sz w:val="18"/>
        </w:rPr>
        <w:tab/>
        <w:t>Ned.Commissie Geodesie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06061BEF" w:rsidR="00747B13" w:rsidRDefault="003F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A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GB POSTBUS 5058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00DBB0D7" w:rsidR="00747B13" w:rsidRDefault="003F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0104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55CCB20E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806</w:t>
      </w:r>
      <w:r w:rsidR="00AD0E19">
        <w:rPr>
          <w:rFonts w:ascii="Arial" w:hAnsi="Arial" w:cs="Arial"/>
          <w:b/>
          <w:bCs/>
          <w:sz w:val="18"/>
        </w:rPr>
        <w:tab/>
        <w:t>ZEIST</w:t>
      </w:r>
      <w:r w:rsidR="003F69C8">
        <w:rPr>
          <w:rFonts w:ascii="Arial" w:hAnsi="Arial" w:cs="Arial"/>
          <w:sz w:val="18"/>
        </w:rPr>
        <w:tab/>
        <w:t>Openbare bibliotheek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5365385A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3701 JZ MARKT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205CCE4E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3F69C8" w14:paraId="1674292D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9D58D" w14:textId="6CC14480" w:rsidR="003F69C8" w:rsidRDefault="003F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58C4" w14:textId="3DD0F35C" w:rsidR="003F69C8" w:rsidRDefault="003F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3427DF" w14:paraId="347FCA9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044CC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C1935" w14:textId="50927777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194DCFD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807</w:t>
      </w:r>
      <w:r w:rsidR="00490563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45FE5362" w:rsidR="00747B13" w:rsidRDefault="004905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1F2C7167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geen DS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3427DF" w14:paraId="5F4E6AA5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DE8F3" w14:textId="75371D99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(PIJNACKER)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E6827" w14:textId="294795A8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1F8B0802" w:rsidR="00747B13" w:rsidRPr="00B51BD6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808</w:t>
      </w:r>
      <w:r w:rsidR="00AD0E19">
        <w:rPr>
          <w:rFonts w:ascii="Arial" w:hAnsi="Arial" w:cs="Arial"/>
          <w:b/>
          <w:bCs/>
          <w:sz w:val="18"/>
        </w:rPr>
        <w:tab/>
        <w:t>BODEGRAVEN</w:t>
      </w:r>
      <w:r w:rsidR="00B51BD6">
        <w:rPr>
          <w:rFonts w:ascii="Arial" w:hAnsi="Arial" w:cs="Arial"/>
          <w:sz w:val="18"/>
        </w:rPr>
        <w:tab/>
        <w:t>Tuijp’s voegafdichtingen bv / Voegafdichtingsbedrijf Ever Seal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3BEEF8C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2411 PR PORTUGALWEG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361CB9FA" w:rsidR="00747B13" w:rsidRDefault="00B51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AD0E19">
              <w:rPr>
                <w:rFonts w:ascii="Arial" w:hAnsi="Arial" w:cs="Arial"/>
                <w:sz w:val="18"/>
              </w:rPr>
              <w:t>0302</w:t>
            </w:r>
          </w:p>
        </w:tc>
      </w:tr>
      <w:tr w:rsidR="00AD0E19" w14:paraId="2BAA8D6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7738E" w14:textId="07178477" w:rsidR="00AD0E19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8FC0F" w14:textId="58E1F6C4" w:rsidR="00AD0E19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F69C8">
              <w:rPr>
                <w:rFonts w:ascii="Arial" w:hAnsi="Arial" w:cs="Arial"/>
                <w:sz w:val="18"/>
              </w:rPr>
              <w:t>-</w:t>
            </w:r>
            <w:r w:rsidR="00B51BD6">
              <w:rPr>
                <w:rFonts w:ascii="Arial" w:hAnsi="Arial" w:cs="Arial"/>
                <w:sz w:val="18"/>
              </w:rPr>
              <w:t>11</w:t>
            </w:r>
            <w:r w:rsidR="003F69C8">
              <w:rPr>
                <w:rFonts w:ascii="Arial" w:hAnsi="Arial" w:cs="Arial"/>
                <w:sz w:val="18"/>
              </w:rPr>
              <w:t>05</w:t>
            </w:r>
          </w:p>
        </w:tc>
      </w:tr>
      <w:tr w:rsidR="003427DF" w14:paraId="220CC9B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50E05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7B44E" w14:textId="18DD27BD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326E54F0" w:rsidR="00747B13" w:rsidRPr="003F69C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809</w:t>
      </w:r>
      <w:r w:rsidR="003F69C8">
        <w:rPr>
          <w:rFonts w:ascii="Arial" w:hAnsi="Arial" w:cs="Arial"/>
          <w:b/>
          <w:bCs/>
          <w:sz w:val="18"/>
        </w:rPr>
        <w:tab/>
        <w:t>BUITENPOST</w:t>
      </w:r>
      <w:r w:rsidR="003F69C8">
        <w:rPr>
          <w:rFonts w:ascii="Arial" w:hAnsi="Arial" w:cs="Arial"/>
          <w:sz w:val="18"/>
        </w:rPr>
        <w:tab/>
        <w:t>VTB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415A09C4" w:rsidR="00747B13" w:rsidRDefault="003F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9285 WP EINSTEINSTRAAT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67557729" w:rsidR="00747B13" w:rsidRDefault="003F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0401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0A803B0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810</w:t>
      </w:r>
      <w:r w:rsidR="00AD0E19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00E667D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1625 HV NIEUWE STEEN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6B78A9C6" w:rsidR="00747B13" w:rsidRDefault="008232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AD0E19">
              <w:rPr>
                <w:rFonts w:ascii="Arial" w:hAnsi="Arial" w:cs="Arial"/>
                <w:sz w:val="18"/>
              </w:rPr>
              <w:t>0201</w:t>
            </w:r>
          </w:p>
        </w:tc>
      </w:tr>
      <w:tr w:rsidR="00AD0E19" w14:paraId="3DDC763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98F9D" w14:textId="6FC49FF5" w:rsidR="00AD0E19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727BE" w14:textId="141588A4" w:rsidR="00AD0E19" w:rsidRDefault="00217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0E19">
              <w:rPr>
                <w:rFonts w:ascii="Arial" w:hAnsi="Arial" w:cs="Arial"/>
                <w:sz w:val="18"/>
              </w:rPr>
              <w:t>02</w:t>
            </w:r>
            <w:r w:rsidR="00657CF8">
              <w:rPr>
                <w:rFonts w:ascii="Arial" w:hAnsi="Arial" w:cs="Arial"/>
                <w:sz w:val="18"/>
              </w:rPr>
              <w:t>-0</w:t>
            </w:r>
            <w:r w:rsidR="00B51BD6">
              <w:rPr>
                <w:rFonts w:ascii="Arial" w:hAnsi="Arial" w:cs="Arial"/>
                <w:sz w:val="18"/>
              </w:rPr>
              <w:t>105</w:t>
            </w:r>
          </w:p>
        </w:tc>
      </w:tr>
      <w:tr w:rsidR="003427DF" w14:paraId="232DA4B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A393A" w14:textId="03F77F8E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(GROOTEBROEK)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24F6B" w14:textId="36217131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3EF4F750" w:rsidR="00747B13" w:rsidRPr="000C3A9C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811</w:t>
      </w:r>
      <w:r w:rsidR="000C3A9C">
        <w:rPr>
          <w:rFonts w:ascii="Arial" w:hAnsi="Arial" w:cs="Arial"/>
          <w:b/>
          <w:bCs/>
          <w:sz w:val="18"/>
        </w:rPr>
        <w:tab/>
        <w:t>EINDHOVEN</w:t>
      </w:r>
      <w:r w:rsidR="000C3A9C">
        <w:rPr>
          <w:rFonts w:ascii="Arial" w:hAnsi="Arial" w:cs="Arial"/>
          <w:sz w:val="18"/>
        </w:rPr>
        <w:tab/>
        <w:t>Bank Labouchere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4153AA51" w:rsidR="00747B13" w:rsidRDefault="000C3A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CG POSTBUS 2263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3CF29B23" w:rsidR="00747B13" w:rsidRDefault="000C3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0302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27EBBE8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812</w:t>
      </w:r>
      <w:r w:rsidR="00AD0E1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039C074B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DK POSTBUS 22411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2A58DD2F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3427DF" w14:paraId="4424E81E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031FA" w14:textId="23604E69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A211B" w14:textId="01E4D93A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26AF4C93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813</w:t>
      </w:r>
      <w:r w:rsidR="00AD0E19">
        <w:rPr>
          <w:rFonts w:ascii="Arial" w:hAnsi="Arial" w:cs="Arial"/>
          <w:b/>
          <w:bCs/>
          <w:sz w:val="18"/>
        </w:rPr>
        <w:tab/>
        <w:t>BERG EN TERBLIJT</w:t>
      </w:r>
      <w:r w:rsidR="00657CF8">
        <w:rPr>
          <w:rFonts w:ascii="Arial" w:hAnsi="Arial" w:cs="Arial"/>
          <w:sz w:val="18"/>
        </w:rPr>
        <w:tab/>
        <w:t>Bouwens elektrotechniek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301522D4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6325 AL PATER TILLIESTRAAT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2BC7A03B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657CF8">
              <w:rPr>
                <w:rFonts w:ascii="Arial" w:hAnsi="Arial" w:cs="Arial"/>
                <w:sz w:val="18"/>
              </w:rPr>
              <w:t>-0502</w:t>
            </w:r>
          </w:p>
        </w:tc>
      </w:tr>
      <w:tr w:rsidR="00AD0E19" w14:paraId="54FBD19D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10177" w14:textId="24DC9B11" w:rsidR="00AD0E19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1EF72" w14:textId="0A27DC84" w:rsidR="00AD0E19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D0E19">
              <w:rPr>
                <w:rFonts w:ascii="Arial" w:hAnsi="Arial" w:cs="Arial"/>
                <w:sz w:val="18"/>
              </w:rPr>
              <w:t>1</w:t>
            </w:r>
            <w:r w:rsidR="000C3A9C">
              <w:rPr>
                <w:rFonts w:ascii="Arial" w:hAnsi="Arial" w:cs="Arial"/>
                <w:sz w:val="18"/>
              </w:rPr>
              <w:t>103</w:t>
            </w:r>
          </w:p>
        </w:tc>
      </w:tr>
      <w:tr w:rsidR="003427DF" w14:paraId="19D92FEB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E47DC" w14:textId="28CBAD19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788D4" w14:textId="730AC126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3AC1DC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814</w:t>
      </w:r>
      <w:r w:rsidR="00657CF8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5C54B5A6" w:rsidR="00747B13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5161 EN BURG.MEIJERSTRAAT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6A25081D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0302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3427DF" w14:paraId="03CEB0A2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0B83A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878C9" w14:textId="30DC2FE1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583940F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815</w:t>
      </w:r>
      <w:r w:rsidR="00AD0E1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657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03687EFA" w:rsidR="00747B13" w:rsidRDefault="00857B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0E19">
              <w:rPr>
                <w:rFonts w:ascii="Arial" w:hAnsi="Arial" w:cs="Arial"/>
                <w:sz w:val="18"/>
              </w:rPr>
              <w:t>1</w:t>
            </w:r>
            <w:r w:rsidR="00AD0E19">
              <w:rPr>
                <w:rFonts w:ascii="Arial" w:hAnsi="Arial" w:cs="Arial"/>
                <w:sz w:val="18"/>
              </w:rPr>
              <w:tab/>
              <w:t xml:space="preserve">1180 AK POSTBUS 406 # </w:t>
            </w:r>
            <w:r>
              <w:rPr>
                <w:rFonts w:ascii="Arial" w:hAnsi="Arial" w:cs="Arial"/>
                <w:sz w:val="18"/>
              </w:rPr>
              <w:t xml:space="preserve">(uitgespaard in 2 rechthoeken: LEEFSTIJL </w:t>
            </w:r>
            <w:r w:rsidR="00E63754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oor jongeren) Sociaal-emotionele vaardigheden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6D5D3" w14:textId="77777777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0301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  <w:p w14:paraId="1F93C9BE" w14:textId="611354DA" w:rsidR="00857B65" w:rsidRDefault="00857B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657CF8" w14:paraId="552C1D75" w14:textId="77777777" w:rsidTr="00657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96E06" w14:textId="417092DC" w:rsidR="00657CF8" w:rsidRDefault="00657CF8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57B65">
              <w:rPr>
                <w:rFonts w:ascii="Arial" w:hAnsi="Arial" w:cs="Arial"/>
                <w:sz w:val="18"/>
              </w:rPr>
              <w:t xml:space="preserve">(uitgespaard in 2 rechthoeken: </w:t>
            </w:r>
            <w:r>
              <w:rPr>
                <w:rFonts w:ascii="Arial" w:hAnsi="Arial" w:cs="Arial"/>
                <w:sz w:val="18"/>
              </w:rPr>
              <w:t xml:space="preserve">LEEFSTIJL </w:t>
            </w:r>
            <w:r w:rsidR="00E63754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oor jongeren</w:t>
            </w:r>
            <w:r w:rsidR="00857B65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Sociaal-emotionele vaardigheden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EC082" w14:textId="7CC5BDFD" w:rsidR="00657CF8" w:rsidRDefault="00857B65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0402-0702</w:t>
            </w:r>
          </w:p>
        </w:tc>
      </w:tr>
      <w:tr w:rsidR="00657CF8" w14:paraId="3696A2FC" w14:textId="77777777" w:rsidTr="00657C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B11FD" w14:textId="200D5DFE" w:rsidR="00657CF8" w:rsidRDefault="00657CF8" w:rsidP="00657C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Onze website: www.leefstijl.nl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DBBB4" w14:textId="4D0A2FBE" w:rsidR="00657CF8" w:rsidRDefault="00857B65" w:rsidP="0065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57CF8">
              <w:rPr>
                <w:rFonts w:ascii="Arial" w:hAnsi="Arial" w:cs="Arial"/>
                <w:sz w:val="18"/>
              </w:rPr>
              <w:t>-0</w:t>
            </w:r>
            <w:r w:rsidR="000C3A9C">
              <w:rPr>
                <w:rFonts w:ascii="Arial" w:hAnsi="Arial" w:cs="Arial"/>
                <w:sz w:val="18"/>
              </w:rPr>
              <w:t>8</w:t>
            </w:r>
            <w:r w:rsidR="00657CF8">
              <w:rPr>
                <w:rFonts w:ascii="Arial" w:hAnsi="Arial" w:cs="Arial"/>
                <w:sz w:val="18"/>
              </w:rPr>
              <w:t>04</w:t>
            </w:r>
          </w:p>
        </w:tc>
      </w:tr>
      <w:tr w:rsidR="003427DF" w14:paraId="1792A196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8FAD" w14:textId="03167BBF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(1182 JD)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59785" w14:textId="0E6C1334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6840B2A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1C09728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7DF" w14:paraId="0932CADE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95F12" w14:textId="2B73A060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(ENKHUIZEN)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23AF" w14:textId="4A13384C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5EE2305A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818</w:t>
      </w:r>
      <w:r w:rsidR="00AD0E19">
        <w:rPr>
          <w:rFonts w:ascii="Arial" w:hAnsi="Arial" w:cs="Arial"/>
          <w:b/>
          <w:bCs/>
          <w:sz w:val="18"/>
        </w:rPr>
        <w:tab/>
        <w:t>HERVELD</w:t>
      </w:r>
      <w:r w:rsidR="00657CF8">
        <w:rPr>
          <w:rFonts w:ascii="Arial" w:hAnsi="Arial" w:cs="Arial"/>
          <w:sz w:val="18"/>
        </w:rPr>
        <w:tab/>
        <w:t>Philip Services Europe / Etics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152D477F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6674 ZH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3784F71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182"/>
            <w:r w:rsidR="00657CF8">
              <w:rPr>
                <w:rFonts w:ascii="Arial" w:hAnsi="Arial" w:cs="Arial"/>
                <w:sz w:val="18"/>
              </w:rPr>
              <w:t>1001</w:t>
            </w:r>
            <w:commentRangeEnd w:id="182"/>
            <w:r w:rsidR="00657CF8">
              <w:rPr>
                <w:rStyle w:val="Verwijzingopmerking"/>
              </w:rPr>
              <w:commentReference w:id="182"/>
            </w:r>
          </w:p>
        </w:tc>
      </w:tr>
      <w:tr w:rsidR="00657CF8" w14:paraId="4CC3C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2588F" w14:textId="4B74827A" w:rsidR="00657CF8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C1022" w14:textId="5124854F" w:rsidR="00657CF8" w:rsidRDefault="00B673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57CF8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0A025E9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7DF" w14:paraId="21BF8A0A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38B42" w14:textId="45AD18B6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(GAMEREN)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2400A" w14:textId="7929A53E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2F065DF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820</w:t>
      </w:r>
      <w:r w:rsidR="00AD0E1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26FFDCF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4813 BD LIESBOSSTRAAT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5DB0F1A3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3427DF" w14:paraId="6019A87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53309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3AF52" w14:textId="174A704C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49D4DFC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427DF" w14:paraId="38DD52F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2D22D" w14:textId="76609E39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5D586" w14:textId="149BDBD1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22F5F6D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822</w:t>
      </w:r>
      <w:r w:rsidR="00DF68A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69BFF78" w:rsidR="00747B13" w:rsidRDefault="00DF6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5215 EK RIJNSTRAAT 38 # (in/over rechthoek: de kenners® (uitgespaard: Huys) (in rechthoek: makelaars &amp; adviseurs))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4DC0C03D" w:rsidR="00747B13" w:rsidRDefault="00DF6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311F185C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823</w:t>
      </w:r>
      <w:r w:rsidR="00AD0E19">
        <w:rPr>
          <w:rFonts w:ascii="Arial" w:hAnsi="Arial" w:cs="Arial"/>
          <w:b/>
          <w:bCs/>
          <w:sz w:val="18"/>
        </w:rPr>
        <w:tab/>
        <w:t>MILHEEZE</w:t>
      </w:r>
      <w:r w:rsidR="00657CF8">
        <w:rPr>
          <w:rFonts w:ascii="Arial" w:hAnsi="Arial" w:cs="Arial"/>
          <w:sz w:val="18"/>
        </w:rPr>
        <w:tab/>
        <w:t>Van Kessel Olie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0FAB4B0E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5763 AD MILHEESESTRAAT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FB79784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657CF8">
              <w:rPr>
                <w:rFonts w:ascii="Arial" w:hAnsi="Arial" w:cs="Arial"/>
                <w:sz w:val="18"/>
              </w:rPr>
              <w:t>-</w:t>
            </w:r>
            <w:r w:rsidR="00536871">
              <w:rPr>
                <w:rFonts w:ascii="Arial" w:hAnsi="Arial" w:cs="Arial"/>
                <w:sz w:val="18"/>
              </w:rPr>
              <w:t>0502</w:t>
            </w:r>
          </w:p>
        </w:tc>
      </w:tr>
      <w:tr w:rsidR="00AD0E19" w14:paraId="313D7536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3339A" w14:textId="413CAB19" w:rsidR="00AD0E19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F8712" w14:textId="6A33B34F" w:rsidR="00AD0E19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57CF8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3427DF" w14:paraId="3F939A60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CA0FD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8EF5D" w14:textId="4330CF3D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3C2D193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10BB2BFB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825</w:t>
      </w:r>
      <w:r w:rsidR="00AD0E19">
        <w:rPr>
          <w:rFonts w:ascii="Arial" w:hAnsi="Arial" w:cs="Arial"/>
          <w:b/>
          <w:bCs/>
          <w:sz w:val="18"/>
        </w:rPr>
        <w:tab/>
        <w:t>ZWOLLE</w:t>
      </w:r>
      <w:r w:rsidR="00657CF8">
        <w:rPr>
          <w:rFonts w:ascii="Arial" w:hAnsi="Arial" w:cs="Arial"/>
          <w:sz w:val="18"/>
        </w:rPr>
        <w:tab/>
        <w:t>Sanquin bloedbank</w:t>
      </w:r>
      <w:r w:rsidR="00B67391">
        <w:rPr>
          <w:rFonts w:ascii="Arial" w:hAnsi="Arial" w:cs="Arial"/>
          <w:sz w:val="18"/>
        </w:rPr>
        <w:t xml:space="preserve"> IJssellanden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011B115A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8000 AD POSTBUS 162 </w:t>
            </w:r>
            <w:r w:rsidR="0049056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12E7DC95" w:rsidR="00747B13" w:rsidRDefault="00490563" w:rsidP="004905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B67391">
              <w:rPr>
                <w:rFonts w:ascii="Arial" w:hAnsi="Arial" w:cs="Arial"/>
                <w:sz w:val="18"/>
              </w:rPr>
              <w:t>-1101</w:t>
            </w:r>
          </w:p>
        </w:tc>
      </w:tr>
      <w:tr w:rsidR="00490563" w14:paraId="72FDABC2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F6A1" w14:textId="4A01D758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B66A3" w14:textId="77777777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  <w:p w14:paraId="717D67A2" w14:textId="77777777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3427DF" w14:paraId="0CA74C6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D8EBA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96DD4" w14:textId="7DE981A1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BF7C501" w14:textId="77777777" w:rsidR="003427DF" w:rsidRDefault="003427D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B0A74E" w14:textId="5C33D82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826</w:t>
      </w:r>
      <w:r w:rsidR="00AD0E1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0E4618A8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8043 PC BILTWEG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EA85F39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3427DF" w14:paraId="4D5CB72D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EE6C4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7A89E" w14:textId="14D3DCAA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556ED7C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DA1C0BB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828</w:t>
      </w:r>
      <w:r w:rsidR="00AD0E19">
        <w:rPr>
          <w:rFonts w:ascii="Arial" w:hAnsi="Arial" w:cs="Arial"/>
          <w:b/>
          <w:bCs/>
          <w:sz w:val="18"/>
        </w:rPr>
        <w:tab/>
        <w:t>HOORN NH</w:t>
      </w:r>
      <w:r w:rsidR="00657CF8">
        <w:rPr>
          <w:rFonts w:ascii="Arial" w:hAnsi="Arial" w:cs="Arial"/>
          <w:sz w:val="18"/>
        </w:rPr>
        <w:tab/>
        <w:t>Omnyacc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1E69E478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3FF17ABC" w:rsidR="00747B13" w:rsidRDefault="004905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0102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490563" w14:paraId="4BAE0EFE" w14:textId="77777777" w:rsidTr="004905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FD01E" w14:textId="6F81F791" w:rsidR="00490563" w:rsidRDefault="00490563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FD4A8" w14:textId="65961BD5" w:rsidR="00490563" w:rsidRDefault="00490563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47D974B" w:rsidR="00747B13" w:rsidRPr="003A556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829</w:t>
      </w:r>
      <w:r w:rsidR="003A5562">
        <w:rPr>
          <w:rFonts w:ascii="Arial" w:hAnsi="Arial" w:cs="Arial"/>
          <w:b/>
          <w:bCs/>
          <w:sz w:val="18"/>
        </w:rPr>
        <w:tab/>
        <w:t>ROOSENDAAL</w:t>
      </w:r>
      <w:r w:rsidR="003A5562">
        <w:rPr>
          <w:rFonts w:ascii="Arial" w:hAnsi="Arial" w:cs="Arial"/>
          <w:sz w:val="18"/>
        </w:rPr>
        <w:tab/>
        <w:t>H&amp;O Power Industries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62BB0783" w:rsidR="00747B13" w:rsidRDefault="003A55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AG POSTBUS 268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3F044081" w:rsidR="00747B13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64C56FCF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830</w:t>
      </w:r>
      <w:r w:rsidR="00657CF8">
        <w:rPr>
          <w:rFonts w:ascii="Arial" w:hAnsi="Arial" w:cs="Arial"/>
          <w:b/>
          <w:bCs/>
          <w:sz w:val="18"/>
        </w:rPr>
        <w:tab/>
        <w:t>OLDENZAAL</w:t>
      </w:r>
      <w:r w:rsidR="00657CF8">
        <w:rPr>
          <w:rFonts w:ascii="Arial" w:hAnsi="Arial" w:cs="Arial"/>
          <w:sz w:val="18"/>
        </w:rPr>
        <w:tab/>
        <w:t>Nijhuis &amp; Wigger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190EA07C" w:rsidR="00747B13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7570 AD POSTBUS 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11A2F320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0206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3427DF" w14:paraId="60AC9B0A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51258" w14:textId="77777777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D705F" w14:textId="1017A6BD" w:rsidR="003427DF" w:rsidRDefault="003427DF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0FC6C550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831</w:t>
      </w:r>
      <w:r w:rsidR="00AD0E19">
        <w:rPr>
          <w:rFonts w:ascii="Arial" w:hAnsi="Arial" w:cs="Arial"/>
          <w:b/>
          <w:bCs/>
          <w:sz w:val="18"/>
        </w:rPr>
        <w:tab/>
        <w:t>HOENDERLOO</w:t>
      </w:r>
      <w:r w:rsidR="00657CF8">
        <w:rPr>
          <w:rFonts w:ascii="Arial" w:hAnsi="Arial" w:cs="Arial"/>
          <w:sz w:val="18"/>
        </w:rPr>
        <w:tab/>
        <w:t>Recreatiepark ’t Veluws 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212B78BF" w:rsidR="00747B13" w:rsidRDefault="00AD0E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7351 TM KRIMWEG 152-154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8F78C89" w:rsidR="00747B13" w:rsidRDefault="00AD0E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57CF8">
              <w:rPr>
                <w:rFonts w:ascii="Arial" w:hAnsi="Arial" w:cs="Arial"/>
                <w:sz w:val="18"/>
              </w:rPr>
              <w:t>-</w:t>
            </w:r>
            <w:r w:rsidR="003A5562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21D53733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832</w:t>
      </w:r>
      <w:r w:rsidR="00657CF8">
        <w:rPr>
          <w:rFonts w:ascii="Arial" w:hAnsi="Arial" w:cs="Arial"/>
          <w:b/>
          <w:bCs/>
          <w:sz w:val="18"/>
        </w:rPr>
        <w:tab/>
        <w:t>OEGSTGEEST</w:t>
      </w:r>
      <w:r w:rsidR="00657CF8">
        <w:rPr>
          <w:rFonts w:ascii="Arial" w:hAnsi="Arial" w:cs="Arial"/>
          <w:sz w:val="18"/>
        </w:rPr>
        <w:tab/>
        <w:t>Van Cuilenburg financieel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40C66FF5" w:rsidR="00747B13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2341 GK DE KEMPENAERSTRAAT 113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42374E38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1102</w:t>
            </w:r>
            <w:commentRangeEnd w:id="185"/>
            <w:r>
              <w:rPr>
                <w:rStyle w:val="Verwijzingopmerking"/>
              </w:rPr>
              <w:commentReference w:id="185"/>
            </w:r>
            <w:r w:rsidR="000C3A9C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6CE4DF9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3F08C1E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834</w:t>
      </w:r>
      <w:r w:rsidR="00AD0E19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 w:rsidTr="00B67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5E05060B" w:rsidR="00747B13" w:rsidRDefault="00B673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D0E19">
              <w:rPr>
                <w:rFonts w:ascii="Arial" w:hAnsi="Arial" w:cs="Arial"/>
                <w:sz w:val="18"/>
              </w:rPr>
              <w:t>1</w:t>
            </w:r>
            <w:r w:rsidR="00AD0E19">
              <w:rPr>
                <w:rFonts w:ascii="Arial" w:hAnsi="Arial" w:cs="Arial"/>
                <w:sz w:val="18"/>
              </w:rPr>
              <w:tab/>
              <w:t xml:space="preserve">7009 AZ KONINGINNELAAN 54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1665E4BE" w:rsidR="005B2112" w:rsidRDefault="00B67391" w:rsidP="00B673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B67391" w14:paraId="69FE4969" w14:textId="77777777" w:rsidTr="00B67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FB6CC" w14:textId="2ABAF8B3" w:rsidR="00B67391" w:rsidRDefault="00B6739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Bert Bruil Internationale Vakliteratuur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4A00E" w14:textId="77777777" w:rsidR="00B67391" w:rsidRDefault="00B6739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  <w:p w14:paraId="010CFACD" w14:textId="77777777" w:rsidR="00B67391" w:rsidRDefault="00B6739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6E23130" w14:textId="7471E3B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36538495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836</w:t>
      </w:r>
      <w:r w:rsidR="005B2112">
        <w:rPr>
          <w:rFonts w:ascii="Arial" w:hAnsi="Arial" w:cs="Arial"/>
          <w:b/>
          <w:bCs/>
          <w:sz w:val="18"/>
        </w:rPr>
        <w:tab/>
        <w:t>ENSCHEDE</w:t>
      </w:r>
      <w:r w:rsidR="00657CF8">
        <w:rPr>
          <w:rFonts w:ascii="Arial" w:hAnsi="Arial" w:cs="Arial"/>
          <w:sz w:val="18"/>
        </w:rPr>
        <w:tab/>
        <w:t>Papiercentrale Twente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4BD74A59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BB POSTBUS 1095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3B6FD3E4" w:rsidR="00747B13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5B2112">
              <w:rPr>
                <w:rFonts w:ascii="Arial" w:hAnsi="Arial" w:cs="Arial"/>
                <w:sz w:val="18"/>
              </w:rPr>
              <w:t>0701</w:t>
            </w:r>
          </w:p>
        </w:tc>
      </w:tr>
      <w:tr w:rsidR="005B2112" w14:paraId="069D58D7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B41F" w14:textId="4C20A9A5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C148F" w14:textId="04606A17" w:rsidR="005B2112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3A5562">
              <w:rPr>
                <w:rFonts w:ascii="Arial" w:hAnsi="Arial" w:cs="Arial"/>
                <w:sz w:val="18"/>
              </w:rPr>
              <w:t>1</w:t>
            </w:r>
            <w:r w:rsidR="000C3A9C">
              <w:rPr>
                <w:rFonts w:ascii="Arial" w:hAnsi="Arial" w:cs="Arial"/>
                <w:sz w:val="18"/>
              </w:rPr>
              <w:t>205</w:t>
            </w:r>
          </w:p>
        </w:tc>
      </w:tr>
      <w:tr w:rsidR="003427DF" w14:paraId="73429E79" w14:textId="77777777" w:rsidTr="00342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45628" w14:textId="58E504B3" w:rsidR="003427DF" w:rsidRPr="00A5375F" w:rsidRDefault="003427DF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</w:t>
            </w:r>
            <w:r w:rsidR="00621B51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A30E6" w14:textId="4EB64E7D" w:rsidR="003427DF" w:rsidRDefault="000129C3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7F79577F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837</w:t>
      </w:r>
      <w:r w:rsidR="005B2112">
        <w:rPr>
          <w:rFonts w:ascii="Arial" w:hAnsi="Arial" w:cs="Arial"/>
          <w:b/>
          <w:bCs/>
          <w:sz w:val="18"/>
        </w:rPr>
        <w:tab/>
        <w:t>UTRECHT</w:t>
      </w:r>
      <w:r w:rsidR="00657CF8">
        <w:rPr>
          <w:rFonts w:ascii="Arial" w:hAnsi="Arial" w:cs="Arial"/>
          <w:sz w:val="18"/>
        </w:rPr>
        <w:tab/>
        <w:t>Park Plaza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01D2B878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3531 BL WESTPLEIN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1BFD13B0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3A5562">
              <w:rPr>
                <w:rFonts w:ascii="Arial" w:hAnsi="Arial" w:cs="Arial"/>
                <w:sz w:val="18"/>
              </w:rPr>
              <w:t>-1001</w:t>
            </w:r>
          </w:p>
        </w:tc>
      </w:tr>
      <w:tr w:rsidR="005B2112" w14:paraId="4C1CC4A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DA760" w14:textId="20ABC418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EA56" w14:textId="51DA6FC9" w:rsidR="005B2112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57CF8">
              <w:rPr>
                <w:rFonts w:ascii="Arial" w:hAnsi="Arial" w:cs="Arial"/>
                <w:sz w:val="18"/>
              </w:rPr>
              <w:t>-</w:t>
            </w:r>
            <w:r w:rsidR="003A5562">
              <w:rPr>
                <w:rFonts w:ascii="Arial" w:hAnsi="Arial" w:cs="Arial"/>
                <w:sz w:val="18"/>
              </w:rPr>
              <w:t>10</w:t>
            </w:r>
            <w:r w:rsidR="00657CF8">
              <w:rPr>
                <w:rFonts w:ascii="Arial" w:hAnsi="Arial" w:cs="Arial"/>
                <w:sz w:val="18"/>
              </w:rPr>
              <w:t>03</w:t>
            </w:r>
          </w:p>
        </w:tc>
      </w:tr>
      <w:tr w:rsidR="00621B51" w14:paraId="417DD3C7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2274F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AEB33" w14:textId="0A02CFAD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6D6D341C" w:rsidR="00747B13" w:rsidRPr="005B211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838</w:t>
      </w:r>
      <w:r w:rsidR="005B2112">
        <w:rPr>
          <w:rFonts w:ascii="Arial" w:hAnsi="Arial" w:cs="Arial"/>
          <w:b/>
          <w:bCs/>
          <w:sz w:val="18"/>
        </w:rPr>
        <w:tab/>
        <w:t>ROTTERDAM</w:t>
      </w:r>
      <w:r w:rsidR="005B2112">
        <w:rPr>
          <w:rFonts w:ascii="Arial" w:hAnsi="Arial" w:cs="Arial"/>
          <w:sz w:val="18"/>
        </w:rPr>
        <w:tab/>
        <w:t>De Griffioen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0B530AA7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3061 VR OOSTZEEDIJK BENEDEN 156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6C5EE901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5D1B655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0EDA952E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840</w:t>
      </w:r>
      <w:r w:rsidR="005B2112">
        <w:rPr>
          <w:rFonts w:ascii="Arial" w:hAnsi="Arial" w:cs="Arial"/>
          <w:b/>
          <w:bCs/>
          <w:sz w:val="18"/>
        </w:rPr>
        <w:tab/>
        <w:t>UDEN</w:t>
      </w:r>
      <w:r w:rsidR="00657CF8">
        <w:rPr>
          <w:rFonts w:ascii="Arial" w:hAnsi="Arial" w:cs="Arial"/>
          <w:sz w:val="18"/>
        </w:rPr>
        <w:tab/>
        <w:t>ASBU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13CB67F9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5403 WZ BERMERSHOF 709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37949DCA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5B2112" w14:paraId="35777E3F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68A5" w14:textId="546A3113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66B84" w14:textId="5A0AE7CE" w:rsidR="005B2112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5B2112">
              <w:rPr>
                <w:rFonts w:ascii="Arial" w:hAnsi="Arial" w:cs="Arial"/>
                <w:sz w:val="18"/>
              </w:rPr>
              <w:t>0505</w:t>
            </w:r>
          </w:p>
        </w:tc>
      </w:tr>
      <w:tr w:rsidR="00621B51" w14:paraId="0E357902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5E47C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B2B36" w14:textId="45BCE1F6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499C45C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07512F01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842</w:t>
      </w:r>
      <w:r w:rsidR="005B2112">
        <w:rPr>
          <w:rFonts w:ascii="Arial" w:hAnsi="Arial" w:cs="Arial"/>
          <w:b/>
          <w:bCs/>
          <w:sz w:val="18"/>
        </w:rPr>
        <w:tab/>
        <w:t>APELDOORN</w:t>
      </w:r>
      <w:r w:rsidR="00657CF8">
        <w:rPr>
          <w:rFonts w:ascii="Arial" w:hAnsi="Arial" w:cs="Arial"/>
          <w:sz w:val="18"/>
        </w:rPr>
        <w:tab/>
        <w:t>PD salarisadvies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1927C54F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AB POSTBUS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1C05E9EC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B2112">
              <w:rPr>
                <w:rFonts w:ascii="Arial" w:hAnsi="Arial" w:cs="Arial"/>
                <w:sz w:val="18"/>
              </w:rPr>
              <w:t>1202</w:t>
            </w:r>
          </w:p>
        </w:tc>
      </w:tr>
      <w:tr w:rsidR="00621B51" w14:paraId="3A86CFC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5666B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6FEB8" w14:textId="19CE68BA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1E215C5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843</w:t>
      </w:r>
      <w:r w:rsidR="00657CF8">
        <w:rPr>
          <w:rFonts w:ascii="Arial" w:hAnsi="Arial" w:cs="Arial"/>
          <w:b/>
          <w:bCs/>
          <w:sz w:val="18"/>
        </w:rPr>
        <w:tab/>
        <w:t>APELDOORN</w:t>
      </w:r>
      <w:r w:rsidR="00657CF8">
        <w:rPr>
          <w:rFonts w:ascii="Arial" w:hAnsi="Arial" w:cs="Arial"/>
          <w:sz w:val="18"/>
        </w:rPr>
        <w:tab/>
        <w:t>Kantoor Verhulsdonck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37C7B0A9" w:rsidR="00747B13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7311 AD KERKLAAN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06311B65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0202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  <w:tr w:rsidR="00657CF8" w14:paraId="30B1D3E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FC6C" w14:textId="43FF4411" w:rsidR="00657CF8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0A2CA" w14:textId="10001160" w:rsidR="00657CF8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0302-1204</w:t>
            </w:r>
          </w:p>
        </w:tc>
      </w:tr>
      <w:tr w:rsidR="00621B51" w14:paraId="1AD8241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46996" w14:textId="68153121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353F1" w14:textId="71477FBB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189B5A5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1B51" w14:paraId="163C0F93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C17AD" w14:textId="10BD4C3D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(MONSTER)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533AC" w14:textId="721D313E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12C83CB5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845</w:t>
      </w:r>
      <w:r w:rsidR="005B2112">
        <w:rPr>
          <w:rFonts w:ascii="Arial" w:hAnsi="Arial" w:cs="Arial"/>
          <w:b/>
          <w:bCs/>
          <w:sz w:val="18"/>
        </w:rPr>
        <w:tab/>
        <w:t>DOETINCHEM</w:t>
      </w:r>
      <w:r w:rsidR="00657CF8"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0D40FD47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7001 CR INGENIEUR VISSTRAAT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27A9B69A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B2112">
              <w:rPr>
                <w:rFonts w:ascii="Arial" w:hAnsi="Arial" w:cs="Arial"/>
                <w:sz w:val="18"/>
              </w:rPr>
              <w:t>0302</w:t>
            </w:r>
          </w:p>
        </w:tc>
      </w:tr>
      <w:tr w:rsidR="005B2112" w14:paraId="484A0447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A8D87" w14:textId="6DA74572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469C1" w14:textId="0A136440" w:rsidR="005B2112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57CF8">
              <w:rPr>
                <w:rFonts w:ascii="Arial" w:hAnsi="Arial" w:cs="Arial"/>
                <w:sz w:val="18"/>
              </w:rPr>
              <w:t>-</w:t>
            </w:r>
            <w:r w:rsidR="000C3A9C">
              <w:rPr>
                <w:rFonts w:ascii="Arial" w:hAnsi="Arial" w:cs="Arial"/>
                <w:sz w:val="18"/>
              </w:rPr>
              <w:t>0403</w:t>
            </w:r>
          </w:p>
        </w:tc>
      </w:tr>
      <w:tr w:rsidR="005B2112" w14:paraId="05E8FADF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02768" w14:textId="452021BF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7000 AD POSTBUS 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48617" w14:textId="05188C0C" w:rsidR="005B2112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57CF8">
              <w:rPr>
                <w:rFonts w:ascii="Arial" w:hAnsi="Arial" w:cs="Arial"/>
                <w:sz w:val="18"/>
              </w:rPr>
              <w:t>-</w:t>
            </w:r>
            <w:r w:rsidR="003A5562">
              <w:rPr>
                <w:rFonts w:ascii="Arial" w:hAnsi="Arial" w:cs="Arial"/>
                <w:sz w:val="18"/>
              </w:rPr>
              <w:t>1105</w:t>
            </w:r>
          </w:p>
        </w:tc>
      </w:tr>
      <w:tr w:rsidR="00621B51" w14:paraId="2975F1C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70478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34DA0" w14:textId="1C00ADDE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1D0689E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846</w:t>
      </w:r>
      <w:r w:rsidR="005B2112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447E0F05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AD POSTBUS 191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21DD9BD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621B51" w14:paraId="32361B7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ADBC3" w14:textId="1EB21603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(GROESBEEK)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DB7EE" w14:textId="2E662E1C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05BEE91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0B89AB3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848</w:t>
      </w:r>
      <w:r w:rsidR="000F4C1B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24A1CEB6" w:rsidR="00747B13" w:rsidRDefault="000F4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6717 GL VERL.PARKWEG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2334378B" w:rsidR="00747B13" w:rsidRDefault="000F4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1201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0F4C1B" w14:paraId="47D3B527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2AA51" w14:textId="77777777" w:rsidR="000F4C1B" w:rsidRDefault="000F4C1B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CB620" w14:textId="709F8BC6" w:rsidR="000F4C1B" w:rsidRDefault="000F4C1B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0402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621B51" w14:paraId="0CCB31E2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3B32D" w14:textId="249DBA32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D985F" w14:textId="5342DC26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2A171F8F" w:rsidR="00747B13" w:rsidRPr="00657CF8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849</w:t>
      </w:r>
      <w:r w:rsidR="00657CF8">
        <w:rPr>
          <w:rFonts w:ascii="Arial" w:hAnsi="Arial" w:cs="Arial"/>
          <w:b/>
          <w:bCs/>
          <w:sz w:val="18"/>
        </w:rPr>
        <w:tab/>
        <w:t>NIEUWEGEIN</w:t>
      </w:r>
      <w:r w:rsidR="00657CF8">
        <w:rPr>
          <w:rFonts w:ascii="Arial" w:hAnsi="Arial" w:cs="Arial"/>
          <w:sz w:val="18"/>
        </w:rPr>
        <w:tab/>
        <w:t>Provignoble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BBC9CDA" w:rsidR="00747B13" w:rsidRDefault="00657C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BA POSTBUS 1009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49473BC" w:rsidR="00747B13" w:rsidRDefault="00657C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1002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7C110A76" w:rsidR="00747B13" w:rsidRPr="005B211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850</w:t>
      </w:r>
      <w:r w:rsidR="005B2112">
        <w:rPr>
          <w:rFonts w:ascii="Arial" w:hAnsi="Arial" w:cs="Arial"/>
          <w:b/>
          <w:bCs/>
          <w:sz w:val="18"/>
        </w:rPr>
        <w:tab/>
        <w:t>HAARLEM</w:t>
      </w:r>
      <w:r w:rsidR="005B2112">
        <w:rPr>
          <w:rFonts w:ascii="Arial" w:hAnsi="Arial" w:cs="Arial"/>
          <w:sz w:val="18"/>
        </w:rPr>
        <w:tab/>
        <w:t>S</w:t>
      </w:r>
      <w:r w:rsidR="008A4C54">
        <w:rPr>
          <w:rFonts w:ascii="Arial" w:hAnsi="Arial" w:cs="Arial"/>
          <w:sz w:val="18"/>
        </w:rPr>
        <w:t>tichting</w:t>
      </w:r>
      <w:r w:rsidR="00657CF8">
        <w:rPr>
          <w:rFonts w:ascii="Arial" w:hAnsi="Arial" w:cs="Arial"/>
          <w:sz w:val="18"/>
        </w:rPr>
        <w:t xml:space="preserve"> Kinderopvang Spaarne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4D56EE79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2011 GM GEDEMPTE OUDE GRACHT </w:t>
            </w:r>
            <w:r w:rsidR="00621B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349D3332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8A4C54">
              <w:rPr>
                <w:rFonts w:ascii="Arial" w:hAnsi="Arial" w:cs="Arial"/>
                <w:sz w:val="18"/>
              </w:rPr>
              <w:t>-0</w:t>
            </w:r>
            <w:r w:rsidR="00F50262">
              <w:rPr>
                <w:rFonts w:ascii="Arial" w:hAnsi="Arial" w:cs="Arial"/>
                <w:sz w:val="18"/>
              </w:rPr>
              <w:t>7</w:t>
            </w:r>
            <w:r w:rsidR="000C3A9C">
              <w:rPr>
                <w:rFonts w:ascii="Arial" w:hAnsi="Arial" w:cs="Arial"/>
                <w:sz w:val="18"/>
              </w:rPr>
              <w:t>06</w:t>
            </w:r>
          </w:p>
        </w:tc>
      </w:tr>
      <w:tr w:rsidR="00621B51" w14:paraId="075E98E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47073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AD308" w14:textId="3969B888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19A816F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437117F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852</w:t>
      </w:r>
      <w:r w:rsidR="000F4C1B">
        <w:rPr>
          <w:rFonts w:ascii="Arial" w:hAnsi="Arial" w:cs="Arial"/>
          <w:b/>
          <w:bCs/>
          <w:sz w:val="18"/>
        </w:rPr>
        <w:tab/>
        <w:t>NIEUWERKERK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6811594" w:rsidR="00747B13" w:rsidRDefault="000F4C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4306 CJ KERKRING 15 (€PTT) # (in rechthoek: WESDIJK HOMESTYLE (garageroldeur?))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CEDA531" w:rsidR="00747B13" w:rsidRDefault="000F4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5FA31EE7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853</w:t>
      </w:r>
      <w:r w:rsidR="005B2112">
        <w:rPr>
          <w:rFonts w:ascii="Arial" w:hAnsi="Arial" w:cs="Arial"/>
          <w:b/>
          <w:bCs/>
          <w:sz w:val="18"/>
        </w:rPr>
        <w:tab/>
        <w:t>ROOSENDAAL</w:t>
      </w:r>
      <w:r w:rsidR="008A4C54">
        <w:rPr>
          <w:rFonts w:ascii="Arial" w:hAnsi="Arial" w:cs="Arial"/>
          <w:sz w:val="18"/>
        </w:rPr>
        <w:tab/>
        <w:t>WSG partner in 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 w:rsidTr="008A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2885A295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A4C54">
              <w:rPr>
                <w:rFonts w:ascii="Arial" w:hAnsi="Arial" w:cs="Arial"/>
                <w:sz w:val="18"/>
              </w:rPr>
              <w:t>4701 HZ HOGE BRUG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6F5F0CD6" w:rsidR="00747B13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3A5562">
              <w:rPr>
                <w:rFonts w:ascii="Arial" w:hAnsi="Arial" w:cs="Arial"/>
                <w:sz w:val="18"/>
              </w:rPr>
              <w:t>-0601</w:t>
            </w:r>
          </w:p>
        </w:tc>
      </w:tr>
      <w:tr w:rsidR="008A4C54" w14:paraId="228F24F9" w14:textId="77777777" w:rsidTr="008A4C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E547" w14:textId="15FE4F67" w:rsidR="008A4C54" w:rsidRDefault="008A4C54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4701 NT VUGHTSTRAAT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8F16" w14:textId="77777777" w:rsidR="008A4C54" w:rsidRDefault="008A4C54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7284EB1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1B51" w14:paraId="72CB661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7747F" w14:textId="5BDE141E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(GROENLO)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CEC21" w14:textId="50796598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6C9400F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7874BE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856</w:t>
      </w:r>
      <w:r w:rsidR="008A4C54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44C208FD" w:rsidR="00747B13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HC POSTBUS 6125 (€PTT) # HOUTHANDEL DE BETUWE (</w:t>
            </w:r>
            <w:r w:rsidR="00FA61B2">
              <w:rPr>
                <w:rFonts w:ascii="Arial" w:hAnsi="Arial" w:cs="Arial"/>
                <w:sz w:val="18"/>
              </w:rPr>
              <w:t xml:space="preserve">kerk op </w:t>
            </w:r>
            <w:r w:rsidR="000C3A9C">
              <w:rPr>
                <w:rFonts w:ascii="Arial" w:hAnsi="Arial" w:cs="Arial"/>
                <w:sz w:val="18"/>
              </w:rPr>
              <w:t>kaart van de Betuwe</w:t>
            </w:r>
            <w:r>
              <w:rPr>
                <w:rFonts w:ascii="Arial" w:hAnsi="Arial" w:cs="Arial"/>
                <w:sz w:val="18"/>
              </w:rPr>
              <w:t>) Van oudsher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335EEB87" w:rsidR="00747B13" w:rsidRDefault="000C3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commentRangeStart w:id="191"/>
            <w:r w:rsidR="008A4C54">
              <w:rPr>
                <w:rFonts w:ascii="Arial" w:hAnsi="Arial" w:cs="Arial"/>
                <w:sz w:val="18"/>
              </w:rPr>
              <w:t>0206</w:t>
            </w:r>
            <w:commentRangeEnd w:id="191"/>
            <w:r w:rsidR="008A4C54">
              <w:rPr>
                <w:rStyle w:val="Verwijzingopmerking"/>
              </w:rPr>
              <w:commentReference w:id="191"/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53955E9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857</w:t>
      </w:r>
      <w:r w:rsidR="005B2112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6F8EB10B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4105 JZ ROOSJE VOSLAAN 4 # Vizion Financial Consult….. een verstandige kijk op vandaag en morgen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993538A" w:rsidR="00747B13" w:rsidRDefault="002E30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B2112">
              <w:rPr>
                <w:rFonts w:ascii="Arial" w:hAnsi="Arial" w:cs="Arial"/>
                <w:sz w:val="18"/>
              </w:rPr>
              <w:t>00</w:t>
            </w:r>
            <w:r w:rsidR="008A4C54">
              <w:rPr>
                <w:rFonts w:ascii="Arial" w:hAnsi="Arial" w:cs="Arial"/>
                <w:sz w:val="18"/>
              </w:rPr>
              <w:t>-0601</w:t>
            </w:r>
          </w:p>
        </w:tc>
      </w:tr>
      <w:tr w:rsidR="000F4C1B" w14:paraId="23DBAAFE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68FB6" w14:textId="0A10F366" w:rsidR="000F4C1B" w:rsidRDefault="000F4C1B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Vizion Financial Consult….. een verstandige kijk op vandaag en morgen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404DE" w14:textId="7139FD0F" w:rsidR="000F4C1B" w:rsidRDefault="000F4C1B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0602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621B51" w14:paraId="5714661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B51C2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C5BA3" w14:textId="54F9ABE9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954B0" w14:textId="2D0C9A4A" w:rsidR="000F4C1B" w:rsidRPr="000C3A9C" w:rsidRDefault="000F4C1B" w:rsidP="000F4C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72858</w:t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Ambassade van Thailand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4C1B" w14:paraId="419F8E24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2A727" w14:textId="4814949E" w:rsidR="000F4C1B" w:rsidRDefault="000F4C1B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2585 EZ LN COPES V.CATTENBURCH 123 # </w:t>
            </w:r>
            <w:r w:rsidRPr="005B2112">
              <w:rPr>
                <w:rFonts w:ascii="Arial" w:hAnsi="Arial" w:cs="Arial"/>
                <w:sz w:val="18"/>
              </w:rPr>
              <w:t>(in dubbele ovaal: (vignet) THAILAND Diversity &amp; Refinement)</w:t>
            </w:r>
            <w:r>
              <w:rPr>
                <w:rFonts w:ascii="Arial" w:hAnsi="Arial" w:cs="Arial"/>
                <w:sz w:val="18"/>
              </w:rPr>
              <w:t xml:space="preserve">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3406" w14:textId="1CDB8DD7" w:rsidR="000F4C1B" w:rsidRDefault="000F4C1B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1000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748C85D6" w14:textId="4316CB88" w:rsidR="00747B13" w:rsidRPr="000C3A9C" w:rsidRDefault="000F4C1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B2112">
        <w:rPr>
          <w:rFonts w:ascii="Arial" w:hAnsi="Arial" w:cs="Arial"/>
          <w:b/>
          <w:bCs/>
          <w:sz w:val="18"/>
        </w:rPr>
        <w:t>DEN HAAG</w:t>
      </w:r>
      <w:r w:rsidR="000C3A9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C16382C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4C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2517 AE LAAN VAN MEERDERVOORT 51 # </w:t>
            </w:r>
            <w:r w:rsidRPr="005B2112">
              <w:rPr>
                <w:rFonts w:ascii="Arial" w:hAnsi="Arial" w:cs="Arial"/>
                <w:sz w:val="18"/>
              </w:rPr>
              <w:t>(in dubbele ovaal: (vignet) THAILAND Diversity &amp; Refinement)</w:t>
            </w:r>
            <w:r w:rsidR="000F4C1B">
              <w:rPr>
                <w:rFonts w:ascii="Arial" w:hAnsi="Arial" w:cs="Arial"/>
                <w:sz w:val="18"/>
              </w:rPr>
              <w:t xml:space="preserve">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6F3CAC90" w:rsidR="00747B13" w:rsidRDefault="000F4C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1101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  <w:tr w:rsidR="000F4C1B" w14:paraId="5EB97C2E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439D2" w14:textId="52EDCE67" w:rsidR="000F4C1B" w:rsidRDefault="000F4C1B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Pr="005B2112">
              <w:rPr>
                <w:rFonts w:ascii="Arial" w:hAnsi="Arial" w:cs="Arial"/>
                <w:sz w:val="18"/>
              </w:rPr>
              <w:t>(in dubbele ovaal: (vignet) THAILAND Diversity &amp; Refinement)</w:t>
            </w:r>
            <w:r>
              <w:rPr>
                <w:rFonts w:ascii="Arial" w:hAnsi="Arial" w:cs="Arial"/>
                <w:sz w:val="18"/>
              </w:rPr>
              <w:t xml:space="preserve">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ECC0" w14:textId="77777777" w:rsidR="000F4C1B" w:rsidRDefault="000F4C1B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  <w:tr w:rsidR="00621B51" w14:paraId="674E0ED7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4E104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901FD" w14:textId="5BDD27C1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7001A9E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06074C0E" w:rsidR="00747B13" w:rsidRPr="005B211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860</w:t>
      </w:r>
      <w:r w:rsidR="005B211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 w:rsidTr="00B67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6DA32BD3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3001 KG POSTBUS 23280 </w:t>
            </w:r>
            <w:r w:rsidR="00B6739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28AC5AAB" w:rsidR="005B2112" w:rsidRDefault="00B67391" w:rsidP="008A4C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B67391" w14:paraId="7FA89C9B" w14:textId="77777777" w:rsidTr="00B673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B8F82" w14:textId="4F3D7E3B" w:rsidR="00B67391" w:rsidRDefault="00B6739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ring met 2 sterren: Euro Sales Finance)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D3AE0" w14:textId="77777777" w:rsidR="00B67391" w:rsidRDefault="00B6739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0103-1203</w:t>
            </w:r>
          </w:p>
        </w:tc>
      </w:tr>
    </w:tbl>
    <w:p w14:paraId="18DD94FE" w14:textId="77777777" w:rsidR="008A4C54" w:rsidRDefault="008A4C5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F018EE" w14:textId="1B29423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0F00E10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2BF6DA8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863</w:t>
      </w:r>
      <w:r w:rsidR="008A4C54">
        <w:rPr>
          <w:rFonts w:ascii="Arial" w:hAnsi="Arial" w:cs="Arial"/>
          <w:b/>
          <w:bCs/>
          <w:sz w:val="18"/>
        </w:rPr>
        <w:tab/>
        <w:t>VELSERBROEK</w:t>
      </w:r>
      <w:r w:rsidR="008A4C54">
        <w:rPr>
          <w:rFonts w:ascii="Arial" w:hAnsi="Arial" w:cs="Arial"/>
          <w:sz w:val="18"/>
        </w:rPr>
        <w:tab/>
        <w:t>Stevens Glas belastingadvies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24B6CAD5" w:rsidR="00747B13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1990 AA POSTBUS 2034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009AA354" w:rsidR="00747B13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1102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609EEC2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864</w:t>
      </w:r>
      <w:r w:rsidR="005B2112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12BD483D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AL POSTBUS 497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478C9FF5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21B51" w14:paraId="4BC4D01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FEE3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13A42" w14:textId="6ACD2445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53CE811" w:rsidR="00747B13" w:rsidRPr="005B211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865</w:t>
      </w:r>
      <w:r w:rsidR="005B2112">
        <w:rPr>
          <w:rFonts w:ascii="Arial" w:hAnsi="Arial" w:cs="Arial"/>
          <w:b/>
          <w:bCs/>
          <w:sz w:val="18"/>
        </w:rPr>
        <w:tab/>
        <w:t>HAPERT</w:t>
      </w:r>
      <w:r w:rsidR="005B2112">
        <w:rPr>
          <w:rFonts w:ascii="Arial" w:hAnsi="Arial" w:cs="Arial"/>
          <w:sz w:val="18"/>
        </w:rPr>
        <w:tab/>
        <w:t>Louwers gla</w:t>
      </w:r>
      <w:r w:rsidR="008A4C54">
        <w:rPr>
          <w:rFonts w:ascii="Arial" w:hAnsi="Arial" w:cs="Arial"/>
          <w:sz w:val="18"/>
        </w:rPr>
        <w:t>stechniek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25C9375A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0514A12E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8A4C54">
              <w:rPr>
                <w:rFonts w:ascii="Arial" w:hAnsi="Arial" w:cs="Arial"/>
                <w:sz w:val="18"/>
              </w:rPr>
              <w:t>-</w:t>
            </w:r>
            <w:r w:rsidR="005B2112">
              <w:rPr>
                <w:rFonts w:ascii="Arial" w:hAnsi="Arial" w:cs="Arial"/>
                <w:sz w:val="18"/>
              </w:rPr>
              <w:t>0801</w:t>
            </w:r>
          </w:p>
        </w:tc>
      </w:tr>
      <w:tr w:rsidR="005B2112" w14:paraId="33B52C7E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D0BFE" w14:textId="108BD8D5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1EAAF" w14:textId="3BD9E1BF" w:rsidR="005B2112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B2112">
              <w:rPr>
                <w:rFonts w:ascii="Arial" w:hAnsi="Arial" w:cs="Arial"/>
                <w:sz w:val="18"/>
              </w:rPr>
              <w:t>0803</w:t>
            </w:r>
          </w:p>
        </w:tc>
      </w:tr>
      <w:tr w:rsidR="00621B51" w14:paraId="5A0F6163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56C51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94601" w14:textId="7B06B0E9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0D09A47F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866</w:t>
      </w:r>
      <w:r w:rsidR="005B2112">
        <w:rPr>
          <w:rFonts w:ascii="Arial" w:hAnsi="Arial" w:cs="Arial"/>
          <w:b/>
          <w:bCs/>
          <w:sz w:val="18"/>
        </w:rPr>
        <w:tab/>
        <w:t>EINDHOVEN</w:t>
      </w:r>
      <w:r w:rsidR="008A4C54">
        <w:rPr>
          <w:rFonts w:ascii="Arial" w:hAnsi="Arial" w:cs="Arial"/>
          <w:sz w:val="18"/>
        </w:rPr>
        <w:tab/>
        <w:t>Notariskantoor Schäfer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5EA958DD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567E920A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8A4C54">
              <w:rPr>
                <w:rFonts w:ascii="Arial" w:hAnsi="Arial" w:cs="Arial"/>
                <w:sz w:val="18"/>
              </w:rPr>
              <w:t>-0202</w:t>
            </w:r>
          </w:p>
        </w:tc>
      </w:tr>
      <w:tr w:rsidR="005B2112" w14:paraId="3C33930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B080" w14:textId="2C7C5093" w:rsidR="005B2112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81D94" w14:textId="6375833F" w:rsidR="005B2112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C3A9C">
              <w:rPr>
                <w:rFonts w:ascii="Arial" w:hAnsi="Arial" w:cs="Arial"/>
                <w:sz w:val="18"/>
              </w:rPr>
              <w:t>12</w:t>
            </w:r>
            <w:r w:rsidR="005B2112">
              <w:rPr>
                <w:rFonts w:ascii="Arial" w:hAnsi="Arial" w:cs="Arial"/>
                <w:sz w:val="18"/>
              </w:rPr>
              <w:t>0</w:t>
            </w:r>
            <w:r w:rsidR="0079305F">
              <w:rPr>
                <w:rFonts w:ascii="Arial" w:hAnsi="Arial" w:cs="Arial"/>
                <w:sz w:val="18"/>
              </w:rPr>
              <w:t>3</w:t>
            </w:r>
          </w:p>
        </w:tc>
      </w:tr>
      <w:tr w:rsidR="00621B51" w14:paraId="54834EA4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C1D2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173C5" w14:textId="7E655B57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532B406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867</w:t>
      </w:r>
      <w:r w:rsidR="00B6739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45172BAA" w:rsidR="00747B13" w:rsidRDefault="00B673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BN JACOB CATSLAAN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171C3AE0" w:rsidR="00747B13" w:rsidRDefault="00B673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2769021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7348955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1B51" w14:paraId="2580A0A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E27A6" w14:textId="271D65AE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3B557" w14:textId="2D69AC91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8D97F4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870</w:t>
      </w:r>
      <w:r w:rsidR="003A5562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FFD0808" w:rsidR="00747B13" w:rsidRDefault="003A55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6042 PB ZUIDHOVEN 9-D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48830D3B" w:rsidR="00747B13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398DE330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871</w:t>
      </w:r>
      <w:r w:rsidR="005B2112">
        <w:rPr>
          <w:rFonts w:ascii="Arial" w:hAnsi="Arial" w:cs="Arial"/>
          <w:b/>
          <w:bCs/>
          <w:sz w:val="18"/>
        </w:rPr>
        <w:tab/>
        <w:t>ZEELAND</w:t>
      </w:r>
      <w:r w:rsidR="008A4C54">
        <w:rPr>
          <w:rFonts w:ascii="Arial" w:hAnsi="Arial" w:cs="Arial"/>
          <w:sz w:val="18"/>
        </w:rPr>
        <w:tab/>
        <w:t>Van Zanten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AB3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0C5D42A5" w:rsidR="00747B13" w:rsidRDefault="005B21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5411 CA KAPELWEG 5 # (in rechthoek: Verreweg de beste! Voor al uw Verzekeringen Financieringen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16B5AD5" w:rsidR="00747B13" w:rsidRDefault="005B21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8A4C54">
              <w:rPr>
                <w:rFonts w:ascii="Arial" w:hAnsi="Arial" w:cs="Arial"/>
                <w:sz w:val="18"/>
              </w:rPr>
              <w:t>-1001</w:t>
            </w:r>
          </w:p>
        </w:tc>
      </w:tr>
      <w:tr w:rsidR="00AB36D5" w14:paraId="66F2CFC3" w14:textId="77777777" w:rsidTr="00AB3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A3F68" w14:textId="0DC1D39E" w:rsidR="00AB36D5" w:rsidRDefault="00AB36D5" w:rsidP="006A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Verreweg de beste! Voor al uw Verzekeringen Financieringen Hypotheken)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F3FE4" w14:textId="108DE505" w:rsidR="00AB36D5" w:rsidRDefault="00AB36D5" w:rsidP="006A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3A9C">
              <w:rPr>
                <w:rFonts w:ascii="Arial" w:hAnsi="Arial" w:cs="Arial"/>
                <w:sz w:val="18"/>
              </w:rPr>
              <w:t>702</w:t>
            </w:r>
            <w:r w:rsidR="008A4C54">
              <w:rPr>
                <w:rFonts w:ascii="Arial" w:hAnsi="Arial" w:cs="Arial"/>
                <w:sz w:val="18"/>
              </w:rPr>
              <w:t>-0404</w:t>
            </w:r>
          </w:p>
        </w:tc>
      </w:tr>
      <w:tr w:rsidR="00621B51" w14:paraId="462E8B38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DF5FD" w14:textId="1E344A99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2D769" w14:textId="26B1BF72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13671FD5" w:rsidR="00747B13" w:rsidRPr="003A556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872</w:t>
      </w:r>
      <w:r w:rsidR="00AB36D5">
        <w:rPr>
          <w:rFonts w:ascii="Arial" w:hAnsi="Arial" w:cs="Arial"/>
          <w:b/>
          <w:bCs/>
          <w:sz w:val="18"/>
        </w:rPr>
        <w:tab/>
        <w:t>ROTTERDAM</w:t>
      </w:r>
      <w:r w:rsidR="003A5562">
        <w:rPr>
          <w:rFonts w:ascii="Arial" w:hAnsi="Arial" w:cs="Arial"/>
          <w:sz w:val="18"/>
        </w:rPr>
        <w:tab/>
        <w:t>EB-shop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4538AF90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AR POSTBUS 8672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628A824D" w:rsidR="00747B13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3A5562" w14:paraId="6D0A9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12A97" w14:textId="4B271225" w:rsidR="003A5562" w:rsidRDefault="003A55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BEAC6" w14:textId="2BC1EA54" w:rsidR="003A5562" w:rsidRDefault="003A5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EA868" w14:textId="7FD4F643" w:rsidR="003A5562" w:rsidRPr="003A5562" w:rsidRDefault="003A5562" w:rsidP="003A55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72873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 Boo betonmrtelbedrijven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5562" w14:paraId="5DF2F321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F4C2A" w14:textId="3C702650" w:rsidR="003A5562" w:rsidRDefault="003A5562" w:rsidP="007244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AB72" w14:textId="5B34BE37" w:rsidR="003A5562" w:rsidRDefault="003A5562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1B5A55A" w14:textId="01572872" w:rsidR="00747B13" w:rsidRPr="00EA7552" w:rsidRDefault="00EA755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Basal West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83B3099" w:rsidR="00747B13" w:rsidRDefault="00EA75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36D5">
              <w:rPr>
                <w:rFonts w:ascii="Arial" w:hAnsi="Arial" w:cs="Arial"/>
                <w:sz w:val="18"/>
              </w:rPr>
              <w:tab/>
              <w:t>2600 AL POSTBUS 471 (€PTT) # basal (7 meetkundige figuren)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AD61973" w:rsidR="00747B13" w:rsidRDefault="00AB36D5" w:rsidP="00AB3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A4C54">
              <w:rPr>
                <w:rFonts w:ascii="Arial" w:hAnsi="Arial" w:cs="Arial"/>
                <w:sz w:val="18"/>
              </w:rPr>
              <w:t>-</w:t>
            </w:r>
            <w:r w:rsidR="00B67391">
              <w:rPr>
                <w:rFonts w:ascii="Arial" w:hAnsi="Arial" w:cs="Arial"/>
                <w:sz w:val="18"/>
              </w:rPr>
              <w:t>0405</w:t>
            </w:r>
          </w:p>
        </w:tc>
      </w:tr>
      <w:tr w:rsidR="00621B51" w14:paraId="4502F08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E8322" w14:textId="258C3A2C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987FE" w14:textId="42F50AB5" w:rsidR="00621B51" w:rsidRDefault="00621B51" w:rsidP="00621B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63AA963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338AD5C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4F0BACCD" w:rsidR="00747B13" w:rsidRPr="00627FA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876</w:t>
      </w:r>
      <w:r w:rsidR="00EA7552">
        <w:rPr>
          <w:rFonts w:ascii="Arial" w:hAnsi="Arial" w:cs="Arial"/>
          <w:b/>
          <w:bCs/>
          <w:sz w:val="18"/>
        </w:rPr>
        <w:tab/>
        <w:t>ROTTERDAM</w:t>
      </w:r>
      <w:r w:rsidR="00627FA5">
        <w:rPr>
          <w:rFonts w:ascii="Arial" w:hAnsi="Arial" w:cs="Arial"/>
          <w:sz w:val="18"/>
        </w:rPr>
        <w:tab/>
        <w:t>Grandair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60FCF251" w:rsidR="00747B13" w:rsidRDefault="00627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7552">
              <w:rPr>
                <w:rFonts w:ascii="Arial" w:hAnsi="Arial" w:cs="Arial"/>
                <w:sz w:val="18"/>
              </w:rPr>
              <w:t>1</w:t>
            </w:r>
            <w:r w:rsidR="00EA7552">
              <w:rPr>
                <w:rFonts w:ascii="Arial" w:hAnsi="Arial" w:cs="Arial"/>
                <w:sz w:val="18"/>
              </w:rPr>
              <w:tab/>
              <w:t>3012 K</w:t>
            </w:r>
            <w:r>
              <w:rPr>
                <w:rFonts w:ascii="Arial" w:hAnsi="Arial" w:cs="Arial"/>
                <w:sz w:val="18"/>
              </w:rPr>
              <w:t>M</w:t>
            </w:r>
            <w:r w:rsidR="00EA7552">
              <w:rPr>
                <w:rFonts w:ascii="Arial" w:hAnsi="Arial" w:cs="Arial"/>
                <w:sz w:val="18"/>
              </w:rPr>
              <w:t xml:space="preserve"> WESTBLAAK </w:t>
            </w:r>
            <w:r w:rsidRPr="00627FA5">
              <w:rPr>
                <w:rFonts w:ascii="Arial" w:hAnsi="Arial" w:cs="Arial"/>
                <w:color w:val="FF0000"/>
                <w:sz w:val="18"/>
              </w:rPr>
              <w:t>26</w:t>
            </w:r>
            <w:r w:rsidR="00EA7552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0D3ACBD8" w:rsidR="00747B13" w:rsidRDefault="00627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0801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627FA5" w14:paraId="40CA2706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8E22A" w14:textId="300750E1" w:rsidR="00627FA5" w:rsidRDefault="00627FA5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3012 KC WESTBLAAK 11-W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933EF" w14:textId="77777777" w:rsidR="00627FA5" w:rsidRDefault="00627FA5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621B51" w14:paraId="67F349F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8A76E" w14:textId="657C955A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C1375" w14:textId="12F34937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539295C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877</w:t>
      </w:r>
      <w:r w:rsidR="00AB36D5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FA5" w14:paraId="1E6CDC8E" w14:textId="77777777" w:rsidTr="0062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B05CD" w14:textId="3C773625" w:rsidR="00627FA5" w:rsidRDefault="00627FA5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A68A1" w14:textId="3450F113" w:rsidR="00627FA5" w:rsidRDefault="00627FA5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1201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747B13" w14:paraId="41D77F93" w14:textId="77777777" w:rsidTr="0062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2F9BC33B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7FA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27FA5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58C3F" w14:textId="77777777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06929E81" w14:textId="2307AE6A" w:rsidR="00AB36D5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621B51" w14:paraId="7404A53D" w14:textId="77777777" w:rsidTr="0062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C7DA7" w14:textId="5AA70216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D2BC4" w14:textId="4DBB956F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5AAA0B99" w:rsidR="00747B13" w:rsidRPr="00EA755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878</w:t>
      </w:r>
      <w:r w:rsidR="00AB36D5">
        <w:rPr>
          <w:rFonts w:ascii="Arial" w:hAnsi="Arial" w:cs="Arial"/>
          <w:b/>
          <w:bCs/>
          <w:sz w:val="18"/>
        </w:rPr>
        <w:tab/>
        <w:t>SWALMEN</w:t>
      </w:r>
      <w:r w:rsidR="00EA7552">
        <w:rPr>
          <w:rFonts w:ascii="Arial" w:hAnsi="Arial" w:cs="Arial"/>
          <w:sz w:val="18"/>
        </w:rPr>
        <w:tab/>
        <w:t>Di-ov-in dienstverlening overheidsinstanties bedrijven en instellingen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488BD46F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6070 AD POSTBUS 9173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E24AA64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AB36D5">
              <w:rPr>
                <w:rFonts w:ascii="Arial" w:hAnsi="Arial" w:cs="Arial"/>
                <w:sz w:val="18"/>
              </w:rPr>
              <w:t>0701</w:t>
            </w:r>
          </w:p>
        </w:tc>
      </w:tr>
      <w:tr w:rsidR="008A4C54" w14:paraId="620CF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8904F" w14:textId="59F9C89F" w:rsidR="008A4C54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4E39E" w14:textId="5E96F7B3" w:rsidR="008A4C54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0902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1049771F" w:rsidR="00747B13" w:rsidRPr="00AB36D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879</w:t>
      </w:r>
      <w:r w:rsidR="00AB36D5">
        <w:rPr>
          <w:rFonts w:ascii="Arial" w:hAnsi="Arial" w:cs="Arial"/>
          <w:b/>
          <w:bCs/>
          <w:sz w:val="18"/>
        </w:rPr>
        <w:tab/>
        <w:t>ALKMAAR</w:t>
      </w:r>
      <w:r w:rsidR="00AB36D5">
        <w:rPr>
          <w:rFonts w:ascii="Arial" w:hAnsi="Arial" w:cs="Arial"/>
          <w:sz w:val="18"/>
        </w:rPr>
        <w:tab/>
        <w:t>Amevo tuinbouwbenodigdheden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60C73AE2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GD POSTBUS 9170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39F8F497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AB36D5" w14:paraId="530317F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B0D2C" w14:textId="376176B9" w:rsidR="00AB36D5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53A1C" w14:textId="02F7B89E" w:rsidR="00AB36D5" w:rsidRDefault="00EA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0947">
              <w:rPr>
                <w:rFonts w:ascii="Arial" w:hAnsi="Arial" w:cs="Arial"/>
                <w:sz w:val="18"/>
              </w:rPr>
              <w:t>602</w:t>
            </w:r>
            <w:r w:rsidR="008A4C54">
              <w:rPr>
                <w:rFonts w:ascii="Arial" w:hAnsi="Arial" w:cs="Arial"/>
                <w:sz w:val="18"/>
              </w:rPr>
              <w:t>-</w:t>
            </w:r>
            <w:r w:rsidR="00AB36D5">
              <w:rPr>
                <w:rFonts w:ascii="Arial" w:hAnsi="Arial" w:cs="Arial"/>
                <w:sz w:val="18"/>
              </w:rPr>
              <w:t>0</w:t>
            </w:r>
            <w:r w:rsidR="000C3A9C">
              <w:rPr>
                <w:rFonts w:ascii="Arial" w:hAnsi="Arial" w:cs="Arial"/>
                <w:sz w:val="18"/>
              </w:rPr>
              <w:t>6</w:t>
            </w:r>
            <w:r w:rsidR="00AB36D5">
              <w:rPr>
                <w:rFonts w:ascii="Arial" w:hAnsi="Arial" w:cs="Arial"/>
                <w:sz w:val="18"/>
              </w:rPr>
              <w:t>03</w:t>
            </w:r>
          </w:p>
        </w:tc>
      </w:tr>
      <w:tr w:rsidR="00621B51" w14:paraId="7140B85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09AC4" w14:textId="2DE15020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(DRONTEN)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E2A12" w14:textId="4CA797ED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4B6D750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880</w:t>
      </w:r>
      <w:r w:rsidR="00AB36D5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5A0A28A9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56D9ED82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commentRangeStart w:id="199"/>
            <w:r w:rsidR="008A4C54">
              <w:rPr>
                <w:rFonts w:ascii="Arial" w:hAnsi="Arial" w:cs="Arial"/>
                <w:sz w:val="18"/>
              </w:rPr>
              <w:t>1101</w:t>
            </w:r>
            <w:commentRangeEnd w:id="199"/>
            <w:r w:rsidR="008A4C54">
              <w:rPr>
                <w:rStyle w:val="Verwijzingopmerking"/>
              </w:rPr>
              <w:commentReference w:id="199"/>
            </w:r>
          </w:p>
        </w:tc>
      </w:tr>
      <w:tr w:rsidR="008A4C54" w14:paraId="6DB3A6F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62C3D" w14:textId="58BF34D2" w:rsidR="008A4C54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C0AB5" w14:textId="2786049E" w:rsidR="008A4C54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0302-0702</w:t>
            </w:r>
          </w:p>
        </w:tc>
      </w:tr>
      <w:tr w:rsidR="00621B51" w14:paraId="2BDD9B3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3D22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2199E" w14:textId="1343A83F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1AE69A31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881</w:t>
      </w:r>
      <w:r w:rsidR="008A4C54">
        <w:rPr>
          <w:rFonts w:ascii="Arial" w:hAnsi="Arial" w:cs="Arial"/>
          <w:b/>
          <w:bCs/>
          <w:sz w:val="18"/>
        </w:rPr>
        <w:tab/>
        <w:t>WAALWIJK</w:t>
      </w:r>
      <w:r w:rsidR="008A4C54">
        <w:rPr>
          <w:rFonts w:ascii="Arial" w:hAnsi="Arial" w:cs="Arial"/>
          <w:sz w:val="18"/>
        </w:rPr>
        <w:tab/>
        <w:t>Dentramar Int. bv</w:t>
      </w:r>
      <w:r w:rsidR="00EA7552">
        <w:rPr>
          <w:rFonts w:ascii="Arial" w:hAnsi="Arial" w:cs="Arial"/>
          <w:sz w:val="18"/>
        </w:rPr>
        <w:t xml:space="preserve"> / Ergo s.p.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427DD091" w:rsidR="00747B13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608AA76A" w:rsidR="00747B13" w:rsidRDefault="00EA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4C54">
              <w:rPr>
                <w:rFonts w:ascii="Arial" w:hAnsi="Arial" w:cs="Arial"/>
                <w:sz w:val="18"/>
              </w:rPr>
              <w:t>202</w:t>
            </w:r>
          </w:p>
        </w:tc>
      </w:tr>
      <w:tr w:rsidR="00EA7552" w14:paraId="16B7E07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54699" w14:textId="2A1699EC" w:rsidR="00EA7552" w:rsidRDefault="00EA75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2363F" w14:textId="18C9A319" w:rsidR="00EA7552" w:rsidRDefault="00EA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2171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621B51" w14:paraId="2C8667F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A33DB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43087" w14:textId="5D10C691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07093FE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882</w:t>
      </w:r>
      <w:r w:rsidR="00AB36D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6F8141A2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3437 CH GAZELLEWEIDE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099C1EBF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0C34E1BF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883</w:t>
      </w:r>
      <w:r w:rsidR="00AB36D5">
        <w:rPr>
          <w:rFonts w:ascii="Arial" w:hAnsi="Arial" w:cs="Arial"/>
          <w:b/>
          <w:bCs/>
          <w:sz w:val="18"/>
        </w:rPr>
        <w:tab/>
      </w:r>
      <w:r w:rsidR="008A4C54">
        <w:rPr>
          <w:rFonts w:ascii="Arial" w:hAnsi="Arial" w:cs="Arial"/>
          <w:b/>
          <w:bCs/>
          <w:sz w:val="18"/>
        </w:rPr>
        <w:t>’</w:t>
      </w:r>
      <w:r w:rsidR="00AB36D5">
        <w:rPr>
          <w:rFonts w:ascii="Arial" w:hAnsi="Arial" w:cs="Arial"/>
          <w:b/>
          <w:bCs/>
          <w:sz w:val="18"/>
        </w:rPr>
        <w:t>s-GRAVENHAGE</w:t>
      </w:r>
      <w:r w:rsidR="008A4C54">
        <w:rPr>
          <w:rFonts w:ascii="Arial" w:hAnsi="Arial" w:cs="Arial"/>
          <w:sz w:val="18"/>
        </w:rPr>
        <w:tab/>
        <w:t>Experian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494DAE3B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EC POSTBUS 13128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164D36BD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EB50AB">
              <w:rPr>
                <w:rFonts w:ascii="Arial" w:hAnsi="Arial" w:cs="Arial"/>
                <w:sz w:val="18"/>
              </w:rPr>
              <w:t>-0901</w:t>
            </w:r>
          </w:p>
        </w:tc>
      </w:tr>
      <w:tr w:rsidR="00AB36D5" w14:paraId="660B0F53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390A4" w14:textId="141FC187" w:rsidR="00AB36D5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09182" w14:textId="1C2867BD" w:rsidR="00AB36D5" w:rsidRDefault="000C3A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A4C54">
              <w:rPr>
                <w:rFonts w:ascii="Arial" w:hAnsi="Arial" w:cs="Arial"/>
                <w:sz w:val="18"/>
              </w:rPr>
              <w:t>02-</w:t>
            </w:r>
            <w:r w:rsidR="00EA7552">
              <w:rPr>
                <w:rFonts w:ascii="Arial" w:hAnsi="Arial" w:cs="Arial"/>
                <w:sz w:val="18"/>
              </w:rPr>
              <w:t>0</w:t>
            </w:r>
            <w:r w:rsidR="00F50262">
              <w:rPr>
                <w:rFonts w:ascii="Arial" w:hAnsi="Arial" w:cs="Arial"/>
                <w:sz w:val="18"/>
              </w:rPr>
              <w:t>205</w:t>
            </w:r>
          </w:p>
        </w:tc>
      </w:tr>
      <w:tr w:rsidR="00621B51" w14:paraId="711FEEE3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E7F84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ED8CC" w14:textId="67114D34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A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3D7D6665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884</w:t>
      </w:r>
      <w:r w:rsidR="00AB36D5">
        <w:rPr>
          <w:rFonts w:ascii="Arial" w:hAnsi="Arial" w:cs="Arial"/>
          <w:b/>
          <w:bCs/>
          <w:sz w:val="18"/>
        </w:rPr>
        <w:tab/>
        <w:t>HOOFDDORP</w:t>
      </w:r>
      <w:r w:rsidR="008A4C54">
        <w:rPr>
          <w:rFonts w:ascii="Arial" w:hAnsi="Arial" w:cs="Arial"/>
          <w:sz w:val="18"/>
        </w:rPr>
        <w:tab/>
        <w:t>BBNed Brederland</w:t>
      </w:r>
      <w:r w:rsidR="00EA7552">
        <w:rPr>
          <w:rFonts w:ascii="Arial" w:hAnsi="Arial" w:cs="Arial"/>
          <w:sz w:val="18"/>
        </w:rPr>
        <w:t xml:space="preserve"> / Bbeyond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1AE004E0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AR POSTBUS 692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6D4E5100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B36D5" w14:paraId="24C699F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95AB" w14:textId="0ECE18B2" w:rsidR="00AB36D5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4C42C" w14:textId="5686A078" w:rsidR="00AB36D5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7C7A">
              <w:rPr>
                <w:rFonts w:ascii="Arial" w:hAnsi="Arial" w:cs="Arial"/>
                <w:sz w:val="18"/>
              </w:rPr>
              <w:t>602-</w:t>
            </w:r>
            <w:r w:rsidR="00EA7552">
              <w:rPr>
                <w:rFonts w:ascii="Arial" w:hAnsi="Arial" w:cs="Arial"/>
                <w:sz w:val="18"/>
              </w:rPr>
              <w:t>12</w:t>
            </w:r>
            <w:r w:rsidR="008B7C7A">
              <w:rPr>
                <w:rFonts w:ascii="Arial" w:hAnsi="Arial" w:cs="Arial"/>
                <w:sz w:val="18"/>
              </w:rPr>
              <w:t>06</w:t>
            </w:r>
          </w:p>
        </w:tc>
      </w:tr>
      <w:tr w:rsidR="00621B51" w14:paraId="5E0B0333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14507" w14:textId="252947E5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1E0D4" w14:textId="256BE762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5B354CC" w:rsidR="00747B13" w:rsidRPr="008A4C54" w:rsidRDefault="009D2B68" w:rsidP="00217172">
      <w:pPr>
        <w:tabs>
          <w:tab w:val="left" w:pos="0"/>
          <w:tab w:val="left" w:pos="1134"/>
          <w:tab w:val="left" w:pos="3969"/>
          <w:tab w:val="left" w:pos="642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885</w:t>
      </w:r>
      <w:r w:rsidR="00AB36D5">
        <w:rPr>
          <w:rFonts w:ascii="Arial" w:hAnsi="Arial" w:cs="Arial"/>
          <w:b/>
          <w:bCs/>
          <w:sz w:val="18"/>
        </w:rPr>
        <w:tab/>
        <w:t>ST.MAARTENSVLOTBRUG</w:t>
      </w:r>
      <w:r w:rsidR="008A4C54">
        <w:rPr>
          <w:rFonts w:ascii="Arial" w:hAnsi="Arial" w:cs="Arial"/>
          <w:sz w:val="18"/>
        </w:rPr>
        <w:tab/>
        <w:t>Recreatie Beheer bv</w:t>
      </w:r>
      <w:r w:rsidR="00217172">
        <w:rPr>
          <w:rFonts w:ascii="Arial" w:hAnsi="Arial" w:cs="Arial"/>
          <w:sz w:val="18"/>
        </w:rPr>
        <w:t xml:space="preserve"> / J.Ludwig onroerend 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099F988E" w:rsidR="00747B13" w:rsidRDefault="00E63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B36D5">
              <w:rPr>
                <w:rFonts w:ascii="Arial" w:hAnsi="Arial" w:cs="Arial"/>
                <w:sz w:val="18"/>
              </w:rPr>
              <w:t>1</w:t>
            </w:r>
            <w:r w:rsidR="00AB36D5">
              <w:rPr>
                <w:rFonts w:ascii="Arial" w:hAnsi="Arial" w:cs="Arial"/>
                <w:sz w:val="18"/>
              </w:rPr>
              <w:tab/>
              <w:t xml:space="preserve">1753 BB ZEEWEG 39-A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2B541" w14:textId="77777777" w:rsidR="00E63754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4C54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64C2A4" w14:textId="77777777" w:rsidR="00E63754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0102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  <w:p w14:paraId="23856C32" w14:textId="0802BA3C" w:rsidR="00747B13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A7552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4C54" w14:paraId="29A4C0A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805D" w14:textId="629B4657" w:rsidR="008A4C54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32DE6" w14:textId="52FA9B07" w:rsidR="008A4C54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</w:t>
            </w:r>
            <w:r w:rsidR="00B67391">
              <w:rPr>
                <w:rFonts w:ascii="Arial" w:hAnsi="Arial" w:cs="Arial"/>
                <w:sz w:val="18"/>
              </w:rPr>
              <w:t>104</w:t>
            </w:r>
          </w:p>
        </w:tc>
      </w:tr>
      <w:tr w:rsidR="00621B51" w14:paraId="441B5E9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85233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63FD3" w14:textId="339E1DE2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1D7A5D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886</w:t>
      </w:r>
      <w:r w:rsidR="00AB36D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10D35BC3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1010 CL LEIDSEGRACHT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46E2A281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0996E6B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887</w:t>
      </w:r>
      <w:r w:rsidR="00AB36D5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6817A69A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CA POSTBUS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4DBB880A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621B51" w14:paraId="06EA90B2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D4297" w14:textId="4B286C0D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06C60" w14:textId="0CC8BC4D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0BA49E3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888</w:t>
      </w:r>
      <w:r w:rsidR="00AB36D5">
        <w:rPr>
          <w:rFonts w:ascii="Arial" w:hAnsi="Arial" w:cs="Arial"/>
          <w:b/>
          <w:bCs/>
          <w:sz w:val="18"/>
        </w:rPr>
        <w:tab/>
        <w:t>MIDDELBURG</w:t>
      </w:r>
      <w:r w:rsidR="008A4C54">
        <w:rPr>
          <w:rFonts w:ascii="Arial" w:hAnsi="Arial" w:cs="Arial"/>
          <w:sz w:val="18"/>
        </w:rPr>
        <w:tab/>
        <w:t>MEE Zeeland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6B0096DA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AD POSTBUS 174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262DF6BA" w:rsidR="00747B13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B7C7A">
              <w:rPr>
                <w:rFonts w:ascii="Arial" w:hAnsi="Arial" w:cs="Arial"/>
                <w:sz w:val="18"/>
              </w:rPr>
              <w:t>0704</w:t>
            </w:r>
          </w:p>
        </w:tc>
      </w:tr>
      <w:tr w:rsidR="00621B51" w14:paraId="78B187E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7F56" w14:textId="0AB8CBC4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DC3E9" w14:textId="6564E669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19A87A5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889</w:t>
      </w:r>
      <w:r w:rsidR="00AB36D5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25AC8D83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AB POSTBUS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0517038A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718C9A54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890</w:t>
      </w:r>
      <w:r w:rsidR="008A4C54">
        <w:rPr>
          <w:rFonts w:ascii="Arial" w:hAnsi="Arial" w:cs="Arial"/>
          <w:b/>
          <w:bCs/>
          <w:sz w:val="18"/>
        </w:rPr>
        <w:tab/>
        <w:t>KRIMPEN A/D IJSSEL</w:t>
      </w:r>
      <w:r w:rsidR="008A4C54">
        <w:rPr>
          <w:rFonts w:ascii="Arial" w:hAnsi="Arial" w:cs="Arial"/>
          <w:sz w:val="18"/>
        </w:rPr>
        <w:tab/>
        <w:t>Verdoold financieel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0053D105" w:rsidR="00747B13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AB POSTBUS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53C658F1" w:rsidR="00747B13" w:rsidRDefault="008B7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201"/>
            <w:r w:rsidR="008A4C54">
              <w:rPr>
                <w:rFonts w:ascii="Arial" w:hAnsi="Arial" w:cs="Arial"/>
                <w:sz w:val="18"/>
              </w:rPr>
              <w:t>1203</w:t>
            </w:r>
            <w:commentRangeEnd w:id="201"/>
            <w:r w:rsidR="008A4C54">
              <w:rPr>
                <w:rStyle w:val="Verwijzingopmerking"/>
              </w:rPr>
              <w:commentReference w:id="201"/>
            </w:r>
          </w:p>
        </w:tc>
      </w:tr>
      <w:tr w:rsidR="00621B51" w14:paraId="1639ECA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DCED4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496CD" w14:textId="771F0B2E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7ED6AE2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891</w:t>
      </w:r>
      <w:r w:rsidR="00EA7552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51C66126" w:rsidR="00747B13" w:rsidRDefault="00EA75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28153283" w:rsidR="00747B13" w:rsidRDefault="00EA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621B51" w14:paraId="65D9834B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CE2B6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25BD4" w14:textId="5442CAED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220F63EC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892</w:t>
      </w:r>
      <w:r w:rsidR="008A4C54">
        <w:rPr>
          <w:rFonts w:ascii="Arial" w:hAnsi="Arial" w:cs="Arial"/>
          <w:b/>
          <w:bCs/>
          <w:sz w:val="18"/>
        </w:rPr>
        <w:tab/>
        <w:t>BENTHUIZEN</w:t>
      </w:r>
      <w:r w:rsidR="008A4C54">
        <w:rPr>
          <w:rFonts w:ascii="Arial" w:hAnsi="Arial" w:cs="Arial"/>
          <w:sz w:val="18"/>
        </w:rPr>
        <w:tab/>
        <w:t>RB agenturen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48AFF7B2" w:rsidR="00747B13" w:rsidRDefault="008A4C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2731 BR VERBREEPARK 8 (€PTT) # (in rechthoek: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18DAD9B9" w:rsidR="00747B13" w:rsidRDefault="008A4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0505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  <w:tr w:rsidR="00621B51" w14:paraId="268449E5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FC5B5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081E6" w14:textId="5DA618CB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70030ECD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893</w:t>
      </w:r>
      <w:r w:rsidR="00AB36D5">
        <w:rPr>
          <w:rFonts w:ascii="Arial" w:hAnsi="Arial" w:cs="Arial"/>
          <w:b/>
          <w:bCs/>
          <w:sz w:val="18"/>
        </w:rPr>
        <w:tab/>
        <w:t>OOTMARSUM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B3E658D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7630 AB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38308532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A233C3" w14:paraId="0DE68DDE" w14:textId="77777777" w:rsidTr="00A23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38608" w14:textId="77777777" w:rsidR="00A233C3" w:rsidRPr="00A5375F" w:rsidRDefault="00A233C3" w:rsidP="004A6CA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9A1F1" w14:textId="409CB5F8" w:rsidR="00A233C3" w:rsidRDefault="00A233C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3F9643AD" w:rsidR="00747B13" w:rsidRPr="008A4C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894</w:t>
      </w:r>
      <w:r w:rsidR="00AB36D5">
        <w:rPr>
          <w:rFonts w:ascii="Arial" w:hAnsi="Arial" w:cs="Arial"/>
          <w:b/>
          <w:bCs/>
          <w:sz w:val="18"/>
        </w:rPr>
        <w:tab/>
        <w:t>KLUNDERT</w:t>
      </w:r>
      <w:r w:rsidR="008A4C54">
        <w:rPr>
          <w:rFonts w:ascii="Arial" w:hAnsi="Arial" w:cs="Arial"/>
          <w:sz w:val="18"/>
        </w:rPr>
        <w:tab/>
        <w:t>CCI leidingsystemen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503F9159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4791 RR FAZANTWEG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60C8AFE4" w:rsidR="00747B13" w:rsidRDefault="00EA75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0605-0910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5B0C4804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895</w:t>
      </w:r>
      <w:r w:rsidR="00AB36D5">
        <w:rPr>
          <w:rFonts w:ascii="Arial" w:hAnsi="Arial" w:cs="Arial"/>
          <w:b/>
          <w:bCs/>
          <w:sz w:val="18"/>
        </w:rPr>
        <w:tab/>
        <w:t>HOUTEN</w:t>
      </w:r>
      <w:r w:rsidR="00362FBE">
        <w:rPr>
          <w:rFonts w:ascii="Arial" w:hAnsi="Arial" w:cs="Arial"/>
          <w:sz w:val="18"/>
        </w:rPr>
        <w:tab/>
        <w:t>Volker Stevin</w:t>
      </w:r>
      <w:r w:rsidR="008B7C7A">
        <w:rPr>
          <w:rFonts w:ascii="Arial" w:hAnsi="Arial" w:cs="Arial"/>
          <w:sz w:val="18"/>
        </w:rPr>
        <w:t xml:space="preserve">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31A3348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GE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54699727" w:rsidR="00747B13" w:rsidRDefault="00B673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36D5">
              <w:rPr>
                <w:rFonts w:ascii="Arial" w:hAnsi="Arial" w:cs="Arial"/>
                <w:sz w:val="18"/>
              </w:rPr>
              <w:t>01</w:t>
            </w:r>
            <w:r w:rsidR="00362FBE">
              <w:rPr>
                <w:rFonts w:ascii="Arial" w:hAnsi="Arial" w:cs="Arial"/>
                <w:sz w:val="18"/>
              </w:rPr>
              <w:t>-1201</w:t>
            </w:r>
          </w:p>
        </w:tc>
      </w:tr>
      <w:tr w:rsidR="00AB36D5" w14:paraId="284595C1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C55C5" w14:textId="0E10B8B7" w:rsidR="00AB36D5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32595" w14:textId="1D42CC10" w:rsidR="00AB36D5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62FBE">
              <w:rPr>
                <w:rFonts w:ascii="Arial" w:hAnsi="Arial" w:cs="Arial"/>
                <w:sz w:val="18"/>
              </w:rPr>
              <w:t>-0</w:t>
            </w:r>
            <w:r w:rsidR="00EA7552">
              <w:rPr>
                <w:rFonts w:ascii="Arial" w:hAnsi="Arial" w:cs="Arial"/>
                <w:sz w:val="18"/>
              </w:rPr>
              <w:t>406</w:t>
            </w:r>
          </w:p>
        </w:tc>
      </w:tr>
      <w:tr w:rsidR="00621B51" w14:paraId="27661678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20D78" w14:textId="0478B3F6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B99BE" w14:textId="37644E7C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49465691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896</w:t>
      </w:r>
      <w:r w:rsidR="00AB36D5">
        <w:rPr>
          <w:rFonts w:ascii="Arial" w:hAnsi="Arial" w:cs="Arial"/>
          <w:b/>
          <w:bCs/>
          <w:sz w:val="18"/>
        </w:rPr>
        <w:tab/>
        <w:t>DELFT</w:t>
      </w:r>
      <w:r w:rsidR="00362FBE">
        <w:rPr>
          <w:rFonts w:ascii="Arial" w:hAnsi="Arial" w:cs="Arial"/>
          <w:sz w:val="18"/>
        </w:rPr>
        <w:tab/>
        <w:t>Zwatra-Den Hoed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1FA8893B" w:rsidR="00747B13" w:rsidRDefault="00B673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B36D5">
              <w:rPr>
                <w:rFonts w:ascii="Arial" w:hAnsi="Arial" w:cs="Arial"/>
                <w:sz w:val="18"/>
              </w:rPr>
              <w:t>1</w:t>
            </w:r>
            <w:r w:rsidR="00AB36D5">
              <w:rPr>
                <w:rFonts w:ascii="Arial" w:hAnsi="Arial" w:cs="Arial"/>
                <w:sz w:val="18"/>
              </w:rPr>
              <w:tab/>
              <w:t>2627 AN SCHIEWEG 14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4F65" w14:textId="4AD7961A" w:rsidR="00362FBE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  <w:p w14:paraId="4C3D51F5" w14:textId="2A73CBB3" w:rsidR="00AB36D5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  <w:p w14:paraId="11D9E1E2" w14:textId="2BF7607C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AB36D5" w14:paraId="26196102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264DF" w14:textId="5C53DD6F" w:rsidR="00AB36D5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4B6E5" w14:textId="5AB2B763" w:rsidR="00AB36D5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62FBE">
              <w:rPr>
                <w:rFonts w:ascii="Arial" w:hAnsi="Arial" w:cs="Arial"/>
                <w:sz w:val="18"/>
              </w:rPr>
              <w:t>-0</w:t>
            </w:r>
            <w:r w:rsidR="002C4F80">
              <w:rPr>
                <w:rFonts w:ascii="Arial" w:hAnsi="Arial" w:cs="Arial"/>
                <w:sz w:val="18"/>
              </w:rPr>
              <w:t>405</w:t>
            </w:r>
          </w:p>
        </w:tc>
      </w:tr>
      <w:tr w:rsidR="00621B51" w14:paraId="38D4F1FA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3BF7E" w14:textId="0CB8BE91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61372" w14:textId="6ADD9DA7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2B102D63" w:rsidR="00747B13" w:rsidRPr="00B67391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897</w:t>
      </w:r>
      <w:r w:rsidR="00AB36D5">
        <w:rPr>
          <w:rFonts w:ascii="Arial" w:hAnsi="Arial" w:cs="Arial"/>
          <w:b/>
          <w:bCs/>
          <w:sz w:val="18"/>
        </w:rPr>
        <w:tab/>
      </w:r>
      <w:r w:rsidR="00B67391">
        <w:rPr>
          <w:rFonts w:ascii="Arial" w:hAnsi="Arial" w:cs="Arial"/>
          <w:b/>
          <w:bCs/>
          <w:sz w:val="18"/>
        </w:rPr>
        <w:t>’</w:t>
      </w:r>
      <w:r w:rsidR="00AB36D5">
        <w:rPr>
          <w:rFonts w:ascii="Arial" w:hAnsi="Arial" w:cs="Arial"/>
          <w:b/>
          <w:bCs/>
          <w:sz w:val="18"/>
        </w:rPr>
        <w:t>s-HERTOGENBOSCH</w:t>
      </w:r>
      <w:r w:rsidR="00B67391">
        <w:rPr>
          <w:rFonts w:ascii="Arial" w:hAnsi="Arial" w:cs="Arial"/>
          <w:sz w:val="18"/>
        </w:rPr>
        <w:tab/>
        <w:t>Tuner Nederland</w:t>
      </w:r>
      <w:r w:rsidR="008A1C39">
        <w:rPr>
          <w:rFonts w:ascii="Arial" w:hAnsi="Arial" w:cs="Arial"/>
          <w:sz w:val="18"/>
        </w:rPr>
        <w:t xml:space="preserve"> arbeidskundig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26A9EFC8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AR RIETVELDENWEG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16A52852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621B51" w14:paraId="5533804A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9F7CE" w14:textId="61E3DD93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4642A" w14:textId="31E10CBB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49823B3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898</w:t>
      </w:r>
      <w:r w:rsidR="00AB36D5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56D8A907" w:rsidR="00747B13" w:rsidRDefault="00AB3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EB TRANSPORTWEG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097D0F06" w:rsidR="00747B13" w:rsidRDefault="00AB3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4CD27D7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899</w:t>
      </w:r>
      <w:r w:rsidR="00627FA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0138E28" w:rsidR="00747B13" w:rsidRDefault="00627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2133 CN LINDHOLM 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24837D81" w:rsidR="00747B13" w:rsidRDefault="00627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0103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  <w:tr w:rsidR="00621B51" w14:paraId="1767E5F2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21D34" w14:textId="5950B23A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215E" w14:textId="0E0DB112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3055A4B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73EB13E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901</w:t>
      </w:r>
      <w:r w:rsidR="002417DA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67BCDE4B" w:rsidR="00747B13" w:rsidRDefault="002417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6942 RA CELSIUSSTRAAT 5-B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16B2EADC" w:rsidR="00747B13" w:rsidRDefault="002417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21B51" w14:paraId="34755CEA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C646" w14:textId="28116B0D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(6942 NB)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930E3" w14:textId="7455C4D3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45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6BA569AB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902</w:t>
      </w:r>
      <w:r w:rsidR="00B10419">
        <w:rPr>
          <w:rFonts w:ascii="Arial" w:hAnsi="Arial" w:cs="Arial"/>
          <w:b/>
          <w:bCs/>
          <w:sz w:val="18"/>
        </w:rPr>
        <w:tab/>
        <w:t>AMERSFOORT</w:t>
      </w:r>
      <w:r w:rsidR="00362FBE">
        <w:rPr>
          <w:rFonts w:ascii="Arial" w:hAnsi="Arial" w:cs="Arial"/>
          <w:sz w:val="18"/>
        </w:rPr>
        <w:tab/>
        <w:t>Krijco amusement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68E8A933" w:rsidR="00747B13" w:rsidRDefault="00B104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AA COMPUTERWEG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1A96522" w:rsidR="00747B13" w:rsidRDefault="00B104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1C3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2417DA">
              <w:rPr>
                <w:rFonts w:ascii="Arial" w:hAnsi="Arial" w:cs="Arial"/>
                <w:sz w:val="18"/>
              </w:rPr>
              <w:t>-0901</w:t>
            </w:r>
          </w:p>
        </w:tc>
      </w:tr>
      <w:tr w:rsidR="00B10419" w14:paraId="736E92FF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B1A4C" w14:textId="68E2CE8E" w:rsidR="00B10419" w:rsidRDefault="00B104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CB73F" w14:textId="4B18414E" w:rsidR="00B10419" w:rsidRDefault="00B104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62FBE">
              <w:rPr>
                <w:rFonts w:ascii="Arial" w:hAnsi="Arial" w:cs="Arial"/>
                <w:sz w:val="18"/>
              </w:rPr>
              <w:t>-0204</w:t>
            </w:r>
          </w:p>
        </w:tc>
      </w:tr>
      <w:tr w:rsidR="00621B51" w14:paraId="3D9D356A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AEEEA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C4EF1" w14:textId="2D568343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4E924F8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24F11D8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904</w:t>
      </w:r>
      <w:r w:rsidR="00627FA5">
        <w:rPr>
          <w:rFonts w:ascii="Arial" w:hAnsi="Arial" w:cs="Arial"/>
          <w:b/>
          <w:bCs/>
          <w:sz w:val="18"/>
        </w:rPr>
        <w:tab/>
        <w:t>LEERSUM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6C863369" w:rsidR="00747B13" w:rsidRDefault="00627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3956 ZR POSTBUS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4C1BA8A5" w:rsidR="00747B13" w:rsidRDefault="00627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0203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621B51" w14:paraId="55213B4A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66885" w14:textId="69DB176B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4A597" w14:textId="40ADC293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32D3050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4D56FF5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72</w:t>
      </w:r>
      <w:r w:rsidR="00314F81">
        <w:rPr>
          <w:rFonts w:ascii="Arial" w:hAnsi="Arial" w:cs="Arial"/>
          <w:b/>
          <w:bCs/>
          <w:sz w:val="18"/>
        </w:rPr>
        <w:t>906</w:t>
      </w:r>
      <w:r w:rsidR="0079305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68A434C6" w:rsidR="00747B13" w:rsidRDefault="007930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LS POSTBUS 9715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3659362F" w:rsidR="00747B13" w:rsidRDefault="007930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05B1068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08297CC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908</w:t>
      </w:r>
      <w:r w:rsidR="00B1041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53FEFEE" w:rsidR="00747B13" w:rsidRDefault="00B104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LE POSTBUS 13206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2B885B54" w:rsidR="00747B13" w:rsidRDefault="00B104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621B51" w14:paraId="093C8369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E4B94" w14:textId="77777777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66639" w14:textId="7ED36CDE" w:rsidR="00621B51" w:rsidRDefault="00621B51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79C3C96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21B51" w14:paraId="38F32388" w14:textId="77777777" w:rsidTr="00621B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47A43" w14:textId="65D183E1" w:rsidR="00621B51" w:rsidRPr="00A5375F" w:rsidRDefault="00621B51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(WARNSVELD)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30853" w14:textId="4662E93E" w:rsidR="00621B51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1DCF24B7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910</w:t>
      </w:r>
      <w:r w:rsidR="00F52EE5">
        <w:rPr>
          <w:rFonts w:ascii="Arial" w:hAnsi="Arial" w:cs="Arial"/>
          <w:b/>
          <w:bCs/>
          <w:sz w:val="18"/>
        </w:rPr>
        <w:tab/>
        <w:t>ZEIST</w:t>
      </w:r>
      <w:r w:rsidR="00362FBE">
        <w:rPr>
          <w:rFonts w:ascii="Arial" w:hAnsi="Arial" w:cs="Arial"/>
          <w:sz w:val="18"/>
        </w:rPr>
        <w:tab/>
        <w:t>Restaurant De Kamer van Lintelo / Kasteel ‘t Kerck</w:t>
      </w:r>
      <w:r w:rsidR="00176E16">
        <w:rPr>
          <w:rFonts w:ascii="Arial" w:hAnsi="Arial" w:cs="Arial"/>
          <w:sz w:val="18"/>
        </w:rPr>
        <w:t>e</w:t>
      </w:r>
      <w:r w:rsidR="00362FBE">
        <w:rPr>
          <w:rFonts w:ascii="Arial" w:hAnsi="Arial" w:cs="Arial"/>
          <w:sz w:val="18"/>
        </w:rPr>
        <w:t>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2EC05407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3708 AA ARNHEMSE BOVENWEG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00E49EB4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362FBE">
              <w:rPr>
                <w:rFonts w:ascii="Arial" w:hAnsi="Arial" w:cs="Arial"/>
                <w:sz w:val="18"/>
              </w:rPr>
              <w:t>-1201</w:t>
            </w:r>
          </w:p>
        </w:tc>
      </w:tr>
      <w:tr w:rsidR="00F52EE5" w14:paraId="19749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2867B" w14:textId="23645854" w:rsidR="00F52EE5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E1266" w14:textId="549206C8" w:rsidR="00F52EE5" w:rsidRDefault="00176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62FBE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3F67F68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3E585FD6" w:rsidR="00747B13" w:rsidRPr="008B7C7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912</w:t>
      </w:r>
      <w:r w:rsidR="00F52EE5">
        <w:rPr>
          <w:rFonts w:ascii="Arial" w:hAnsi="Arial" w:cs="Arial"/>
          <w:b/>
          <w:bCs/>
          <w:sz w:val="18"/>
        </w:rPr>
        <w:tab/>
        <w:t>ENSCHEDE</w:t>
      </w:r>
      <w:r w:rsidR="008B7C7A">
        <w:rPr>
          <w:rFonts w:ascii="Arial" w:hAnsi="Arial" w:cs="Arial"/>
          <w:sz w:val="18"/>
        </w:rPr>
        <w:tab/>
        <w:t>Nedic</w:t>
      </w:r>
      <w:r w:rsidR="00176E1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6AC47AF2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DR POSTBUS 3669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7BBF7C64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176E16">
              <w:rPr>
                <w:rFonts w:ascii="Arial" w:hAnsi="Arial" w:cs="Arial"/>
                <w:sz w:val="18"/>
              </w:rPr>
              <w:t>0302</w:t>
            </w:r>
          </w:p>
        </w:tc>
      </w:tr>
      <w:tr w:rsidR="00176E16" w14:paraId="4C85D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4DEEA" w14:textId="6A468B73" w:rsidR="00176E16" w:rsidRDefault="00176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82FD" w14:textId="24A6E832" w:rsidR="00176E16" w:rsidRDefault="00176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0902-0803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576A0AB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913</w:t>
      </w:r>
      <w:r w:rsidR="00F52EE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4DCB9974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NJ WAGENWEG 108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571E70BF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5993495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914</w:t>
      </w:r>
      <w:r w:rsidR="0081593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179AF14F" w:rsidR="00747B13" w:rsidRDefault="008159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CC POSTBUS 64710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60F60194" w:rsidR="00747B13" w:rsidRDefault="00815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0304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6B181B" w14:paraId="3BE27D49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C70A" w14:textId="58C9BE8E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AA77" w14:textId="413BA3EF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334A353" w:rsidR="00747B13" w:rsidRPr="0081593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915</w:t>
      </w:r>
      <w:r w:rsidR="0081593A">
        <w:rPr>
          <w:rFonts w:ascii="Arial" w:hAnsi="Arial" w:cs="Arial"/>
          <w:b/>
          <w:bCs/>
          <w:sz w:val="18"/>
        </w:rPr>
        <w:tab/>
        <w:t>APELDOORN</w:t>
      </w:r>
      <w:r w:rsidR="0081593A">
        <w:rPr>
          <w:rFonts w:ascii="Arial" w:hAnsi="Arial" w:cs="Arial"/>
          <w:sz w:val="18"/>
        </w:rPr>
        <w:tab/>
        <w:t>Slager expertise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DD2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5407F53E" w:rsidR="00747B13" w:rsidRDefault="008159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7322 JK DEVENTERSTRAAT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18DE20DF" w:rsidR="00747B13" w:rsidRDefault="00815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0702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DD299C" w14:paraId="79219D69" w14:textId="77777777" w:rsidTr="00DD2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31B83" w14:textId="020B0C9F" w:rsidR="00DD299C" w:rsidRPr="00A5375F" w:rsidRDefault="00DD299C" w:rsidP="003E2BC4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2FE8" w14:textId="0B0C0DC7" w:rsidR="00DD299C" w:rsidRDefault="00DD299C" w:rsidP="003E2B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6305F6E0" w:rsidR="00747B13" w:rsidRPr="008B7C7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916</w:t>
      </w:r>
      <w:r w:rsidR="008B7C7A">
        <w:rPr>
          <w:rFonts w:ascii="Arial" w:hAnsi="Arial" w:cs="Arial"/>
          <w:b/>
          <w:bCs/>
          <w:sz w:val="18"/>
        </w:rPr>
        <w:tab/>
        <w:t>APELDOORN</w:t>
      </w:r>
      <w:r w:rsidR="008B7C7A">
        <w:rPr>
          <w:rFonts w:ascii="Arial" w:hAnsi="Arial" w:cs="Arial"/>
          <w:sz w:val="18"/>
        </w:rPr>
        <w:tab/>
        <w:t>Houkes letselschade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EB50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4E25C7E" w:rsidR="00747B13" w:rsidRDefault="00EB50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7C7A">
              <w:rPr>
                <w:rFonts w:ascii="Arial" w:hAnsi="Arial" w:cs="Arial"/>
                <w:sz w:val="18"/>
              </w:rPr>
              <w:t>1</w:t>
            </w:r>
            <w:r w:rsidR="008B7C7A">
              <w:rPr>
                <w:rFonts w:ascii="Arial" w:hAnsi="Arial" w:cs="Arial"/>
                <w:sz w:val="18"/>
              </w:rPr>
              <w:tab/>
              <w:t>7301 BC POSTBUS 10105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3FE8DFED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0301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EB50AB" w14:paraId="52ADFAA5" w14:textId="77777777" w:rsidTr="00EB50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03CED" w14:textId="7374DF0A" w:rsidR="00EB50AB" w:rsidRDefault="00EB50AB" w:rsidP="007D20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479D" w14:textId="77777777" w:rsidR="00EB50AB" w:rsidRDefault="00EB50AB" w:rsidP="007D2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0402-1104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494BEB1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0086CFC4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4EDD2FB9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B181B" w14:paraId="4ACB0A1B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CEEDA" w14:textId="4EB86241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3F1AC" w14:textId="35E9B183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50FEB6E2" w:rsidR="00747B13" w:rsidRPr="008B7C7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918</w:t>
      </w:r>
      <w:r w:rsidR="008B7C7A">
        <w:rPr>
          <w:rFonts w:ascii="Arial" w:hAnsi="Arial" w:cs="Arial"/>
          <w:b/>
          <w:bCs/>
          <w:sz w:val="18"/>
        </w:rPr>
        <w:tab/>
        <w:t>HOUTEN</w:t>
      </w:r>
      <w:r w:rsidR="008B7C7A">
        <w:rPr>
          <w:rFonts w:ascii="Arial" w:hAnsi="Arial" w:cs="Arial"/>
          <w:sz w:val="18"/>
        </w:rPr>
        <w:tab/>
        <w:t>Ondernemersvereniging Kleine Kernen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05369A88" w:rsidR="00747B13" w:rsidRDefault="008B7C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GC POSTBUS 346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181B6490" w:rsidR="00747B13" w:rsidRDefault="008B7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FF7270">
              <w:rPr>
                <w:rFonts w:ascii="Arial" w:hAnsi="Arial" w:cs="Arial"/>
                <w:sz w:val="18"/>
              </w:rPr>
              <w:t>0706</w:t>
            </w:r>
          </w:p>
        </w:tc>
      </w:tr>
      <w:tr w:rsidR="006B181B" w14:paraId="48361A53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BB47F" w14:textId="24A951E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85809" w14:textId="6D15EC3D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10DF83EF" w:rsidR="00747B13" w:rsidRPr="00F52EE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919</w:t>
      </w:r>
      <w:r w:rsidR="00F52EE5">
        <w:rPr>
          <w:rFonts w:ascii="Arial" w:hAnsi="Arial" w:cs="Arial"/>
          <w:b/>
          <w:bCs/>
          <w:sz w:val="18"/>
        </w:rPr>
        <w:tab/>
        <w:t>PUTTEN</w:t>
      </w:r>
      <w:r w:rsidR="00F52EE5">
        <w:rPr>
          <w:rFonts w:ascii="Arial" w:hAnsi="Arial" w:cs="Arial"/>
          <w:sz w:val="18"/>
        </w:rPr>
        <w:tab/>
        <w:t>Meeuwsen ten Hoopen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6DED95F1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423D25D5" w:rsidR="00747B13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FF7270">
              <w:rPr>
                <w:rFonts w:ascii="Arial" w:hAnsi="Arial" w:cs="Arial"/>
                <w:sz w:val="18"/>
              </w:rPr>
              <w:t>10</w:t>
            </w:r>
            <w:r w:rsidR="00F52EE5">
              <w:rPr>
                <w:rFonts w:ascii="Arial" w:hAnsi="Arial" w:cs="Arial"/>
                <w:sz w:val="18"/>
              </w:rPr>
              <w:t>01</w:t>
            </w:r>
          </w:p>
        </w:tc>
      </w:tr>
      <w:tr w:rsidR="00F52EE5" w14:paraId="5502727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C6927" w14:textId="3EE12463" w:rsidR="00F52EE5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ADB0D" w14:textId="06E909C8" w:rsidR="00F52EE5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F7270">
              <w:rPr>
                <w:rFonts w:ascii="Arial" w:hAnsi="Arial" w:cs="Arial"/>
                <w:sz w:val="18"/>
              </w:rPr>
              <w:t>0703</w:t>
            </w:r>
          </w:p>
        </w:tc>
      </w:tr>
      <w:tr w:rsidR="006B181B" w14:paraId="0FA9DD1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4E18F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E1F77" w14:textId="5654F801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1162DA46" w:rsidR="00747B13" w:rsidRPr="008B7C7A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920</w:t>
      </w:r>
      <w:r w:rsidR="00F52EE5">
        <w:rPr>
          <w:rFonts w:ascii="Arial" w:hAnsi="Arial" w:cs="Arial"/>
          <w:b/>
          <w:bCs/>
          <w:sz w:val="18"/>
        </w:rPr>
        <w:tab/>
        <w:t>UTRECHT</w:t>
      </w:r>
      <w:r w:rsidR="008B7C7A">
        <w:rPr>
          <w:rFonts w:ascii="Arial" w:hAnsi="Arial" w:cs="Arial"/>
          <w:sz w:val="18"/>
        </w:rPr>
        <w:tab/>
        <w:t>Stichting Cascade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254D67C5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3582 KV BURG.F.ANDREALAAN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43C02CA7" w:rsidR="00747B13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0301-0601</w:t>
            </w:r>
          </w:p>
        </w:tc>
      </w:tr>
      <w:tr w:rsidR="00FF7270" w14:paraId="56E573C9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92B79" w14:textId="7D37F8CB" w:rsidR="00FF7270" w:rsidRDefault="00FF7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5896A" w14:textId="0187C787" w:rsidR="00FF7270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0103-1103</w:t>
            </w:r>
          </w:p>
        </w:tc>
      </w:tr>
      <w:tr w:rsidR="006B181B" w14:paraId="79EA216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B1189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C8012" w14:textId="5DC0B2F9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30D9E9FE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921</w:t>
      </w:r>
      <w:r w:rsidR="00F52EE5">
        <w:rPr>
          <w:rFonts w:ascii="Arial" w:hAnsi="Arial" w:cs="Arial"/>
          <w:b/>
          <w:bCs/>
          <w:sz w:val="18"/>
        </w:rPr>
        <w:tab/>
        <w:t>HOUTEN</w:t>
      </w:r>
      <w:r w:rsidR="00362FBE">
        <w:rPr>
          <w:rFonts w:ascii="Arial" w:hAnsi="Arial" w:cs="Arial"/>
          <w:sz w:val="18"/>
        </w:rPr>
        <w:tab/>
        <w:t>Stichting Voorkom!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079F95A7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0B84B830" w:rsidR="00747B13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0201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362FBE" w14:paraId="5379315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A0110" w14:textId="50FE3074" w:rsidR="00362FBE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78293" w14:textId="58495B7F" w:rsidR="00362FBE" w:rsidRDefault="008B7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62FBE">
              <w:rPr>
                <w:rFonts w:ascii="Arial" w:hAnsi="Arial" w:cs="Arial"/>
                <w:sz w:val="18"/>
              </w:rPr>
              <w:t>0304</w:t>
            </w:r>
          </w:p>
        </w:tc>
      </w:tr>
      <w:tr w:rsidR="006B181B" w14:paraId="2C0ACF2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EEDEC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A4D0E" w14:textId="27956715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1443C7F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922</w:t>
      </w:r>
      <w:r w:rsidR="00F52EE5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 w:rsidTr="008A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542915D7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TD MARSSTEDEN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3A750A7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8A1C39" w14:paraId="6F0BC591" w14:textId="77777777" w:rsidTr="008A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98EC4" w14:textId="0562CF4E" w:rsidR="008A1C39" w:rsidRDefault="008A1C3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6BF75" w14:textId="35B9A14C" w:rsidR="008A1C39" w:rsidRDefault="008A1C3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315A99E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18830E7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924</w:t>
      </w:r>
      <w:r w:rsidR="00F52EE5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6FDF7C54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9206 BJ HET GANGBOORD 10 # </w:t>
            </w:r>
            <w:r w:rsidRPr="00F52EE5">
              <w:rPr>
                <w:rFonts w:ascii="Arial" w:hAnsi="Arial" w:cs="Arial"/>
                <w:sz w:val="18"/>
              </w:rPr>
              <w:t>(over onmogelijke driehoek: Ammeraal Beltech) Innovation &amp; Service in Belting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5CD73777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A1C39" w14:paraId="5A36B859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477A7" w14:textId="7C26AB9F" w:rsidR="008A1C39" w:rsidRDefault="008A1C3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F52EE5">
              <w:rPr>
                <w:rFonts w:ascii="Arial" w:hAnsi="Arial" w:cs="Arial"/>
                <w:sz w:val="18"/>
              </w:rPr>
              <w:t>(over onmogelijke driehoek: Ammeraal Beltech) Innovation &amp; Service in Belting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F0B05" w14:textId="77777777" w:rsidR="008A1C39" w:rsidRDefault="008A1C3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1003-1204</w:t>
            </w:r>
          </w:p>
        </w:tc>
      </w:tr>
      <w:tr w:rsidR="006B181B" w14:paraId="3BC488D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4861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56A1D" w14:textId="077BAC44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FCFA43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763FF148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926</w:t>
      </w:r>
      <w:r w:rsidR="00F52EE5">
        <w:rPr>
          <w:rFonts w:ascii="Arial" w:hAnsi="Arial" w:cs="Arial"/>
          <w:b/>
          <w:bCs/>
          <w:sz w:val="18"/>
        </w:rPr>
        <w:tab/>
        <w:t>LIMMEN</w:t>
      </w:r>
      <w:r w:rsidR="00362FBE">
        <w:rPr>
          <w:rFonts w:ascii="Arial" w:hAnsi="Arial" w:cs="Arial"/>
          <w:sz w:val="18"/>
        </w:rPr>
        <w:tab/>
        <w:t>EBA Karnava</w:t>
      </w:r>
      <w:r w:rsidR="00FF7270">
        <w:rPr>
          <w:rFonts w:ascii="Arial" w:hAnsi="Arial" w:cs="Arial"/>
          <w:sz w:val="18"/>
        </w:rPr>
        <w:t>l- en speelgoed</w:t>
      </w:r>
      <w:r w:rsidR="00362FBE">
        <w:rPr>
          <w:rFonts w:ascii="Arial" w:hAnsi="Arial" w:cs="Arial"/>
          <w:sz w:val="18"/>
        </w:rPr>
        <w:t>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0E1850B1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1906 ZG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40CDB4BC" w:rsidR="00747B13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8A1C39">
              <w:rPr>
                <w:rFonts w:ascii="Arial" w:hAnsi="Arial" w:cs="Arial"/>
                <w:sz w:val="18"/>
              </w:rPr>
              <w:t>10</w:t>
            </w:r>
            <w:r w:rsidR="00362FBE">
              <w:rPr>
                <w:rFonts w:ascii="Arial" w:hAnsi="Arial" w:cs="Arial"/>
                <w:sz w:val="18"/>
              </w:rPr>
              <w:t>01</w:t>
            </w:r>
          </w:p>
        </w:tc>
      </w:tr>
      <w:tr w:rsidR="00362FBE" w14:paraId="51A9402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FA121" w14:textId="3970E643" w:rsidR="00362FBE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522E9" w14:textId="4E9B2BAA" w:rsidR="00362FBE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0402-0702</w:t>
            </w:r>
          </w:p>
        </w:tc>
      </w:tr>
      <w:tr w:rsidR="006B181B" w14:paraId="58EB37E4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C5757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F65A4" w14:textId="6CA62535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56480615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927</w:t>
      </w:r>
      <w:r w:rsidR="00362FBE">
        <w:rPr>
          <w:rFonts w:ascii="Arial" w:hAnsi="Arial" w:cs="Arial"/>
          <w:b/>
          <w:bCs/>
          <w:sz w:val="18"/>
        </w:rPr>
        <w:tab/>
        <w:t>UTRECHT</w:t>
      </w:r>
      <w:r w:rsidR="00362FBE">
        <w:rPr>
          <w:rFonts w:ascii="Arial" w:hAnsi="Arial" w:cs="Arial"/>
          <w:sz w:val="18"/>
        </w:rPr>
        <w:tab/>
        <w:t>Wisselbouw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34C995F9" w:rsidR="00747B13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3551 EJ 2</w:t>
            </w:r>
            <w:r w:rsidR="00FF7270" w:rsidRPr="00FF7270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FF727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DAALSEDIJK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4758CB33" w:rsidR="00747B13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FF7270" w14:paraId="2EBA985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BAF91" w14:textId="7F87966A" w:rsidR="00FF7270" w:rsidRDefault="00FF7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B53CD" w14:textId="2AF20E79" w:rsidR="00FF7270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1202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6B181B" w14:paraId="44C0489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5B0A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760FB" w14:textId="397C79B0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6B900B2D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928</w:t>
      </w:r>
      <w:r w:rsidR="00F52EE5">
        <w:rPr>
          <w:rFonts w:ascii="Arial" w:hAnsi="Arial" w:cs="Arial"/>
          <w:b/>
          <w:bCs/>
          <w:sz w:val="18"/>
        </w:rPr>
        <w:tab/>
        <w:t>ENSCHEDE</w:t>
      </w:r>
      <w:r w:rsidR="00362FBE">
        <w:rPr>
          <w:rFonts w:ascii="Arial" w:hAnsi="Arial" w:cs="Arial"/>
          <w:sz w:val="18"/>
        </w:rPr>
        <w:tab/>
        <w:t>Groenraedt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347843D0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7500 DC POSTBUS 3141 (€PTT) # </w:t>
            </w:r>
            <w:r w:rsidRPr="00F52EE5">
              <w:rPr>
                <w:rFonts w:ascii="Arial" w:hAnsi="Arial" w:cs="Arial"/>
                <w:sz w:val="18"/>
              </w:rPr>
              <w:t>(3 overlappende windenergiemolenwieken)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AED3C" w14:textId="77489715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</w:t>
            </w:r>
            <w:r w:rsidR="00362FBE">
              <w:rPr>
                <w:rFonts w:ascii="Arial" w:hAnsi="Arial" w:cs="Arial"/>
                <w:sz w:val="18"/>
              </w:rPr>
              <w:t>-0106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8BDD65" w14:textId="3BF79453" w:rsidR="00F52EE5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52EE5">
              <w:rPr>
                <w:rFonts w:ascii="Arial" w:hAnsi="Arial" w:cs="Arial"/>
                <w:sz w:val="18"/>
              </w:rPr>
              <w:t>06</w:t>
            </w:r>
            <w:r w:rsidR="00362FBE">
              <w:rPr>
                <w:rFonts w:ascii="Arial" w:hAnsi="Arial" w:cs="Arial"/>
                <w:sz w:val="18"/>
              </w:rPr>
              <w:t>-1106</w:t>
            </w:r>
          </w:p>
        </w:tc>
      </w:tr>
      <w:tr w:rsidR="006B181B" w14:paraId="174DA08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07CC4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F49C3" w14:textId="1621E500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8DC6662" w14:textId="77777777" w:rsidR="006B181B" w:rsidRDefault="006B181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14A2BC" w14:textId="7755279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208E2CA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2B7A529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931</w:t>
      </w:r>
      <w:r w:rsidR="008A1C39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462CBF7C" w:rsidR="00747B13" w:rsidRDefault="008A1C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9765 AH KON.JULIANALAAN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21089D2F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F52350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C4CFE3D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932</w:t>
      </w:r>
      <w:r w:rsidR="00362FBE">
        <w:rPr>
          <w:rFonts w:ascii="Arial" w:hAnsi="Arial" w:cs="Arial"/>
          <w:b/>
          <w:bCs/>
          <w:sz w:val="18"/>
        </w:rPr>
        <w:tab/>
        <w:t>ZWAAG</w:t>
      </w:r>
      <w:r w:rsidR="00362FBE">
        <w:rPr>
          <w:rFonts w:ascii="Arial" w:hAnsi="Arial" w:cs="Arial"/>
          <w:sz w:val="18"/>
        </w:rPr>
        <w:tab/>
        <w:t>Grando keukens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240206BA" w:rsidR="00747B13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AD DE OUDE VEILING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76E173A" w:rsidR="00747B13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62FBE">
              <w:rPr>
                <w:rFonts w:ascii="Arial" w:hAnsi="Arial" w:cs="Arial"/>
                <w:sz w:val="18"/>
              </w:rPr>
              <w:t>0403</w:t>
            </w:r>
          </w:p>
        </w:tc>
      </w:tr>
      <w:tr w:rsidR="006B181B" w14:paraId="5F95C4EF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AF4BD" w14:textId="4EEF8335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(1689 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BB1EE" w14:textId="0EF2F0C4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1203CD3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B181B" w14:paraId="6DFDB02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B3CC3" w14:textId="6D90DCE4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(LUCHTHAVEN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C919" w14:textId="0352530F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66C8B273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132246F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935</w:t>
      </w:r>
      <w:r w:rsidR="00F52EE5">
        <w:rPr>
          <w:rFonts w:ascii="Arial" w:hAnsi="Arial" w:cs="Arial"/>
          <w:b/>
          <w:bCs/>
          <w:sz w:val="18"/>
        </w:rPr>
        <w:tab/>
        <w:t>ERMELO</w:t>
      </w:r>
      <w:r w:rsidR="00362FBE">
        <w:rPr>
          <w:rFonts w:ascii="Arial" w:hAnsi="Arial" w:cs="Arial"/>
          <w:sz w:val="18"/>
        </w:rPr>
        <w:tab/>
        <w:t>Prod.centrum Sonneheerdt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102D9D51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3850 AP POSTBUS 600 # (uitgespaard in halve schijf: (tussen zonnestralen: 80jaar))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15F5BFE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81593A" w14:paraId="18EE0843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8AA53" w14:textId="77777777" w:rsidR="0081593A" w:rsidRDefault="0081593A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AF537" w14:textId="54244447" w:rsidR="0081593A" w:rsidRDefault="000515D1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</w:t>
            </w:r>
            <w:r w:rsidR="0081593A">
              <w:rPr>
                <w:rFonts w:ascii="Arial" w:hAnsi="Arial" w:cs="Arial"/>
                <w:sz w:val="18"/>
              </w:rPr>
              <w:t>303</w:t>
            </w:r>
            <w:commentRangeEnd w:id="211"/>
            <w:r w:rsidR="0081593A">
              <w:rPr>
                <w:rStyle w:val="Verwijzingopmerking"/>
              </w:rPr>
              <w:commentReference w:id="211"/>
            </w:r>
          </w:p>
        </w:tc>
      </w:tr>
      <w:tr w:rsidR="006B181B" w14:paraId="3E8F668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91150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9D9A4" w14:textId="1C93FAD5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4E6AF59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936</w:t>
      </w:r>
      <w:r w:rsidR="00F52EE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43D95BC7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3071 NB MAASKADE 38 (€TPG) # (over golf: MAAS)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06CF0530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19E01B5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B181B" w14:paraId="4E56211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A8CCD" w14:textId="135093D0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882FE" w14:textId="3C46EAED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4A86F2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938</w:t>
      </w:r>
      <w:r w:rsidR="00F52EE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4840595C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5014 EG KOESTRAAT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0C8446E3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2C5B4C58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F52EE5">
        <w:rPr>
          <w:rFonts w:ascii="Arial" w:hAnsi="Arial" w:cs="Arial"/>
          <w:b/>
          <w:bCs/>
          <w:sz w:val="18"/>
        </w:rPr>
        <w:tab/>
        <w:t>ROTTERDAM</w:t>
      </w:r>
      <w:r w:rsidR="00362FBE">
        <w:rPr>
          <w:rFonts w:ascii="Arial" w:hAnsi="Arial" w:cs="Arial"/>
          <w:sz w:val="18"/>
        </w:rPr>
        <w:tab/>
        <w:t>Boxlines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 w:rsidTr="003B4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01FC5686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AD POSTBUS 21161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57B4C742" w:rsidR="00747B13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1201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3B4BD1" w14:paraId="51F2841A" w14:textId="77777777" w:rsidTr="003B4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778D7" w14:textId="74723D84" w:rsidR="003B4BD1" w:rsidRDefault="003B4BD1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3B710" w14:textId="7A226CC6" w:rsidR="003B4BD1" w:rsidRDefault="00320947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B4BD1">
              <w:rPr>
                <w:rFonts w:ascii="Arial" w:hAnsi="Arial" w:cs="Arial"/>
                <w:sz w:val="18"/>
              </w:rPr>
              <w:t>02-1003</w:t>
            </w:r>
          </w:p>
        </w:tc>
      </w:tr>
      <w:tr w:rsidR="006B181B" w14:paraId="2669F90F" w14:textId="77777777" w:rsidTr="003B4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F59F2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A5634" w14:textId="59DAC3FC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2F6DBEEB" w:rsidR="00747B13" w:rsidRPr="00F52EE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940</w:t>
      </w:r>
      <w:r w:rsidR="00F52EE5">
        <w:rPr>
          <w:rFonts w:ascii="Arial" w:hAnsi="Arial" w:cs="Arial"/>
          <w:b/>
          <w:bCs/>
          <w:sz w:val="18"/>
        </w:rPr>
        <w:tab/>
        <w:t>UDEN</w:t>
      </w:r>
      <w:r w:rsidR="00F52EE5">
        <w:rPr>
          <w:rFonts w:ascii="Arial" w:hAnsi="Arial" w:cs="Arial"/>
          <w:sz w:val="18"/>
        </w:rPr>
        <w:tab/>
        <w:t>Egelie projectbureau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657DF711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AP POSTBUS 610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07A3878F" w:rsidR="00747B13" w:rsidRDefault="00F52E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362FBE">
              <w:rPr>
                <w:rFonts w:ascii="Arial" w:hAnsi="Arial" w:cs="Arial"/>
                <w:sz w:val="18"/>
              </w:rPr>
              <w:t>-0905</w:t>
            </w:r>
          </w:p>
        </w:tc>
      </w:tr>
      <w:tr w:rsidR="006B181B" w14:paraId="13A8E99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D8791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6AA88" w14:textId="596B86FC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472C8A6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941</w:t>
      </w:r>
      <w:r w:rsidR="00362FBE">
        <w:rPr>
          <w:rFonts w:ascii="Arial" w:hAnsi="Arial" w:cs="Arial"/>
          <w:b/>
          <w:bCs/>
          <w:sz w:val="18"/>
        </w:rPr>
        <w:tab/>
        <w:t>NIEUWEGEIN</w:t>
      </w:r>
      <w:r w:rsidR="00362FBE">
        <w:rPr>
          <w:rFonts w:ascii="Arial" w:hAnsi="Arial" w:cs="Arial"/>
          <w:sz w:val="18"/>
        </w:rPr>
        <w:tab/>
        <w:t>Global Garant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6B6D3F30" w:rsidR="00747B13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JA POSTBUS 7044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511FEC39" w:rsidR="00747B13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0905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46116B0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942</w:t>
      </w:r>
      <w:r w:rsidR="00F52EE5">
        <w:rPr>
          <w:rFonts w:ascii="Arial" w:hAnsi="Arial" w:cs="Arial"/>
          <w:b/>
          <w:bCs/>
          <w:sz w:val="18"/>
        </w:rPr>
        <w:tab/>
        <w:t>VOLENDAM</w:t>
      </w:r>
      <w:r w:rsidR="00362FBE">
        <w:rPr>
          <w:rFonts w:ascii="Arial" w:hAnsi="Arial" w:cs="Arial"/>
          <w:sz w:val="18"/>
        </w:rPr>
        <w:tab/>
        <w:t>Schildersbedrijf 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2C7C2FB4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1130 AA POSTBUS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E07AC3F" w:rsidR="00747B13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362FBE">
              <w:rPr>
                <w:rFonts w:ascii="Arial" w:hAnsi="Arial" w:cs="Arial"/>
                <w:sz w:val="18"/>
              </w:rPr>
              <w:t>-</w:t>
            </w:r>
            <w:r w:rsidR="00F52EE5">
              <w:rPr>
                <w:rFonts w:ascii="Arial" w:hAnsi="Arial" w:cs="Arial"/>
                <w:sz w:val="18"/>
              </w:rPr>
              <w:t>0406</w:t>
            </w:r>
          </w:p>
        </w:tc>
      </w:tr>
      <w:tr w:rsidR="006B181B" w14:paraId="31F232D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650B6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2FD75" w14:textId="01686ABA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42E584A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943</w:t>
      </w:r>
      <w:r w:rsidR="00FF727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2C4B2BCF" w:rsidR="00747B13" w:rsidRDefault="00FF72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1318 AR HOTEL DE WERELDSTRAAT 8 (€PTT) # ABC Accountancy Sterk in het Kleinbedrijf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68F44014" w:rsidR="00747B13" w:rsidRDefault="00FF72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0702-0904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358AE3E2" w:rsidR="00747B13" w:rsidRPr="008A1C3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944</w:t>
      </w:r>
      <w:r w:rsidR="00F52EE5">
        <w:rPr>
          <w:rFonts w:ascii="Arial" w:hAnsi="Arial" w:cs="Arial"/>
          <w:b/>
          <w:bCs/>
          <w:sz w:val="18"/>
        </w:rPr>
        <w:tab/>
        <w:t>LEEUWARDEN</w:t>
      </w:r>
      <w:r w:rsidR="008A1C39">
        <w:rPr>
          <w:rFonts w:ascii="Arial" w:hAnsi="Arial" w:cs="Arial"/>
          <w:sz w:val="18"/>
        </w:rPr>
        <w:tab/>
        <w:t>Confides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2C551D55" w:rsidR="00747B13" w:rsidRDefault="00F52E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AA HARLINGERSTRAATWEG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199FFB1B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52EE5">
              <w:rPr>
                <w:rFonts w:ascii="Arial" w:hAnsi="Arial" w:cs="Arial"/>
                <w:sz w:val="18"/>
              </w:rPr>
              <w:t>0202</w:t>
            </w:r>
          </w:p>
        </w:tc>
      </w:tr>
      <w:tr w:rsidR="003B4BD1" w14:paraId="08841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D2CFE" w14:textId="634D8E6C" w:rsidR="003B4BD1" w:rsidRDefault="003B4B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E2E3" w14:textId="3713F1E7" w:rsidR="003B4BD1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0302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669658B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945</w:t>
      </w:r>
      <w:r w:rsidR="00362FBE">
        <w:rPr>
          <w:rFonts w:ascii="Arial" w:hAnsi="Arial" w:cs="Arial"/>
          <w:b/>
          <w:bCs/>
          <w:sz w:val="18"/>
        </w:rPr>
        <w:tab/>
        <w:t>ARNHEM</w:t>
      </w:r>
      <w:r w:rsidR="00362FBE">
        <w:rPr>
          <w:rFonts w:ascii="Arial" w:hAnsi="Arial" w:cs="Arial"/>
          <w:sz w:val="18"/>
        </w:rPr>
        <w:tab/>
        <w:t>Stichting voor Rijnland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0588B4E3" w:rsidR="00747B13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6824 BC VELPERWEG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43FF83EA" w:rsidR="00747B13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1003</w:t>
            </w:r>
            <w:commentRangeEnd w:id="215"/>
            <w:r>
              <w:rPr>
                <w:rStyle w:val="Verwijzingopmerking"/>
              </w:rPr>
              <w:commentReference w:id="215"/>
            </w:r>
            <w:r w:rsidR="008B7C7A">
              <w:rPr>
                <w:rFonts w:ascii="Arial" w:hAnsi="Arial" w:cs="Arial"/>
                <w:sz w:val="18"/>
              </w:rPr>
              <w:t>-0906</w:t>
            </w:r>
          </w:p>
        </w:tc>
      </w:tr>
      <w:tr w:rsidR="006B181B" w14:paraId="1D30EA92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30204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11FE2" w14:textId="56FDC9B0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2D5D2F2C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946</w:t>
      </w:r>
      <w:r w:rsidR="00AE0F33">
        <w:rPr>
          <w:rFonts w:ascii="Arial" w:hAnsi="Arial" w:cs="Arial"/>
          <w:b/>
          <w:bCs/>
          <w:sz w:val="18"/>
        </w:rPr>
        <w:tab/>
        <w:t>TILBURG</w:t>
      </w:r>
      <w:r w:rsidR="00362FBE">
        <w:rPr>
          <w:rFonts w:ascii="Arial" w:hAnsi="Arial" w:cs="Arial"/>
          <w:sz w:val="18"/>
        </w:rPr>
        <w:tab/>
        <w:t>Restaurant Boerke Mutsaers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4EAB3AB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5042 PZ VIJVERLAAN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48655C7" w:rsidR="00747B13" w:rsidRDefault="00AE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362FBE" w14:paraId="414E3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233B9" w14:textId="08C45021" w:rsidR="00362FBE" w:rsidRDefault="00362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3B64" w14:textId="7868F23D" w:rsidR="00362FBE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1107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772C0CE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19A8A3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41475289" w:rsidR="00747B13" w:rsidRPr="008A1C3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949</w:t>
      </w:r>
      <w:r w:rsidR="003B4BD1">
        <w:rPr>
          <w:rFonts w:ascii="Arial" w:hAnsi="Arial" w:cs="Arial"/>
          <w:b/>
          <w:bCs/>
          <w:sz w:val="18"/>
        </w:rPr>
        <w:tab/>
        <w:t>HARLINGEN</w:t>
      </w:r>
      <w:r w:rsidR="008A1C39">
        <w:rPr>
          <w:rFonts w:ascii="Arial" w:hAnsi="Arial" w:cs="Arial"/>
          <w:sz w:val="18"/>
        </w:rPr>
        <w:tab/>
        <w:t>Roosenburg makelaardij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088891D" w:rsidR="00747B13" w:rsidRDefault="008A1C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B4BD1">
              <w:rPr>
                <w:rFonts w:ascii="Arial" w:hAnsi="Arial" w:cs="Arial"/>
                <w:sz w:val="18"/>
              </w:rPr>
              <w:t>1</w:t>
            </w:r>
            <w:r w:rsidR="003B4BD1">
              <w:rPr>
                <w:rFonts w:ascii="Arial" w:hAnsi="Arial" w:cs="Arial"/>
                <w:sz w:val="18"/>
              </w:rPr>
              <w:tab/>
              <w:t>8860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63025CC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3B4BD1">
              <w:rPr>
                <w:rFonts w:ascii="Arial" w:hAnsi="Arial" w:cs="Arial"/>
                <w:sz w:val="18"/>
              </w:rPr>
              <w:t>0703</w:t>
            </w:r>
          </w:p>
        </w:tc>
      </w:tr>
      <w:tr w:rsidR="006B181B" w14:paraId="564C218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F41EC" w14:textId="780A61D9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0E488" w14:textId="131C4C7C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610A9AA7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950</w:t>
      </w:r>
      <w:r w:rsidR="00AE0F3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 w:rsidTr="00AE0F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2B27BEB0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AR POSTBUS 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6B116A60" w:rsidR="00747B13" w:rsidRDefault="00AE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AE0F33" w14:paraId="53A547DE" w14:textId="77777777" w:rsidTr="00AE0F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5CC5F" w14:textId="525E1D5F" w:rsidR="00AE0F3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E36B3" w14:textId="72D6AFFD" w:rsidR="00AE0F33" w:rsidRDefault="00AE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FE9BEA6" w14:textId="48B8440C" w:rsidR="00AE0F33" w:rsidRDefault="00AE0F33" w:rsidP="00AE0F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F33" w14:paraId="7AF402CC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3DA24" w14:textId="7D4B1B6D" w:rsidR="00AE0F33" w:rsidRDefault="00AE0F33" w:rsidP="006A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BB POSTBUS 1050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49063" w14:textId="2A669798" w:rsidR="00AE0F33" w:rsidRDefault="00362FBE" w:rsidP="006A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F52350">
              <w:rPr>
                <w:rFonts w:ascii="Arial" w:hAnsi="Arial" w:cs="Arial"/>
                <w:sz w:val="18"/>
              </w:rPr>
              <w:t>0806</w:t>
            </w:r>
          </w:p>
        </w:tc>
      </w:tr>
      <w:tr w:rsidR="006B181B" w14:paraId="4A28C8B1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EDD41" w14:textId="72EBDB4A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AE6E6" w14:textId="7D3C7A4E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376FD7D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951</w:t>
      </w:r>
      <w:r w:rsidR="00043FD0">
        <w:rPr>
          <w:rFonts w:ascii="Arial" w:hAnsi="Arial" w:cs="Arial"/>
          <w:b/>
          <w:bCs/>
          <w:sz w:val="18"/>
        </w:rPr>
        <w:tab/>
        <w:t>‘</w:t>
      </w:r>
      <w:r w:rsidR="00AE0F33">
        <w:rPr>
          <w:rFonts w:ascii="Arial" w:hAnsi="Arial" w:cs="Arial"/>
          <w:b/>
          <w:bCs/>
          <w:sz w:val="18"/>
        </w:rPr>
        <w:t>s</w:t>
      </w:r>
      <w:r w:rsidR="00043FD0">
        <w:rPr>
          <w:rFonts w:ascii="Arial" w:hAnsi="Arial" w:cs="Arial"/>
          <w:b/>
          <w:bCs/>
          <w:sz w:val="18"/>
        </w:rPr>
        <w:t>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AE0F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2B27C26D" w:rsidR="00747B13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2581 AA VAN BOETZELAERLAAN </w:t>
            </w:r>
            <w:r w:rsidR="00AE0F33" w:rsidRPr="00AE0F33">
              <w:rPr>
                <w:rFonts w:ascii="Arial" w:hAnsi="Arial" w:cs="Arial"/>
                <w:color w:val="FF0000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043FD0">
              <w:rPr>
                <w:rFonts w:ascii="Arial" w:hAnsi="Arial" w:cs="Arial"/>
                <w:sz w:val="18"/>
              </w:rPr>
              <w:t>(in rechthoek: Displays-ICT) monitoren, projectoren, toebehoren.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8290D" w14:textId="450CB49D" w:rsidR="00362FBE" w:rsidRDefault="00362F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  <w:p w14:paraId="379C8E8C" w14:textId="2D9E999F" w:rsidR="00747B13" w:rsidRDefault="00AE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C75D657" w14:textId="4B2D3077" w:rsidR="00AE0F33" w:rsidRDefault="00AE0F33" w:rsidP="00AE0F3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F33" w14:paraId="360C270F" w14:textId="77777777" w:rsidTr="006A6C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FA7A7" w14:textId="77777777" w:rsidR="00AE0F33" w:rsidRDefault="00AE0F33" w:rsidP="006A6C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2581 AA VAN BOETZELAERLAAN 7 (€PTT) # </w:t>
            </w:r>
            <w:r w:rsidRPr="00043FD0">
              <w:rPr>
                <w:rFonts w:ascii="Arial" w:hAnsi="Arial" w:cs="Arial"/>
                <w:sz w:val="18"/>
              </w:rPr>
              <w:t>(in rechthoek: Displays-ICT) monitoren, projectoren, toebehoren.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7BC5" w14:textId="77777777" w:rsidR="00AE0F33" w:rsidRDefault="00AE0F33" w:rsidP="006A6C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1202</w:t>
            </w:r>
            <w:commentRangeEnd w:id="217"/>
            <w:r w:rsidRPr="00AE0F3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7"/>
            </w:r>
          </w:p>
        </w:tc>
      </w:tr>
      <w:tr w:rsidR="006B181B" w14:paraId="6FA4E51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89D04" w14:textId="04AA3CC2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 2502 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C9B76" w14:textId="16554E64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7B43108" w14:textId="77777777" w:rsidR="00AE0F33" w:rsidRDefault="00AE0F3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39D47F7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B181B" w14:paraId="3A237642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0979" w14:textId="15777348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15B2C" w14:textId="25E8A69D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6C178952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24D031F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11C8C7F2" w:rsidR="00747B13" w:rsidRPr="00362FBE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955</w:t>
      </w:r>
      <w:r w:rsidR="00AE0F33">
        <w:rPr>
          <w:rFonts w:ascii="Arial" w:hAnsi="Arial" w:cs="Arial"/>
          <w:b/>
          <w:bCs/>
          <w:sz w:val="18"/>
        </w:rPr>
        <w:tab/>
        <w:t>SLIEDRECHT</w:t>
      </w:r>
      <w:r w:rsidR="00362FBE">
        <w:rPr>
          <w:rFonts w:ascii="Arial" w:hAnsi="Arial" w:cs="Arial"/>
          <w:sz w:val="18"/>
        </w:rPr>
        <w:tab/>
      </w:r>
      <w:r w:rsidR="00FF7270">
        <w:rPr>
          <w:rFonts w:ascii="Arial" w:hAnsi="Arial" w:cs="Arial"/>
          <w:sz w:val="18"/>
        </w:rPr>
        <w:t xml:space="preserve">Dieseko’s </w:t>
      </w:r>
      <w:r w:rsidR="00362FBE">
        <w:rPr>
          <w:rFonts w:ascii="Arial" w:hAnsi="Arial" w:cs="Arial"/>
          <w:sz w:val="18"/>
        </w:rPr>
        <w:t>Piling &amp; Vibro Equipment</w:t>
      </w:r>
      <w:r w:rsidR="003A43B2">
        <w:rPr>
          <w:rFonts w:ascii="Arial" w:hAnsi="Arial" w:cs="Arial"/>
          <w:sz w:val="18"/>
        </w:rPr>
        <w:t xml:space="preserve"> / Van Es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 w:rsidTr="003A4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5EAB40C7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3364 AH LELYSTRAAT 49 # </w:t>
            </w:r>
            <w:r w:rsidRPr="00AE0F33">
              <w:rPr>
                <w:rFonts w:ascii="Arial" w:hAnsi="Arial" w:cs="Arial"/>
                <w:sz w:val="18"/>
              </w:rPr>
              <w:t>(in vijfhoek: monogram PVE)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B548D" w14:textId="77777777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FF7270">
              <w:rPr>
                <w:rFonts w:ascii="Arial" w:hAnsi="Arial" w:cs="Arial"/>
                <w:sz w:val="18"/>
              </w:rPr>
              <w:t>-0501</w:t>
            </w:r>
          </w:p>
          <w:p w14:paraId="0C098E09" w14:textId="2854E7F8" w:rsidR="00B311B5" w:rsidRDefault="00B3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3A43B2" w14:paraId="3B5082CA" w14:textId="77777777" w:rsidTr="003A4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29C6F" w14:textId="5C53CB44" w:rsidR="003A43B2" w:rsidRDefault="003A43B2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AE0F33">
              <w:rPr>
                <w:rFonts w:ascii="Arial" w:hAnsi="Arial" w:cs="Arial"/>
                <w:sz w:val="18"/>
              </w:rPr>
              <w:t>(in vijfhoek: monogram PVE)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83BF1" w14:textId="71D544CC" w:rsidR="003A43B2" w:rsidRDefault="003A43B2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311B5">
              <w:rPr>
                <w:rFonts w:ascii="Arial" w:hAnsi="Arial" w:cs="Arial"/>
                <w:sz w:val="18"/>
              </w:rPr>
              <w:t>-1103</w:t>
            </w:r>
          </w:p>
        </w:tc>
      </w:tr>
      <w:tr w:rsidR="006B181B" w14:paraId="69CFE00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CA309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76D7B" w14:textId="1A64B5BE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5F03DAE4" w:rsidR="00747B13" w:rsidRPr="00B311B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956</w:t>
      </w:r>
      <w:r w:rsidR="00AE0F33">
        <w:rPr>
          <w:rFonts w:ascii="Arial" w:hAnsi="Arial" w:cs="Arial"/>
          <w:b/>
          <w:bCs/>
          <w:sz w:val="18"/>
        </w:rPr>
        <w:tab/>
      </w:r>
      <w:r w:rsidR="00B311B5">
        <w:rPr>
          <w:rFonts w:ascii="Arial" w:hAnsi="Arial" w:cs="Arial"/>
          <w:b/>
          <w:bCs/>
          <w:sz w:val="18"/>
        </w:rPr>
        <w:t>’</w:t>
      </w:r>
      <w:r w:rsidR="00D77E1F">
        <w:rPr>
          <w:rFonts w:ascii="Arial" w:hAnsi="Arial" w:cs="Arial"/>
          <w:b/>
          <w:bCs/>
          <w:sz w:val="18"/>
        </w:rPr>
        <w:t>s</w:t>
      </w:r>
      <w:r w:rsidR="00AE0F33">
        <w:rPr>
          <w:rFonts w:ascii="Arial" w:hAnsi="Arial" w:cs="Arial"/>
          <w:b/>
          <w:bCs/>
          <w:sz w:val="18"/>
        </w:rPr>
        <w:t>-HERTOGENBOSCH</w:t>
      </w:r>
      <w:r w:rsidR="00B311B5">
        <w:rPr>
          <w:rFonts w:ascii="Arial" w:hAnsi="Arial" w:cs="Arial"/>
          <w:sz w:val="18"/>
        </w:rPr>
        <w:tab/>
        <w:t>Arbeids Psychologisch Advies Drs.J.E.E.A.Mulder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8AF2509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BS LUIJBENSTRAAT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594DE4B8" w:rsidR="00747B13" w:rsidRDefault="00AE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B311B5" w14:paraId="485B45EC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4C0AB" w14:textId="3DF12A36" w:rsidR="00B311B5" w:rsidRDefault="00B3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VG BOSCHVELDWEG 17-A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02655" w14:textId="07D74538" w:rsidR="00B311B5" w:rsidRDefault="00B3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6B181B" w14:paraId="2C07A36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0999" w14:textId="3E143EEC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(5211 VZ)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608AD" w14:textId="298381CA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673296D7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957</w:t>
      </w:r>
      <w:r w:rsidR="00AE0F33">
        <w:rPr>
          <w:rFonts w:ascii="Arial" w:hAnsi="Arial" w:cs="Arial"/>
          <w:b/>
          <w:bCs/>
          <w:sz w:val="18"/>
        </w:rPr>
        <w:tab/>
        <w:t>GELEEN</w:t>
      </w:r>
      <w:r w:rsidR="003A43B2">
        <w:rPr>
          <w:rFonts w:ascii="Arial" w:hAnsi="Arial" w:cs="Arial"/>
          <w:sz w:val="18"/>
        </w:rPr>
        <w:tab/>
        <w:t>LAB dakbedekkingen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68873A80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C04C0B8" w:rsidR="00747B13" w:rsidRDefault="00EB5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311B5">
              <w:rPr>
                <w:rFonts w:ascii="Arial" w:hAnsi="Arial" w:cs="Arial"/>
                <w:sz w:val="18"/>
              </w:rPr>
              <w:t>01-0402</w:t>
            </w:r>
          </w:p>
        </w:tc>
      </w:tr>
      <w:tr w:rsidR="003A43B2" w14:paraId="42147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65314" w14:textId="35C9C626" w:rsidR="003A43B2" w:rsidRDefault="003A43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E183B" w14:textId="7BE6151D" w:rsidR="003A43B2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C4725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6353A6F0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958</w:t>
      </w:r>
      <w:r w:rsidR="00AE0F33">
        <w:rPr>
          <w:rFonts w:ascii="Arial" w:hAnsi="Arial" w:cs="Arial"/>
          <w:b/>
          <w:bCs/>
          <w:sz w:val="18"/>
        </w:rPr>
        <w:tab/>
        <w:t>FRANEKER</w:t>
      </w:r>
      <w:r w:rsidR="003A43B2">
        <w:rPr>
          <w:rFonts w:ascii="Arial" w:hAnsi="Arial" w:cs="Arial"/>
          <w:sz w:val="18"/>
        </w:rPr>
        <w:tab/>
        <w:t>Christelijke scholengemeenschap Anna M</w:t>
      </w:r>
      <w:r w:rsidR="008B7C7A">
        <w:rPr>
          <w:rFonts w:ascii="Arial" w:hAnsi="Arial" w:cs="Arial"/>
          <w:sz w:val="18"/>
        </w:rPr>
        <w:t xml:space="preserve">aria </w:t>
      </w:r>
      <w:r w:rsidR="003A43B2">
        <w:rPr>
          <w:rFonts w:ascii="Arial" w:hAnsi="Arial" w:cs="Arial"/>
          <w:sz w:val="18"/>
        </w:rPr>
        <w:t>v</w:t>
      </w:r>
      <w:r w:rsidR="008B7C7A">
        <w:rPr>
          <w:rFonts w:ascii="Arial" w:hAnsi="Arial" w:cs="Arial"/>
          <w:sz w:val="18"/>
        </w:rPr>
        <w:t xml:space="preserve">an </w:t>
      </w:r>
      <w:r w:rsidR="003A43B2">
        <w:rPr>
          <w:rFonts w:ascii="Arial" w:hAnsi="Arial" w:cs="Arial"/>
          <w:sz w:val="18"/>
        </w:rPr>
        <w:t>Schurman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330F72D3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8802 RX CORT VAN DER LINDENSTRAAT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00567B4E" w:rsidR="00747B13" w:rsidRDefault="00B3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B663E9">
              <w:rPr>
                <w:rFonts w:ascii="Arial" w:hAnsi="Arial" w:cs="Arial"/>
                <w:sz w:val="18"/>
              </w:rPr>
              <w:t>-0</w:t>
            </w:r>
            <w:r w:rsidR="008A1C39">
              <w:rPr>
                <w:rFonts w:ascii="Arial" w:hAnsi="Arial" w:cs="Arial"/>
                <w:sz w:val="18"/>
              </w:rPr>
              <w:t>9</w:t>
            </w:r>
            <w:r w:rsidR="00B663E9">
              <w:rPr>
                <w:rFonts w:ascii="Arial" w:hAnsi="Arial" w:cs="Arial"/>
                <w:sz w:val="18"/>
              </w:rPr>
              <w:t>01</w:t>
            </w:r>
          </w:p>
        </w:tc>
      </w:tr>
      <w:tr w:rsidR="00B311B5" w14:paraId="074C155B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794D0" w14:textId="6E65D8DE" w:rsidR="00B311B5" w:rsidRDefault="00B3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4C08F" w14:textId="208F0290" w:rsidR="00B311B5" w:rsidRDefault="00B3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0202-1004</w:t>
            </w:r>
          </w:p>
        </w:tc>
      </w:tr>
      <w:tr w:rsidR="006B181B" w14:paraId="7BC46BC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6FE2C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1A504" w14:textId="53D181C1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7F7B198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959</w:t>
      </w:r>
      <w:r w:rsidR="003B4BD1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18FAAC36" w:rsidR="00747B13" w:rsidRDefault="003B4B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8305 BB DUIT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4DB8B5C2" w:rsidR="00747B13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0201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4FD009B1" w:rsidR="00747B13" w:rsidRPr="00043FD0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960</w:t>
      </w:r>
      <w:r w:rsidR="00043FD0">
        <w:rPr>
          <w:rFonts w:ascii="Arial" w:hAnsi="Arial" w:cs="Arial"/>
          <w:b/>
          <w:bCs/>
          <w:sz w:val="18"/>
        </w:rPr>
        <w:tab/>
        <w:t>’S-GRAVENHAGE</w:t>
      </w:r>
      <w:r w:rsidR="00043FD0">
        <w:rPr>
          <w:rFonts w:ascii="Arial" w:hAnsi="Arial" w:cs="Arial"/>
          <w:sz w:val="18"/>
        </w:rPr>
        <w:tab/>
      </w:r>
      <w:r w:rsidR="00B311B5">
        <w:rPr>
          <w:rFonts w:ascii="Arial" w:hAnsi="Arial" w:cs="Arial"/>
          <w:sz w:val="18"/>
        </w:rPr>
        <w:t xml:space="preserve">het </w:t>
      </w:r>
      <w:r w:rsidR="00043FD0">
        <w:rPr>
          <w:rFonts w:ascii="Arial" w:hAnsi="Arial" w:cs="Arial"/>
          <w:sz w:val="18"/>
        </w:rPr>
        <w:t>Bureau Interim!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B10BC84" w:rsidR="00747B13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ET EMMAPARK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1840427B" w:rsidR="00747B13" w:rsidRDefault="00043F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AE0F33">
              <w:rPr>
                <w:rFonts w:ascii="Arial" w:hAnsi="Arial" w:cs="Arial"/>
                <w:sz w:val="18"/>
              </w:rPr>
              <w:t>-1</w:t>
            </w:r>
            <w:r w:rsidR="002E308B">
              <w:rPr>
                <w:rFonts w:ascii="Arial" w:hAnsi="Arial" w:cs="Arial"/>
                <w:sz w:val="18"/>
              </w:rPr>
              <w:t>1</w:t>
            </w:r>
            <w:r w:rsidR="00AE0F33">
              <w:rPr>
                <w:rFonts w:ascii="Arial" w:hAnsi="Arial" w:cs="Arial"/>
                <w:sz w:val="18"/>
              </w:rPr>
              <w:t>01</w:t>
            </w:r>
          </w:p>
        </w:tc>
      </w:tr>
      <w:tr w:rsidR="00043FD0" w14:paraId="3E41468C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B2EBB" w14:textId="4C1CFF66" w:rsidR="00043FD0" w:rsidRDefault="00043F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CA3B6" w14:textId="2ABD728D" w:rsidR="00043FD0" w:rsidRDefault="00B3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E0F33">
              <w:rPr>
                <w:rFonts w:ascii="Arial" w:hAnsi="Arial" w:cs="Arial"/>
                <w:sz w:val="18"/>
              </w:rPr>
              <w:t>02-</w:t>
            </w:r>
            <w:r w:rsidR="00043FD0">
              <w:rPr>
                <w:rFonts w:ascii="Arial" w:hAnsi="Arial" w:cs="Arial"/>
                <w:sz w:val="18"/>
              </w:rPr>
              <w:t>0305</w:t>
            </w:r>
          </w:p>
        </w:tc>
      </w:tr>
      <w:tr w:rsidR="006B181B" w14:paraId="0B040EB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B9EAF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63AF" w14:textId="5C748FDE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272DC770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622C2CF5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2E8A50EA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963</w:t>
      </w:r>
      <w:r w:rsidR="00B311B5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6FA2B88B" w:rsidR="00747B13" w:rsidRDefault="00B311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AC POSTBUS 101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6DDF482A" w:rsidR="00747B13" w:rsidRDefault="00B311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6B181B" w14:paraId="249056C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01B3A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16945" w14:textId="4A38EDC1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6F57158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964</w:t>
      </w:r>
      <w:r w:rsidR="003B4BD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603B86E4" w:rsidR="00747B13" w:rsidRDefault="003B4B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ES JULIANASTRAAT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ABBEC96" w:rsidR="00747B13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1205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0941AB1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965</w:t>
      </w:r>
      <w:r w:rsidR="00AE0F33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65D6766F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1972 GC MARKTPLEIN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399FB1EC" w:rsidR="00747B13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01</w:t>
            </w:r>
            <w:r w:rsidR="00AE0F33">
              <w:rPr>
                <w:rFonts w:ascii="Arial" w:hAnsi="Arial" w:cs="Arial"/>
                <w:sz w:val="18"/>
              </w:rPr>
              <w:t>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3B4BD1" w14:paraId="011C6B2B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C363E" w14:textId="0BE5306F" w:rsidR="003B4BD1" w:rsidRDefault="003B4BD1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9CBCE" w14:textId="77777777" w:rsidR="003B4BD1" w:rsidRDefault="003B4BD1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B181B" w14:paraId="30DF9CAA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5EC85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F50E7" w14:textId="47ED1AD4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0397C1F7" w:rsidR="00747B13" w:rsidRPr="00B311B5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966</w:t>
      </w:r>
      <w:r w:rsidR="00AE0F33">
        <w:rPr>
          <w:rFonts w:ascii="Arial" w:hAnsi="Arial" w:cs="Arial"/>
          <w:b/>
          <w:bCs/>
          <w:sz w:val="18"/>
        </w:rPr>
        <w:tab/>
        <w:t>WEERT</w:t>
      </w:r>
      <w:r w:rsidR="00B311B5">
        <w:rPr>
          <w:rFonts w:ascii="Arial" w:hAnsi="Arial" w:cs="Arial"/>
          <w:sz w:val="18"/>
        </w:rPr>
        <w:tab/>
        <w:t>Mazal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3B4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669ECF50" w:rsidR="00747B13" w:rsidRDefault="003B4B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0F33">
              <w:rPr>
                <w:rFonts w:ascii="Arial" w:hAnsi="Arial" w:cs="Arial"/>
                <w:sz w:val="18"/>
              </w:rPr>
              <w:t>1</w:t>
            </w:r>
            <w:r w:rsidR="00AE0F33">
              <w:rPr>
                <w:rFonts w:ascii="Arial" w:hAnsi="Arial" w:cs="Arial"/>
                <w:sz w:val="18"/>
              </w:rPr>
              <w:tab/>
              <w:t>6000 GE POSTBUS 10220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04466DA1" w:rsidR="00747B13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0401</w:t>
            </w:r>
            <w:commentRangeEnd w:id="221"/>
            <w:r>
              <w:rPr>
                <w:rStyle w:val="Verwijzingopmerking"/>
              </w:rPr>
              <w:commentReference w:id="221"/>
            </w:r>
            <w:r w:rsidR="00EB50AB">
              <w:rPr>
                <w:rFonts w:ascii="Arial" w:hAnsi="Arial" w:cs="Arial"/>
                <w:sz w:val="18"/>
              </w:rPr>
              <w:t>-0501</w:t>
            </w:r>
          </w:p>
        </w:tc>
      </w:tr>
      <w:tr w:rsidR="003B4BD1" w14:paraId="4A98EABB" w14:textId="77777777" w:rsidTr="003B4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A2E54" w14:textId="4B9D9976" w:rsidR="003B4BD1" w:rsidRDefault="003B4BD1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046CD" w14:textId="77777777" w:rsidR="003B4BD1" w:rsidRDefault="003B4BD1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0602-0504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7033F31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B181B" w14:paraId="3270011C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B1832" w14:textId="0F03FC4F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C268F" w14:textId="04B2FC67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8CDA88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968</w:t>
      </w:r>
      <w:r w:rsidR="00AE0F3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7BD49464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MT WESTERSTRAAT 252-254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2F56D714" w:rsidR="00747B13" w:rsidRDefault="00AE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35D3B1FB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969</w:t>
      </w:r>
      <w:r w:rsidR="00AE0F3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0D4225D6" w:rsidR="00747B13" w:rsidRDefault="00AE0F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BA POSTBUS 1007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1B061F08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E0F33">
              <w:rPr>
                <w:rFonts w:ascii="Arial" w:hAnsi="Arial" w:cs="Arial"/>
                <w:sz w:val="18"/>
              </w:rPr>
              <w:t>0106</w:t>
            </w:r>
          </w:p>
        </w:tc>
      </w:tr>
      <w:tr w:rsidR="006B181B" w14:paraId="1D826F39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120E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87522" w14:textId="74514FEB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10BC01E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B181B" w14:paraId="62DBA6A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3D25E" w14:textId="3CA71053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(ZAANDAM)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A64D8" w14:textId="1AAEA692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182A4" w14:textId="4644380D" w:rsidR="003B4BD1" w:rsidRPr="000916F9" w:rsidRDefault="003B4BD1" w:rsidP="003B4B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72971</w:t>
      </w:r>
      <w:r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BD1" w14:paraId="49EF21BD" w14:textId="77777777" w:rsidTr="00D664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B8A6" w14:textId="01C20FE2" w:rsidR="003B4BD1" w:rsidRDefault="003B4BD1" w:rsidP="00D664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1A7CC" w14:textId="3B64BB86" w:rsidR="003B4BD1" w:rsidRDefault="003B4BD1" w:rsidP="00D664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geen DS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24A6E41E" w14:textId="57D2DFC2" w:rsidR="00747B13" w:rsidRPr="000916F9" w:rsidRDefault="003B4BD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16F9">
        <w:rPr>
          <w:rFonts w:ascii="Arial" w:hAnsi="Arial" w:cs="Arial"/>
          <w:b/>
          <w:bCs/>
          <w:sz w:val="18"/>
        </w:rPr>
        <w:t>BOVENKARSPEL</w:t>
      </w:r>
      <w:r w:rsidR="000916F9">
        <w:rPr>
          <w:rFonts w:ascii="Arial" w:hAnsi="Arial" w:cs="Arial"/>
          <w:sz w:val="18"/>
        </w:rPr>
        <w:tab/>
        <w:t>Klaassen &amp; Retz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3A193F5C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4BD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1611 KR DE TUIN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2648BE9F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6B181B" w14:paraId="79EE581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8FF96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20172" w14:textId="78C8EF5E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1F1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38CB12E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972</w:t>
      </w:r>
      <w:r w:rsidR="003B4BD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1A6C6F12" w:rsidR="00747B13" w:rsidRDefault="003B4B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3087 CH PANNERDENSTRAAT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5940254D" w:rsidR="00747B13" w:rsidRDefault="003B4B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0402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76CE81C3" w:rsidR="00747B13" w:rsidRPr="00DA261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973</w:t>
      </w:r>
      <w:r w:rsidR="00DA2612">
        <w:rPr>
          <w:rFonts w:ascii="Arial" w:hAnsi="Arial" w:cs="Arial"/>
          <w:b/>
          <w:bCs/>
          <w:sz w:val="18"/>
        </w:rPr>
        <w:tab/>
        <w:t>VALKENSWAARD</w:t>
      </w:r>
      <w:r w:rsidR="00DA2612">
        <w:rPr>
          <w:rFonts w:ascii="Arial" w:hAnsi="Arial" w:cs="Arial"/>
          <w:sz w:val="18"/>
        </w:rPr>
        <w:tab/>
        <w:t>Visenco automaten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4DF9A64C" w:rsidR="00747B13" w:rsidRDefault="00DA2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5550 AR POSTBUS 689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40AE75F4" w:rsidR="00747B13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DA2612" w14:paraId="29C5238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C0431" w14:textId="4AB4E18F" w:rsidR="00DA2612" w:rsidRDefault="00DA2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9B081" w14:textId="2042AA13" w:rsidR="00DA2612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B181B" w14:paraId="46F35B8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13797" w14:textId="14810EE0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E655D" w14:textId="4317C6E1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43E91FA9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974</w:t>
      </w:r>
      <w:r w:rsidR="003A43B2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53D7703C" w:rsidR="00747B13" w:rsidRDefault="003A43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5800 AB POSTBUS 67 # </w:t>
            </w:r>
            <w:r w:rsidR="005E43B8">
              <w:rPr>
                <w:rFonts w:ascii="Arial" w:hAnsi="Arial" w:cs="Arial"/>
                <w:sz w:val="18"/>
              </w:rPr>
              <w:t>(vignet V</w:t>
            </w:r>
            <w:r>
              <w:rPr>
                <w:rFonts w:ascii="Arial" w:hAnsi="Arial" w:cs="Arial"/>
                <w:sz w:val="18"/>
              </w:rPr>
              <w:t>V) Verhoeven Bouwgroep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083EA981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0201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1955E82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975</w:t>
      </w:r>
      <w:r w:rsidR="000916F9">
        <w:rPr>
          <w:rFonts w:ascii="Arial" w:hAnsi="Arial" w:cs="Arial"/>
          <w:b/>
          <w:bCs/>
          <w:sz w:val="18"/>
        </w:rPr>
        <w:tab/>
        <w:t>MAARSSEN</w:t>
      </w:r>
      <w:r w:rsidR="003A43B2">
        <w:rPr>
          <w:rFonts w:ascii="Arial" w:hAnsi="Arial" w:cs="Arial"/>
          <w:sz w:val="18"/>
        </w:rPr>
        <w:tab/>
        <w:t>Payrolling &amp; Services</w:t>
      </w:r>
      <w:r w:rsidR="00DA2612">
        <w:rPr>
          <w:rFonts w:ascii="Arial" w:hAnsi="Arial" w:cs="Arial"/>
          <w:sz w:val="18"/>
        </w:rPr>
        <w:t xml:space="preserve"> / About employment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1A5770E1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4EDD608" w:rsidR="00747B13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1C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</w:t>
            </w:r>
            <w:r w:rsidR="003A43B2">
              <w:rPr>
                <w:rFonts w:ascii="Arial" w:hAnsi="Arial" w:cs="Arial"/>
                <w:sz w:val="18"/>
              </w:rPr>
              <w:t>1101</w:t>
            </w:r>
          </w:p>
        </w:tc>
      </w:tr>
      <w:tr w:rsidR="003A43B2" w14:paraId="35C1AAF2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F0136" w14:textId="6B2AC7E6" w:rsidR="003A43B2" w:rsidRDefault="003A43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E3EF1" w14:textId="2C66EA38" w:rsidR="003A43B2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DA2612">
              <w:rPr>
                <w:rFonts w:ascii="Arial" w:hAnsi="Arial" w:cs="Arial"/>
                <w:sz w:val="18"/>
              </w:rPr>
              <w:t>307</w:t>
            </w:r>
          </w:p>
        </w:tc>
      </w:tr>
      <w:tr w:rsidR="006B181B" w14:paraId="4D5B9A4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59144" w14:textId="7E3E1065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83EA" w14:textId="2267AF12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103316B9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5B8F245C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977</w:t>
      </w:r>
      <w:r w:rsidR="000916F9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 w:rsidTr="008A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3761C7F0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38B78E76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8A1C39" w14:paraId="04EF69C4" w14:textId="77777777" w:rsidTr="008A1C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0F95E" w14:textId="77777777" w:rsidR="008A1C39" w:rsidRDefault="008A1C3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B685C" w14:textId="7CBB12F9" w:rsidR="008A1C39" w:rsidRDefault="008A1C3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8616B" w14:textId="28CC406E" w:rsidR="00DA2612" w:rsidRPr="000916F9" w:rsidRDefault="00DA2612" w:rsidP="00DA261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72978</w:t>
      </w:r>
      <w:r>
        <w:rPr>
          <w:rFonts w:ascii="Arial" w:hAnsi="Arial" w:cs="Arial"/>
          <w:b/>
          <w:bCs/>
          <w:sz w:val="18"/>
        </w:rPr>
        <w:tab/>
        <w:t>SPAUBEEK</w:t>
      </w:r>
      <w:r>
        <w:rPr>
          <w:rFonts w:ascii="Arial" w:hAnsi="Arial" w:cs="Arial"/>
          <w:sz w:val="18"/>
        </w:rPr>
        <w:tab/>
        <w:t>Gonzales barbecue restaurants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2612" w14:paraId="6070D5D6" w14:textId="77777777" w:rsidTr="007244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E2C9A" w14:textId="13AE3F68" w:rsidR="00DA2612" w:rsidRDefault="00DA2612" w:rsidP="007244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6176 DA WIEGELRAEDE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1C49F" w14:textId="1B42C999" w:rsidR="00DA2612" w:rsidRDefault="00DA2612" w:rsidP="007244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E3AAD8E" w14:textId="30F0B989" w:rsidR="00747B13" w:rsidRPr="000916F9" w:rsidRDefault="00DA261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16F9">
        <w:rPr>
          <w:rFonts w:ascii="Arial" w:hAnsi="Arial" w:cs="Arial"/>
          <w:b/>
          <w:bCs/>
          <w:sz w:val="18"/>
        </w:rPr>
        <w:t>MAASTRICHT</w:t>
      </w:r>
      <w:r w:rsidR="000916F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5D441301" w:rsidR="00747B13" w:rsidRDefault="00DA2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16F9">
              <w:rPr>
                <w:rFonts w:ascii="Arial" w:hAnsi="Arial" w:cs="Arial"/>
                <w:sz w:val="18"/>
              </w:rPr>
              <w:tab/>
              <w:t>6229 GN DOPPLERDOMEIN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11F5F3A5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A43B2">
              <w:rPr>
                <w:rFonts w:ascii="Arial" w:hAnsi="Arial" w:cs="Arial"/>
                <w:sz w:val="18"/>
              </w:rPr>
              <w:t>-0</w:t>
            </w:r>
            <w:r w:rsidR="008B7C7A">
              <w:rPr>
                <w:rFonts w:ascii="Arial" w:hAnsi="Arial" w:cs="Arial"/>
                <w:sz w:val="18"/>
              </w:rPr>
              <w:t>7</w:t>
            </w:r>
            <w:r w:rsidR="003A43B2">
              <w:rPr>
                <w:rFonts w:ascii="Arial" w:hAnsi="Arial" w:cs="Arial"/>
                <w:sz w:val="18"/>
              </w:rPr>
              <w:t>03</w:t>
            </w:r>
          </w:p>
        </w:tc>
      </w:tr>
      <w:tr w:rsidR="006B181B" w14:paraId="0BD1E6B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4000E" w14:textId="493ECE9E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(HEERHUGOWAARD)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13F8" w14:textId="18817520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0ABA31D5" w:rsidR="00747B13" w:rsidRPr="008A1C3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979</w:t>
      </w:r>
      <w:r w:rsidR="000916F9">
        <w:rPr>
          <w:rFonts w:ascii="Arial" w:hAnsi="Arial" w:cs="Arial"/>
          <w:b/>
          <w:bCs/>
          <w:sz w:val="18"/>
        </w:rPr>
        <w:tab/>
        <w:t>SCHAGEN</w:t>
      </w:r>
      <w:r w:rsidR="008A1C39">
        <w:rPr>
          <w:rFonts w:ascii="Arial" w:hAnsi="Arial" w:cs="Arial"/>
          <w:sz w:val="18"/>
        </w:rPr>
        <w:tab/>
        <w:t>Bureau SMH/GHOR Noord Holland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24167273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1741 MT DE BOOG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0A53A285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916F9">
              <w:rPr>
                <w:rFonts w:ascii="Arial" w:hAnsi="Arial" w:cs="Arial"/>
                <w:sz w:val="18"/>
              </w:rPr>
              <w:t>1002</w:t>
            </w:r>
          </w:p>
        </w:tc>
      </w:tr>
      <w:tr w:rsidR="00E63754" w14:paraId="25DEAE14" w14:textId="77777777" w:rsidTr="0005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B69F0" w14:textId="7361ABED" w:rsidR="00E63754" w:rsidRDefault="00E63754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1740 AE POSTBUS 233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BC699" w14:textId="629D00B1" w:rsidR="00E63754" w:rsidRDefault="00E63754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0305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6B181B" w14:paraId="1B34E82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71AED" w14:textId="5B4F5EDB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0C8D2" w14:textId="1ECB9423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326690F0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980</w:t>
      </w:r>
      <w:r w:rsidR="000916F9">
        <w:rPr>
          <w:rFonts w:ascii="Arial" w:hAnsi="Arial" w:cs="Arial"/>
          <w:b/>
          <w:bCs/>
          <w:sz w:val="18"/>
        </w:rPr>
        <w:tab/>
        <w:t>DRACHTEN</w:t>
      </w:r>
      <w:r w:rsidR="003A43B2">
        <w:rPr>
          <w:rFonts w:ascii="Arial" w:hAnsi="Arial" w:cs="Arial"/>
          <w:sz w:val="18"/>
        </w:rPr>
        <w:tab/>
        <w:t>Axis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433BC800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AS POSTBUS 734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2B0904BB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916F9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0D3A8248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981</w:t>
      </w:r>
      <w:r w:rsidR="000916F9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3A4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203DF8B4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A43B2">
              <w:rPr>
                <w:rFonts w:ascii="Arial" w:hAnsi="Arial" w:cs="Arial"/>
                <w:sz w:val="18"/>
              </w:rPr>
              <w:t xml:space="preserve">4301 ZR STEENBANK 52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63587B21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0202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  <w:tr w:rsidR="003A43B2" w14:paraId="1DCDFE5C" w14:textId="77777777" w:rsidTr="003A43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BCDB2" w14:textId="61199079" w:rsidR="003A43B2" w:rsidRDefault="003A43B2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4301 TC OUDEWEG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EF371" w14:textId="77777777" w:rsidR="003A43B2" w:rsidRDefault="003A43B2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6B181B" w14:paraId="378F42D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EB479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E2A74" w14:textId="18E06ED4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559980DC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982</w:t>
      </w:r>
      <w:r w:rsidR="003A43B2">
        <w:rPr>
          <w:rFonts w:ascii="Arial" w:hAnsi="Arial" w:cs="Arial"/>
          <w:b/>
          <w:bCs/>
          <w:sz w:val="18"/>
        </w:rPr>
        <w:tab/>
        <w:t>PUTTEN</w:t>
      </w:r>
      <w:r w:rsidR="003A43B2">
        <w:rPr>
          <w:rFonts w:ascii="Arial" w:hAnsi="Arial" w:cs="Arial"/>
          <w:sz w:val="18"/>
        </w:rPr>
        <w:tab/>
        <w:t>CAN computers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12889463" w:rsidR="00747B13" w:rsidRDefault="003A43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3882 TN HOGE ENG-OOST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06FAB69C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1202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6EB433F3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983</w:t>
      </w:r>
      <w:r w:rsidR="000916F9">
        <w:rPr>
          <w:rFonts w:ascii="Arial" w:hAnsi="Arial" w:cs="Arial"/>
          <w:b/>
          <w:bCs/>
          <w:sz w:val="18"/>
        </w:rPr>
        <w:tab/>
        <w:t>LEEUWARDEN</w:t>
      </w:r>
      <w:r w:rsidR="003A43B2">
        <w:rPr>
          <w:rFonts w:ascii="Arial" w:hAnsi="Arial" w:cs="Arial"/>
          <w:sz w:val="18"/>
        </w:rPr>
        <w:tab/>
        <w:t>L.Kielstra kraanverhuur</w:t>
      </w:r>
      <w:r w:rsidR="00DA2612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24515552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BC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47371E4E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8A1C39" w14:paraId="2671AEAA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5072" w14:textId="77777777" w:rsidR="008A1C39" w:rsidRDefault="008A1C39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5015B" w14:textId="1F7FDF13" w:rsidR="008A1C39" w:rsidRDefault="008A1C39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0602-1103</w:t>
            </w:r>
          </w:p>
        </w:tc>
      </w:tr>
      <w:tr w:rsidR="006B181B" w14:paraId="2D3EE8D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88112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C895F" w14:textId="37C8ACDC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72A0CB22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984</w:t>
      </w:r>
      <w:r w:rsidR="000916F9">
        <w:rPr>
          <w:rFonts w:ascii="Arial" w:hAnsi="Arial" w:cs="Arial"/>
          <w:b/>
          <w:bCs/>
          <w:sz w:val="18"/>
        </w:rPr>
        <w:tab/>
        <w:t>ZOETERMEER</w:t>
      </w:r>
      <w:r w:rsidR="003A43B2">
        <w:rPr>
          <w:rFonts w:ascii="Arial" w:hAnsi="Arial" w:cs="Arial"/>
          <w:sz w:val="18"/>
        </w:rPr>
        <w:tab/>
        <w:t>AZ-adviseurs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EB0C29B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2719 DX RÖNTGENLAAN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69C3BD73" w:rsidR="00747B13" w:rsidRDefault="003A43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A2612">
              <w:rPr>
                <w:rFonts w:ascii="Arial" w:hAnsi="Arial" w:cs="Arial"/>
                <w:sz w:val="18"/>
              </w:rPr>
              <w:t>0103</w:t>
            </w:r>
          </w:p>
        </w:tc>
      </w:tr>
      <w:tr w:rsidR="006B181B" w14:paraId="42B62A7C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38DC" w14:textId="50B13C40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E0799" w14:textId="455441E9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1F4D14F4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985</w:t>
      </w:r>
      <w:r w:rsidR="000916F9">
        <w:rPr>
          <w:rFonts w:ascii="Arial" w:hAnsi="Arial" w:cs="Arial"/>
          <w:b/>
          <w:bCs/>
          <w:sz w:val="18"/>
        </w:rPr>
        <w:tab/>
        <w:t>HOUTEN</w:t>
      </w:r>
      <w:r w:rsidR="003A43B2">
        <w:rPr>
          <w:rFonts w:ascii="Arial" w:hAnsi="Arial" w:cs="Arial"/>
          <w:sz w:val="18"/>
        </w:rPr>
        <w:tab/>
        <w:t>Van Setten Kwadraat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6DD28168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GE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2D335CDD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0916F9" w14:paraId="3D33B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4F198" w14:textId="2A0DD940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4FABA" w14:textId="092BAE37" w:rsidR="000916F9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3A43B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33106887" w:rsidR="00747B13" w:rsidRPr="00DA261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986</w:t>
      </w:r>
      <w:r w:rsidR="00DA2612">
        <w:rPr>
          <w:rFonts w:ascii="Arial" w:hAnsi="Arial" w:cs="Arial"/>
          <w:b/>
          <w:bCs/>
          <w:sz w:val="18"/>
        </w:rPr>
        <w:tab/>
        <w:t>BEESD</w:t>
      </w:r>
      <w:r w:rsidR="00DA2612">
        <w:rPr>
          <w:rFonts w:ascii="Arial" w:hAnsi="Arial" w:cs="Arial"/>
          <w:sz w:val="18"/>
        </w:rPr>
        <w:tab/>
        <w:t>Betuweroute Drie Civiel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4E681E13" w:rsidR="00747B13" w:rsidRDefault="00DA2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25A87110" w:rsidR="00747B13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8A1C39" w14:paraId="5BEFC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CA3AC" w14:textId="01AB2701" w:rsidR="008A1C39" w:rsidRDefault="008A1C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F751" w14:textId="6DDFE076" w:rsidR="008A1C39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D986" w14:textId="73144C84" w:rsidR="003A43B2" w:rsidRPr="000916F9" w:rsidRDefault="003A43B2" w:rsidP="003A43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72987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43B2" w14:paraId="3EC1EB34" w14:textId="77777777" w:rsidTr="003B1F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ABF79" w14:textId="05C4C927" w:rsidR="003A43B2" w:rsidRDefault="003A43B2" w:rsidP="003B1F6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NS GROTE WADE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05DF9" w14:textId="3E5F7FF9" w:rsidR="003A43B2" w:rsidRDefault="003A43B2" w:rsidP="003B1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0102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0F8F2FDC" w14:textId="1E74CF39" w:rsidR="00747B13" w:rsidRPr="000916F9" w:rsidRDefault="003A43B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16F9">
        <w:rPr>
          <w:rFonts w:ascii="Arial" w:hAnsi="Arial" w:cs="Arial"/>
          <w:b/>
          <w:bCs/>
          <w:sz w:val="18"/>
        </w:rPr>
        <w:t>IJSSELSTEIN UT</w:t>
      </w:r>
      <w:r w:rsidR="000916F9">
        <w:rPr>
          <w:rFonts w:ascii="Arial" w:hAnsi="Arial" w:cs="Arial"/>
          <w:sz w:val="18"/>
        </w:rPr>
        <w:tab/>
        <w:t>Hanna instruments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303E2D1C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43B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3401 MX LORENTZLAAN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20B1EAAA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B181B" w14:paraId="7BD9A32D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171F8" w14:textId="7D5B6F55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E0745" w14:textId="32721FAB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533D5BC1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0F90152C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989</w:t>
      </w:r>
      <w:r w:rsidR="000916F9">
        <w:rPr>
          <w:rFonts w:ascii="Arial" w:hAnsi="Arial" w:cs="Arial"/>
          <w:b/>
          <w:bCs/>
          <w:sz w:val="18"/>
        </w:rPr>
        <w:tab/>
        <w:t>PAPENDRECHT</w:t>
      </w:r>
      <w:r w:rsidR="003A43B2">
        <w:rPr>
          <w:rFonts w:ascii="Arial" w:hAnsi="Arial" w:cs="Arial"/>
          <w:sz w:val="18"/>
        </w:rPr>
        <w:tab/>
        <w:t>Wasko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4A064BAD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3353 GZ WETERINGSINGEL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5A60D72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3A43B2">
              <w:rPr>
                <w:rFonts w:ascii="Arial" w:hAnsi="Arial" w:cs="Arial"/>
                <w:sz w:val="18"/>
              </w:rPr>
              <w:t>-</w:t>
            </w:r>
            <w:r w:rsidR="00DA2612">
              <w:rPr>
                <w:rFonts w:ascii="Arial" w:hAnsi="Arial" w:cs="Arial"/>
                <w:sz w:val="18"/>
              </w:rPr>
              <w:t>0102</w:t>
            </w:r>
          </w:p>
        </w:tc>
      </w:tr>
      <w:tr w:rsidR="000916F9" w14:paraId="1A933545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D0CB3" w14:textId="7E5ECAF1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D0E1D" w14:textId="13B260E9" w:rsidR="000916F9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A43B2">
              <w:rPr>
                <w:rFonts w:ascii="Arial" w:hAnsi="Arial" w:cs="Arial"/>
                <w:sz w:val="18"/>
              </w:rPr>
              <w:t>-</w:t>
            </w:r>
            <w:r w:rsidR="00DA2612">
              <w:rPr>
                <w:rFonts w:ascii="Arial" w:hAnsi="Arial" w:cs="Arial"/>
                <w:sz w:val="18"/>
              </w:rPr>
              <w:t>12</w:t>
            </w:r>
            <w:r w:rsidR="003A43B2">
              <w:rPr>
                <w:rFonts w:ascii="Arial" w:hAnsi="Arial" w:cs="Arial"/>
                <w:sz w:val="18"/>
              </w:rPr>
              <w:t>02</w:t>
            </w:r>
          </w:p>
        </w:tc>
      </w:tr>
      <w:tr w:rsidR="000916F9" w14:paraId="150B3FC9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496EB" w14:textId="3D3C75CE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3355 SK DE WEDERIK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E8D30" w14:textId="1796A206" w:rsidR="000916F9" w:rsidRDefault="008B7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A43B2">
              <w:rPr>
                <w:rFonts w:ascii="Arial" w:hAnsi="Arial" w:cs="Arial"/>
                <w:sz w:val="18"/>
              </w:rPr>
              <w:t>03-</w:t>
            </w:r>
            <w:r w:rsidR="000916F9">
              <w:rPr>
                <w:rFonts w:ascii="Arial" w:hAnsi="Arial" w:cs="Arial"/>
                <w:sz w:val="18"/>
              </w:rPr>
              <w:t>0</w:t>
            </w:r>
            <w:r w:rsidR="00DA2612">
              <w:rPr>
                <w:rFonts w:ascii="Arial" w:hAnsi="Arial" w:cs="Arial"/>
                <w:sz w:val="18"/>
              </w:rPr>
              <w:t>105</w:t>
            </w:r>
          </w:p>
        </w:tc>
      </w:tr>
      <w:tr w:rsidR="006B181B" w14:paraId="05D34F1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5A38F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086E2" w14:textId="5ECD9D69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84D03EF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990</w:t>
      </w:r>
      <w:r w:rsidR="000916F9">
        <w:rPr>
          <w:rFonts w:ascii="Arial" w:hAnsi="Arial" w:cs="Arial"/>
          <w:b/>
          <w:bCs/>
          <w:sz w:val="18"/>
        </w:rPr>
        <w:tab/>
        <w:t>BERLIKUM 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08D26CB1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9041 CA SINGEL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0C2A1964" w:rsidR="00747B13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0916F9">
              <w:rPr>
                <w:rFonts w:ascii="Arial" w:hAnsi="Arial" w:cs="Arial"/>
                <w:sz w:val="18"/>
              </w:rPr>
              <w:t>0302</w:t>
            </w:r>
          </w:p>
        </w:tc>
      </w:tr>
      <w:tr w:rsidR="000916F9" w14:paraId="4763561B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933D1" w14:textId="40B3112B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9074" w14:textId="55B7B900" w:rsidR="000916F9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A43B2">
              <w:rPr>
                <w:rFonts w:ascii="Arial" w:hAnsi="Arial" w:cs="Arial"/>
                <w:sz w:val="18"/>
              </w:rPr>
              <w:t>02-</w:t>
            </w:r>
            <w:r w:rsidR="000916F9">
              <w:rPr>
                <w:rFonts w:ascii="Arial" w:hAnsi="Arial" w:cs="Arial"/>
                <w:sz w:val="18"/>
              </w:rPr>
              <w:t>0603</w:t>
            </w:r>
          </w:p>
        </w:tc>
      </w:tr>
      <w:tr w:rsidR="006B181B" w14:paraId="5E5C4516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B76A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51110" w14:textId="04995C68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7C097180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991</w:t>
      </w:r>
      <w:r w:rsidR="000916F9">
        <w:rPr>
          <w:rFonts w:ascii="Arial" w:hAnsi="Arial" w:cs="Arial"/>
          <w:b/>
          <w:bCs/>
          <w:sz w:val="18"/>
        </w:rPr>
        <w:tab/>
        <w:t>MAASTRICHT</w:t>
      </w:r>
      <w:r w:rsidR="003A43B2">
        <w:rPr>
          <w:rFonts w:ascii="Arial" w:hAnsi="Arial" w:cs="Arial"/>
          <w:sz w:val="18"/>
        </w:rPr>
        <w:tab/>
      </w:r>
      <w:r w:rsidR="008B7C7A">
        <w:rPr>
          <w:rFonts w:ascii="Arial" w:hAnsi="Arial" w:cs="Arial"/>
          <w:sz w:val="18"/>
        </w:rPr>
        <w:t>GTI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11543BB5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BE POSTBUS 1213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2BF1F772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A43B2">
              <w:rPr>
                <w:rFonts w:ascii="Arial" w:hAnsi="Arial" w:cs="Arial"/>
                <w:sz w:val="18"/>
              </w:rPr>
              <w:t>-1203</w:t>
            </w:r>
          </w:p>
        </w:tc>
      </w:tr>
      <w:tr w:rsidR="006B181B" w14:paraId="4053852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AA693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51000" w14:textId="6C7B3D91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6D9462AD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992</w:t>
      </w:r>
      <w:r w:rsidR="000916F9">
        <w:rPr>
          <w:rFonts w:ascii="Arial" w:hAnsi="Arial" w:cs="Arial"/>
          <w:b/>
          <w:bCs/>
          <w:sz w:val="18"/>
        </w:rPr>
        <w:tab/>
        <w:t>BREDA</w:t>
      </w:r>
      <w:r w:rsidR="003A43B2">
        <w:rPr>
          <w:rFonts w:ascii="Arial" w:hAnsi="Arial" w:cs="Arial"/>
          <w:sz w:val="18"/>
        </w:rPr>
        <w:tab/>
        <w:t>P</w:t>
      </w:r>
      <w:r w:rsidR="008A1C39">
        <w:rPr>
          <w:rFonts w:ascii="Arial" w:hAnsi="Arial" w:cs="Arial"/>
          <w:sz w:val="18"/>
        </w:rPr>
        <w:t xml:space="preserve">ierre </w:t>
      </w:r>
      <w:r w:rsidR="003A43B2">
        <w:rPr>
          <w:rFonts w:ascii="Arial" w:hAnsi="Arial" w:cs="Arial"/>
          <w:sz w:val="18"/>
        </w:rPr>
        <w:t>de Jonge speelautomaten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0441294B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LE POSTBUS 9204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16A0D806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0916F9">
              <w:rPr>
                <w:rFonts w:ascii="Arial" w:hAnsi="Arial" w:cs="Arial"/>
                <w:sz w:val="18"/>
              </w:rPr>
              <w:t>0202</w:t>
            </w:r>
          </w:p>
        </w:tc>
      </w:tr>
      <w:tr w:rsidR="000916F9" w14:paraId="35D10E6E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AD864" w14:textId="44C4EC8D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5476" w14:textId="2B77245E" w:rsidR="000916F9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A43B2">
              <w:rPr>
                <w:rFonts w:ascii="Arial" w:hAnsi="Arial" w:cs="Arial"/>
                <w:sz w:val="18"/>
              </w:rPr>
              <w:t>-</w:t>
            </w:r>
            <w:r w:rsidR="002C4725">
              <w:rPr>
                <w:rFonts w:ascii="Arial" w:hAnsi="Arial" w:cs="Arial"/>
                <w:sz w:val="18"/>
              </w:rPr>
              <w:t>0103</w:t>
            </w:r>
          </w:p>
        </w:tc>
      </w:tr>
      <w:tr w:rsidR="006B181B" w14:paraId="2753D8DF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5C4A2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5567D" w14:textId="6DFAF527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7BEB9206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7010D9B4" w:rsidR="00747B13" w:rsidRPr="000916F9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994</w:t>
      </w:r>
      <w:r w:rsidR="000916F9">
        <w:rPr>
          <w:rFonts w:ascii="Arial" w:hAnsi="Arial" w:cs="Arial"/>
          <w:b/>
          <w:bCs/>
          <w:sz w:val="18"/>
        </w:rPr>
        <w:tab/>
        <w:t>ASTEN</w:t>
      </w:r>
      <w:r w:rsidR="000916F9">
        <w:rPr>
          <w:rFonts w:ascii="Arial" w:hAnsi="Arial" w:cs="Arial"/>
          <w:sz w:val="18"/>
        </w:rPr>
        <w:tab/>
        <w:t>Varendonck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9AA45CE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004B26B6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0916F9" w14:paraId="007D1A9F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A978C" w14:textId="7AD63E1D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49B77" w14:textId="26F50963" w:rsidR="000916F9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A43B2">
              <w:rPr>
                <w:rFonts w:ascii="Arial" w:hAnsi="Arial" w:cs="Arial"/>
                <w:sz w:val="18"/>
              </w:rPr>
              <w:t>-0503</w:t>
            </w:r>
          </w:p>
        </w:tc>
      </w:tr>
      <w:tr w:rsidR="006B181B" w14:paraId="6FEBB2C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BCAC2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E5C67" w14:textId="095B6DF7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2194D305" w:rsidR="00747B13" w:rsidRPr="00E637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995</w:t>
      </w:r>
      <w:r w:rsidR="00E63754">
        <w:rPr>
          <w:rFonts w:ascii="Arial" w:hAnsi="Arial" w:cs="Arial"/>
          <w:b/>
          <w:bCs/>
          <w:sz w:val="18"/>
        </w:rPr>
        <w:tab/>
        <w:t>STEENBERGEN</w:t>
      </w:r>
      <w:r w:rsidR="00E63754">
        <w:rPr>
          <w:rFonts w:ascii="Arial" w:hAnsi="Arial" w:cs="Arial"/>
          <w:sz w:val="18"/>
        </w:rPr>
        <w:tab/>
        <w:t>DataByte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3F782DC3" w:rsidR="00747B13" w:rsidRDefault="00E63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4651 SP ZILVERHOEK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0A88F049" w:rsidR="00747B13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1200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2BCB415E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996</w:t>
      </w:r>
      <w:r w:rsidR="00DA2612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0124779B" w:rsidR="00747B13" w:rsidRDefault="00DA26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KG POSTBUS 1256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858F5EE" w:rsidR="00747B13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6B02DBD9" w:rsidR="00747B13" w:rsidRPr="00E63754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997</w:t>
      </w:r>
      <w:r w:rsidR="00E63754">
        <w:rPr>
          <w:rFonts w:ascii="Arial" w:hAnsi="Arial" w:cs="Arial"/>
          <w:b/>
          <w:bCs/>
          <w:sz w:val="18"/>
        </w:rPr>
        <w:tab/>
        <w:t>BEESD</w:t>
      </w:r>
      <w:r w:rsidR="00E63754">
        <w:rPr>
          <w:rFonts w:ascii="Arial" w:hAnsi="Arial" w:cs="Arial"/>
          <w:sz w:val="18"/>
        </w:rPr>
        <w:tab/>
        <w:t>Dutch TecSource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2C6C1C39" w:rsidR="00747B13" w:rsidRDefault="00E637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4153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2E72A34" w:rsidR="00747B13" w:rsidRDefault="00E637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0101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6B181B" w14:paraId="60E55723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66244" w14:textId="3593BAC9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(BEESD)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93C3" w14:textId="45838A08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2D536ACC" w:rsidR="00747B13" w:rsidRPr="003A43B2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998</w:t>
      </w:r>
      <w:r w:rsidR="000916F9">
        <w:rPr>
          <w:rFonts w:ascii="Arial" w:hAnsi="Arial" w:cs="Arial"/>
          <w:b/>
          <w:bCs/>
          <w:sz w:val="18"/>
        </w:rPr>
        <w:tab/>
        <w:t>LEEK</w:t>
      </w:r>
      <w:r w:rsidR="003A43B2">
        <w:rPr>
          <w:rFonts w:ascii="Arial" w:hAnsi="Arial" w:cs="Arial"/>
          <w:sz w:val="18"/>
        </w:rPr>
        <w:tab/>
        <w:t>Stroop raadgevend ingenieurs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15322EEE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6E53A80F" w:rsidR="00747B13" w:rsidRDefault="008A1C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4F80">
              <w:rPr>
                <w:rFonts w:ascii="Arial" w:hAnsi="Arial" w:cs="Arial"/>
                <w:sz w:val="18"/>
              </w:rPr>
              <w:t>201-</w:t>
            </w:r>
            <w:r w:rsidR="000916F9">
              <w:rPr>
                <w:rFonts w:ascii="Arial" w:hAnsi="Arial" w:cs="Arial"/>
                <w:sz w:val="18"/>
              </w:rPr>
              <w:t>0202</w:t>
            </w:r>
          </w:p>
        </w:tc>
      </w:tr>
      <w:tr w:rsidR="000916F9" w14:paraId="62E9ED24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E2B32" w14:textId="07DF9EA1" w:rsidR="000916F9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C0CF5" w14:textId="483AC87C" w:rsidR="000916F9" w:rsidRDefault="00DA26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916F9">
              <w:rPr>
                <w:rFonts w:ascii="Arial" w:hAnsi="Arial" w:cs="Arial"/>
                <w:sz w:val="18"/>
              </w:rPr>
              <w:t>02</w:t>
            </w:r>
            <w:r w:rsidR="003A43B2">
              <w:rPr>
                <w:rFonts w:ascii="Arial" w:hAnsi="Arial" w:cs="Arial"/>
                <w:sz w:val="18"/>
              </w:rPr>
              <w:t>-120</w:t>
            </w:r>
            <w:r w:rsidR="008B7C7A">
              <w:rPr>
                <w:rFonts w:ascii="Arial" w:hAnsi="Arial" w:cs="Arial"/>
                <w:sz w:val="18"/>
              </w:rPr>
              <w:t>4</w:t>
            </w:r>
          </w:p>
        </w:tc>
      </w:tr>
      <w:tr w:rsidR="006B181B" w14:paraId="56B74620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3AE2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D21C" w14:textId="2F349B69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705EE2B4" w:rsidR="00747B13" w:rsidRDefault="009D2B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72</w:t>
      </w:r>
      <w:r w:rsidR="00314F81">
        <w:rPr>
          <w:rFonts w:ascii="Arial" w:hAnsi="Arial" w:cs="Arial"/>
          <w:b/>
          <w:bCs/>
          <w:sz w:val="18"/>
        </w:rPr>
        <w:t>999</w:t>
      </w:r>
      <w:r w:rsidR="000916F9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3DBB0DC3" w:rsidR="00747B13" w:rsidRDefault="000916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3763 LZ OOSTERGRACHT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5E98CB4F" w:rsidR="00747B13" w:rsidRDefault="000916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6B181B" w14:paraId="0C9B619F" w14:textId="77777777" w:rsidTr="006B18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AD6AD" w14:textId="77777777" w:rsidR="006B181B" w:rsidRPr="00A5375F" w:rsidRDefault="006B181B" w:rsidP="00CC5C0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A61EC" w14:textId="4695F386" w:rsidR="006B181B" w:rsidRDefault="006B181B" w:rsidP="00CC5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0F2E07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11-05T16:54:00Z" w:initials="AMJ">
    <w:p w14:paraId="558A51AC" w14:textId="55B32FB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" w:author="AvdM/J" w:date="2020-11-05T16:59:00Z" w:initials="AMJ">
    <w:p w14:paraId="1BD6D873" w14:textId="5E584918" w:rsidR="00A0104A" w:rsidRDefault="00A0104A">
      <w:pPr>
        <w:pStyle w:val="Tekstopmerking"/>
      </w:pPr>
      <w:r>
        <w:rPr>
          <w:rStyle w:val="Verwijzingopmerking"/>
        </w:rPr>
        <w:annotationRef/>
      </w:r>
      <w:r w:rsidR="0052567B">
        <w:t>scan</w:t>
      </w:r>
    </w:p>
  </w:comment>
  <w:comment w:id="2" w:author="AvdM/J" w:date="2022-12-12T17:02:00Z" w:initials="AMJ">
    <w:p w14:paraId="4C6DF0AE" w14:textId="4A704991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12-12T14:58:00Z" w:initials="AMJ">
    <w:p w14:paraId="487A1D2C" w14:textId="17CDFA3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2-12-12T17:03:00Z" w:initials="AMJ">
    <w:p w14:paraId="6257108F" w14:textId="733621C1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11-05T17:01:00Z" w:initials="AMJ">
    <w:p w14:paraId="6207A044" w14:textId="6BB29CF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" w:author="AvdM/J" w:date="2020-12-12T14:59:00Z" w:initials="AMJ">
    <w:p w14:paraId="081B3856" w14:textId="02BE11E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12-12T15:00:00Z" w:initials="AMJ">
    <w:p w14:paraId="1F1A3836" w14:textId="15E084D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11-08T11:13:00Z" w:initials="AMJ">
    <w:p w14:paraId="09C2992B" w14:textId="3142AE0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9" w:author="AvdM/J" w:date="2022-12-12T17:04:00Z" w:initials="AMJ">
    <w:p w14:paraId="48F11BF0" w14:textId="4DE3C0AF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11-05T17:07:00Z" w:initials="AMJ">
    <w:p w14:paraId="1F6DC61D" w14:textId="3DD3A07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" w:author="AvdM/J" w:date="2020-11-05T17:09:00Z" w:initials="AMJ">
    <w:p w14:paraId="59634221" w14:textId="54DDFA6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" w:author="AvdM/J" w:date="2020-11-05T17:12:00Z" w:initials="AMJ">
    <w:p w14:paraId="5E3C5C36" w14:textId="19A2526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0-12-12T15:01:00Z" w:initials="AMJ">
    <w:p w14:paraId="4B278093" w14:textId="5B9B6F7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1-14T11:08:00Z" w:initials="AMJ">
    <w:p w14:paraId="279F7243" w14:textId="6A5A0A75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5" w:author="AvdM/J" w:date="2020-12-12T15:02:00Z" w:initials="AMJ">
    <w:p w14:paraId="0AE98884" w14:textId="6DE7002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11-06T08:39:00Z" w:initials="AMJ">
    <w:p w14:paraId="6154CDA4" w14:textId="6955CCE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" w:author="AvdM/J" w:date="2020-11-06T08:40:00Z" w:initials="AMJ">
    <w:p w14:paraId="038AD6CC" w14:textId="5EBC914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" w:author="AvdM/J" w:date="2021-01-14T11:09:00Z" w:initials="AMJ">
    <w:p w14:paraId="1AC29F5C" w14:textId="73B40DAC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9" w:author="AvdM/J" w:date="2022-12-12T17:05:00Z" w:initials="AMJ">
    <w:p w14:paraId="73A965EB" w14:textId="5716FD27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1-14T11:10:00Z" w:initials="AMJ">
    <w:p w14:paraId="06DE0068" w14:textId="21514AB2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1" w:author="AvdM/J" w:date="2022-12-12T17:06:00Z" w:initials="AMJ">
    <w:p w14:paraId="680CAEE0" w14:textId="5B5F47AB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12-12T15:04:00Z" w:initials="AMJ">
    <w:p w14:paraId="3203E054" w14:textId="1F97A95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11-06T09:14:00Z" w:initials="AMJ">
    <w:p w14:paraId="0D7E2285" w14:textId="321DB6A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" w:author="AvdM/J" w:date="2021-01-14T10:56:00Z" w:initials="AMJ">
    <w:p w14:paraId="09959083" w14:textId="7933498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5-12T14:37:00Z" w:initials="AMJ">
    <w:p w14:paraId="08DDC3C4" w14:textId="50163D61" w:rsidR="00E9506A" w:rsidRDefault="00E950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5-12T14:37:00Z" w:initials="AMJ">
    <w:p w14:paraId="4CB92207" w14:textId="1E644CA9" w:rsidR="00E9506A" w:rsidRDefault="00E950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11-06T09:18:00Z" w:initials="AMJ">
    <w:p w14:paraId="4AB982F7" w14:textId="75435C2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" w:author="AvdM/J" w:date="2020-11-06T09:19:00Z" w:initials="AMJ">
    <w:p w14:paraId="4CE3F77B" w14:textId="06ED823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" w:author="AvdM/J" w:date="2020-11-06T09:21:00Z" w:initials="AMJ">
    <w:p w14:paraId="57CF8A77" w14:textId="048DF4F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" w:author="AvdM/J" w:date="2020-12-12T15:05:00Z" w:initials="AMJ">
    <w:p w14:paraId="0EA05AE3" w14:textId="54ADBF7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12-12T15:06:00Z" w:initials="AMJ">
    <w:p w14:paraId="5A28CBED" w14:textId="74088F9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0-11-06T09:23:00Z" w:initials="AMJ">
    <w:p w14:paraId="1168F0E5" w14:textId="29B6FCB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" w:author="AvdM/J" w:date="2020-11-06T09:26:00Z" w:initials="AMJ">
    <w:p w14:paraId="17837A6D" w14:textId="5C4D15E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11-08T11:19:00Z" w:initials="AMJ">
    <w:p w14:paraId="52F43CBD" w14:textId="10CD3D8E" w:rsidR="00A0104A" w:rsidRDefault="00A0104A" w:rsidP="005D31A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5" w:author="AvdM/J" w:date="2020-11-06T09:29:00Z" w:initials="AMJ">
    <w:p w14:paraId="178C8497" w14:textId="1D28284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11-06T10:09:00Z" w:initials="AMJ">
    <w:p w14:paraId="6FCB3397" w14:textId="29A0205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0-11-06T10:10:00Z" w:initials="AMJ">
    <w:p w14:paraId="75BCD63D" w14:textId="4A09FD1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12-12T15:08:00Z" w:initials="AMJ">
    <w:p w14:paraId="44D9537D" w14:textId="2E978B3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11-06T10:13:00Z" w:initials="AMJ">
    <w:p w14:paraId="7D9B45AC" w14:textId="7F9D84C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0" w:author="AvdM/J" w:date="2020-12-12T15:08:00Z" w:initials="AMJ">
    <w:p w14:paraId="4A94222F" w14:textId="17C2E57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11-06T10:19:00Z" w:initials="AMJ">
    <w:p w14:paraId="4F24239F" w14:textId="45D2C88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2-12-12T17:07:00Z" w:initials="AMJ">
    <w:p w14:paraId="3977E0FB" w14:textId="03A06868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12-12T15:10:00Z" w:initials="AMJ">
    <w:p w14:paraId="3F275E29" w14:textId="26F631F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11-08T11:22:00Z" w:initials="AMJ">
    <w:p w14:paraId="7C8921FC" w14:textId="3F7AA19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45" w:author="AvdM/J" w:date="2020-12-12T15:11:00Z" w:initials="AMJ">
    <w:p w14:paraId="591801D8" w14:textId="7102685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11-06T10:25:00Z" w:initials="AMJ">
    <w:p w14:paraId="2C386468" w14:textId="40F44FA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7" w:author="AvdM/J" w:date="2020-11-06T13:49:00Z" w:initials="AMJ">
    <w:p w14:paraId="77592738" w14:textId="7ADCA6D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12-12T15:12:00Z" w:initials="AMJ">
    <w:p w14:paraId="4FAF69C6" w14:textId="752D391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0-11-06T13:51:00Z" w:initials="AMJ">
    <w:p w14:paraId="276BC7C9" w14:textId="6920D0C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0" w:author="AvdM/J" w:date="2020-11-06T13:53:00Z" w:initials="AMJ">
    <w:p w14:paraId="1AB8EADD" w14:textId="1031F79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0-12-12T15:13:00Z" w:initials="AMJ">
    <w:p w14:paraId="50783AF6" w14:textId="2DECC19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12-12T15:14:00Z" w:initials="AMJ">
    <w:p w14:paraId="308C895F" w14:textId="0E711A8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1-14T11:12:00Z" w:initials="AMJ">
    <w:p w14:paraId="1E320066" w14:textId="6DB0CAF1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54" w:author="AvdM/J" w:date="2020-11-06T13:55:00Z" w:initials="AMJ">
    <w:p w14:paraId="0C31A5E6" w14:textId="42BD00D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0-11-08T11:24:00Z" w:initials="AMJ">
    <w:p w14:paraId="18216550" w14:textId="2FDAF19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56" w:author="AvdM/J" w:date="2021-01-14T10:57:00Z" w:initials="AMJ">
    <w:p w14:paraId="42E3AE1F" w14:textId="08937EE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0-12-12T15:15:00Z" w:initials="AMJ">
    <w:p w14:paraId="1CABF778" w14:textId="3873FD5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1-14T10:58:00Z" w:initials="AMJ">
    <w:p w14:paraId="5ADCA10A" w14:textId="584DAA4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12-12T15:15:00Z" w:initials="AMJ">
    <w:p w14:paraId="31C88A30" w14:textId="0713C4E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0-11-06T13:57:00Z" w:initials="AMJ">
    <w:p w14:paraId="3D079B3A" w14:textId="28874E9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1" w:author="AvdM/J" w:date="2022-12-12T17:08:00Z" w:initials="AMJ">
    <w:p w14:paraId="04901B17" w14:textId="533F9A9D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11-06T13:58:00Z" w:initials="AMJ">
    <w:p w14:paraId="67219CF2" w14:textId="7D8C88E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3" w:author="AvdM/J" w:date="2020-11-08T14:49:00Z" w:initials="AMJ">
    <w:p w14:paraId="4AD90BCC" w14:textId="2830463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64" w:author="AvdM/J" w:date="2020-11-06T13:58:00Z" w:initials="AMJ">
    <w:p w14:paraId="49306F81" w14:textId="3F30494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11-06T13:59:00Z" w:initials="AMJ">
    <w:p w14:paraId="3E822F31" w14:textId="3435F1D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6" w:author="AvdM/J" w:date="2020-11-08T14:50:00Z" w:initials="AMJ">
    <w:p w14:paraId="2CBB7E2B" w14:textId="201FB45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67" w:author="AvdM/J" w:date="2024-01-15T16:19:00Z" w:initials="AMJ">
    <w:p w14:paraId="7E51E18C" w14:textId="0B8305E5" w:rsidR="002E308B" w:rsidRDefault="002E308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68" w:author="AvdM/J" w:date="2020-11-06T14:01:00Z" w:initials="AMJ">
    <w:p w14:paraId="2E700295" w14:textId="51B5928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0-11-06T14:02:00Z" w:initials="AMJ">
    <w:p w14:paraId="70203867" w14:textId="71F768E3" w:rsidR="00A0104A" w:rsidRDefault="00A0104A" w:rsidP="00210E1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0" w:author="AvdM/J" w:date="2020-11-06T14:03:00Z" w:initials="AMJ">
    <w:p w14:paraId="3FC0B6A9" w14:textId="2F857D2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11-08T11:27:00Z" w:initials="AMJ">
    <w:p w14:paraId="0E0AFC71" w14:textId="5D18C58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2" w:author="AvdM/J" w:date="2020-12-12T15:16:00Z" w:initials="AMJ">
    <w:p w14:paraId="6BF131A9" w14:textId="4D37BE6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11-06T14:05:00Z" w:initials="AMJ">
    <w:p w14:paraId="32D90339" w14:textId="77777777" w:rsidR="00A0104A" w:rsidRDefault="00A0104A" w:rsidP="008C3A3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4" w:author="AvdM/J" w:date="2020-12-12T15:18:00Z" w:initials="AMJ">
    <w:p w14:paraId="42B1C1BB" w14:textId="04F196A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11-06T14:07:00Z" w:initials="AMJ">
    <w:p w14:paraId="110C6860" w14:textId="77777777" w:rsidR="00A0104A" w:rsidRDefault="00A0104A" w:rsidP="008C3A3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11-08T11:28:00Z" w:initials="AMJ">
    <w:p w14:paraId="240CE373" w14:textId="77777777" w:rsidR="00A0104A" w:rsidRDefault="00A0104A" w:rsidP="008C3A3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7" w:author="AvdM/J" w:date="2020-12-12T15:20:00Z" w:initials="AMJ">
    <w:p w14:paraId="4E0CB032" w14:textId="2CF440F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11-06T14:08:00Z" w:initials="AMJ">
    <w:p w14:paraId="53A9CC87" w14:textId="54F221B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79" w:author="AvdM/J" w:date="2020-11-06T14:10:00Z" w:initials="AMJ">
    <w:p w14:paraId="29FC1724" w14:textId="7FCE3A7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0" w:author="AvdM/J" w:date="2022-12-12T17:09:00Z" w:initials="AMJ">
    <w:p w14:paraId="08C6E72B" w14:textId="17966930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11-06T16:14:00Z" w:initials="AMJ">
    <w:p w14:paraId="113862CD" w14:textId="53C40FE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11-06T16:18:00Z" w:initials="AMJ">
    <w:p w14:paraId="7D5746E9" w14:textId="77777777" w:rsidR="00A0104A" w:rsidRDefault="00A0104A" w:rsidP="001A4D5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3" w:author="AvdM/J" w:date="2020-12-12T15:25:00Z" w:initials="AMJ">
    <w:p w14:paraId="4DE0E1C2" w14:textId="2973ED3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11-06T16:19:00Z" w:initials="AMJ">
    <w:p w14:paraId="6F38EAF9" w14:textId="288B4BC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11-08T11:31:00Z" w:initials="AMJ">
    <w:p w14:paraId="5D46C062" w14:textId="1653DAE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86" w:author="AvdM/J" w:date="2024-01-15T16:20:00Z" w:initials="AMJ">
    <w:p w14:paraId="577A435B" w14:textId="72B8840A" w:rsidR="002E308B" w:rsidRDefault="002E308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87" w:author="AvdM/J" w:date="2020-11-06T16:24:00Z" w:initials="AMJ">
    <w:p w14:paraId="66A19413" w14:textId="06CDA08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11-08T11:32:00Z" w:initials="AMJ">
    <w:p w14:paraId="58DFE66B" w14:textId="40DFAA4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89" w:author="AvdM/J" w:date="2020-11-08T11:32:00Z" w:initials="AMJ">
    <w:p w14:paraId="7AC9F454" w14:textId="4C0826D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90" w:author="AvdM/J" w:date="2020-11-06T16:27:00Z" w:initials="AMJ">
    <w:p w14:paraId="12353E1D" w14:textId="3837373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 + scan</w:t>
      </w:r>
    </w:p>
  </w:comment>
  <w:comment w:id="91" w:author="AvdM/J" w:date="2020-11-06T16:29:00Z" w:initials="AMJ">
    <w:p w14:paraId="78015042" w14:textId="5F3DE8C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11-06T16:29:00Z" w:initials="AMJ">
    <w:p w14:paraId="56650AB7" w14:textId="3E2C161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3" w:author="AvdM/J" w:date="2020-11-08T14:50:00Z" w:initials="AMJ">
    <w:p w14:paraId="2ADB6248" w14:textId="3BC0FAD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94" w:author="AvdM/J" w:date="2020-12-12T15:31:00Z" w:initials="AMJ">
    <w:p w14:paraId="51993A09" w14:textId="39E7ACF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2-12-12T17:10:00Z" w:initials="AMJ">
    <w:p w14:paraId="76F55AEF" w14:textId="45E0A531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11-06T16:35:00Z" w:initials="AMJ">
    <w:p w14:paraId="53EE29E9" w14:textId="471AF64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11-06T16:35:00Z" w:initials="AMJ">
    <w:p w14:paraId="7066853D" w14:textId="1E75CB57" w:rsidR="00A0104A" w:rsidRDefault="00A0104A" w:rsidP="008656C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0-12-12T15:32:00Z" w:initials="AMJ">
    <w:p w14:paraId="21DE0A75" w14:textId="6FC8A28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12-12T15:32:00Z" w:initials="AMJ">
    <w:p w14:paraId="274F0DFB" w14:textId="2ACB419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11-06T16:45:00Z" w:initials="AMJ">
    <w:p w14:paraId="754795EB" w14:textId="206D8E4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1" w:author="AvdM/J" w:date="2020-11-06T16:47:00Z" w:initials="AMJ">
    <w:p w14:paraId="13C60D8F" w14:textId="38C58325" w:rsidR="00A0104A" w:rsidRDefault="00A0104A" w:rsidP="0079305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12-12T15:35:00Z" w:initials="AMJ">
    <w:p w14:paraId="07CE997B" w14:textId="4AD5F3C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11-06T16:49:00Z" w:initials="AMJ">
    <w:p w14:paraId="4E770AEF" w14:textId="4D89681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4" w:author="AvdM/J" w:date="2020-12-12T15:41:00Z" w:initials="AMJ">
    <w:p w14:paraId="42AC07BF" w14:textId="1EA144E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11-06T16:52:00Z" w:initials="AMJ">
    <w:p w14:paraId="2FCE2BCF" w14:textId="7423E31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 + scan</w:t>
      </w:r>
    </w:p>
  </w:comment>
  <w:comment w:id="106" w:author="AvdM/J" w:date="2024-01-15T16:22:00Z" w:initials="AMJ">
    <w:p w14:paraId="216FB193" w14:textId="6CF0E6BF" w:rsidR="002E308B" w:rsidRDefault="002E308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07" w:author="AvdM/J" w:date="2020-11-06T16:54:00Z" w:initials="AMJ">
    <w:p w14:paraId="3E412448" w14:textId="12A1DDD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8" w:author="AvdM/J" w:date="2022-12-12T17:12:00Z" w:initials="AMJ">
    <w:p w14:paraId="02A4078A" w14:textId="64ADAFE6" w:rsidR="00C04164" w:rsidRDefault="00C041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2-12-12T17:13:00Z" w:initials="AMJ">
    <w:p w14:paraId="145F1026" w14:textId="67123CE0" w:rsidR="00E63754" w:rsidRDefault="00E63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11-06T16:55:00Z" w:initials="AMJ">
    <w:p w14:paraId="2E3F7E8F" w14:textId="6EF8AAE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1" w:author="AvdM/J" w:date="2021-01-14T11:14:00Z" w:initials="AMJ">
    <w:p w14:paraId="5C4B5EDA" w14:textId="2AD8933B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12" w:author="AvdM/J" w:date="2020-11-07T13:14:00Z" w:initials="AMJ">
    <w:p w14:paraId="64895CFE" w14:textId="74BCFF3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11-07T13:14:00Z" w:initials="AMJ">
    <w:p w14:paraId="7557CC87" w14:textId="6B1C252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4" w:author="AvdM/J" w:date="2021-01-14T11:14:00Z" w:initials="AMJ">
    <w:p w14:paraId="07A4EC18" w14:textId="27916A36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15" w:author="AvdM/J" w:date="2021-01-14T11:15:00Z" w:initials="AMJ">
    <w:p w14:paraId="76F466E5" w14:textId="7469DB8A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16" w:author="AvdM/J" w:date="2020-12-12T15:42:00Z" w:initials="AMJ">
    <w:p w14:paraId="64CAB360" w14:textId="371E4D0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0-11-07T13:17:00Z" w:initials="AMJ">
    <w:p w14:paraId="769529A6" w14:textId="2D024FD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8" w:author="AvdM/J" w:date="2020-12-12T15:43:00Z" w:initials="AMJ">
    <w:p w14:paraId="1A10C127" w14:textId="260E7A5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11-07T13:19:00Z" w:initials="AMJ">
    <w:p w14:paraId="3044429D" w14:textId="77777777" w:rsidR="00A0104A" w:rsidRDefault="00A0104A" w:rsidP="00F23A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0-11-07T13:19:00Z" w:initials="AMJ">
    <w:p w14:paraId="16B93739" w14:textId="5C5D2B3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12-12T15:47:00Z" w:initials="AMJ">
    <w:p w14:paraId="23DCA99E" w14:textId="371EEFD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0-11-07T13:22:00Z" w:initials="AMJ">
    <w:p w14:paraId="13B088B8" w14:textId="6BFB8CF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12-12T15:49:00Z" w:initials="AMJ">
    <w:p w14:paraId="086CA08C" w14:textId="480EE7F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11-07T13:28:00Z" w:initials="AMJ">
    <w:p w14:paraId="7EDDE062" w14:textId="6FE5A909" w:rsidR="00A0104A" w:rsidRDefault="00A0104A" w:rsidP="00F23A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12-12T15:51:00Z" w:initials="AMJ">
    <w:p w14:paraId="41A33331" w14:textId="3338646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11-07T13:28:00Z" w:initials="AMJ">
    <w:p w14:paraId="064734C7" w14:textId="7777777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7" w:author="AvdM/J" w:date="2020-11-07T13:32:00Z" w:initials="AMJ">
    <w:p w14:paraId="7E8CB5AE" w14:textId="22B3C56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8" w:author="AvdM/J" w:date="2020-11-07T13:33:00Z" w:initials="AMJ">
    <w:p w14:paraId="64A9A01E" w14:textId="77777777" w:rsidR="006E0E6F" w:rsidRDefault="006E0E6F" w:rsidP="006E0E6F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9" w:author="AvdM/J" w:date="2020-12-12T15:52:00Z" w:initials="AMJ">
    <w:p w14:paraId="0157AE11" w14:textId="0192F01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11-07T16:06:00Z" w:initials="AMJ">
    <w:p w14:paraId="6B18ED79" w14:textId="77FE9EE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1" w:author="AvdM/J" w:date="2020-12-12T15:53:00Z" w:initials="AMJ">
    <w:p w14:paraId="0166B9E6" w14:textId="0CA7AFC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0-11-07T16:09:00Z" w:initials="AMJ">
    <w:p w14:paraId="393F364C" w14:textId="2BFE254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3" w:author="AvdM/J" w:date="2020-11-03T17:19:00Z" w:initials="AMJ">
    <w:p w14:paraId="6EC247C7" w14:textId="77777777" w:rsidR="00A0104A" w:rsidRDefault="00A0104A" w:rsidP="008D6B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0-12-12T15:55:00Z" w:initials="AMJ">
    <w:p w14:paraId="7356AEE7" w14:textId="6C8C04F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11-07T16:11:00Z" w:initials="AMJ">
    <w:p w14:paraId="0D55263C" w14:textId="7DD6EE8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6" w:author="AvdM/J" w:date="2020-12-12T15:56:00Z" w:initials="AMJ">
    <w:p w14:paraId="29CAD02D" w14:textId="146ACAD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11-07T16:23:00Z" w:initials="AMJ">
    <w:p w14:paraId="2E78FFC7" w14:textId="78608A9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8" w:author="AvdM/J" w:date="2020-12-12T15:57:00Z" w:initials="AMJ">
    <w:p w14:paraId="073441D9" w14:textId="3F8701D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0-11-07T16:26:00Z" w:initials="AMJ">
    <w:p w14:paraId="399753F3" w14:textId="43C1B7B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0" w:author="AvdM/J" w:date="2020-11-08T14:26:00Z" w:initials="AMJ">
    <w:p w14:paraId="51659A51" w14:textId="5EE3017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41" w:author="AvdM/J" w:date="2020-12-12T15:58:00Z" w:initials="AMJ">
    <w:p w14:paraId="42F3E8F1" w14:textId="3E53CF33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0-11-04T13:56:00Z" w:initials="AMJ">
    <w:p w14:paraId="491D5647" w14:textId="5729942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FOUT, mz Wattbaan</w:t>
      </w:r>
    </w:p>
  </w:comment>
  <w:comment w:id="143" w:author="AvdM/J" w:date="2021-01-14T11:16:00Z" w:initials="AMJ">
    <w:p w14:paraId="693A0C8A" w14:textId="1BEEE97F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0000 - PJ / 0900 melding P.Bosman</w:t>
      </w:r>
    </w:p>
  </w:comment>
  <w:comment w:id="144" w:author="AvdM/J" w:date="2020-11-07T16:30:00Z" w:initials="AMJ">
    <w:p w14:paraId="4DE5CD03" w14:textId="006893F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1-01-14T10:59:00Z" w:initials="AMJ">
    <w:p w14:paraId="47BC0C31" w14:textId="5CDF3AD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3-09-24T15:42:00Z" w:initials="AMJ">
    <w:p w14:paraId="174F3BCD" w14:textId="45D39840" w:rsidR="0092542E" w:rsidRDefault="009254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1-01-14T11:17:00Z" w:initials="AMJ">
    <w:p w14:paraId="4C49826F" w14:textId="1B55DE4A" w:rsidR="00DC4010" w:rsidRDefault="00DC401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48" w:author="AvdM/J" w:date="2020-11-07T17:34:00Z" w:initials="AMJ">
    <w:p w14:paraId="3003BBF6" w14:textId="25EFF71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9" w:author="AvdM/J" w:date="2020-11-08T09:02:00Z" w:initials="AMJ">
    <w:p w14:paraId="7B16B8A9" w14:textId="1414FCF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1-01-14T11:01:00Z" w:initials="AMJ">
    <w:p w14:paraId="4DCCFDD5" w14:textId="0AC22A9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11-08T09:08:00Z" w:initials="AMJ">
    <w:p w14:paraId="560B90FF" w14:textId="3CD2D10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12-12T17:14:00Z" w:initials="AMJ">
    <w:p w14:paraId="0C8F982C" w14:textId="346BCAB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0-11-02T14:06:00Z" w:initials="AMJ">
    <w:p w14:paraId="48EA982C" w14:textId="43EB063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54" w:author="AvdM/J" w:date="2020-11-02T14:14:00Z" w:initials="AMJ">
    <w:p w14:paraId="11E77D83" w14:textId="27CEAD0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 / nwsbrf 2001-3 blz B4</w:t>
      </w:r>
    </w:p>
  </w:comment>
  <w:comment w:id="155" w:author="AvdM/J" w:date="2020-11-02T14:06:00Z" w:initials="AMJ">
    <w:p w14:paraId="7770E8DF" w14:textId="0F5A8D44" w:rsidR="00A0104A" w:rsidRDefault="00A0104A" w:rsidP="00043FD0">
      <w:pPr>
        <w:pStyle w:val="Tekstopmerking"/>
      </w:pPr>
      <w:r>
        <w:rPr>
          <w:rStyle w:val="Verwijzingopmerking"/>
        </w:rPr>
        <w:annotationRef/>
      </w:r>
      <w:r>
        <w:t>cat / nwsbrf 2003-4 blz B4</w:t>
      </w:r>
    </w:p>
  </w:comment>
  <w:comment w:id="156" w:author="AvdM/J" w:date="2020-12-12T17:15:00Z" w:initials="AMJ">
    <w:p w14:paraId="5B7FF421" w14:textId="428A314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11-08T09:11:00Z" w:initials="AMJ">
    <w:p w14:paraId="74382487" w14:textId="72D7050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2-12-12T17:15:00Z" w:initials="AMJ">
    <w:p w14:paraId="736026EB" w14:textId="37181AE9" w:rsidR="00E63754" w:rsidRDefault="00E63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0-12-12T17:16:00Z" w:initials="AMJ">
    <w:p w14:paraId="3632499C" w14:textId="4DA7DF0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0-12-12T17:17:00Z" w:initials="AMJ">
    <w:p w14:paraId="6FE8F15B" w14:textId="4302273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11-08T09:12:00Z" w:initials="AMJ">
    <w:p w14:paraId="3D76026E" w14:textId="477E5342" w:rsidR="00A0104A" w:rsidRDefault="00A0104A">
      <w:pPr>
        <w:pStyle w:val="Tekstopmerking"/>
      </w:pPr>
      <w:r>
        <w:rPr>
          <w:rStyle w:val="Verwijzingopmerking"/>
        </w:rPr>
        <w:annotationRef/>
      </w:r>
      <w:r w:rsidR="00EB50AB">
        <w:t>melding P.Bosman</w:t>
      </w:r>
    </w:p>
  </w:comment>
  <w:comment w:id="162" w:author="AvdM/J" w:date="2020-11-08T09:12:00Z" w:initials="AMJ">
    <w:p w14:paraId="18481EBC" w14:textId="77777777" w:rsidR="00EB50AB" w:rsidRDefault="00EB50AB" w:rsidP="00EB50A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3" w:author="AvdM/J" w:date="2020-12-12T17:18:00Z" w:initials="AMJ">
    <w:p w14:paraId="17C91E3D" w14:textId="7701E7D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0-12-12T17:19:00Z" w:initials="AMJ">
    <w:p w14:paraId="254A979B" w14:textId="206E859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11-08T14:32:00Z" w:initials="AMJ">
    <w:p w14:paraId="4BD2AFEE" w14:textId="5EEAA96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66" w:author="AvdM/J" w:date="2020-11-08T09:17:00Z" w:initials="AMJ">
    <w:p w14:paraId="5B17B186" w14:textId="67B6E73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7" w:author="AvdM/J" w:date="2024-01-15T16:24:00Z" w:initials="AMJ">
    <w:p w14:paraId="7CC29102" w14:textId="7CC90944" w:rsidR="002E308B" w:rsidRDefault="002E308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68" w:author="AvdM/J" w:date="2020-12-12T17:20:00Z" w:initials="AMJ">
    <w:p w14:paraId="20C804D4" w14:textId="0524552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11-08T10:16:00Z" w:initials="AMJ">
    <w:p w14:paraId="3449376E" w14:textId="6118BE7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12-12T17:21:00Z" w:initials="AMJ">
    <w:p w14:paraId="0263E02A" w14:textId="08F36E8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11-02T14:09:00Z" w:initials="AMJ">
    <w:p w14:paraId="6AB17E99" w14:textId="64FE05D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fc</w:t>
      </w:r>
    </w:p>
  </w:comment>
  <w:comment w:id="172" w:author="AvdM/J" w:date="2020-12-12T17:22:00Z" w:initials="AMJ">
    <w:p w14:paraId="478FDBEA" w14:textId="201830B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11-14T13:55:00Z" w:initials="AMJ">
    <w:p w14:paraId="365E20CC" w14:textId="03E06AC9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KOMT VAN 72797; NUMMERS GECONTROLEERD</w:t>
      </w:r>
    </w:p>
  </w:comment>
  <w:comment w:id="174" w:author="AvdM/J" w:date="2021-01-14T13:03:00Z" w:initials="AMJ">
    <w:p w14:paraId="7311B7AA" w14:textId="096D08DF" w:rsidR="00EB50AB" w:rsidRDefault="00EB50A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75" w:author="AvdM/J" w:date="2020-11-08T10:20:00Z" w:initials="AMJ">
    <w:p w14:paraId="17022A5A" w14:textId="5D825DEC" w:rsidR="00A0104A" w:rsidRDefault="00A0104A" w:rsidP="000C3A9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76" w:author="AvdM/J" w:date="2020-11-08T10:20:00Z" w:initials="AMJ">
    <w:p w14:paraId="071BD511" w14:textId="5173000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12-12T17:23:00Z" w:initials="AMJ">
    <w:p w14:paraId="07073DAF" w14:textId="62558EC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0-11-08T10:21:00Z" w:initials="AMJ">
    <w:p w14:paraId="54C93CBB" w14:textId="28CD004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9" w:author="AvdM/J" w:date="2020-11-08T14:36:00Z" w:initials="AMJ">
    <w:p w14:paraId="42365AF7" w14:textId="34EB2A0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80" w:author="AvdM/J" w:date="2020-11-08T10:30:00Z" w:initials="AMJ">
    <w:p w14:paraId="29B53174" w14:textId="766C54A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0-11-08T10:31:00Z" w:initials="AMJ">
    <w:p w14:paraId="027448BA" w14:textId="2A846F73" w:rsidR="00A0104A" w:rsidRDefault="00A0104A">
      <w:pPr>
        <w:pStyle w:val="Tekstopmerking"/>
      </w:pPr>
      <w:r>
        <w:rPr>
          <w:rStyle w:val="Verwijzingopmerking"/>
        </w:rPr>
        <w:annotationRef/>
      </w:r>
      <w:r w:rsidR="00E63754">
        <w:rPr>
          <w:rStyle w:val="Verwijzingopmerking"/>
        </w:rPr>
        <w:t>scan</w:t>
      </w:r>
    </w:p>
  </w:comment>
  <w:comment w:id="182" w:author="AvdM/J" w:date="2020-11-08T10:32:00Z" w:initials="AMJ">
    <w:p w14:paraId="7C29E3B1" w14:textId="043C363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20-12-12T17:25:00Z" w:initials="AMJ">
    <w:p w14:paraId="2DFE59A3" w14:textId="2D547B9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4" w:author="AvdM/J" w:date="2020-11-08T10:35:00Z" w:initials="AMJ">
    <w:p w14:paraId="3355D0BE" w14:textId="3270092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11-08T10:36:00Z" w:initials="AMJ">
    <w:p w14:paraId="57CDFF0B" w14:textId="5F16C65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6" w:author="AvdM/J" w:date="2020-11-08T10:38:00Z" w:initials="AMJ">
    <w:p w14:paraId="24F4B38F" w14:textId="1F97746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7" w:author="AvdM/J" w:date="2020-12-13T11:27:00Z" w:initials="AMJ">
    <w:p w14:paraId="254395DB" w14:textId="73F2EDF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12-13T11:28:00Z" w:initials="AMJ">
    <w:p w14:paraId="33C213E8" w14:textId="2DB2ADD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11-08T10:39:00Z" w:initials="AMJ">
    <w:p w14:paraId="7E28DD8B" w14:textId="2B0CEC7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0" w:author="AvdM/J" w:date="2020-12-13T11:31:00Z" w:initials="AMJ">
    <w:p w14:paraId="03E71DEC" w14:textId="1617DF9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11-08T10:42:00Z" w:initials="AMJ">
    <w:p w14:paraId="25C83493" w14:textId="2DB7643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12-13T11:32:00Z" w:initials="AMJ">
    <w:p w14:paraId="58AE2727" w14:textId="4397D8D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0-12-13T11:34:00Z" w:initials="AMJ">
    <w:p w14:paraId="2DDD35D1" w14:textId="781A5B6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0-12-13T11:35:00Z" w:initials="AMJ">
    <w:p w14:paraId="05B51550" w14:textId="7C09A08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0-11-08T10:43:00Z" w:initials="AMJ">
    <w:p w14:paraId="477889E8" w14:textId="422202F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6" w:author="AvdM/J" w:date="2020-12-13T11:37:00Z" w:initials="AMJ">
    <w:p w14:paraId="23AAC974" w14:textId="027AFA6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12-13T11:38:00Z" w:initials="AMJ">
    <w:p w14:paraId="203D3541" w14:textId="2A16E91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11-08T10:45:00Z" w:initials="AMJ">
    <w:p w14:paraId="60A9762D" w14:textId="584FB09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9" w:author="AvdM/J" w:date="2020-11-08T10:46:00Z" w:initials="AMJ">
    <w:p w14:paraId="347EEA4F" w14:textId="4CEC1FE2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2-12-12T17:17:00Z" w:initials="AMJ">
    <w:p w14:paraId="6BAF39FB" w14:textId="38AE9CA2" w:rsidR="00E63754" w:rsidRDefault="00E63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0-11-08T10:49:00Z" w:initials="AMJ">
    <w:p w14:paraId="5849CC89" w14:textId="436FA32A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2" w:author="AvdM/J" w:date="2020-11-08T10:50:00Z" w:initials="AMJ">
    <w:p w14:paraId="1EDF4296" w14:textId="4133B74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3" w:author="AvdM/J" w:date="2020-12-13T11:40:00Z" w:initials="AMJ">
    <w:p w14:paraId="63728318" w14:textId="2058B76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12-13T11:41:00Z" w:initials="AMJ">
    <w:p w14:paraId="5C2192CA" w14:textId="10E0B06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0-11-08T14:54:00Z" w:initials="AMJ">
    <w:p w14:paraId="178072A8" w14:textId="45249E2C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06" w:author="AvdM/J" w:date="2020-12-13T11:54:00Z" w:initials="AMJ">
    <w:p w14:paraId="58A77995" w14:textId="4A691A4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12-13T11:55:00Z" w:initials="AMJ">
    <w:p w14:paraId="1C9FC934" w14:textId="6B1EC7B1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1-01-14T13:04:00Z" w:initials="AMJ">
    <w:p w14:paraId="63E34D01" w14:textId="065E2FFD" w:rsidR="00EB50AB" w:rsidRDefault="00EB50AB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09" w:author="AvdM/J" w:date="2020-11-08T10:54:00Z" w:initials="AMJ">
    <w:p w14:paraId="7D9AB438" w14:textId="46C0568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0" w:author="AvdM/J" w:date="2020-11-08T10:56:00Z" w:initials="AMJ">
    <w:p w14:paraId="2321EFA1" w14:textId="0CC7E034" w:rsidR="00A0104A" w:rsidRDefault="00A0104A" w:rsidP="00FF727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11-08T10:56:00Z" w:initials="AMJ">
    <w:p w14:paraId="7EBFBE8A" w14:textId="39D5AA2B" w:rsidR="00A0104A" w:rsidRDefault="00A0104A" w:rsidP="008159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0-12-13T12:46:00Z" w:initials="AMJ">
    <w:p w14:paraId="4D4D0B5D" w14:textId="2CC97D5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11-08T10:59:00Z" w:initials="AMJ">
    <w:p w14:paraId="50B634DA" w14:textId="35F1496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4" w:author="AvdM/J" w:date="2020-12-13T12:47:00Z" w:initials="AMJ">
    <w:p w14:paraId="1334091B" w14:textId="3D09FD2E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0-11-08T11:00:00Z" w:initials="AMJ">
    <w:p w14:paraId="390C9ECF" w14:textId="3A37AA55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6" w:author="AvdM/J" w:date="2020-11-08T11:00:00Z" w:initials="AMJ">
    <w:p w14:paraId="6D220D03" w14:textId="611FBCD8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7" w:author="AvdM/J" w:date="2020-11-02T14:11:00Z" w:initials="AMJ">
    <w:p w14:paraId="0B4332E9" w14:textId="29666481" w:rsidR="00A0104A" w:rsidRDefault="00A0104A" w:rsidP="00AE0F33">
      <w:pPr>
        <w:pStyle w:val="Tekstopmerking"/>
      </w:pPr>
      <w:r>
        <w:rPr>
          <w:rStyle w:val="Verwijzingopmerking"/>
        </w:rPr>
        <w:annotationRef/>
      </w:r>
      <w:r>
        <w:t>fc / database A.v.Drimmelen</w:t>
      </w:r>
    </w:p>
  </w:comment>
  <w:comment w:id="218" w:author="AvdM/J" w:date="2020-12-13T12:49:00Z" w:initials="AMJ">
    <w:p w14:paraId="4221C478" w14:textId="134DA716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vdM/J" w:date="2020-12-13T12:50:00Z" w:initials="AMJ">
    <w:p w14:paraId="1670435C" w14:textId="12744EC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12-13T12:51:00Z" w:initials="AMJ">
    <w:p w14:paraId="3E798E51" w14:textId="240F9EE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0-12-13T12:52:00Z" w:initials="AMJ">
    <w:p w14:paraId="37F891AE" w14:textId="40B71DB4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12-13T12:53:00Z" w:initials="AMJ">
    <w:p w14:paraId="227ACDA3" w14:textId="647F4CF7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0-12-13T12:54:00Z" w:initials="AMJ">
    <w:p w14:paraId="0CE3D6D7" w14:textId="34B9C80B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vdM/J" w:date="2020-11-08T11:05:00Z" w:initials="AMJ">
    <w:p w14:paraId="66F97834" w14:textId="00F1B97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22-12-12T17:18:00Z" w:initials="AMJ">
    <w:p w14:paraId="3C30689B" w14:textId="0E5AEEC4" w:rsidR="00E63754" w:rsidRDefault="00E63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11-08T11:06:00Z" w:initials="AMJ">
    <w:p w14:paraId="54787A74" w14:textId="2DAF5DCD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7" w:author="AvdM/J" w:date="2020-11-08T11:07:00Z" w:initials="AMJ">
    <w:p w14:paraId="5B3C2795" w14:textId="27D5A18F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8" w:author="AvdM/J" w:date="2020-11-08T11:09:00Z" w:initials="AMJ">
    <w:p w14:paraId="70BD54F0" w14:textId="2948BC00" w:rsidR="00A0104A" w:rsidRDefault="00A010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9" w:author="AvdM/J" w:date="2022-12-12T17:19:00Z" w:initials="AMJ">
    <w:p w14:paraId="4276E60E" w14:textId="27A47888" w:rsidR="00E63754" w:rsidRDefault="00E63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2-12-12T17:20:00Z" w:initials="AMJ">
    <w:p w14:paraId="294AF904" w14:textId="6F5A6089" w:rsidR="00E63754" w:rsidRDefault="00E6375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8A51AC" w15:done="0"/>
  <w15:commentEx w15:paraId="1BD6D873" w15:done="0"/>
  <w15:commentEx w15:paraId="4C6DF0AE" w15:done="0"/>
  <w15:commentEx w15:paraId="487A1D2C" w15:done="0"/>
  <w15:commentEx w15:paraId="6257108F" w15:done="0"/>
  <w15:commentEx w15:paraId="6207A044" w15:done="0"/>
  <w15:commentEx w15:paraId="081B3856" w15:done="0"/>
  <w15:commentEx w15:paraId="1F1A3836" w15:done="0"/>
  <w15:commentEx w15:paraId="09C2992B" w15:done="0"/>
  <w15:commentEx w15:paraId="48F11BF0" w15:done="0"/>
  <w15:commentEx w15:paraId="1F6DC61D" w15:done="0"/>
  <w15:commentEx w15:paraId="59634221" w15:done="0"/>
  <w15:commentEx w15:paraId="5E3C5C36" w15:done="0"/>
  <w15:commentEx w15:paraId="4B278093" w15:done="0"/>
  <w15:commentEx w15:paraId="279F7243" w15:done="0"/>
  <w15:commentEx w15:paraId="0AE98884" w15:done="0"/>
  <w15:commentEx w15:paraId="6154CDA4" w15:done="0"/>
  <w15:commentEx w15:paraId="038AD6CC" w15:done="0"/>
  <w15:commentEx w15:paraId="1AC29F5C" w15:done="0"/>
  <w15:commentEx w15:paraId="73A965EB" w15:done="0"/>
  <w15:commentEx w15:paraId="06DE0068" w15:done="0"/>
  <w15:commentEx w15:paraId="680CAEE0" w15:done="0"/>
  <w15:commentEx w15:paraId="3203E054" w15:done="0"/>
  <w15:commentEx w15:paraId="0D7E2285" w15:done="0"/>
  <w15:commentEx w15:paraId="09959083" w15:done="0"/>
  <w15:commentEx w15:paraId="08DDC3C4" w15:done="0"/>
  <w15:commentEx w15:paraId="4CB92207" w15:done="0"/>
  <w15:commentEx w15:paraId="4AB982F7" w15:done="0"/>
  <w15:commentEx w15:paraId="4CE3F77B" w15:done="0"/>
  <w15:commentEx w15:paraId="57CF8A77" w15:done="0"/>
  <w15:commentEx w15:paraId="0EA05AE3" w15:done="0"/>
  <w15:commentEx w15:paraId="5A28CBED" w15:done="0"/>
  <w15:commentEx w15:paraId="1168F0E5" w15:done="0"/>
  <w15:commentEx w15:paraId="17837A6D" w15:done="0"/>
  <w15:commentEx w15:paraId="52F43CBD" w15:done="0"/>
  <w15:commentEx w15:paraId="178C8497" w15:done="0"/>
  <w15:commentEx w15:paraId="6FCB3397" w15:done="0"/>
  <w15:commentEx w15:paraId="75BCD63D" w15:done="0"/>
  <w15:commentEx w15:paraId="44D9537D" w15:done="0"/>
  <w15:commentEx w15:paraId="7D9B45AC" w15:done="0"/>
  <w15:commentEx w15:paraId="4A94222F" w15:done="0"/>
  <w15:commentEx w15:paraId="4F24239F" w15:done="0"/>
  <w15:commentEx w15:paraId="3977E0FB" w15:done="0"/>
  <w15:commentEx w15:paraId="3F275E29" w15:done="0"/>
  <w15:commentEx w15:paraId="7C8921FC" w15:done="0"/>
  <w15:commentEx w15:paraId="591801D8" w15:done="0"/>
  <w15:commentEx w15:paraId="2C386468" w15:done="0"/>
  <w15:commentEx w15:paraId="77592738" w15:done="0"/>
  <w15:commentEx w15:paraId="4FAF69C6" w15:done="0"/>
  <w15:commentEx w15:paraId="276BC7C9" w15:done="0"/>
  <w15:commentEx w15:paraId="1AB8EADD" w15:done="0"/>
  <w15:commentEx w15:paraId="50783AF6" w15:done="0"/>
  <w15:commentEx w15:paraId="308C895F" w15:done="0"/>
  <w15:commentEx w15:paraId="1E320066" w15:done="0"/>
  <w15:commentEx w15:paraId="0C31A5E6" w15:done="0"/>
  <w15:commentEx w15:paraId="18216550" w15:done="0"/>
  <w15:commentEx w15:paraId="42E3AE1F" w15:done="0"/>
  <w15:commentEx w15:paraId="1CABF778" w15:done="0"/>
  <w15:commentEx w15:paraId="5ADCA10A" w15:done="0"/>
  <w15:commentEx w15:paraId="31C88A30" w15:done="0"/>
  <w15:commentEx w15:paraId="3D079B3A" w15:done="0"/>
  <w15:commentEx w15:paraId="04901B17" w15:done="0"/>
  <w15:commentEx w15:paraId="67219CF2" w15:done="0"/>
  <w15:commentEx w15:paraId="4AD90BCC" w15:done="0"/>
  <w15:commentEx w15:paraId="49306F81" w15:done="0"/>
  <w15:commentEx w15:paraId="3E822F31" w15:done="0"/>
  <w15:commentEx w15:paraId="2CBB7E2B" w15:done="0"/>
  <w15:commentEx w15:paraId="7E51E18C" w15:done="0"/>
  <w15:commentEx w15:paraId="2E700295" w15:done="0"/>
  <w15:commentEx w15:paraId="70203867" w15:done="0"/>
  <w15:commentEx w15:paraId="3FC0B6A9" w15:done="0"/>
  <w15:commentEx w15:paraId="0E0AFC71" w15:done="0"/>
  <w15:commentEx w15:paraId="6BF131A9" w15:done="0"/>
  <w15:commentEx w15:paraId="32D90339" w15:done="0"/>
  <w15:commentEx w15:paraId="42B1C1BB" w15:done="0"/>
  <w15:commentEx w15:paraId="110C6860" w15:done="0"/>
  <w15:commentEx w15:paraId="240CE373" w15:done="0"/>
  <w15:commentEx w15:paraId="4E0CB032" w15:done="0"/>
  <w15:commentEx w15:paraId="53A9CC87" w15:done="0"/>
  <w15:commentEx w15:paraId="29FC1724" w15:done="0"/>
  <w15:commentEx w15:paraId="08C6E72B" w15:done="0"/>
  <w15:commentEx w15:paraId="113862CD" w15:done="0"/>
  <w15:commentEx w15:paraId="7D5746E9" w15:done="0"/>
  <w15:commentEx w15:paraId="4DE0E1C2" w15:done="0"/>
  <w15:commentEx w15:paraId="6F38EAF9" w15:done="0"/>
  <w15:commentEx w15:paraId="5D46C062" w15:done="0"/>
  <w15:commentEx w15:paraId="577A435B" w15:done="0"/>
  <w15:commentEx w15:paraId="66A19413" w15:done="0"/>
  <w15:commentEx w15:paraId="58DFE66B" w15:done="0"/>
  <w15:commentEx w15:paraId="7AC9F454" w15:done="0"/>
  <w15:commentEx w15:paraId="12353E1D" w15:done="0"/>
  <w15:commentEx w15:paraId="78015042" w15:done="0"/>
  <w15:commentEx w15:paraId="56650AB7" w15:done="0"/>
  <w15:commentEx w15:paraId="2ADB6248" w15:done="0"/>
  <w15:commentEx w15:paraId="51993A09" w15:done="0"/>
  <w15:commentEx w15:paraId="76F55AEF" w15:done="0"/>
  <w15:commentEx w15:paraId="53EE29E9" w15:done="0"/>
  <w15:commentEx w15:paraId="7066853D" w15:done="0"/>
  <w15:commentEx w15:paraId="21DE0A75" w15:done="0"/>
  <w15:commentEx w15:paraId="274F0DFB" w15:done="0"/>
  <w15:commentEx w15:paraId="754795EB" w15:done="0"/>
  <w15:commentEx w15:paraId="13C60D8F" w15:done="0"/>
  <w15:commentEx w15:paraId="07CE997B" w15:done="0"/>
  <w15:commentEx w15:paraId="4E770AEF" w15:done="0"/>
  <w15:commentEx w15:paraId="42AC07BF" w15:done="0"/>
  <w15:commentEx w15:paraId="2FCE2BCF" w15:done="0"/>
  <w15:commentEx w15:paraId="216FB193" w15:done="0"/>
  <w15:commentEx w15:paraId="3E412448" w15:done="0"/>
  <w15:commentEx w15:paraId="02A4078A" w15:done="0"/>
  <w15:commentEx w15:paraId="145F1026" w15:done="0"/>
  <w15:commentEx w15:paraId="2E3F7E8F" w15:done="0"/>
  <w15:commentEx w15:paraId="5C4B5EDA" w15:done="0"/>
  <w15:commentEx w15:paraId="64895CFE" w15:done="0"/>
  <w15:commentEx w15:paraId="7557CC87" w15:done="0"/>
  <w15:commentEx w15:paraId="07A4EC18" w15:done="0"/>
  <w15:commentEx w15:paraId="76F466E5" w15:done="0"/>
  <w15:commentEx w15:paraId="64CAB360" w15:done="0"/>
  <w15:commentEx w15:paraId="769529A6" w15:done="0"/>
  <w15:commentEx w15:paraId="1A10C127" w15:done="0"/>
  <w15:commentEx w15:paraId="3044429D" w15:done="0"/>
  <w15:commentEx w15:paraId="16B93739" w15:done="0"/>
  <w15:commentEx w15:paraId="23DCA99E" w15:done="0"/>
  <w15:commentEx w15:paraId="13B088B8" w15:done="0"/>
  <w15:commentEx w15:paraId="086CA08C" w15:done="0"/>
  <w15:commentEx w15:paraId="7EDDE062" w15:done="0"/>
  <w15:commentEx w15:paraId="41A33331" w15:done="0"/>
  <w15:commentEx w15:paraId="064734C7" w15:done="0"/>
  <w15:commentEx w15:paraId="7E8CB5AE" w15:done="0"/>
  <w15:commentEx w15:paraId="64A9A01E" w15:done="0"/>
  <w15:commentEx w15:paraId="0157AE11" w15:done="0"/>
  <w15:commentEx w15:paraId="6B18ED79" w15:done="0"/>
  <w15:commentEx w15:paraId="0166B9E6" w15:done="0"/>
  <w15:commentEx w15:paraId="393F364C" w15:done="0"/>
  <w15:commentEx w15:paraId="6EC247C7" w15:done="0"/>
  <w15:commentEx w15:paraId="7356AEE7" w15:done="0"/>
  <w15:commentEx w15:paraId="0D55263C" w15:done="0"/>
  <w15:commentEx w15:paraId="29CAD02D" w15:done="0"/>
  <w15:commentEx w15:paraId="2E78FFC7" w15:done="0"/>
  <w15:commentEx w15:paraId="073441D9" w15:done="0"/>
  <w15:commentEx w15:paraId="399753F3" w15:done="0"/>
  <w15:commentEx w15:paraId="51659A51" w15:done="0"/>
  <w15:commentEx w15:paraId="42F3E8F1" w15:done="0"/>
  <w15:commentEx w15:paraId="491D5647" w15:done="0"/>
  <w15:commentEx w15:paraId="693A0C8A" w15:done="0"/>
  <w15:commentEx w15:paraId="4DE5CD03" w15:done="0"/>
  <w15:commentEx w15:paraId="47BC0C31" w15:done="0"/>
  <w15:commentEx w15:paraId="174F3BCD" w15:done="0"/>
  <w15:commentEx w15:paraId="4C49826F" w15:done="0"/>
  <w15:commentEx w15:paraId="3003BBF6" w15:done="0"/>
  <w15:commentEx w15:paraId="7B16B8A9" w15:done="0"/>
  <w15:commentEx w15:paraId="4DCCFDD5" w15:done="0"/>
  <w15:commentEx w15:paraId="560B90FF" w15:done="0"/>
  <w15:commentEx w15:paraId="0C8F982C" w15:done="0"/>
  <w15:commentEx w15:paraId="48EA982C" w15:done="0"/>
  <w15:commentEx w15:paraId="11E77D83" w15:done="0"/>
  <w15:commentEx w15:paraId="7770E8DF" w15:done="0"/>
  <w15:commentEx w15:paraId="5B7FF421" w15:done="0"/>
  <w15:commentEx w15:paraId="74382487" w15:done="0"/>
  <w15:commentEx w15:paraId="736026EB" w15:done="0"/>
  <w15:commentEx w15:paraId="3632499C" w15:done="0"/>
  <w15:commentEx w15:paraId="6FE8F15B" w15:done="0"/>
  <w15:commentEx w15:paraId="3D76026E" w15:done="0"/>
  <w15:commentEx w15:paraId="18481EBC" w15:done="0"/>
  <w15:commentEx w15:paraId="17C91E3D" w15:done="0"/>
  <w15:commentEx w15:paraId="254A979B" w15:done="0"/>
  <w15:commentEx w15:paraId="4BD2AFEE" w15:done="0"/>
  <w15:commentEx w15:paraId="5B17B186" w15:done="0"/>
  <w15:commentEx w15:paraId="7CC29102" w15:done="0"/>
  <w15:commentEx w15:paraId="20C804D4" w15:done="0"/>
  <w15:commentEx w15:paraId="3449376E" w15:done="0"/>
  <w15:commentEx w15:paraId="0263E02A" w15:done="0"/>
  <w15:commentEx w15:paraId="6AB17E99" w15:done="0"/>
  <w15:commentEx w15:paraId="478FDBEA" w15:done="0"/>
  <w15:commentEx w15:paraId="365E20CC" w15:done="0"/>
  <w15:commentEx w15:paraId="7311B7AA" w15:done="0"/>
  <w15:commentEx w15:paraId="17022A5A" w15:done="0"/>
  <w15:commentEx w15:paraId="071BD511" w15:done="0"/>
  <w15:commentEx w15:paraId="07073DAF" w15:done="0"/>
  <w15:commentEx w15:paraId="54C93CBB" w15:done="0"/>
  <w15:commentEx w15:paraId="42365AF7" w15:done="0"/>
  <w15:commentEx w15:paraId="29B53174" w15:done="0"/>
  <w15:commentEx w15:paraId="027448BA" w15:done="0"/>
  <w15:commentEx w15:paraId="7C29E3B1" w15:done="0"/>
  <w15:commentEx w15:paraId="2DFE59A3" w15:done="0"/>
  <w15:commentEx w15:paraId="3355D0BE" w15:done="0"/>
  <w15:commentEx w15:paraId="57CDFF0B" w15:done="0"/>
  <w15:commentEx w15:paraId="24F4B38F" w15:done="0"/>
  <w15:commentEx w15:paraId="254395DB" w15:done="0"/>
  <w15:commentEx w15:paraId="33C213E8" w15:done="0"/>
  <w15:commentEx w15:paraId="7E28DD8B" w15:done="0"/>
  <w15:commentEx w15:paraId="03E71DEC" w15:done="0"/>
  <w15:commentEx w15:paraId="25C83493" w15:done="0"/>
  <w15:commentEx w15:paraId="58AE2727" w15:done="0"/>
  <w15:commentEx w15:paraId="2DDD35D1" w15:done="0"/>
  <w15:commentEx w15:paraId="05B51550" w15:done="0"/>
  <w15:commentEx w15:paraId="477889E8" w15:done="0"/>
  <w15:commentEx w15:paraId="23AAC974" w15:done="0"/>
  <w15:commentEx w15:paraId="203D3541" w15:done="0"/>
  <w15:commentEx w15:paraId="60A9762D" w15:done="0"/>
  <w15:commentEx w15:paraId="347EEA4F" w15:done="0"/>
  <w15:commentEx w15:paraId="6BAF39FB" w15:done="0"/>
  <w15:commentEx w15:paraId="5849CC89" w15:done="0"/>
  <w15:commentEx w15:paraId="1EDF4296" w15:done="0"/>
  <w15:commentEx w15:paraId="63728318" w15:done="0"/>
  <w15:commentEx w15:paraId="5C2192CA" w15:done="0"/>
  <w15:commentEx w15:paraId="178072A8" w15:done="0"/>
  <w15:commentEx w15:paraId="58A77995" w15:done="0"/>
  <w15:commentEx w15:paraId="1C9FC934" w15:done="0"/>
  <w15:commentEx w15:paraId="63E34D01" w15:done="0"/>
  <w15:commentEx w15:paraId="7D9AB438" w15:done="0"/>
  <w15:commentEx w15:paraId="2321EFA1" w15:done="0"/>
  <w15:commentEx w15:paraId="7EBFBE8A" w15:done="0"/>
  <w15:commentEx w15:paraId="4D4D0B5D" w15:done="0"/>
  <w15:commentEx w15:paraId="50B634DA" w15:done="0"/>
  <w15:commentEx w15:paraId="1334091B" w15:done="0"/>
  <w15:commentEx w15:paraId="390C9ECF" w15:done="0"/>
  <w15:commentEx w15:paraId="6D220D03" w15:done="0"/>
  <w15:commentEx w15:paraId="0B4332E9" w15:done="0"/>
  <w15:commentEx w15:paraId="4221C478" w15:done="0"/>
  <w15:commentEx w15:paraId="1670435C" w15:done="0"/>
  <w15:commentEx w15:paraId="3E798E51" w15:done="0"/>
  <w15:commentEx w15:paraId="37F891AE" w15:done="0"/>
  <w15:commentEx w15:paraId="227ACDA3" w15:done="0"/>
  <w15:commentEx w15:paraId="0CE3D6D7" w15:done="0"/>
  <w15:commentEx w15:paraId="66F97834" w15:done="0"/>
  <w15:commentEx w15:paraId="3C30689B" w15:done="0"/>
  <w15:commentEx w15:paraId="54787A74" w15:done="0"/>
  <w15:commentEx w15:paraId="5B3C2795" w15:done="0"/>
  <w15:commentEx w15:paraId="70BD54F0" w15:done="0"/>
  <w15:commentEx w15:paraId="4276E60E" w15:done="0"/>
  <w15:commentEx w15:paraId="294AF9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4EACE1" w16cex:dateUtc="2020-11-05T15:54:00Z"/>
  <w16cex:commentExtensible w16cex:durableId="234EADDD" w16cex:dateUtc="2020-11-05T15:59:00Z"/>
  <w16cex:commentExtensible w16cex:durableId="2741DDDD" w16cex:dateUtc="2022-12-12T16:02:00Z"/>
  <w16cex:commentExtensible w16cex:durableId="237F591F" w16cex:dateUtc="2020-12-12T13:58:00Z"/>
  <w16cex:commentExtensible w16cex:durableId="2741DDDE" w16cex:dateUtc="2022-12-12T16:03:00Z"/>
  <w16cex:commentExtensible w16cex:durableId="234EAE69" w16cex:dateUtc="2020-11-05T16:01:00Z"/>
  <w16cex:commentExtensible w16cex:durableId="237F594A" w16cex:dateUtc="2020-12-12T13:59:00Z"/>
  <w16cex:commentExtensible w16cex:durableId="237F5993" w16cex:dateUtc="2020-12-12T14:00:00Z"/>
  <w16cex:commentExtensible w16cex:durableId="23525177" w16cex:dateUtc="2020-11-08T10:13:00Z"/>
  <w16cex:commentExtensible w16cex:durableId="2741DDDF" w16cex:dateUtc="2022-12-12T16:04:00Z"/>
  <w16cex:commentExtensible w16cex:durableId="234EAFCA" w16cex:dateUtc="2020-11-05T16:07:00Z"/>
  <w16cex:commentExtensible w16cex:durableId="234EB03E" w16cex:dateUtc="2020-11-05T16:09:00Z"/>
  <w16cex:commentExtensible w16cex:durableId="234EB0F5" w16cex:dateUtc="2020-11-05T16:12:00Z"/>
  <w16cex:commentExtensible w16cex:durableId="237F59CA" w16cex:dateUtc="2020-12-12T14:01:00Z"/>
  <w16cex:commentExtensible w16cex:durableId="23AAA4BB" w16cex:dateUtc="2021-01-14T10:08:00Z"/>
  <w16cex:commentExtensible w16cex:durableId="237F5A01" w16cex:dateUtc="2020-12-12T14:02:00Z"/>
  <w16cex:commentExtensible w16cex:durableId="234F8A55" w16cex:dateUtc="2020-11-06T07:39:00Z"/>
  <w16cex:commentExtensible w16cex:durableId="234F8A86" w16cex:dateUtc="2020-11-06T07:40:00Z"/>
  <w16cex:commentExtensible w16cex:durableId="23AAA4D9" w16cex:dateUtc="2021-01-14T10:09:00Z"/>
  <w16cex:commentExtensible w16cex:durableId="2741DDE2" w16cex:dateUtc="2022-12-12T16:05:00Z"/>
  <w16cex:commentExtensible w16cex:durableId="23AAA51C" w16cex:dateUtc="2021-01-14T10:10:00Z"/>
  <w16cex:commentExtensible w16cex:durableId="2741DE0E" w16cex:dateUtc="2022-12-12T16:06:00Z"/>
  <w16cex:commentExtensible w16cex:durableId="237F5A7A" w16cex:dateUtc="2020-12-12T14:04:00Z"/>
  <w16cex:commentExtensible w16cex:durableId="234F925A" w16cex:dateUtc="2020-11-06T08:14:00Z"/>
  <w16cex:commentExtensible w16cex:durableId="23AAA287" w16cex:dateUtc="2021-01-14T09:56:00Z"/>
  <w16cex:commentExtensible w16cex:durableId="244666BD" w16cex:dateUtc="2021-05-12T12:37:00Z"/>
  <w16cex:commentExtensible w16cex:durableId="244666B7" w16cex:dateUtc="2021-05-12T12:37:00Z"/>
  <w16cex:commentExtensible w16cex:durableId="234F9368" w16cex:dateUtc="2020-11-06T08:18:00Z"/>
  <w16cex:commentExtensible w16cex:durableId="234F93AC" w16cex:dateUtc="2020-11-06T08:19:00Z"/>
  <w16cex:commentExtensible w16cex:durableId="234F940E" w16cex:dateUtc="2020-11-06T08:21:00Z"/>
  <w16cex:commentExtensible w16cex:durableId="237F5AD4" w16cex:dateUtc="2020-12-12T14:05:00Z"/>
  <w16cex:commentExtensible w16cex:durableId="237F5B12" w16cex:dateUtc="2020-12-12T14:06:00Z"/>
  <w16cex:commentExtensible w16cex:durableId="234F947A" w16cex:dateUtc="2020-11-06T08:23:00Z"/>
  <w16cex:commentExtensible w16cex:durableId="234F9536" w16cex:dateUtc="2020-11-06T08:26:00Z"/>
  <w16cex:commentExtensible w16cex:durableId="235252BA" w16cex:dateUtc="2020-11-08T10:19:00Z"/>
  <w16cex:commentExtensible w16cex:durableId="234F9613" w16cex:dateUtc="2020-11-06T08:29:00Z"/>
  <w16cex:commentExtensible w16cex:durableId="234F9F61" w16cex:dateUtc="2020-11-06T09:09:00Z"/>
  <w16cex:commentExtensible w16cex:durableId="234F9F9A" w16cex:dateUtc="2020-11-06T09:10:00Z"/>
  <w16cex:commentExtensible w16cex:durableId="237F5B51" w16cex:dateUtc="2020-12-12T14:08:00Z"/>
  <w16cex:commentExtensible w16cex:durableId="234FA049" w16cex:dateUtc="2020-11-06T09:13:00Z"/>
  <w16cex:commentExtensible w16cex:durableId="237F5B86" w16cex:dateUtc="2020-12-12T14:08:00Z"/>
  <w16cex:commentExtensible w16cex:durableId="234FA1B9" w16cex:dateUtc="2020-11-06T09:19:00Z"/>
  <w16cex:commentExtensible w16cex:durableId="2741DE41" w16cex:dateUtc="2022-12-12T16:07:00Z"/>
  <w16cex:commentExtensible w16cex:durableId="237F5BD1" w16cex:dateUtc="2020-12-12T14:10:00Z"/>
  <w16cex:commentExtensible w16cex:durableId="23525372" w16cex:dateUtc="2020-11-08T10:22:00Z"/>
  <w16cex:commentExtensible w16cex:durableId="237F5C07" w16cex:dateUtc="2020-12-12T14:11:00Z"/>
  <w16cex:commentExtensible w16cex:durableId="234FA322" w16cex:dateUtc="2020-11-06T09:25:00Z"/>
  <w16cex:commentExtensible w16cex:durableId="234FD2D1" w16cex:dateUtc="2020-11-06T12:49:00Z"/>
  <w16cex:commentExtensible w16cex:durableId="237F5C50" w16cex:dateUtc="2020-12-12T14:12:00Z"/>
  <w16cex:commentExtensible w16cex:durableId="234FD357" w16cex:dateUtc="2020-11-06T12:51:00Z"/>
  <w16cex:commentExtensible w16cex:durableId="234FD3BC" w16cex:dateUtc="2020-11-06T12:53:00Z"/>
  <w16cex:commentExtensible w16cex:durableId="237F5C82" w16cex:dateUtc="2020-12-12T14:13:00Z"/>
  <w16cex:commentExtensible w16cex:durableId="237F5CD0" w16cex:dateUtc="2020-12-12T14:14:00Z"/>
  <w16cex:commentExtensible w16cex:durableId="23AAA597" w16cex:dateUtc="2021-01-14T10:12:00Z"/>
  <w16cex:commentExtensible w16cex:durableId="234FD459" w16cex:dateUtc="2020-11-06T12:55:00Z"/>
  <w16cex:commentExtensible w16cex:durableId="235253F5" w16cex:dateUtc="2020-11-08T10:24:00Z"/>
  <w16cex:commentExtensible w16cex:durableId="23AAA288" w16cex:dateUtc="2021-01-14T09:57:00Z"/>
  <w16cex:commentExtensible w16cex:durableId="237F5CFC" w16cex:dateUtc="2020-12-12T14:15:00Z"/>
  <w16cex:commentExtensible w16cex:durableId="23AAA289" w16cex:dateUtc="2021-01-14T09:58:00Z"/>
  <w16cex:commentExtensible w16cex:durableId="237F5D1C" w16cex:dateUtc="2020-12-12T14:15:00Z"/>
  <w16cex:commentExtensible w16cex:durableId="234FD4C5" w16cex:dateUtc="2020-11-06T12:57:00Z"/>
  <w16cex:commentExtensible w16cex:durableId="2741DE94" w16cex:dateUtc="2022-12-12T16:08:00Z"/>
  <w16cex:commentExtensible w16cex:durableId="234FD506" w16cex:dateUtc="2020-11-06T12:58:00Z"/>
  <w16cex:commentExtensible w16cex:durableId="235283F6" w16cex:dateUtc="2020-11-08T13:49:00Z"/>
  <w16cex:commentExtensible w16cex:durableId="234FD51A" w16cex:dateUtc="2020-11-06T12:58:00Z"/>
  <w16cex:commentExtensible w16cex:durableId="234FD54B" w16cex:dateUtc="2020-11-06T12:59:00Z"/>
  <w16cex:commentExtensible w16cex:durableId="2352841F" w16cex:dateUtc="2020-11-08T13:50:00Z"/>
  <w16cex:commentExtensible w16cex:durableId="36D87146" w16cex:dateUtc="2024-01-15T15:19:00Z"/>
  <w16cex:commentExtensible w16cex:durableId="234FD5D0" w16cex:dateUtc="2020-11-06T13:01:00Z"/>
  <w16cex:commentExtensible w16cex:durableId="234FD5FA" w16cex:dateUtc="2020-11-06T13:02:00Z"/>
  <w16cex:commentExtensible w16cex:durableId="234FD632" w16cex:dateUtc="2020-11-06T13:03:00Z"/>
  <w16cex:commentExtensible w16cex:durableId="235254B8" w16cex:dateUtc="2020-11-08T10:27:00Z"/>
  <w16cex:commentExtensible w16cex:durableId="237F5D69" w16cex:dateUtc="2020-12-12T14:16:00Z"/>
  <w16cex:commentExtensible w16cex:durableId="234FD6C6" w16cex:dateUtc="2020-11-06T13:05:00Z"/>
  <w16cex:commentExtensible w16cex:durableId="237F5DD4" w16cex:dateUtc="2020-12-12T14:18:00Z"/>
  <w16cex:commentExtensible w16cex:durableId="237F5DAA" w16cex:dateUtc="2020-11-06T13:07:00Z"/>
  <w16cex:commentExtensible w16cex:durableId="237F5DA9" w16cex:dateUtc="2020-11-08T10:28:00Z"/>
  <w16cex:commentExtensible w16cex:durableId="237F5E59" w16cex:dateUtc="2020-12-12T14:20:00Z"/>
  <w16cex:commentExtensible w16cex:durableId="234FD740" w16cex:dateUtc="2020-11-06T13:08:00Z"/>
  <w16cex:commentExtensible w16cex:durableId="234FD7E6" w16cex:dateUtc="2020-11-06T13:10:00Z"/>
  <w16cex:commentExtensible w16cex:durableId="2741DEBF" w16cex:dateUtc="2022-12-12T16:09:00Z"/>
  <w16cex:commentExtensible w16cex:durableId="234FF4EA" w16cex:dateUtc="2020-11-06T15:14:00Z"/>
  <w16cex:commentExtensible w16cex:durableId="234FF5DB" w16cex:dateUtc="2020-11-06T15:18:00Z"/>
  <w16cex:commentExtensible w16cex:durableId="237F5F76" w16cex:dateUtc="2020-12-12T14:25:00Z"/>
  <w16cex:commentExtensible w16cex:durableId="234FF628" w16cex:dateUtc="2020-11-06T15:19:00Z"/>
  <w16cex:commentExtensible w16cex:durableId="235255A4" w16cex:dateUtc="2020-11-08T10:31:00Z"/>
  <w16cex:commentExtensible w16cex:durableId="7D83C676" w16cex:dateUtc="2024-01-15T15:20:00Z"/>
  <w16cex:commentExtensible w16cex:durableId="234FF72A" w16cex:dateUtc="2020-11-06T15:24:00Z"/>
  <w16cex:commentExtensible w16cex:durableId="235255CC" w16cex:dateUtc="2020-11-08T10:32:00Z"/>
  <w16cex:commentExtensible w16cex:durableId="235255E5" w16cex:dateUtc="2020-11-08T10:32:00Z"/>
  <w16cex:commentExtensible w16cex:durableId="234FF7E3" w16cex:dateUtc="2020-11-06T15:27:00Z"/>
  <w16cex:commentExtensible w16cex:durableId="234FF864" w16cex:dateUtc="2020-11-06T15:29:00Z"/>
  <w16cex:commentExtensible w16cex:durableId="234FF885" w16cex:dateUtc="2020-11-06T15:29:00Z"/>
  <w16cex:commentExtensible w16cex:durableId="23528453" w16cex:dateUtc="2020-11-08T13:50:00Z"/>
  <w16cex:commentExtensible w16cex:durableId="237F60BD" w16cex:dateUtc="2020-12-12T14:31:00Z"/>
  <w16cex:commentExtensible w16cex:durableId="2741DF03" w16cex:dateUtc="2022-12-12T16:10:00Z"/>
  <w16cex:commentExtensible w16cex:durableId="234FF9B8" w16cex:dateUtc="2020-11-06T15:35:00Z"/>
  <w16cex:commentExtensible w16cex:durableId="235638DE" w16cex:dateUtc="2020-11-06T15:35:00Z"/>
  <w16cex:commentExtensible w16cex:durableId="237F60F9" w16cex:dateUtc="2020-12-12T14:32:00Z"/>
  <w16cex:commentExtensible w16cex:durableId="237F6124" w16cex:dateUtc="2020-12-12T14:32:00Z"/>
  <w16cex:commentExtensible w16cex:durableId="234FFC3F" w16cex:dateUtc="2020-11-06T15:45:00Z"/>
  <w16cex:commentExtensible w16cex:durableId="234FFC88" w16cex:dateUtc="2020-11-06T15:47:00Z"/>
  <w16cex:commentExtensible w16cex:durableId="237F61B5" w16cex:dateUtc="2020-12-12T14:35:00Z"/>
  <w16cex:commentExtensible w16cex:durableId="234FFD06" w16cex:dateUtc="2020-11-06T15:49:00Z"/>
  <w16cex:commentExtensible w16cex:durableId="237F632C" w16cex:dateUtc="2020-12-12T14:41:00Z"/>
  <w16cex:commentExtensible w16cex:durableId="234FFDBB" w16cex:dateUtc="2020-11-06T15:52:00Z"/>
  <w16cex:commentExtensible w16cex:durableId="4F0DE1B6" w16cex:dateUtc="2024-01-15T15:22:00Z"/>
  <w16cex:commentExtensible w16cex:durableId="234FFE2B" w16cex:dateUtc="2020-11-06T15:54:00Z"/>
  <w16cex:commentExtensible w16cex:durableId="2741DF70" w16cex:dateUtc="2022-12-12T16:12:00Z"/>
  <w16cex:commentExtensible w16cex:durableId="2741DFA4" w16cex:dateUtc="2022-12-12T16:13:00Z"/>
  <w16cex:commentExtensible w16cex:durableId="234FFE92" w16cex:dateUtc="2020-11-06T15:55:00Z"/>
  <w16cex:commentExtensible w16cex:durableId="23AAA611" w16cex:dateUtc="2021-01-14T10:14:00Z"/>
  <w16cex:commentExtensible w16cex:durableId="23511C31" w16cex:dateUtc="2020-11-07T12:14:00Z"/>
  <w16cex:commentExtensible w16cex:durableId="23511C3B" w16cex:dateUtc="2020-11-07T12:14:00Z"/>
  <w16cex:commentExtensible w16cex:durableId="23AAA62C" w16cex:dateUtc="2021-01-14T10:14:00Z"/>
  <w16cex:commentExtensible w16cex:durableId="23AAA64D" w16cex:dateUtc="2021-01-14T10:15:00Z"/>
  <w16cex:commentExtensible w16cex:durableId="237F6376" w16cex:dateUtc="2020-12-12T14:42:00Z"/>
  <w16cex:commentExtensible w16cex:durableId="23511CF7" w16cex:dateUtc="2020-11-07T12:17:00Z"/>
  <w16cex:commentExtensible w16cex:durableId="237F63AD" w16cex:dateUtc="2020-12-12T14:43:00Z"/>
  <w16cex:commentExtensible w16cex:durableId="237F6401" w16cex:dateUtc="2020-11-07T12:19:00Z"/>
  <w16cex:commentExtensible w16cex:durableId="23511D6E" w16cex:dateUtc="2020-11-07T12:19:00Z"/>
  <w16cex:commentExtensible w16cex:durableId="237F6479" w16cex:dateUtc="2020-12-12T14:47:00Z"/>
  <w16cex:commentExtensible w16cex:durableId="23511E08" w16cex:dateUtc="2020-11-07T12:22:00Z"/>
  <w16cex:commentExtensible w16cex:durableId="237F6524" w16cex:dateUtc="2020-12-12T14:49:00Z"/>
  <w16cex:commentExtensible w16cex:durableId="237F64DF" w16cex:dateUtc="2020-11-07T12:28:00Z"/>
  <w16cex:commentExtensible w16cex:durableId="237F6586" w16cex:dateUtc="2020-12-12T14:51:00Z"/>
  <w16cex:commentExtensible w16cex:durableId="23511F95" w16cex:dateUtc="2020-11-07T12:28:00Z"/>
  <w16cex:commentExtensible w16cex:durableId="23512079" w16cex:dateUtc="2020-11-07T12:32:00Z"/>
  <w16cex:commentExtensible w16cex:durableId="2351209B" w16cex:dateUtc="2020-11-07T12:33:00Z"/>
  <w16cex:commentExtensible w16cex:durableId="237F65CE" w16cex:dateUtc="2020-12-12T14:52:00Z"/>
  <w16cex:commentExtensible w16cex:durableId="23514485" w16cex:dateUtc="2020-11-07T15:06:00Z"/>
  <w16cex:commentExtensible w16cex:durableId="237F6615" w16cex:dateUtc="2020-12-12T14:53:00Z"/>
  <w16cex:commentExtensible w16cex:durableId="23514551" w16cex:dateUtc="2020-11-07T15:09:00Z"/>
  <w16cex:commentExtensible w16cex:durableId="2356474D" w16cex:dateUtc="2020-11-03T16:19:00Z"/>
  <w16cex:commentExtensible w16cex:durableId="237F665E" w16cex:dateUtc="2020-12-12T14:55:00Z"/>
  <w16cex:commentExtensible w16cex:durableId="235145B5" w16cex:dateUtc="2020-11-07T15:11:00Z"/>
  <w16cex:commentExtensible w16cex:durableId="237F66A4" w16cex:dateUtc="2020-12-12T14:56:00Z"/>
  <w16cex:commentExtensible w16cex:durableId="23514882" w16cex:dateUtc="2020-11-07T15:23:00Z"/>
  <w16cex:commentExtensible w16cex:durableId="237F66E1" w16cex:dateUtc="2020-12-12T14:57:00Z"/>
  <w16cex:commentExtensible w16cex:durableId="23514930" w16cex:dateUtc="2020-11-07T15:26:00Z"/>
  <w16cex:commentExtensible w16cex:durableId="23527EAF" w16cex:dateUtc="2020-11-08T13:26:00Z"/>
  <w16cex:commentExtensible w16cex:durableId="237F6717" w16cex:dateUtc="2020-12-12T14:58:00Z"/>
  <w16cex:commentExtensible w16cex:durableId="234D318A" w16cex:dateUtc="2020-11-04T12:56:00Z"/>
  <w16cex:commentExtensible w16cex:durableId="23AAA68C" w16cex:dateUtc="2021-01-14T10:16:00Z"/>
  <w16cex:commentExtensible w16cex:durableId="23514A34" w16cex:dateUtc="2020-11-07T15:30:00Z"/>
  <w16cex:commentExtensible w16cex:durableId="23AAA2A4" w16cex:dateUtc="2021-01-14T09:59:00Z"/>
  <w16cex:commentExtensible w16cex:durableId="2327A7DF" w16cex:dateUtc="2023-09-24T13:42:00Z"/>
  <w16cex:commentExtensible w16cex:durableId="23AAA6D2" w16cex:dateUtc="2021-01-14T10:17:00Z"/>
  <w16cex:commentExtensible w16cex:durableId="23515923" w16cex:dateUtc="2020-11-07T16:34:00Z"/>
  <w16cex:commentExtensible w16cex:durableId="235232BC" w16cex:dateUtc="2020-11-08T08:02:00Z"/>
  <w16cex:commentExtensible w16cex:durableId="23AAA2F4" w16cex:dateUtc="2021-01-14T10:01:00Z"/>
  <w16cex:commentExtensible w16cex:durableId="235233F5" w16cex:dateUtc="2020-11-08T08:08:00Z"/>
  <w16cex:commentExtensible w16cex:durableId="237F7903" w16cex:dateUtc="2020-12-12T16:14:00Z"/>
  <w16cex:commentExtensible w16cex:durableId="234A90E6" w16cex:dateUtc="2020-11-02T13:06:00Z"/>
  <w16cex:commentExtensible w16cex:durableId="234A92C5" w16cex:dateUtc="2020-11-02T13:14:00Z"/>
  <w16cex:commentExtensible w16cex:durableId="234A90F8" w16cex:dateUtc="2020-11-02T13:06:00Z"/>
  <w16cex:commentExtensible w16cex:durableId="237F793B" w16cex:dateUtc="2020-12-12T16:15:00Z"/>
  <w16cex:commentExtensible w16cex:durableId="235234D8" w16cex:dateUtc="2020-11-08T08:11:00Z"/>
  <w16cex:commentExtensible w16cex:durableId="2741E023" w16cex:dateUtc="2022-12-12T16:15:00Z"/>
  <w16cex:commentExtensible w16cex:durableId="237F7972" w16cex:dateUtc="2020-12-12T16:16:00Z"/>
  <w16cex:commentExtensible w16cex:durableId="237F79AD" w16cex:dateUtc="2020-12-12T16:17:00Z"/>
  <w16cex:commentExtensible w16cex:durableId="2352350F" w16cex:dateUtc="2020-11-08T08:12:00Z"/>
  <w16cex:commentExtensible w16cex:durableId="23AABF4F" w16cex:dateUtc="2020-11-08T08:12:00Z"/>
  <w16cex:commentExtensible w16cex:durableId="237F79DE" w16cex:dateUtc="2020-12-12T16:18:00Z"/>
  <w16cex:commentExtensible w16cex:durableId="237F7A28" w16cex:dateUtc="2020-12-12T16:19:00Z"/>
  <w16cex:commentExtensible w16cex:durableId="23527FF1" w16cex:dateUtc="2020-11-08T13:32:00Z"/>
  <w16cex:commentExtensible w16cex:durableId="23523642" w16cex:dateUtc="2020-11-08T08:17:00Z"/>
  <w16cex:commentExtensible w16cex:durableId="37E26A26" w16cex:dateUtc="2024-01-15T15:24:00Z"/>
  <w16cex:commentExtensible w16cex:durableId="237F7A77" w16cex:dateUtc="2020-12-12T16:20:00Z"/>
  <w16cex:commentExtensible w16cex:durableId="235243FF" w16cex:dateUtc="2020-11-08T09:16:00Z"/>
  <w16cex:commentExtensible w16cex:durableId="237F7AB7" w16cex:dateUtc="2020-12-12T16:21:00Z"/>
  <w16cex:commentExtensible w16cex:durableId="234A91B2" w16cex:dateUtc="2020-11-02T13:09:00Z"/>
  <w16cex:commentExtensible w16cex:durableId="237F7AEF" w16cex:dateUtc="2020-12-12T16:22:00Z"/>
  <w16cex:commentExtensible w16cex:durableId="235A606E" w16cex:dateUtc="2020-11-14T12:55:00Z"/>
  <w16cex:commentExtensible w16cex:durableId="23AABF91" w16cex:dateUtc="2021-01-14T12:03:00Z"/>
  <w16cex:commentExtensible w16cex:durableId="2352806D" w16cex:dateUtc="2020-11-08T09:20:00Z"/>
  <w16cex:commentExtensible w16cex:durableId="235244D9" w16cex:dateUtc="2020-11-08T09:20:00Z"/>
  <w16cex:commentExtensible w16cex:durableId="237F7B1F" w16cex:dateUtc="2020-12-12T16:23:00Z"/>
  <w16cex:commentExtensible w16cex:durableId="23524521" w16cex:dateUtc="2020-11-08T09:21:00Z"/>
  <w16cex:commentExtensible w16cex:durableId="235280D2" w16cex:dateUtc="2020-11-08T13:36:00Z"/>
  <w16cex:commentExtensible w16cex:durableId="23524747" w16cex:dateUtc="2020-11-08T09:30:00Z"/>
  <w16cex:commentExtensible w16cex:durableId="2352477F" w16cex:dateUtc="2020-11-08T09:31:00Z"/>
  <w16cex:commentExtensible w16cex:durableId="235247D2" w16cex:dateUtc="2020-11-08T09:32:00Z"/>
  <w16cex:commentExtensible w16cex:durableId="237F7B8F" w16cex:dateUtc="2020-12-12T16:25:00Z"/>
  <w16cex:commentExtensible w16cex:durableId="2352485E" w16cex:dateUtc="2020-11-08T09:35:00Z"/>
  <w16cex:commentExtensible w16cex:durableId="235248A2" w16cex:dateUtc="2020-11-08T09:36:00Z"/>
  <w16cex:commentExtensible w16cex:durableId="2352492C" w16cex:dateUtc="2020-11-08T09:38:00Z"/>
  <w16cex:commentExtensible w16cex:durableId="2380790D" w16cex:dateUtc="2020-12-13T10:27:00Z"/>
  <w16cex:commentExtensible w16cex:durableId="23807966" w16cex:dateUtc="2020-12-13T10:28:00Z"/>
  <w16cex:commentExtensible w16cex:durableId="2352497A" w16cex:dateUtc="2020-11-08T09:39:00Z"/>
  <w16cex:commentExtensible w16cex:durableId="23807A0F" w16cex:dateUtc="2020-12-13T10:31:00Z"/>
  <w16cex:commentExtensible w16cex:durableId="23524A03" w16cex:dateUtc="2020-11-08T09:42:00Z"/>
  <w16cex:commentExtensible w16cex:durableId="23807A47" w16cex:dateUtc="2020-12-13T10:32:00Z"/>
  <w16cex:commentExtensible w16cex:durableId="23807AB0" w16cex:dateUtc="2020-12-13T10:34:00Z"/>
  <w16cex:commentExtensible w16cex:durableId="23807B0E" w16cex:dateUtc="2020-12-13T10:35:00Z"/>
  <w16cex:commentExtensible w16cex:durableId="23524A52" w16cex:dateUtc="2020-11-08T09:43:00Z"/>
  <w16cex:commentExtensible w16cex:durableId="23807B85" w16cex:dateUtc="2020-12-13T10:37:00Z"/>
  <w16cex:commentExtensible w16cex:durableId="23807BCB" w16cex:dateUtc="2020-12-13T10:38:00Z"/>
  <w16cex:commentExtensible w16cex:durableId="23524AD5" w16cex:dateUtc="2020-11-08T09:45:00Z"/>
  <w16cex:commentExtensible w16cex:durableId="23524AFA" w16cex:dateUtc="2020-11-08T09:46:00Z"/>
  <w16cex:commentExtensible w16cex:durableId="2741E09D" w16cex:dateUtc="2022-12-12T16:17:00Z"/>
  <w16cex:commentExtensible w16cex:durableId="23524BB1" w16cex:dateUtc="2020-11-08T09:49:00Z"/>
  <w16cex:commentExtensible w16cex:durableId="23524BDC" w16cex:dateUtc="2020-11-08T09:50:00Z"/>
  <w16cex:commentExtensible w16cex:durableId="23807C13" w16cex:dateUtc="2020-12-13T10:40:00Z"/>
  <w16cex:commentExtensible w16cex:durableId="23807C75" w16cex:dateUtc="2020-12-13T10:41:00Z"/>
  <w16cex:commentExtensible w16cex:durableId="23528531" w16cex:dateUtc="2020-11-08T13:54:00Z"/>
  <w16cex:commentExtensible w16cex:durableId="23807F90" w16cex:dateUtc="2020-12-13T10:54:00Z"/>
  <w16cex:commentExtensible w16cex:durableId="23807FCC" w16cex:dateUtc="2020-12-13T10:55:00Z"/>
  <w16cex:commentExtensible w16cex:durableId="23AABFF6" w16cex:dateUtc="2021-01-14T12:04:00Z"/>
  <w16cex:commentExtensible w16cex:durableId="23524CE4" w16cex:dateUtc="2020-11-08T09:54:00Z"/>
  <w16cex:commentExtensible w16cex:durableId="23524D5A" w16cex:dateUtc="2020-11-08T09:56:00Z"/>
  <w16cex:commentExtensible w16cex:durableId="23808015" w16cex:dateUtc="2020-11-08T09:56:00Z"/>
  <w16cex:commentExtensible w16cex:durableId="23808BA8" w16cex:dateUtc="2020-12-13T11:46:00Z"/>
  <w16cex:commentExtensible w16cex:durableId="23524DF9" w16cex:dateUtc="2020-11-08T09:59:00Z"/>
  <w16cex:commentExtensible w16cex:durableId="23808BDF" w16cex:dateUtc="2020-12-13T11:47:00Z"/>
  <w16cex:commentExtensible w16cex:durableId="23524E30" w16cex:dateUtc="2020-11-08T10:00:00Z"/>
  <w16cex:commentExtensible w16cex:durableId="23524E50" w16cex:dateUtc="2020-11-08T10:00:00Z"/>
  <w16cex:commentExtensible w16cex:durableId="234E7CCD" w16cex:dateUtc="2020-11-02T13:11:00Z"/>
  <w16cex:commentExtensible w16cex:durableId="23808C4D" w16cex:dateUtc="2020-12-13T11:49:00Z"/>
  <w16cex:commentExtensible w16cex:durableId="23808C7A" w16cex:dateUtc="2020-12-13T11:50:00Z"/>
  <w16cex:commentExtensible w16cex:durableId="23808CBA" w16cex:dateUtc="2020-12-13T11:51:00Z"/>
  <w16cex:commentExtensible w16cex:durableId="23808CF4" w16cex:dateUtc="2020-12-13T11:52:00Z"/>
  <w16cex:commentExtensible w16cex:durableId="23808D40" w16cex:dateUtc="2020-12-13T11:53:00Z"/>
  <w16cex:commentExtensible w16cex:durableId="23808D7F" w16cex:dateUtc="2020-12-13T11:54:00Z"/>
  <w16cex:commentExtensible w16cex:durableId="23524F5C" w16cex:dateUtc="2020-11-08T10:05:00Z"/>
  <w16cex:commentExtensible w16cex:durableId="2741E0FD" w16cex:dateUtc="2022-12-12T16:18:00Z"/>
  <w16cex:commentExtensible w16cex:durableId="23524FC6" w16cex:dateUtc="2020-11-08T10:06:00Z"/>
  <w16cex:commentExtensible w16cex:durableId="23524FEF" w16cex:dateUtc="2020-11-08T10:07:00Z"/>
  <w16cex:commentExtensible w16cex:durableId="2352505D" w16cex:dateUtc="2020-11-08T10:09:00Z"/>
  <w16cex:commentExtensible w16cex:durableId="2741E132" w16cex:dateUtc="2022-12-12T16:19:00Z"/>
  <w16cex:commentExtensible w16cex:durableId="2741E168" w16cex:dateUtc="2022-12-12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A51AC" w16cid:durableId="234EACE1"/>
  <w16cid:commentId w16cid:paraId="1BD6D873" w16cid:durableId="234EADDD"/>
  <w16cid:commentId w16cid:paraId="4C6DF0AE" w16cid:durableId="2741DDDD"/>
  <w16cid:commentId w16cid:paraId="487A1D2C" w16cid:durableId="237F591F"/>
  <w16cid:commentId w16cid:paraId="6257108F" w16cid:durableId="2741DDDE"/>
  <w16cid:commentId w16cid:paraId="6207A044" w16cid:durableId="234EAE69"/>
  <w16cid:commentId w16cid:paraId="081B3856" w16cid:durableId="237F594A"/>
  <w16cid:commentId w16cid:paraId="1F1A3836" w16cid:durableId="237F5993"/>
  <w16cid:commentId w16cid:paraId="09C2992B" w16cid:durableId="23525177"/>
  <w16cid:commentId w16cid:paraId="48F11BF0" w16cid:durableId="2741DDDF"/>
  <w16cid:commentId w16cid:paraId="1F6DC61D" w16cid:durableId="234EAFCA"/>
  <w16cid:commentId w16cid:paraId="59634221" w16cid:durableId="234EB03E"/>
  <w16cid:commentId w16cid:paraId="5E3C5C36" w16cid:durableId="234EB0F5"/>
  <w16cid:commentId w16cid:paraId="4B278093" w16cid:durableId="237F59CA"/>
  <w16cid:commentId w16cid:paraId="279F7243" w16cid:durableId="23AAA4BB"/>
  <w16cid:commentId w16cid:paraId="0AE98884" w16cid:durableId="237F5A01"/>
  <w16cid:commentId w16cid:paraId="6154CDA4" w16cid:durableId="234F8A55"/>
  <w16cid:commentId w16cid:paraId="038AD6CC" w16cid:durableId="234F8A86"/>
  <w16cid:commentId w16cid:paraId="1AC29F5C" w16cid:durableId="23AAA4D9"/>
  <w16cid:commentId w16cid:paraId="73A965EB" w16cid:durableId="2741DDE2"/>
  <w16cid:commentId w16cid:paraId="06DE0068" w16cid:durableId="23AAA51C"/>
  <w16cid:commentId w16cid:paraId="680CAEE0" w16cid:durableId="2741DE0E"/>
  <w16cid:commentId w16cid:paraId="3203E054" w16cid:durableId="237F5A7A"/>
  <w16cid:commentId w16cid:paraId="0D7E2285" w16cid:durableId="234F925A"/>
  <w16cid:commentId w16cid:paraId="09959083" w16cid:durableId="23AAA287"/>
  <w16cid:commentId w16cid:paraId="08DDC3C4" w16cid:durableId="244666BD"/>
  <w16cid:commentId w16cid:paraId="4CB92207" w16cid:durableId="244666B7"/>
  <w16cid:commentId w16cid:paraId="4AB982F7" w16cid:durableId="234F9368"/>
  <w16cid:commentId w16cid:paraId="4CE3F77B" w16cid:durableId="234F93AC"/>
  <w16cid:commentId w16cid:paraId="57CF8A77" w16cid:durableId="234F940E"/>
  <w16cid:commentId w16cid:paraId="0EA05AE3" w16cid:durableId="237F5AD4"/>
  <w16cid:commentId w16cid:paraId="5A28CBED" w16cid:durableId="237F5B12"/>
  <w16cid:commentId w16cid:paraId="1168F0E5" w16cid:durableId="234F947A"/>
  <w16cid:commentId w16cid:paraId="17837A6D" w16cid:durableId="234F9536"/>
  <w16cid:commentId w16cid:paraId="52F43CBD" w16cid:durableId="235252BA"/>
  <w16cid:commentId w16cid:paraId="178C8497" w16cid:durableId="234F9613"/>
  <w16cid:commentId w16cid:paraId="6FCB3397" w16cid:durableId="234F9F61"/>
  <w16cid:commentId w16cid:paraId="75BCD63D" w16cid:durableId="234F9F9A"/>
  <w16cid:commentId w16cid:paraId="44D9537D" w16cid:durableId="237F5B51"/>
  <w16cid:commentId w16cid:paraId="7D9B45AC" w16cid:durableId="234FA049"/>
  <w16cid:commentId w16cid:paraId="4A94222F" w16cid:durableId="237F5B86"/>
  <w16cid:commentId w16cid:paraId="4F24239F" w16cid:durableId="234FA1B9"/>
  <w16cid:commentId w16cid:paraId="3977E0FB" w16cid:durableId="2741DE41"/>
  <w16cid:commentId w16cid:paraId="3F275E29" w16cid:durableId="237F5BD1"/>
  <w16cid:commentId w16cid:paraId="7C8921FC" w16cid:durableId="23525372"/>
  <w16cid:commentId w16cid:paraId="591801D8" w16cid:durableId="237F5C07"/>
  <w16cid:commentId w16cid:paraId="2C386468" w16cid:durableId="234FA322"/>
  <w16cid:commentId w16cid:paraId="77592738" w16cid:durableId="234FD2D1"/>
  <w16cid:commentId w16cid:paraId="4FAF69C6" w16cid:durableId="237F5C50"/>
  <w16cid:commentId w16cid:paraId="276BC7C9" w16cid:durableId="234FD357"/>
  <w16cid:commentId w16cid:paraId="1AB8EADD" w16cid:durableId="234FD3BC"/>
  <w16cid:commentId w16cid:paraId="50783AF6" w16cid:durableId="237F5C82"/>
  <w16cid:commentId w16cid:paraId="308C895F" w16cid:durableId="237F5CD0"/>
  <w16cid:commentId w16cid:paraId="1E320066" w16cid:durableId="23AAA597"/>
  <w16cid:commentId w16cid:paraId="0C31A5E6" w16cid:durableId="234FD459"/>
  <w16cid:commentId w16cid:paraId="18216550" w16cid:durableId="235253F5"/>
  <w16cid:commentId w16cid:paraId="42E3AE1F" w16cid:durableId="23AAA288"/>
  <w16cid:commentId w16cid:paraId="1CABF778" w16cid:durableId="237F5CFC"/>
  <w16cid:commentId w16cid:paraId="5ADCA10A" w16cid:durableId="23AAA289"/>
  <w16cid:commentId w16cid:paraId="31C88A30" w16cid:durableId="237F5D1C"/>
  <w16cid:commentId w16cid:paraId="3D079B3A" w16cid:durableId="234FD4C5"/>
  <w16cid:commentId w16cid:paraId="04901B17" w16cid:durableId="2741DE94"/>
  <w16cid:commentId w16cid:paraId="67219CF2" w16cid:durableId="234FD506"/>
  <w16cid:commentId w16cid:paraId="4AD90BCC" w16cid:durableId="235283F6"/>
  <w16cid:commentId w16cid:paraId="49306F81" w16cid:durableId="234FD51A"/>
  <w16cid:commentId w16cid:paraId="3E822F31" w16cid:durableId="234FD54B"/>
  <w16cid:commentId w16cid:paraId="2CBB7E2B" w16cid:durableId="2352841F"/>
  <w16cid:commentId w16cid:paraId="7E51E18C" w16cid:durableId="36D87146"/>
  <w16cid:commentId w16cid:paraId="2E700295" w16cid:durableId="234FD5D0"/>
  <w16cid:commentId w16cid:paraId="70203867" w16cid:durableId="234FD5FA"/>
  <w16cid:commentId w16cid:paraId="3FC0B6A9" w16cid:durableId="234FD632"/>
  <w16cid:commentId w16cid:paraId="0E0AFC71" w16cid:durableId="235254B8"/>
  <w16cid:commentId w16cid:paraId="6BF131A9" w16cid:durableId="237F5D69"/>
  <w16cid:commentId w16cid:paraId="32D90339" w16cid:durableId="234FD6C6"/>
  <w16cid:commentId w16cid:paraId="42B1C1BB" w16cid:durableId="237F5DD4"/>
  <w16cid:commentId w16cid:paraId="110C6860" w16cid:durableId="237F5DAA"/>
  <w16cid:commentId w16cid:paraId="240CE373" w16cid:durableId="237F5DA9"/>
  <w16cid:commentId w16cid:paraId="4E0CB032" w16cid:durableId="237F5E59"/>
  <w16cid:commentId w16cid:paraId="53A9CC87" w16cid:durableId="234FD740"/>
  <w16cid:commentId w16cid:paraId="29FC1724" w16cid:durableId="234FD7E6"/>
  <w16cid:commentId w16cid:paraId="08C6E72B" w16cid:durableId="2741DEBF"/>
  <w16cid:commentId w16cid:paraId="113862CD" w16cid:durableId="234FF4EA"/>
  <w16cid:commentId w16cid:paraId="7D5746E9" w16cid:durableId="234FF5DB"/>
  <w16cid:commentId w16cid:paraId="4DE0E1C2" w16cid:durableId="237F5F76"/>
  <w16cid:commentId w16cid:paraId="6F38EAF9" w16cid:durableId="234FF628"/>
  <w16cid:commentId w16cid:paraId="5D46C062" w16cid:durableId="235255A4"/>
  <w16cid:commentId w16cid:paraId="577A435B" w16cid:durableId="7D83C676"/>
  <w16cid:commentId w16cid:paraId="66A19413" w16cid:durableId="234FF72A"/>
  <w16cid:commentId w16cid:paraId="58DFE66B" w16cid:durableId="235255CC"/>
  <w16cid:commentId w16cid:paraId="7AC9F454" w16cid:durableId="235255E5"/>
  <w16cid:commentId w16cid:paraId="12353E1D" w16cid:durableId="234FF7E3"/>
  <w16cid:commentId w16cid:paraId="78015042" w16cid:durableId="234FF864"/>
  <w16cid:commentId w16cid:paraId="56650AB7" w16cid:durableId="234FF885"/>
  <w16cid:commentId w16cid:paraId="2ADB6248" w16cid:durableId="23528453"/>
  <w16cid:commentId w16cid:paraId="51993A09" w16cid:durableId="237F60BD"/>
  <w16cid:commentId w16cid:paraId="76F55AEF" w16cid:durableId="2741DF03"/>
  <w16cid:commentId w16cid:paraId="53EE29E9" w16cid:durableId="234FF9B8"/>
  <w16cid:commentId w16cid:paraId="7066853D" w16cid:durableId="235638DE"/>
  <w16cid:commentId w16cid:paraId="21DE0A75" w16cid:durableId="237F60F9"/>
  <w16cid:commentId w16cid:paraId="274F0DFB" w16cid:durableId="237F6124"/>
  <w16cid:commentId w16cid:paraId="754795EB" w16cid:durableId="234FFC3F"/>
  <w16cid:commentId w16cid:paraId="13C60D8F" w16cid:durableId="234FFC88"/>
  <w16cid:commentId w16cid:paraId="07CE997B" w16cid:durableId="237F61B5"/>
  <w16cid:commentId w16cid:paraId="4E770AEF" w16cid:durableId="234FFD06"/>
  <w16cid:commentId w16cid:paraId="42AC07BF" w16cid:durableId="237F632C"/>
  <w16cid:commentId w16cid:paraId="2FCE2BCF" w16cid:durableId="234FFDBB"/>
  <w16cid:commentId w16cid:paraId="216FB193" w16cid:durableId="4F0DE1B6"/>
  <w16cid:commentId w16cid:paraId="3E412448" w16cid:durableId="234FFE2B"/>
  <w16cid:commentId w16cid:paraId="02A4078A" w16cid:durableId="2741DF70"/>
  <w16cid:commentId w16cid:paraId="145F1026" w16cid:durableId="2741DFA4"/>
  <w16cid:commentId w16cid:paraId="2E3F7E8F" w16cid:durableId="234FFE92"/>
  <w16cid:commentId w16cid:paraId="5C4B5EDA" w16cid:durableId="23AAA611"/>
  <w16cid:commentId w16cid:paraId="64895CFE" w16cid:durableId="23511C31"/>
  <w16cid:commentId w16cid:paraId="7557CC87" w16cid:durableId="23511C3B"/>
  <w16cid:commentId w16cid:paraId="07A4EC18" w16cid:durableId="23AAA62C"/>
  <w16cid:commentId w16cid:paraId="76F466E5" w16cid:durableId="23AAA64D"/>
  <w16cid:commentId w16cid:paraId="64CAB360" w16cid:durableId="237F6376"/>
  <w16cid:commentId w16cid:paraId="769529A6" w16cid:durableId="23511CF7"/>
  <w16cid:commentId w16cid:paraId="1A10C127" w16cid:durableId="237F63AD"/>
  <w16cid:commentId w16cid:paraId="3044429D" w16cid:durableId="237F6401"/>
  <w16cid:commentId w16cid:paraId="16B93739" w16cid:durableId="23511D6E"/>
  <w16cid:commentId w16cid:paraId="23DCA99E" w16cid:durableId="237F6479"/>
  <w16cid:commentId w16cid:paraId="13B088B8" w16cid:durableId="23511E08"/>
  <w16cid:commentId w16cid:paraId="086CA08C" w16cid:durableId="237F6524"/>
  <w16cid:commentId w16cid:paraId="7EDDE062" w16cid:durableId="237F64DF"/>
  <w16cid:commentId w16cid:paraId="41A33331" w16cid:durableId="237F6586"/>
  <w16cid:commentId w16cid:paraId="064734C7" w16cid:durableId="23511F95"/>
  <w16cid:commentId w16cid:paraId="7E8CB5AE" w16cid:durableId="23512079"/>
  <w16cid:commentId w16cid:paraId="64A9A01E" w16cid:durableId="2351209B"/>
  <w16cid:commentId w16cid:paraId="0157AE11" w16cid:durableId="237F65CE"/>
  <w16cid:commentId w16cid:paraId="6B18ED79" w16cid:durableId="23514485"/>
  <w16cid:commentId w16cid:paraId="0166B9E6" w16cid:durableId="237F6615"/>
  <w16cid:commentId w16cid:paraId="393F364C" w16cid:durableId="23514551"/>
  <w16cid:commentId w16cid:paraId="6EC247C7" w16cid:durableId="2356474D"/>
  <w16cid:commentId w16cid:paraId="7356AEE7" w16cid:durableId="237F665E"/>
  <w16cid:commentId w16cid:paraId="0D55263C" w16cid:durableId="235145B5"/>
  <w16cid:commentId w16cid:paraId="29CAD02D" w16cid:durableId="237F66A4"/>
  <w16cid:commentId w16cid:paraId="2E78FFC7" w16cid:durableId="23514882"/>
  <w16cid:commentId w16cid:paraId="073441D9" w16cid:durableId="237F66E1"/>
  <w16cid:commentId w16cid:paraId="399753F3" w16cid:durableId="23514930"/>
  <w16cid:commentId w16cid:paraId="51659A51" w16cid:durableId="23527EAF"/>
  <w16cid:commentId w16cid:paraId="42F3E8F1" w16cid:durableId="237F6717"/>
  <w16cid:commentId w16cid:paraId="491D5647" w16cid:durableId="234D318A"/>
  <w16cid:commentId w16cid:paraId="693A0C8A" w16cid:durableId="23AAA68C"/>
  <w16cid:commentId w16cid:paraId="4DE5CD03" w16cid:durableId="23514A34"/>
  <w16cid:commentId w16cid:paraId="47BC0C31" w16cid:durableId="23AAA2A4"/>
  <w16cid:commentId w16cid:paraId="174F3BCD" w16cid:durableId="2327A7DF"/>
  <w16cid:commentId w16cid:paraId="4C49826F" w16cid:durableId="23AAA6D2"/>
  <w16cid:commentId w16cid:paraId="3003BBF6" w16cid:durableId="23515923"/>
  <w16cid:commentId w16cid:paraId="7B16B8A9" w16cid:durableId="235232BC"/>
  <w16cid:commentId w16cid:paraId="4DCCFDD5" w16cid:durableId="23AAA2F4"/>
  <w16cid:commentId w16cid:paraId="560B90FF" w16cid:durableId="235233F5"/>
  <w16cid:commentId w16cid:paraId="0C8F982C" w16cid:durableId="237F7903"/>
  <w16cid:commentId w16cid:paraId="48EA982C" w16cid:durableId="234A90E6"/>
  <w16cid:commentId w16cid:paraId="11E77D83" w16cid:durableId="234A92C5"/>
  <w16cid:commentId w16cid:paraId="7770E8DF" w16cid:durableId="234A90F8"/>
  <w16cid:commentId w16cid:paraId="5B7FF421" w16cid:durableId="237F793B"/>
  <w16cid:commentId w16cid:paraId="74382487" w16cid:durableId="235234D8"/>
  <w16cid:commentId w16cid:paraId="736026EB" w16cid:durableId="2741E023"/>
  <w16cid:commentId w16cid:paraId="3632499C" w16cid:durableId="237F7972"/>
  <w16cid:commentId w16cid:paraId="6FE8F15B" w16cid:durableId="237F79AD"/>
  <w16cid:commentId w16cid:paraId="3D76026E" w16cid:durableId="2352350F"/>
  <w16cid:commentId w16cid:paraId="18481EBC" w16cid:durableId="23AABF4F"/>
  <w16cid:commentId w16cid:paraId="17C91E3D" w16cid:durableId="237F79DE"/>
  <w16cid:commentId w16cid:paraId="254A979B" w16cid:durableId="237F7A28"/>
  <w16cid:commentId w16cid:paraId="4BD2AFEE" w16cid:durableId="23527FF1"/>
  <w16cid:commentId w16cid:paraId="5B17B186" w16cid:durableId="23523642"/>
  <w16cid:commentId w16cid:paraId="7CC29102" w16cid:durableId="37E26A26"/>
  <w16cid:commentId w16cid:paraId="20C804D4" w16cid:durableId="237F7A77"/>
  <w16cid:commentId w16cid:paraId="3449376E" w16cid:durableId="235243FF"/>
  <w16cid:commentId w16cid:paraId="0263E02A" w16cid:durableId="237F7AB7"/>
  <w16cid:commentId w16cid:paraId="6AB17E99" w16cid:durableId="234A91B2"/>
  <w16cid:commentId w16cid:paraId="478FDBEA" w16cid:durableId="237F7AEF"/>
  <w16cid:commentId w16cid:paraId="365E20CC" w16cid:durableId="235A606E"/>
  <w16cid:commentId w16cid:paraId="7311B7AA" w16cid:durableId="23AABF91"/>
  <w16cid:commentId w16cid:paraId="17022A5A" w16cid:durableId="2352806D"/>
  <w16cid:commentId w16cid:paraId="071BD511" w16cid:durableId="235244D9"/>
  <w16cid:commentId w16cid:paraId="07073DAF" w16cid:durableId="237F7B1F"/>
  <w16cid:commentId w16cid:paraId="54C93CBB" w16cid:durableId="23524521"/>
  <w16cid:commentId w16cid:paraId="42365AF7" w16cid:durableId="235280D2"/>
  <w16cid:commentId w16cid:paraId="29B53174" w16cid:durableId="23524747"/>
  <w16cid:commentId w16cid:paraId="027448BA" w16cid:durableId="2352477F"/>
  <w16cid:commentId w16cid:paraId="7C29E3B1" w16cid:durableId="235247D2"/>
  <w16cid:commentId w16cid:paraId="2DFE59A3" w16cid:durableId="237F7B8F"/>
  <w16cid:commentId w16cid:paraId="3355D0BE" w16cid:durableId="2352485E"/>
  <w16cid:commentId w16cid:paraId="57CDFF0B" w16cid:durableId="235248A2"/>
  <w16cid:commentId w16cid:paraId="24F4B38F" w16cid:durableId="2352492C"/>
  <w16cid:commentId w16cid:paraId="254395DB" w16cid:durableId="2380790D"/>
  <w16cid:commentId w16cid:paraId="33C213E8" w16cid:durableId="23807966"/>
  <w16cid:commentId w16cid:paraId="7E28DD8B" w16cid:durableId="2352497A"/>
  <w16cid:commentId w16cid:paraId="03E71DEC" w16cid:durableId="23807A0F"/>
  <w16cid:commentId w16cid:paraId="25C83493" w16cid:durableId="23524A03"/>
  <w16cid:commentId w16cid:paraId="58AE2727" w16cid:durableId="23807A47"/>
  <w16cid:commentId w16cid:paraId="2DDD35D1" w16cid:durableId="23807AB0"/>
  <w16cid:commentId w16cid:paraId="05B51550" w16cid:durableId="23807B0E"/>
  <w16cid:commentId w16cid:paraId="477889E8" w16cid:durableId="23524A52"/>
  <w16cid:commentId w16cid:paraId="23AAC974" w16cid:durableId="23807B85"/>
  <w16cid:commentId w16cid:paraId="203D3541" w16cid:durableId="23807BCB"/>
  <w16cid:commentId w16cid:paraId="60A9762D" w16cid:durableId="23524AD5"/>
  <w16cid:commentId w16cid:paraId="347EEA4F" w16cid:durableId="23524AFA"/>
  <w16cid:commentId w16cid:paraId="6BAF39FB" w16cid:durableId="2741E09D"/>
  <w16cid:commentId w16cid:paraId="5849CC89" w16cid:durableId="23524BB1"/>
  <w16cid:commentId w16cid:paraId="1EDF4296" w16cid:durableId="23524BDC"/>
  <w16cid:commentId w16cid:paraId="63728318" w16cid:durableId="23807C13"/>
  <w16cid:commentId w16cid:paraId="5C2192CA" w16cid:durableId="23807C75"/>
  <w16cid:commentId w16cid:paraId="178072A8" w16cid:durableId="23528531"/>
  <w16cid:commentId w16cid:paraId="58A77995" w16cid:durableId="23807F90"/>
  <w16cid:commentId w16cid:paraId="1C9FC934" w16cid:durableId="23807FCC"/>
  <w16cid:commentId w16cid:paraId="63E34D01" w16cid:durableId="23AABFF6"/>
  <w16cid:commentId w16cid:paraId="7D9AB438" w16cid:durableId="23524CE4"/>
  <w16cid:commentId w16cid:paraId="2321EFA1" w16cid:durableId="23524D5A"/>
  <w16cid:commentId w16cid:paraId="7EBFBE8A" w16cid:durableId="23808015"/>
  <w16cid:commentId w16cid:paraId="4D4D0B5D" w16cid:durableId="23808BA8"/>
  <w16cid:commentId w16cid:paraId="50B634DA" w16cid:durableId="23524DF9"/>
  <w16cid:commentId w16cid:paraId="1334091B" w16cid:durableId="23808BDF"/>
  <w16cid:commentId w16cid:paraId="390C9ECF" w16cid:durableId="23524E30"/>
  <w16cid:commentId w16cid:paraId="6D220D03" w16cid:durableId="23524E50"/>
  <w16cid:commentId w16cid:paraId="0B4332E9" w16cid:durableId="234E7CCD"/>
  <w16cid:commentId w16cid:paraId="4221C478" w16cid:durableId="23808C4D"/>
  <w16cid:commentId w16cid:paraId="1670435C" w16cid:durableId="23808C7A"/>
  <w16cid:commentId w16cid:paraId="3E798E51" w16cid:durableId="23808CBA"/>
  <w16cid:commentId w16cid:paraId="37F891AE" w16cid:durableId="23808CF4"/>
  <w16cid:commentId w16cid:paraId="227ACDA3" w16cid:durableId="23808D40"/>
  <w16cid:commentId w16cid:paraId="0CE3D6D7" w16cid:durableId="23808D7F"/>
  <w16cid:commentId w16cid:paraId="66F97834" w16cid:durableId="23524F5C"/>
  <w16cid:commentId w16cid:paraId="3C30689B" w16cid:durableId="2741E0FD"/>
  <w16cid:commentId w16cid:paraId="54787A74" w16cid:durableId="23524FC6"/>
  <w16cid:commentId w16cid:paraId="5B3C2795" w16cid:durableId="23524FEF"/>
  <w16cid:commentId w16cid:paraId="70BD54F0" w16cid:durableId="2352505D"/>
  <w16cid:commentId w16cid:paraId="4276E60E" w16cid:durableId="2741E132"/>
  <w16cid:commentId w16cid:paraId="294AF904" w16cid:durableId="2741E1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1176" w14:textId="77777777" w:rsidR="000F2E07" w:rsidRDefault="000F2E0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9335A41" w14:textId="77777777" w:rsidR="000F2E07" w:rsidRDefault="000F2E07">
      <w:r>
        <w:rPr>
          <w:rFonts w:cs="Times New Roman"/>
          <w:sz w:val="20"/>
        </w:rPr>
        <w:t xml:space="preserve"> </w:t>
      </w:r>
    </w:p>
  </w:endnote>
  <w:endnote w:type="continuationNotice" w:id="1">
    <w:p w14:paraId="0BADB1C3" w14:textId="77777777" w:rsidR="000F2E07" w:rsidRDefault="000F2E0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432D56A3" w:rsidR="00A0104A" w:rsidRDefault="00A0104A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CB7D3C">
      <w:rPr>
        <w:rFonts w:ascii="Arial" w:hAnsi="Arial" w:cs="Arial"/>
        <w:spacing w:val="-3"/>
        <w:sz w:val="16"/>
        <w:lang w:val="en-US"/>
      </w:rPr>
      <w:t xml:space="preserve">15 </w:t>
    </w:r>
    <w:r w:rsidR="00626A68">
      <w:rPr>
        <w:rFonts w:ascii="Arial" w:hAnsi="Arial" w:cs="Arial"/>
        <w:spacing w:val="-3"/>
        <w:sz w:val="16"/>
        <w:lang w:val="en-US"/>
      </w:rPr>
      <w:t>maart 2024</w:t>
    </w:r>
  </w:p>
  <w:p w14:paraId="7F03EE33" w14:textId="77777777" w:rsidR="00CB7D3C" w:rsidRDefault="00CB7D3C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EAE3" w14:textId="77777777" w:rsidR="000F2E07" w:rsidRDefault="000F2E07">
      <w:r>
        <w:rPr>
          <w:rFonts w:cs="Times New Roman"/>
          <w:sz w:val="20"/>
        </w:rPr>
        <w:separator/>
      </w:r>
    </w:p>
  </w:footnote>
  <w:footnote w:type="continuationSeparator" w:id="0">
    <w:p w14:paraId="6C3FF7E7" w14:textId="77777777" w:rsidR="000F2E07" w:rsidRDefault="000F2E07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32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29C3"/>
    <w:rsid w:val="00012BE5"/>
    <w:rsid w:val="000207D4"/>
    <w:rsid w:val="00025363"/>
    <w:rsid w:val="0003174B"/>
    <w:rsid w:val="00035910"/>
    <w:rsid w:val="00043FD0"/>
    <w:rsid w:val="000515D1"/>
    <w:rsid w:val="0006275B"/>
    <w:rsid w:val="00064FB2"/>
    <w:rsid w:val="00076731"/>
    <w:rsid w:val="00084413"/>
    <w:rsid w:val="000916F9"/>
    <w:rsid w:val="000974C8"/>
    <w:rsid w:val="000A118C"/>
    <w:rsid w:val="000A7793"/>
    <w:rsid w:val="000B0011"/>
    <w:rsid w:val="000B71FC"/>
    <w:rsid w:val="000C2C4C"/>
    <w:rsid w:val="000C3A9C"/>
    <w:rsid w:val="000E35B4"/>
    <w:rsid w:val="000F2E07"/>
    <w:rsid w:val="000F4C1B"/>
    <w:rsid w:val="0010300C"/>
    <w:rsid w:val="0011274F"/>
    <w:rsid w:val="00116EFC"/>
    <w:rsid w:val="00117AFA"/>
    <w:rsid w:val="00137383"/>
    <w:rsid w:val="001610EC"/>
    <w:rsid w:val="00161768"/>
    <w:rsid w:val="00165240"/>
    <w:rsid w:val="00176075"/>
    <w:rsid w:val="00176E16"/>
    <w:rsid w:val="00184E2B"/>
    <w:rsid w:val="001A4D5E"/>
    <w:rsid w:val="001C5602"/>
    <w:rsid w:val="001D3D1F"/>
    <w:rsid w:val="001E0835"/>
    <w:rsid w:val="001E2D9A"/>
    <w:rsid w:val="001F64A4"/>
    <w:rsid w:val="001F716D"/>
    <w:rsid w:val="00210E18"/>
    <w:rsid w:val="00217172"/>
    <w:rsid w:val="00222067"/>
    <w:rsid w:val="00223E29"/>
    <w:rsid w:val="0022715B"/>
    <w:rsid w:val="00231326"/>
    <w:rsid w:val="002335F3"/>
    <w:rsid w:val="002417DA"/>
    <w:rsid w:val="00262721"/>
    <w:rsid w:val="00266C2C"/>
    <w:rsid w:val="0027343A"/>
    <w:rsid w:val="0029496B"/>
    <w:rsid w:val="00294CC9"/>
    <w:rsid w:val="002A1C7D"/>
    <w:rsid w:val="002B1112"/>
    <w:rsid w:val="002B343C"/>
    <w:rsid w:val="002C4254"/>
    <w:rsid w:val="002C4725"/>
    <w:rsid w:val="002C4F80"/>
    <w:rsid w:val="002E308B"/>
    <w:rsid w:val="002F7110"/>
    <w:rsid w:val="003025BA"/>
    <w:rsid w:val="0031185A"/>
    <w:rsid w:val="00313454"/>
    <w:rsid w:val="00313B4B"/>
    <w:rsid w:val="003142F0"/>
    <w:rsid w:val="00314F81"/>
    <w:rsid w:val="00320947"/>
    <w:rsid w:val="003274EE"/>
    <w:rsid w:val="003427DF"/>
    <w:rsid w:val="00362FBE"/>
    <w:rsid w:val="003654FC"/>
    <w:rsid w:val="0037451C"/>
    <w:rsid w:val="0038600C"/>
    <w:rsid w:val="003A43B2"/>
    <w:rsid w:val="003A5562"/>
    <w:rsid w:val="003A7050"/>
    <w:rsid w:val="003A74EE"/>
    <w:rsid w:val="003B1F61"/>
    <w:rsid w:val="003B218A"/>
    <w:rsid w:val="003B4BD1"/>
    <w:rsid w:val="003D0242"/>
    <w:rsid w:val="003D3C05"/>
    <w:rsid w:val="003D758D"/>
    <w:rsid w:val="003D77DE"/>
    <w:rsid w:val="003E2BC4"/>
    <w:rsid w:val="003E502B"/>
    <w:rsid w:val="003F69C8"/>
    <w:rsid w:val="00406E4A"/>
    <w:rsid w:val="0041431C"/>
    <w:rsid w:val="00424425"/>
    <w:rsid w:val="00432198"/>
    <w:rsid w:val="00432C1A"/>
    <w:rsid w:val="004620AA"/>
    <w:rsid w:val="00474D2D"/>
    <w:rsid w:val="004774D7"/>
    <w:rsid w:val="00484C34"/>
    <w:rsid w:val="00490563"/>
    <w:rsid w:val="004B6E95"/>
    <w:rsid w:val="004D0F89"/>
    <w:rsid w:val="004D6E29"/>
    <w:rsid w:val="004F711F"/>
    <w:rsid w:val="004F72CB"/>
    <w:rsid w:val="005129E5"/>
    <w:rsid w:val="0051633B"/>
    <w:rsid w:val="005172AA"/>
    <w:rsid w:val="0052567B"/>
    <w:rsid w:val="00536871"/>
    <w:rsid w:val="00540DC1"/>
    <w:rsid w:val="00545DEE"/>
    <w:rsid w:val="00547054"/>
    <w:rsid w:val="00550285"/>
    <w:rsid w:val="0055229B"/>
    <w:rsid w:val="00553A42"/>
    <w:rsid w:val="0057088F"/>
    <w:rsid w:val="00575829"/>
    <w:rsid w:val="00576D36"/>
    <w:rsid w:val="00590426"/>
    <w:rsid w:val="00592973"/>
    <w:rsid w:val="00594F0E"/>
    <w:rsid w:val="005A4893"/>
    <w:rsid w:val="005A52B8"/>
    <w:rsid w:val="005A71E4"/>
    <w:rsid w:val="005B2112"/>
    <w:rsid w:val="005C358B"/>
    <w:rsid w:val="005D31A1"/>
    <w:rsid w:val="005E43B8"/>
    <w:rsid w:val="005F240C"/>
    <w:rsid w:val="00600580"/>
    <w:rsid w:val="006059CA"/>
    <w:rsid w:val="006122C9"/>
    <w:rsid w:val="006130C9"/>
    <w:rsid w:val="00621B51"/>
    <w:rsid w:val="006244E5"/>
    <w:rsid w:val="00626A68"/>
    <w:rsid w:val="00627A45"/>
    <w:rsid w:val="00627FA5"/>
    <w:rsid w:val="00644065"/>
    <w:rsid w:val="00645A34"/>
    <w:rsid w:val="00657CF8"/>
    <w:rsid w:val="00660027"/>
    <w:rsid w:val="00682E66"/>
    <w:rsid w:val="006855DF"/>
    <w:rsid w:val="00687C66"/>
    <w:rsid w:val="00690152"/>
    <w:rsid w:val="006912A9"/>
    <w:rsid w:val="006A2779"/>
    <w:rsid w:val="006A4CAB"/>
    <w:rsid w:val="006A6CD0"/>
    <w:rsid w:val="006B181B"/>
    <w:rsid w:val="006B65EB"/>
    <w:rsid w:val="006C561D"/>
    <w:rsid w:val="006D013C"/>
    <w:rsid w:val="006D1D23"/>
    <w:rsid w:val="006E0E6F"/>
    <w:rsid w:val="006E3EDF"/>
    <w:rsid w:val="006F4B84"/>
    <w:rsid w:val="007052CD"/>
    <w:rsid w:val="00710DE7"/>
    <w:rsid w:val="00712909"/>
    <w:rsid w:val="0072443B"/>
    <w:rsid w:val="00732D86"/>
    <w:rsid w:val="00742FA9"/>
    <w:rsid w:val="00747B13"/>
    <w:rsid w:val="00756171"/>
    <w:rsid w:val="0076630A"/>
    <w:rsid w:val="007801C5"/>
    <w:rsid w:val="00780917"/>
    <w:rsid w:val="007819EE"/>
    <w:rsid w:val="0079305F"/>
    <w:rsid w:val="007A17F2"/>
    <w:rsid w:val="007A1F16"/>
    <w:rsid w:val="007A5333"/>
    <w:rsid w:val="007B799E"/>
    <w:rsid w:val="007D0847"/>
    <w:rsid w:val="007D1A31"/>
    <w:rsid w:val="007D1AF9"/>
    <w:rsid w:val="007F1F34"/>
    <w:rsid w:val="007F48EC"/>
    <w:rsid w:val="0081593A"/>
    <w:rsid w:val="008232E0"/>
    <w:rsid w:val="00826FD0"/>
    <w:rsid w:val="008545C6"/>
    <w:rsid w:val="00854F7E"/>
    <w:rsid w:val="00857B65"/>
    <w:rsid w:val="00863966"/>
    <w:rsid w:val="008656C5"/>
    <w:rsid w:val="00896D60"/>
    <w:rsid w:val="008A1C39"/>
    <w:rsid w:val="008A4C54"/>
    <w:rsid w:val="008B7C7A"/>
    <w:rsid w:val="008C3591"/>
    <w:rsid w:val="008C3A3C"/>
    <w:rsid w:val="008C5669"/>
    <w:rsid w:val="008D1065"/>
    <w:rsid w:val="008D423C"/>
    <w:rsid w:val="008D499A"/>
    <w:rsid w:val="008D6B6C"/>
    <w:rsid w:val="008E59D2"/>
    <w:rsid w:val="00900923"/>
    <w:rsid w:val="0092542E"/>
    <w:rsid w:val="0093338C"/>
    <w:rsid w:val="00942D75"/>
    <w:rsid w:val="00952FD9"/>
    <w:rsid w:val="00962191"/>
    <w:rsid w:val="009651B5"/>
    <w:rsid w:val="0096610B"/>
    <w:rsid w:val="00980268"/>
    <w:rsid w:val="0099102F"/>
    <w:rsid w:val="00993E3C"/>
    <w:rsid w:val="009A4AB1"/>
    <w:rsid w:val="009C0109"/>
    <w:rsid w:val="009D2B68"/>
    <w:rsid w:val="009D2D05"/>
    <w:rsid w:val="00A0104A"/>
    <w:rsid w:val="00A016BD"/>
    <w:rsid w:val="00A233C3"/>
    <w:rsid w:val="00A341A4"/>
    <w:rsid w:val="00A36251"/>
    <w:rsid w:val="00A50A30"/>
    <w:rsid w:val="00A87482"/>
    <w:rsid w:val="00A95BEA"/>
    <w:rsid w:val="00AA0428"/>
    <w:rsid w:val="00AA31D1"/>
    <w:rsid w:val="00AA374C"/>
    <w:rsid w:val="00AA4195"/>
    <w:rsid w:val="00AB36D5"/>
    <w:rsid w:val="00AB435F"/>
    <w:rsid w:val="00AD0E19"/>
    <w:rsid w:val="00AD438C"/>
    <w:rsid w:val="00AE0F33"/>
    <w:rsid w:val="00AF5E03"/>
    <w:rsid w:val="00B04C6C"/>
    <w:rsid w:val="00B10419"/>
    <w:rsid w:val="00B23F06"/>
    <w:rsid w:val="00B27611"/>
    <w:rsid w:val="00B311B5"/>
    <w:rsid w:val="00B457EA"/>
    <w:rsid w:val="00B51BD6"/>
    <w:rsid w:val="00B663E9"/>
    <w:rsid w:val="00B66FE6"/>
    <w:rsid w:val="00B67391"/>
    <w:rsid w:val="00B92B86"/>
    <w:rsid w:val="00BA2325"/>
    <w:rsid w:val="00BB03C4"/>
    <w:rsid w:val="00BC1176"/>
    <w:rsid w:val="00BC1377"/>
    <w:rsid w:val="00C00F6A"/>
    <w:rsid w:val="00C04164"/>
    <w:rsid w:val="00C16E3C"/>
    <w:rsid w:val="00C337ED"/>
    <w:rsid w:val="00C427C8"/>
    <w:rsid w:val="00C43700"/>
    <w:rsid w:val="00C44DDD"/>
    <w:rsid w:val="00C45939"/>
    <w:rsid w:val="00C63625"/>
    <w:rsid w:val="00C91DA6"/>
    <w:rsid w:val="00C96020"/>
    <w:rsid w:val="00CA5067"/>
    <w:rsid w:val="00CB47D5"/>
    <w:rsid w:val="00CB7D3C"/>
    <w:rsid w:val="00CC482A"/>
    <w:rsid w:val="00CC5C09"/>
    <w:rsid w:val="00CD664D"/>
    <w:rsid w:val="00CE24C7"/>
    <w:rsid w:val="00CE30B0"/>
    <w:rsid w:val="00CE57AF"/>
    <w:rsid w:val="00CF0D49"/>
    <w:rsid w:val="00CF13BB"/>
    <w:rsid w:val="00D152DC"/>
    <w:rsid w:val="00D176FF"/>
    <w:rsid w:val="00D17A7C"/>
    <w:rsid w:val="00D43622"/>
    <w:rsid w:val="00D46546"/>
    <w:rsid w:val="00D46BEA"/>
    <w:rsid w:val="00D50AC5"/>
    <w:rsid w:val="00D51181"/>
    <w:rsid w:val="00D62F4A"/>
    <w:rsid w:val="00D66428"/>
    <w:rsid w:val="00D77E1F"/>
    <w:rsid w:val="00D84DF9"/>
    <w:rsid w:val="00D90CE3"/>
    <w:rsid w:val="00D9667C"/>
    <w:rsid w:val="00DA186D"/>
    <w:rsid w:val="00DA2612"/>
    <w:rsid w:val="00DB1F17"/>
    <w:rsid w:val="00DC4010"/>
    <w:rsid w:val="00DC7738"/>
    <w:rsid w:val="00DD299C"/>
    <w:rsid w:val="00DF68A0"/>
    <w:rsid w:val="00E22AA5"/>
    <w:rsid w:val="00E3090B"/>
    <w:rsid w:val="00E30FA1"/>
    <w:rsid w:val="00E3463C"/>
    <w:rsid w:val="00E4063F"/>
    <w:rsid w:val="00E4175E"/>
    <w:rsid w:val="00E5384D"/>
    <w:rsid w:val="00E612C7"/>
    <w:rsid w:val="00E62CD3"/>
    <w:rsid w:val="00E63754"/>
    <w:rsid w:val="00E65507"/>
    <w:rsid w:val="00E70BC9"/>
    <w:rsid w:val="00E74ACA"/>
    <w:rsid w:val="00E773F0"/>
    <w:rsid w:val="00E84103"/>
    <w:rsid w:val="00E9275A"/>
    <w:rsid w:val="00E9506A"/>
    <w:rsid w:val="00EA7552"/>
    <w:rsid w:val="00EB5085"/>
    <w:rsid w:val="00EB50AB"/>
    <w:rsid w:val="00EB53B8"/>
    <w:rsid w:val="00EB7EB6"/>
    <w:rsid w:val="00EC5C1F"/>
    <w:rsid w:val="00ED15C4"/>
    <w:rsid w:val="00EE1DA4"/>
    <w:rsid w:val="00EE3209"/>
    <w:rsid w:val="00F04CC7"/>
    <w:rsid w:val="00F059DF"/>
    <w:rsid w:val="00F1097D"/>
    <w:rsid w:val="00F23A77"/>
    <w:rsid w:val="00F35925"/>
    <w:rsid w:val="00F445E5"/>
    <w:rsid w:val="00F448D3"/>
    <w:rsid w:val="00F44AA1"/>
    <w:rsid w:val="00F50262"/>
    <w:rsid w:val="00F52350"/>
    <w:rsid w:val="00F52EE5"/>
    <w:rsid w:val="00F7450E"/>
    <w:rsid w:val="00F77191"/>
    <w:rsid w:val="00F867A3"/>
    <w:rsid w:val="00F93D66"/>
    <w:rsid w:val="00FA4308"/>
    <w:rsid w:val="00FA61B2"/>
    <w:rsid w:val="00FC6557"/>
    <w:rsid w:val="00FD2A07"/>
    <w:rsid w:val="00FD63BB"/>
    <w:rsid w:val="00FE0857"/>
    <w:rsid w:val="00FF5497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3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9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15090</TotalTime>
  <Pages>58</Pages>
  <Words>15133</Words>
  <Characters>83235</Characters>
  <Application>Microsoft Office Word</Application>
  <DocSecurity>0</DocSecurity>
  <Lines>693</Lines>
  <Paragraphs>196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172</cp:revision>
  <dcterms:created xsi:type="dcterms:W3CDTF">2020-11-01T15:15:00Z</dcterms:created>
  <dcterms:modified xsi:type="dcterms:W3CDTF">2024-03-07T11:59:00Z</dcterms:modified>
</cp:coreProperties>
</file>