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1A9" w14:textId="37445D9C" w:rsidR="00D47D55" w:rsidRPr="002D278D" w:rsidRDefault="00D47D55" w:rsidP="00D47D5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 w:rsidR="00EF6B5B"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80xxxx naar 90xxxx.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5AFCC716" w14:textId="77777777" w:rsidR="00D47D55" w:rsidRDefault="00D47D55" w:rsidP="00D47D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7F9D99E4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5FD5E4C9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7267081F" w:rsidR="0003174B" w:rsidRPr="00CD02EF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002</w:t>
      </w:r>
      <w:r w:rsidR="00CD02EF">
        <w:rPr>
          <w:rFonts w:ascii="Arial" w:hAnsi="Arial" w:cs="Arial"/>
          <w:b/>
          <w:bCs/>
          <w:sz w:val="18"/>
        </w:rPr>
        <w:tab/>
        <w:t>BROEK OP LANGEDIJK</w:t>
      </w:r>
      <w:r w:rsidR="00CD02EF">
        <w:rPr>
          <w:rFonts w:ascii="Arial" w:hAnsi="Arial" w:cs="Arial"/>
          <w:sz w:val="18"/>
        </w:rPr>
        <w:tab/>
        <w:t>Stainless Equipment 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3FB67EE" w:rsidR="0003174B" w:rsidRDefault="00CD02E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AALBOS 6 1721 PL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1BECF886" w:rsidR="0003174B" w:rsidRDefault="00CD02E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1009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4817B44E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79F98D93" w:rsidR="0003174B" w:rsidRPr="00CD02EF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004</w:t>
      </w:r>
      <w:r w:rsidR="00CD02EF">
        <w:rPr>
          <w:rFonts w:ascii="Arial" w:hAnsi="Arial" w:cs="Arial"/>
          <w:b/>
          <w:bCs/>
          <w:sz w:val="18"/>
        </w:rPr>
        <w:tab/>
        <w:t>VALKENSWAARD</w:t>
      </w:r>
      <w:r w:rsidR="00CD02EF">
        <w:rPr>
          <w:rFonts w:ascii="Arial" w:hAnsi="Arial" w:cs="Arial"/>
          <w:sz w:val="18"/>
        </w:rPr>
        <w:tab/>
        <w:t>Vogels import-export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115D8C31" w:rsidR="0003174B" w:rsidRDefault="00CD02E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ZEELBERGSEWEG 33 5555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4A224435" w:rsidR="0003174B" w:rsidRDefault="00CD02E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0908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59D96200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7F15A544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734FE0FB" w:rsidR="0003174B" w:rsidRPr="00523FF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007</w:t>
      </w:r>
      <w:r w:rsidR="00523FF6">
        <w:rPr>
          <w:rFonts w:ascii="Arial" w:hAnsi="Arial" w:cs="Arial"/>
          <w:b/>
          <w:bCs/>
          <w:sz w:val="18"/>
        </w:rPr>
        <w:tab/>
        <w:t>NUNSPEET</w:t>
      </w:r>
      <w:r w:rsidR="00523FF6">
        <w:rPr>
          <w:rFonts w:ascii="Arial" w:hAnsi="Arial" w:cs="Arial"/>
          <w:sz w:val="18"/>
        </w:rPr>
        <w:tab/>
        <w:t>Interakt Contour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BA7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0ED507C6" w:rsidR="0003174B" w:rsidRDefault="00523F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128 8070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561BB6D" w:rsidR="0003174B" w:rsidRDefault="00523FF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0209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BA77A0" w14:paraId="2EDFF358" w14:textId="77777777" w:rsidTr="00BA7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A886" w14:textId="59A58B04" w:rsidR="00BA77A0" w:rsidRDefault="00BA77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1054 JN 373-1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7C510" w14:textId="377DCEF1" w:rsidR="00BA77A0" w:rsidRDefault="00BA77A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57550D5F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21235168" w:rsidR="0003174B" w:rsidRPr="00E37DE4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009</w:t>
      </w:r>
      <w:r w:rsidR="00C379D8">
        <w:rPr>
          <w:rFonts w:ascii="Arial" w:hAnsi="Arial" w:cs="Arial"/>
          <w:b/>
          <w:bCs/>
          <w:sz w:val="18"/>
        </w:rPr>
        <w:tab/>
        <w:t>HONSELERSDIJK</w:t>
      </w:r>
      <w:r w:rsidR="00E37DE4">
        <w:rPr>
          <w:rFonts w:ascii="Arial" w:hAnsi="Arial" w:cs="Arial"/>
          <w:sz w:val="18"/>
        </w:rPr>
        <w:tab/>
        <w:t>Metz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61A7BC41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537 2675 ZT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29636CBF" w:rsidR="0003174B" w:rsidRDefault="00E37DE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C379D8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3A8CEB1E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010</w:t>
      </w:r>
      <w:r w:rsidR="00C379D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3497622A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69426 1060 CL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6A69543B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0164F252" w:rsidR="0003174B" w:rsidRPr="00050AE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011</w:t>
      </w:r>
      <w:r w:rsidR="00050AE6">
        <w:rPr>
          <w:rFonts w:ascii="Arial" w:hAnsi="Arial" w:cs="Arial"/>
          <w:b/>
          <w:bCs/>
          <w:sz w:val="18"/>
        </w:rPr>
        <w:tab/>
        <w:t>BEMMEL</w:t>
      </w:r>
      <w:r w:rsidR="00050AE6">
        <w:rPr>
          <w:rFonts w:ascii="Arial" w:hAnsi="Arial" w:cs="Arial"/>
          <w:sz w:val="18"/>
        </w:rPr>
        <w:tab/>
        <w:t>Selman transporten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3F79C353" w:rsidR="0003174B" w:rsidRDefault="00050A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NIJVERHEIDSTRAAT 40 6681 LN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023EAF5F" w:rsidR="0003174B" w:rsidRDefault="00050A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523FF6">
              <w:rPr>
                <w:rFonts w:ascii="Arial" w:hAnsi="Arial" w:cs="Arial"/>
                <w:sz w:val="18"/>
              </w:rPr>
              <w:t>-0</w:t>
            </w:r>
            <w:r w:rsidR="003C53E8">
              <w:rPr>
                <w:rFonts w:ascii="Arial" w:hAnsi="Arial" w:cs="Arial"/>
                <w:sz w:val="18"/>
              </w:rPr>
              <w:t>615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2DC84FBD" w:rsidR="0003174B" w:rsidRPr="00A64311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012</w:t>
      </w:r>
      <w:r w:rsidR="00A64311">
        <w:rPr>
          <w:rFonts w:ascii="Arial" w:hAnsi="Arial" w:cs="Arial"/>
          <w:b/>
          <w:bCs/>
          <w:sz w:val="18"/>
        </w:rPr>
        <w:tab/>
        <w:t>EINDHOVEN</w:t>
      </w:r>
      <w:r w:rsidR="00A64311">
        <w:rPr>
          <w:rFonts w:ascii="Arial" w:hAnsi="Arial" w:cs="Arial"/>
          <w:sz w:val="18"/>
        </w:rPr>
        <w:tab/>
        <w:t>Eidhovense Carrosseriefabriek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5516B43C" w:rsidR="0003174B" w:rsidRDefault="00A6431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DILLENBURGSTRAAT 13 5652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861BEC9" w:rsidR="0003174B" w:rsidRDefault="00D2753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1008-0513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0E1679DD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380DDEA6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70521DF6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5606DFAB" w:rsidR="0003174B" w:rsidRPr="00E37DE4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016</w:t>
      </w:r>
      <w:r w:rsidR="00E37DE4">
        <w:rPr>
          <w:rFonts w:ascii="Arial" w:hAnsi="Arial" w:cs="Arial"/>
          <w:b/>
          <w:bCs/>
          <w:sz w:val="18"/>
        </w:rPr>
        <w:tab/>
        <w:t>HOOGKARSPEL</w:t>
      </w:r>
      <w:r w:rsidR="00E37DE4">
        <w:rPr>
          <w:rFonts w:ascii="Arial" w:hAnsi="Arial" w:cs="Arial"/>
          <w:sz w:val="18"/>
        </w:rPr>
        <w:tab/>
        <w:t>Steneker &amp; van Westen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1C906635" w:rsidR="0003174B" w:rsidRDefault="00E37DE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STREEKWEG 204 1616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220BCFAB" w:rsidR="0003174B" w:rsidRDefault="00E37DE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1208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3E5CC80C" w:rsidR="0003174B" w:rsidRPr="00C379D8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017</w:t>
      </w:r>
      <w:r w:rsidR="00C379D8">
        <w:rPr>
          <w:rFonts w:ascii="Arial" w:hAnsi="Arial" w:cs="Arial"/>
          <w:b/>
          <w:bCs/>
          <w:sz w:val="18"/>
        </w:rPr>
        <w:tab/>
        <w:t>VENLO</w:t>
      </w:r>
      <w:r w:rsidR="00C379D8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5281F767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NOORDERPOORT 55 5916 PJ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2B71AB79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6715C057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70FDAC4C" w:rsidR="0003174B" w:rsidRPr="00A64311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019</w:t>
      </w:r>
      <w:r w:rsidR="00A64311">
        <w:rPr>
          <w:rFonts w:ascii="Arial" w:hAnsi="Arial" w:cs="Arial"/>
          <w:b/>
          <w:bCs/>
          <w:sz w:val="18"/>
        </w:rPr>
        <w:tab/>
        <w:t>ROTTERDAM</w:t>
      </w:r>
      <w:r w:rsidR="00A64311">
        <w:rPr>
          <w:rFonts w:ascii="Arial" w:hAnsi="Arial" w:cs="Arial"/>
          <w:sz w:val="18"/>
        </w:rPr>
        <w:tab/>
        <w:t>Gutteling bv composite hoses / Machinefabriek A.J.van Rooijen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239D11C2" w:rsidR="0003174B" w:rsidRDefault="00A6431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11054 3004 EB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57ECF71C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64311">
              <w:rPr>
                <w:rFonts w:ascii="Arial" w:hAnsi="Arial" w:cs="Arial"/>
                <w:sz w:val="18"/>
              </w:rPr>
              <w:t>08-</w:t>
            </w:r>
            <w:r w:rsidR="00050AE6">
              <w:rPr>
                <w:rFonts w:ascii="Arial" w:hAnsi="Arial" w:cs="Arial"/>
                <w:sz w:val="18"/>
              </w:rPr>
              <w:t>0</w:t>
            </w:r>
            <w:r w:rsidR="00E37DE4">
              <w:rPr>
                <w:rFonts w:ascii="Arial" w:hAnsi="Arial" w:cs="Arial"/>
                <w:sz w:val="18"/>
              </w:rPr>
              <w:t>8</w:t>
            </w:r>
            <w:r w:rsidR="00050AE6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01452F1E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2107CE58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32D514E7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28E9D844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320C9980" w:rsidR="0003174B" w:rsidRPr="002B7E70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024</w:t>
      </w:r>
      <w:r w:rsidR="00C379D8">
        <w:rPr>
          <w:rFonts w:ascii="Arial" w:hAnsi="Arial" w:cs="Arial"/>
          <w:b/>
          <w:bCs/>
          <w:sz w:val="18"/>
        </w:rPr>
        <w:tab/>
        <w:t>ZALTBOMMEL</w:t>
      </w:r>
      <w:r w:rsidR="002B7E70">
        <w:rPr>
          <w:rFonts w:ascii="Arial" w:hAnsi="Arial" w:cs="Arial"/>
          <w:sz w:val="18"/>
        </w:rPr>
        <w:tab/>
        <w:t>Booqi media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28698A29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2015 5300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66D40463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2B7E70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53618BDB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025</w:t>
      </w:r>
      <w:r w:rsidR="00C379D8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38D5C5CC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64 1560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2822D4C1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72848C93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026</w:t>
      </w:r>
      <w:r w:rsidR="00A64311"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65C074D5" w:rsidR="0003174B" w:rsidRDefault="00A6431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8330 AA (€TNT) # ELEQ develops produces en markets FAGET and KWK www.eleq.com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658D1" w14:textId="159FB620" w:rsidR="00E37DE4" w:rsidRDefault="00E37DE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(0708</w:t>
            </w:r>
            <w:r w:rsidR="00523FF6">
              <w:rPr>
                <w:rFonts w:ascii="Arial" w:hAnsi="Arial" w:cs="Arial"/>
                <w:sz w:val="18"/>
              </w:rPr>
              <w:t>-0808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0CFA8C" w14:textId="75F877E9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37DE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08</w:t>
            </w:r>
            <w:r w:rsidR="00050AE6">
              <w:rPr>
                <w:rFonts w:ascii="Arial" w:hAnsi="Arial" w:cs="Arial"/>
                <w:sz w:val="18"/>
              </w:rPr>
              <w:t>-0</w:t>
            </w:r>
            <w:r w:rsidR="00523FF6">
              <w:rPr>
                <w:rFonts w:ascii="Arial" w:hAnsi="Arial" w:cs="Arial"/>
                <w:sz w:val="18"/>
              </w:rPr>
              <w:t>411</w:t>
            </w:r>
          </w:p>
        </w:tc>
      </w:tr>
      <w:tr w:rsidR="00C379D8" w14:paraId="31C2AAA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B12FF" w14:textId="6EB0ADEF" w:rsidR="00C379D8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4C050" w14:textId="5C256178" w:rsidR="00C379D8" w:rsidRDefault="00E37DE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</w:t>
            </w:r>
            <w:r w:rsidR="00C379D8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5D09527A" w:rsidR="0003174B" w:rsidRPr="002B7E70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027</w:t>
      </w:r>
      <w:r w:rsidR="00C379D8">
        <w:rPr>
          <w:rFonts w:ascii="Arial" w:hAnsi="Arial" w:cs="Arial"/>
          <w:b/>
          <w:bCs/>
          <w:sz w:val="18"/>
        </w:rPr>
        <w:tab/>
        <w:t>ZOETERWOUDE</w:t>
      </w:r>
      <w:r w:rsidR="002B7E70">
        <w:rPr>
          <w:rFonts w:ascii="Arial" w:hAnsi="Arial" w:cs="Arial"/>
          <w:sz w:val="18"/>
        </w:rPr>
        <w:tab/>
        <w:t>Veza pensioenen &amp; inkomensverzekeringen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49AE0256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 2380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6FE90F44" w:rsidR="0003174B" w:rsidRDefault="002B7E7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C379D8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3CD80E04" w:rsidR="0003174B" w:rsidRPr="002B7E70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028</w:t>
      </w:r>
      <w:r w:rsidR="002B7E70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62E42731" w:rsidR="0003174B" w:rsidRDefault="002B7E7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283 7940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40BCE86" w:rsidR="0003174B" w:rsidRDefault="002B7E7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62FF87EF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50C91C01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2A5D6F4F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78E6B730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032</w:t>
      </w:r>
      <w:r w:rsidR="00C379D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264828FC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2702 8901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01B34664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337EC82D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033</w:t>
      </w:r>
      <w:r w:rsidR="00E37DE4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0082D153" w:rsidR="0003174B" w:rsidRDefault="00E37DE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143 2840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09E9E8A8" w:rsidR="0003174B" w:rsidRDefault="00E37DE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0510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23C3052D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1DE6896C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23B49325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30A181F1" w:rsidR="0003174B" w:rsidRPr="00E37DE4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037</w:t>
      </w:r>
      <w:r w:rsidR="00E37DE4">
        <w:rPr>
          <w:rFonts w:ascii="Arial" w:hAnsi="Arial" w:cs="Arial"/>
          <w:b/>
          <w:bCs/>
          <w:sz w:val="18"/>
        </w:rPr>
        <w:tab/>
        <w:t>GELEEN</w:t>
      </w:r>
      <w:r w:rsidR="00E37DE4">
        <w:rPr>
          <w:rFonts w:ascii="Arial" w:hAnsi="Arial" w:cs="Arial"/>
          <w:sz w:val="18"/>
        </w:rPr>
        <w:tab/>
        <w:t>Geleen Recreatie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39DA7A99" w:rsidR="0003174B" w:rsidRDefault="00E37DE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 6160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719604F5" w:rsidR="0003174B" w:rsidRDefault="00E37DE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3C53E8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1CE7C048" w:rsidR="0003174B" w:rsidRPr="00E37DE4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038</w:t>
      </w:r>
      <w:r w:rsidR="00E37DE4">
        <w:rPr>
          <w:rFonts w:ascii="Arial" w:hAnsi="Arial" w:cs="Arial"/>
          <w:b/>
          <w:bCs/>
          <w:sz w:val="18"/>
        </w:rPr>
        <w:tab/>
        <w:t>MAARSSEN</w:t>
      </w:r>
      <w:r w:rsidR="00E37DE4">
        <w:rPr>
          <w:rFonts w:ascii="Arial" w:hAnsi="Arial" w:cs="Arial"/>
          <w:sz w:val="18"/>
        </w:rPr>
        <w:tab/>
        <w:t>Verkeersveiligheidsgroep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D47D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06AD3272" w:rsidR="0003174B" w:rsidRDefault="00E37DE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10-F 3606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59767267" w:rsidR="0003174B" w:rsidRDefault="00E37DE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0808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D47D55" w14:paraId="0493A75C" w14:textId="77777777" w:rsidTr="00D47D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2B4A4" w14:textId="78E69A7E" w:rsidR="00D47D55" w:rsidRDefault="00D47D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1716 DB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8BEFC" w14:textId="67BD8869" w:rsidR="00D47D55" w:rsidRDefault="00BA77A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6B41D507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31B68ED7" w:rsidR="0003174B" w:rsidRPr="00523FF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040</w:t>
      </w:r>
      <w:r w:rsidR="00523FF6">
        <w:rPr>
          <w:rFonts w:ascii="Arial" w:hAnsi="Arial" w:cs="Arial"/>
          <w:b/>
          <w:bCs/>
          <w:sz w:val="18"/>
        </w:rPr>
        <w:tab/>
        <w:t>LUYKSGESTEL</w:t>
      </w:r>
      <w:r w:rsidR="00523FF6">
        <w:rPr>
          <w:rFonts w:ascii="Arial" w:hAnsi="Arial" w:cs="Arial"/>
          <w:sz w:val="18"/>
        </w:rPr>
        <w:tab/>
        <w:t>Vakantiepark De Zwarte 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BA7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99AE1A9" w:rsidR="0003174B" w:rsidRDefault="00523F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ZWARTE BERGENDREEF 1 5575 XP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6A4776BE" w:rsidR="0003174B" w:rsidRDefault="00523FF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0912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BA77A0" w14:paraId="0C3CB237" w14:textId="77777777" w:rsidTr="00BA7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71236" w14:textId="77777777" w:rsidR="00BA77A0" w:rsidRDefault="00BA77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29B4E" w14:textId="6AF7F761" w:rsidR="00BA77A0" w:rsidRDefault="00BA77A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661C4FC4" w:rsidR="0003174B" w:rsidRPr="002B7E70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041</w:t>
      </w:r>
      <w:r w:rsidR="00C379D8">
        <w:rPr>
          <w:rFonts w:ascii="Arial" w:hAnsi="Arial" w:cs="Arial"/>
          <w:b/>
          <w:bCs/>
          <w:sz w:val="18"/>
        </w:rPr>
        <w:tab/>
        <w:t>LEIMUIDEN</w:t>
      </w:r>
      <w:r w:rsidR="002B7E70">
        <w:rPr>
          <w:rFonts w:ascii="Arial" w:hAnsi="Arial" w:cs="Arial"/>
          <w:sz w:val="18"/>
        </w:rPr>
        <w:tab/>
        <w:t>Uitgeverij Context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F126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04E681BE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126B9">
              <w:rPr>
                <w:rFonts w:ascii="Arial" w:hAnsi="Arial" w:cs="Arial"/>
                <w:sz w:val="18"/>
              </w:rPr>
              <w:t>DORPSSTRAAT 3 2451 AN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5894EF1A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</w:t>
            </w:r>
            <w:r w:rsidR="00F126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</w:t>
            </w:r>
            <w:commentRangeEnd w:id="7"/>
            <w:r w:rsidR="00F126B9">
              <w:rPr>
                <w:rStyle w:val="Verwijzingopmerking"/>
              </w:rPr>
              <w:commentReference w:id="7"/>
            </w:r>
          </w:p>
        </w:tc>
      </w:tr>
      <w:tr w:rsidR="00F126B9" w14:paraId="6B4E47A6" w14:textId="77777777" w:rsidTr="00F126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78A51" w14:textId="672CF841" w:rsidR="00F126B9" w:rsidRDefault="00F126B9" w:rsidP="008109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RAADHUISLAAN 2 2451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23093" w14:textId="32E128F0" w:rsidR="00F126B9" w:rsidRDefault="00F126B9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2B7E70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3EAA989A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580B7EA9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011C68CF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044</w:t>
      </w:r>
      <w:r w:rsidR="00E37DE4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8993FFB" w:rsidR="0003174B" w:rsidRDefault="00E37DE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112 9400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62516547" w:rsidR="0003174B" w:rsidRDefault="00E37DE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0208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02B62E99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045</w:t>
      </w:r>
      <w:r w:rsidR="00C379D8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3FF5D471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STATIONSWEG 11 9671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3455BFA6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4396161F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006758BD" w:rsidR="0003174B" w:rsidRPr="0007111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047</w:t>
      </w:r>
      <w:r w:rsidR="00071116">
        <w:rPr>
          <w:rFonts w:ascii="Arial" w:hAnsi="Arial" w:cs="Arial"/>
          <w:b/>
          <w:bCs/>
          <w:sz w:val="18"/>
        </w:rPr>
        <w:tab/>
        <w:t>CREIL</w:t>
      </w:r>
      <w:r w:rsidR="00071116">
        <w:rPr>
          <w:rFonts w:ascii="Arial" w:hAnsi="Arial" w:cs="Arial"/>
          <w:sz w:val="18"/>
        </w:rPr>
        <w:tab/>
        <w:t>Offringa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58591DCB" w:rsidR="0003174B" w:rsidRDefault="0007111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BRABANTSESTRAAT 3 8312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023F5A10" w:rsidR="0003174B" w:rsidRDefault="0007111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0308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41BAA37C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5B3C8703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049</w:t>
      </w:r>
      <w:r w:rsidR="00050AE6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010D8072" w:rsidR="0003174B" w:rsidRDefault="00050A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ZEEFBAAN 7-A 9672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59088E17" w:rsidR="0003174B" w:rsidRDefault="00050A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512E5E19" w:rsidR="0003174B" w:rsidRPr="002B7E70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050</w:t>
      </w:r>
      <w:r w:rsidR="002B7E70">
        <w:rPr>
          <w:rFonts w:ascii="Arial" w:hAnsi="Arial" w:cs="Arial"/>
          <w:b/>
          <w:bCs/>
          <w:sz w:val="18"/>
        </w:rPr>
        <w:tab/>
        <w:t>BERGEIJK</w:t>
      </w:r>
      <w:r w:rsidR="002B7E70">
        <w:rPr>
          <w:rFonts w:ascii="Arial" w:hAnsi="Arial" w:cs="Arial"/>
          <w:sz w:val="18"/>
        </w:rPr>
        <w:tab/>
        <w:t>Deuren Specialist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243942B6" w:rsidR="0003174B" w:rsidRDefault="002B7E7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ST,GERARDUSWEG 14 5571 NB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09FB9860" w:rsidR="0003174B" w:rsidRDefault="002B7E7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1172C808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051</w:t>
      </w:r>
      <w:r w:rsidR="00C379D8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1148D5D6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234 7000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C734A0C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7CAD04DF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374D3F1D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053</w:t>
      </w:r>
      <w:r w:rsidR="00C379D8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33CB98CF" w:rsidR="0003174B" w:rsidRDefault="00C379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JAGERSBOSSTRAAT 10 5241 JT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27C1BF61" w:rsidR="0003174B" w:rsidRDefault="00C379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74CFA107" w:rsidR="0003174B" w:rsidRPr="00050AE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054</w:t>
      </w:r>
      <w:r w:rsidR="00050AE6">
        <w:rPr>
          <w:rFonts w:ascii="Arial" w:hAnsi="Arial" w:cs="Arial"/>
          <w:b/>
          <w:bCs/>
          <w:sz w:val="18"/>
        </w:rPr>
        <w:tab/>
        <w:t>SON</w:t>
      </w:r>
      <w:r w:rsidR="00050AE6">
        <w:rPr>
          <w:rFonts w:ascii="Arial" w:hAnsi="Arial" w:cs="Arial"/>
          <w:sz w:val="18"/>
        </w:rPr>
        <w:tab/>
        <w:t>Vivon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BA7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0031698C" w:rsidR="0003174B" w:rsidRDefault="00050A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EKKERSRIJT 1121 5692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15099DB6" w:rsidR="0003174B" w:rsidRDefault="00050A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7532">
              <w:rPr>
                <w:rFonts w:ascii="Arial" w:hAnsi="Arial" w:cs="Arial"/>
                <w:sz w:val="18"/>
              </w:rPr>
              <w:t>408-1012</w:t>
            </w:r>
          </w:p>
        </w:tc>
      </w:tr>
      <w:tr w:rsidR="00BA77A0" w14:paraId="55738213" w14:textId="77777777" w:rsidTr="00BA7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A22A6" w14:textId="77777777" w:rsidR="00BA77A0" w:rsidRDefault="00BA77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02620" w14:textId="622C1828" w:rsidR="00BA77A0" w:rsidRDefault="00BA77A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288EA767" w:rsidR="0003174B" w:rsidRPr="00D8311D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055</w:t>
      </w:r>
      <w:r w:rsidR="00D8311D">
        <w:rPr>
          <w:rFonts w:ascii="Arial" w:hAnsi="Arial" w:cs="Arial"/>
          <w:b/>
          <w:bCs/>
          <w:sz w:val="18"/>
        </w:rPr>
        <w:tab/>
        <w:t>GROOT-AMMERS</w:t>
      </w:r>
      <w:r w:rsidR="00D8311D">
        <w:rPr>
          <w:rFonts w:ascii="Arial" w:hAnsi="Arial" w:cs="Arial"/>
          <w:sz w:val="18"/>
        </w:rPr>
        <w:tab/>
        <w:t>Korevaar bv recycling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AAA968C" w:rsidR="0003174B" w:rsidRDefault="00D8311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TRANSPORTWEG 6 2964 LP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62C391A7" w:rsidR="0003174B" w:rsidRDefault="00D8311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71116">
              <w:rPr>
                <w:rFonts w:ascii="Arial" w:hAnsi="Arial" w:cs="Arial"/>
                <w:sz w:val="18"/>
              </w:rPr>
              <w:t>0</w:t>
            </w:r>
            <w:r w:rsidR="00105E5B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-0</w:t>
            </w:r>
            <w:r w:rsidR="002B7E70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67BEBB4C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0D36A2C3" w:rsidR="0003174B" w:rsidRPr="00D8311D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057</w:t>
      </w:r>
      <w:r w:rsidR="00D8311D">
        <w:rPr>
          <w:rFonts w:ascii="Arial" w:hAnsi="Arial" w:cs="Arial"/>
          <w:b/>
          <w:bCs/>
          <w:sz w:val="18"/>
        </w:rPr>
        <w:tab/>
        <w:t>BERGAMBACHT</w:t>
      </w:r>
      <w:r w:rsidR="00D8311D">
        <w:rPr>
          <w:rFonts w:ascii="Arial" w:hAnsi="Arial" w:cs="Arial"/>
          <w:sz w:val="18"/>
        </w:rPr>
        <w:tab/>
        <w:t>Reehorst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535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1DE9944E" w:rsidR="0003174B" w:rsidRDefault="00D8311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2860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6ACCE1B4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D8311D">
              <w:rPr>
                <w:rFonts w:ascii="Arial" w:hAnsi="Arial" w:cs="Arial"/>
                <w:sz w:val="18"/>
              </w:rPr>
              <w:t>0</w:t>
            </w:r>
            <w:r w:rsidR="00071116">
              <w:rPr>
                <w:rFonts w:ascii="Arial" w:hAnsi="Arial" w:cs="Arial"/>
                <w:sz w:val="18"/>
              </w:rPr>
              <w:t>810</w:t>
            </w:r>
          </w:p>
        </w:tc>
      </w:tr>
      <w:tr w:rsidR="00535A3C" w14:paraId="5BFA7A86" w14:textId="77777777" w:rsidTr="00535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1FD1C" w14:textId="34F9DA48" w:rsidR="00535A3C" w:rsidRDefault="00535A3C" w:rsidP="008109F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7D671" w14:textId="3D96A85C" w:rsidR="00535A3C" w:rsidRDefault="00535A3C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6CD9C72B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058</w:t>
      </w:r>
      <w:r w:rsidR="00050AE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E90A607" w:rsidR="0003174B" w:rsidRDefault="00050A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2280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556DE433" w:rsidR="0003174B" w:rsidRDefault="00A252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50AE6">
              <w:rPr>
                <w:rFonts w:ascii="Arial" w:hAnsi="Arial" w:cs="Arial"/>
                <w:sz w:val="18"/>
              </w:rPr>
              <w:t>08</w:t>
            </w:r>
            <w:r w:rsidR="00105E5B">
              <w:rPr>
                <w:rFonts w:ascii="Arial" w:hAnsi="Arial" w:cs="Arial"/>
                <w:sz w:val="18"/>
              </w:rPr>
              <w:t>-</w:t>
            </w:r>
            <w:r w:rsidR="00744612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66FFD2DD" w:rsidR="0003174B" w:rsidRPr="0007111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059</w:t>
      </w:r>
      <w:r w:rsidR="00105E5B">
        <w:rPr>
          <w:rFonts w:ascii="Arial" w:hAnsi="Arial" w:cs="Arial"/>
          <w:b/>
          <w:bCs/>
          <w:sz w:val="18"/>
        </w:rPr>
        <w:tab/>
        <w:t>UTRECHT</w:t>
      </w:r>
      <w:r w:rsidR="00071116">
        <w:rPr>
          <w:rFonts w:ascii="Arial" w:hAnsi="Arial" w:cs="Arial"/>
          <w:sz w:val="18"/>
        </w:rPr>
        <w:tab/>
        <w:t>FWI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03B7A02B" w:rsidR="0003174B" w:rsidRDefault="00105E5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SAVANNAHWEG 68 3542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05B6ADFD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071116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37AE4D1F" w:rsidR="0003174B" w:rsidRPr="0007111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060</w:t>
      </w:r>
      <w:r w:rsidR="00105E5B">
        <w:rPr>
          <w:rFonts w:ascii="Arial" w:hAnsi="Arial" w:cs="Arial"/>
          <w:b/>
          <w:bCs/>
          <w:sz w:val="18"/>
        </w:rPr>
        <w:tab/>
        <w:t>VEENENDAAL</w:t>
      </w:r>
      <w:r w:rsidR="00071116">
        <w:rPr>
          <w:rFonts w:ascii="Arial" w:hAnsi="Arial" w:cs="Arial"/>
          <w:sz w:val="18"/>
        </w:rPr>
        <w:tab/>
      </w:r>
      <w:r w:rsidR="00523FF6">
        <w:rPr>
          <w:rFonts w:ascii="Arial" w:hAnsi="Arial" w:cs="Arial"/>
          <w:sz w:val="18"/>
        </w:rPr>
        <w:t>Do</w:t>
      </w:r>
      <w:r w:rsidR="00071116">
        <w:rPr>
          <w:rFonts w:ascii="Arial" w:hAnsi="Arial" w:cs="Arial"/>
          <w:sz w:val="18"/>
        </w:rPr>
        <w:t>lenz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368845B2" w:rsidR="0003174B" w:rsidRDefault="00105E5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 3900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62F01DFA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071116">
              <w:rPr>
                <w:rFonts w:ascii="Arial" w:hAnsi="Arial" w:cs="Arial"/>
                <w:sz w:val="18"/>
              </w:rPr>
              <w:t>-0</w:t>
            </w:r>
            <w:r w:rsidR="00523FF6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1B3C68A4" w:rsidR="0003174B" w:rsidRPr="0007111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061</w:t>
      </w:r>
      <w:r w:rsidR="00105E5B">
        <w:rPr>
          <w:rFonts w:ascii="Arial" w:hAnsi="Arial" w:cs="Arial"/>
          <w:b/>
          <w:bCs/>
          <w:sz w:val="18"/>
        </w:rPr>
        <w:tab/>
        <w:t>HELMOND</w:t>
      </w:r>
      <w:r w:rsidR="00071116">
        <w:rPr>
          <w:rFonts w:ascii="Arial" w:hAnsi="Arial" w:cs="Arial"/>
          <w:sz w:val="18"/>
        </w:rPr>
        <w:tab/>
        <w:t>Ramaer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24E6A0B9" w:rsidR="0003174B" w:rsidRDefault="00105E5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825 5700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20A6B794" w:rsidR="0003174B" w:rsidRDefault="002B7E7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071116">
              <w:rPr>
                <w:rFonts w:ascii="Arial" w:hAnsi="Arial" w:cs="Arial"/>
                <w:sz w:val="18"/>
              </w:rPr>
              <w:t>-</w:t>
            </w:r>
            <w:r w:rsidR="00523FF6"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7871A987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48C552AA" w:rsidR="0003174B" w:rsidRPr="00523FF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063</w:t>
      </w:r>
      <w:r w:rsidR="00523FF6">
        <w:rPr>
          <w:rFonts w:ascii="Arial" w:hAnsi="Arial" w:cs="Arial"/>
          <w:b/>
          <w:bCs/>
          <w:sz w:val="18"/>
        </w:rPr>
        <w:tab/>
        <w:t>ROTTERDAM</w:t>
      </w:r>
      <w:r w:rsidR="00523FF6">
        <w:rPr>
          <w:rFonts w:ascii="Arial" w:hAnsi="Arial" w:cs="Arial"/>
          <w:sz w:val="18"/>
        </w:rPr>
        <w:tab/>
        <w:t>Flexus Jeugdplein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3E6316C4" w:rsidR="0003174B" w:rsidRDefault="00523F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EENDRACHTSWEG 48 3012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060218FE" w:rsidR="0003174B" w:rsidRDefault="00523FF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1011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2949389C" w:rsidR="0003174B" w:rsidRPr="00523FF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064</w:t>
      </w:r>
      <w:r w:rsidR="00050AE6">
        <w:rPr>
          <w:rFonts w:ascii="Arial" w:hAnsi="Arial" w:cs="Arial"/>
          <w:b/>
          <w:bCs/>
          <w:sz w:val="18"/>
        </w:rPr>
        <w:tab/>
      </w:r>
      <w:r w:rsidR="00105E5B">
        <w:rPr>
          <w:rFonts w:ascii="Arial" w:hAnsi="Arial" w:cs="Arial"/>
          <w:b/>
          <w:bCs/>
          <w:sz w:val="18"/>
        </w:rPr>
        <w:t>NIEUWEGEIN</w:t>
      </w:r>
      <w:r w:rsidR="00523FF6">
        <w:rPr>
          <w:rFonts w:ascii="Arial" w:hAnsi="Arial" w:cs="Arial"/>
          <w:sz w:val="18"/>
        </w:rPr>
        <w:tab/>
        <w:t>Bleijenberg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36DD7558" w:rsidR="0003174B" w:rsidRDefault="00105E5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1260 3430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46C0DE0B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523FF6">
              <w:rPr>
                <w:rFonts w:ascii="Arial" w:hAnsi="Arial" w:cs="Arial"/>
                <w:sz w:val="18"/>
              </w:rPr>
              <w:t>-0</w:t>
            </w:r>
            <w:r w:rsidR="002B7E70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50B6B726" w:rsidR="0003174B" w:rsidRPr="00050AE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065</w:t>
      </w:r>
      <w:r w:rsidR="00D8311D">
        <w:rPr>
          <w:rFonts w:ascii="Arial" w:hAnsi="Arial" w:cs="Arial"/>
          <w:b/>
          <w:bCs/>
          <w:sz w:val="18"/>
        </w:rPr>
        <w:tab/>
        <w:t>ETTEN LEUR</w:t>
      </w:r>
      <w:r w:rsidR="00050AE6">
        <w:rPr>
          <w:rFonts w:ascii="Arial" w:hAnsi="Arial" w:cs="Arial"/>
          <w:sz w:val="18"/>
        </w:rPr>
        <w:tab/>
        <w:t>TechnoGroup personeelsdiensten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1E5A61F5" w:rsidR="0003174B" w:rsidRDefault="00D8311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BISSCHOPSMOLENSTRAAT 52 A 4876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0724948F" w:rsidR="0003174B" w:rsidRDefault="00D8311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11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  <w:r w:rsidR="00050AE6">
              <w:rPr>
                <w:rFonts w:ascii="Arial" w:hAnsi="Arial" w:cs="Arial"/>
                <w:sz w:val="18"/>
              </w:rPr>
              <w:t>-0</w:t>
            </w:r>
            <w:r w:rsidR="009C00EC">
              <w:rPr>
                <w:rFonts w:ascii="Arial" w:hAnsi="Arial" w:cs="Arial"/>
                <w:sz w:val="18"/>
              </w:rPr>
              <w:t>612</w:t>
            </w:r>
          </w:p>
        </w:tc>
      </w:tr>
      <w:tr w:rsidR="000E0071" w14:paraId="03370255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1DBB8" w14:textId="6A53FCD2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4871 EP 41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6EB1F" w14:textId="05099CB8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28DE09EC" w:rsidR="0003174B" w:rsidRPr="009C00EC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066</w:t>
      </w:r>
      <w:r w:rsidR="009C00EC">
        <w:rPr>
          <w:rFonts w:ascii="Arial" w:hAnsi="Arial" w:cs="Arial"/>
          <w:b/>
          <w:bCs/>
          <w:sz w:val="18"/>
        </w:rPr>
        <w:tab/>
        <w:t>AALSMEER</w:t>
      </w:r>
      <w:r w:rsidR="009C00EC">
        <w:rPr>
          <w:rFonts w:ascii="Arial" w:hAnsi="Arial" w:cs="Arial"/>
          <w:sz w:val="18"/>
        </w:rPr>
        <w:tab/>
        <w:t>Geert Labordus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79E30E50" w:rsidR="0003174B" w:rsidRDefault="009C00E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395 1430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0071375E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C00EC">
              <w:rPr>
                <w:rFonts w:ascii="Arial" w:hAnsi="Arial" w:cs="Arial"/>
                <w:sz w:val="18"/>
              </w:rPr>
              <w:t>09-</w:t>
            </w:r>
            <w:r w:rsidR="00523FF6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57E8C806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153B1F7F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7FB4F5D9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069</w:t>
      </w:r>
      <w:r w:rsidR="00105E5B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0F68916A" w:rsidR="0003174B" w:rsidRDefault="00105E5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196 7130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67B2329D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430675D4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7A814DF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071</w:t>
      </w:r>
      <w:r w:rsidR="00F126B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4D34AE25" w:rsidR="0003174B" w:rsidRDefault="00F126B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M.H.TROMPWEG 235 3317 NE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20458527" w:rsidR="0003174B" w:rsidRDefault="00F126B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1009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5AB4A2AC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36845AE1" w:rsidR="0003174B" w:rsidRPr="00523FF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073</w:t>
      </w:r>
      <w:r w:rsidR="00523FF6">
        <w:rPr>
          <w:rFonts w:ascii="Arial" w:hAnsi="Arial" w:cs="Arial"/>
          <w:b/>
          <w:bCs/>
          <w:sz w:val="18"/>
        </w:rPr>
        <w:tab/>
        <w:t>AMSTERDAM</w:t>
      </w:r>
      <w:r w:rsidR="00523FF6">
        <w:rPr>
          <w:rFonts w:ascii="Arial" w:hAnsi="Arial" w:cs="Arial"/>
          <w:sz w:val="18"/>
        </w:rPr>
        <w:tab/>
        <w:t>Civic Zeeburg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3D022119" w:rsidR="0003174B" w:rsidRDefault="00523F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OBIPLEIN 14-16 1094 RB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2862C05D" w:rsidR="0003174B" w:rsidRDefault="00523FF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0110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0E0071" w14:paraId="0902F783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DF384" w14:textId="1E08F4CF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4200 AN 577 (Frama)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40364" w14:textId="5D274F85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0616E369" w:rsidR="0003174B" w:rsidRPr="0007111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074</w:t>
      </w:r>
      <w:r w:rsidR="00071116">
        <w:rPr>
          <w:rFonts w:ascii="Arial" w:hAnsi="Arial" w:cs="Arial"/>
          <w:b/>
          <w:bCs/>
          <w:sz w:val="18"/>
        </w:rPr>
        <w:tab/>
        <w:t>OUDESCHILD</w:t>
      </w:r>
      <w:r w:rsidR="00071116">
        <w:rPr>
          <w:rFonts w:ascii="Arial" w:hAnsi="Arial" w:cs="Arial"/>
          <w:sz w:val="18"/>
        </w:rPr>
        <w:tab/>
        <w:t>Vonk preventieservice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61A91716" w:rsidR="0003174B" w:rsidRDefault="0007111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SCHILDERWEG 253 1792 CJ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28D70439" w:rsidR="0003174B" w:rsidRDefault="0007111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0312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1EBC1E23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02166DB1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7269A276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077</w:t>
      </w:r>
      <w:r w:rsidR="00D8311D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01329BB" w:rsidR="0003174B" w:rsidRDefault="00D8311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MAASLAAN 118 5704 LJ (€TNT) # </w:t>
            </w:r>
            <w:r w:rsidR="00105E5B">
              <w:rPr>
                <w:rFonts w:ascii="Arial" w:hAnsi="Arial" w:cs="Arial"/>
                <w:sz w:val="18"/>
              </w:rPr>
              <w:t>(vignet met tp) Thermopatch Servicedienst VOF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A8C05" w14:textId="77777777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311D">
              <w:rPr>
                <w:rFonts w:ascii="Arial" w:hAnsi="Arial" w:cs="Arial"/>
                <w:sz w:val="18"/>
              </w:rPr>
              <w:t>0609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CB8EA7" w14:textId="0C732DAE" w:rsidR="00105E5B" w:rsidRDefault="0007111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2B7E70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9D6C75D" w14:textId="60728B59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46DD16B5" w:rsidR="0003174B" w:rsidRPr="00071116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079</w:t>
      </w:r>
      <w:r w:rsidR="00105E5B">
        <w:rPr>
          <w:rFonts w:ascii="Arial" w:hAnsi="Arial" w:cs="Arial"/>
          <w:b/>
          <w:bCs/>
          <w:sz w:val="18"/>
        </w:rPr>
        <w:tab/>
        <w:t>GENEMUIDEN</w:t>
      </w:r>
      <w:r w:rsidR="00071116">
        <w:rPr>
          <w:rFonts w:ascii="Arial" w:hAnsi="Arial" w:cs="Arial"/>
          <w:sz w:val="18"/>
        </w:rPr>
        <w:tab/>
        <w:t>Gutmann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D47D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39AC2AC7" w:rsidR="0003174B" w:rsidRDefault="00105E5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137 8280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57EC0C30" w:rsidR="0003174B" w:rsidRDefault="002B7E7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EE3D25">
              <w:rPr>
                <w:rFonts w:ascii="Arial" w:hAnsi="Arial" w:cs="Arial"/>
                <w:sz w:val="18"/>
              </w:rPr>
              <w:t>-</w:t>
            </w:r>
            <w:r w:rsidR="00105E5B">
              <w:rPr>
                <w:rFonts w:ascii="Arial" w:hAnsi="Arial" w:cs="Arial"/>
                <w:sz w:val="18"/>
              </w:rPr>
              <w:t>0710</w:t>
            </w:r>
          </w:p>
        </w:tc>
      </w:tr>
      <w:tr w:rsidR="00D47D55" w14:paraId="6C0B8AC9" w14:textId="77777777" w:rsidTr="00D47D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837AE" w14:textId="566F7865" w:rsidR="00D47D55" w:rsidRDefault="00D47D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8280 AC 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CD671" w14:textId="7292C8E2" w:rsidR="00D47D55" w:rsidRDefault="00D47D5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E007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517E72BE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080</w:t>
      </w:r>
      <w:r w:rsidR="00F126B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3F367DD9" w:rsidR="0003174B" w:rsidRDefault="00F126B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SPRINGWEG 14-16 3511 VP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3DE91D76" w:rsidR="0003174B" w:rsidRDefault="00F126B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1011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75F5B2C9" w:rsidR="0003174B" w:rsidRPr="00D27532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081</w:t>
      </w:r>
      <w:r w:rsidR="00D27532">
        <w:rPr>
          <w:rFonts w:ascii="Arial" w:hAnsi="Arial" w:cs="Arial"/>
          <w:b/>
          <w:bCs/>
          <w:sz w:val="18"/>
        </w:rPr>
        <w:tab/>
        <w:t>EINDHOVEN</w:t>
      </w:r>
      <w:r w:rsidR="00D27532">
        <w:rPr>
          <w:rFonts w:ascii="Arial" w:hAnsi="Arial" w:cs="Arial"/>
          <w:sz w:val="18"/>
        </w:rPr>
        <w:tab/>
        <w:t>HuBé schoonmaakorganisatie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64C3A14E" w:rsidR="0003174B" w:rsidRDefault="00D2753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4045 5604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6FC02B33" w:rsidR="0003174B" w:rsidRDefault="00D2753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0110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5D74D768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649F96E8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083</w:t>
      </w:r>
      <w:r w:rsidR="00105E5B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170C15E1" w:rsidR="0003174B" w:rsidRDefault="00105E5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LOIRE 130 2491 AJ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0D1D2F12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4768107C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78FFE3AB" w:rsidR="0003174B" w:rsidRPr="009C00EC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085</w:t>
      </w:r>
      <w:r w:rsidR="009C00EC">
        <w:rPr>
          <w:rFonts w:ascii="Arial" w:hAnsi="Arial" w:cs="Arial"/>
          <w:b/>
          <w:bCs/>
          <w:sz w:val="18"/>
        </w:rPr>
        <w:tab/>
        <w:t>APPINGEDAM</w:t>
      </w:r>
      <w:r w:rsidR="009C00EC">
        <w:rPr>
          <w:rFonts w:ascii="Arial" w:hAnsi="Arial" w:cs="Arial"/>
          <w:sz w:val="18"/>
        </w:rPr>
        <w:tab/>
        <w:t>tthove financial account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26845193" w:rsidR="0003174B" w:rsidRDefault="009C00E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9900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5F86E6DA" w:rsidR="0003174B" w:rsidRDefault="00105E5B" w:rsidP="009C0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00EC">
              <w:rPr>
                <w:rFonts w:ascii="Arial" w:hAnsi="Arial" w:cs="Arial"/>
                <w:sz w:val="18"/>
              </w:rPr>
              <w:t>08-1208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06C7BC4E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09152BC3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087</w:t>
      </w:r>
      <w:r w:rsidR="00105E5B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4C4ECC97" w:rsidR="0003174B" w:rsidRDefault="00105E5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 7070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398D170D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7ABACA63" w:rsidR="0003174B" w:rsidRPr="00EE3D25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088</w:t>
      </w:r>
      <w:r w:rsidR="00D8311D">
        <w:rPr>
          <w:rFonts w:ascii="Arial" w:hAnsi="Arial" w:cs="Arial"/>
          <w:b/>
          <w:bCs/>
          <w:sz w:val="18"/>
        </w:rPr>
        <w:tab/>
        <w:t>NIJMEGEN</w:t>
      </w:r>
      <w:r w:rsidR="00EE3D25">
        <w:rPr>
          <w:rFonts w:ascii="Arial" w:hAnsi="Arial" w:cs="Arial"/>
          <w:sz w:val="18"/>
        </w:rPr>
        <w:tab/>
        <w:t>Avodesch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0EB6125A" w:rsidR="0003174B" w:rsidRDefault="00D8311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DR. DE BLÉCOURTSTRAAT 9 6541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0D3B69AF" w:rsidR="0003174B" w:rsidRDefault="00EE3D2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D8311D">
              <w:rPr>
                <w:rFonts w:ascii="Arial" w:hAnsi="Arial" w:cs="Arial"/>
                <w:sz w:val="18"/>
              </w:rPr>
              <w:t>081</w:t>
            </w:r>
            <w:r w:rsidR="00CB1925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53FA5CE6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089</w:t>
      </w:r>
      <w:r w:rsidR="009C00EC">
        <w:rPr>
          <w:rFonts w:ascii="Arial" w:hAnsi="Arial" w:cs="Arial"/>
          <w:b/>
          <w:bCs/>
          <w:sz w:val="18"/>
        </w:rPr>
        <w:tab/>
      </w:r>
      <w:r w:rsidR="00105E5B">
        <w:rPr>
          <w:rFonts w:ascii="Arial" w:hAnsi="Arial" w:cs="Arial"/>
          <w:b/>
          <w:bCs/>
          <w:sz w:val="18"/>
        </w:rPr>
        <w:t>TERHEIJDEN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105E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604E9F4C" w:rsidR="0003174B" w:rsidRDefault="00105E5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00EC">
              <w:rPr>
                <w:rFonts w:ascii="Arial" w:hAnsi="Arial" w:cs="Arial"/>
                <w:sz w:val="18"/>
              </w:rPr>
              <w:t>1</w:t>
            </w:r>
            <w:r w:rsidR="009C00E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120 4844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00212E12" w:rsidR="0003174B" w:rsidRDefault="00105E5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15C0F46A" w14:textId="707A8B65" w:rsidR="00105E5B" w:rsidRDefault="00105E5B" w:rsidP="00105E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5E5B" w14:paraId="0384DE8E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D4048" w14:textId="1B4D2DC7" w:rsidR="00105E5B" w:rsidRDefault="00105E5B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VAN DEN ENDELAAN 34 2181 EK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7BF5B" w14:textId="3130335B" w:rsidR="00105E5B" w:rsidRDefault="00105E5B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5A5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12-0412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5476855E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4A467028" w:rsidR="0003174B" w:rsidRPr="00EE3D25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091</w:t>
      </w:r>
      <w:r w:rsidR="00EE5A57">
        <w:rPr>
          <w:rFonts w:ascii="Arial" w:hAnsi="Arial" w:cs="Arial"/>
          <w:b/>
          <w:bCs/>
          <w:sz w:val="18"/>
        </w:rPr>
        <w:tab/>
        <w:t>EEMNES</w:t>
      </w:r>
      <w:r w:rsidR="00EE3D25">
        <w:rPr>
          <w:rFonts w:ascii="Arial" w:hAnsi="Arial" w:cs="Arial"/>
          <w:sz w:val="18"/>
        </w:rPr>
        <w:tab/>
        <w:t>AngioCare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1B770C69" w:rsidR="0003174B" w:rsidRDefault="00EE5A5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EEMWEG 31-21 3755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2EA8B417" w:rsidR="0003174B" w:rsidRDefault="00EE5A5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EE3D25">
              <w:rPr>
                <w:rFonts w:ascii="Arial" w:hAnsi="Arial" w:cs="Arial"/>
                <w:sz w:val="18"/>
              </w:rPr>
              <w:t>-</w:t>
            </w:r>
            <w:r w:rsidR="00CB1925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210C6104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092</w:t>
      </w:r>
      <w:r w:rsidR="00EE5A5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593D44DE" w:rsidR="0003174B" w:rsidRDefault="00EE5A5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6027 7503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09D4E217" w:rsidR="0003174B" w:rsidRDefault="00EE5A5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5D2E3FDE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093</w:t>
      </w:r>
      <w:r w:rsidR="00EE5A57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167147AA" w:rsidR="0003174B" w:rsidRDefault="00EE5A5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RIVIERDIJK 643-J 3371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4989B747" w:rsidR="0003174B" w:rsidRDefault="00EE5A5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09BF586C" w:rsidR="0003174B" w:rsidRPr="00D8311D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094</w:t>
      </w:r>
      <w:r w:rsidR="00D8311D">
        <w:rPr>
          <w:rFonts w:ascii="Arial" w:hAnsi="Arial" w:cs="Arial"/>
          <w:b/>
          <w:bCs/>
          <w:sz w:val="18"/>
        </w:rPr>
        <w:tab/>
        <w:t>DEVENTER</w:t>
      </w:r>
      <w:r w:rsidR="00D8311D">
        <w:rPr>
          <w:rFonts w:ascii="Arial" w:hAnsi="Arial" w:cs="Arial"/>
          <w:sz w:val="18"/>
        </w:rPr>
        <w:tab/>
        <w:t>Sandton hotel 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1BF00CA5" w:rsidR="0003174B" w:rsidRDefault="00D8311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KEULENSTRAAT 21 7418 ET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41F2ED40" w:rsidR="0003174B" w:rsidRDefault="00A252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EE5A57">
              <w:rPr>
                <w:rFonts w:ascii="Arial" w:hAnsi="Arial" w:cs="Arial"/>
                <w:sz w:val="18"/>
              </w:rPr>
              <w:t>-</w:t>
            </w:r>
            <w:r w:rsidR="002B7E70">
              <w:rPr>
                <w:rFonts w:ascii="Arial" w:hAnsi="Arial" w:cs="Arial"/>
                <w:sz w:val="18"/>
              </w:rPr>
              <w:t>10</w:t>
            </w:r>
            <w:r w:rsidR="00CB1925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1EAA3E93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095</w:t>
      </w:r>
      <w:r w:rsidR="00F126B9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11045A37" w:rsidR="0003174B" w:rsidRDefault="00F126B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1711 5200 BT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09AE2A4F" w:rsidR="0003174B" w:rsidRDefault="00F126B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1112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05BCBA03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096</w:t>
      </w:r>
      <w:r w:rsidR="009C00EC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3BB32D6" w:rsidR="0003174B" w:rsidRDefault="009C00E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1531 3260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30783221" w:rsidR="0003174B" w:rsidRDefault="009C00E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EE5A57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15FB2422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E0071" w14:paraId="7CEC2933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1815D" w14:textId="3E6162C4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3088 HH 4 Z.Z.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C789D" w14:textId="72E0F6D0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1BE1E131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72BA0EFA" w:rsidR="0003174B" w:rsidRDefault="00BB34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6C0FE3C7" w:rsidR="00747B13" w:rsidRPr="00EE3D2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100</w:t>
      </w:r>
      <w:r w:rsidR="004C5772">
        <w:rPr>
          <w:rFonts w:ascii="Arial" w:hAnsi="Arial" w:cs="Arial"/>
          <w:b/>
          <w:bCs/>
          <w:sz w:val="18"/>
        </w:rPr>
        <w:tab/>
        <w:t>DELFT</w:t>
      </w:r>
      <w:r w:rsidR="00EE3D25">
        <w:rPr>
          <w:rFonts w:ascii="Arial" w:hAnsi="Arial" w:cs="Arial"/>
          <w:sz w:val="18"/>
        </w:rPr>
        <w:tab/>
        <w:t>InHolland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6EE6A56A" w:rsidR="00747B13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KALFJESLAAN 2 2623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4E09FDB5" w:rsidR="00747B13" w:rsidRDefault="00EE3D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4C5772">
              <w:rPr>
                <w:rFonts w:ascii="Arial" w:hAnsi="Arial" w:cs="Arial"/>
                <w:sz w:val="18"/>
              </w:rPr>
              <w:t>0209</w:t>
            </w:r>
          </w:p>
        </w:tc>
      </w:tr>
      <w:tr w:rsidR="004C5772" w14:paraId="139588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59E4C" w14:textId="2A2AF6AA" w:rsidR="004C5772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ROTTERDAMSEWEG 141 2628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66961" w14:textId="6FDFCE7A" w:rsidR="004C5772" w:rsidRDefault="00EE3D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4C5772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1857322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79F302F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2D251C1D" w:rsidR="00747B13" w:rsidRPr="009C00EC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103</w:t>
      </w:r>
      <w:r w:rsidR="009C00EC">
        <w:rPr>
          <w:rFonts w:ascii="Arial" w:hAnsi="Arial" w:cs="Arial"/>
          <w:b/>
          <w:bCs/>
          <w:sz w:val="18"/>
        </w:rPr>
        <w:tab/>
        <w:t>PAPENDRECHT</w:t>
      </w:r>
      <w:r w:rsidR="009C00EC">
        <w:rPr>
          <w:rFonts w:ascii="Arial" w:hAnsi="Arial" w:cs="Arial"/>
          <w:sz w:val="18"/>
        </w:rPr>
        <w:tab/>
        <w:t>VirtualPrinter.nl</w:t>
      </w:r>
      <w:r w:rsidR="002B7E70">
        <w:rPr>
          <w:rFonts w:ascii="Arial" w:hAnsi="Arial" w:cs="Arial"/>
          <w:sz w:val="18"/>
        </w:rPr>
        <w:t xml:space="preserve"> / Mouthaan grafisch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685D2C18" w:rsidR="00747B13" w:rsidRDefault="009C0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231 3350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0C072BB3" w:rsidR="00747B13" w:rsidRDefault="004C57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2B7E70">
              <w:rPr>
                <w:rFonts w:ascii="Arial" w:hAnsi="Arial" w:cs="Arial"/>
                <w:sz w:val="18"/>
              </w:rPr>
              <w:t>12</w:t>
            </w:r>
            <w:r w:rsidR="009C00E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02D0D88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104</w:t>
      </w:r>
      <w:r w:rsidR="004C5772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1C8FB912" w:rsidR="00747B13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NIEUWENHUIZENWEG 15-A 2314 XP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3F061F74" w:rsidR="00747B13" w:rsidRDefault="004C57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6E49DE7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105</w:t>
      </w:r>
      <w:r w:rsidR="004C5772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411E2212" w:rsidR="00747B13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PROF.J.H.BAVINCKLAAN 5 1183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1630D7D9" w:rsidR="00747B13" w:rsidRDefault="004C57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53F22EC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106</w:t>
      </w:r>
      <w:r w:rsidR="004C5772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52298049" w:rsidR="00747B13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78 2680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01F2B994" w:rsidR="00747B13" w:rsidRDefault="004C57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03DDC28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262FA88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108</w:t>
      </w:r>
      <w:r w:rsidR="004C5772">
        <w:rPr>
          <w:rFonts w:ascii="Arial" w:hAnsi="Arial" w:cs="Arial"/>
          <w:b/>
          <w:bCs/>
          <w:sz w:val="18"/>
        </w:rPr>
        <w:tab/>
        <w:t>SILVOLDE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486CAACB" w:rsidR="00747B13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MARKT 2-A 7064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6CC3EDE1" w:rsidR="00747B13" w:rsidRDefault="004C57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72BA6FD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42EC2F65" w:rsidR="00747B13" w:rsidRPr="009C00EC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110</w:t>
      </w:r>
      <w:r w:rsidR="009C00EC">
        <w:rPr>
          <w:rFonts w:ascii="Arial" w:hAnsi="Arial" w:cs="Arial"/>
          <w:b/>
          <w:bCs/>
          <w:sz w:val="18"/>
        </w:rPr>
        <w:tab/>
        <w:t>VALKENSWAARD</w:t>
      </w:r>
      <w:r w:rsidR="009C00EC">
        <w:rPr>
          <w:rFonts w:ascii="Arial" w:hAnsi="Arial" w:cs="Arial"/>
          <w:sz w:val="18"/>
        </w:rPr>
        <w:tab/>
        <w:t>RA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35BCD66F" w:rsidR="00747B13" w:rsidRDefault="009C0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288 5550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52779EB" w:rsidR="00747B13" w:rsidRDefault="008E2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4C5772">
              <w:rPr>
                <w:rFonts w:ascii="Arial" w:hAnsi="Arial" w:cs="Arial"/>
                <w:sz w:val="18"/>
              </w:rPr>
              <w:t>-0</w:t>
            </w:r>
            <w:r w:rsidR="00EE3D25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4E4F613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7D8B4B64" w:rsidR="00747B13" w:rsidRPr="00EE3D2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112</w:t>
      </w:r>
      <w:r w:rsidR="004C5772">
        <w:rPr>
          <w:rFonts w:ascii="Arial" w:hAnsi="Arial" w:cs="Arial"/>
          <w:b/>
          <w:bCs/>
          <w:sz w:val="18"/>
        </w:rPr>
        <w:tab/>
        <w:t>WAGENINGEN</w:t>
      </w:r>
      <w:r w:rsidR="00EE3D25">
        <w:rPr>
          <w:rFonts w:ascii="Arial" w:hAnsi="Arial" w:cs="Arial"/>
          <w:sz w:val="18"/>
        </w:rPr>
        <w:tab/>
        <w:t>AgriMedia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3B4F897" w:rsidR="00747B13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 6700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5C37215A" w:rsidR="00747B13" w:rsidRDefault="00EE3D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4C5772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28FACD1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113</w:t>
      </w:r>
      <w:r w:rsidR="004C577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D47D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22CA2A5A" w:rsidR="00747B13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LEURSEBAAN 304 4839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1024E10F" w:rsidR="00747B13" w:rsidRDefault="004C57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  <w:tr w:rsidR="00D47D55" w14:paraId="41A5E08B" w14:textId="77777777" w:rsidTr="00D47D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7A3B5" w14:textId="77777777" w:rsidR="00D47D55" w:rsidRDefault="00D47D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047F9" w14:textId="1BF79278" w:rsidR="00D47D55" w:rsidRDefault="00D47D5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43AB02B7" w:rsidR="00747B13" w:rsidRPr="00EE3D2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114</w:t>
      </w:r>
      <w:r w:rsidR="004C5772">
        <w:rPr>
          <w:rFonts w:ascii="Arial" w:hAnsi="Arial" w:cs="Arial"/>
          <w:b/>
          <w:bCs/>
          <w:sz w:val="18"/>
        </w:rPr>
        <w:tab/>
        <w:t>ROOSENDAAL</w:t>
      </w:r>
      <w:r w:rsidR="00EE3D25">
        <w:rPr>
          <w:rFonts w:ascii="Arial" w:hAnsi="Arial" w:cs="Arial"/>
          <w:sz w:val="18"/>
        </w:rPr>
        <w:tab/>
        <w:t>JVR Audiovisual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1D8C20A3" w:rsidR="00747B13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3111 4700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603E97DE" w:rsidR="00747B13" w:rsidRDefault="00EE3D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4C5772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18F34A6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29692A81" w:rsidR="00747B13" w:rsidRPr="00EE3D2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116</w:t>
      </w:r>
      <w:r w:rsidR="004C5772">
        <w:rPr>
          <w:rFonts w:ascii="Arial" w:hAnsi="Arial" w:cs="Arial"/>
          <w:b/>
          <w:bCs/>
          <w:sz w:val="18"/>
        </w:rPr>
        <w:tab/>
        <w:t>RIJ</w:t>
      </w:r>
      <w:r w:rsidR="00EE3D25">
        <w:rPr>
          <w:rFonts w:ascii="Arial" w:hAnsi="Arial" w:cs="Arial"/>
          <w:b/>
          <w:bCs/>
          <w:sz w:val="18"/>
        </w:rPr>
        <w:t>S</w:t>
      </w:r>
      <w:r w:rsidR="004C5772">
        <w:rPr>
          <w:rFonts w:ascii="Arial" w:hAnsi="Arial" w:cs="Arial"/>
          <w:b/>
          <w:bCs/>
          <w:sz w:val="18"/>
        </w:rPr>
        <w:t>WIJK</w:t>
      </w:r>
      <w:r w:rsidR="00EE3D25">
        <w:rPr>
          <w:rFonts w:ascii="Arial" w:hAnsi="Arial" w:cs="Arial"/>
          <w:sz w:val="18"/>
        </w:rPr>
        <w:tab/>
        <w:t>Lancyr+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3E02D1BC" w:rsidR="00747B13" w:rsidRDefault="004C5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1010 2280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61D4C0A7" w:rsidR="00747B13" w:rsidRDefault="00EE3D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640926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70ACB08B" w:rsidR="00747B13" w:rsidRPr="00EE3D2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117</w:t>
      </w:r>
      <w:r w:rsidR="009A6C2F">
        <w:rPr>
          <w:rFonts w:ascii="Arial" w:hAnsi="Arial" w:cs="Arial"/>
          <w:b/>
          <w:bCs/>
          <w:sz w:val="18"/>
        </w:rPr>
        <w:tab/>
        <w:t>ZWAAGDIJK</w:t>
      </w:r>
      <w:r w:rsidR="00EE3D25">
        <w:rPr>
          <w:rFonts w:ascii="Arial" w:hAnsi="Arial" w:cs="Arial"/>
          <w:sz w:val="18"/>
        </w:rPr>
        <w:tab/>
        <w:t>Beerepoot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5D230EFA" w:rsidR="00747B13" w:rsidRDefault="009A6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GRAANMARKT 11 1681 PA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46CA2034" w:rsidR="00747B13" w:rsidRDefault="009A6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EE3D25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2198DBA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259F062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64CBFCD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120</w:t>
      </w:r>
      <w:r w:rsidR="009A6C2F">
        <w:rPr>
          <w:rFonts w:ascii="Arial" w:hAnsi="Arial" w:cs="Arial"/>
          <w:b/>
          <w:bCs/>
          <w:sz w:val="18"/>
        </w:rPr>
        <w:tab/>
        <w:t>HEINKENSZAND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4FA63584" w:rsidR="00747B13" w:rsidRDefault="009A6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84 4450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317A5908" w:rsidR="00747B13" w:rsidRDefault="009A6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307DDC4F" w:rsidR="00747B13" w:rsidRPr="008E2E9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121</w:t>
      </w:r>
      <w:r w:rsidR="009A6C2F">
        <w:rPr>
          <w:rFonts w:ascii="Arial" w:hAnsi="Arial" w:cs="Arial"/>
          <w:b/>
          <w:bCs/>
          <w:sz w:val="18"/>
        </w:rPr>
        <w:tab/>
        <w:t>ROTTERDAM</w:t>
      </w:r>
      <w:r w:rsidR="008E2E91">
        <w:rPr>
          <w:rFonts w:ascii="Arial" w:hAnsi="Arial" w:cs="Arial"/>
          <w:sz w:val="18"/>
        </w:rPr>
        <w:tab/>
        <w:t>Bongo het beleveniscadeau</w:t>
      </w:r>
      <w:r w:rsidR="004A1FF4">
        <w:rPr>
          <w:rFonts w:ascii="Arial" w:hAnsi="Arial" w:cs="Arial"/>
          <w:sz w:val="18"/>
        </w:rPr>
        <w:t xml:space="preserve"> / Smart&amp;Co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67797CD7" w:rsidR="00747B13" w:rsidRDefault="009A6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MARINIERSWEG 55 3011 NE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05776C00" w:rsidR="00747B13" w:rsidRDefault="009A6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8E2E91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100074C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5D36FA2" w:rsidR="00747B13" w:rsidRPr="00EE3D2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123</w:t>
      </w:r>
      <w:r w:rsidR="00D8311D">
        <w:rPr>
          <w:rFonts w:ascii="Arial" w:hAnsi="Arial" w:cs="Arial"/>
          <w:b/>
          <w:bCs/>
          <w:sz w:val="18"/>
        </w:rPr>
        <w:tab/>
        <w:t>HOUTEN</w:t>
      </w:r>
      <w:r w:rsidR="00EE3D25">
        <w:rPr>
          <w:rFonts w:ascii="Arial" w:hAnsi="Arial" w:cs="Arial"/>
          <w:sz w:val="18"/>
        </w:rPr>
        <w:tab/>
        <w:t>Phanos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13F41932" w:rsidR="00747B13" w:rsidRDefault="00D83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HEEMSTEEDSEWEG 26 3992 LS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237F5F7A" w:rsidR="00747B13" w:rsidRDefault="00EE3D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1FF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11-</w:t>
            </w:r>
            <w:r w:rsidR="00D8311D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50702EA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124</w:t>
      </w:r>
      <w:r w:rsidR="009C00E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29295D30" w:rsidR="00747B13" w:rsidRDefault="009A6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00EC">
              <w:rPr>
                <w:rFonts w:ascii="Arial" w:hAnsi="Arial" w:cs="Arial"/>
                <w:sz w:val="18"/>
              </w:rPr>
              <w:t>1</w:t>
            </w:r>
            <w:r w:rsidR="009C00EC">
              <w:rPr>
                <w:rFonts w:ascii="Arial" w:hAnsi="Arial" w:cs="Arial"/>
                <w:sz w:val="18"/>
              </w:rPr>
              <w:tab/>
              <w:t xml:space="preserve">VAN ZANDVLIETPLEIN 20 3077 AA (€TNT) # </w:t>
            </w:r>
            <w:r>
              <w:rPr>
                <w:rFonts w:ascii="Arial" w:hAnsi="Arial" w:cs="Arial"/>
                <w:sz w:val="18"/>
              </w:rPr>
              <w:t>Topsportcentrum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57766" w14:textId="77777777" w:rsidR="009A6C2F" w:rsidRDefault="009A6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00EC">
              <w:rPr>
                <w:rFonts w:ascii="Arial" w:hAnsi="Arial" w:cs="Arial"/>
                <w:sz w:val="18"/>
              </w:rPr>
              <w:t>1008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45C6B0" w14:textId="1C848733" w:rsidR="00747B13" w:rsidRDefault="009A6C2F" w:rsidP="009A6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  <w:tr w:rsidR="009A6C2F" w14:paraId="33AD7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8F9D3" w14:textId="10273CFA" w:rsidR="009A6C2F" w:rsidRDefault="009A6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Prettige feestdagen (sneeuwvlokken, pakjes, sneeuwpop, kerstboom)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BEC02" w14:textId="77777777" w:rsidR="009A6C2F" w:rsidRDefault="009A6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0C04EAB9" w14:textId="68E8140F" w:rsidR="009A6C2F" w:rsidRDefault="009A6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(0512)</w:t>
            </w:r>
          </w:p>
        </w:tc>
      </w:tr>
    </w:tbl>
    <w:p w14:paraId="675FE531" w14:textId="7C3DA8D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125</w:t>
      </w:r>
      <w:r w:rsidR="009C00EC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5A23284A" w:rsidR="00747B13" w:rsidRDefault="009C0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VLIETWEG </w:t>
            </w:r>
            <w:r w:rsidR="00705EE6">
              <w:rPr>
                <w:rFonts w:ascii="Arial" w:hAnsi="Arial" w:cs="Arial"/>
                <w:sz w:val="18"/>
              </w:rPr>
              <w:t>17-V 2236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306D25D9" w:rsidR="00747B13" w:rsidRDefault="009A6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705EE6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9D1646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126</w:t>
      </w:r>
      <w:r w:rsidR="00EE3D25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CCEABA2" w:rsidR="00747B13" w:rsidRDefault="00EE3D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REMMERSTEINPARK 3 2151 KE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59950F17" w:rsidR="00747B13" w:rsidRDefault="00EE3D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0517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57759A04" w:rsidR="00747B13" w:rsidRPr="00EE3D2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127</w:t>
      </w:r>
      <w:r w:rsidR="00EE3D25">
        <w:rPr>
          <w:rFonts w:ascii="Arial" w:hAnsi="Arial" w:cs="Arial"/>
          <w:b/>
          <w:bCs/>
          <w:sz w:val="18"/>
        </w:rPr>
        <w:tab/>
        <w:t>HELMOND</w:t>
      </w:r>
      <w:r w:rsidR="00EE3D25">
        <w:rPr>
          <w:rFonts w:ascii="Arial" w:hAnsi="Arial" w:cs="Arial"/>
          <w:sz w:val="18"/>
        </w:rPr>
        <w:tab/>
        <w:t>C2C creditmanagement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264AFBB2" w:rsidR="00747B13" w:rsidRDefault="00EE3D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STATIONSSTRAAT 88 5701 MK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083CC558" w:rsidR="00747B13" w:rsidRDefault="008E2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commentRangeStart w:id="18"/>
            <w:r w:rsidR="00EE3D25">
              <w:rPr>
                <w:rFonts w:ascii="Arial" w:hAnsi="Arial" w:cs="Arial"/>
                <w:sz w:val="18"/>
              </w:rPr>
              <w:t>0410</w:t>
            </w:r>
            <w:commentRangeEnd w:id="18"/>
            <w:r w:rsidR="00EE3D25">
              <w:rPr>
                <w:rStyle w:val="Verwijzingopmerking"/>
              </w:rPr>
              <w:commentReference w:id="18"/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48D0DFC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128</w:t>
      </w:r>
      <w:r w:rsidR="009A6C2F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9A6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2F197FEF" w:rsidR="00747B13" w:rsidRDefault="009A6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ENERGIESTRAAT 14 5961 PT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D594D3C" w:rsidR="00747B13" w:rsidRDefault="009A6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2C7DDE4" w14:textId="3F84EB73" w:rsidR="009A6C2F" w:rsidRPr="00EE3D25" w:rsidRDefault="009A6C2F" w:rsidP="009A6C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ECHT</w:t>
      </w:r>
      <w:r w:rsidR="00EE3D25">
        <w:rPr>
          <w:rFonts w:ascii="Arial" w:hAnsi="Arial" w:cs="Arial"/>
          <w:sz w:val="18"/>
        </w:rPr>
        <w:tab/>
        <w:t>Alfa groep verspreidingen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6C2F" w14:paraId="20E06C6A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841D4" w14:textId="19930B85" w:rsidR="009A6C2F" w:rsidRDefault="009A6C2F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NEWTONWEG 18-A 6101 WX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23F3A" w14:textId="25050C80" w:rsidR="009A6C2F" w:rsidRDefault="009A6C2F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18CC4EE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129</w:t>
      </w:r>
      <w:r w:rsidR="009A6C2F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008AD64A" w:rsidR="00747B13" w:rsidRDefault="009A6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EINSTEINSTRAAT 11 3281 NJ (€TNT) # (uitgespaard in D: VERS select)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45B9FC86" w:rsidR="00747B13" w:rsidRDefault="009A6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609BB2AE" w:rsidR="00747B13" w:rsidRPr="00512CF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130</w:t>
      </w:r>
      <w:r w:rsidR="00512CF4">
        <w:rPr>
          <w:rFonts w:ascii="Arial" w:hAnsi="Arial" w:cs="Arial"/>
          <w:b/>
          <w:bCs/>
          <w:sz w:val="18"/>
        </w:rPr>
        <w:tab/>
        <w:t>HEIJEN</w:t>
      </w:r>
      <w:r w:rsidR="00512CF4">
        <w:rPr>
          <w:rFonts w:ascii="Arial" w:hAnsi="Arial" w:cs="Arial"/>
          <w:sz w:val="18"/>
        </w:rPr>
        <w:tab/>
        <w:t>PBWebedit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D4DEB9E" w:rsidR="00747B13" w:rsidRDefault="00512C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GRENS 36 C/E 6598 DK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01D76509" w:rsidR="00747B13" w:rsidRDefault="00512C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0311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7AF5E8C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1831E5B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0DFD01E1" w:rsidR="00747B13" w:rsidRPr="00512CF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133</w:t>
      </w:r>
      <w:r w:rsidR="00512CF4">
        <w:rPr>
          <w:rFonts w:ascii="Arial" w:hAnsi="Arial" w:cs="Arial"/>
          <w:b/>
          <w:bCs/>
          <w:sz w:val="18"/>
        </w:rPr>
        <w:tab/>
        <w:t>DOETINCHEM</w:t>
      </w:r>
      <w:r w:rsidR="00512CF4">
        <w:rPr>
          <w:rFonts w:ascii="Arial" w:hAnsi="Arial" w:cs="Arial"/>
          <w:sz w:val="18"/>
        </w:rPr>
        <w:tab/>
        <w:t>Harting-Bank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687E9486" w:rsidR="00747B13" w:rsidRDefault="00512C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HAVENSTRAAT 59 7005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3651E041" w:rsidR="00747B13" w:rsidRDefault="008E2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4A1FF4">
              <w:rPr>
                <w:rFonts w:ascii="Arial" w:hAnsi="Arial" w:cs="Arial"/>
                <w:sz w:val="18"/>
              </w:rPr>
              <w:t>10</w:t>
            </w:r>
            <w:r w:rsidR="00512CF4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35E76CD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134</w:t>
      </w:r>
      <w:r w:rsidR="008E2E91">
        <w:rPr>
          <w:rFonts w:ascii="Arial" w:hAnsi="Arial" w:cs="Arial"/>
          <w:b/>
          <w:bCs/>
          <w:sz w:val="18"/>
        </w:rPr>
        <w:tab/>
        <w:t>GROESSEN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474BED99" w:rsidR="00747B13" w:rsidRDefault="008E2E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HELHOEK 30 6923 PE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384967CB" w:rsidR="00747B13" w:rsidRDefault="008E2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0411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44236139" w:rsidR="00747B13" w:rsidRPr="00D8311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135</w:t>
      </w:r>
      <w:r w:rsidR="00D8311D">
        <w:rPr>
          <w:rFonts w:ascii="Arial" w:hAnsi="Arial" w:cs="Arial"/>
          <w:b/>
          <w:bCs/>
          <w:sz w:val="18"/>
        </w:rPr>
        <w:tab/>
        <w:t>DUIVEN</w:t>
      </w:r>
      <w:r w:rsidR="00D8311D">
        <w:rPr>
          <w:rFonts w:ascii="Arial" w:hAnsi="Arial" w:cs="Arial"/>
          <w:sz w:val="18"/>
        </w:rPr>
        <w:tab/>
        <w:t>Tovari ambiance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6357FEC1" w:rsidR="00747B13" w:rsidRDefault="00D83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NIEUWGRAAF 14 6921 RJ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BC90DA0" w:rsidR="00747B13" w:rsidRDefault="00512C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05EE6">
              <w:rPr>
                <w:rFonts w:ascii="Arial" w:hAnsi="Arial" w:cs="Arial"/>
                <w:sz w:val="18"/>
              </w:rPr>
              <w:t>08-</w:t>
            </w:r>
            <w:r w:rsidR="00D8311D">
              <w:rPr>
                <w:rFonts w:ascii="Arial" w:hAnsi="Arial" w:cs="Arial"/>
                <w:sz w:val="18"/>
              </w:rPr>
              <w:t>0</w:t>
            </w:r>
            <w:r w:rsidR="008E2E91">
              <w:rPr>
                <w:rFonts w:ascii="Arial" w:hAnsi="Arial" w:cs="Arial"/>
                <w:sz w:val="18"/>
              </w:rPr>
              <w:t>4</w:t>
            </w:r>
            <w:r w:rsidR="00D8311D">
              <w:rPr>
                <w:rFonts w:ascii="Arial" w:hAnsi="Arial" w:cs="Arial"/>
                <w:sz w:val="18"/>
              </w:rPr>
              <w:t>12</w:t>
            </w:r>
          </w:p>
        </w:tc>
      </w:tr>
      <w:tr w:rsidR="00512CF4" w14:paraId="0F59E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E6300" w14:textId="2D413756" w:rsidR="00512CF4" w:rsidRDefault="00512C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206 6920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8CC7F" w14:textId="2A544859" w:rsidR="00512CF4" w:rsidRDefault="00512C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1213</w:t>
            </w:r>
            <w:commentRangeEnd w:id="21"/>
            <w:r>
              <w:rPr>
                <w:rStyle w:val="Verwijzingopmerking"/>
              </w:rPr>
              <w:commentReference w:id="21"/>
            </w:r>
            <w:r w:rsidR="008E2E91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177250B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7295E67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29D2090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00EA620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6CA7EBC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674F444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4A78B5D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5481C33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66C01B1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12CF923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2D86745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6D07504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284172E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2CF34E1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6A3C12B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41EF4DC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1ED4817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73A5BBE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637B124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572EEC1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2CFBA67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786C4C0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514E0EE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132C847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7EE9912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5C658A0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01759B3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344F921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7CBA554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40DA580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2E3E557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1624ABF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4160D62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57D3951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24E68D6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7E612D9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66F7317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707EBEF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361D775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75A794C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7B5DF41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3F0BC81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7FEE5C3F" w:rsidR="00747B13" w:rsidRPr="00512CF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178</w:t>
      </w:r>
      <w:r w:rsidR="00512CF4">
        <w:rPr>
          <w:rFonts w:ascii="Arial" w:hAnsi="Arial" w:cs="Arial"/>
          <w:b/>
          <w:bCs/>
          <w:sz w:val="18"/>
        </w:rPr>
        <w:tab/>
        <w:t>AMSTERDAM</w:t>
      </w:r>
      <w:r w:rsidR="00512CF4">
        <w:rPr>
          <w:rFonts w:ascii="Arial" w:hAnsi="Arial" w:cs="Arial"/>
          <w:sz w:val="18"/>
        </w:rPr>
        <w:tab/>
        <w:t>Nederlands Slot- en Sleutelspecialisten Gilde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0ECD3E1A" w:rsidR="00747B13" w:rsidRDefault="00512C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PRINSENGRACHT 284-A 1016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3A30C00E" w:rsidR="00747B13" w:rsidRDefault="00512C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0310</w:t>
            </w:r>
            <w:commentRangeEnd w:id="22"/>
            <w:r>
              <w:rPr>
                <w:rStyle w:val="Verwijzingopmerking"/>
              </w:rPr>
              <w:commentReference w:id="22"/>
            </w:r>
            <w:r w:rsidR="008E2E91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0EC23218" w:rsidR="00747B13" w:rsidRPr="00512CF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179</w:t>
      </w:r>
      <w:r w:rsidR="00705EE6">
        <w:rPr>
          <w:rFonts w:ascii="Arial" w:hAnsi="Arial" w:cs="Arial"/>
          <w:b/>
          <w:bCs/>
          <w:sz w:val="18"/>
        </w:rPr>
        <w:tab/>
      </w:r>
      <w:r w:rsidR="00512CF4">
        <w:rPr>
          <w:rFonts w:ascii="Arial" w:hAnsi="Arial" w:cs="Arial"/>
          <w:b/>
          <w:bCs/>
          <w:sz w:val="18"/>
        </w:rPr>
        <w:t>’</w:t>
      </w:r>
      <w:r w:rsidR="00705EE6">
        <w:rPr>
          <w:rFonts w:ascii="Arial" w:hAnsi="Arial" w:cs="Arial"/>
          <w:b/>
          <w:bCs/>
          <w:sz w:val="18"/>
        </w:rPr>
        <w:t>S-GRAVENZANDE</w:t>
      </w:r>
      <w:r w:rsidR="00512CF4">
        <w:rPr>
          <w:rFonts w:ascii="Arial" w:hAnsi="Arial" w:cs="Arial"/>
          <w:sz w:val="18"/>
        </w:rPr>
        <w:tab/>
        <w:t>Westplant green facility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 w:rsidTr="008E2E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1F0418D" w:rsidR="00747B13" w:rsidRDefault="00705E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WOUTERSWEG 16 2691 PR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02E804DB" w:rsidR="00747B13" w:rsidRDefault="004A1F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705EE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705EE6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79CBC26" w14:textId="1201D80D" w:rsidR="008E2E91" w:rsidRPr="00512CF4" w:rsidRDefault="008E2E91" w:rsidP="008E2E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HOENSBROEK</w:t>
      </w:r>
      <w:r>
        <w:rPr>
          <w:rFonts w:ascii="Arial" w:hAnsi="Arial" w:cs="Arial"/>
          <w:sz w:val="18"/>
        </w:rPr>
        <w:tab/>
        <w:t>Marge bewindvoering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2E91" w14:paraId="12CF787D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B0606" w14:textId="548E4127" w:rsidR="008E2E91" w:rsidRDefault="008E2E91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commentRangeStart w:id="23"/>
            <w:r w:rsidR="00A0618C">
              <w:rPr>
                <w:rFonts w:ascii="Arial" w:hAnsi="Arial" w:cs="Arial"/>
                <w:sz w:val="18"/>
              </w:rPr>
              <w:t xml:space="preserve">PRINS CLAUSSTRAAT </w:t>
            </w:r>
            <w:commentRangeEnd w:id="23"/>
            <w:r w:rsidR="00A0618C">
              <w:rPr>
                <w:rStyle w:val="Verwijzingopmerking"/>
              </w:rPr>
              <w:commentReference w:id="23"/>
            </w:r>
            <w:r w:rsidR="00A0618C">
              <w:rPr>
                <w:rFonts w:ascii="Arial" w:hAnsi="Arial" w:cs="Arial"/>
                <w:sz w:val="18"/>
              </w:rPr>
              <w:t>120 6433 JR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2F6B6" w14:textId="14E994CC" w:rsidR="008E2E91" w:rsidRDefault="00A0618C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0613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7EBB015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2FC0DBD9" w:rsidR="00747B13" w:rsidRPr="00512CF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181</w:t>
      </w:r>
      <w:r w:rsidR="00C24BDF">
        <w:rPr>
          <w:rFonts w:ascii="Arial" w:hAnsi="Arial" w:cs="Arial"/>
          <w:b/>
          <w:bCs/>
          <w:sz w:val="18"/>
        </w:rPr>
        <w:tab/>
        <w:t>HAARLEM</w:t>
      </w:r>
      <w:r w:rsidR="00512CF4">
        <w:rPr>
          <w:rFonts w:ascii="Arial" w:hAnsi="Arial" w:cs="Arial"/>
          <w:sz w:val="18"/>
        </w:rPr>
        <w:tab/>
      </w:r>
      <w:r w:rsidR="004A1FF4">
        <w:rPr>
          <w:rFonts w:ascii="Arial" w:hAnsi="Arial" w:cs="Arial"/>
          <w:sz w:val="18"/>
        </w:rPr>
        <w:t xml:space="preserve">Dermicis </w:t>
      </w:r>
      <w:r w:rsidR="00512CF4">
        <w:rPr>
          <w:rFonts w:ascii="Arial" w:hAnsi="Arial" w:cs="Arial"/>
          <w:sz w:val="18"/>
        </w:rPr>
        <w:t>Dermatologisch Medisch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14BEEDAD" w:rsidR="00747B13" w:rsidRDefault="00C24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ZIJLWEG 340-342 2015 CP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2D45BB8" w:rsidR="00747B13" w:rsidRDefault="00C24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512CF4">
              <w:rPr>
                <w:rFonts w:ascii="Arial" w:hAnsi="Arial" w:cs="Arial"/>
                <w:sz w:val="18"/>
              </w:rPr>
              <w:t>-0</w:t>
            </w:r>
            <w:r w:rsidR="003C53E8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124AE16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3DACEBE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183</w:t>
      </w:r>
      <w:r w:rsidR="00C24BD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232B095E" w:rsidR="00747B13" w:rsidRDefault="00C24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RIOUWSTRAAT 27 2585 GR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2F1FFCB1" w:rsidR="00747B13" w:rsidRDefault="00C24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49AC000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43589C7C" w:rsidR="00747B13" w:rsidRPr="00512CF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185</w:t>
      </w:r>
      <w:r w:rsidR="00C24BDF">
        <w:rPr>
          <w:rFonts w:ascii="Arial" w:hAnsi="Arial" w:cs="Arial"/>
          <w:b/>
          <w:bCs/>
          <w:sz w:val="18"/>
        </w:rPr>
        <w:tab/>
        <w:t>RODEN</w:t>
      </w:r>
      <w:r w:rsidR="00512CF4">
        <w:rPr>
          <w:rFonts w:ascii="Arial" w:hAnsi="Arial" w:cs="Arial"/>
          <w:sz w:val="18"/>
        </w:rPr>
        <w:tab/>
        <w:t>Active Services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BB0B127" w:rsidR="00747B13" w:rsidRDefault="00C24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CEINTUURBAAN NOORD 126 9301 NZ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62BCF90E" w:rsidR="00747B13" w:rsidRDefault="00512C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C24BDF">
              <w:rPr>
                <w:rFonts w:ascii="Arial" w:hAnsi="Arial" w:cs="Arial"/>
                <w:sz w:val="18"/>
              </w:rPr>
              <w:t>0</w:t>
            </w:r>
            <w:r w:rsidR="003848F9">
              <w:rPr>
                <w:rFonts w:ascii="Arial" w:hAnsi="Arial" w:cs="Arial"/>
                <w:sz w:val="18"/>
              </w:rPr>
              <w:t>8</w:t>
            </w:r>
            <w:r w:rsidR="004A1FF4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253FD5B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186</w:t>
      </w:r>
      <w:r w:rsidR="00C24BDF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06AB6FB9" w:rsidR="00747B13" w:rsidRDefault="00C24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295 7200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420FB66E" w:rsidR="00747B13" w:rsidRDefault="003848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512CF4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1ACEBE6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8E0348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226AFA6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3CE3767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2ED534E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6825044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3D07396D" w:rsidR="00747B13" w:rsidRPr="00A0618C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193</w:t>
      </w:r>
      <w:r w:rsidR="00C24BDF">
        <w:rPr>
          <w:rFonts w:ascii="Arial" w:hAnsi="Arial" w:cs="Arial"/>
          <w:b/>
          <w:bCs/>
          <w:sz w:val="18"/>
        </w:rPr>
        <w:tab/>
        <w:t>AALSMEER</w:t>
      </w:r>
      <w:r w:rsidR="00A0618C">
        <w:rPr>
          <w:rFonts w:ascii="Arial" w:hAnsi="Arial" w:cs="Arial"/>
          <w:sz w:val="18"/>
        </w:rPr>
        <w:tab/>
        <w:t>Stichting Ons Tweede 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6FD67CDD" w:rsidR="00747B13" w:rsidRDefault="00C24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VUURDOORNSTRAAT 11 1431 RM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5F6C89C0" w:rsidR="00747B13" w:rsidRDefault="003848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24BDF">
              <w:rPr>
                <w:rFonts w:ascii="Arial" w:hAnsi="Arial" w:cs="Arial"/>
                <w:sz w:val="18"/>
              </w:rPr>
              <w:t>09</w:t>
            </w:r>
            <w:r w:rsidR="00512CF4">
              <w:rPr>
                <w:rFonts w:ascii="Arial" w:hAnsi="Arial" w:cs="Arial"/>
                <w:sz w:val="18"/>
              </w:rPr>
              <w:t>-0</w:t>
            </w:r>
            <w:r w:rsidR="00A0618C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2B7B91C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194</w:t>
      </w:r>
      <w:r w:rsidR="00C24BDF">
        <w:rPr>
          <w:rFonts w:ascii="Arial" w:hAnsi="Arial" w:cs="Arial"/>
          <w:b/>
          <w:bCs/>
          <w:sz w:val="18"/>
        </w:rPr>
        <w:tab/>
        <w:t>KATWIJK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3D44618" w:rsidR="00747B13" w:rsidRDefault="00C24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KATWIJKERBROEK 23 2223 XN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4712A33C" w:rsidR="00747B13" w:rsidRDefault="00C24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6DC8BDEE" w:rsidR="00747B13" w:rsidRPr="00512CF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195</w:t>
      </w:r>
      <w:r w:rsidR="00512CF4">
        <w:rPr>
          <w:rFonts w:ascii="Arial" w:hAnsi="Arial" w:cs="Arial"/>
          <w:b/>
          <w:bCs/>
          <w:sz w:val="18"/>
        </w:rPr>
        <w:tab/>
        <w:t>ZEVENAAR</w:t>
      </w:r>
      <w:r w:rsidR="00512CF4">
        <w:rPr>
          <w:rFonts w:ascii="Arial" w:hAnsi="Arial" w:cs="Arial"/>
          <w:sz w:val="18"/>
        </w:rPr>
        <w:tab/>
        <w:t>Cross Border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1F849555" w:rsidR="00747B13" w:rsidRDefault="00512C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EDISONSTRAAT 52 6902 PK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F05E443" w:rsidR="00747B13" w:rsidRDefault="00A25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512CF4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6CB4665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7B15EBC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197</w:t>
      </w:r>
      <w:r w:rsidR="00C24BDF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5BF99612" w:rsidR="00747B13" w:rsidRDefault="00C24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63 8900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05AC36BE" w:rsidR="00747B13" w:rsidRDefault="00C24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1834848F" w:rsidR="00747B13" w:rsidRPr="003848F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198</w:t>
      </w:r>
      <w:r w:rsidR="00C24BDF">
        <w:rPr>
          <w:rFonts w:ascii="Arial" w:hAnsi="Arial" w:cs="Arial"/>
          <w:b/>
          <w:bCs/>
          <w:sz w:val="18"/>
        </w:rPr>
        <w:tab/>
        <w:t>UTRECHT</w:t>
      </w:r>
      <w:r w:rsidR="003848F9">
        <w:rPr>
          <w:rFonts w:ascii="Arial" w:hAnsi="Arial" w:cs="Arial"/>
          <w:sz w:val="18"/>
        </w:rPr>
        <w:tab/>
        <w:t>Tijsseling Broeders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31CE223D" w:rsidR="00747B13" w:rsidRDefault="00C24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MALIESINGEL 22 3581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6A4687EA" w:rsidR="00747B13" w:rsidRDefault="003848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C24BDF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60AC069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0EA6263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200</w:t>
      </w:r>
      <w:r w:rsidR="00805038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 w:rsidTr="00A06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5EC5B41E" w:rsidR="00747B13" w:rsidRDefault="00805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145 5140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63440C02" w:rsidR="00747B13" w:rsidRDefault="008050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0810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6778CF3A" w14:textId="1B028938" w:rsidR="00A0618C" w:rsidRPr="00A0618C" w:rsidRDefault="00A0618C" w:rsidP="00A061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Finsa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618C" w14:paraId="1C661306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2C6AE" w14:textId="124D5B8A" w:rsidR="00A0618C" w:rsidRDefault="00A0618C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179 4380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CB630" w14:textId="1D1AA51B" w:rsidR="00A0618C" w:rsidRDefault="00A0618C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0513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67871129" w:rsidR="00747B13" w:rsidRPr="00DC3FD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201</w:t>
      </w:r>
      <w:r w:rsidR="00DC3FD5">
        <w:rPr>
          <w:rFonts w:ascii="Arial" w:hAnsi="Arial" w:cs="Arial"/>
          <w:b/>
          <w:bCs/>
          <w:sz w:val="18"/>
        </w:rPr>
        <w:tab/>
        <w:t>BARENDRECHT</w:t>
      </w:r>
      <w:r w:rsidR="00DC3FD5">
        <w:rPr>
          <w:rFonts w:ascii="Arial" w:hAnsi="Arial" w:cs="Arial"/>
          <w:sz w:val="18"/>
        </w:rPr>
        <w:tab/>
        <w:t>Greving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5D1AC11A" w:rsidR="00747B13" w:rsidRDefault="00DC3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ZUIDEINDE 79 2991 LJ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6C8FB0A3" w:rsidR="00747B13" w:rsidRDefault="00DC3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1209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3C53E8" w14:paraId="42E45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7EFD8" w14:textId="1B2EA3BB" w:rsidR="003C53E8" w:rsidRDefault="003C53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294 2990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8FD26" w14:textId="5A280775" w:rsidR="003C53E8" w:rsidRDefault="003C53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67BE73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05DA36A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203</w:t>
      </w:r>
      <w:r w:rsidR="00240CC9">
        <w:rPr>
          <w:rFonts w:ascii="Arial" w:hAnsi="Arial" w:cs="Arial"/>
          <w:b/>
          <w:bCs/>
          <w:sz w:val="18"/>
        </w:rPr>
        <w:tab/>
        <w:t>GRAMSBERGEN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44DAE5AE" w:rsidR="00747B13" w:rsidRDefault="00240C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 7783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3DD69FCD" w:rsidR="00747B13" w:rsidRDefault="00240C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DC3FD5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69D98DA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11C6B83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1CBDF6CA" w:rsidR="00747B13" w:rsidRPr="00DC3FD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206</w:t>
      </w:r>
      <w:r w:rsidR="00DC3FD5">
        <w:rPr>
          <w:rFonts w:ascii="Arial" w:hAnsi="Arial" w:cs="Arial"/>
          <w:b/>
          <w:bCs/>
          <w:sz w:val="18"/>
        </w:rPr>
        <w:tab/>
        <w:t>TILBURG</w:t>
      </w:r>
      <w:r w:rsidR="00DC3FD5">
        <w:rPr>
          <w:rFonts w:ascii="Arial" w:hAnsi="Arial" w:cs="Arial"/>
          <w:sz w:val="18"/>
        </w:rPr>
        <w:tab/>
        <w:t>Jansen-Dongen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4B74A4E0" w:rsidR="00747B13" w:rsidRDefault="00DC3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VIERBUNDERSWEG 90 5047 TN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2C15501E" w:rsidR="00747B13" w:rsidRDefault="00DC3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1109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0BD08957" w:rsidR="00747B13" w:rsidRPr="00DC3FD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207</w:t>
      </w:r>
      <w:r w:rsidR="00DC3FD5">
        <w:rPr>
          <w:rFonts w:ascii="Arial" w:hAnsi="Arial" w:cs="Arial"/>
          <w:b/>
          <w:bCs/>
          <w:sz w:val="18"/>
        </w:rPr>
        <w:tab/>
        <w:t>AMSTERDAM</w:t>
      </w:r>
      <w:r w:rsidR="00DC3FD5">
        <w:rPr>
          <w:rFonts w:ascii="Arial" w:hAnsi="Arial" w:cs="Arial"/>
          <w:sz w:val="18"/>
        </w:rPr>
        <w:tab/>
        <w:t>ROC-Top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67A8AB34" w:rsidR="00747B13" w:rsidRDefault="00DC3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OSLOFJORDWEG 701 1033 SL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28F3A176" w:rsidR="00747B13" w:rsidRDefault="00DC3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1114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7028D1F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208</w:t>
      </w:r>
      <w:r w:rsidR="00240CC9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5084276E" w:rsidR="00747B13" w:rsidRDefault="00240C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 2290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5BFFE402" w:rsidR="00747B13" w:rsidRDefault="00240C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A0618C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421179D5" w:rsidR="00747B13" w:rsidRPr="00DC3FD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209</w:t>
      </w:r>
      <w:r w:rsidR="00DC3FD5">
        <w:rPr>
          <w:rFonts w:ascii="Arial" w:hAnsi="Arial" w:cs="Arial"/>
          <w:b/>
          <w:bCs/>
          <w:sz w:val="18"/>
        </w:rPr>
        <w:tab/>
        <w:t>AALSMEER</w:t>
      </w:r>
      <w:r w:rsidR="00DC3FD5">
        <w:rPr>
          <w:rFonts w:ascii="Arial" w:hAnsi="Arial" w:cs="Arial"/>
          <w:sz w:val="18"/>
        </w:rPr>
        <w:tab/>
        <w:t>Imanse aanhangwagens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F511913" w:rsidR="00747B13" w:rsidRDefault="00DC3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WITTEWEG 5 1431 GZ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248CA339" w:rsidR="00747B13" w:rsidRDefault="00DC3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0409</w:t>
            </w:r>
            <w:commentRangeEnd w:id="30"/>
            <w:r>
              <w:rPr>
                <w:rStyle w:val="Verwijzingopmerking"/>
              </w:rPr>
              <w:commentReference w:id="30"/>
            </w:r>
            <w:r w:rsidR="00A0618C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3AFB55AB" w:rsidR="00747B13" w:rsidRPr="00D8311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210</w:t>
      </w:r>
      <w:r w:rsidR="00D8311D">
        <w:rPr>
          <w:rFonts w:ascii="Arial" w:hAnsi="Arial" w:cs="Arial"/>
          <w:b/>
          <w:bCs/>
          <w:sz w:val="18"/>
        </w:rPr>
        <w:tab/>
        <w:t>VEGHEL</w:t>
      </w:r>
      <w:r w:rsidR="00D8311D">
        <w:rPr>
          <w:rFonts w:ascii="Arial" w:hAnsi="Arial" w:cs="Arial"/>
          <w:sz w:val="18"/>
        </w:rPr>
        <w:tab/>
        <w:t>Uitzendbueau Work Factory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5269ED85" w:rsidR="00747B13" w:rsidRDefault="00D83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 22 5461 JK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1E88DAB6" w:rsidR="00747B13" w:rsidRDefault="00D83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40CC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09</w:t>
            </w:r>
            <w:r w:rsidR="00705EE6">
              <w:rPr>
                <w:rFonts w:ascii="Arial" w:hAnsi="Arial" w:cs="Arial"/>
                <w:sz w:val="18"/>
              </w:rPr>
              <w:t>-</w:t>
            </w:r>
            <w:r w:rsidR="00EA4402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7B2F6B8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211</w:t>
      </w:r>
      <w:r w:rsidR="00EA5A6B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4A0025EE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67693BA6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2312594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212</w:t>
      </w:r>
      <w:r w:rsidR="00D8311D"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103774E4" w:rsidR="00747B13" w:rsidRDefault="004518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4790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76DD0DA" w:rsidR="00747B13" w:rsidRDefault="004518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1108-0</w:t>
            </w:r>
            <w:r w:rsidR="00CF09E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73047D2F" w:rsidR="00747B13" w:rsidRPr="00DC3FD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213</w:t>
      </w:r>
      <w:r w:rsidR="00EA5A6B">
        <w:rPr>
          <w:rFonts w:ascii="Arial" w:hAnsi="Arial" w:cs="Arial"/>
          <w:b/>
          <w:bCs/>
          <w:sz w:val="18"/>
        </w:rPr>
        <w:tab/>
        <w:t>ALBLASSERDAM</w:t>
      </w:r>
      <w:r w:rsidR="00DC3FD5">
        <w:rPr>
          <w:rFonts w:ascii="Arial" w:hAnsi="Arial" w:cs="Arial"/>
          <w:sz w:val="18"/>
        </w:rPr>
        <w:tab/>
        <w:t>Rela VVE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 w:rsidTr="00DC3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597000C4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SCHRIJVERTJE 13 2954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4B3B34F2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687633C" w14:textId="53D50B12" w:rsidR="00DC3FD5" w:rsidRPr="00DC3FD5" w:rsidRDefault="00DC3FD5" w:rsidP="00DC3F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3FD5" w14:paraId="7FAB3487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6BC5A" w14:textId="0400DB51" w:rsidR="00DC3FD5" w:rsidRDefault="00DC3FD5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4160 2980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4B472" w14:textId="79E8E60C" w:rsidR="00DC3FD5" w:rsidRDefault="00DC3FD5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0810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2F6B745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41C016C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215</w:t>
      </w:r>
      <w:r w:rsidR="00EA5A6B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1605550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EMMASINGEL 14 6001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0DCA72AF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19363CFD" w:rsidR="00747B13" w:rsidRPr="00DC3FD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216</w:t>
      </w:r>
      <w:r w:rsidR="00EA5A6B">
        <w:rPr>
          <w:rFonts w:ascii="Arial" w:hAnsi="Arial" w:cs="Arial"/>
          <w:b/>
          <w:bCs/>
          <w:sz w:val="18"/>
        </w:rPr>
        <w:tab/>
        <w:t>NIJKERK GLD</w:t>
      </w:r>
      <w:r w:rsidR="00DC3FD5">
        <w:rPr>
          <w:rFonts w:ascii="Arial" w:hAnsi="Arial" w:cs="Arial"/>
          <w:sz w:val="18"/>
        </w:rPr>
        <w:tab/>
        <w:t>Veluwse Associatie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2AA78706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FRIESWIJKSTRAAT 111 3861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57326F13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DC3FD5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2F2CC819" w:rsidR="00747B13" w:rsidRPr="009B419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217</w:t>
      </w:r>
      <w:r w:rsidR="00EA5A6B">
        <w:rPr>
          <w:rFonts w:ascii="Arial" w:hAnsi="Arial" w:cs="Arial"/>
          <w:b/>
          <w:bCs/>
          <w:sz w:val="18"/>
        </w:rPr>
        <w:tab/>
        <w:t>BLEISWIJK</w:t>
      </w:r>
      <w:r w:rsidR="009B4197">
        <w:rPr>
          <w:rFonts w:ascii="Arial" w:hAnsi="Arial" w:cs="Arial"/>
          <w:sz w:val="18"/>
        </w:rPr>
        <w:tab/>
        <w:t>VBK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02D3A1A3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ACHTERLAAN 1 2665 LZ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3BDCBBC8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9B4197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379E040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75F1766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134C510E" w:rsidR="00747B13" w:rsidRPr="008B5AA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220</w:t>
      </w:r>
      <w:r w:rsidR="00EA5A6B">
        <w:rPr>
          <w:rFonts w:ascii="Arial" w:hAnsi="Arial" w:cs="Arial"/>
          <w:b/>
          <w:bCs/>
          <w:sz w:val="18"/>
        </w:rPr>
        <w:tab/>
        <w:t>ZWOLLE</w:t>
      </w:r>
      <w:r w:rsidR="008B5AAF">
        <w:rPr>
          <w:rFonts w:ascii="Arial" w:hAnsi="Arial" w:cs="Arial"/>
          <w:sz w:val="18"/>
        </w:rPr>
        <w:tab/>
        <w:t>autorijschool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4D944F18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VOLTASTRAAT 3 8013 PM (€TNT) # (b in kom) Blok-Huls (tussen 4 lijntjes: www.blok-huls.nl)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BCCAB" w14:textId="7C35877B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B5AAF">
              <w:rPr>
                <w:rFonts w:ascii="Arial" w:hAnsi="Arial" w:cs="Arial"/>
                <w:sz w:val="18"/>
              </w:rPr>
              <w:t>0809-</w:t>
            </w:r>
            <w:r>
              <w:rPr>
                <w:rFonts w:ascii="Arial" w:hAnsi="Arial" w:cs="Arial"/>
                <w:sz w:val="18"/>
              </w:rPr>
              <w:t>0110)</w:t>
            </w:r>
          </w:p>
          <w:p w14:paraId="7FD51D1F" w14:textId="69A16661" w:rsidR="00EA5A6B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BCB0F48" w14:textId="491E11C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6AD34BEB" w:rsidR="00747B13" w:rsidRPr="00EA440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222</w:t>
      </w:r>
      <w:r w:rsidR="00EA4402">
        <w:rPr>
          <w:rFonts w:ascii="Arial" w:hAnsi="Arial" w:cs="Arial"/>
          <w:b/>
          <w:bCs/>
          <w:sz w:val="18"/>
        </w:rPr>
        <w:tab/>
        <w:t>AMSTERDAM Z.O.</w:t>
      </w:r>
      <w:r w:rsidR="00EA4402">
        <w:rPr>
          <w:rFonts w:ascii="Arial" w:hAnsi="Arial" w:cs="Arial"/>
          <w:sz w:val="18"/>
        </w:rPr>
        <w:tab/>
        <w:t>Huawei Technologies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3691BB25" w:rsidR="00747B13" w:rsidRDefault="00EA4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KARSPELDREEF 4 1101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AB7D676" w:rsidR="00747B13" w:rsidRDefault="00EA4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0911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7723042D" w:rsidR="00747B13" w:rsidRPr="008B5AA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223</w:t>
      </w:r>
      <w:r w:rsidR="00EA5A6B">
        <w:rPr>
          <w:rFonts w:ascii="Arial" w:hAnsi="Arial" w:cs="Arial"/>
          <w:b/>
          <w:bCs/>
          <w:sz w:val="18"/>
        </w:rPr>
        <w:tab/>
        <w:t>DELFT</w:t>
      </w:r>
      <w:r w:rsidR="008B5AAF">
        <w:rPr>
          <w:rFonts w:ascii="Arial" w:hAnsi="Arial" w:cs="Arial"/>
          <w:sz w:val="18"/>
        </w:rPr>
        <w:tab/>
        <w:t>Westcord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387E79B2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OLOF PALMESTRAAT 2 2616 LM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7A9E5A48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8B5AAF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20679F6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697F9186" w:rsidR="00747B13" w:rsidRPr="008B5AA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225</w:t>
      </w:r>
      <w:r w:rsidR="004518A4">
        <w:rPr>
          <w:rFonts w:ascii="Arial" w:hAnsi="Arial" w:cs="Arial"/>
          <w:b/>
          <w:bCs/>
          <w:sz w:val="18"/>
        </w:rPr>
        <w:tab/>
        <w:t>AMSTERDAM Z.O.</w:t>
      </w:r>
      <w:r w:rsidR="008B5AAF">
        <w:rPr>
          <w:rFonts w:ascii="Arial" w:hAnsi="Arial" w:cs="Arial"/>
          <w:sz w:val="18"/>
        </w:rPr>
        <w:tab/>
        <w:t>IT Webwinkel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14135CB3" w:rsidR="00747B13" w:rsidRDefault="004518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KUIPERBERGWEG 11 1101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5EC68ABF" w:rsidR="00747B13" w:rsidRDefault="00CF09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A5A6B">
              <w:rPr>
                <w:rFonts w:ascii="Arial" w:hAnsi="Arial" w:cs="Arial"/>
                <w:sz w:val="18"/>
              </w:rPr>
              <w:t>09-</w:t>
            </w:r>
            <w:r w:rsidR="004518A4">
              <w:rPr>
                <w:rFonts w:ascii="Arial" w:hAnsi="Arial" w:cs="Arial"/>
                <w:sz w:val="18"/>
              </w:rPr>
              <w:t>0610</w:t>
            </w:r>
          </w:p>
        </w:tc>
      </w:tr>
      <w:tr w:rsidR="000E0071" w14:paraId="5EAC728B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9789B" w14:textId="77777777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4B3A4" w14:textId="10F8D6B4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225297D3" w:rsidR="00747B13" w:rsidRPr="004518A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226</w:t>
      </w:r>
      <w:r w:rsidR="004518A4">
        <w:rPr>
          <w:rFonts w:ascii="Arial" w:hAnsi="Arial" w:cs="Arial"/>
          <w:b/>
          <w:bCs/>
          <w:sz w:val="18"/>
        </w:rPr>
        <w:tab/>
        <w:t>BREDA</w:t>
      </w:r>
      <w:r w:rsidR="004518A4">
        <w:rPr>
          <w:rFonts w:ascii="Arial" w:hAnsi="Arial" w:cs="Arial"/>
          <w:sz w:val="18"/>
        </w:rPr>
        <w:tab/>
        <w:t>Renishaw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2CE52421" w:rsidR="00747B13" w:rsidRDefault="004518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NIKKELSTRAAT 3 4823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24980264" w:rsidR="00747B13" w:rsidRDefault="00EA4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8B5AAF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757DBFB3" w:rsidR="00747B13" w:rsidRPr="00EA5A6B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227</w:t>
      </w:r>
      <w:r w:rsidR="00EA5A6B">
        <w:rPr>
          <w:rFonts w:ascii="Arial" w:hAnsi="Arial" w:cs="Arial"/>
          <w:b/>
          <w:bCs/>
          <w:sz w:val="18"/>
        </w:rPr>
        <w:tab/>
        <w:t>ASTEN</w:t>
      </w:r>
      <w:r w:rsidR="00EA5A6B">
        <w:rPr>
          <w:rFonts w:ascii="Arial" w:hAnsi="Arial" w:cs="Arial"/>
          <w:sz w:val="18"/>
        </w:rPr>
        <w:tab/>
        <w:t>Weijers Eikhout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39D0EBCF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HEIZEECHT 4 5721 VC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5B0C0826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8B5AAF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47A7BEA0" w:rsidR="00747B13" w:rsidRPr="00705EE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228</w:t>
      </w:r>
      <w:r w:rsidR="00705EE6">
        <w:rPr>
          <w:rFonts w:ascii="Arial" w:hAnsi="Arial" w:cs="Arial"/>
          <w:b/>
          <w:bCs/>
          <w:sz w:val="18"/>
        </w:rPr>
        <w:tab/>
        <w:t>KAATSHEUVEL</w:t>
      </w:r>
      <w:r w:rsidR="00705EE6">
        <w:rPr>
          <w:rFonts w:ascii="Arial" w:hAnsi="Arial" w:cs="Arial"/>
          <w:sz w:val="18"/>
        </w:rPr>
        <w:tab/>
        <w:t>Hultermans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90A7DD" w:rsidR="00747B13" w:rsidRDefault="00705E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VEERWEG 8 5171 PW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3A630FE3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705EE6">
              <w:rPr>
                <w:rFonts w:ascii="Arial" w:hAnsi="Arial" w:cs="Arial"/>
                <w:sz w:val="18"/>
              </w:rPr>
              <w:t>0</w:t>
            </w:r>
            <w:r w:rsidR="00EA4402">
              <w:rPr>
                <w:rFonts w:ascii="Arial" w:hAnsi="Arial" w:cs="Arial"/>
                <w:sz w:val="18"/>
              </w:rPr>
              <w:t>915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05C372C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229</w:t>
      </w:r>
      <w:r w:rsidR="00EA5A6B">
        <w:rPr>
          <w:rFonts w:ascii="Arial" w:hAnsi="Arial" w:cs="Arial"/>
          <w:b/>
          <w:bCs/>
          <w:sz w:val="18"/>
        </w:rPr>
        <w:tab/>
        <w:t>HARLINGEN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576257C0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LANGE LIJNBAAN 11 8861 NW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5894581B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4F0736F6" w:rsidR="00747B13" w:rsidRPr="008B5AA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230</w:t>
      </w:r>
      <w:r w:rsidR="00EA5A6B">
        <w:rPr>
          <w:rFonts w:ascii="Arial" w:hAnsi="Arial" w:cs="Arial"/>
          <w:b/>
          <w:bCs/>
          <w:sz w:val="18"/>
        </w:rPr>
        <w:tab/>
        <w:t>OVERBERG</w:t>
      </w:r>
      <w:r w:rsidR="008B5AAF">
        <w:rPr>
          <w:rFonts w:ascii="Arial" w:hAnsi="Arial" w:cs="Arial"/>
          <w:sz w:val="18"/>
        </w:rPr>
        <w:tab/>
        <w:t>Inacom instruments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01C5B05C" w:rsidR="00747B13" w:rsidRDefault="00EA5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DWARSWEG 71-A 3959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6FE47792" w:rsidR="00747B13" w:rsidRDefault="00EA5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EA4402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3E8214B5" w:rsidR="00747B13" w:rsidRPr="008B5AA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231</w:t>
      </w:r>
      <w:r w:rsidR="008B5AAF">
        <w:rPr>
          <w:rFonts w:ascii="Arial" w:hAnsi="Arial" w:cs="Arial"/>
          <w:b/>
          <w:bCs/>
          <w:sz w:val="18"/>
        </w:rPr>
        <w:tab/>
        <w:t>ZWOLLE</w:t>
      </w:r>
      <w:r w:rsidR="008B5AAF">
        <w:rPr>
          <w:rFonts w:ascii="Arial" w:hAnsi="Arial" w:cs="Arial"/>
          <w:sz w:val="18"/>
        </w:rPr>
        <w:tab/>
        <w:t>Zoranet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4BB273D5" w:rsidR="00747B13" w:rsidRDefault="008B5A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DOKTER KLINKERTWEG 6-C 8025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458C2D57" w:rsidR="00747B13" w:rsidRDefault="008B5A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0110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6F6617D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1722AD8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116D87C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234</w:t>
      </w:r>
      <w:r w:rsidR="00343BE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3F1DEED0" w:rsidR="00747B13" w:rsidRDefault="00343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3502 4800 DM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16033113" w:rsidR="00747B13" w:rsidRDefault="00343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49F4137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76AA76A7" w:rsidR="00747B13" w:rsidRPr="008B5AA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236</w:t>
      </w:r>
      <w:r w:rsidR="00705EE6">
        <w:rPr>
          <w:rFonts w:ascii="Arial" w:hAnsi="Arial" w:cs="Arial"/>
          <w:b/>
          <w:bCs/>
          <w:sz w:val="18"/>
        </w:rPr>
        <w:tab/>
        <w:t>VOORHOUT</w:t>
      </w:r>
      <w:r w:rsidR="008B5AAF">
        <w:rPr>
          <w:rFonts w:ascii="Arial" w:hAnsi="Arial" w:cs="Arial"/>
          <w:sz w:val="18"/>
        </w:rPr>
        <w:tab/>
        <w:t>Theo de 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2FD5223B" w:rsidR="00747B13" w:rsidRDefault="00705E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’S-GRAVENDAMSEWEG 38 2215 TD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6BB21164" w:rsidR="00747B13" w:rsidRDefault="00705E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343BEC">
              <w:rPr>
                <w:rFonts w:ascii="Arial" w:hAnsi="Arial" w:cs="Arial"/>
                <w:sz w:val="18"/>
              </w:rPr>
              <w:t>-</w:t>
            </w:r>
            <w:r w:rsidR="003C53E8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0C25447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26F0C1F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042DCD8A" w:rsidR="00747B13" w:rsidRPr="008B5AA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8B5AAF">
        <w:rPr>
          <w:rFonts w:ascii="Arial" w:hAnsi="Arial" w:cs="Arial"/>
          <w:b/>
          <w:bCs/>
          <w:sz w:val="18"/>
        </w:rPr>
        <w:tab/>
        <w:t>DEVENTER</w:t>
      </w:r>
      <w:r w:rsidR="008B5AAF">
        <w:rPr>
          <w:rFonts w:ascii="Arial" w:hAnsi="Arial" w:cs="Arial"/>
          <w:sz w:val="18"/>
        </w:rPr>
        <w:tab/>
        <w:t>Brand interieurs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4BFAFD5" w:rsidR="00747B13" w:rsidRDefault="008B5A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432A9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 xml:space="preserve">311 7400 </w:t>
            </w:r>
            <w:r w:rsidR="00C432A9">
              <w:rPr>
                <w:rFonts w:ascii="Arial" w:hAnsi="Arial" w:cs="Arial"/>
                <w:sz w:val="18"/>
              </w:rPr>
              <w:t>AH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432A9">
              <w:rPr>
                <w:rFonts w:ascii="Arial" w:hAnsi="Arial" w:cs="Arial"/>
                <w:sz w:val="18"/>
              </w:rPr>
              <w:t xml:space="preserve">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6BD19227" w:rsidR="00747B13" w:rsidRDefault="008B5A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0709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4A52C50E" w:rsidR="00747B13" w:rsidRPr="00705EE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240</w:t>
      </w:r>
      <w:r w:rsidR="004518A4">
        <w:rPr>
          <w:rFonts w:ascii="Arial" w:hAnsi="Arial" w:cs="Arial"/>
          <w:b/>
          <w:bCs/>
          <w:sz w:val="18"/>
        </w:rPr>
        <w:tab/>
      </w:r>
      <w:r w:rsidR="00705EE6">
        <w:rPr>
          <w:rFonts w:ascii="Arial" w:hAnsi="Arial" w:cs="Arial"/>
          <w:b/>
          <w:bCs/>
          <w:sz w:val="18"/>
        </w:rPr>
        <w:t>’</w:t>
      </w:r>
      <w:r w:rsidR="004518A4">
        <w:rPr>
          <w:rFonts w:ascii="Arial" w:hAnsi="Arial" w:cs="Arial"/>
          <w:b/>
          <w:bCs/>
          <w:sz w:val="18"/>
        </w:rPr>
        <w:t>S-HERTOGENBOSCH</w:t>
      </w:r>
      <w:r w:rsidR="00705EE6">
        <w:rPr>
          <w:rFonts w:ascii="Arial" w:hAnsi="Arial" w:cs="Arial"/>
          <w:sz w:val="18"/>
        </w:rPr>
        <w:tab/>
        <w:t>TalentToday – Laurens Simonse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3DDF35DA" w:rsidR="00747B13" w:rsidRDefault="004518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35"/>
            <w:r>
              <w:rPr>
                <w:rFonts w:ascii="Arial" w:hAnsi="Arial" w:cs="Arial"/>
                <w:sz w:val="18"/>
              </w:rPr>
              <w:t>JULIANAPLEIN</w:t>
            </w:r>
            <w:commentRangeEnd w:id="35"/>
            <w:r w:rsidR="00D929DA">
              <w:rPr>
                <w:rStyle w:val="Verwijzingopmerking"/>
              </w:rPr>
              <w:commentReference w:id="35"/>
            </w:r>
            <w:r>
              <w:rPr>
                <w:rFonts w:ascii="Arial" w:hAnsi="Arial" w:cs="Arial"/>
                <w:sz w:val="18"/>
              </w:rPr>
              <w:t xml:space="preserve"> 15-17 5211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6C6BB32A" w:rsidR="00747B13" w:rsidRDefault="00CF09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2D327B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22C06C9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241</w:t>
      </w:r>
      <w:r w:rsidR="00FC738A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1E4E16BD" w:rsidR="00747B13" w:rsidRDefault="00FC73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MEERHEIDE 109 5521 DX (€TNT) # ZÜND swiss cutting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3684AE48" w:rsidR="00747B13" w:rsidRDefault="00343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FC738A">
              <w:rPr>
                <w:rFonts w:ascii="Arial" w:hAnsi="Arial" w:cs="Arial"/>
                <w:sz w:val="18"/>
              </w:rPr>
              <w:t>-0</w:t>
            </w:r>
            <w:r w:rsidR="00D929DA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FBD89" w14:textId="0DD0937B" w:rsidR="00343BEC" w:rsidRPr="00D929DA" w:rsidRDefault="00343BEC" w:rsidP="00343B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803242</w:t>
      </w:r>
      <w:r>
        <w:rPr>
          <w:rFonts w:ascii="Arial" w:hAnsi="Arial" w:cs="Arial"/>
          <w:b/>
          <w:bCs/>
          <w:sz w:val="18"/>
        </w:rPr>
        <w:tab/>
        <w:t>BRUNSSUM</w:t>
      </w:r>
      <w:r w:rsidR="00D929DA">
        <w:rPr>
          <w:rFonts w:ascii="Arial" w:hAnsi="Arial" w:cs="Arial"/>
          <w:sz w:val="18"/>
        </w:rPr>
        <w:tab/>
        <w:t>Rauh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3BEC" w14:paraId="45A6522A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6DCD3" w14:textId="00E5A1D5" w:rsidR="00343BEC" w:rsidRDefault="00343BEC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36"/>
            <w:r>
              <w:rPr>
                <w:rFonts w:ascii="Arial" w:hAnsi="Arial" w:cs="Arial"/>
                <w:sz w:val="18"/>
              </w:rPr>
              <w:t>PRINS HENDRIKLAAN</w:t>
            </w:r>
            <w:commentRangeEnd w:id="36"/>
            <w:r w:rsidR="00D929DA">
              <w:rPr>
                <w:rStyle w:val="Verwijzingopmerking"/>
              </w:rPr>
              <w:commentReference w:id="36"/>
            </w:r>
            <w:r>
              <w:rPr>
                <w:rFonts w:ascii="Arial" w:hAnsi="Arial" w:cs="Arial"/>
                <w:sz w:val="18"/>
              </w:rPr>
              <w:t xml:space="preserve"> 102 6441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2835C" w14:textId="131219EE" w:rsidR="00343BEC" w:rsidRDefault="00343BEC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D929DA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3588E16C" w14:textId="73EAFF2D" w:rsidR="00747B13" w:rsidRPr="00D27532" w:rsidRDefault="00343BE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27532">
        <w:rPr>
          <w:rFonts w:ascii="Arial" w:hAnsi="Arial" w:cs="Arial"/>
          <w:b/>
          <w:bCs/>
          <w:sz w:val="18"/>
        </w:rPr>
        <w:t>GELDROP</w:t>
      </w:r>
      <w:r w:rsidR="00D27532">
        <w:rPr>
          <w:rFonts w:ascii="Arial" w:hAnsi="Arial" w:cs="Arial"/>
          <w:sz w:val="18"/>
        </w:rPr>
        <w:tab/>
        <w:t>D&amp;D kunststofbewerking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1FA3AE4A" w:rsidR="00747B13" w:rsidRDefault="00D275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3BE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 5660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2BD8C6FF" w:rsidR="00747B13" w:rsidRDefault="00D275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0711-1013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2B42EFEC" w:rsidR="00747B13" w:rsidRPr="008B5AA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243</w:t>
      </w:r>
      <w:r w:rsidR="008B5AAF">
        <w:rPr>
          <w:rFonts w:ascii="Arial" w:hAnsi="Arial" w:cs="Arial"/>
          <w:b/>
          <w:bCs/>
          <w:sz w:val="18"/>
        </w:rPr>
        <w:tab/>
        <w:t>AMERSFOORT</w:t>
      </w:r>
      <w:r w:rsidR="008B5AAF">
        <w:rPr>
          <w:rFonts w:ascii="Arial" w:hAnsi="Arial" w:cs="Arial"/>
          <w:sz w:val="18"/>
        </w:rPr>
        <w:tab/>
        <w:t>Anva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29521693" w:rsidR="00747B13" w:rsidRDefault="008B5A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190 3800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377B0E04" w:rsidR="00747B13" w:rsidRDefault="00D929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3E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09-</w:t>
            </w:r>
            <w:r w:rsidR="003C53E8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74AF430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244</w:t>
      </w:r>
      <w:r w:rsidR="00D929D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28AFEC37" w:rsidR="00747B13" w:rsidRDefault="00D92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GRAAFSEWEG 54 6512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4501AD14" w:rsidR="00747B13" w:rsidRDefault="00D929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0311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24B390C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245</w:t>
      </w:r>
      <w:r w:rsidR="00343BE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317B29BE" w:rsidR="00747B13" w:rsidRDefault="00343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6040 2001 HA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E8495BC" w:rsidR="00747B13" w:rsidRDefault="00343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0BEA4B5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221C3B60" w:rsidR="00747B13" w:rsidRPr="004518A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247</w:t>
      </w:r>
      <w:r w:rsidR="004518A4">
        <w:rPr>
          <w:rFonts w:ascii="Arial" w:hAnsi="Arial" w:cs="Arial"/>
          <w:b/>
          <w:bCs/>
          <w:sz w:val="18"/>
        </w:rPr>
        <w:tab/>
        <w:t>MOERKAPELLE</w:t>
      </w:r>
      <w:r w:rsidR="004518A4">
        <w:rPr>
          <w:rFonts w:ascii="Arial" w:hAnsi="Arial" w:cs="Arial"/>
          <w:sz w:val="18"/>
        </w:rPr>
        <w:tab/>
        <w:t>Jonker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191A4815" w:rsidR="00747B13" w:rsidRDefault="004518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AMBACHTSTRAAT 5 2751 GP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5A99E805" w:rsidR="00747B13" w:rsidRDefault="00FC73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5AAF">
              <w:rPr>
                <w:rFonts w:ascii="Arial" w:hAnsi="Arial" w:cs="Arial"/>
                <w:sz w:val="18"/>
              </w:rPr>
              <w:t>909</w:t>
            </w:r>
            <w:r>
              <w:rPr>
                <w:rFonts w:ascii="Arial" w:hAnsi="Arial" w:cs="Arial"/>
                <w:sz w:val="18"/>
              </w:rPr>
              <w:t>-</w:t>
            </w:r>
            <w:r w:rsidR="004518A4">
              <w:rPr>
                <w:rFonts w:ascii="Arial" w:hAnsi="Arial" w:cs="Arial"/>
                <w:sz w:val="18"/>
              </w:rPr>
              <w:t>0</w:t>
            </w:r>
            <w:r w:rsidR="00EA099C">
              <w:rPr>
                <w:rFonts w:ascii="Arial" w:hAnsi="Arial" w:cs="Arial"/>
                <w:sz w:val="18"/>
              </w:rPr>
              <w:t>3</w:t>
            </w:r>
            <w:r w:rsidR="004518A4">
              <w:rPr>
                <w:rFonts w:ascii="Arial" w:hAnsi="Arial" w:cs="Arial"/>
                <w:sz w:val="18"/>
              </w:rPr>
              <w:t>11</w:t>
            </w:r>
          </w:p>
        </w:tc>
      </w:tr>
      <w:tr w:rsidR="00344BC5" w14:paraId="6EB3876A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3B936" w14:textId="77777777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501D2" w14:textId="0089FA75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590BA436" w:rsidR="00747B13" w:rsidRPr="00EA099C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248</w:t>
      </w:r>
      <w:r w:rsidR="00EA099C">
        <w:rPr>
          <w:rFonts w:ascii="Arial" w:hAnsi="Arial" w:cs="Arial"/>
          <w:b/>
          <w:bCs/>
          <w:sz w:val="18"/>
        </w:rPr>
        <w:tab/>
        <w:t>ZUTPHEN</w:t>
      </w:r>
      <w:r w:rsidR="00EA099C">
        <w:rPr>
          <w:rFonts w:ascii="Arial" w:hAnsi="Arial" w:cs="Arial"/>
          <w:sz w:val="18"/>
        </w:rPr>
        <w:tab/>
        <w:t>Veiligverkeer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4D37EB43" w:rsidR="00747B13" w:rsidRDefault="00EA0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SKAGERAKSTRAAT 3-A 7202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3CE5982E" w:rsidR="00747B13" w:rsidRDefault="00EA0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0811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1BD2A826" w:rsidR="00747B13" w:rsidRPr="004518A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249</w:t>
      </w:r>
      <w:r w:rsidR="004518A4">
        <w:rPr>
          <w:rFonts w:ascii="Arial" w:hAnsi="Arial" w:cs="Arial"/>
          <w:b/>
          <w:bCs/>
          <w:sz w:val="18"/>
        </w:rPr>
        <w:tab/>
        <w:t>AMERSFOORT</w:t>
      </w:r>
      <w:r w:rsidR="004518A4">
        <w:rPr>
          <w:rFonts w:ascii="Arial" w:hAnsi="Arial" w:cs="Arial"/>
          <w:sz w:val="18"/>
        </w:rPr>
        <w:tab/>
        <w:t>T.X.de Jong tandarts / Boogaard &amp; de Jong mondzorg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556BF637" w:rsidR="00747B13" w:rsidRDefault="004518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ZERNIKESTRAAT 16 3817 SV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66E3CD27" w:rsidR="00747B13" w:rsidRDefault="004518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0509-0811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193FE87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250</w:t>
      </w:r>
      <w:r w:rsidR="004518A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17CDECEC" w:rsidR="00747B13" w:rsidRDefault="004518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296 5600 AG</w:t>
            </w:r>
            <w:r w:rsidR="007C15F1">
              <w:rPr>
                <w:rFonts w:ascii="Arial" w:hAnsi="Arial" w:cs="Arial"/>
                <w:sz w:val="18"/>
              </w:rPr>
              <w:t xml:space="preserve"> (€TNT) # (over vierkant: BIGG) BIGG BEWINDVOERING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BD485C0" w:rsidR="00747B13" w:rsidRDefault="00FC73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7532">
              <w:rPr>
                <w:rFonts w:ascii="Arial" w:hAnsi="Arial" w:cs="Arial"/>
                <w:sz w:val="18"/>
              </w:rPr>
              <w:t>209-0</w:t>
            </w:r>
            <w:r w:rsidR="00CF09E2">
              <w:rPr>
                <w:rFonts w:ascii="Arial" w:hAnsi="Arial" w:cs="Arial"/>
                <w:sz w:val="18"/>
              </w:rPr>
              <w:t>3</w:t>
            </w:r>
            <w:r w:rsidR="00D27532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2E9E91B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464F9C52" w:rsidR="00747B13" w:rsidRPr="008B5AA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252</w:t>
      </w:r>
      <w:r w:rsidR="00343BEC">
        <w:rPr>
          <w:rFonts w:ascii="Arial" w:hAnsi="Arial" w:cs="Arial"/>
          <w:b/>
          <w:bCs/>
          <w:sz w:val="18"/>
        </w:rPr>
        <w:tab/>
        <w:t>BARNEVELD</w:t>
      </w:r>
      <w:r w:rsidR="008B5AAF">
        <w:rPr>
          <w:rFonts w:ascii="Arial" w:hAnsi="Arial" w:cs="Arial"/>
          <w:sz w:val="18"/>
        </w:rPr>
        <w:tab/>
        <w:t>J.G.van Deuveren bv</w:t>
      </w:r>
      <w:r w:rsidR="00EA099C">
        <w:rPr>
          <w:rFonts w:ascii="Arial" w:hAnsi="Arial" w:cs="Arial"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231C1083" w:rsidR="00747B13" w:rsidRDefault="00343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HARSELAARSEWEG 86 3771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0C1BECD6" w:rsidR="00747B13" w:rsidRDefault="008B5A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52A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09-</w:t>
            </w:r>
            <w:r w:rsidR="003C53E8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7E36E8A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61789D5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46CD1A95" w:rsidR="00747B13" w:rsidRPr="007C15F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255</w:t>
      </w:r>
      <w:r w:rsidR="007C15F1">
        <w:rPr>
          <w:rFonts w:ascii="Arial" w:hAnsi="Arial" w:cs="Arial"/>
          <w:b/>
          <w:bCs/>
          <w:sz w:val="18"/>
        </w:rPr>
        <w:tab/>
        <w:t>ALMELO</w:t>
      </w:r>
      <w:r w:rsidR="007C15F1">
        <w:rPr>
          <w:rFonts w:ascii="Arial" w:hAnsi="Arial" w:cs="Arial"/>
          <w:sz w:val="18"/>
        </w:rPr>
        <w:tab/>
        <w:t>Food Connect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BBAF690" w:rsidR="00747B13" w:rsidRDefault="007C1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PLESMANWEG 28 7602 PE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644718E4" w:rsidR="00747B13" w:rsidRDefault="007C1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FC738A">
              <w:rPr>
                <w:rFonts w:ascii="Arial" w:hAnsi="Arial" w:cs="Arial"/>
                <w:sz w:val="18"/>
              </w:rPr>
              <w:t>-0</w:t>
            </w:r>
            <w:r w:rsidR="00CF09E2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0063C3D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E0071" w14:paraId="3C59BA88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17E80" w14:textId="73650010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5735 ZH 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EB671" w14:textId="3064938D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14E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7F29A8F5" w:rsidR="00747B13" w:rsidRPr="00FC738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257</w:t>
      </w:r>
      <w:r w:rsidR="00FC738A">
        <w:rPr>
          <w:rFonts w:ascii="Arial" w:hAnsi="Arial" w:cs="Arial"/>
          <w:b/>
          <w:bCs/>
          <w:sz w:val="18"/>
        </w:rPr>
        <w:tab/>
        <w:t>AMSTERDAM</w:t>
      </w:r>
      <w:r w:rsidR="00FC738A">
        <w:rPr>
          <w:rFonts w:ascii="Arial" w:hAnsi="Arial" w:cs="Arial"/>
          <w:sz w:val="18"/>
        </w:rPr>
        <w:tab/>
        <w:t>Renault 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230675F" w:rsidR="00747B13" w:rsidRDefault="00FC73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BEIRAWEG 3 1047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0C7BE2D9" w:rsidR="00747B13" w:rsidRDefault="00FC73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</w:t>
            </w:r>
            <w:r w:rsidR="00EA099C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2BF2AF15" w:rsidR="00747B13" w:rsidRPr="00B155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258</w:t>
      </w:r>
      <w:r w:rsidR="00343BEC">
        <w:rPr>
          <w:rFonts w:ascii="Arial" w:hAnsi="Arial" w:cs="Arial"/>
          <w:b/>
          <w:bCs/>
          <w:sz w:val="18"/>
        </w:rPr>
        <w:tab/>
        <w:t>DEN BOSCH</w:t>
      </w:r>
      <w:r w:rsidR="00B155C7">
        <w:rPr>
          <w:rFonts w:ascii="Arial" w:hAnsi="Arial" w:cs="Arial"/>
          <w:sz w:val="18"/>
        </w:rPr>
        <w:tab/>
        <w:t>Libéma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1692BC98" w:rsidR="00747B13" w:rsidRDefault="00343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403 5201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2A326E94" w:rsidR="00747B13" w:rsidRDefault="00CF09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B155C7">
              <w:rPr>
                <w:rFonts w:ascii="Arial" w:hAnsi="Arial" w:cs="Arial"/>
                <w:sz w:val="18"/>
              </w:rPr>
              <w:t>-</w:t>
            </w:r>
            <w:r w:rsidR="00343BEC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25BC1882" w:rsidR="00747B13" w:rsidRPr="00B155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259</w:t>
      </w:r>
      <w:r w:rsidR="00B155C7">
        <w:rPr>
          <w:rFonts w:ascii="Arial" w:hAnsi="Arial" w:cs="Arial"/>
          <w:b/>
          <w:bCs/>
          <w:sz w:val="18"/>
        </w:rPr>
        <w:tab/>
        <w:t>GRONINGEN</w:t>
      </w:r>
      <w:r w:rsidR="00B155C7">
        <w:rPr>
          <w:rFonts w:ascii="Arial" w:hAnsi="Arial" w:cs="Arial"/>
          <w:sz w:val="18"/>
        </w:rPr>
        <w:tab/>
        <w:t>Saturn</w:t>
      </w:r>
      <w:r w:rsidR="00EA099C">
        <w:rPr>
          <w:rFonts w:ascii="Arial" w:hAnsi="Arial" w:cs="Arial"/>
          <w:sz w:val="18"/>
        </w:rPr>
        <w:t xml:space="preserve"> / MediaMarkt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668F834A" w:rsidR="00747B13" w:rsidRDefault="00B15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SONTPLEIN 3 9723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3B103D7C" w:rsidR="00747B13" w:rsidRDefault="00B15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0813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095E787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260</w:t>
      </w:r>
      <w:r w:rsidR="00EA099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3F9CEB3B" w:rsidR="00747B13" w:rsidRDefault="00EA0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OEVERKRUID 2 9738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255E1CD2" w:rsidR="00747B13" w:rsidRDefault="00EA0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0808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400DF1A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261</w:t>
      </w:r>
      <w:r w:rsidR="00343BEC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2DE27310" w:rsidR="00747B13" w:rsidRDefault="00343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PIETER VREEDEPLEIN 152 5038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58088B13" w:rsidR="00747B13" w:rsidRDefault="00343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49A66D2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262</w:t>
      </w:r>
      <w:r w:rsidR="00B44904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3E196E95" w:rsidR="00747B13" w:rsidRDefault="00B449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PARKSTRAAT 25 2514 JD (€TNT) # (“bloem”) de MKB-er®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101900CE" w:rsidR="00747B13" w:rsidRDefault="00B449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0FDF3DA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263</w:t>
      </w:r>
      <w:r w:rsidR="00B44904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3B0D4AC8" w:rsidR="00747B13" w:rsidRDefault="00B449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OUDE VISMARKT 46 8011 </w:t>
            </w:r>
            <w:r w:rsidR="00366F8F">
              <w:rPr>
                <w:rFonts w:ascii="Arial" w:hAnsi="Arial" w:cs="Arial"/>
                <w:sz w:val="18"/>
              </w:rPr>
              <w:t>TB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2C44D3FB" w:rsidR="00747B13" w:rsidRDefault="00366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  <w:tr w:rsidR="000E0071" w14:paraId="700EB4B7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C91A8" w14:textId="4C8A383E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2132 XZ 103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CA766" w14:textId="21B4BD73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7AEEC658" w:rsidR="00747B13" w:rsidRPr="00FC738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264</w:t>
      </w:r>
      <w:r w:rsidR="007C15F1">
        <w:rPr>
          <w:rFonts w:ascii="Arial" w:hAnsi="Arial" w:cs="Arial"/>
          <w:b/>
          <w:bCs/>
          <w:sz w:val="18"/>
        </w:rPr>
        <w:tab/>
        <w:t>DIEMEN</w:t>
      </w:r>
      <w:r w:rsidR="00FC738A">
        <w:rPr>
          <w:rFonts w:ascii="Arial" w:hAnsi="Arial" w:cs="Arial"/>
          <w:sz w:val="18"/>
        </w:rPr>
        <w:tab/>
        <w:t>I</w:t>
      </w:r>
      <w:r w:rsidR="00B155C7">
        <w:rPr>
          <w:rFonts w:ascii="Arial" w:hAnsi="Arial" w:cs="Arial"/>
          <w:sz w:val="18"/>
        </w:rPr>
        <w:t>nstituut voor Psychotrauma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3B887B3E" w:rsidR="00747B13" w:rsidRDefault="007C1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NIENOORD 5 1112 XE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ED3EC6D" w:rsidR="00747B13" w:rsidRDefault="00366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FC738A">
              <w:rPr>
                <w:rFonts w:ascii="Arial" w:hAnsi="Arial" w:cs="Arial"/>
                <w:sz w:val="18"/>
              </w:rPr>
              <w:t>-0</w:t>
            </w:r>
            <w:r w:rsidR="00EA099C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A142B" w14:textId="07C939EF" w:rsidR="00EA099C" w:rsidRPr="007C15F1" w:rsidRDefault="00EA099C" w:rsidP="00EA09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803265</w:t>
      </w:r>
      <w:r>
        <w:rPr>
          <w:rFonts w:ascii="Arial" w:hAnsi="Arial" w:cs="Arial"/>
          <w:b/>
          <w:bCs/>
          <w:sz w:val="18"/>
        </w:rPr>
        <w:tab/>
      </w:r>
      <w:r w:rsidRPr="00EA099C">
        <w:rPr>
          <w:rFonts w:ascii="Arial" w:hAnsi="Arial" w:cs="Arial"/>
          <w:sz w:val="18"/>
        </w:rPr>
        <w:t>AMSTERDAM</w:t>
      </w:r>
      <w:r>
        <w:rPr>
          <w:rFonts w:ascii="Arial" w:hAnsi="Arial" w:cs="Arial"/>
          <w:sz w:val="18"/>
        </w:rPr>
        <w:tab/>
        <w:t>Alfa Groep verspreidingen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99C" w14:paraId="09F10FBD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480EC" w14:textId="0D57C30A" w:rsidR="00EA099C" w:rsidRDefault="00EA099C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59016 1040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2CCA1" w14:textId="3775BF35" w:rsidR="00EA099C" w:rsidRDefault="00EA099C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0409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26DFED7A" w14:textId="2F808A7D" w:rsidR="00747B13" w:rsidRPr="007C15F1" w:rsidRDefault="00EA099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C15F1">
        <w:rPr>
          <w:rFonts w:ascii="Arial" w:hAnsi="Arial" w:cs="Arial"/>
          <w:b/>
          <w:bCs/>
          <w:sz w:val="18"/>
        </w:rPr>
        <w:t>ALKMAAR</w:t>
      </w:r>
      <w:r w:rsidR="007C15F1">
        <w:rPr>
          <w:rFonts w:ascii="Arial" w:hAnsi="Arial" w:cs="Arial"/>
          <w:sz w:val="18"/>
        </w:rPr>
        <w:tab/>
        <w:t>Axender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48F5780A" w:rsidR="00747B13" w:rsidRDefault="00EA0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C15F1">
              <w:rPr>
                <w:rFonts w:ascii="Arial" w:hAnsi="Arial" w:cs="Arial"/>
                <w:sz w:val="18"/>
              </w:rPr>
              <w:tab/>
              <w:t>POSTBUS 9226 1800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1F227819" w:rsidR="00747B13" w:rsidRDefault="007C1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49A138F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6F7C7D3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38CE75E9" w:rsidR="00747B13" w:rsidRPr="007C15F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268</w:t>
      </w:r>
      <w:r w:rsidR="007C15F1">
        <w:rPr>
          <w:rFonts w:ascii="Arial" w:hAnsi="Arial" w:cs="Arial"/>
          <w:b/>
          <w:bCs/>
          <w:sz w:val="18"/>
        </w:rPr>
        <w:tab/>
        <w:t>UTRECHT</w:t>
      </w:r>
      <w:r w:rsidR="007C15F1">
        <w:rPr>
          <w:rFonts w:ascii="Arial" w:hAnsi="Arial" w:cs="Arial"/>
          <w:sz w:val="18"/>
        </w:rPr>
        <w:tab/>
        <w:t>MBO</w:t>
      </w:r>
      <w:r w:rsidR="00B155C7">
        <w:rPr>
          <w:rFonts w:ascii="Arial" w:hAnsi="Arial" w:cs="Arial"/>
          <w:sz w:val="18"/>
        </w:rPr>
        <w:t xml:space="preserve"> Herman Brood 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597669E1" w:rsidR="00747B13" w:rsidRDefault="007C1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7031 3502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48E5E075" w:rsidR="00747B13" w:rsidRDefault="00366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7C15F1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6AA2FED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0CDBDF5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270</w:t>
      </w:r>
      <w:r w:rsidR="00366F8F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0D462CA1" w:rsidR="00747B13" w:rsidRDefault="00366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 3860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2FFEF5B7" w:rsidR="00747B13" w:rsidRDefault="00366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07A806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9A3551F" w:rsidR="00747B13" w:rsidRPr="00EA099C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272</w:t>
      </w:r>
      <w:r w:rsidR="00EA099C">
        <w:rPr>
          <w:rFonts w:ascii="Arial" w:hAnsi="Arial" w:cs="Arial"/>
          <w:b/>
          <w:bCs/>
          <w:sz w:val="18"/>
        </w:rPr>
        <w:tab/>
        <w:t>BREDA</w:t>
      </w:r>
      <w:r w:rsidR="00EA099C">
        <w:rPr>
          <w:rFonts w:ascii="Arial" w:hAnsi="Arial" w:cs="Arial"/>
          <w:sz w:val="18"/>
        </w:rPr>
        <w:tab/>
        <w:t>De Graaf technisch 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740846ED" w:rsidR="00747B13" w:rsidRDefault="00EA0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TRAMSINGEL 7 4814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2B8EA6A0" w:rsidR="00747B13" w:rsidRDefault="00EA0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0310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373A977B" w:rsidR="00747B13" w:rsidRPr="00366F8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273</w:t>
      </w:r>
      <w:r w:rsidR="00366F8F">
        <w:rPr>
          <w:rFonts w:ascii="Arial" w:hAnsi="Arial" w:cs="Arial"/>
          <w:b/>
          <w:bCs/>
          <w:sz w:val="18"/>
        </w:rPr>
        <w:tab/>
        <w:t>VELDHOVEN</w:t>
      </w:r>
      <w:r w:rsidR="00366F8F">
        <w:rPr>
          <w:rFonts w:ascii="Arial" w:hAnsi="Arial" w:cs="Arial"/>
          <w:sz w:val="18"/>
        </w:rPr>
        <w:tab/>
        <w:t>Retera interieurwerken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5DA4CA1C" w:rsidR="00747B13" w:rsidRDefault="00366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RUN 4242 5503 LL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4F429C67" w:rsidR="00747B13" w:rsidRDefault="00B15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366F8F">
              <w:rPr>
                <w:rFonts w:ascii="Arial" w:hAnsi="Arial" w:cs="Arial"/>
                <w:sz w:val="18"/>
              </w:rPr>
              <w:t>071</w:t>
            </w:r>
            <w:r w:rsidR="00EA099C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59E53CE0" w:rsidR="00747B13" w:rsidRPr="00D2753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274</w:t>
      </w:r>
      <w:r w:rsidR="00D27532">
        <w:rPr>
          <w:rFonts w:ascii="Arial" w:hAnsi="Arial" w:cs="Arial"/>
          <w:b/>
          <w:bCs/>
          <w:sz w:val="18"/>
        </w:rPr>
        <w:tab/>
        <w:t>NUENEN</w:t>
      </w:r>
      <w:r w:rsidR="00D27532">
        <w:rPr>
          <w:rFonts w:ascii="Arial" w:hAnsi="Arial" w:cs="Arial"/>
          <w:sz w:val="18"/>
        </w:rPr>
        <w:tab/>
        <w:t>Veldsink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6BC8DE6F" w:rsidR="00747B13" w:rsidRDefault="00D275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56 567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31D3B14" w:rsidR="00747B13" w:rsidRDefault="00366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D27532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5751F86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52C6B8F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17D32655" w:rsidR="00747B13" w:rsidRPr="007C15F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277</w:t>
      </w:r>
      <w:r w:rsidR="007C15F1">
        <w:rPr>
          <w:rFonts w:ascii="Arial" w:hAnsi="Arial" w:cs="Arial"/>
          <w:b/>
          <w:bCs/>
          <w:sz w:val="18"/>
        </w:rPr>
        <w:tab/>
        <w:t>HEERENVEEN</w:t>
      </w:r>
      <w:r w:rsidR="007C15F1">
        <w:rPr>
          <w:rFonts w:ascii="Arial" w:hAnsi="Arial" w:cs="Arial"/>
          <w:sz w:val="18"/>
        </w:rPr>
        <w:tab/>
        <w:t>Comfortzorg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0FAA9BD7" w:rsidR="00747B13" w:rsidRDefault="007C1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ABE LENSTRA BOULEVARD 23-C 8448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687707BC" w:rsidR="00747B13" w:rsidRDefault="007C1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65ED652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6965093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19D8567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0802647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054C233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3C0316C5" w:rsidR="00747B13" w:rsidRPr="00B155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283</w:t>
      </w:r>
      <w:r w:rsidR="00366F8F">
        <w:rPr>
          <w:rFonts w:ascii="Arial" w:hAnsi="Arial" w:cs="Arial"/>
          <w:b/>
          <w:bCs/>
          <w:sz w:val="18"/>
        </w:rPr>
        <w:tab/>
        <w:t>VEENENDAAL</w:t>
      </w:r>
      <w:r w:rsidR="00B155C7">
        <w:rPr>
          <w:rFonts w:ascii="Arial" w:hAnsi="Arial" w:cs="Arial"/>
          <w:sz w:val="18"/>
        </w:rPr>
        <w:tab/>
        <w:t>Kendes rentmeesters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6E04A0CC" w:rsidR="00747B13" w:rsidRDefault="00366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314 3900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0BE4DAC5" w:rsidR="00747B13" w:rsidRDefault="00366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B155C7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0E8F7C9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6E743D0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01D7303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4BC5" w14:paraId="356BA998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A02E4" w14:textId="4A0E006E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3218 LB 1-D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DBAFF" w14:textId="4720154B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67EFF77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287</w:t>
      </w:r>
      <w:r w:rsidR="00366F8F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1BDDD96" w:rsidR="00747B13" w:rsidRDefault="00366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DORPSSTRAAT 2 1182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2EA5C883" w:rsidR="00747B13" w:rsidRDefault="00366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21A16A3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5214C36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0783A71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61FAED85" w:rsidR="00747B13" w:rsidRPr="00B155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291</w:t>
      </w:r>
      <w:r w:rsidR="007C15F1">
        <w:rPr>
          <w:rFonts w:ascii="Arial" w:hAnsi="Arial" w:cs="Arial"/>
          <w:b/>
          <w:bCs/>
          <w:sz w:val="18"/>
        </w:rPr>
        <w:tab/>
        <w:t>ASPEREN</w:t>
      </w:r>
      <w:r w:rsidR="00B155C7">
        <w:rPr>
          <w:rFonts w:ascii="Arial" w:hAnsi="Arial" w:cs="Arial"/>
          <w:sz w:val="18"/>
        </w:rPr>
        <w:tab/>
        <w:t>Hermeta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11594DF1" w:rsidR="00747B13" w:rsidRDefault="007C1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1E INDUSTRIEWEG 1 4147 CR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0121210E" w:rsidR="00747B13" w:rsidRDefault="00A25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B155C7">
              <w:rPr>
                <w:rFonts w:ascii="Arial" w:hAnsi="Arial" w:cs="Arial"/>
                <w:sz w:val="18"/>
              </w:rPr>
              <w:t>-0</w:t>
            </w:r>
            <w:r w:rsidR="00EA099C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12CA97E1" w:rsidR="00747B13" w:rsidRPr="00FC738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292</w:t>
      </w:r>
      <w:r w:rsidR="00FC738A">
        <w:rPr>
          <w:rFonts w:ascii="Arial" w:hAnsi="Arial" w:cs="Arial"/>
          <w:b/>
          <w:bCs/>
          <w:sz w:val="18"/>
        </w:rPr>
        <w:tab/>
        <w:t>AMSTERDAM</w:t>
      </w:r>
      <w:r w:rsidR="00FC738A">
        <w:rPr>
          <w:rFonts w:ascii="Arial" w:hAnsi="Arial" w:cs="Arial"/>
          <w:sz w:val="18"/>
        </w:rPr>
        <w:tab/>
        <w:t>Uitjesbureau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4AE47C07" w:rsidR="00747B13" w:rsidRDefault="00FC73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NES 75 1012 KD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2F91E96F" w:rsidR="00747B13" w:rsidRDefault="00B15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FC738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FC738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003F8276" w:rsidR="00747B13" w:rsidRPr="00B155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293</w:t>
      </w:r>
      <w:r w:rsidR="00B155C7">
        <w:rPr>
          <w:rFonts w:ascii="Arial" w:hAnsi="Arial" w:cs="Arial"/>
          <w:b/>
          <w:bCs/>
          <w:sz w:val="18"/>
        </w:rPr>
        <w:tab/>
        <w:t>OUDENBOSCH</w:t>
      </w:r>
      <w:r w:rsidR="00B155C7">
        <w:rPr>
          <w:rFonts w:ascii="Arial" w:hAnsi="Arial" w:cs="Arial"/>
          <w:sz w:val="18"/>
        </w:rPr>
        <w:tab/>
        <w:t>Lock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659F1ABB" w:rsidR="00747B13" w:rsidRDefault="00B15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OUDLANDSEDIJK 6-F 4731 TB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5C10AD0E" w:rsidR="00747B13" w:rsidRDefault="00B15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0709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6B341E3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4BC5" w14:paraId="2B8AEDB7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DC1FA" w14:textId="53E5AEC1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2220 CB 3081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76498" w14:textId="5A1C198A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2027C70F" w:rsidR="00747B13" w:rsidRPr="00B155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295</w:t>
      </w:r>
      <w:r w:rsidR="00FC738A">
        <w:rPr>
          <w:rFonts w:ascii="Arial" w:hAnsi="Arial" w:cs="Arial"/>
          <w:b/>
          <w:bCs/>
          <w:sz w:val="18"/>
        </w:rPr>
        <w:tab/>
        <w:t>WINSCHOTEN</w:t>
      </w:r>
      <w:r w:rsidR="00B155C7">
        <w:rPr>
          <w:rFonts w:ascii="Arial" w:hAnsi="Arial" w:cs="Arial"/>
          <w:sz w:val="18"/>
        </w:rPr>
        <w:tab/>
        <w:t>Van Zelst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 w:rsidTr="00B155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12446C9C" w:rsidR="00747B13" w:rsidRDefault="00FC73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ZEEFBAAN 14 9672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1C12EFE4" w:rsidR="00747B13" w:rsidRDefault="00B15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FC738A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0740D017" w14:textId="0452711B" w:rsidR="00B155C7" w:rsidRPr="00B155C7" w:rsidRDefault="00B155C7" w:rsidP="00B155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55C7" w14:paraId="717B4546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BC15E" w14:textId="3A7044A5" w:rsidR="00B155C7" w:rsidRDefault="00B155C7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AUSTRALIEWEG 12 9407 TE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62A23" w14:textId="572D1A27" w:rsidR="00B155C7" w:rsidRDefault="00B155C7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1112</w:t>
            </w:r>
            <w:commentRangeEnd w:id="45"/>
            <w:r>
              <w:rPr>
                <w:rStyle w:val="Verwijzingopmerking"/>
              </w:rPr>
              <w:commentReference w:id="45"/>
            </w:r>
            <w:r w:rsidR="00EA099C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7140F7E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62FF3ED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7241C65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0E8AFA25" w:rsidR="00747B13" w:rsidRPr="00D5420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299</w:t>
      </w:r>
      <w:r w:rsidR="00D5420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4FA52796" w:rsidR="00747B13" w:rsidRDefault="00D542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EENDRACHTSWEG 36 3012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548AAC8" w:rsidR="00747B13" w:rsidRDefault="00D542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0209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2F6D5D4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300</w:t>
      </w:r>
      <w:r w:rsidR="00714967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109768CD" w:rsidR="00747B13" w:rsidRDefault="0071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DANCKERTSSTRAAT 30 2517 TJ (€TNT) # (2 gekoppelde stippen) Remote Assistance.nl automatisering op afstand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4BCEC43" w:rsidR="00747B13" w:rsidRDefault="0071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3B4838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279A8A7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301</w:t>
      </w:r>
      <w:r w:rsidR="003B4838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17D67887" w:rsidR="00747B13" w:rsidRDefault="003B48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11583 2502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3F526D82" w:rsidR="00747B13" w:rsidRDefault="003B4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1F240F6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302</w:t>
      </w:r>
      <w:r w:rsidR="00067CE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31B2A7E5" w:rsidR="00747B13" w:rsidRDefault="00067C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ARSENAAL 3 3905 NN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523CE0E9" w:rsidR="00747B13" w:rsidRDefault="00067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1CE0D6A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63DAECC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3376A1E3" w:rsidR="00747B13" w:rsidRPr="00D35A7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305</w:t>
      </w:r>
      <w:r w:rsidR="00593CE5">
        <w:rPr>
          <w:rFonts w:ascii="Arial" w:hAnsi="Arial" w:cs="Arial"/>
          <w:b/>
          <w:bCs/>
          <w:sz w:val="18"/>
        </w:rPr>
        <w:tab/>
        <w:t>BRIELLE</w:t>
      </w:r>
      <w:r w:rsidR="00D35A76">
        <w:rPr>
          <w:rFonts w:ascii="Arial" w:hAnsi="Arial" w:cs="Arial"/>
          <w:sz w:val="18"/>
        </w:rPr>
        <w:tab/>
        <w:t>Adfika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 w:rsidTr="00D35A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07985F45" w:rsidR="00747B13" w:rsidRDefault="00593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188 3230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0AFA6FF2" w:rsidR="00747B13" w:rsidRDefault="00593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0F277B6" w14:textId="66C4871A" w:rsidR="00D35A76" w:rsidRPr="00D35A76" w:rsidRDefault="00D35A76" w:rsidP="00D35A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5A76" w14:paraId="00196193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73617" w14:textId="0E5C66CF" w:rsidR="00D35A76" w:rsidRDefault="00D35A76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6671F">
              <w:rPr>
                <w:rFonts w:ascii="Arial" w:hAnsi="Arial" w:cs="Arial"/>
                <w:sz w:val="18"/>
              </w:rPr>
              <w:t xml:space="preserve">SPORTLAAN 5 3223 EV </w:t>
            </w:r>
            <w:r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2FA4D" w14:textId="31E1BECC" w:rsidR="00D35A76" w:rsidRDefault="0066671F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0912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5AA2E1E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306</w:t>
      </w:r>
      <w:r w:rsidR="00F126B9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03924B15" w:rsidR="00747B13" w:rsidRDefault="00F126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15184">
              <w:rPr>
                <w:rFonts w:ascii="Arial" w:hAnsi="Arial" w:cs="Arial"/>
                <w:sz w:val="18"/>
              </w:rPr>
              <w:t>VAN DER VALK BOUMANWEG 180-A 2352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6064990C" w:rsidR="00747B13" w:rsidRDefault="00615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0811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71BA4145" w:rsidR="00747B13" w:rsidRPr="0066671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307</w:t>
      </w:r>
      <w:r w:rsidR="00593CE5">
        <w:rPr>
          <w:rFonts w:ascii="Arial" w:hAnsi="Arial" w:cs="Arial"/>
          <w:b/>
          <w:bCs/>
          <w:sz w:val="18"/>
        </w:rPr>
        <w:tab/>
        <w:t>GORINCHEM</w:t>
      </w:r>
      <w:r w:rsidR="0066671F">
        <w:rPr>
          <w:rFonts w:ascii="Arial" w:hAnsi="Arial" w:cs="Arial"/>
          <w:sz w:val="18"/>
        </w:rPr>
        <w:tab/>
        <w:t>Expo Trading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23191A0C" w:rsidR="00747B13" w:rsidRDefault="00593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AVELINGEN OOST 2 4202 MN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51B278BD" w:rsidR="00747B13" w:rsidRDefault="00666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593CE5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61E75D63" w:rsidR="00747B13" w:rsidRPr="0066671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308</w:t>
      </w:r>
      <w:r w:rsidR="007C15F1">
        <w:rPr>
          <w:rFonts w:ascii="Arial" w:hAnsi="Arial" w:cs="Arial"/>
          <w:b/>
          <w:bCs/>
          <w:sz w:val="18"/>
        </w:rPr>
        <w:tab/>
        <w:t>SINT ANTHONIS</w:t>
      </w:r>
      <w:r w:rsidR="0066671F">
        <w:rPr>
          <w:rFonts w:ascii="Arial" w:hAnsi="Arial" w:cs="Arial"/>
          <w:sz w:val="18"/>
        </w:rPr>
        <w:tab/>
        <w:t>Pantein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045FAC5C" w:rsidR="00747B13" w:rsidRDefault="007C1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HOEFSTRAAT 9 5845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287B090C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7C15F1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3B5B9B7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5C9FB77A" w:rsidR="00747B13" w:rsidRPr="001E78D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310</w:t>
      </w:r>
      <w:r w:rsidR="001E78DD">
        <w:rPr>
          <w:rFonts w:ascii="Arial" w:hAnsi="Arial" w:cs="Arial"/>
          <w:b/>
          <w:bCs/>
          <w:sz w:val="18"/>
        </w:rPr>
        <w:tab/>
        <w:t>ALBLASSERDAM WEST</w:t>
      </w:r>
      <w:r w:rsidR="001E78DD">
        <w:rPr>
          <w:rFonts w:ascii="Arial" w:hAnsi="Arial" w:cs="Arial"/>
          <w:sz w:val="18"/>
        </w:rPr>
        <w:tab/>
        <w:t>Raak 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141EF837" w:rsidR="00747B13" w:rsidRDefault="001E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KINDERDIJK 51 2953 XP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332EE367" w:rsidR="00747B13" w:rsidRDefault="001E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0413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527021C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70FCC26B" w:rsidR="00747B13" w:rsidRPr="0066671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312</w:t>
      </w:r>
      <w:r w:rsidR="0066671F">
        <w:rPr>
          <w:rFonts w:ascii="Arial" w:hAnsi="Arial" w:cs="Arial"/>
          <w:b/>
          <w:bCs/>
          <w:sz w:val="18"/>
        </w:rPr>
        <w:tab/>
        <w:t>BUDEL-SCHOOT</w:t>
      </w:r>
      <w:r w:rsidR="0066671F">
        <w:rPr>
          <w:rFonts w:ascii="Arial" w:hAnsi="Arial" w:cs="Arial"/>
          <w:sz w:val="18"/>
        </w:rPr>
        <w:tab/>
        <w:t>De Kim stomerij-wasserij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6F9A953C" w:rsidR="00747B13" w:rsidRDefault="00666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50"/>
            <w:r>
              <w:rPr>
                <w:rFonts w:ascii="Arial" w:hAnsi="Arial" w:cs="Arial"/>
                <w:sz w:val="18"/>
              </w:rPr>
              <w:t xml:space="preserve">PATER ULLINGSSTRAAT </w:t>
            </w:r>
            <w:commentRangeEnd w:id="50"/>
            <w:r w:rsidR="006973D5"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z w:val="18"/>
              </w:rPr>
              <w:t>13 6023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308544E0" w:rsidR="00747B13" w:rsidRDefault="00666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0609</w:t>
            </w:r>
            <w:commentRangeEnd w:id="51"/>
            <w:r>
              <w:rPr>
                <w:rStyle w:val="Verwijzingopmerking"/>
              </w:rPr>
              <w:commentReference w:id="51"/>
            </w:r>
            <w:r w:rsidR="001E78DD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53AAA0D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313</w:t>
      </w:r>
      <w:r w:rsidR="009F050B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03CF8A28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WASBEEKERLAAN 53 2171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5FF3BBFC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29AC3A3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6163D5A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E0071" w14:paraId="6604F693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4AFC8" w14:textId="6A72036E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3194 DJ 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85EAD" w14:textId="54501939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5E4FF81B" w:rsidR="00747B13" w:rsidRPr="006973D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316</w:t>
      </w:r>
      <w:r w:rsidR="009F050B">
        <w:rPr>
          <w:rFonts w:ascii="Arial" w:hAnsi="Arial" w:cs="Arial"/>
          <w:b/>
          <w:bCs/>
          <w:sz w:val="18"/>
        </w:rPr>
        <w:tab/>
        <w:t>EDE GLD</w:t>
      </w:r>
      <w:r w:rsidR="006973D5">
        <w:rPr>
          <w:rFonts w:ascii="Arial" w:hAnsi="Arial" w:cs="Arial"/>
          <w:sz w:val="18"/>
        </w:rPr>
        <w:tab/>
        <w:t>De Vallei afvalcombinatie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3ECA2DAC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 6710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57D4C048" w:rsidR="00747B13" w:rsidRDefault="006973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9F050B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42C8CD96" w:rsidR="00747B13" w:rsidRPr="006973D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317</w:t>
      </w:r>
      <w:r w:rsidR="009F050B">
        <w:rPr>
          <w:rFonts w:ascii="Arial" w:hAnsi="Arial" w:cs="Arial"/>
          <w:b/>
          <w:bCs/>
          <w:sz w:val="18"/>
        </w:rPr>
        <w:tab/>
        <w:t>AALSMEER</w:t>
      </w:r>
      <w:r w:rsidR="006973D5">
        <w:rPr>
          <w:rFonts w:ascii="Arial" w:hAnsi="Arial" w:cs="Arial"/>
          <w:sz w:val="18"/>
        </w:rPr>
        <w:tab/>
        <w:t>Fiqas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14FF15FE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HORNWEG 5 1432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037074D5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6973D5">
              <w:rPr>
                <w:rFonts w:ascii="Arial" w:hAnsi="Arial" w:cs="Arial"/>
                <w:sz w:val="18"/>
              </w:rPr>
              <w:t>-1111</w:t>
            </w:r>
          </w:p>
        </w:tc>
      </w:tr>
      <w:tr w:rsidR="00344BC5" w14:paraId="61B53AF2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CA6DE" w14:textId="77777777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A3D10" w14:textId="6ABC97CA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7461AC3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2A57F9E4" w:rsidR="00747B13" w:rsidRPr="0071496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319</w:t>
      </w:r>
      <w:r w:rsidR="00714967">
        <w:rPr>
          <w:rFonts w:ascii="Arial" w:hAnsi="Arial" w:cs="Arial"/>
          <w:b/>
          <w:bCs/>
          <w:sz w:val="18"/>
        </w:rPr>
        <w:tab/>
        <w:t>ROTTERDAM ??</w:t>
      </w:r>
      <w:r w:rsidR="00714967">
        <w:rPr>
          <w:rFonts w:ascii="Arial" w:hAnsi="Arial" w:cs="Arial"/>
          <w:sz w:val="18"/>
        </w:rPr>
        <w:tab/>
        <w:t>Micronatal.nl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40A96105" w:rsidR="00747B13" w:rsidRDefault="0071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VOLLENHOVENSTRAAT 44-B 3016 BJ 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15754322" w:rsidR="00747B13" w:rsidRDefault="0071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22252C2A" w:rsidR="00747B13" w:rsidRPr="006973D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320</w:t>
      </w:r>
      <w:r w:rsidR="006973D5">
        <w:rPr>
          <w:rFonts w:ascii="Arial" w:hAnsi="Arial" w:cs="Arial"/>
          <w:b/>
          <w:bCs/>
          <w:sz w:val="18"/>
        </w:rPr>
        <w:tab/>
        <w:t>DORDRECHT</w:t>
      </w:r>
      <w:r w:rsidR="006973D5"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4C6DA702" w:rsidR="00747B13" w:rsidRDefault="006973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TOERMALIJNRING 2000 3316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55A65F86" w:rsidR="00747B13" w:rsidRDefault="006973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0415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6B8EF3E4" w:rsidR="00747B13" w:rsidRPr="0071496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321</w:t>
      </w:r>
      <w:r w:rsidR="00714967">
        <w:rPr>
          <w:rFonts w:ascii="Arial" w:hAnsi="Arial" w:cs="Arial"/>
          <w:b/>
          <w:bCs/>
          <w:sz w:val="18"/>
        </w:rPr>
        <w:tab/>
        <w:t>BEST</w:t>
      </w:r>
      <w:r w:rsidR="00714967">
        <w:rPr>
          <w:rFonts w:ascii="Arial" w:hAnsi="Arial" w:cs="Arial"/>
          <w:sz w:val="18"/>
        </w:rPr>
        <w:tab/>
        <w:t>Frank de Haas bv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75BC5C09" w:rsidR="00747B13" w:rsidRDefault="0071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OIRSCHOTSEWEG 62 5684 NK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2FDB76BF" w:rsidR="00747B13" w:rsidRDefault="0071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D27532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515FCF0C" w:rsidR="00747B13" w:rsidRPr="00D2753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322</w:t>
      </w:r>
      <w:r w:rsidR="00D27532">
        <w:rPr>
          <w:rFonts w:ascii="Arial" w:hAnsi="Arial" w:cs="Arial"/>
          <w:b/>
          <w:bCs/>
          <w:sz w:val="18"/>
        </w:rPr>
        <w:tab/>
        <w:t>BEST</w:t>
      </w:r>
      <w:r w:rsidR="00D27532">
        <w:rPr>
          <w:rFonts w:ascii="Arial" w:hAnsi="Arial" w:cs="Arial"/>
          <w:sz w:val="18"/>
        </w:rPr>
        <w:tab/>
        <w:t>Bestcon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131DD77F" w:rsidR="00747B13" w:rsidRDefault="00D275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189 5680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31FD7208" w:rsidR="00747B13" w:rsidRDefault="00D275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0513-1213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4F76203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5ECFAA8A" w:rsidR="00747B13" w:rsidRPr="007C15F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324</w:t>
      </w:r>
      <w:r w:rsidR="007C15F1">
        <w:rPr>
          <w:rFonts w:ascii="Arial" w:hAnsi="Arial" w:cs="Arial"/>
          <w:b/>
          <w:bCs/>
          <w:sz w:val="18"/>
        </w:rPr>
        <w:tab/>
        <w:t>DEN BOSCH</w:t>
      </w:r>
      <w:r w:rsidR="007C15F1">
        <w:rPr>
          <w:rFonts w:ascii="Arial" w:hAnsi="Arial" w:cs="Arial"/>
          <w:sz w:val="18"/>
        </w:rPr>
        <w:tab/>
        <w:t>Finntax communicatie</w:t>
      </w:r>
      <w:r w:rsidR="00123E01">
        <w:rPr>
          <w:rFonts w:ascii="Arial" w:hAnsi="Arial" w:cs="Arial"/>
          <w:sz w:val="18"/>
        </w:rPr>
        <w:t xml:space="preserve"> / Detron telecom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113277D4" w:rsidR="00747B13" w:rsidRDefault="007C1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359 5201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D3CA29C" w:rsidR="00747B13" w:rsidRDefault="0071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123E01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45EB05D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325</w:t>
      </w:r>
      <w:r w:rsidR="001E78DD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41A10C27" w:rsidR="00747B13" w:rsidRDefault="001E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3104 2001 DC (€TNT) # </w:t>
            </w:r>
            <w:r w:rsidRPr="001E78DD">
              <w:rPr>
                <w:rFonts w:ascii="Arial" w:hAnsi="Arial" w:cs="Arial"/>
                <w:sz w:val="18"/>
              </w:rPr>
              <w:t>AVD Verkeer nu ook in: Eindhoven Den Haag Ede www.avdverkeer.nl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5D6CF19D" w:rsidR="00747B13" w:rsidRDefault="001E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C1298A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57861A4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0E9275D" w:rsidR="00747B13" w:rsidRPr="001E78D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327</w:t>
      </w:r>
      <w:r w:rsidR="001E78DD">
        <w:rPr>
          <w:rFonts w:ascii="Arial" w:hAnsi="Arial" w:cs="Arial"/>
          <w:b/>
          <w:bCs/>
          <w:sz w:val="18"/>
        </w:rPr>
        <w:tab/>
        <w:t>RAAMSDONKSVEER</w:t>
      </w:r>
      <w:r w:rsidR="001E78DD">
        <w:rPr>
          <w:rFonts w:ascii="Arial" w:hAnsi="Arial" w:cs="Arial"/>
          <w:sz w:val="18"/>
        </w:rPr>
        <w:tab/>
        <w:t>Nationaal Kunstplatform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6348D3F4" w:rsidR="00747B13" w:rsidRDefault="001E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OEVERKRUID 13 4941 VV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36192274" w:rsidR="00747B13" w:rsidRDefault="001E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0811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751E928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31E45E3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0FA24E45" w:rsidR="00747B13" w:rsidRPr="003B31D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330</w:t>
      </w:r>
      <w:r w:rsidR="009F050B">
        <w:rPr>
          <w:rFonts w:ascii="Arial" w:hAnsi="Arial" w:cs="Arial"/>
          <w:b/>
          <w:bCs/>
          <w:sz w:val="18"/>
        </w:rPr>
        <w:tab/>
        <w:t>BOXTEL</w:t>
      </w:r>
      <w:r w:rsidR="003B31D9">
        <w:rPr>
          <w:rFonts w:ascii="Arial" w:hAnsi="Arial" w:cs="Arial"/>
          <w:sz w:val="18"/>
        </w:rPr>
        <w:tab/>
        <w:t>Stichting Stabat Mater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1FE72681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104 5280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4B59A2FF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3B31D9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0DAE7B4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331</w:t>
      </w:r>
      <w:r w:rsidR="009F050B">
        <w:rPr>
          <w:rFonts w:ascii="Arial" w:hAnsi="Arial" w:cs="Arial"/>
          <w:b/>
          <w:bCs/>
          <w:sz w:val="18"/>
        </w:rPr>
        <w:tab/>
        <w:t>ZUID-BEIJERLAND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2452D6BB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7403 3284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195076B3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135A1A12" w:rsidR="00747B13" w:rsidRPr="00123E0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332</w:t>
      </w:r>
      <w:r w:rsidR="00123E01">
        <w:rPr>
          <w:rFonts w:ascii="Arial" w:hAnsi="Arial" w:cs="Arial"/>
          <w:b/>
          <w:bCs/>
          <w:sz w:val="18"/>
        </w:rPr>
        <w:tab/>
        <w:t>HENDRIK IDO AMBACHT</w:t>
      </w:r>
      <w:r w:rsidR="00123E01">
        <w:rPr>
          <w:rFonts w:ascii="Arial" w:hAnsi="Arial" w:cs="Arial"/>
          <w:sz w:val="18"/>
        </w:rPr>
        <w:tab/>
        <w:t>Heeboss klimaatbeheersing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1EABAEDD" w:rsidR="00747B13" w:rsidRDefault="00123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299 3340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49CE4E98" w:rsidR="00747B13" w:rsidRDefault="003B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9F050B">
              <w:rPr>
                <w:rFonts w:ascii="Arial" w:hAnsi="Arial" w:cs="Arial"/>
                <w:sz w:val="18"/>
              </w:rPr>
              <w:t>-</w:t>
            </w:r>
            <w:r w:rsidR="00123E01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606712D1" w:rsidR="00747B13" w:rsidRPr="00D2753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333</w:t>
      </w:r>
      <w:r w:rsidR="00D27532">
        <w:rPr>
          <w:rFonts w:ascii="Arial" w:hAnsi="Arial" w:cs="Arial"/>
          <w:b/>
          <w:bCs/>
          <w:sz w:val="18"/>
        </w:rPr>
        <w:tab/>
        <w:t>EINDHOVEN</w:t>
      </w:r>
      <w:r w:rsidR="00D27532">
        <w:rPr>
          <w:rFonts w:ascii="Arial" w:hAnsi="Arial" w:cs="Arial"/>
          <w:sz w:val="18"/>
        </w:rPr>
        <w:tab/>
        <w:t>Actief Bodembeheer De Kempen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0CDEC4DA" w:rsidR="00747B13" w:rsidRDefault="00D275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2213 5600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14CC0FCB" w:rsidR="00747B13" w:rsidRDefault="00D275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0709-0710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532FEEA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334</w:t>
      </w:r>
      <w:r w:rsidR="009F050B"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47B0AE92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STATIONSWEG 1 4241 XH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4120E557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335408D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1698AAD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336</w:t>
      </w:r>
      <w:r w:rsidR="00714967">
        <w:rPr>
          <w:rFonts w:ascii="Arial" w:hAnsi="Arial" w:cs="Arial"/>
          <w:b/>
          <w:bCs/>
          <w:sz w:val="18"/>
        </w:rPr>
        <w:tab/>
        <w:t>DE 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2F89608B" w:rsidR="00747B13" w:rsidRDefault="0071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HAVIKERWAARD 8-A 6994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24FB8488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714967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17D27EB6" w:rsidR="00747B13" w:rsidRPr="002D327B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337</w:t>
      </w:r>
      <w:r w:rsidR="002D327B">
        <w:rPr>
          <w:rFonts w:ascii="Arial" w:hAnsi="Arial" w:cs="Arial"/>
          <w:b/>
          <w:bCs/>
          <w:sz w:val="18"/>
        </w:rPr>
        <w:tab/>
        <w:t>WAD</w:t>
      </w:r>
      <w:commentRangeStart w:id="55"/>
      <w:r w:rsidR="002D327B" w:rsidRPr="002D327B">
        <w:rPr>
          <w:rFonts w:ascii="Arial" w:hAnsi="Arial" w:cs="Arial"/>
          <w:b/>
          <w:bCs/>
          <w:color w:val="FF0000"/>
          <w:sz w:val="18"/>
        </w:rPr>
        <w:t>DNIX</w:t>
      </w:r>
      <w:commentRangeEnd w:id="55"/>
      <w:r w:rsidR="002D327B">
        <w:rPr>
          <w:rStyle w:val="Verwijzingopmerking"/>
        </w:rPr>
        <w:commentReference w:id="55"/>
      </w:r>
      <w:r w:rsidR="002D327B">
        <w:rPr>
          <w:rFonts w:ascii="Arial" w:hAnsi="Arial" w:cs="Arial"/>
          <w:b/>
          <w:bCs/>
          <w:sz w:val="18"/>
        </w:rPr>
        <w:t>VEEN</w:t>
      </w:r>
      <w:r w:rsidR="002D327B">
        <w:rPr>
          <w:rFonts w:ascii="Arial" w:hAnsi="Arial" w:cs="Arial"/>
          <w:sz w:val="18"/>
        </w:rPr>
        <w:tab/>
        <w:t>Leitz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BDD7905" w:rsidR="00747B13" w:rsidRDefault="002D3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MERCURIUSWEG 5 2741 TB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3F9DFC0" w:rsidR="00747B13" w:rsidRDefault="002D3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0610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344BC5" w14:paraId="4D1D4F38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817F7" w14:textId="57AE1664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2740 AE 203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C5B0A" w14:textId="5D758D87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163F94B2" w:rsidR="00747B13" w:rsidRPr="0071496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338</w:t>
      </w:r>
      <w:r w:rsidR="00714967">
        <w:rPr>
          <w:rFonts w:ascii="Arial" w:hAnsi="Arial" w:cs="Arial"/>
          <w:b/>
          <w:bCs/>
          <w:sz w:val="18"/>
        </w:rPr>
        <w:tab/>
        <w:t>GLIMMEN</w:t>
      </w:r>
      <w:r w:rsidR="00714967">
        <w:rPr>
          <w:rFonts w:ascii="Arial" w:hAnsi="Arial" w:cs="Arial"/>
          <w:sz w:val="18"/>
        </w:rPr>
        <w:tab/>
        <w:t>Bonte Hoek kwekerij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66038A9C" w:rsidR="00747B13" w:rsidRDefault="0071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MEENTWEG 18 9756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2F3E7345" w:rsidR="00747B13" w:rsidRDefault="00067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714967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373E2EA7" w:rsidR="00747B13" w:rsidRPr="003B31D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3B31D9">
        <w:rPr>
          <w:rFonts w:ascii="Arial" w:hAnsi="Arial" w:cs="Arial"/>
          <w:b/>
          <w:bCs/>
          <w:sz w:val="18"/>
        </w:rPr>
        <w:tab/>
        <w:t>WAARDENBURG</w:t>
      </w:r>
      <w:r w:rsidR="003B31D9">
        <w:rPr>
          <w:rFonts w:ascii="Arial" w:hAnsi="Arial" w:cs="Arial"/>
          <w:sz w:val="18"/>
        </w:rPr>
        <w:tab/>
        <w:t>I C 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A251A21" w:rsidR="00747B13" w:rsidRDefault="003B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HOLWEISTRAAT 2 4181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6D5EC0CC" w:rsidR="00747B13" w:rsidRDefault="003B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0211</w:t>
            </w:r>
            <w:commentRangeEnd w:id="57"/>
            <w:r>
              <w:rPr>
                <w:rStyle w:val="Verwijzingopmerking"/>
              </w:rPr>
              <w:commentReference w:id="57"/>
            </w:r>
            <w:r w:rsidR="001E78DD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0AAD288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5BBEE11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414C728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342</w:t>
      </w:r>
      <w:r w:rsidR="009F050B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367C8C21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167 3990 DD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3F7C1A98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7119C91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492E294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08C3A45D" w:rsidR="00747B13" w:rsidRPr="003B31D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345</w:t>
      </w:r>
      <w:r w:rsidR="00714967">
        <w:rPr>
          <w:rFonts w:ascii="Arial" w:hAnsi="Arial" w:cs="Arial"/>
          <w:b/>
          <w:bCs/>
          <w:sz w:val="18"/>
        </w:rPr>
        <w:tab/>
        <w:t>VIANEN UT</w:t>
      </w:r>
      <w:r w:rsidR="003B31D9">
        <w:rPr>
          <w:rFonts w:ascii="Arial" w:hAnsi="Arial" w:cs="Arial"/>
          <w:sz w:val="18"/>
        </w:rPr>
        <w:tab/>
        <w:t>I3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22355AE0" w:rsidR="00747B13" w:rsidRDefault="0071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125 4130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070CF070" w:rsidR="00747B13" w:rsidRDefault="0071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9F050B">
              <w:rPr>
                <w:rFonts w:ascii="Arial" w:hAnsi="Arial" w:cs="Arial"/>
                <w:sz w:val="18"/>
              </w:rPr>
              <w:t>-</w:t>
            </w:r>
            <w:r w:rsidR="003B31D9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3D31970D" w:rsidR="00747B13" w:rsidRPr="001E78D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346</w:t>
      </w:r>
      <w:r w:rsidR="009F050B">
        <w:rPr>
          <w:rFonts w:ascii="Arial" w:hAnsi="Arial" w:cs="Arial"/>
          <w:b/>
          <w:bCs/>
          <w:sz w:val="18"/>
        </w:rPr>
        <w:tab/>
        <w:t>HEINKENSZAND</w:t>
      </w:r>
      <w:r w:rsidR="001E78DD">
        <w:rPr>
          <w:rFonts w:ascii="Arial" w:hAnsi="Arial" w:cs="Arial"/>
          <w:sz w:val="18"/>
        </w:rPr>
        <w:tab/>
        <w:t>Meijling &amp; Sarneel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26D921E0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 4450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35D7AE8E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1E78DD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5B84EC9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5F60A0D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348</w:t>
      </w:r>
      <w:r w:rsidR="009F050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665B6422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12040 3004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62B80D8F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22A5FE1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530FE468" w:rsidR="00747B13" w:rsidRPr="003B31D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350</w:t>
      </w:r>
      <w:r w:rsidR="003B31D9">
        <w:rPr>
          <w:rFonts w:ascii="Arial" w:hAnsi="Arial" w:cs="Arial"/>
          <w:b/>
          <w:bCs/>
          <w:sz w:val="18"/>
        </w:rPr>
        <w:tab/>
        <w:t>HEEZE</w:t>
      </w:r>
      <w:r w:rsidR="003B31D9">
        <w:rPr>
          <w:rFonts w:ascii="Arial" w:hAnsi="Arial" w:cs="Arial"/>
          <w:sz w:val="18"/>
        </w:rPr>
        <w:tab/>
        <w:t>Duisters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41433B82" w:rsidR="00747B13" w:rsidRDefault="003B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 5590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61B9CAEB" w:rsidR="00747B13" w:rsidRDefault="003B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0609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205BB1F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351</w:t>
      </w:r>
      <w:r w:rsidR="0071496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41A72A67" w:rsidR="00747B13" w:rsidRDefault="0071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1101 4801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64F7868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</w:t>
            </w:r>
            <w:r w:rsidR="00714967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3E1DDABA" w:rsidR="00747B13" w:rsidRPr="00F7625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352</w:t>
      </w:r>
      <w:r w:rsidR="00F7625D">
        <w:rPr>
          <w:rFonts w:ascii="Arial" w:hAnsi="Arial" w:cs="Arial"/>
          <w:b/>
          <w:bCs/>
          <w:sz w:val="18"/>
        </w:rPr>
        <w:tab/>
        <w:t>WERKENDAM</w:t>
      </w:r>
      <w:r w:rsidR="00F7625D">
        <w:rPr>
          <w:rFonts w:ascii="Arial" w:hAnsi="Arial" w:cs="Arial"/>
          <w:sz w:val="18"/>
        </w:rPr>
        <w:tab/>
        <w:t>Bergmann milieutechniek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3A70B24" w:rsidR="00747B13" w:rsidRDefault="00F76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 4250 DB (€TNT) # (3 pijlen of 3 kubussen achter elkaar)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BC4CC" w14:textId="2563DF12" w:rsidR="00747B13" w:rsidRDefault="00F76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9F050B">
              <w:rPr>
                <w:rFonts w:ascii="Arial" w:hAnsi="Arial" w:cs="Arial"/>
                <w:sz w:val="18"/>
              </w:rPr>
              <w:t>-0115</w:t>
            </w:r>
          </w:p>
          <w:p w14:paraId="78880815" w14:textId="6338EE9C" w:rsidR="009F050B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(0615)</w:t>
            </w:r>
          </w:p>
        </w:tc>
      </w:tr>
    </w:tbl>
    <w:p w14:paraId="4C6148CC" w14:textId="5DE6F04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337C4BA0" w:rsidR="00747B13" w:rsidRPr="00C1298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354</w:t>
      </w:r>
      <w:r w:rsidR="00C1298A">
        <w:rPr>
          <w:rFonts w:ascii="Arial" w:hAnsi="Arial" w:cs="Arial"/>
          <w:b/>
          <w:bCs/>
          <w:sz w:val="18"/>
        </w:rPr>
        <w:tab/>
        <w:t>ASSEN</w:t>
      </w:r>
      <w:r w:rsidR="00C1298A">
        <w:rPr>
          <w:rFonts w:ascii="Arial" w:hAnsi="Arial" w:cs="Arial"/>
          <w:sz w:val="18"/>
        </w:rPr>
        <w:tab/>
        <w:t>Remkes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60D810E5" w:rsidR="00747B13" w:rsidRDefault="00C129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 9400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2D13A466" w:rsidR="00747B13" w:rsidRDefault="00C129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60E247F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704F513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356</w:t>
      </w:r>
      <w:r w:rsidR="003B31D9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45DC08D6" w:rsidR="00747B13" w:rsidRDefault="003B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1169 3860 BD (€TNT) # (wapen) ZWIESELL 1872 (logo SCHOTT ZWIESEL) Zwiesel glas &amp; kristal b.v. www.schott-zwiesel.nl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18193C93" w:rsidR="00747B13" w:rsidRDefault="003B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0309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2CF7572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357</w:t>
      </w:r>
      <w:r w:rsidR="009F050B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25858DA1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142 2170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20F11EA4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35207A13" w:rsidR="00747B13" w:rsidRPr="003B31D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358</w:t>
      </w:r>
      <w:r w:rsidR="009F050B">
        <w:rPr>
          <w:rFonts w:ascii="Arial" w:hAnsi="Arial" w:cs="Arial"/>
          <w:b/>
          <w:bCs/>
          <w:sz w:val="18"/>
        </w:rPr>
        <w:tab/>
        <w:t>BOXTEL</w:t>
      </w:r>
      <w:r w:rsidR="003B31D9">
        <w:rPr>
          <w:rFonts w:ascii="Arial" w:hAnsi="Arial" w:cs="Arial"/>
          <w:b/>
          <w:bCs/>
          <w:sz w:val="18"/>
        </w:rPr>
        <w:tab/>
      </w:r>
      <w:r w:rsidR="003B31D9">
        <w:rPr>
          <w:rFonts w:ascii="Arial" w:hAnsi="Arial" w:cs="Arial"/>
          <w:sz w:val="18"/>
        </w:rPr>
        <w:t>Voermans 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433467F2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STAARTEN 5 5281 PK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81E157B" w:rsidR="00747B13" w:rsidRDefault="001E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C3736">
              <w:rPr>
                <w:rFonts w:ascii="Arial" w:hAnsi="Arial" w:cs="Arial"/>
                <w:sz w:val="18"/>
              </w:rPr>
              <w:t>10-</w:t>
            </w:r>
            <w:r w:rsidR="009F050B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3989394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0C43DE98" w:rsidR="00747B13" w:rsidRPr="00CC373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360</w:t>
      </w:r>
      <w:r w:rsidR="00CC3736">
        <w:rPr>
          <w:rFonts w:ascii="Arial" w:hAnsi="Arial" w:cs="Arial"/>
          <w:b/>
          <w:bCs/>
          <w:sz w:val="18"/>
        </w:rPr>
        <w:tab/>
        <w:t>TILBURG</w:t>
      </w:r>
      <w:r w:rsidR="00CC3736">
        <w:rPr>
          <w:rFonts w:ascii="Arial" w:hAnsi="Arial" w:cs="Arial"/>
          <w:sz w:val="18"/>
        </w:rPr>
        <w:tab/>
        <w:t>I&amp;L koelkoerier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4CA7AA18" w:rsidR="00747B13" w:rsidRDefault="00CC37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60"/>
            <w:r>
              <w:rPr>
                <w:rFonts w:ascii="Arial" w:hAnsi="Arial" w:cs="Arial"/>
                <w:sz w:val="18"/>
              </w:rPr>
              <w:t xml:space="preserve">J.ASSELBERGSWEG </w:t>
            </w:r>
            <w:commentRangeEnd w:id="60"/>
            <w:r w:rsidR="00366D0D">
              <w:rPr>
                <w:rStyle w:val="Verwijzingopmerking"/>
              </w:rPr>
              <w:commentReference w:id="60"/>
            </w:r>
            <w:r>
              <w:rPr>
                <w:rFonts w:ascii="Arial" w:hAnsi="Arial" w:cs="Arial"/>
                <w:sz w:val="18"/>
              </w:rPr>
              <w:t>56 5026 RR (€TNT) # KEURMERK TRANSPORT &amp; LOGSITIEK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185440F1" w:rsidR="00747B13" w:rsidRDefault="00CC37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0609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643160A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361</w:t>
      </w:r>
      <w:r w:rsidR="009F050B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364F7EA8" w:rsidR="00747B13" w:rsidRDefault="009F0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286 7460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4545552C" w:rsidR="00747B13" w:rsidRDefault="009F0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  <w:tr w:rsidR="00344BC5" w14:paraId="6264C082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3512F" w14:textId="305EAD2E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5268 KJ 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E2315" w14:textId="06ACD902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0419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0E7101A5" w:rsidR="00747B13" w:rsidRPr="00366D0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362</w:t>
      </w:r>
      <w:r w:rsidR="00366D0D">
        <w:rPr>
          <w:rFonts w:ascii="Arial" w:hAnsi="Arial" w:cs="Arial"/>
          <w:b/>
          <w:bCs/>
          <w:sz w:val="18"/>
        </w:rPr>
        <w:tab/>
        <w:t>BOSKOOP</w:t>
      </w:r>
      <w:r w:rsidR="00366D0D">
        <w:rPr>
          <w:rFonts w:ascii="Arial" w:hAnsi="Arial" w:cs="Arial"/>
          <w:sz w:val="18"/>
        </w:rPr>
        <w:tab/>
        <w:t>P.de Frankrijker &amp; Zonen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0F4EDED" w:rsidR="00747B13" w:rsidRDefault="00366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BIEZEN 78 2771 CN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60FD6304" w:rsidR="00747B13" w:rsidRDefault="00366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0115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75A188F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77DC88B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0270D47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365</w:t>
      </w:r>
      <w:r w:rsidR="00F7625D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3DEDBD35" w:rsidR="00747B13" w:rsidRDefault="00F76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NOBELSTRAAT 25 3846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07EAA064" w:rsidR="00747B13" w:rsidRDefault="00CF37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F7625D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0F6D870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366</w:t>
      </w:r>
      <w:r w:rsidR="00CF37BB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2DF92197" w:rsidR="00747B13" w:rsidRDefault="00CF37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NOORDLIERWEG 18 B 2678 LV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7B1EEAF5" w:rsidR="00747B13" w:rsidRDefault="00CF37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77F057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1EC824D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368</w:t>
      </w:r>
      <w:r w:rsidR="00366D0D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2433CB23" w:rsidR="00747B13" w:rsidRDefault="00366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HULLENBERGWEG 1-3 1101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6DB8AB69" w:rsidR="00747B13" w:rsidRDefault="001E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commentRangeStart w:id="63"/>
            <w:r w:rsidR="00366D0D">
              <w:rPr>
                <w:rFonts w:ascii="Arial" w:hAnsi="Arial" w:cs="Arial"/>
                <w:sz w:val="18"/>
              </w:rPr>
              <w:t>0413</w:t>
            </w:r>
            <w:commentRangeEnd w:id="63"/>
            <w:r w:rsidR="00366D0D">
              <w:rPr>
                <w:rStyle w:val="Verwijzingopmerking"/>
              </w:rPr>
              <w:commentReference w:id="63"/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51795E6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5BA7AB5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580178C3" w:rsidR="00747B13" w:rsidRPr="00F7625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371</w:t>
      </w:r>
      <w:r w:rsidR="00F7625D">
        <w:rPr>
          <w:rFonts w:ascii="Arial" w:hAnsi="Arial" w:cs="Arial"/>
          <w:b/>
          <w:bCs/>
          <w:sz w:val="18"/>
        </w:rPr>
        <w:tab/>
        <w:t>NIJMEGEN</w:t>
      </w:r>
      <w:r w:rsidR="00F7625D">
        <w:rPr>
          <w:rFonts w:ascii="Arial" w:hAnsi="Arial" w:cs="Arial"/>
          <w:sz w:val="18"/>
        </w:rPr>
        <w:tab/>
        <w:t>Karakter kinder- en jeugdpsychiatrie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64A5C508" w:rsidR="00747B13" w:rsidRDefault="00F76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REINIER POSTLAAN 12 6525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53792F31" w:rsidR="00747B13" w:rsidRDefault="00F76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CF37BB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00A1321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372</w:t>
      </w:r>
      <w:r w:rsidR="00CF37BB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61CB795E" w:rsidR="00747B13" w:rsidRDefault="00CF37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64 4100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563C5AF5" w:rsidR="00747B13" w:rsidRDefault="00CF37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2B387C7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7DBFF1C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207F128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4BC8FD8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376</w:t>
      </w:r>
      <w:r w:rsidR="00CF37B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2E06FDE4" w:rsidR="00747B13" w:rsidRDefault="00CF37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161 3044 AS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543196A6" w:rsidR="00747B13" w:rsidRDefault="00CF37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612B584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377</w:t>
      </w:r>
      <w:r w:rsidR="00CF37BB">
        <w:rPr>
          <w:rFonts w:ascii="Arial" w:hAnsi="Arial" w:cs="Arial"/>
          <w:b/>
          <w:bCs/>
          <w:sz w:val="18"/>
        </w:rPr>
        <w:tab/>
        <w:t>AKKRUM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1F3B4E03" w:rsidR="00747B13" w:rsidRDefault="00CF37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 8490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24513DE2" w:rsidR="00747B13" w:rsidRDefault="00CF37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7EADD31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378</w:t>
      </w:r>
      <w:r w:rsidR="00CF37BB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65A29702" w:rsidR="00747B13" w:rsidRDefault="00CF37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ZIJPENDAALSEWEG 53 6814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0BD80366" w:rsidR="00747B13" w:rsidRDefault="00CF37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3F85CD0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153B234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3FC015C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481DF34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117848E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36BE1C0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149E510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5F94824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4735C280" w:rsidR="00747B13" w:rsidRPr="00366D0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387</w:t>
      </w:r>
      <w:r w:rsidR="00CF37BB">
        <w:rPr>
          <w:rFonts w:ascii="Arial" w:hAnsi="Arial" w:cs="Arial"/>
          <w:b/>
          <w:bCs/>
          <w:sz w:val="18"/>
        </w:rPr>
        <w:tab/>
        <w:t>VROOMSHOOP</w:t>
      </w:r>
      <w:r w:rsidR="00366D0D">
        <w:rPr>
          <w:rFonts w:ascii="Arial" w:hAnsi="Arial" w:cs="Arial"/>
          <w:sz w:val="18"/>
        </w:rPr>
        <w:tab/>
      </w:r>
      <w:r w:rsidR="001E78DD">
        <w:rPr>
          <w:rFonts w:ascii="Arial" w:hAnsi="Arial" w:cs="Arial"/>
          <w:sz w:val="18"/>
        </w:rPr>
        <w:t>Hein Heun asbestsaneringen bv</w:t>
      </w:r>
      <w:r w:rsidR="00C1298A">
        <w:rPr>
          <w:rFonts w:ascii="Arial" w:hAnsi="Arial" w:cs="Arial"/>
          <w:sz w:val="18"/>
        </w:rPr>
        <w:t xml:space="preserve"> / Van Hal bv sloopwerken etc.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7473760C" w:rsidR="00747B13" w:rsidRDefault="00CF37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TONNENDIJK 88 7681 BR (€TNT) # (geschaduwde h over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242B0827" w:rsidR="00747B13" w:rsidRDefault="001E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366D0D">
              <w:rPr>
                <w:rFonts w:ascii="Arial" w:hAnsi="Arial" w:cs="Arial"/>
                <w:sz w:val="18"/>
              </w:rPr>
              <w:t>-</w:t>
            </w:r>
            <w:r w:rsidR="00C1298A">
              <w:rPr>
                <w:rFonts w:ascii="Arial" w:hAnsi="Arial" w:cs="Arial"/>
                <w:sz w:val="18"/>
              </w:rPr>
              <w:t>10</w:t>
            </w:r>
            <w:r w:rsidR="00366D0D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03C8A34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388</w:t>
      </w:r>
      <w:r w:rsidR="00CF37B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21E475F8" w:rsidR="00747B13" w:rsidRDefault="00CF37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85450 3508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0989B7CE" w:rsidR="00747B13" w:rsidRDefault="00CF37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366D0D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6819D43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0B9289E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039DCC2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2E8EB1A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2E1DC6B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506FF7E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57D81E98" w:rsidR="00747B13" w:rsidRPr="00366D0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395</w:t>
      </w:r>
      <w:r w:rsidR="00F7625D">
        <w:rPr>
          <w:rFonts w:ascii="Arial" w:hAnsi="Arial" w:cs="Arial"/>
          <w:b/>
          <w:bCs/>
          <w:sz w:val="18"/>
        </w:rPr>
        <w:tab/>
        <w:t>SURHUISTERVEEN</w:t>
      </w:r>
      <w:r w:rsidR="00366D0D">
        <w:rPr>
          <w:rFonts w:ascii="Arial" w:hAnsi="Arial" w:cs="Arial"/>
          <w:sz w:val="18"/>
        </w:rPr>
        <w:tab/>
        <w:t>Health2Work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1E142D21" w:rsidR="00747B13" w:rsidRDefault="00F76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ZWETSLOOT 5-E 9231 DW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5BF5F84F" w:rsidR="00747B13" w:rsidRDefault="00F76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CF37BB">
              <w:rPr>
                <w:rFonts w:ascii="Arial" w:hAnsi="Arial" w:cs="Arial"/>
                <w:sz w:val="18"/>
              </w:rPr>
              <w:t>-0</w:t>
            </w:r>
            <w:r w:rsidR="00C1298A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53DA5A1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14D5B20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3FDCDED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26E5D4E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399</w:t>
      </w:r>
      <w:r w:rsidR="00CF37BB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19AB3125" w:rsidR="00747B13" w:rsidRDefault="00CF37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800 3840 AV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04FC9D05" w:rsidR="00747B13" w:rsidRDefault="00CF37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325F">
              <w:rPr>
                <w:rFonts w:ascii="Arial" w:hAnsi="Arial" w:cs="Arial"/>
                <w:sz w:val="18"/>
              </w:rPr>
              <w:t>612</w:t>
            </w:r>
            <w:r w:rsidR="00366D0D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631E73F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17F605B2" w:rsidR="00747B13" w:rsidRPr="00366D0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401</w:t>
      </w:r>
      <w:r w:rsidR="00F7625D">
        <w:rPr>
          <w:rFonts w:ascii="Arial" w:hAnsi="Arial" w:cs="Arial"/>
          <w:b/>
          <w:bCs/>
          <w:sz w:val="18"/>
        </w:rPr>
        <w:tab/>
        <w:t>HENGELO</w:t>
      </w:r>
      <w:r w:rsidR="00366D0D">
        <w:rPr>
          <w:rFonts w:ascii="Arial" w:hAnsi="Arial" w:cs="Arial"/>
          <w:sz w:val="18"/>
        </w:rPr>
        <w:tab/>
        <w:t>Acsenzo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1B2F7592" w:rsidR="00747B13" w:rsidRDefault="00F76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BERFLOWEG 38 7553 JR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62DEC3BF" w:rsidR="00747B13" w:rsidRDefault="00F76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7769B4">
              <w:rPr>
                <w:rFonts w:ascii="Arial" w:hAnsi="Arial" w:cs="Arial"/>
                <w:sz w:val="18"/>
              </w:rPr>
              <w:t>-</w:t>
            </w:r>
            <w:r w:rsidR="00366D0D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617E753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402</w:t>
      </w:r>
      <w:r w:rsidR="007769B4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06C1A5EF" w:rsidR="00747B13" w:rsidRDefault="007769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5045 5201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0CCBE6D8" w:rsidR="00747B13" w:rsidRDefault="007769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20FEBDC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573F256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097616B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5531444F" w:rsidR="00747B13" w:rsidRPr="00D2753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406</w:t>
      </w:r>
      <w:r w:rsidR="00D27532">
        <w:rPr>
          <w:rFonts w:ascii="Arial" w:hAnsi="Arial" w:cs="Arial"/>
          <w:b/>
          <w:bCs/>
          <w:sz w:val="18"/>
        </w:rPr>
        <w:tab/>
        <w:t>EINDHOVEN</w:t>
      </w:r>
      <w:r w:rsidR="00D27532">
        <w:rPr>
          <w:rFonts w:ascii="Arial" w:hAnsi="Arial" w:cs="Arial"/>
          <w:sz w:val="18"/>
        </w:rPr>
        <w:tab/>
        <w:t>Randstad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189AA8A0" w:rsidR="00747B13" w:rsidRDefault="00D275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HOOGHUISSTRAAT 39 5611 GS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02BF0530" w:rsidR="00747B13" w:rsidRDefault="00D275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0710</w:t>
            </w:r>
            <w:commentRangeEnd w:id="64"/>
            <w:r>
              <w:rPr>
                <w:rStyle w:val="Verwijzingopmerking"/>
              </w:rPr>
              <w:commentReference w:id="64"/>
            </w:r>
            <w:r w:rsidR="007769B4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42C2D4AA" w:rsidR="00747B13" w:rsidRPr="00FC325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407</w:t>
      </w:r>
      <w:r w:rsidR="00FC325F">
        <w:rPr>
          <w:rFonts w:ascii="Arial" w:hAnsi="Arial" w:cs="Arial"/>
          <w:b/>
          <w:bCs/>
          <w:sz w:val="18"/>
        </w:rPr>
        <w:tab/>
        <w:t>GELEEN</w:t>
      </w:r>
      <w:r w:rsidR="00FC325F">
        <w:rPr>
          <w:rFonts w:ascii="Arial" w:hAnsi="Arial" w:cs="Arial"/>
          <w:sz w:val="18"/>
        </w:rPr>
        <w:tab/>
        <w:t>Spelenderwijs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4C233114" w:rsidR="00747B13" w:rsidRDefault="00FC32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110 6160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24A49E84" w:rsidR="00747B13" w:rsidRDefault="00FC32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0913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689FC3D2" w:rsidR="00747B13" w:rsidRPr="00366D0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408</w:t>
      </w:r>
      <w:r w:rsidR="007769B4">
        <w:rPr>
          <w:rFonts w:ascii="Arial" w:hAnsi="Arial" w:cs="Arial"/>
          <w:b/>
          <w:bCs/>
          <w:sz w:val="18"/>
        </w:rPr>
        <w:tab/>
        <w:t>PURMEREND</w:t>
      </w:r>
      <w:r w:rsidR="00366D0D">
        <w:rPr>
          <w:rFonts w:ascii="Arial" w:hAnsi="Arial" w:cs="Arial"/>
          <w:sz w:val="18"/>
        </w:rPr>
        <w:tab/>
        <w:t>Spurd</w:t>
      </w:r>
      <w:r w:rsidR="00FC325F">
        <w:rPr>
          <w:rFonts w:ascii="Arial" w:hAnsi="Arial" w:cs="Arial"/>
          <w:sz w:val="18"/>
        </w:rPr>
        <w:t xml:space="preserve"> sportief &amp; energiek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62EA551F" w:rsidR="00747B13" w:rsidRDefault="007769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1300 1440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6CE4B5B5" w:rsidR="00747B13" w:rsidRDefault="007769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FC325F">
              <w:rPr>
                <w:rFonts w:ascii="Arial" w:hAnsi="Arial" w:cs="Arial"/>
                <w:sz w:val="18"/>
              </w:rPr>
              <w:t>-0612</w:t>
            </w:r>
          </w:p>
        </w:tc>
      </w:tr>
      <w:tr w:rsidR="000E0071" w14:paraId="4BF642D4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47FB1" w14:textId="77777777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376EE" w14:textId="7B286C6F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2E9E0A56" w:rsidR="00747B13" w:rsidRPr="00366D0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409</w:t>
      </w:r>
      <w:r w:rsidR="007769B4">
        <w:rPr>
          <w:rFonts w:ascii="Arial" w:hAnsi="Arial" w:cs="Arial"/>
          <w:b/>
          <w:bCs/>
          <w:sz w:val="18"/>
        </w:rPr>
        <w:tab/>
        <w:t>BREDA</w:t>
      </w:r>
      <w:r w:rsidR="00366D0D">
        <w:rPr>
          <w:rFonts w:ascii="Arial" w:hAnsi="Arial" w:cs="Arial"/>
          <w:sz w:val="18"/>
        </w:rPr>
        <w:tab/>
        <w:t>De Rooi Pannen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14CD4D2B" w:rsidR="00747B13" w:rsidRDefault="007769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66"/>
            <w:r>
              <w:rPr>
                <w:rFonts w:ascii="Arial" w:hAnsi="Arial" w:cs="Arial"/>
                <w:sz w:val="18"/>
              </w:rPr>
              <w:t xml:space="preserve">DOKTER JAN INGENHOUSZPLEIN </w:t>
            </w:r>
            <w:commentRangeEnd w:id="66"/>
            <w:r w:rsidR="00412EF4">
              <w:rPr>
                <w:rStyle w:val="Verwijzingopmerking"/>
              </w:rPr>
              <w:commentReference w:id="66"/>
            </w:r>
            <w:r>
              <w:rPr>
                <w:rFonts w:ascii="Arial" w:hAnsi="Arial" w:cs="Arial"/>
                <w:sz w:val="18"/>
              </w:rPr>
              <w:t>2 4814 EH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61EC076D" w:rsidR="00747B13" w:rsidRDefault="007769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  <w:r w:rsidR="00366D0D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4178776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7AB355FD" w:rsidR="00747B13" w:rsidRPr="00123E0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411</w:t>
      </w:r>
      <w:r w:rsidR="00123E01">
        <w:rPr>
          <w:rFonts w:ascii="Arial" w:hAnsi="Arial" w:cs="Arial"/>
          <w:b/>
          <w:bCs/>
          <w:sz w:val="18"/>
        </w:rPr>
        <w:tab/>
        <w:t>BREDA</w:t>
      </w:r>
      <w:r w:rsidR="00123E01">
        <w:rPr>
          <w:rFonts w:ascii="Arial" w:hAnsi="Arial" w:cs="Arial"/>
          <w:sz w:val="18"/>
        </w:rPr>
        <w:tab/>
        <w:t>AIB-Vi</w:t>
      </w:r>
      <w:r w:rsidR="00412EF4">
        <w:rPr>
          <w:rFonts w:ascii="Arial" w:hAnsi="Arial" w:cs="Arial"/>
          <w:sz w:val="18"/>
        </w:rPr>
        <w:t>nç</w:t>
      </w:r>
      <w:r w:rsidR="00123E01">
        <w:rPr>
          <w:rFonts w:ascii="Arial" w:hAnsi="Arial" w:cs="Arial"/>
          <w:sz w:val="18"/>
        </w:rPr>
        <w:t>otte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5BD3561B" w:rsidR="00747B13" w:rsidRDefault="00123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6869 4802 HW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3745D674" w:rsidR="00747B13" w:rsidRDefault="00412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123E01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355BA42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1B817C4D" w:rsidR="00747B13" w:rsidRPr="00FC325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413</w:t>
      </w:r>
      <w:r w:rsidR="0002296C">
        <w:rPr>
          <w:rFonts w:ascii="Arial" w:hAnsi="Arial" w:cs="Arial"/>
          <w:b/>
          <w:bCs/>
          <w:sz w:val="18"/>
        </w:rPr>
        <w:tab/>
        <w:t>HILVERSUM</w:t>
      </w:r>
      <w:r w:rsidR="00FC325F">
        <w:rPr>
          <w:rFonts w:ascii="Arial" w:hAnsi="Arial" w:cs="Arial"/>
          <w:sz w:val="18"/>
        </w:rPr>
        <w:tab/>
        <w:t>Media Business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4897B6C2" w:rsidR="00747B13" w:rsidRDefault="0002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ZONNELAAN 24 1217 NJ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42F99DE3" w:rsidR="00747B13" w:rsidRDefault="000229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0111-0</w:t>
            </w:r>
            <w:r w:rsidR="00FC325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5D69EEA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321F17C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6146AAE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6F16C64A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57C20070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1EC6B2B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4F6026E1" w:rsidR="00747B13" w:rsidRPr="00412EF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418</w:t>
      </w:r>
      <w:r w:rsidR="00D04E44">
        <w:rPr>
          <w:rFonts w:ascii="Arial" w:hAnsi="Arial" w:cs="Arial"/>
          <w:b/>
          <w:bCs/>
          <w:sz w:val="18"/>
        </w:rPr>
        <w:tab/>
        <w:t>TEST FRAMA</w:t>
      </w:r>
      <w:r w:rsidR="00412EF4">
        <w:rPr>
          <w:rFonts w:ascii="Arial" w:hAnsi="Arial" w:cs="Arial"/>
          <w:sz w:val="18"/>
        </w:rPr>
        <w:tab/>
        <w:t>Bakkerij Otten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 w:rsidTr="00412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0FE5827F" w:rsidR="00747B13" w:rsidRDefault="00D04E44" w:rsidP="00D04E44">
            <w:pPr>
              <w:tabs>
                <w:tab w:val="left" w:pos="0"/>
                <w:tab w:val="left" w:pos="1134"/>
                <w:tab w:val="left" w:pos="3969"/>
                <w:tab w:val="left" w:pos="4538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51F0D890" w:rsidR="00747B13" w:rsidRDefault="00D04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0609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79853983" w14:textId="7ECFE5F8" w:rsidR="00412EF4" w:rsidRPr="00412EF4" w:rsidRDefault="00412EF4" w:rsidP="00412E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2EF4" w14:paraId="5C571A4D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C5A05" w14:textId="5D16AA3B" w:rsidR="00412EF4" w:rsidRDefault="00412EF4" w:rsidP="00AA09A8">
            <w:pPr>
              <w:tabs>
                <w:tab w:val="left" w:pos="0"/>
                <w:tab w:val="left" w:pos="1134"/>
                <w:tab w:val="left" w:pos="3969"/>
                <w:tab w:val="left" w:pos="4538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KOEPOORTSWEG 69 1624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61602" w14:textId="6752FBD8" w:rsidR="00412EF4" w:rsidRDefault="00412EF4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0910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0E0071" w14:paraId="44225530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4C653" w14:textId="77777777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93C7C" w14:textId="6E7B2DBB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14E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3B96481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0F58C32C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5B442B86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27DD4F6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420</w:t>
      </w:r>
      <w:r w:rsidR="00F7625D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5E11AEB5" w:rsidR="00747B13" w:rsidRDefault="00F76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KLOOSTERWANDSTRAAT 1-3 6041 HJ (€TNT) # (bol met lijnen) PostMasters Your office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648967A0" w:rsidR="00747B13" w:rsidRDefault="000229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FC325F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489ABB07" w:rsidR="00747B13" w:rsidRPr="0002296C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421</w:t>
      </w:r>
      <w:r w:rsidR="0002296C">
        <w:rPr>
          <w:rFonts w:ascii="Arial" w:hAnsi="Arial" w:cs="Arial"/>
          <w:b/>
          <w:bCs/>
          <w:sz w:val="18"/>
        </w:rPr>
        <w:tab/>
        <w:t>BODEGRAVEN</w:t>
      </w:r>
      <w:r w:rsidR="0002296C">
        <w:rPr>
          <w:rFonts w:ascii="Arial" w:hAnsi="Arial" w:cs="Arial"/>
          <w:sz w:val="18"/>
        </w:rPr>
        <w:tab/>
        <w:t>Precious Woods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31F5F81" w:rsidR="00747B13" w:rsidRDefault="0002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129 2410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420C9319" w:rsidR="00747B13" w:rsidRDefault="000229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2F1A78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3495457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28A9AACA" w:rsidR="00747B13" w:rsidRPr="002F1A7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423</w:t>
      </w:r>
      <w:r w:rsidR="0002296C">
        <w:rPr>
          <w:rFonts w:ascii="Arial" w:hAnsi="Arial" w:cs="Arial"/>
          <w:b/>
          <w:bCs/>
          <w:sz w:val="18"/>
        </w:rPr>
        <w:tab/>
        <w:t>ARNHEM</w:t>
      </w:r>
      <w:r w:rsidR="002F1A78">
        <w:rPr>
          <w:rFonts w:ascii="Arial" w:hAnsi="Arial" w:cs="Arial"/>
          <w:sz w:val="18"/>
        </w:rPr>
        <w:tab/>
        <w:t>Pleyade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037C9878" w:rsidR="00747B13" w:rsidRDefault="00A622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2296C">
              <w:rPr>
                <w:rFonts w:ascii="Arial" w:hAnsi="Arial" w:cs="Arial"/>
                <w:sz w:val="18"/>
              </w:rPr>
              <w:t>1</w:t>
            </w:r>
            <w:r w:rsidR="0002296C">
              <w:rPr>
                <w:rFonts w:ascii="Arial" w:hAnsi="Arial" w:cs="Arial"/>
                <w:sz w:val="18"/>
              </w:rPr>
              <w:tab/>
              <w:t>POSTBUS 4020 6803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555F9770" w:rsidR="00747B13" w:rsidRDefault="002F1A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FC325F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0048844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3A9A100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2B61155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25D166C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3F675673" w:rsidR="00747B13" w:rsidRPr="002F1A7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428</w:t>
      </w:r>
      <w:r w:rsidR="0002296C">
        <w:rPr>
          <w:rFonts w:ascii="Arial" w:hAnsi="Arial" w:cs="Arial"/>
          <w:b/>
          <w:bCs/>
          <w:sz w:val="18"/>
        </w:rPr>
        <w:tab/>
        <w:t>DEIL</w:t>
      </w:r>
      <w:r w:rsidR="002F1A78">
        <w:rPr>
          <w:rFonts w:ascii="Arial" w:hAnsi="Arial" w:cs="Arial"/>
          <w:sz w:val="18"/>
        </w:rPr>
        <w:tab/>
        <w:t>Peramaker fin.adviesburo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0D221DE8" w:rsidR="00747B13" w:rsidRDefault="0002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PALMESTEYNSTRAAT 8 4158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17250C31" w:rsidR="00747B13" w:rsidRDefault="002F1A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02296C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17F807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70BAB373" w:rsidR="00747B13" w:rsidRPr="006D631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430</w:t>
      </w:r>
      <w:r w:rsidR="00D27532">
        <w:rPr>
          <w:rFonts w:ascii="Arial" w:hAnsi="Arial" w:cs="Arial"/>
          <w:b/>
          <w:bCs/>
          <w:sz w:val="18"/>
        </w:rPr>
        <w:tab/>
        <w:t>EINDHOVEN</w:t>
      </w:r>
      <w:r w:rsidR="006D6319">
        <w:rPr>
          <w:rFonts w:ascii="Arial" w:hAnsi="Arial" w:cs="Arial"/>
          <w:sz w:val="18"/>
        </w:rPr>
        <w:tab/>
        <w:t>M.Heezen sloop-, grond- en transportwerken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5EDBC00F" w:rsidR="00747B13" w:rsidRDefault="006D6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BOVEN ZIJDE 7 5626 EB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5798FF4" w:rsidR="00747B13" w:rsidRDefault="006D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0309-0</w:t>
            </w:r>
            <w:r w:rsidR="0002296C">
              <w:rPr>
                <w:rFonts w:ascii="Arial" w:hAnsi="Arial" w:cs="Arial"/>
                <w:sz w:val="18"/>
              </w:rPr>
              <w:t>513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28AE0EE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7D5A1DA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432</w:t>
      </w:r>
      <w:r w:rsidR="0002296C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316B39C5" w:rsidR="00747B13" w:rsidRDefault="0002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STOKDIJKKADE 3 2671 GW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D5E1FBF" w:rsidR="00747B13" w:rsidRDefault="000229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  <w:tr w:rsidR="00344BC5" w14:paraId="4D11A4A8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DD7FA" w14:textId="77777777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358C8" w14:textId="2002CB93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7A5616B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6B234478" w:rsidR="00747B13" w:rsidRPr="00C432A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434</w:t>
      </w:r>
      <w:r w:rsidR="00C432A9">
        <w:rPr>
          <w:rFonts w:ascii="Arial" w:hAnsi="Arial" w:cs="Arial"/>
          <w:b/>
          <w:bCs/>
          <w:sz w:val="18"/>
        </w:rPr>
        <w:tab/>
        <w:t>ROTTERDAM</w:t>
      </w:r>
      <w:r w:rsidR="00C432A9">
        <w:rPr>
          <w:rFonts w:ascii="Arial" w:hAnsi="Arial" w:cs="Arial"/>
          <w:sz w:val="18"/>
        </w:rPr>
        <w:tab/>
        <w:t>ColArt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633FDC91" w:rsidR="00747B13" w:rsidRDefault="00C432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DRIEMANSSTEEWEG 250 3084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39EC7E96" w:rsidR="00747B13" w:rsidRDefault="00C432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0509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2AED128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5CBC236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691AEE64" w:rsidR="00747B13" w:rsidRPr="006148E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437</w:t>
      </w:r>
      <w:r w:rsidR="006148EA">
        <w:rPr>
          <w:rFonts w:ascii="Arial" w:hAnsi="Arial" w:cs="Arial"/>
          <w:b/>
          <w:bCs/>
          <w:sz w:val="18"/>
        </w:rPr>
        <w:tab/>
        <w:t>WEERT</w:t>
      </w:r>
      <w:r w:rsidR="006148EA">
        <w:rPr>
          <w:rFonts w:ascii="Arial" w:hAnsi="Arial" w:cs="Arial"/>
          <w:sz w:val="18"/>
        </w:rPr>
        <w:tab/>
        <w:t>WSC groep schoonmaakbedrijven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5FDB905C" w:rsidR="00747B13" w:rsidRDefault="006148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10490 6000 GL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12FDEFDF" w:rsidR="00747B13" w:rsidRDefault="002F1A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6148EA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06F96E5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07A7A47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1DF8566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2EAA756B" w:rsidR="00747B13" w:rsidRPr="002F1A7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441</w:t>
      </w:r>
      <w:r w:rsidR="002F1A78">
        <w:rPr>
          <w:rFonts w:ascii="Arial" w:hAnsi="Arial" w:cs="Arial"/>
          <w:b/>
          <w:bCs/>
          <w:sz w:val="18"/>
        </w:rPr>
        <w:tab/>
        <w:t>RIJSSEN</w:t>
      </w:r>
      <w:r w:rsidR="002F1A78">
        <w:rPr>
          <w:rFonts w:ascii="Arial" w:hAnsi="Arial" w:cs="Arial"/>
          <w:sz w:val="18"/>
        </w:rPr>
        <w:tab/>
        <w:t>Univé Drenthe-Overijssel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BA7A820" w:rsidR="00747B13" w:rsidRDefault="002F1A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BOOMKAMP 35 7460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623A92FF" w:rsidR="00747B13" w:rsidRDefault="002F1A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0609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7A8D1DA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442</w:t>
      </w:r>
      <w:r w:rsidR="00123E01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24AED8EA" w:rsidR="00747B13" w:rsidRDefault="00123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 7570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33BD1B90" w:rsidR="00747B13" w:rsidRDefault="002F1A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2296C">
              <w:rPr>
                <w:rFonts w:ascii="Arial" w:hAnsi="Arial" w:cs="Arial"/>
                <w:sz w:val="18"/>
              </w:rPr>
              <w:t>09</w:t>
            </w:r>
            <w:r w:rsidR="00123E01">
              <w:rPr>
                <w:rFonts w:ascii="Arial" w:hAnsi="Arial" w:cs="Arial"/>
                <w:sz w:val="18"/>
              </w:rPr>
              <w:t>-</w:t>
            </w:r>
            <w:r w:rsidR="006148EA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774D574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443</w:t>
      </w:r>
      <w:r w:rsidR="002F1A78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01DFCC78" w:rsidR="00747B13" w:rsidRDefault="002F1A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5682 6503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22A3397B" w:rsidR="00747B13" w:rsidRDefault="002F1A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0212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7F52C15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444</w:t>
      </w:r>
      <w:r w:rsidR="00A622C6"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6419901D" w:rsidR="00747B13" w:rsidRDefault="00A622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IJSSELVERE 10-A 3421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23112733" w:rsidR="00747B13" w:rsidRDefault="00A622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3161DA7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0470B53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446</w:t>
      </w:r>
      <w:r w:rsidR="0002296C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5DBE9F97" w:rsidR="00747B13" w:rsidRDefault="0002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ROKKEVEENSEWEG 49 2712 PJ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440E197A" w:rsidR="00747B13" w:rsidRDefault="000229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272D066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447</w:t>
      </w:r>
      <w:r w:rsidR="00ED1F8F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397C2450" w:rsidR="00747B13" w:rsidRDefault="00ED1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73"/>
            <w:r>
              <w:rPr>
                <w:rFonts w:ascii="Arial" w:hAnsi="Arial" w:cs="Arial"/>
                <w:sz w:val="18"/>
              </w:rPr>
              <w:t xml:space="preserve">A.G.BELLSTRAAT </w:t>
            </w:r>
            <w:commentRangeEnd w:id="73"/>
            <w:r w:rsidR="00554F7E">
              <w:rPr>
                <w:rStyle w:val="Verwijzingopmerking"/>
              </w:rPr>
              <w:commentReference w:id="73"/>
            </w:r>
            <w:r>
              <w:rPr>
                <w:rFonts w:ascii="Arial" w:hAnsi="Arial" w:cs="Arial"/>
                <w:sz w:val="18"/>
              </w:rPr>
              <w:t>11 7903 AD (€TNT) # (kreeft) Kreeft Kwaliteit &amp; Zekerheid www.kreeft.nl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3FDB2CEA" w:rsidR="00747B13" w:rsidRDefault="00ED1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381B5E6F" w:rsidR="00747B13" w:rsidRPr="00554F7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448</w:t>
      </w:r>
      <w:r w:rsidR="00554F7E">
        <w:rPr>
          <w:rFonts w:ascii="Arial" w:hAnsi="Arial" w:cs="Arial"/>
          <w:b/>
          <w:bCs/>
          <w:sz w:val="18"/>
        </w:rPr>
        <w:tab/>
        <w:t>???</w:t>
      </w:r>
      <w:r w:rsidR="00554F7E">
        <w:rPr>
          <w:rFonts w:ascii="Arial" w:hAnsi="Arial" w:cs="Arial"/>
          <w:sz w:val="18"/>
        </w:rPr>
        <w:tab/>
        <w:t>Blokhut Winkel.nl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574A5D09" w:rsidR="00747B13" w:rsidRDefault="005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3A85A80" w:rsidR="00747B13" w:rsidRDefault="0055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57F20D9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776740CD" w:rsidR="00747B13" w:rsidRPr="00554F7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ED1F8F">
        <w:rPr>
          <w:rFonts w:ascii="Arial" w:hAnsi="Arial" w:cs="Arial"/>
          <w:b/>
          <w:bCs/>
          <w:sz w:val="18"/>
        </w:rPr>
        <w:t>803450</w:t>
      </w:r>
      <w:r w:rsidR="00ED1F8F">
        <w:rPr>
          <w:rFonts w:ascii="Arial" w:hAnsi="Arial" w:cs="Arial"/>
          <w:b/>
          <w:bCs/>
          <w:sz w:val="18"/>
        </w:rPr>
        <w:tab/>
        <w:t>WIJCHEN</w:t>
      </w:r>
      <w:r w:rsidR="00554F7E">
        <w:rPr>
          <w:rFonts w:ascii="Arial" w:hAnsi="Arial" w:cs="Arial"/>
          <w:sz w:val="18"/>
        </w:rPr>
        <w:tab/>
        <w:t>Les Routiers Européens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AC18FA4" w:rsidR="00747B13" w:rsidRDefault="00ED1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74"/>
            <w:r>
              <w:rPr>
                <w:rFonts w:ascii="Arial" w:hAnsi="Arial" w:cs="Arial"/>
                <w:sz w:val="18"/>
              </w:rPr>
              <w:t xml:space="preserve">PIETER ZEEMANSTRAAT </w:t>
            </w:r>
            <w:commentRangeEnd w:id="74"/>
            <w:r w:rsidR="00554F7E">
              <w:rPr>
                <w:rStyle w:val="Verwijzingopmerking"/>
              </w:rPr>
              <w:commentReference w:id="74"/>
            </w:r>
            <w:r>
              <w:rPr>
                <w:rFonts w:ascii="Arial" w:hAnsi="Arial" w:cs="Arial"/>
                <w:sz w:val="18"/>
              </w:rPr>
              <w:t>3 6603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227ADD2F" w:rsidR="00747B13" w:rsidRDefault="0055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ED1F8F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5C8D4C9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2486EA2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452</w:t>
      </w:r>
      <w:r w:rsidR="00ED1F8F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17AC4DA7" w:rsidR="00747B13" w:rsidRDefault="00ED1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55 8000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252A0FF8" w:rsidR="00747B13" w:rsidRDefault="00ED1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5AF80E72" w:rsidR="00747B13" w:rsidRPr="00ED1F8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453</w:t>
      </w:r>
      <w:r w:rsidR="00ED1F8F">
        <w:rPr>
          <w:rFonts w:ascii="Arial" w:hAnsi="Arial" w:cs="Arial"/>
          <w:b/>
          <w:bCs/>
          <w:sz w:val="18"/>
        </w:rPr>
        <w:tab/>
        <w:t>???</w:t>
      </w:r>
      <w:r w:rsidR="00ED1F8F">
        <w:rPr>
          <w:rFonts w:ascii="Arial" w:hAnsi="Arial" w:cs="Arial"/>
          <w:sz w:val="18"/>
        </w:rPr>
        <w:tab/>
        <w:t>A.van der Linden voetzorg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65EAE145" w:rsidR="00747B13" w:rsidRDefault="00ED1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301BD741" w:rsidR="00747B13" w:rsidRDefault="00ED1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2A88714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55A283E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11B99A4B" w:rsidR="00747B13" w:rsidRPr="00554F7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456</w:t>
      </w:r>
      <w:r w:rsidR="00ED1F8F">
        <w:rPr>
          <w:rFonts w:ascii="Arial" w:hAnsi="Arial" w:cs="Arial"/>
          <w:b/>
          <w:bCs/>
          <w:sz w:val="18"/>
        </w:rPr>
        <w:tab/>
        <w:t>WAALWIJK</w:t>
      </w:r>
      <w:r w:rsidR="00554F7E">
        <w:rPr>
          <w:rFonts w:ascii="Arial" w:hAnsi="Arial" w:cs="Arial"/>
          <w:sz w:val="18"/>
        </w:rPr>
        <w:tab/>
        <w:t>Stichting Prisma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5D0F9C" w:rsidR="00747B13" w:rsidRDefault="00ED1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637 5140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4EA23174" w:rsidR="00747B13" w:rsidRDefault="0055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ED1F8F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2634A00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457</w:t>
      </w:r>
      <w:r w:rsidR="00554F7E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1E703596" w:rsidR="00747B13" w:rsidRDefault="005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234 3900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B51B5DF" w:rsidR="00747B13" w:rsidRDefault="0055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1209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0E0071" w14:paraId="092C7783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BC5A3" w14:textId="77777777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9DE94" w14:textId="3F7E42A6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46E2068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ED1F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97ACED" w14:textId="77777777" w:rsidR="00ED1F8F" w:rsidRDefault="00ED1F8F" w:rsidP="00ED1F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BDE81A" w14:textId="2AC3065F" w:rsidR="00ED1F8F" w:rsidRPr="00901C69" w:rsidRDefault="00ED1F8F" w:rsidP="00ED1F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803459</w:t>
      </w:r>
      <w:r>
        <w:rPr>
          <w:rFonts w:ascii="Arial" w:hAnsi="Arial" w:cs="Arial"/>
          <w:b/>
          <w:bCs/>
          <w:sz w:val="18"/>
        </w:rPr>
        <w:tab/>
        <w:t>LEIDEN</w:t>
      </w:r>
      <w:r w:rsidR="00901C69">
        <w:rPr>
          <w:rFonts w:ascii="Arial" w:hAnsi="Arial" w:cs="Arial"/>
          <w:sz w:val="18"/>
        </w:rPr>
        <w:tab/>
        <w:t>NEM Energy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1F8F" w14:paraId="62CEB3DB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E2436" w14:textId="375C862B" w:rsidR="00ED1F8F" w:rsidRDefault="00ED1F8F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KANAALPARK 159 2321 JW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DB59" w14:textId="7EE634E7" w:rsidR="00ED1F8F" w:rsidRDefault="00901C69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ED1F8F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18AF020D" w14:textId="7BBA787F" w:rsidR="00747B13" w:rsidRDefault="00ED1F8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148EA"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0D0CF0E1" w:rsidR="00747B13" w:rsidRDefault="00ED1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148EA">
              <w:rPr>
                <w:rFonts w:ascii="Arial" w:hAnsi="Arial" w:cs="Arial"/>
                <w:sz w:val="18"/>
              </w:rPr>
              <w:tab/>
              <w:t>ANNIE BOSSTRAAT 30 1325 ND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3EF16D75" w:rsidR="00747B13" w:rsidRDefault="006148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403638D2" w:rsidR="00747B13" w:rsidRPr="00901C6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460</w:t>
      </w:r>
      <w:r w:rsidR="00ED1F8F">
        <w:rPr>
          <w:rFonts w:ascii="Arial" w:hAnsi="Arial" w:cs="Arial"/>
          <w:b/>
          <w:bCs/>
          <w:sz w:val="18"/>
        </w:rPr>
        <w:tab/>
        <w:t>CAPELLE A/D IJSSEL</w:t>
      </w:r>
      <w:r w:rsidR="00901C69">
        <w:rPr>
          <w:rFonts w:ascii="Arial" w:hAnsi="Arial" w:cs="Arial"/>
          <w:sz w:val="18"/>
        </w:rPr>
        <w:tab/>
        <w:t>Wattel &amp; van Oord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1F83683B" w:rsidR="00747B13" w:rsidRDefault="00ED1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RIETBAAN 23 2908 LP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5AAF1517" w:rsidR="00747B13" w:rsidRDefault="00ED1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901C69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761E022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1D75160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23945F13" w:rsidR="00747B13" w:rsidRPr="00901C6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463</w:t>
      </w:r>
      <w:r w:rsidR="00901C69">
        <w:rPr>
          <w:rFonts w:ascii="Arial" w:hAnsi="Arial" w:cs="Arial"/>
          <w:b/>
          <w:bCs/>
          <w:sz w:val="18"/>
        </w:rPr>
        <w:tab/>
        <w:t>UDEN</w:t>
      </w:r>
      <w:r w:rsidR="00901C69">
        <w:rPr>
          <w:rFonts w:ascii="Arial" w:hAnsi="Arial" w:cs="Arial"/>
          <w:sz w:val="18"/>
        </w:rPr>
        <w:tab/>
        <w:t>Alltech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0CF99DE2" w:rsidR="00747B13" w:rsidRDefault="0090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WEVERSTRAAT 6-10 5405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56832FF0" w:rsidR="00747B13" w:rsidRDefault="0090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0410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17DA2BC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2556EA0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465</w:t>
      </w:r>
      <w:r w:rsidR="006148EA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648D7807" w:rsidR="00747B13" w:rsidRDefault="006148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2054 5300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27410556" w:rsidR="00747B13" w:rsidRDefault="0090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6148EA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5F0E602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7DD3BBB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467</w:t>
      </w:r>
      <w:r w:rsidR="00194AC3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F58178A" w:rsidR="00747B13" w:rsidRDefault="00194A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110 9100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EA5AA73" w:rsidR="00747B13" w:rsidRDefault="00194A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325F">
              <w:rPr>
                <w:rFonts w:ascii="Arial" w:hAnsi="Arial" w:cs="Arial"/>
                <w:sz w:val="18"/>
              </w:rPr>
              <w:t>110-0714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2FD6142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468</w:t>
      </w:r>
      <w:r w:rsidR="00194AC3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6F7F7C0D" w:rsidR="00747B13" w:rsidRDefault="00194A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178 2810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1A94990B" w:rsidR="00747B13" w:rsidRDefault="00194A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5ECC9FD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2B7551E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5218C64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071B0B2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472</w:t>
      </w:r>
      <w:r w:rsidR="006148EA"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194A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6D5DCDCF" w:rsidR="00747B13" w:rsidRDefault="00194A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48EA">
              <w:rPr>
                <w:rFonts w:ascii="Arial" w:hAnsi="Arial" w:cs="Arial"/>
                <w:sz w:val="18"/>
              </w:rPr>
              <w:t>1</w:t>
            </w:r>
            <w:r w:rsidR="006148EA">
              <w:rPr>
                <w:rFonts w:ascii="Arial" w:hAnsi="Arial" w:cs="Arial"/>
                <w:sz w:val="18"/>
              </w:rPr>
              <w:tab/>
              <w:t xml:space="preserve">POSTBUS 27 2685 ZG (€TNT) # </w:t>
            </w:r>
            <w:r>
              <w:rPr>
                <w:rFonts w:ascii="Arial" w:hAnsi="Arial" w:cs="Arial"/>
                <w:sz w:val="18"/>
              </w:rPr>
              <w:t>(</w:t>
            </w:r>
            <w:r w:rsidR="00B80E11">
              <w:rPr>
                <w:rFonts w:ascii="Arial" w:hAnsi="Arial" w:cs="Arial"/>
                <w:sz w:val="18"/>
              </w:rPr>
              <w:t>3 blokjes in 3 hoeklijnen) ABC WESTLAND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0E7E303D" w:rsidR="00747B13" w:rsidRDefault="00B80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  <w:tr w:rsidR="00194AC3" w14:paraId="497E2DB1" w14:textId="77777777" w:rsidTr="00194A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DDA33" w14:textId="6CC28728" w:rsidR="00194AC3" w:rsidRDefault="00194AC3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Bezoek ook onze website: www.abcwestland.nl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87E9D" w14:textId="64BE61C8" w:rsidR="00194AC3" w:rsidRDefault="00B80E11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194AC3">
              <w:rPr>
                <w:rFonts w:ascii="Arial" w:hAnsi="Arial" w:cs="Arial"/>
                <w:sz w:val="18"/>
              </w:rPr>
              <w:t>0</w:t>
            </w:r>
            <w:r w:rsidR="00901C69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332F46F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473</w:t>
      </w:r>
      <w:r w:rsidR="00B80E11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0CDE0810" w:rsidR="00747B13" w:rsidRDefault="00B80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MARSWEG 42 8013 PD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106AE64A" w:rsidR="00747B13" w:rsidRDefault="00B80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0C0C925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474</w:t>
      </w:r>
      <w:r w:rsidR="00B80E11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264F1C1D" w:rsidR="00747B13" w:rsidRDefault="00B80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TIENRAYSEWEG 2 5961 NL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33DC3930" w:rsidR="00747B13" w:rsidRDefault="00B80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901C69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3567377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1524230F" w:rsidR="00747B13" w:rsidRPr="00B80E1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476</w:t>
      </w:r>
      <w:r w:rsidR="00B80E11">
        <w:rPr>
          <w:rFonts w:ascii="Arial" w:hAnsi="Arial" w:cs="Arial"/>
          <w:b/>
          <w:bCs/>
          <w:sz w:val="18"/>
        </w:rPr>
        <w:tab/>
        <w:t>VLIELAND</w:t>
      </w:r>
      <w:r w:rsidR="00B80E11">
        <w:rPr>
          <w:rFonts w:ascii="Arial" w:hAnsi="Arial" w:cs="Arial"/>
          <w:sz w:val="18"/>
        </w:rPr>
        <w:tab/>
        <w:t>Westcord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7D232B4B" w:rsidR="00747B13" w:rsidRDefault="00B80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BADWEG 3 8899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0A38C111" w:rsidR="00747B13" w:rsidRDefault="00B80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901C69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21C060E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34386780" w:rsidR="00747B13" w:rsidRPr="00B80E1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478</w:t>
      </w:r>
      <w:r w:rsidR="00B80E11">
        <w:rPr>
          <w:rFonts w:ascii="Arial" w:hAnsi="Arial" w:cs="Arial"/>
          <w:b/>
          <w:bCs/>
          <w:sz w:val="18"/>
        </w:rPr>
        <w:tab/>
        <w:t>TERSCHELLING WEST</w:t>
      </w:r>
      <w:r w:rsidR="00B80E11">
        <w:rPr>
          <w:rFonts w:ascii="Arial" w:hAnsi="Arial" w:cs="Arial"/>
          <w:sz w:val="18"/>
        </w:rPr>
        <w:tab/>
        <w:t>Westcord hotel</w:t>
      </w:r>
      <w:r w:rsidR="00A622C6">
        <w:rPr>
          <w:rFonts w:ascii="Arial" w:hAnsi="Arial" w:cs="Arial"/>
          <w:sz w:val="18"/>
        </w:rPr>
        <w:t xml:space="preserve"> Schylge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C4932F8" w:rsidR="00747B13" w:rsidRDefault="00B80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VAN HE</w:t>
            </w:r>
            <w:r w:rsidR="00A622C6">
              <w:rPr>
                <w:rFonts w:ascii="Arial" w:hAnsi="Arial" w:cs="Arial"/>
                <w:sz w:val="18"/>
              </w:rPr>
              <w:t>US</w:t>
            </w:r>
            <w:r>
              <w:rPr>
                <w:rFonts w:ascii="Arial" w:hAnsi="Arial" w:cs="Arial"/>
                <w:sz w:val="18"/>
              </w:rPr>
              <w:t>DENWEG 37 8881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0E094DBE" w:rsidR="00747B13" w:rsidRDefault="00A622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B80E11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3126B2D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479</w:t>
      </w:r>
      <w:r w:rsidR="00B80E1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385435AB" w:rsidR="00747B13" w:rsidRDefault="00B80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SPAARNDAMMERDIJK 302 1013 ZX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38F47613" w:rsidR="00747B13" w:rsidRDefault="00B80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0DF6113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261E4DA4" w:rsidR="00747B13" w:rsidRPr="00901C6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481</w:t>
      </w:r>
      <w:r w:rsidR="00901C69">
        <w:rPr>
          <w:rFonts w:ascii="Arial" w:hAnsi="Arial" w:cs="Arial"/>
          <w:b/>
          <w:bCs/>
          <w:sz w:val="18"/>
        </w:rPr>
        <w:tab/>
        <w:t>BALK</w:t>
      </w:r>
      <w:r w:rsidR="00901C69">
        <w:rPr>
          <w:rFonts w:ascii="Arial" w:hAnsi="Arial" w:cs="Arial"/>
          <w:sz w:val="18"/>
        </w:rPr>
        <w:tab/>
        <w:t>MHA Ice- en café-tech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65FC6E9E" w:rsidR="00747B13" w:rsidRDefault="0090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47 8560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42D9BCB4" w:rsidR="00747B13" w:rsidRDefault="0090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0909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5EA4F38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482</w:t>
      </w:r>
      <w:r w:rsidR="00FC325F">
        <w:rPr>
          <w:rFonts w:ascii="Arial" w:hAnsi="Arial" w:cs="Arial"/>
          <w:b/>
          <w:bCs/>
          <w:sz w:val="18"/>
        </w:rPr>
        <w:tab/>
        <w:t>DOESBURG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4A8B9B5D" w:rsidR="00747B13" w:rsidRDefault="00FC32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BROEKHUIZERWEG 5 6983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623A274B" w:rsidR="00747B13" w:rsidRDefault="00FC32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1111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48ADB054" w:rsidR="00747B13" w:rsidRPr="00901C6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483</w:t>
      </w:r>
      <w:r w:rsidR="00901C69">
        <w:rPr>
          <w:rFonts w:ascii="Arial" w:hAnsi="Arial" w:cs="Arial"/>
          <w:b/>
          <w:bCs/>
          <w:sz w:val="18"/>
        </w:rPr>
        <w:tab/>
        <w:t>SINT MAARTEN</w:t>
      </w:r>
      <w:r w:rsidR="00901C69">
        <w:rPr>
          <w:rFonts w:ascii="Arial" w:hAnsi="Arial" w:cs="Arial"/>
          <w:sz w:val="18"/>
        </w:rPr>
        <w:tab/>
        <w:t>Maveridge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0E1FDAF" w:rsidR="00747B13" w:rsidRDefault="0090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GROENVELDSDIJK 44 1744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4880171D" w:rsidR="00747B13" w:rsidRDefault="003C53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01C69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110F9B4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051B0D4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472054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486</w:t>
      </w:r>
      <w:r w:rsidR="00B80E11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2D163A62" w:rsidR="00747B13" w:rsidRDefault="00B80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AMPÈREWEG 25 2627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4FB8AB84" w:rsidR="00747B13" w:rsidRDefault="00B80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  <w:tr w:rsidR="00344BC5" w14:paraId="20A5A3A3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88784" w14:textId="19709D0E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2495 AA 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3A6DF" w14:textId="55444024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28D8FBE2" w:rsidR="00747B13" w:rsidRPr="00901C6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487</w:t>
      </w:r>
      <w:r w:rsidR="00B80E11">
        <w:rPr>
          <w:rFonts w:ascii="Arial" w:hAnsi="Arial" w:cs="Arial"/>
          <w:b/>
          <w:bCs/>
          <w:sz w:val="18"/>
        </w:rPr>
        <w:tab/>
        <w:t>NOORDWIJKERHOUT</w:t>
      </w:r>
      <w:r w:rsidR="00901C69">
        <w:rPr>
          <w:rFonts w:ascii="Arial" w:hAnsi="Arial" w:cs="Arial"/>
          <w:sz w:val="18"/>
        </w:rPr>
        <w:tab/>
        <w:t>Decrotech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5F8D4B34" w:rsidR="00747B13" w:rsidRDefault="00B80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PLETTERIJ 37 2211 JT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54A77E08" w:rsidR="00747B13" w:rsidRDefault="00B80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901C69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360A2EDE" w:rsidR="00747B13" w:rsidRPr="006148E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488</w:t>
      </w:r>
      <w:r w:rsidR="006148EA">
        <w:rPr>
          <w:rFonts w:ascii="Arial" w:hAnsi="Arial" w:cs="Arial"/>
          <w:b/>
          <w:bCs/>
          <w:sz w:val="18"/>
        </w:rPr>
        <w:tab/>
        <w:t>AMSTERDAM</w:t>
      </w:r>
      <w:r w:rsidR="006148EA">
        <w:rPr>
          <w:rFonts w:ascii="Arial" w:hAnsi="Arial" w:cs="Arial"/>
          <w:sz w:val="18"/>
        </w:rPr>
        <w:tab/>
        <w:t>Stuijt &amp; Ploeg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12BDD6AC" w:rsidR="00747B13" w:rsidRDefault="006148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75689 1071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206F3AA4" w:rsidR="00747B13" w:rsidRDefault="00B80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6148EA">
              <w:rPr>
                <w:rFonts w:ascii="Arial" w:hAnsi="Arial" w:cs="Arial"/>
                <w:sz w:val="18"/>
              </w:rPr>
              <w:t>-</w:t>
            </w:r>
            <w:r w:rsidR="00901C69">
              <w:rPr>
                <w:rFonts w:ascii="Arial" w:hAnsi="Arial" w:cs="Arial"/>
                <w:sz w:val="18"/>
              </w:rPr>
              <w:t>12</w:t>
            </w:r>
            <w:r w:rsidR="006148E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169F36C6" w:rsidR="00747B13" w:rsidRPr="00B80E1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489</w:t>
      </w:r>
      <w:r w:rsidR="00B80E11">
        <w:rPr>
          <w:rFonts w:ascii="Arial" w:hAnsi="Arial" w:cs="Arial"/>
          <w:b/>
          <w:bCs/>
          <w:sz w:val="18"/>
        </w:rPr>
        <w:tab/>
        <w:t>WIJCHEN</w:t>
      </w:r>
      <w:r w:rsidR="00B80E11">
        <w:rPr>
          <w:rFonts w:ascii="Arial" w:hAnsi="Arial" w:cs="Arial"/>
          <w:sz w:val="18"/>
        </w:rPr>
        <w:tab/>
        <w:t>Intertec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1033383E" w:rsidR="00747B13" w:rsidRDefault="00B80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79"/>
            <w:r>
              <w:rPr>
                <w:rFonts w:ascii="Arial" w:hAnsi="Arial" w:cs="Arial"/>
                <w:sz w:val="18"/>
              </w:rPr>
              <w:t>EINSTEINSTRAAT</w:t>
            </w:r>
            <w:commentRangeEnd w:id="79"/>
            <w:r w:rsidR="00A743F7">
              <w:rPr>
                <w:rStyle w:val="Verwijzingopmerking"/>
              </w:rPr>
              <w:commentReference w:id="79"/>
            </w:r>
            <w:r>
              <w:rPr>
                <w:rFonts w:ascii="Arial" w:hAnsi="Arial" w:cs="Arial"/>
                <w:sz w:val="18"/>
              </w:rPr>
              <w:t xml:space="preserve"> 16-C 6604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12718EBD" w:rsidR="00747B13" w:rsidRDefault="00A743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B80E11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478A96D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408DAC4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747D0A7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5D17DF3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3DE8D07C" w:rsidR="00747B13" w:rsidRPr="00A743F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494</w:t>
      </w:r>
      <w:r w:rsidR="00A743F7">
        <w:rPr>
          <w:rFonts w:ascii="Arial" w:hAnsi="Arial" w:cs="Arial"/>
          <w:b/>
          <w:bCs/>
          <w:sz w:val="18"/>
        </w:rPr>
        <w:tab/>
        <w:t>ZUTPHEN</w:t>
      </w:r>
      <w:r w:rsidR="00A743F7">
        <w:rPr>
          <w:rFonts w:ascii="Arial" w:hAnsi="Arial" w:cs="Arial"/>
          <w:sz w:val="18"/>
        </w:rPr>
        <w:tab/>
        <w:t>Ministerie van Justitie</w:t>
      </w:r>
      <w:r w:rsidR="00FC325F">
        <w:rPr>
          <w:rFonts w:ascii="Arial" w:hAnsi="Arial" w:cs="Arial"/>
          <w:sz w:val="18"/>
        </w:rPr>
        <w:t xml:space="preserve"> – Penitentiaire Inrichtingen Achterhoek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498BF472" w:rsidR="00747B13" w:rsidRDefault="00A743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VERLENGDE O</w:t>
            </w:r>
            <w:r w:rsidR="00FC325F">
              <w:rPr>
                <w:rFonts w:ascii="Arial" w:hAnsi="Arial" w:cs="Arial"/>
                <w:sz w:val="18"/>
              </w:rPr>
              <w:t>OY</w:t>
            </w:r>
            <w:r>
              <w:rPr>
                <w:rFonts w:ascii="Arial" w:hAnsi="Arial" w:cs="Arial"/>
                <w:sz w:val="18"/>
              </w:rPr>
              <w:t>ERHOEKSEWG 21 7207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55AB7E98" w:rsidR="00747B13" w:rsidRDefault="00FC32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commentRangeStart w:id="80"/>
            <w:r w:rsidR="00A743F7">
              <w:rPr>
                <w:rFonts w:ascii="Arial" w:hAnsi="Arial" w:cs="Arial"/>
                <w:sz w:val="18"/>
              </w:rPr>
              <w:t>0214</w:t>
            </w:r>
            <w:commentRangeEnd w:id="80"/>
            <w:r w:rsidR="00A743F7">
              <w:rPr>
                <w:rStyle w:val="Verwijzingopmerking"/>
              </w:rPr>
              <w:commentReference w:id="80"/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0A038FA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E0071" w14:paraId="3B233D79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FB3C4" w14:textId="3AFFE06A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4670 AA 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061C2" w14:textId="42C8FE0D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691919E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6AE00FE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1679D0C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75B0E0E3" w:rsidR="00747B13" w:rsidRPr="00755B1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499</w:t>
      </w:r>
      <w:r w:rsidR="00B80E11">
        <w:rPr>
          <w:rFonts w:ascii="Arial" w:hAnsi="Arial" w:cs="Arial"/>
          <w:b/>
          <w:bCs/>
          <w:sz w:val="18"/>
        </w:rPr>
        <w:tab/>
        <w:t>DEN HAAG</w:t>
      </w:r>
      <w:r w:rsidR="00755B15">
        <w:rPr>
          <w:rFonts w:ascii="Arial" w:hAnsi="Arial" w:cs="Arial"/>
          <w:sz w:val="18"/>
        </w:rPr>
        <w:tab/>
      </w:r>
      <w:r w:rsidR="00FC325F">
        <w:rPr>
          <w:rFonts w:ascii="Arial" w:hAnsi="Arial" w:cs="Arial"/>
          <w:sz w:val="18"/>
        </w:rPr>
        <w:t xml:space="preserve">ADES </w:t>
      </w:r>
      <w:r w:rsidR="00755B15">
        <w:rPr>
          <w:rFonts w:ascii="Arial" w:hAnsi="Arial" w:cs="Arial"/>
          <w:sz w:val="18"/>
        </w:rPr>
        <w:t>Ambassade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47F44DA5" w:rsidR="00747B13" w:rsidRDefault="00B80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10547 2501 HM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2DB175DD" w:rsidR="00747B13" w:rsidRDefault="00755B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B80E11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44CF0C7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266E256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501</w:t>
      </w:r>
      <w:r w:rsidR="00F6779C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13B84AF2" w:rsidR="00747B13" w:rsidRDefault="00F677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BOLDER 8 8251 KC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42746ACC" w:rsidR="00747B13" w:rsidRDefault="00F67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1997659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502</w:t>
      </w:r>
      <w:r w:rsidR="0061518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500690C5" w:rsidR="00747B13" w:rsidRDefault="006151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OTTO HAHNWEG 20 3542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1E1D055" w:rsidR="00747B13" w:rsidRDefault="00615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0310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00E4742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53CA19E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504</w:t>
      </w:r>
      <w:r w:rsidR="00F6779C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26830141" w:rsidR="00747B13" w:rsidRDefault="00F677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13D6F">
              <w:rPr>
                <w:rFonts w:ascii="Arial" w:hAnsi="Arial" w:cs="Arial"/>
                <w:sz w:val="18"/>
              </w:rPr>
              <w:t>HAMERSVELDSEWEG 67 3833 GL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6EB7F068" w:rsidR="00747B13" w:rsidRDefault="00013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23550C2B" w:rsidR="00747B13" w:rsidRPr="00755B1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505</w:t>
      </w:r>
      <w:r w:rsidR="00755B15">
        <w:rPr>
          <w:rFonts w:ascii="Arial" w:hAnsi="Arial" w:cs="Arial"/>
          <w:b/>
          <w:bCs/>
          <w:sz w:val="18"/>
        </w:rPr>
        <w:tab/>
        <w:t>UTRECHT</w:t>
      </w:r>
      <w:r w:rsidR="00755B15">
        <w:rPr>
          <w:rFonts w:ascii="Arial" w:hAnsi="Arial" w:cs="Arial"/>
          <w:sz w:val="18"/>
        </w:rPr>
        <w:tab/>
        <w:t>Saturn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3510C979" w:rsidR="00747B13" w:rsidRDefault="00755B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HERTOGSWETERING 187 3543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16D2F3CA" w:rsidR="00747B13" w:rsidRDefault="00755B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0813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1B5C7B3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469CF789" w:rsidR="00747B13" w:rsidRPr="00755B1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507</w:t>
      </w:r>
      <w:r w:rsidR="00013D6F">
        <w:rPr>
          <w:rFonts w:ascii="Arial" w:hAnsi="Arial" w:cs="Arial"/>
          <w:b/>
          <w:bCs/>
          <w:sz w:val="18"/>
        </w:rPr>
        <w:tab/>
        <w:t>DORDRECHT</w:t>
      </w:r>
      <w:r w:rsidR="00755B15">
        <w:rPr>
          <w:rFonts w:ascii="Arial" w:hAnsi="Arial" w:cs="Arial"/>
          <w:sz w:val="18"/>
        </w:rPr>
        <w:tab/>
        <w:t>Uitzenburo QPS Constructie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36B0DBC8" w:rsidR="00747B13" w:rsidRDefault="00013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TOERMALIJNRING 1116 3316 LG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551C347B" w:rsidR="00747B13" w:rsidRDefault="00755B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013D6F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6EE18CF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1D5E5DF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5AB78BD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3EB3FA99" w:rsidR="00747B13" w:rsidRPr="00755B1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511</w:t>
      </w:r>
      <w:r w:rsidR="00013D6F">
        <w:rPr>
          <w:rFonts w:ascii="Arial" w:hAnsi="Arial" w:cs="Arial"/>
          <w:b/>
          <w:bCs/>
          <w:sz w:val="18"/>
        </w:rPr>
        <w:tab/>
        <w:t>SINT OEDENRODE</w:t>
      </w:r>
      <w:r w:rsidR="00755B15">
        <w:rPr>
          <w:rFonts w:ascii="Arial" w:hAnsi="Arial" w:cs="Arial"/>
          <w:sz w:val="18"/>
        </w:rPr>
        <w:tab/>
        <w:t>Boxsons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2AF9348B" w:rsidR="00747B13" w:rsidRDefault="00013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83"/>
            <w:r>
              <w:rPr>
                <w:rFonts w:ascii="Arial" w:hAnsi="Arial" w:cs="Arial"/>
                <w:sz w:val="18"/>
              </w:rPr>
              <w:t xml:space="preserve">ALFRED NOBELSTRAAT </w:t>
            </w:r>
            <w:commentRangeEnd w:id="83"/>
            <w:r w:rsidR="00755B15">
              <w:rPr>
                <w:rStyle w:val="Verwijzingopmerking"/>
              </w:rPr>
              <w:commentReference w:id="83"/>
            </w:r>
            <w:r>
              <w:rPr>
                <w:rFonts w:ascii="Arial" w:hAnsi="Arial" w:cs="Arial"/>
                <w:sz w:val="18"/>
              </w:rPr>
              <w:t>7 5491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34206953" w:rsidR="00747B13" w:rsidRDefault="00755B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</w:t>
            </w:r>
            <w:r w:rsidR="00013D6F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31FD83D9" w:rsidR="00747B13" w:rsidRPr="00C71F9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512</w:t>
      </w:r>
      <w:r w:rsidR="00013D6F">
        <w:rPr>
          <w:rFonts w:ascii="Arial" w:hAnsi="Arial" w:cs="Arial"/>
          <w:b/>
          <w:bCs/>
          <w:sz w:val="18"/>
        </w:rPr>
        <w:tab/>
        <w:t>WIJK BIJ DUURSTEDE</w:t>
      </w:r>
      <w:r w:rsidR="00C71F93">
        <w:rPr>
          <w:rFonts w:ascii="Arial" w:hAnsi="Arial" w:cs="Arial"/>
          <w:sz w:val="18"/>
        </w:rPr>
        <w:tab/>
        <w:t>Wecal isolatietechniek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503A13A" w:rsidR="00747B13" w:rsidRDefault="00013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MOLENVLIET 13 3961 MT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E2E4E60" w:rsidR="00747B13" w:rsidRDefault="003C53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C71F93">
              <w:rPr>
                <w:rFonts w:ascii="Arial" w:hAnsi="Arial" w:cs="Arial"/>
                <w:sz w:val="18"/>
              </w:rPr>
              <w:t>-0915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17F7C86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72DC23A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6E16F135" w:rsidR="00747B13" w:rsidRPr="00C71F9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515</w:t>
      </w:r>
      <w:r w:rsidR="00C71F93">
        <w:rPr>
          <w:rFonts w:ascii="Arial" w:hAnsi="Arial" w:cs="Arial"/>
          <w:b/>
          <w:bCs/>
          <w:sz w:val="18"/>
        </w:rPr>
        <w:tab/>
        <w:t>ROTTERDAM</w:t>
      </w:r>
      <w:r w:rsidR="00C71F93">
        <w:rPr>
          <w:rFonts w:ascii="Arial" w:hAnsi="Arial" w:cs="Arial"/>
          <w:sz w:val="18"/>
        </w:rPr>
        <w:tab/>
        <w:t>Nabek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2FF6B3AD" w:rsidR="00747B13" w:rsidRDefault="00C71F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59178 3008 PD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04CDAA16" w:rsidR="00747B13" w:rsidRDefault="00C71F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1209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05949500" w:rsidR="00747B13" w:rsidRPr="00177A3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516</w:t>
      </w:r>
      <w:r w:rsidR="00177A36">
        <w:rPr>
          <w:rFonts w:ascii="Arial" w:hAnsi="Arial" w:cs="Arial"/>
          <w:b/>
          <w:bCs/>
          <w:sz w:val="18"/>
        </w:rPr>
        <w:tab/>
        <w:t>ZOETERMEER</w:t>
      </w:r>
      <w:r w:rsidR="00177A36">
        <w:rPr>
          <w:rFonts w:ascii="Arial" w:hAnsi="Arial" w:cs="Arial"/>
          <w:sz w:val="18"/>
        </w:rPr>
        <w:tab/>
        <w:t>Limor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1B2CF671" w:rsidR="00747B13" w:rsidRDefault="00177A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AIDASCHOUW 1 2726 JZ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17E56A30" w:rsidR="00747B13" w:rsidRDefault="00177A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0110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0E29F1D5" w:rsidR="00747B13" w:rsidRPr="006D631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517</w:t>
      </w:r>
      <w:r w:rsidR="006D6319">
        <w:rPr>
          <w:rFonts w:ascii="Arial" w:hAnsi="Arial" w:cs="Arial"/>
          <w:b/>
          <w:bCs/>
          <w:sz w:val="18"/>
        </w:rPr>
        <w:tab/>
        <w:t>SON</w:t>
      </w:r>
      <w:r w:rsidR="006D6319">
        <w:rPr>
          <w:rFonts w:ascii="Arial" w:hAnsi="Arial" w:cs="Arial"/>
          <w:sz w:val="18"/>
        </w:rPr>
        <w:tab/>
        <w:t>Thermae 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 w:rsidTr="006D63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5D9D7A01" w:rsidR="00747B13" w:rsidRDefault="006D6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PLANETENLAAN 2-B 5691 PM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0E510C42" w:rsidR="00747B13" w:rsidRDefault="006D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0609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6D6319" w14:paraId="38C5695B" w14:textId="77777777" w:rsidTr="006D63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4F500" w14:textId="5243230F" w:rsidR="006D6319" w:rsidRDefault="006D6319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PLANETENLAAN 2-B 5691 PM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7D2F8" w14:textId="62BC6CD2" w:rsidR="006D6319" w:rsidRDefault="006D6319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1012</w:t>
            </w:r>
            <w:commentRangeEnd w:id="87"/>
            <w:r w:rsidRPr="006D631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7"/>
            </w:r>
          </w:p>
        </w:tc>
      </w:tr>
      <w:tr w:rsidR="00344BC5" w14:paraId="6FDF1422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D7DB8" w14:textId="51CE3E74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5691 PM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CD11D" w14:textId="450FBE55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0542868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2EF04C6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519</w:t>
      </w:r>
      <w:r w:rsidR="00177A3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500266BA" w:rsidR="00747B13" w:rsidRDefault="00177A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3237 4800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6CE3E085" w:rsidR="00747B13" w:rsidRDefault="00177A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0313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090DA414" w:rsidR="00747B13" w:rsidRPr="00013D6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520</w:t>
      </w:r>
      <w:r w:rsidR="006E3DF6">
        <w:rPr>
          <w:rFonts w:ascii="Arial" w:hAnsi="Arial" w:cs="Arial"/>
          <w:b/>
          <w:bCs/>
          <w:sz w:val="18"/>
        </w:rPr>
        <w:tab/>
        <w:t>RIJS</w:t>
      </w:r>
      <w:r w:rsidR="00013D6F">
        <w:rPr>
          <w:rFonts w:ascii="Arial" w:hAnsi="Arial" w:cs="Arial"/>
          <w:sz w:val="18"/>
        </w:rPr>
        <w:tab/>
        <w:t>Hotel Gaasterland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246EA6C0" w:rsidR="00747B13" w:rsidRDefault="006E3D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MARDERLEANE 21 8572 WG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58578030" w:rsidR="00747B13" w:rsidRDefault="006E3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1F93">
              <w:rPr>
                <w:rFonts w:ascii="Arial" w:hAnsi="Arial" w:cs="Arial"/>
                <w:sz w:val="18"/>
              </w:rPr>
              <w:t>810</w:t>
            </w:r>
            <w:r w:rsidR="00013D6F">
              <w:rPr>
                <w:rFonts w:ascii="Arial" w:hAnsi="Arial" w:cs="Arial"/>
                <w:sz w:val="18"/>
              </w:rPr>
              <w:t>-0812</w:t>
            </w:r>
          </w:p>
        </w:tc>
      </w:tr>
      <w:tr w:rsidR="00344BC5" w14:paraId="4DC1FE16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5AE08" w14:textId="77777777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212A4" w14:textId="1FAADB26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6C3AA56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1F253F0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522</w:t>
      </w:r>
      <w:r w:rsidR="00177A36">
        <w:rPr>
          <w:rFonts w:ascii="Arial" w:hAnsi="Arial" w:cs="Arial"/>
          <w:b/>
          <w:bCs/>
          <w:sz w:val="18"/>
        </w:rPr>
        <w:tab/>
        <w:t>MAURIK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4F396A9D" w:rsidR="00747B13" w:rsidRDefault="00177A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EILAND VAN MAURIK 7 4021 GG (€TNT) # </w:t>
            </w:r>
            <w:r w:rsidRPr="00177A36">
              <w:rPr>
                <w:rFonts w:ascii="Arial" w:hAnsi="Arial" w:cs="Arial"/>
                <w:sz w:val="18"/>
              </w:rPr>
              <w:t>(figuur die zeilboot optilt) Vakantiepark Eiland van Maurik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0AFAD4A" w:rsidR="00747B13" w:rsidRDefault="00177A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0714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0AAEA54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513EB6A2" w:rsidR="00747B13" w:rsidRPr="006E3DF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524</w:t>
      </w:r>
      <w:r w:rsidR="006E3DF6">
        <w:rPr>
          <w:rFonts w:ascii="Arial" w:hAnsi="Arial" w:cs="Arial"/>
          <w:b/>
          <w:bCs/>
          <w:sz w:val="18"/>
        </w:rPr>
        <w:tab/>
        <w:t>POSTERHOLT</w:t>
      </w:r>
      <w:r w:rsidR="006E3DF6">
        <w:rPr>
          <w:rFonts w:ascii="Arial" w:hAnsi="Arial" w:cs="Arial"/>
          <w:sz w:val="18"/>
        </w:rPr>
        <w:tab/>
        <w:t>Cuypers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66D9D0C2" w:rsidR="00747B13" w:rsidRDefault="006E3D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8002 6060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06BEEAE8" w:rsidR="00747B13" w:rsidRDefault="006E3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C71F93">
              <w:rPr>
                <w:rFonts w:ascii="Arial" w:hAnsi="Arial" w:cs="Arial"/>
                <w:sz w:val="18"/>
              </w:rPr>
              <w:t>-0311</w:t>
            </w:r>
          </w:p>
        </w:tc>
      </w:tr>
      <w:tr w:rsidR="000E0071" w14:paraId="3100060C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7127D" w14:textId="77777777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D101C" w14:textId="0575E5E4" w:rsidR="000E0071" w:rsidRDefault="001C14E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E007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A4A14" w14:textId="21E1D7A0" w:rsidR="00C71F93" w:rsidRPr="006D6319" w:rsidRDefault="00C71F93" w:rsidP="00C71F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803525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1F93" w14:paraId="6E66172E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8D721" w14:textId="53D82FD4" w:rsidR="00C71F93" w:rsidRDefault="00C71F93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90"/>
            <w:r>
              <w:rPr>
                <w:rFonts w:ascii="Arial" w:hAnsi="Arial" w:cs="Arial"/>
                <w:sz w:val="18"/>
              </w:rPr>
              <w:t>JAN VAN GALENSTRAAT</w:t>
            </w:r>
            <w:commentRangeEnd w:id="90"/>
            <w:r>
              <w:rPr>
                <w:rStyle w:val="Verwijzingopmerking"/>
              </w:rPr>
              <w:commentReference w:id="90"/>
            </w:r>
            <w:r>
              <w:rPr>
                <w:rFonts w:ascii="Arial" w:hAnsi="Arial" w:cs="Arial"/>
                <w:sz w:val="18"/>
              </w:rPr>
              <w:t xml:space="preserve"> 72 3115 JG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1DC1C" w14:textId="6EC128CD" w:rsidR="00C71F93" w:rsidRDefault="00C71F93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0810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4CDD88E9" w14:textId="5CBD0D98" w:rsidR="00747B13" w:rsidRPr="006D6319" w:rsidRDefault="00C71F9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D6319">
        <w:rPr>
          <w:rFonts w:ascii="Arial" w:hAnsi="Arial" w:cs="Arial"/>
          <w:b/>
          <w:bCs/>
          <w:sz w:val="18"/>
        </w:rPr>
        <w:t>EINDHOVEN</w:t>
      </w:r>
      <w:r w:rsidR="006D6319">
        <w:rPr>
          <w:rFonts w:ascii="Arial" w:hAnsi="Arial" w:cs="Arial"/>
          <w:sz w:val="18"/>
        </w:rPr>
        <w:tab/>
        <w:t>Horsten kozijnen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397D67E4" w:rsidR="00747B13" w:rsidRDefault="00C71F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6319">
              <w:rPr>
                <w:rFonts w:ascii="Arial" w:hAnsi="Arial" w:cs="Arial"/>
                <w:sz w:val="18"/>
              </w:rPr>
              <w:tab/>
              <w:t>KRONEHOEFSTRAAT 30-H 5622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BDBE759" w:rsidR="00747B13" w:rsidRDefault="006D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</w:t>
            </w:r>
            <w:r w:rsidR="00013D6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11-0416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1308056E" w:rsidR="00747B13" w:rsidRPr="00C71F9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526</w:t>
      </w:r>
      <w:r w:rsidR="00013D6F">
        <w:rPr>
          <w:rFonts w:ascii="Arial" w:hAnsi="Arial" w:cs="Arial"/>
          <w:b/>
          <w:bCs/>
          <w:sz w:val="18"/>
        </w:rPr>
        <w:tab/>
        <w:t>ROTTERDAM</w:t>
      </w:r>
      <w:r w:rsidR="00C71F93">
        <w:rPr>
          <w:rFonts w:ascii="Arial" w:hAnsi="Arial" w:cs="Arial"/>
          <w:sz w:val="18"/>
        </w:rPr>
        <w:tab/>
        <w:t>SS Rotterdam</w:t>
      </w:r>
      <w:r w:rsidR="00177A36">
        <w:rPr>
          <w:rFonts w:ascii="Arial" w:hAnsi="Arial" w:cs="Arial"/>
          <w:sz w:val="18"/>
        </w:rPr>
        <w:t xml:space="preserve"> 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E00C4" w:rsidR="00747B13" w:rsidRDefault="00013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51041 3007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2FD3AF8E" w:rsidR="00747B13" w:rsidRDefault="00013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177A36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660971D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3ABD6E7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3EE073A0" w:rsidR="00747B13" w:rsidRPr="00177A3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529</w:t>
      </w:r>
      <w:r w:rsidR="00177A36">
        <w:rPr>
          <w:rFonts w:ascii="Arial" w:hAnsi="Arial" w:cs="Arial"/>
          <w:b/>
          <w:bCs/>
          <w:sz w:val="18"/>
        </w:rPr>
        <w:tab/>
        <w:t>LELYSTAD</w:t>
      </w:r>
      <w:r w:rsidR="00177A36">
        <w:rPr>
          <w:rFonts w:ascii="Arial" w:hAnsi="Arial" w:cs="Arial"/>
          <w:sz w:val="18"/>
        </w:rPr>
        <w:tab/>
        <w:t>Vittali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9DF51B9" w:rsidR="00747B13" w:rsidRDefault="00177A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MENKEMABORG 33 8226 TB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15871C52" w:rsidR="00747B13" w:rsidRDefault="00177A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0511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27AE3FB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530</w:t>
      </w:r>
      <w:r w:rsidR="00AE092A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1E4B9A1E" w:rsidR="00747B13" w:rsidRDefault="00AE09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720 6800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3174192A" w:rsidR="00747B13" w:rsidRDefault="00AE0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0409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24EF013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3029855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0C90D39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533</w:t>
      </w:r>
      <w:r w:rsidR="00013D6F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5058488F" w:rsidR="00747B13" w:rsidRDefault="00013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SPORTWEG 10 5037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1C7D3A1" w:rsidR="00747B13" w:rsidRDefault="00013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2EA7CF1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534</w:t>
      </w:r>
      <w:r w:rsidR="00AE092A">
        <w:rPr>
          <w:rFonts w:ascii="Arial" w:hAnsi="Arial" w:cs="Arial"/>
          <w:b/>
          <w:bCs/>
          <w:sz w:val="18"/>
        </w:rPr>
        <w:tab/>
        <w:t>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778D74EF" w:rsidR="00747B13" w:rsidRDefault="00AE09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ELBAWEG 15-A 1607 MN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3AA5D627" w:rsidR="00747B13" w:rsidRDefault="00AE0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0111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0E0071" w14:paraId="5451DFFC" w14:textId="77777777" w:rsidTr="000E0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6BDED" w14:textId="016A7D78" w:rsidR="000E0071" w:rsidRDefault="000E007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6460 AA 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0EF1C" w14:textId="0EB50FEE" w:rsidR="000E0071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55322597" w:rsidR="00747B13" w:rsidRPr="006506F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535</w:t>
      </w:r>
      <w:r w:rsidR="006506FD">
        <w:rPr>
          <w:rFonts w:ascii="Arial" w:hAnsi="Arial" w:cs="Arial"/>
          <w:b/>
          <w:bCs/>
          <w:sz w:val="18"/>
        </w:rPr>
        <w:tab/>
        <w:t>EMMEN</w:t>
      </w:r>
      <w:r w:rsidR="006506FD">
        <w:rPr>
          <w:rFonts w:ascii="Arial" w:hAnsi="Arial" w:cs="Arial"/>
          <w:sz w:val="18"/>
        </w:rPr>
        <w:tab/>
        <w:t>Payroll4All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246838A5" w:rsidR="00747B13" w:rsidRDefault="006506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1028 7801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4B87CFCB" w:rsidR="00747B13" w:rsidRDefault="006506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  <w:tr w:rsidR="00344BC5" w14:paraId="1EF18BDB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6122C" w14:textId="590E1B14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7825 VK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42C3B" w14:textId="1FE8AF40" w:rsidR="00344BC5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6BEF985E" w:rsidR="00747B13" w:rsidRPr="00AE092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536</w:t>
      </w:r>
      <w:r w:rsidR="00AE092A">
        <w:rPr>
          <w:rFonts w:ascii="Arial" w:hAnsi="Arial" w:cs="Arial"/>
          <w:b/>
          <w:bCs/>
          <w:sz w:val="18"/>
        </w:rPr>
        <w:tab/>
        <w:t>ROTTERDAM</w:t>
      </w:r>
      <w:r w:rsidR="00AE092A">
        <w:rPr>
          <w:rFonts w:ascii="Arial" w:hAnsi="Arial" w:cs="Arial"/>
          <w:sz w:val="18"/>
        </w:rPr>
        <w:tab/>
        <w:t>European Office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5A6E552E" w:rsidR="00747B13" w:rsidRDefault="00AE09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VASTELAND 12-A 3011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220B6EB8" w:rsidR="00747B13" w:rsidRDefault="00AE0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1009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7DB09502" w:rsidR="00747B13" w:rsidRPr="00AE092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537</w:t>
      </w:r>
      <w:r w:rsidR="00013D6F">
        <w:rPr>
          <w:rFonts w:ascii="Arial" w:hAnsi="Arial" w:cs="Arial"/>
          <w:b/>
          <w:bCs/>
          <w:sz w:val="18"/>
        </w:rPr>
        <w:tab/>
        <w:t>LISSE</w:t>
      </w:r>
      <w:r w:rsidR="00AE092A">
        <w:rPr>
          <w:rFonts w:ascii="Arial" w:hAnsi="Arial" w:cs="Arial"/>
          <w:sz w:val="18"/>
        </w:rPr>
        <w:tab/>
        <w:t>Bakker</w:t>
      </w:r>
      <w:r w:rsidR="00177A36">
        <w:rPr>
          <w:rFonts w:ascii="Arial" w:hAnsi="Arial" w:cs="Arial"/>
          <w:sz w:val="18"/>
        </w:rPr>
        <w:t xml:space="preserve"> Hillegom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3B68AA40" w:rsidR="00747B13" w:rsidRDefault="00013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600 2160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0C7D9638" w:rsidR="00747B13" w:rsidRDefault="00013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AE092A">
              <w:rPr>
                <w:rFonts w:ascii="Arial" w:hAnsi="Arial" w:cs="Arial"/>
                <w:sz w:val="18"/>
              </w:rPr>
              <w:t>-</w:t>
            </w:r>
            <w:r w:rsidR="00177A36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1A0401A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538</w:t>
      </w:r>
      <w:r w:rsidR="006E3DF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6FB8C8FB" w:rsidR="00747B13" w:rsidRDefault="006E3D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HÄNDELSTRAAT 61 3533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43A5D06C" w:rsidR="00747B13" w:rsidRDefault="00013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6E3DF6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78B43B58" w:rsidR="00747B13" w:rsidRPr="006D631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6D6319">
        <w:rPr>
          <w:rFonts w:ascii="Arial" w:hAnsi="Arial" w:cs="Arial"/>
          <w:b/>
          <w:bCs/>
          <w:sz w:val="18"/>
        </w:rPr>
        <w:tab/>
        <w:t>SON</w:t>
      </w:r>
      <w:r w:rsidR="006D6319">
        <w:rPr>
          <w:rFonts w:ascii="Arial" w:hAnsi="Arial" w:cs="Arial"/>
          <w:sz w:val="18"/>
        </w:rPr>
        <w:tab/>
        <w:t>Signet</w:t>
      </w:r>
      <w:r w:rsidR="00AE092A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54DC4F36" w:rsidR="00747B13" w:rsidRDefault="006D6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SCIENCE PARK EINDHOVEN 5218 5692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15460B8B" w:rsidR="00747B13" w:rsidRDefault="006D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0710-0</w:t>
            </w:r>
            <w:r w:rsidR="00013D6F">
              <w:rPr>
                <w:rFonts w:ascii="Arial" w:hAnsi="Arial" w:cs="Arial"/>
                <w:sz w:val="18"/>
              </w:rPr>
              <w:t>614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0BB14D1F" w:rsidR="00747B13" w:rsidRPr="00AE092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540</w:t>
      </w:r>
      <w:r w:rsidR="00AE092A">
        <w:rPr>
          <w:rFonts w:ascii="Arial" w:hAnsi="Arial" w:cs="Arial"/>
          <w:b/>
          <w:bCs/>
          <w:sz w:val="18"/>
        </w:rPr>
        <w:tab/>
        <w:t>TEGELEN</w:t>
      </w:r>
      <w:r w:rsidR="00AE092A">
        <w:rPr>
          <w:rFonts w:ascii="Arial" w:hAnsi="Arial" w:cs="Arial"/>
          <w:sz w:val="18"/>
        </w:rPr>
        <w:tab/>
        <w:t>B|RO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6B2493AC" w:rsidR="00747B13" w:rsidRDefault="00AE09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INDUSTRIESTRAAT 94 5931 PK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526D1D8F" w:rsidR="00747B13" w:rsidRDefault="00AE0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0909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2B1D5475" w:rsidR="00747B13" w:rsidRPr="006E3DF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541</w:t>
      </w:r>
      <w:r w:rsidR="006E3DF6">
        <w:rPr>
          <w:rFonts w:ascii="Arial" w:hAnsi="Arial" w:cs="Arial"/>
          <w:b/>
          <w:bCs/>
          <w:sz w:val="18"/>
        </w:rPr>
        <w:tab/>
        <w:t>ALMELO</w:t>
      </w:r>
      <w:r w:rsidR="006E3DF6">
        <w:rPr>
          <w:rFonts w:ascii="Arial" w:hAnsi="Arial" w:cs="Arial"/>
          <w:sz w:val="18"/>
        </w:rPr>
        <w:tab/>
        <w:t>Conelgro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72EA50B4" w:rsidR="00747B13" w:rsidRDefault="006E3D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TWENTEPOORT WEST 4</w:t>
            </w:r>
            <w:r w:rsidR="00013D6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7609 RD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1D0FE309" w:rsidR="00747B13" w:rsidRDefault="00013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6E3DF6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3F0E5A4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4BC5" w14:paraId="1E8AF762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9CF17" w14:textId="33DA8FDC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3439 LG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A577B" w14:textId="0BC216BE" w:rsidR="00344BC5" w:rsidRDefault="000E007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031F3AB4" w:rsidR="00747B13" w:rsidRPr="006D631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543</w:t>
      </w:r>
      <w:r w:rsidR="006D6319">
        <w:rPr>
          <w:rFonts w:ascii="Arial" w:hAnsi="Arial" w:cs="Arial"/>
          <w:b/>
          <w:bCs/>
          <w:sz w:val="18"/>
        </w:rPr>
        <w:tab/>
        <w:t>EINDHOVEN</w:t>
      </w:r>
      <w:r w:rsidR="006D6319">
        <w:rPr>
          <w:rFonts w:ascii="Arial" w:hAnsi="Arial" w:cs="Arial"/>
          <w:sz w:val="18"/>
        </w:rPr>
        <w:tab/>
        <w:t>Wiertz personeelsdiensten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22579F1F" w:rsidR="00747B13" w:rsidRDefault="006D6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EMMASINGEL 35-D 5611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5EB6C38C" w:rsidR="00747B13" w:rsidRDefault="006D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1009-0210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0F506C4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34E4876C" w:rsidR="00747B13" w:rsidRPr="00AE092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545</w:t>
      </w:r>
      <w:r w:rsidR="006E3DF6">
        <w:rPr>
          <w:rFonts w:ascii="Arial" w:hAnsi="Arial" w:cs="Arial"/>
          <w:b/>
          <w:bCs/>
          <w:sz w:val="18"/>
        </w:rPr>
        <w:tab/>
        <w:t>HOORN NH</w:t>
      </w:r>
      <w:r w:rsidR="00AE092A">
        <w:rPr>
          <w:rFonts w:ascii="Arial" w:hAnsi="Arial" w:cs="Arial"/>
          <w:sz w:val="18"/>
        </w:rPr>
        <w:tab/>
        <w:t>Service glasherstel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433217D5" w:rsidR="00747B13" w:rsidRDefault="006E3D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00"/>
            <w:r>
              <w:rPr>
                <w:rFonts w:ascii="Arial" w:hAnsi="Arial" w:cs="Arial"/>
                <w:sz w:val="18"/>
              </w:rPr>
              <w:t>BOEDIJNHOF</w:t>
            </w:r>
            <w:commentRangeEnd w:id="100"/>
            <w:r w:rsidR="006A46D6">
              <w:rPr>
                <w:rStyle w:val="Verwijzingopmerking"/>
              </w:rPr>
              <w:commentReference w:id="100"/>
            </w:r>
            <w:r>
              <w:rPr>
                <w:rFonts w:ascii="Arial" w:hAnsi="Arial" w:cs="Arial"/>
                <w:sz w:val="18"/>
              </w:rPr>
              <w:t xml:space="preserve"> 83 1628 SE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2C8D6D88" w:rsidR="00747B13" w:rsidRDefault="006E3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013D6F">
              <w:rPr>
                <w:rFonts w:ascii="Arial" w:hAnsi="Arial" w:cs="Arial"/>
                <w:sz w:val="18"/>
              </w:rPr>
              <w:t>-</w:t>
            </w:r>
            <w:r w:rsidR="006506FD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583893E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546</w:t>
      </w:r>
      <w:r w:rsidR="00013D6F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563A8965" w:rsidR="00747B13" w:rsidRDefault="00013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189 3940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43FD519" w:rsidR="00747B13" w:rsidRDefault="00013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372108EE" w:rsidR="00747B13" w:rsidRPr="006A46D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547</w:t>
      </w:r>
      <w:r w:rsidR="00557EA4">
        <w:rPr>
          <w:rFonts w:ascii="Arial" w:hAnsi="Arial" w:cs="Arial"/>
          <w:b/>
          <w:bCs/>
          <w:sz w:val="18"/>
        </w:rPr>
        <w:tab/>
        <w:t>HOUTEN</w:t>
      </w:r>
      <w:r w:rsidR="006A46D6">
        <w:rPr>
          <w:rFonts w:ascii="Arial" w:hAnsi="Arial" w:cs="Arial"/>
          <w:sz w:val="18"/>
        </w:rPr>
        <w:tab/>
        <w:t>Redwood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59490DC5" w:rsidR="00747B13" w:rsidRDefault="00557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WATERVESTE 3 3992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25E19B26" w:rsidR="00747B13" w:rsidRDefault="00557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6A46D6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4E1D51D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548</w:t>
      </w:r>
      <w:r w:rsidR="006E3DF6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6F77D931" w:rsidR="00747B13" w:rsidRDefault="006E3D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 WOERDLAAN 36-C 2671 CL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295FB1A3" w:rsidR="00747B13" w:rsidRDefault="006E3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557EA4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53C2485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549</w:t>
      </w:r>
      <w:r w:rsidR="00557EA4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0657E3C" w:rsidR="00747B13" w:rsidRDefault="00557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ELANDSTRAAT 116 2901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13E44118" w:rsidR="00747B13" w:rsidRDefault="00557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739114D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550</w:t>
      </w:r>
      <w:r w:rsidR="00557EA4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444E6EC9" w:rsidR="00747B13" w:rsidRDefault="00557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DUSSELDORPSTRAAT 45 4461 LT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3F608381" w:rsidR="00747B13" w:rsidRDefault="00557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54813B1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551</w:t>
      </w:r>
      <w:r w:rsidR="00557EA4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 w:rsidTr="006A4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1652E640" w:rsidR="00747B13" w:rsidRDefault="00557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87770 2508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393FA39F" w:rsidR="00747B13" w:rsidRDefault="00557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DE510D8" w14:textId="7869ED1F" w:rsidR="006A46D6" w:rsidRDefault="006A46D6" w:rsidP="006A46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46D6" w14:paraId="6252215D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3E3AB" w14:textId="27CDA6B0" w:rsidR="006A46D6" w:rsidRDefault="006A46D6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1EF9D" w14:textId="7BA2E386" w:rsidR="006A46D6" w:rsidRDefault="006A46D6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commentRangeStart w:id="101"/>
            <w:r>
              <w:rPr>
                <w:rFonts w:ascii="Arial" w:hAnsi="Arial" w:cs="Arial"/>
                <w:sz w:val="18"/>
              </w:rPr>
              <w:t>een DS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1490B1E4" w:rsidR="00747B13" w:rsidRPr="00A73CD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A73CD1">
        <w:rPr>
          <w:rFonts w:ascii="Arial" w:hAnsi="Arial" w:cs="Arial"/>
          <w:b/>
          <w:bCs/>
          <w:sz w:val="18"/>
        </w:rPr>
        <w:t>803552</w:t>
      </w:r>
      <w:r w:rsidR="00A73CD1">
        <w:rPr>
          <w:rFonts w:ascii="Arial" w:hAnsi="Arial" w:cs="Arial"/>
          <w:b/>
          <w:bCs/>
          <w:sz w:val="18"/>
        </w:rPr>
        <w:tab/>
        <w:t>NIEUWEGEIN</w:t>
      </w:r>
      <w:r w:rsidR="00A73CD1">
        <w:rPr>
          <w:rFonts w:ascii="Arial" w:hAnsi="Arial" w:cs="Arial"/>
          <w:sz w:val="18"/>
        </w:rPr>
        <w:tab/>
        <w:t>Van Wijk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11FC7EC4" w:rsidR="00747B13" w:rsidRDefault="00A73C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1393 3430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64FE1344" w:rsidR="00747B13" w:rsidRDefault="006E3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6506FD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0C26786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561115C9" w:rsidR="00747B13" w:rsidRPr="006A46D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554</w:t>
      </w:r>
      <w:r w:rsidR="006A46D6">
        <w:rPr>
          <w:rFonts w:ascii="Arial" w:hAnsi="Arial" w:cs="Arial"/>
          <w:b/>
          <w:bCs/>
          <w:sz w:val="18"/>
        </w:rPr>
        <w:tab/>
        <w:t>DEN BOSCH</w:t>
      </w:r>
      <w:r w:rsidR="006A46D6">
        <w:rPr>
          <w:rFonts w:ascii="Arial" w:hAnsi="Arial" w:cs="Arial"/>
          <w:sz w:val="18"/>
        </w:rPr>
        <w:tab/>
        <w:t>Context Cards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0236015B" w:rsidR="00747B13" w:rsidRDefault="006A4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GROTE BEER 21 5215 MR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57293245" w:rsidR="00747B13" w:rsidRDefault="006A4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6506FD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5D56ED6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4875FBE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296DD410" w:rsidR="00747B13" w:rsidRPr="006A46D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557</w:t>
      </w:r>
      <w:r w:rsidR="00557EA4">
        <w:rPr>
          <w:rFonts w:ascii="Arial" w:hAnsi="Arial" w:cs="Arial"/>
          <w:b/>
          <w:bCs/>
          <w:sz w:val="18"/>
        </w:rPr>
        <w:tab/>
        <w:t>HATTEM</w:t>
      </w:r>
      <w:r w:rsidR="006A46D6">
        <w:rPr>
          <w:rFonts w:ascii="Arial" w:hAnsi="Arial" w:cs="Arial"/>
          <w:sz w:val="18"/>
        </w:rPr>
        <w:tab/>
        <w:t>Dispo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20DE2F15" w:rsidR="00747B13" w:rsidRDefault="00557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123 8050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512181E9" w:rsidR="00747B13" w:rsidRDefault="006A4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177A36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2CFCD15B" w:rsidR="00747B13" w:rsidRPr="00177A3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558</w:t>
      </w:r>
      <w:r w:rsidR="00177A36">
        <w:rPr>
          <w:rFonts w:ascii="Arial" w:hAnsi="Arial" w:cs="Arial"/>
          <w:b/>
          <w:bCs/>
          <w:sz w:val="18"/>
        </w:rPr>
        <w:tab/>
        <w:t>DELFT</w:t>
      </w:r>
      <w:r w:rsidR="00177A36">
        <w:rPr>
          <w:rFonts w:ascii="Arial" w:hAnsi="Arial" w:cs="Arial"/>
          <w:sz w:val="18"/>
        </w:rPr>
        <w:tab/>
        <w:t>DIVA dienstverlening informatie voorlichting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18111200" w:rsidR="00747B13" w:rsidRDefault="00177A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02"/>
            <w:r>
              <w:rPr>
                <w:rFonts w:ascii="Arial" w:hAnsi="Arial" w:cs="Arial"/>
                <w:sz w:val="18"/>
              </w:rPr>
              <w:t>VAN BLEYSWIJCKSTRAAT</w:t>
            </w:r>
            <w:commentRangeEnd w:id="102"/>
            <w:r w:rsidR="00CE6A21">
              <w:rPr>
                <w:rStyle w:val="Verwijzingopmerking"/>
              </w:rPr>
              <w:commentReference w:id="102"/>
            </w:r>
            <w:r>
              <w:rPr>
                <w:rFonts w:ascii="Arial" w:hAnsi="Arial" w:cs="Arial"/>
                <w:sz w:val="18"/>
              </w:rPr>
              <w:t xml:space="preserve"> 91 2613 RR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59043501" w:rsidR="00747B13" w:rsidRDefault="00177A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0511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399274C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5A8601A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 w:rsidTr="001C14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C14E0" w14:paraId="5A1F672F" w14:textId="77777777" w:rsidTr="001C14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65437" w14:textId="198AB382" w:rsidR="001C14E0" w:rsidRDefault="001C14E0" w:rsidP="001C14E0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3009 CE 84233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99394" w14:textId="3BC615CD" w:rsidR="001C14E0" w:rsidRDefault="001C14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61E6C449" w:rsidR="00747B13" w:rsidRPr="00AE689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561</w:t>
      </w:r>
      <w:r w:rsidR="00AE689E">
        <w:rPr>
          <w:rFonts w:ascii="Arial" w:hAnsi="Arial" w:cs="Arial"/>
          <w:b/>
          <w:bCs/>
          <w:sz w:val="18"/>
        </w:rPr>
        <w:tab/>
        <w:t>ALKMAAR</w:t>
      </w:r>
      <w:r w:rsidR="00AE689E">
        <w:rPr>
          <w:rFonts w:ascii="Arial" w:hAnsi="Arial" w:cs="Arial"/>
          <w:sz w:val="18"/>
        </w:rPr>
        <w:tab/>
        <w:t>Huidziekenhuis Dermicis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095A99D3" w:rsidR="00747B13" w:rsidRDefault="00AE68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04"/>
            <w:r>
              <w:rPr>
                <w:rFonts w:ascii="Arial" w:hAnsi="Arial" w:cs="Arial"/>
                <w:sz w:val="18"/>
              </w:rPr>
              <w:t>KEESOMSTRAAT</w:t>
            </w:r>
            <w:commentRangeEnd w:id="104"/>
            <w:r>
              <w:rPr>
                <w:rStyle w:val="Verwijzingopmerking"/>
              </w:rPr>
              <w:commentReference w:id="104"/>
            </w:r>
            <w:r>
              <w:rPr>
                <w:rFonts w:ascii="Arial" w:hAnsi="Arial" w:cs="Arial"/>
                <w:sz w:val="18"/>
              </w:rPr>
              <w:t xml:space="preserve"> 12-D 1821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2755A258" w:rsidR="00747B13" w:rsidRDefault="00AE6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0217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52D2E39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6FF3B12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563</w:t>
      </w:r>
      <w:r w:rsidR="00DC756F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67325385" w:rsidR="00747B13" w:rsidRDefault="00DC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ZAANWEG 55-56 1521 DM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6A29BC2C" w:rsidR="00747B13" w:rsidRDefault="00DC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0112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16AEE8E0" w:rsidR="00747B13" w:rsidRPr="00A73CD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564</w:t>
      </w:r>
      <w:r w:rsidR="00A73CD1">
        <w:rPr>
          <w:rFonts w:ascii="Arial" w:hAnsi="Arial" w:cs="Arial"/>
          <w:b/>
          <w:bCs/>
          <w:sz w:val="18"/>
        </w:rPr>
        <w:tab/>
        <w:t>ROOSENDAAL</w:t>
      </w:r>
      <w:r w:rsidR="00A73CD1">
        <w:rPr>
          <w:rFonts w:ascii="Arial" w:hAnsi="Arial" w:cs="Arial"/>
          <w:sz w:val="18"/>
        </w:rPr>
        <w:tab/>
        <w:t>Job procleaning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CC9F290" w:rsidR="00747B13" w:rsidRDefault="00A73C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STRIJMADEN 11 4703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06517919" w:rsidR="00747B13" w:rsidRDefault="00A73C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1210-0112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37698E6B" w:rsidR="00747B13" w:rsidRPr="006E3DF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565</w:t>
      </w:r>
      <w:r w:rsidR="006E3DF6">
        <w:rPr>
          <w:rFonts w:ascii="Arial" w:hAnsi="Arial" w:cs="Arial"/>
          <w:b/>
          <w:bCs/>
          <w:sz w:val="18"/>
        </w:rPr>
        <w:tab/>
        <w:t>LELYSTAD</w:t>
      </w:r>
      <w:r w:rsidR="006E3DF6">
        <w:rPr>
          <w:rFonts w:ascii="Arial" w:hAnsi="Arial" w:cs="Arial"/>
          <w:sz w:val="18"/>
        </w:rPr>
        <w:tab/>
        <w:t>Bichemie coatings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6C4ABBEB" w:rsidR="00747B13" w:rsidRDefault="006E3D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2365 8203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6939856E" w:rsidR="00747B13" w:rsidRDefault="00557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75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11-</w:t>
            </w:r>
            <w:r w:rsidR="006E3DF6">
              <w:rPr>
                <w:rFonts w:ascii="Arial" w:hAnsi="Arial" w:cs="Arial"/>
                <w:sz w:val="18"/>
              </w:rPr>
              <w:t>0</w:t>
            </w:r>
            <w:r w:rsidR="006506FD">
              <w:rPr>
                <w:rFonts w:ascii="Arial" w:hAnsi="Arial" w:cs="Arial"/>
                <w:sz w:val="18"/>
              </w:rPr>
              <w:t>8</w:t>
            </w:r>
            <w:r w:rsidR="006E3DF6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22CCBA1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4533BCB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18955A9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66CFF9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4A3FE38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1792B181" w:rsidR="00747B13" w:rsidRPr="00B4040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571</w:t>
      </w:r>
      <w:r w:rsidR="006E3DF6">
        <w:rPr>
          <w:rFonts w:ascii="Arial" w:hAnsi="Arial" w:cs="Arial"/>
          <w:b/>
          <w:bCs/>
          <w:sz w:val="18"/>
        </w:rPr>
        <w:tab/>
      </w:r>
      <w:r w:rsidR="00B40401">
        <w:rPr>
          <w:rFonts w:ascii="Arial" w:hAnsi="Arial" w:cs="Arial"/>
          <w:b/>
          <w:bCs/>
          <w:sz w:val="18"/>
        </w:rPr>
        <w:t>S HERTOGENBOSCH</w:t>
      </w:r>
      <w:r w:rsidR="00B40401">
        <w:rPr>
          <w:rFonts w:ascii="Arial" w:hAnsi="Arial" w:cs="Arial"/>
          <w:sz w:val="18"/>
        </w:rPr>
        <w:tab/>
        <w:t>Knops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04887C01" w:rsidR="00747B13" w:rsidRDefault="00B40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SCHANSWETERING 20 5231 ND (€TNT) # Voor informatie zie onze website: www.kno</w:t>
            </w:r>
            <w:commentRangeStart w:id="107"/>
            <w:r w:rsidRPr="00B40401">
              <w:rPr>
                <w:rFonts w:ascii="Arial" w:hAnsi="Arial" w:cs="Arial"/>
                <w:color w:val="FF0000"/>
                <w:sz w:val="18"/>
              </w:rPr>
              <w:t>pa</w:t>
            </w:r>
            <w:commentRangeEnd w:id="107"/>
            <w:r>
              <w:rPr>
                <w:rStyle w:val="Verwijzingopmerking"/>
              </w:rPr>
              <w:commentReference w:id="107"/>
            </w:r>
            <w:r>
              <w:rPr>
                <w:rFonts w:ascii="Arial" w:hAnsi="Arial" w:cs="Arial"/>
                <w:sz w:val="18"/>
              </w:rPr>
              <w:t>ssurantien.nl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4090A2E2" w:rsidR="00747B13" w:rsidRDefault="00B40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1109-0</w:t>
            </w:r>
            <w:r w:rsidR="00DC756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215319A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6146E3C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6F09CEE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4BC5" w14:paraId="3D901B65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D2F30" w14:textId="25BB28A5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90xxxx (€PostNL) 7681 KC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84371" w14:textId="31D3670E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071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0B39B6B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575</w:t>
      </w:r>
      <w:r w:rsidR="005418D0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127FAA98" w:rsidR="00747B13" w:rsidRDefault="00541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193 7200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68EB44D3" w:rsidR="00747B13" w:rsidRDefault="00541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0512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60D4D901" w:rsidR="00747B13" w:rsidRPr="005418D0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576</w:t>
      </w:r>
      <w:r w:rsidR="005418D0">
        <w:rPr>
          <w:rFonts w:ascii="Arial" w:hAnsi="Arial" w:cs="Arial"/>
          <w:b/>
          <w:bCs/>
          <w:sz w:val="18"/>
        </w:rPr>
        <w:tab/>
        <w:t>KAMPEN</w:t>
      </w:r>
      <w:r w:rsidR="005418D0">
        <w:rPr>
          <w:rFonts w:ascii="Arial" w:hAnsi="Arial" w:cs="Arial"/>
          <w:sz w:val="18"/>
        </w:rPr>
        <w:tab/>
        <w:t>IJsseldelta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5EC0B675" w:rsidR="00747B13" w:rsidRDefault="00541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OUDESTRAAT 151 8261 CL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180A6C2F" w:rsidR="00747B13" w:rsidRDefault="00541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6506FD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047DAFA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13F3FDA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1C9EA39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3A1E0EC7" w:rsidR="00747B13" w:rsidRPr="00B4040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580</w:t>
      </w:r>
      <w:r w:rsidR="00B40401">
        <w:rPr>
          <w:rFonts w:ascii="Arial" w:hAnsi="Arial" w:cs="Arial"/>
          <w:b/>
          <w:bCs/>
          <w:sz w:val="18"/>
        </w:rPr>
        <w:tab/>
        <w:t>MONSTER</w:t>
      </w:r>
      <w:r w:rsidR="00B40401">
        <w:rPr>
          <w:rFonts w:ascii="Arial" w:hAnsi="Arial" w:cs="Arial"/>
          <w:sz w:val="18"/>
        </w:rPr>
        <w:tab/>
        <w:t>Texa Nicon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0938EB5F" w:rsidR="00747B13" w:rsidRDefault="00B40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2680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52ADEDC8" w:rsidR="00747B13" w:rsidRDefault="00B40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557EA4">
              <w:rPr>
                <w:rFonts w:ascii="Arial" w:hAnsi="Arial" w:cs="Arial"/>
                <w:sz w:val="18"/>
              </w:rPr>
              <w:t>-</w:t>
            </w:r>
            <w:r w:rsidR="00DC756F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569FF038" w:rsidR="00747B13" w:rsidRPr="00A73CD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581</w:t>
      </w:r>
      <w:r w:rsidR="00A73CD1">
        <w:rPr>
          <w:rFonts w:ascii="Arial" w:hAnsi="Arial" w:cs="Arial"/>
          <w:b/>
          <w:bCs/>
          <w:sz w:val="18"/>
        </w:rPr>
        <w:tab/>
        <w:t>HARMELEN</w:t>
      </w:r>
      <w:r w:rsidR="00A73CD1">
        <w:rPr>
          <w:rFonts w:ascii="Arial" w:hAnsi="Arial" w:cs="Arial"/>
          <w:sz w:val="18"/>
        </w:rPr>
        <w:tab/>
        <w:t>Jolfix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0719CD5F" w:rsidR="00747B13" w:rsidRDefault="00A73C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 3480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33BCB811" w:rsidR="00747B13" w:rsidRDefault="00541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A73CD1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7B6B13C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2695574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583</w:t>
      </w:r>
      <w:r w:rsidR="00557EA4">
        <w:rPr>
          <w:rFonts w:ascii="Arial" w:hAnsi="Arial" w:cs="Arial"/>
          <w:b/>
          <w:bCs/>
          <w:sz w:val="18"/>
        </w:rPr>
        <w:tab/>
        <w:t>NIEUWLEUSEN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068F7E4F" w:rsidR="00747B13" w:rsidRDefault="00557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ROLLECATE 69 7711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3188CA4E" w:rsidR="00747B13" w:rsidRDefault="00557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10600372" w:rsidR="00747B13" w:rsidRPr="005418D0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584</w:t>
      </w:r>
      <w:r w:rsidR="00557EA4">
        <w:rPr>
          <w:rFonts w:ascii="Arial" w:hAnsi="Arial" w:cs="Arial"/>
          <w:b/>
          <w:bCs/>
          <w:sz w:val="18"/>
        </w:rPr>
        <w:tab/>
        <w:t>VENRAY</w:t>
      </w:r>
      <w:r w:rsidR="005418D0">
        <w:rPr>
          <w:rFonts w:ascii="Arial" w:hAnsi="Arial" w:cs="Arial"/>
          <w:sz w:val="18"/>
        </w:rPr>
        <w:tab/>
        <w:t>De la Roy isolatie-design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557E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2858AAFE" w:rsidR="00747B13" w:rsidRDefault="00557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INDUSTRIESTRAAT 4 5804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63F60AAC" w:rsidR="00747B13" w:rsidRDefault="00557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97258C7" w14:textId="526EE417" w:rsidR="00557EA4" w:rsidRPr="00557EA4" w:rsidRDefault="00557EA4" w:rsidP="00557E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GEMERT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7EA4" w14:paraId="26FBA75C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49692" w14:textId="62E50C4E" w:rsidR="00557EA4" w:rsidRDefault="00557EA4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36 5420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1356E" w14:textId="7DBF7713" w:rsidR="00557EA4" w:rsidRDefault="00557EA4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756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14</w:t>
            </w:r>
            <w:r w:rsidR="005418D0">
              <w:rPr>
                <w:rFonts w:ascii="Arial" w:hAnsi="Arial" w:cs="Arial"/>
                <w:sz w:val="18"/>
              </w:rPr>
              <w:t>-</w:t>
            </w:r>
            <w:r w:rsidR="006506FD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2523CDC9" w:rsidR="00747B13" w:rsidRPr="005418D0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585</w:t>
      </w:r>
      <w:r w:rsidR="005418D0">
        <w:rPr>
          <w:rFonts w:ascii="Arial" w:hAnsi="Arial" w:cs="Arial"/>
          <w:b/>
          <w:bCs/>
          <w:sz w:val="18"/>
        </w:rPr>
        <w:tab/>
        <w:t>KAPELLE</w:t>
      </w:r>
      <w:r w:rsidR="005418D0">
        <w:rPr>
          <w:rFonts w:ascii="Arial" w:hAnsi="Arial" w:cs="Arial"/>
          <w:sz w:val="18"/>
        </w:rPr>
        <w:tab/>
        <w:t xml:space="preserve">Meijling </w:t>
      </w:r>
      <w:r w:rsidR="00DC756F">
        <w:rPr>
          <w:rFonts w:ascii="Arial" w:hAnsi="Arial" w:cs="Arial"/>
          <w:sz w:val="18"/>
        </w:rPr>
        <w:t xml:space="preserve">&amp; </w:t>
      </w:r>
      <w:r w:rsidR="005418D0">
        <w:rPr>
          <w:rFonts w:ascii="Arial" w:hAnsi="Arial" w:cs="Arial"/>
          <w:sz w:val="18"/>
        </w:rPr>
        <w:t>Sarneel</w:t>
      </w:r>
      <w:r w:rsidR="00DC756F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48634795" w:rsidR="00747B13" w:rsidRDefault="00541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63 4420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08A26997" w:rsidR="00747B13" w:rsidRDefault="00541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0413</w:t>
            </w:r>
            <w:commentRangeEnd w:id="109"/>
            <w:r>
              <w:rPr>
                <w:rStyle w:val="Verwijzingopmerking"/>
              </w:rPr>
              <w:commentReference w:id="109"/>
            </w:r>
            <w:r w:rsidR="00DC756F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4E3DE65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586</w:t>
      </w:r>
      <w:r w:rsidR="005418D0"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606ADF8B" w:rsidR="00747B13" w:rsidRDefault="00541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2702 6030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45AA361D" w:rsidR="00747B13" w:rsidRDefault="00541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0712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3F1035F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5E912FD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2F79944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589</w:t>
      </w:r>
      <w:r w:rsidR="00557EA4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707A68CE" w:rsidR="00747B13" w:rsidRDefault="00557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38 5140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6669EEC" w:rsidR="00747B13" w:rsidRDefault="00557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0198B46C" w:rsidR="00747B13" w:rsidRPr="00B4040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590</w:t>
      </w:r>
      <w:r w:rsidR="00A73CD1">
        <w:rPr>
          <w:rFonts w:ascii="Arial" w:hAnsi="Arial" w:cs="Arial"/>
          <w:b/>
          <w:bCs/>
          <w:sz w:val="18"/>
        </w:rPr>
        <w:tab/>
        <w:t>OUD-BEIJERLAND</w:t>
      </w:r>
      <w:r w:rsidR="00B40401">
        <w:rPr>
          <w:rFonts w:ascii="Arial" w:hAnsi="Arial" w:cs="Arial"/>
          <w:sz w:val="18"/>
        </w:rPr>
        <w:tab/>
        <w:t>Schoonmaakbedrijf Both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48261299" w:rsidR="00747B13" w:rsidRDefault="00A73C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SPYKERLAAN 1 3261 NG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39489C62" w:rsidR="00747B13" w:rsidRDefault="00B40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A73CD1">
              <w:rPr>
                <w:rFonts w:ascii="Arial" w:hAnsi="Arial" w:cs="Arial"/>
                <w:sz w:val="18"/>
              </w:rPr>
              <w:t>0</w:t>
            </w:r>
            <w:r w:rsidR="00DC756F">
              <w:rPr>
                <w:rFonts w:ascii="Arial" w:hAnsi="Arial" w:cs="Arial"/>
                <w:sz w:val="18"/>
              </w:rPr>
              <w:t>3</w:t>
            </w:r>
            <w:r w:rsidR="00A73CD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4B2456E4" w:rsidR="00747B13" w:rsidRPr="00A73CD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591</w:t>
      </w:r>
      <w:r w:rsidR="00A73CD1">
        <w:rPr>
          <w:rFonts w:ascii="Arial" w:hAnsi="Arial" w:cs="Arial"/>
          <w:b/>
          <w:bCs/>
          <w:sz w:val="18"/>
        </w:rPr>
        <w:tab/>
        <w:t>WIJCHEN</w:t>
      </w:r>
      <w:r w:rsidR="00A73CD1">
        <w:rPr>
          <w:rFonts w:ascii="Arial" w:hAnsi="Arial" w:cs="Arial"/>
          <w:sz w:val="18"/>
        </w:rPr>
        <w:tab/>
        <w:t>Abiom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41EC2C4C" w:rsidR="00747B13" w:rsidRDefault="00A73C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BIJSTERHUIZEN 22-18 6604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132CC3E3" w:rsidR="00747B13" w:rsidRDefault="00557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A73CD1">
              <w:rPr>
                <w:rFonts w:ascii="Arial" w:hAnsi="Arial" w:cs="Arial"/>
                <w:sz w:val="18"/>
              </w:rPr>
              <w:t>0</w:t>
            </w:r>
            <w:r w:rsidR="006506FD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3D3C938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4D8865C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4ECB235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2A3FC2E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1C14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C14E0" w14:paraId="7DD6E065" w14:textId="77777777" w:rsidTr="001C14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44991" w14:textId="61C6A93C" w:rsidR="001C14E0" w:rsidRDefault="001C14E0" w:rsidP="001C14E0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2950 AB 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721C2" w14:textId="60EC0002" w:rsidR="001C14E0" w:rsidRDefault="001C14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0918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0A4BE13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2D314762" w:rsidR="00747B13" w:rsidRPr="006D631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597</w:t>
      </w:r>
      <w:r w:rsidR="006D6319">
        <w:rPr>
          <w:rFonts w:ascii="Arial" w:hAnsi="Arial" w:cs="Arial"/>
          <w:b/>
          <w:bCs/>
          <w:sz w:val="18"/>
        </w:rPr>
        <w:tab/>
        <w:t>EINDHOVEN</w:t>
      </w:r>
      <w:r w:rsidR="006D6319">
        <w:rPr>
          <w:rFonts w:ascii="Arial" w:hAnsi="Arial" w:cs="Arial"/>
          <w:sz w:val="18"/>
        </w:rPr>
        <w:tab/>
        <w:t>Brabants Familiebedrijven Genootschap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 w:rsidTr="00557E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3D9E96A1" w:rsidR="00747B13" w:rsidRDefault="006D6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INSULINDELAAN 115-A 5642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55C09CE8" w:rsidR="00747B13" w:rsidRDefault="006D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0410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095E3ACF" w14:textId="75479273" w:rsidR="00557EA4" w:rsidRDefault="00557EA4" w:rsidP="00557E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7EA4" w14:paraId="1B402324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2C700" w14:textId="118B178E" w:rsidR="00557EA4" w:rsidRDefault="00557EA4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TITANIUMLAAN 78 5221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946DC" w14:textId="033EB691" w:rsidR="00557EA4" w:rsidRDefault="00557EA4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507C5933" w:rsidR="00747B13" w:rsidRPr="0060354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598</w:t>
      </w:r>
      <w:r w:rsidR="0060354F">
        <w:rPr>
          <w:rFonts w:ascii="Arial" w:hAnsi="Arial" w:cs="Arial"/>
          <w:b/>
          <w:bCs/>
          <w:sz w:val="18"/>
        </w:rPr>
        <w:tab/>
        <w:t>UTRECHT</w:t>
      </w:r>
      <w:r w:rsidR="0060354F">
        <w:rPr>
          <w:rFonts w:ascii="Arial" w:hAnsi="Arial" w:cs="Arial"/>
          <w:sz w:val="18"/>
        </w:rPr>
        <w:tab/>
        <w:t>Apply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37638966" w:rsidR="00747B13" w:rsidRDefault="006035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ATOOMWEG 270 3542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4DFC1930" w:rsidR="00747B13" w:rsidRDefault="00DC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06F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09-</w:t>
            </w:r>
            <w:r w:rsidR="0060354F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316A52C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59072DB9" w:rsidR="00747B13" w:rsidRPr="0060354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600</w:t>
      </w:r>
      <w:r w:rsidR="0060354F">
        <w:rPr>
          <w:rFonts w:ascii="Arial" w:hAnsi="Arial" w:cs="Arial"/>
          <w:b/>
          <w:bCs/>
          <w:sz w:val="18"/>
        </w:rPr>
        <w:tab/>
        <w:t>ROERMOND</w:t>
      </w:r>
      <w:r w:rsidR="0060354F">
        <w:rPr>
          <w:rFonts w:ascii="Arial" w:hAnsi="Arial" w:cs="Arial"/>
          <w:sz w:val="18"/>
        </w:rPr>
        <w:tab/>
        <w:t>Brammer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605BAF7" w:rsidR="00747B13" w:rsidRDefault="006035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</w:t>
            </w:r>
            <w:r w:rsidR="00DC75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25 6040 DB (€TNT)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53B52460" w:rsidR="00747B13" w:rsidRDefault="00DC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commentRangeStart w:id="112"/>
            <w:r w:rsidR="0060354F">
              <w:rPr>
                <w:rFonts w:ascii="Arial" w:hAnsi="Arial" w:cs="Arial"/>
                <w:sz w:val="18"/>
              </w:rPr>
              <w:t>0711</w:t>
            </w:r>
            <w:commentRangeEnd w:id="112"/>
            <w:r w:rsidR="0060354F">
              <w:rPr>
                <w:rStyle w:val="Verwijzingopmerking"/>
              </w:rPr>
              <w:commentReference w:id="112"/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4EB6F111" w:rsidR="00747B13" w:rsidRPr="00DC756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601</w:t>
      </w:r>
      <w:r w:rsidR="00DC756F">
        <w:rPr>
          <w:rFonts w:ascii="Arial" w:hAnsi="Arial" w:cs="Arial"/>
          <w:b/>
          <w:bCs/>
          <w:sz w:val="18"/>
        </w:rPr>
        <w:tab/>
        <w:t>BREDA</w:t>
      </w:r>
      <w:r w:rsidR="00DC756F">
        <w:rPr>
          <w:rFonts w:ascii="Arial" w:hAnsi="Arial" w:cs="Arial"/>
          <w:sz w:val="18"/>
        </w:rPr>
        <w:tab/>
        <w:t>Visser advocatenkantoor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783638E8" w:rsidR="00747B13" w:rsidRDefault="00DC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13"/>
            <w:r>
              <w:rPr>
                <w:rFonts w:ascii="Arial" w:hAnsi="Arial" w:cs="Arial"/>
                <w:sz w:val="18"/>
              </w:rPr>
              <w:t>SOPHIASTRAAT</w:t>
            </w:r>
            <w:commentRangeEnd w:id="113"/>
            <w:r w:rsidR="005C0BA9">
              <w:rPr>
                <w:rStyle w:val="Verwijzingopmerking"/>
              </w:rPr>
              <w:commentReference w:id="113"/>
            </w:r>
            <w:r>
              <w:rPr>
                <w:rFonts w:ascii="Arial" w:hAnsi="Arial" w:cs="Arial"/>
                <w:sz w:val="18"/>
              </w:rPr>
              <w:t xml:space="preserve"> 38 4811 EM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240A98C8" w:rsidR="00747B13" w:rsidRDefault="00DC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0313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1857AC1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3EBAD1C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603</w:t>
      </w:r>
      <w:r w:rsidR="006D6319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53F48834" w:rsidR="00747B13" w:rsidRDefault="006D6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MAGAZIJNWEG 17 5683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113A4C1B" w:rsidR="00747B13" w:rsidRDefault="006D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0411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72911861" w:rsidR="00747B13" w:rsidRPr="00393EA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604</w:t>
      </w:r>
      <w:r w:rsidR="00393EA8">
        <w:rPr>
          <w:rFonts w:ascii="Arial" w:hAnsi="Arial" w:cs="Arial"/>
          <w:b/>
          <w:bCs/>
          <w:sz w:val="18"/>
        </w:rPr>
        <w:tab/>
        <w:t>HOOGVLIET ROTTERDAM</w:t>
      </w:r>
      <w:r w:rsidR="00393EA8">
        <w:rPr>
          <w:rFonts w:ascii="Arial" w:hAnsi="Arial" w:cs="Arial"/>
          <w:sz w:val="18"/>
        </w:rPr>
        <w:tab/>
        <w:t>Cryotrans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171A0714" w:rsidR="00747B13" w:rsidRDefault="00393E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</w:t>
            </w:r>
            <w:r>
              <w:rPr>
                <w:rFonts w:ascii="Arial" w:hAnsi="Arial" w:cs="Arial"/>
                <w:sz w:val="18"/>
              </w:rPr>
              <w:tab/>
              <w:t>KLOMPENMAKERSTRAAT 80 3194 DE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2A61F15D" w:rsidR="00747B13" w:rsidRDefault="00393E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6039110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4C53E45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05EA4994" w:rsidR="00747B13" w:rsidRPr="0060354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607</w:t>
      </w:r>
      <w:r w:rsidR="004D78D1">
        <w:rPr>
          <w:rFonts w:ascii="Arial" w:hAnsi="Arial" w:cs="Arial"/>
          <w:b/>
          <w:bCs/>
          <w:sz w:val="18"/>
        </w:rPr>
        <w:tab/>
        <w:t>GELEEN</w:t>
      </w:r>
      <w:r w:rsidR="0060354F">
        <w:rPr>
          <w:rFonts w:ascii="Arial" w:hAnsi="Arial" w:cs="Arial"/>
          <w:sz w:val="18"/>
        </w:rPr>
        <w:tab/>
        <w:t>Bostacon</w:t>
      </w:r>
      <w:r w:rsidR="005C0BA9">
        <w:rPr>
          <w:rFonts w:ascii="Arial" w:hAnsi="Arial" w:cs="Arial"/>
          <w:sz w:val="18"/>
        </w:rPr>
        <w:t xml:space="preserve"> uitzenden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0A7549F8" w:rsidR="00747B13" w:rsidRDefault="004D78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1175 6160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25404147" w:rsidR="00747B13" w:rsidRDefault="004D78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60354F">
              <w:rPr>
                <w:rFonts w:ascii="Arial" w:hAnsi="Arial" w:cs="Arial"/>
                <w:sz w:val="18"/>
              </w:rPr>
              <w:t>-031</w:t>
            </w:r>
            <w:r w:rsidR="00393EA8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68443B5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608</w:t>
      </w:r>
      <w:r w:rsidR="004D78D1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88D5F11" w:rsidR="00747B13" w:rsidRDefault="004D78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BRINK 88 7411 BX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6B626938" w:rsidR="00747B13" w:rsidRDefault="004D78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  <w:tr w:rsidR="00344BC5" w14:paraId="434AAB23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A943E" w14:textId="421E78E0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7559 RL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5E764" w14:textId="45AEEF9C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7F5FDC5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5143870A" w:rsidR="00747B13" w:rsidRPr="00D74C1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610</w:t>
      </w:r>
      <w:r w:rsidR="00D74C1E">
        <w:rPr>
          <w:rFonts w:ascii="Arial" w:hAnsi="Arial" w:cs="Arial"/>
          <w:b/>
          <w:bCs/>
          <w:sz w:val="18"/>
        </w:rPr>
        <w:tab/>
        <w:t>ALMELO</w:t>
      </w:r>
      <w:r w:rsidR="00D74C1E">
        <w:rPr>
          <w:rFonts w:ascii="Arial" w:hAnsi="Arial" w:cs="Arial"/>
          <w:sz w:val="18"/>
        </w:rPr>
        <w:tab/>
        <w:t>Keus &amp; Mollink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19FFFA10" w:rsidR="00747B13" w:rsidRDefault="00D74C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BEDRIJVENPARK TWENTE 430 7602 KM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92DDB81" w:rsidR="00747B13" w:rsidRDefault="00D74C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030</w:t>
            </w:r>
            <w:r w:rsidR="009D63DA">
              <w:rPr>
                <w:rFonts w:ascii="Arial" w:hAnsi="Arial" w:cs="Arial"/>
                <w:sz w:val="18"/>
              </w:rPr>
              <w:t>9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668C38B6" w:rsidR="00747B13" w:rsidRPr="00D74C1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611</w:t>
      </w:r>
      <w:r w:rsidR="004D78D1">
        <w:rPr>
          <w:rFonts w:ascii="Arial" w:hAnsi="Arial" w:cs="Arial"/>
          <w:b/>
          <w:bCs/>
          <w:sz w:val="18"/>
        </w:rPr>
        <w:tab/>
        <w:t>WAALRE</w:t>
      </w:r>
      <w:r w:rsidR="00D74C1E">
        <w:rPr>
          <w:rFonts w:ascii="Arial" w:hAnsi="Arial" w:cs="Arial"/>
          <w:sz w:val="18"/>
        </w:rPr>
        <w:tab/>
        <w:t>Quole tandheelkunde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2D14F6E5" w:rsidR="00747B13" w:rsidRDefault="004D78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17"/>
            <w:r>
              <w:rPr>
                <w:rFonts w:ascii="Arial" w:hAnsi="Arial" w:cs="Arial"/>
                <w:sz w:val="18"/>
              </w:rPr>
              <w:t xml:space="preserve">VAN DIJKLAAN </w:t>
            </w:r>
            <w:commentRangeEnd w:id="117"/>
            <w:r w:rsidR="0041371E">
              <w:rPr>
                <w:rStyle w:val="Verwijzingopmerking"/>
              </w:rPr>
              <w:commentReference w:id="117"/>
            </w:r>
            <w:r>
              <w:rPr>
                <w:rFonts w:ascii="Arial" w:hAnsi="Arial" w:cs="Arial"/>
                <w:sz w:val="18"/>
              </w:rPr>
              <w:t>9 5581 WG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61BE517" w:rsidR="00747B13" w:rsidRDefault="00393E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C0BA9">
              <w:rPr>
                <w:rFonts w:ascii="Arial" w:hAnsi="Arial" w:cs="Arial"/>
                <w:sz w:val="18"/>
              </w:rPr>
              <w:t>10</w:t>
            </w:r>
            <w:r w:rsidR="00D74C1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717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227AE3D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7801D0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613</w:t>
      </w:r>
      <w:r w:rsidR="003B6310">
        <w:rPr>
          <w:rFonts w:ascii="Arial" w:hAnsi="Arial" w:cs="Arial"/>
          <w:b/>
          <w:bCs/>
          <w:sz w:val="18"/>
        </w:rPr>
        <w:tab/>
        <w:t>ROTTERDAM ALBRANDS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3C9F2247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ABEL TASMANSTRAAT 1 3165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2D040B6D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040E1357" w:rsidR="00747B13" w:rsidRPr="004629C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614</w:t>
      </w:r>
      <w:r w:rsidR="003B6310">
        <w:rPr>
          <w:rFonts w:ascii="Arial" w:hAnsi="Arial" w:cs="Arial"/>
          <w:b/>
          <w:bCs/>
          <w:sz w:val="18"/>
        </w:rPr>
        <w:tab/>
        <w:t>PAPENDRECHT</w:t>
      </w:r>
      <w:r w:rsidR="004629C2">
        <w:rPr>
          <w:rFonts w:ascii="Arial" w:hAnsi="Arial" w:cs="Arial"/>
          <w:sz w:val="18"/>
        </w:rPr>
        <w:tab/>
        <w:t>Comelit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660396D6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BUITENDIJKS 1 3356 LX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027CBE55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4629C2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189D3C2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615</w:t>
      </w:r>
      <w:r w:rsidR="003B631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44ED361D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LANGDOCKSTRAAT 51 3076 SH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6987A82A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7AA3202C" w:rsidR="00747B13" w:rsidRPr="0041371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616</w:t>
      </w:r>
      <w:r w:rsidR="003B6310">
        <w:rPr>
          <w:rFonts w:ascii="Arial" w:hAnsi="Arial" w:cs="Arial"/>
          <w:b/>
          <w:bCs/>
          <w:sz w:val="18"/>
        </w:rPr>
        <w:tab/>
        <w:t>MAASBREE</w:t>
      </w:r>
      <w:r w:rsidR="0041371E">
        <w:rPr>
          <w:rFonts w:ascii="Arial" w:hAnsi="Arial" w:cs="Arial"/>
          <w:sz w:val="18"/>
        </w:rPr>
        <w:tab/>
        <w:t>Alles Paletti EHBO-BHV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4DFF2D3D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BAARLOSESTRAAT 19-23 5993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58D7F803" w:rsidR="00747B13" w:rsidRDefault="004137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3B6310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2ED0573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176C481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7BFE12C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594BB17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10CB6A6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09CF511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78BF4C7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3731AE5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4BC5" w14:paraId="46F72B65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B0425" w14:textId="43CFD9EA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5482 TJ 1-C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ADC6E" w14:textId="1F97729F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3BE1407B" w:rsidR="00747B13" w:rsidRPr="004629C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625</w:t>
      </w:r>
      <w:r w:rsidR="003B6310">
        <w:rPr>
          <w:rFonts w:ascii="Arial" w:hAnsi="Arial" w:cs="Arial"/>
          <w:b/>
          <w:bCs/>
          <w:sz w:val="18"/>
        </w:rPr>
        <w:tab/>
        <w:t>BODEGRAVEN</w:t>
      </w:r>
      <w:r w:rsidR="004629C2">
        <w:rPr>
          <w:rFonts w:ascii="Arial" w:hAnsi="Arial" w:cs="Arial"/>
          <w:sz w:val="18"/>
        </w:rPr>
        <w:tab/>
        <w:t>DWA installatie- en energieadvies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 w:rsidTr="00462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2730A236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274 2410 AG </w:t>
            </w:r>
            <w:r w:rsidR="004629C2">
              <w:rPr>
                <w:rFonts w:ascii="Arial" w:hAnsi="Arial" w:cs="Arial"/>
                <w:sz w:val="18"/>
              </w:rPr>
              <w:t xml:space="preserve">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47228772" w:rsidR="00747B13" w:rsidRDefault="00393E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</w:t>
            </w:r>
            <w:r w:rsidR="004629C2">
              <w:rPr>
                <w:rFonts w:ascii="Arial" w:hAnsi="Arial" w:cs="Arial"/>
                <w:sz w:val="18"/>
              </w:rPr>
              <w:t>1111</w:t>
            </w:r>
          </w:p>
        </w:tc>
      </w:tr>
      <w:tr w:rsidR="004629C2" w14:paraId="2D9C81A7" w14:textId="77777777" w:rsidTr="00462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7931A" w14:textId="0A5A969F" w:rsidR="004629C2" w:rsidRDefault="004629C2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31C2B" w14:textId="6B071918" w:rsidR="004629C2" w:rsidRDefault="004629C2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EA8">
              <w:rPr>
                <w:rFonts w:ascii="Arial" w:hAnsi="Arial" w:cs="Arial"/>
                <w:sz w:val="18"/>
              </w:rPr>
              <w:t>512</w:t>
            </w:r>
            <w:r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6AC8560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626</w:t>
      </w:r>
      <w:r w:rsidR="004629C2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5DF97AAA" w:rsidR="00747B13" w:rsidRDefault="00462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KWIKSTAARTLAAN 24 3704 GS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7AD92A97" w:rsidR="00747B13" w:rsidRDefault="00462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1010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6F4B57B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B4106" w14:paraId="5C1D5D87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40087" w14:textId="22EB1F6F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5684 SL 150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521C5" w14:textId="5BB6DE62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44D6867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628</w:t>
      </w:r>
      <w:r w:rsidR="003B6310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2B57CB6C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RINGDIJK 10-A 5705 CT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17042EE7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18174DF5" w:rsidR="00747B13" w:rsidRPr="00A73CD1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629</w:t>
      </w:r>
      <w:r w:rsidR="00A73CD1">
        <w:rPr>
          <w:rFonts w:ascii="Arial" w:hAnsi="Arial" w:cs="Arial"/>
          <w:b/>
          <w:bCs/>
          <w:sz w:val="18"/>
        </w:rPr>
        <w:tab/>
        <w:t>KRIMPEN AAN DEN IJSSEL</w:t>
      </w:r>
      <w:r w:rsidR="00A73CD1">
        <w:rPr>
          <w:rFonts w:ascii="Arial" w:hAnsi="Arial" w:cs="Arial"/>
          <w:sz w:val="18"/>
        </w:rPr>
        <w:tab/>
        <w:t>Immolab</w:t>
      </w:r>
      <w:r w:rsidR="004660A3">
        <w:rPr>
          <w:rFonts w:ascii="Arial" w:hAnsi="Arial" w:cs="Arial"/>
          <w:sz w:val="18"/>
        </w:rPr>
        <w:t xml:space="preserve"> bacteroilogisch en chemisch 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45E99F35" w:rsidR="00747B13" w:rsidRDefault="004660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 2920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69AF9212" w:rsidR="00747B13" w:rsidRDefault="004660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629C2">
              <w:rPr>
                <w:rFonts w:ascii="Arial" w:hAnsi="Arial" w:cs="Arial"/>
                <w:sz w:val="18"/>
              </w:rPr>
              <w:t>109</w:t>
            </w:r>
            <w:r>
              <w:rPr>
                <w:rFonts w:ascii="Arial" w:hAnsi="Arial" w:cs="Arial"/>
                <w:sz w:val="18"/>
              </w:rPr>
              <w:t>-</w:t>
            </w:r>
            <w:r w:rsidR="0070294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C5AEA" w14:textId="02626914" w:rsidR="003B6310" w:rsidRPr="00702949" w:rsidRDefault="003B6310" w:rsidP="003B63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803630</w:t>
      </w:r>
      <w:r>
        <w:rPr>
          <w:rFonts w:ascii="Arial" w:hAnsi="Arial" w:cs="Arial"/>
          <w:b/>
          <w:bCs/>
          <w:sz w:val="18"/>
        </w:rPr>
        <w:tab/>
        <w:t>RAVENSTEIN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310" w14:paraId="31BFECFE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883AC" w14:textId="174195A7" w:rsidR="003B6310" w:rsidRDefault="003B6310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MARKTSTRAAT 15 5371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02DF5" w14:textId="3FB9D69E" w:rsidR="003B6310" w:rsidRDefault="003B6310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7AB8CCC8" w14:textId="3CF890A8" w:rsidR="00747B13" w:rsidRPr="00702949" w:rsidRDefault="003B631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02949">
        <w:rPr>
          <w:rFonts w:ascii="Arial" w:hAnsi="Arial" w:cs="Arial"/>
          <w:b/>
          <w:bCs/>
          <w:sz w:val="18"/>
        </w:rPr>
        <w:t>UDEN</w:t>
      </w:r>
      <w:r w:rsidR="00702949">
        <w:rPr>
          <w:rFonts w:ascii="Arial" w:hAnsi="Arial" w:cs="Arial"/>
          <w:sz w:val="18"/>
        </w:rPr>
        <w:tab/>
        <w:t>Kroese en Geraerts belastingadvies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6E21FD45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02949">
              <w:rPr>
                <w:rFonts w:ascii="Arial" w:hAnsi="Arial" w:cs="Arial"/>
                <w:sz w:val="18"/>
              </w:rPr>
              <w:tab/>
              <w:t>POSTBUS 379 5400 AJ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2DD855AF" w:rsidR="00747B13" w:rsidRDefault="00702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4629C2">
              <w:rPr>
                <w:rFonts w:ascii="Arial" w:hAnsi="Arial" w:cs="Arial"/>
                <w:sz w:val="18"/>
              </w:rPr>
              <w:t>-0</w:t>
            </w:r>
            <w:r w:rsidR="0041371E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0A0F703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34C1806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632</w:t>
      </w:r>
      <w:r w:rsidR="003B631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566AF91F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CAIROSTRAAT 60 3047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3C78BF2B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1C2413B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274566E0" w:rsidR="00747B13" w:rsidRPr="004629C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634</w:t>
      </w:r>
      <w:r w:rsidR="00702949">
        <w:rPr>
          <w:rFonts w:ascii="Arial" w:hAnsi="Arial" w:cs="Arial"/>
          <w:b/>
          <w:bCs/>
          <w:sz w:val="18"/>
        </w:rPr>
        <w:tab/>
        <w:t>CAPELLE A/D IJSSEL</w:t>
      </w:r>
      <w:r w:rsidR="004629C2">
        <w:rPr>
          <w:rFonts w:ascii="Arial" w:hAnsi="Arial" w:cs="Arial"/>
          <w:sz w:val="18"/>
        </w:rPr>
        <w:tab/>
        <w:t>Figures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271BB618" w:rsidR="00747B13" w:rsidRDefault="00702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LINIE 1-B 2905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11C42A82" w:rsidR="00747B13" w:rsidRDefault="00462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3B6310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23A5AF8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635</w:t>
      </w:r>
      <w:r w:rsidR="006D6319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79AAA54C" w:rsidR="00747B13" w:rsidRDefault="006D6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STEENOVENSEWEG</w:t>
            </w:r>
            <w:r w:rsidR="001C23EB">
              <w:rPr>
                <w:rFonts w:ascii="Arial" w:hAnsi="Arial" w:cs="Arial"/>
                <w:sz w:val="18"/>
              </w:rPr>
              <w:t xml:space="preserve"> 1-B 5681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4919B08C" w:rsidR="00747B13" w:rsidRDefault="001C23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0511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67F02E6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16E1374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637</w:t>
      </w:r>
      <w:r w:rsidR="00702949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167C9852" w:rsidR="00747B13" w:rsidRDefault="00702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6209 5600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16CD59D1" w:rsidR="00747B13" w:rsidRDefault="00702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3B6310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143A318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638</w:t>
      </w:r>
      <w:r w:rsidR="003B6310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30242DF4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ZETTERIJ 8 1185 ZZ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15AC2F37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6E7D45E9" w:rsidR="00747B13" w:rsidRPr="004629C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4629C2">
        <w:rPr>
          <w:rFonts w:ascii="Arial" w:hAnsi="Arial" w:cs="Arial"/>
          <w:b/>
          <w:bCs/>
          <w:sz w:val="18"/>
        </w:rPr>
        <w:tab/>
        <w:t>WEERT</w:t>
      </w:r>
      <w:r w:rsidR="004629C2">
        <w:rPr>
          <w:rFonts w:ascii="Arial" w:hAnsi="Arial" w:cs="Arial"/>
          <w:sz w:val="18"/>
        </w:rPr>
        <w:tab/>
        <w:t>Oudpapiercentrale Wiermans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3E7B68FE" w:rsidR="00747B13" w:rsidRDefault="00462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FUUS 5-7 6006 RV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5FDB89ED" w:rsidR="00747B13" w:rsidRDefault="00462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0609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6D93D77" w:rsidR="00747B13" w:rsidRPr="004629C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640</w:t>
      </w:r>
      <w:r w:rsidR="003B6310">
        <w:rPr>
          <w:rFonts w:ascii="Arial" w:hAnsi="Arial" w:cs="Arial"/>
          <w:b/>
          <w:bCs/>
          <w:sz w:val="18"/>
        </w:rPr>
        <w:tab/>
        <w:t>BOXMEER</w:t>
      </w:r>
      <w:r w:rsidR="004629C2">
        <w:rPr>
          <w:rFonts w:ascii="Arial" w:hAnsi="Arial" w:cs="Arial"/>
          <w:sz w:val="18"/>
        </w:rPr>
        <w:tab/>
        <w:t>Remmen Spiertz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3AB37423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 5830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1E42AD9B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4629C2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42FDCF1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2E16363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3BD455B3" w:rsidR="00747B13" w:rsidRPr="004660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643</w:t>
      </w:r>
      <w:r w:rsidR="004660A3">
        <w:rPr>
          <w:rFonts w:ascii="Arial" w:hAnsi="Arial" w:cs="Arial"/>
          <w:b/>
          <w:bCs/>
          <w:sz w:val="18"/>
        </w:rPr>
        <w:tab/>
        <w:t>RIJSSEN</w:t>
      </w:r>
      <w:r w:rsidR="004660A3">
        <w:rPr>
          <w:rFonts w:ascii="Arial" w:hAnsi="Arial" w:cs="Arial"/>
          <w:sz w:val="18"/>
        </w:rPr>
        <w:tab/>
        <w:t>VolkelWessels bouwmaterieel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49D829E7" w:rsidR="00747B13" w:rsidRDefault="004660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286 7460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5DA64CE1" w:rsidR="00747B13" w:rsidRDefault="004660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629C2">
              <w:rPr>
                <w:rFonts w:ascii="Arial" w:hAnsi="Arial" w:cs="Arial"/>
                <w:sz w:val="18"/>
              </w:rPr>
              <w:t>109</w:t>
            </w:r>
            <w:r w:rsidR="00702949">
              <w:rPr>
                <w:rFonts w:ascii="Arial" w:hAnsi="Arial" w:cs="Arial"/>
                <w:sz w:val="18"/>
              </w:rPr>
              <w:t>-0</w:t>
            </w:r>
            <w:r w:rsidR="009D7B38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2E9FC6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644</w:t>
      </w:r>
      <w:r w:rsidR="003B631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4FE0367E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MARKERKANT 10136-G 1316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9F42D6F" w:rsidR="00747B13" w:rsidRDefault="009D7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629C2">
              <w:rPr>
                <w:rFonts w:ascii="Arial" w:hAnsi="Arial" w:cs="Arial"/>
                <w:sz w:val="18"/>
              </w:rPr>
              <w:t>09-</w:t>
            </w:r>
            <w:r w:rsidR="003B6310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5B1C2EC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59E0D11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66ABC5F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79994C74" w:rsidR="00747B13" w:rsidRPr="0041371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648</w:t>
      </w:r>
      <w:r w:rsidR="003E5B48">
        <w:rPr>
          <w:rFonts w:ascii="Arial" w:hAnsi="Arial" w:cs="Arial"/>
          <w:b/>
          <w:bCs/>
          <w:sz w:val="18"/>
        </w:rPr>
        <w:tab/>
        <w:t>LICHTENVOORDE</w:t>
      </w:r>
      <w:r w:rsidR="0041371E">
        <w:rPr>
          <w:rFonts w:ascii="Arial" w:hAnsi="Arial" w:cs="Arial"/>
          <w:sz w:val="18"/>
        </w:rPr>
        <w:tab/>
        <w:t>Peveks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382214AD" w:rsidR="00747B13" w:rsidRDefault="003E5B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LIEVELDERWEG 68 7131 MD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2C32006E" w:rsidR="00747B13" w:rsidRDefault="003E5B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0211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52C1623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5AE64F0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25463EB2" w:rsidR="00747B13" w:rsidRPr="003E5B4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651</w:t>
      </w:r>
      <w:r w:rsidR="003E5B48">
        <w:rPr>
          <w:rFonts w:ascii="Arial" w:hAnsi="Arial" w:cs="Arial"/>
          <w:b/>
          <w:bCs/>
          <w:sz w:val="18"/>
        </w:rPr>
        <w:tab/>
        <w:t>ALKMAAR</w:t>
      </w:r>
      <w:r w:rsidR="003E5B48">
        <w:rPr>
          <w:rFonts w:ascii="Arial" w:hAnsi="Arial" w:cs="Arial"/>
          <w:sz w:val="18"/>
        </w:rPr>
        <w:tab/>
        <w:t>Greuter logistics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277FF0E3" w:rsidR="00747B13" w:rsidRDefault="003E5B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1150 1810 KD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063B8F84" w:rsidR="00747B13" w:rsidRDefault="003E5B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9D7B38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207685D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37C74" w14:textId="3D67EAC5" w:rsidR="0041371E" w:rsidRPr="003E5B48" w:rsidRDefault="0041371E" w:rsidP="004137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803653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b/>
          <w:bCs/>
          <w:sz w:val="18"/>
        </w:rPr>
        <w:tab/>
      </w:r>
      <w:r w:rsidRPr="0041371E">
        <w:rPr>
          <w:rFonts w:ascii="Arial" w:hAnsi="Arial" w:cs="Arial"/>
          <w:sz w:val="18"/>
        </w:rPr>
        <w:t>Sw</w:t>
      </w:r>
      <w:r>
        <w:rPr>
          <w:rFonts w:ascii="Arial" w:hAnsi="Arial" w:cs="Arial"/>
          <w:sz w:val="18"/>
        </w:rPr>
        <w:t>iss Sence boxsprings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71E" w14:paraId="603FEF24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A33F9" w14:textId="470F67D7" w:rsidR="0041371E" w:rsidRDefault="0041371E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207 5460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8BC63" w14:textId="0C387B89" w:rsidR="0041371E" w:rsidRDefault="0041371E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0110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237078B7" w14:textId="678F7065" w:rsidR="00747B13" w:rsidRPr="003E5B48" w:rsidRDefault="0041371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B6310">
        <w:rPr>
          <w:rFonts w:ascii="Arial" w:hAnsi="Arial" w:cs="Arial"/>
          <w:b/>
          <w:bCs/>
          <w:sz w:val="18"/>
        </w:rPr>
        <w:t>UDEN</w:t>
      </w:r>
      <w:r w:rsidR="003E5B4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35FD5F4B" w:rsidR="00747B13" w:rsidRDefault="00413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B6310">
              <w:rPr>
                <w:rFonts w:ascii="Arial" w:hAnsi="Arial" w:cs="Arial"/>
                <w:sz w:val="18"/>
              </w:rPr>
              <w:tab/>
              <w:t>POSTBUS 282 5400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441571A8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3E5B48">
              <w:rPr>
                <w:rFonts w:ascii="Arial" w:hAnsi="Arial" w:cs="Arial"/>
                <w:sz w:val="18"/>
              </w:rPr>
              <w:t>-0</w:t>
            </w:r>
            <w:r w:rsidR="009D7B38">
              <w:rPr>
                <w:rFonts w:ascii="Arial" w:hAnsi="Arial" w:cs="Arial"/>
                <w:sz w:val="18"/>
              </w:rPr>
              <w:t>114</w:t>
            </w:r>
          </w:p>
        </w:tc>
      </w:tr>
      <w:tr w:rsidR="000B4106" w14:paraId="27AC0787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E3A75" w14:textId="77777777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560B6" w14:textId="38F8CD6A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14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1BACA01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12C4DE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790B6F45" w:rsidR="00747B13" w:rsidRPr="003E5B4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656</w:t>
      </w:r>
      <w:r w:rsidR="003B6310">
        <w:rPr>
          <w:rFonts w:ascii="Arial" w:hAnsi="Arial" w:cs="Arial"/>
          <w:b/>
          <w:bCs/>
          <w:sz w:val="18"/>
        </w:rPr>
        <w:tab/>
        <w:t>TILBURG</w:t>
      </w:r>
      <w:r w:rsidR="003E5B48">
        <w:rPr>
          <w:rFonts w:ascii="Arial" w:hAnsi="Arial" w:cs="Arial"/>
          <w:sz w:val="18"/>
        </w:rPr>
        <w:tab/>
        <w:t>Bonheur Horeac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601B0715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BREDASEWEG 441 5036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68B1237E" w:rsidR="00747B13" w:rsidRDefault="003E5B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3B6310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0F04E201" w:rsidR="00747B13" w:rsidRPr="00C72C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657</w:t>
      </w:r>
      <w:r w:rsidR="003B6310">
        <w:rPr>
          <w:rFonts w:ascii="Arial" w:hAnsi="Arial" w:cs="Arial"/>
          <w:b/>
          <w:bCs/>
          <w:sz w:val="18"/>
        </w:rPr>
        <w:tab/>
        <w:t>VELDHOVEN</w:t>
      </w:r>
      <w:r w:rsidR="00C72CA3">
        <w:rPr>
          <w:rFonts w:ascii="Arial" w:hAnsi="Arial" w:cs="Arial"/>
          <w:sz w:val="18"/>
        </w:rPr>
        <w:tab/>
        <w:t>De Jongh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67F5098B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89 5500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3C83FEE4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C72CA3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50E10FAD" w:rsidR="00747B13" w:rsidRPr="00C72C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658</w:t>
      </w:r>
      <w:r w:rsidR="00C72CA3">
        <w:rPr>
          <w:rFonts w:ascii="Arial" w:hAnsi="Arial" w:cs="Arial"/>
          <w:b/>
          <w:bCs/>
          <w:sz w:val="18"/>
        </w:rPr>
        <w:tab/>
        <w:t>BORNE</w:t>
      </w:r>
      <w:r w:rsidR="00C72CA3">
        <w:rPr>
          <w:rFonts w:ascii="Arial" w:hAnsi="Arial" w:cs="Arial"/>
          <w:sz w:val="18"/>
        </w:rPr>
        <w:tab/>
        <w:t>Van Heck badkamers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05B625DB" w:rsidR="00747B13" w:rsidRDefault="00C72C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AMBACHTSTRAAT 8-A 7622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5DF4D800" w:rsidR="00747B13" w:rsidRDefault="009D7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C72CA3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1C3A5DE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15F68A4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660</w:t>
      </w:r>
      <w:r w:rsidR="003B631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3A0D904B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156 6500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3BC6E56D" w:rsidR="00747B13" w:rsidRDefault="00C72C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3B6310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699389E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661</w:t>
      </w:r>
      <w:r w:rsidR="003B6310">
        <w:rPr>
          <w:rFonts w:ascii="Arial" w:hAnsi="Arial" w:cs="Arial"/>
          <w:b/>
          <w:bCs/>
          <w:sz w:val="18"/>
        </w:rPr>
        <w:tab/>
        <w:t>ELST GL</w:t>
      </w:r>
      <w:r w:rsidR="00C72CA3">
        <w:rPr>
          <w:rFonts w:ascii="Arial" w:hAnsi="Arial" w:cs="Arial"/>
          <w:b/>
          <w:bCs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3A74C801" w:rsidR="00747B13" w:rsidRDefault="003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BEMMELSEWEG 81D 6662 PE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3EB6F3F4" w:rsidR="00747B13" w:rsidRDefault="003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11C357E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2987378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69F587B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2B2CB5F8" w:rsidR="00747B13" w:rsidRPr="00C72C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665</w:t>
      </w:r>
      <w:r w:rsidR="00C72CA3">
        <w:rPr>
          <w:rFonts w:ascii="Arial" w:hAnsi="Arial" w:cs="Arial"/>
          <w:b/>
          <w:bCs/>
          <w:sz w:val="18"/>
        </w:rPr>
        <w:tab/>
        <w:t>AMERSFOORT</w:t>
      </w:r>
      <w:r w:rsidR="00C72CA3">
        <w:rPr>
          <w:rFonts w:ascii="Arial" w:hAnsi="Arial" w:cs="Arial"/>
          <w:sz w:val="18"/>
        </w:rPr>
        <w:tab/>
        <w:t>Volle Smaak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45450673" w:rsidR="00747B13" w:rsidRDefault="00C72C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SPACESHUTTLE 6-D 3824 ML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4D81D268" w:rsidR="00747B13" w:rsidRDefault="00C72C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0314</w:t>
            </w:r>
            <w:commentRangeEnd w:id="123"/>
            <w:r>
              <w:rPr>
                <w:rStyle w:val="Verwijzingopmerking"/>
              </w:rPr>
              <w:commentReference w:id="123"/>
            </w:r>
            <w:r w:rsidR="006C4B18">
              <w:rPr>
                <w:rFonts w:ascii="Arial" w:hAnsi="Arial" w:cs="Arial"/>
                <w:sz w:val="18"/>
              </w:rPr>
              <w:t>-0316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410E8B87" w:rsidR="00747B13" w:rsidRPr="0070294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666</w:t>
      </w:r>
      <w:r w:rsidR="00702949">
        <w:rPr>
          <w:rFonts w:ascii="Arial" w:hAnsi="Arial" w:cs="Arial"/>
          <w:b/>
          <w:bCs/>
          <w:sz w:val="18"/>
        </w:rPr>
        <w:tab/>
        <w:t>HEERDE</w:t>
      </w:r>
      <w:r w:rsidR="00702949">
        <w:rPr>
          <w:rFonts w:ascii="Arial" w:hAnsi="Arial" w:cs="Arial"/>
          <w:sz w:val="18"/>
        </w:rPr>
        <w:tab/>
        <w:t xml:space="preserve">Van Bennekom </w:t>
      </w:r>
      <w:r w:rsidR="00C72CA3">
        <w:rPr>
          <w:rFonts w:ascii="Arial" w:hAnsi="Arial" w:cs="Arial"/>
          <w:sz w:val="18"/>
        </w:rPr>
        <w:t>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17355722" w:rsidR="00747B13" w:rsidRDefault="00702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ZWOLSEWEG 80-A 8181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52C5C2B4" w:rsidR="00747B13" w:rsidRDefault="009D7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72CA3">
              <w:rPr>
                <w:rFonts w:ascii="Arial" w:hAnsi="Arial" w:cs="Arial"/>
                <w:sz w:val="18"/>
              </w:rPr>
              <w:t>09</w:t>
            </w:r>
            <w:r w:rsidR="00283CC6">
              <w:rPr>
                <w:rFonts w:ascii="Arial" w:hAnsi="Arial" w:cs="Arial"/>
                <w:sz w:val="18"/>
              </w:rPr>
              <w:t>-</w:t>
            </w:r>
            <w:r w:rsidR="0070294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71447CC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2E470B5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668</w:t>
      </w:r>
      <w:r w:rsidR="006C4B18">
        <w:rPr>
          <w:rFonts w:ascii="Arial" w:hAnsi="Arial" w:cs="Arial"/>
          <w:b/>
          <w:bCs/>
          <w:sz w:val="18"/>
        </w:rPr>
        <w:tab/>
        <w:t>DE RIJP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69FE4582" w:rsidR="00747B13" w:rsidRDefault="006C4B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JAN BOONPLEIN 7 1483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3D7F0537" w:rsidR="00747B13" w:rsidRDefault="006C4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1114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23E2B16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669</w:t>
      </w:r>
      <w:r w:rsidR="00283CC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DDB0F8D" w:rsidR="00747B13" w:rsidRDefault="00283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2739 3800 GG (€TNT) # accountants &amp; adviseurs audit &amp; assurance belastingadviseurs corporate finance salarisverwerking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C705" w14:textId="77777777" w:rsidR="00747B13" w:rsidRDefault="00283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(1110)</w:t>
            </w:r>
          </w:p>
          <w:p w14:paraId="3B64B143" w14:textId="0450534F" w:rsidR="00283CC6" w:rsidRDefault="00283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53D4A7B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136260B1" w:rsidR="00747B13" w:rsidRPr="009D7B3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671</w:t>
      </w:r>
      <w:r w:rsidR="009D7B38">
        <w:rPr>
          <w:rFonts w:ascii="Arial" w:hAnsi="Arial" w:cs="Arial"/>
          <w:b/>
          <w:bCs/>
          <w:sz w:val="18"/>
        </w:rPr>
        <w:tab/>
        <w:t>FRANEKER</w:t>
      </w:r>
      <w:r w:rsidR="009D7B38">
        <w:rPr>
          <w:rFonts w:ascii="Arial" w:hAnsi="Arial" w:cs="Arial"/>
          <w:sz w:val="18"/>
        </w:rPr>
        <w:tab/>
        <w:t>Bent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2B394B7" w:rsidR="00747B13" w:rsidRDefault="009D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211 8800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6061CDF0" w:rsidR="00747B13" w:rsidRDefault="009D7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07CE9FEC" w:rsidR="00747B13" w:rsidRPr="00C72C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672</w:t>
      </w:r>
      <w:r w:rsidR="00283CC6">
        <w:rPr>
          <w:rFonts w:ascii="Arial" w:hAnsi="Arial" w:cs="Arial"/>
          <w:b/>
          <w:bCs/>
          <w:sz w:val="18"/>
        </w:rPr>
        <w:tab/>
        <w:t>TILBURG</w:t>
      </w:r>
      <w:r w:rsidR="00C72CA3">
        <w:rPr>
          <w:rFonts w:ascii="Arial" w:hAnsi="Arial" w:cs="Arial"/>
          <w:sz w:val="18"/>
        </w:rPr>
        <w:tab/>
        <w:t>Hermans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62AEF1EF" w:rsidR="00747B13" w:rsidRDefault="00283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NIMRODSTRAAT 13 5042 WX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69BDA3A9" w:rsidR="00747B13" w:rsidRDefault="00283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943C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</w:t>
            </w:r>
            <w:r w:rsidR="00C72CA3">
              <w:rPr>
                <w:rFonts w:ascii="Arial" w:hAnsi="Arial" w:cs="Arial"/>
                <w:sz w:val="18"/>
              </w:rPr>
              <w:t>-0813</w:t>
            </w:r>
          </w:p>
        </w:tc>
      </w:tr>
      <w:tr w:rsidR="00344BC5" w14:paraId="6E960814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4F057" w14:textId="77777777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50463" w14:textId="2C7F47D5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637AF40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18BB65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059503C4" w:rsidR="00747B13" w:rsidRPr="004660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675</w:t>
      </w:r>
      <w:r w:rsidR="004660A3">
        <w:rPr>
          <w:rFonts w:ascii="Arial" w:hAnsi="Arial" w:cs="Arial"/>
          <w:b/>
          <w:bCs/>
          <w:sz w:val="18"/>
        </w:rPr>
        <w:tab/>
        <w:t>AMERSFOORT</w:t>
      </w:r>
      <w:r w:rsidR="004660A3">
        <w:rPr>
          <w:rFonts w:ascii="Arial" w:hAnsi="Arial" w:cs="Arial"/>
          <w:sz w:val="18"/>
        </w:rPr>
        <w:tab/>
        <w:t>Fit Academie Bokkeduinen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5DFF28C6" w:rsidR="00747B13" w:rsidRDefault="004660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1726 3800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109A4F9A" w:rsidR="00747B13" w:rsidRDefault="004660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1011-0312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1C67431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6B32556F" w:rsidR="00747B13" w:rsidRPr="00C72C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677</w:t>
      </w:r>
      <w:r w:rsidR="00283CC6">
        <w:rPr>
          <w:rFonts w:ascii="Arial" w:hAnsi="Arial" w:cs="Arial"/>
          <w:b/>
          <w:bCs/>
          <w:sz w:val="18"/>
        </w:rPr>
        <w:tab/>
        <w:t>BRIELLE</w:t>
      </w:r>
      <w:r w:rsidR="00C72CA3">
        <w:rPr>
          <w:rFonts w:ascii="Arial" w:hAnsi="Arial" w:cs="Arial"/>
          <w:sz w:val="18"/>
        </w:rPr>
        <w:tab/>
        <w:t>Auto Van der Burgh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D3FC6D5" w:rsidR="00747B13" w:rsidRDefault="00283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SEGGELANT-OOST 8 3237 MH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4B0AD5F5" w:rsidR="00747B13" w:rsidRDefault="00007D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283CC6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4D515F4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7B0214E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717FF7E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696CD10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4BC5" w14:paraId="43BC91C2" w14:textId="77777777" w:rsidTr="0034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8342" w14:textId="38BAFEB9" w:rsidR="00344BC5" w:rsidRDefault="00344B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8111 PJ 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F3C63" w14:textId="3F6F079E" w:rsidR="00344BC5" w:rsidRDefault="00344B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2C7C470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0F2C388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1CC5" w14:paraId="3AE98C31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63F52" w14:textId="52D7CD4C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7985 NP 1-5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824D3" w14:textId="6309B11A" w:rsidR="00E51CC5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5F73310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7D5D045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3B79F65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686</w:t>
      </w:r>
      <w:r w:rsidR="00283CC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09ADA948" w:rsidR="00747B13" w:rsidRDefault="00283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9806 1006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428A3802" w:rsidR="00747B13" w:rsidRDefault="00283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78803E4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2AA1930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5E4AB71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14B402A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690</w:t>
      </w:r>
      <w:r w:rsidR="00007D02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25C547BA" w:rsidR="00747B13" w:rsidRDefault="00007D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INDUSTRIEPARK 45 9351 PA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68EB2A4" w:rsidR="00747B13" w:rsidRDefault="00007D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0709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0007FD5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57F5D" w14:textId="6BA294EB" w:rsidR="002943C9" w:rsidRPr="00007D02" w:rsidRDefault="002943C9" w:rsidP="002943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803692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InfraSelect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3C9" w14:paraId="64D0C10C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3D4F3" w14:textId="2A2B46D4" w:rsidR="002943C9" w:rsidRDefault="002943C9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5005 3502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D30AB" w14:textId="623A0255" w:rsidR="002943C9" w:rsidRDefault="002943C9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0111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2A413F97" w14:textId="170B33E9" w:rsidR="00747B13" w:rsidRPr="00007D02" w:rsidRDefault="002943C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07D02">
        <w:rPr>
          <w:rFonts w:ascii="Arial" w:hAnsi="Arial" w:cs="Arial"/>
          <w:b/>
          <w:bCs/>
          <w:sz w:val="18"/>
        </w:rPr>
        <w:t>HOUTEN</w:t>
      </w:r>
      <w:r w:rsidR="00007D0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23266980" w:rsidR="00747B13" w:rsidRDefault="00294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07D02">
              <w:rPr>
                <w:rFonts w:ascii="Arial" w:hAnsi="Arial" w:cs="Arial"/>
                <w:sz w:val="18"/>
              </w:rPr>
              <w:tab/>
              <w:t>POSTBUS 385 3990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6AB53022" w:rsidR="00747B13" w:rsidRDefault="00007D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0911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49B74FE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9F22D14" w:rsidR="00747B13" w:rsidRPr="0070294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694</w:t>
      </w:r>
      <w:r w:rsidR="00702949">
        <w:rPr>
          <w:rFonts w:ascii="Arial" w:hAnsi="Arial" w:cs="Arial"/>
          <w:b/>
          <w:bCs/>
          <w:sz w:val="18"/>
        </w:rPr>
        <w:tab/>
        <w:t>EINDHOVEN</w:t>
      </w:r>
      <w:r w:rsidR="00702949">
        <w:rPr>
          <w:rFonts w:ascii="Arial" w:hAnsi="Arial" w:cs="Arial"/>
          <w:sz w:val="18"/>
        </w:rPr>
        <w:tab/>
        <w:t>N</w:t>
      </w:r>
      <w:r w:rsidR="001C23EB">
        <w:rPr>
          <w:rFonts w:ascii="Arial" w:hAnsi="Arial" w:cs="Arial"/>
          <w:sz w:val="18"/>
        </w:rPr>
        <w:t>I</w:t>
      </w:r>
      <w:r w:rsidR="00702949">
        <w:rPr>
          <w:rFonts w:ascii="Arial" w:hAnsi="Arial" w:cs="Arial"/>
          <w:sz w:val="18"/>
        </w:rPr>
        <w:t>sbets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5F80DAF8" w:rsidR="00747B13" w:rsidRDefault="00702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8661 5605 KR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06A0E665" w:rsidR="00747B13" w:rsidRDefault="00702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C23EB">
              <w:rPr>
                <w:rFonts w:ascii="Arial" w:hAnsi="Arial" w:cs="Arial"/>
                <w:sz w:val="18"/>
              </w:rPr>
              <w:t>09-0</w:t>
            </w:r>
            <w:r w:rsidR="009D7B38">
              <w:rPr>
                <w:rFonts w:ascii="Arial" w:hAnsi="Arial" w:cs="Arial"/>
                <w:sz w:val="18"/>
              </w:rPr>
              <w:t>6</w:t>
            </w:r>
            <w:r w:rsidR="001C23EB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0FAAE07E" w:rsidR="00747B13" w:rsidRPr="00007D0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695</w:t>
      </w:r>
      <w:r w:rsidR="00283CC6">
        <w:rPr>
          <w:rFonts w:ascii="Arial" w:hAnsi="Arial" w:cs="Arial"/>
          <w:b/>
          <w:bCs/>
          <w:sz w:val="18"/>
        </w:rPr>
        <w:tab/>
        <w:t>ERMELO</w:t>
      </w:r>
      <w:r w:rsidR="00007D02">
        <w:rPr>
          <w:rFonts w:ascii="Arial" w:hAnsi="Arial" w:cs="Arial"/>
          <w:sz w:val="18"/>
        </w:rPr>
        <w:tab/>
        <w:t>Wellplast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487D0BD6" w:rsidR="00747B13" w:rsidRDefault="00283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MEEBOERSERF 6 3851 SR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36107016" w:rsidR="00747B13" w:rsidRDefault="00007D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0515-</w:t>
            </w:r>
            <w:r w:rsidR="00283CC6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72BF83E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291DB84C" w:rsidR="00747B13" w:rsidRPr="00283CC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697</w:t>
      </w:r>
      <w:r w:rsidR="00283CC6">
        <w:rPr>
          <w:rFonts w:ascii="Arial" w:hAnsi="Arial" w:cs="Arial"/>
          <w:b/>
          <w:bCs/>
          <w:sz w:val="18"/>
        </w:rPr>
        <w:tab/>
        <w:t>LEIDERDORP</w:t>
      </w:r>
      <w:r w:rsidR="00283CC6">
        <w:rPr>
          <w:rFonts w:ascii="Arial" w:hAnsi="Arial" w:cs="Arial"/>
          <w:sz w:val="18"/>
        </w:rPr>
        <w:tab/>
        <w:t>Toolstation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47D77D8E" w:rsidR="00747B13" w:rsidRDefault="00283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131 2350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2667407" w:rsidR="00747B13" w:rsidRDefault="00283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9D63DA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444AFA8B" w:rsidR="00747B13" w:rsidRPr="009D63D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698</w:t>
      </w:r>
      <w:r w:rsidR="00283CC6">
        <w:rPr>
          <w:rFonts w:ascii="Arial" w:hAnsi="Arial" w:cs="Arial"/>
          <w:b/>
          <w:bCs/>
          <w:sz w:val="18"/>
        </w:rPr>
        <w:tab/>
        <w:t>ROTTERDAM</w:t>
      </w:r>
      <w:r w:rsidR="009D63DA">
        <w:rPr>
          <w:rFonts w:ascii="Arial" w:hAnsi="Arial" w:cs="Arial"/>
          <w:sz w:val="18"/>
        </w:rPr>
        <w:tab/>
        <w:t>Erasmusbrug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9D15B90" w:rsidR="00747B13" w:rsidRDefault="00283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PEGASUSWEG 200 3067 KX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2EED9A38" w:rsidR="00747B13" w:rsidRDefault="00283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43C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  <w:r w:rsidR="009D63DA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6B461444" w:rsidR="00747B13" w:rsidRPr="0070294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699</w:t>
      </w:r>
      <w:r w:rsidR="004660A3">
        <w:rPr>
          <w:rFonts w:ascii="Arial" w:hAnsi="Arial" w:cs="Arial"/>
          <w:b/>
          <w:bCs/>
          <w:sz w:val="18"/>
        </w:rPr>
        <w:tab/>
        <w:t>RIDDERKERK</w:t>
      </w:r>
      <w:r w:rsidR="00702949">
        <w:rPr>
          <w:rFonts w:ascii="Arial" w:hAnsi="Arial" w:cs="Arial"/>
          <w:sz w:val="18"/>
        </w:rPr>
        <w:tab/>
      </w:r>
      <w:r w:rsidR="009D63DA">
        <w:rPr>
          <w:rFonts w:ascii="Arial" w:hAnsi="Arial" w:cs="Arial"/>
          <w:sz w:val="18"/>
        </w:rPr>
        <w:t>Auto 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3399635A" w:rsidR="00747B13" w:rsidRDefault="004660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KOLENBRANDERSTRAAT 6 2984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4FEB22E5" w:rsidR="00747B13" w:rsidRDefault="00702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926157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30784CF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5AE1C70B" w:rsidR="00747B13" w:rsidRPr="009D63D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701</w:t>
      </w:r>
      <w:r w:rsidR="001F0B11">
        <w:rPr>
          <w:rFonts w:ascii="Arial" w:hAnsi="Arial" w:cs="Arial"/>
          <w:b/>
          <w:bCs/>
          <w:sz w:val="18"/>
        </w:rPr>
        <w:tab/>
        <w:t>SUSTEREN</w:t>
      </w:r>
      <w:r w:rsidR="009D63DA">
        <w:rPr>
          <w:rFonts w:ascii="Arial" w:hAnsi="Arial" w:cs="Arial"/>
          <w:sz w:val="18"/>
        </w:rPr>
        <w:tab/>
        <w:t>Bou</w:t>
      </w:r>
      <w:r w:rsidR="00926157">
        <w:rPr>
          <w:rFonts w:ascii="Arial" w:hAnsi="Arial" w:cs="Arial"/>
          <w:sz w:val="18"/>
        </w:rPr>
        <w:t>t</w:t>
      </w:r>
      <w:r w:rsidR="009D63DA">
        <w:rPr>
          <w:rFonts w:ascii="Arial" w:hAnsi="Arial" w:cs="Arial"/>
          <w:sz w:val="18"/>
        </w:rPr>
        <w:t>s Klimaat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3C472B21" w:rsidR="00747B13" w:rsidRDefault="001F0B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MAASEIKERWEG 1-A 6114 JN (€TNT) # (over stip: </w:t>
            </w:r>
            <w:r w:rsidRPr="001F0B11">
              <w:rPr>
                <w:rFonts w:ascii="Arial" w:hAnsi="Arial" w:cs="Arial"/>
                <w:sz w:val="18"/>
              </w:rPr>
              <w:t>WWW.BKS.nl</w:t>
            </w:r>
            <w:r>
              <w:rPr>
                <w:rFonts w:ascii="Arial" w:hAnsi="Arial" w:cs="Arial"/>
                <w:sz w:val="18"/>
              </w:rPr>
              <w:t>) Cooling &amp; Heating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42B01F7C" w:rsidR="00747B13" w:rsidRDefault="001F0B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9D63DA">
              <w:rPr>
                <w:rFonts w:ascii="Arial" w:hAnsi="Arial" w:cs="Arial"/>
                <w:sz w:val="18"/>
              </w:rPr>
              <w:t>-1</w:t>
            </w:r>
            <w:r w:rsidR="00926157">
              <w:rPr>
                <w:rFonts w:ascii="Arial" w:hAnsi="Arial" w:cs="Arial"/>
                <w:sz w:val="18"/>
              </w:rPr>
              <w:t>010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1E54D64D" w:rsidR="00747B13" w:rsidRPr="008D644B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702</w:t>
      </w:r>
      <w:r w:rsidR="008D644B">
        <w:rPr>
          <w:rFonts w:ascii="Arial" w:hAnsi="Arial" w:cs="Arial"/>
          <w:b/>
          <w:bCs/>
          <w:sz w:val="18"/>
        </w:rPr>
        <w:tab/>
        <w:t>EDE GLD</w:t>
      </w:r>
      <w:r w:rsidR="008D644B">
        <w:rPr>
          <w:rFonts w:ascii="Arial" w:hAnsi="Arial" w:cs="Arial"/>
          <w:sz w:val="18"/>
        </w:rPr>
        <w:tab/>
        <w:t>Conelgro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34C8D216" w:rsidR="00747B13" w:rsidRDefault="008D64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522 6710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4266D849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8D644B">
              <w:rPr>
                <w:rFonts w:ascii="Arial" w:hAnsi="Arial" w:cs="Arial"/>
                <w:sz w:val="18"/>
              </w:rPr>
              <w:t>0110</w:t>
            </w:r>
          </w:p>
        </w:tc>
      </w:tr>
      <w:tr w:rsidR="000B4106" w14:paraId="5890CDDD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C114F" w14:textId="1C9D7EE4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3133 KK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0B586" w14:textId="66A57446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1299BD8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703</w:t>
      </w:r>
      <w:r w:rsidR="00857D88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504FFEEC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773 2700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66E76171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6EF5AB06" w:rsidR="00747B13" w:rsidRPr="00EF2E5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704</w:t>
      </w:r>
      <w:r w:rsidR="00926157">
        <w:rPr>
          <w:rFonts w:ascii="Arial" w:hAnsi="Arial" w:cs="Arial"/>
          <w:b/>
          <w:bCs/>
          <w:sz w:val="18"/>
        </w:rPr>
        <w:tab/>
        <w:t>OUD-BEIJERLAND</w:t>
      </w:r>
      <w:r w:rsidR="00EF2E5D">
        <w:rPr>
          <w:rFonts w:ascii="Arial" w:hAnsi="Arial" w:cs="Arial"/>
          <w:sz w:val="18"/>
        </w:rPr>
        <w:tab/>
        <w:t>FA Installatiegroep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61AEFB57" w:rsidR="00747B13" w:rsidRDefault="009261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28"/>
            <w:r>
              <w:rPr>
                <w:rFonts w:ascii="Arial" w:hAnsi="Arial" w:cs="Arial"/>
                <w:sz w:val="18"/>
              </w:rPr>
              <w:t>REMBRANDTSTRAAT</w:t>
            </w:r>
            <w:commentRangeEnd w:id="128"/>
            <w:r>
              <w:rPr>
                <w:rStyle w:val="Verwijzingopmerking"/>
              </w:rPr>
              <w:commentReference w:id="128"/>
            </w:r>
            <w:r>
              <w:rPr>
                <w:rFonts w:ascii="Arial" w:hAnsi="Arial" w:cs="Arial"/>
                <w:sz w:val="18"/>
              </w:rPr>
              <w:t xml:space="preserve"> 1 3262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00109A83" w:rsidR="00747B13" w:rsidRDefault="00EF2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926157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0F9D04B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329658E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6AFD5EA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2B8E18CE" w:rsidR="00747B13" w:rsidRPr="00857D8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708</w:t>
      </w:r>
      <w:r w:rsidR="00857D88">
        <w:rPr>
          <w:rFonts w:ascii="Arial" w:hAnsi="Arial" w:cs="Arial"/>
          <w:b/>
          <w:bCs/>
          <w:sz w:val="18"/>
        </w:rPr>
        <w:tab/>
        <w:t>VENLO</w:t>
      </w:r>
      <w:r w:rsidR="00857D88">
        <w:rPr>
          <w:rFonts w:ascii="Arial" w:hAnsi="Arial" w:cs="Arial"/>
          <w:sz w:val="18"/>
        </w:rPr>
        <w:tab/>
        <w:t>Kerobei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37812E07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1035 5900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AE1F767" w:rsidR="00747B13" w:rsidRDefault="00926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857D88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12AD7E6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709</w:t>
      </w:r>
      <w:r w:rsidR="00857D8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42952F61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HERENGRACHT 442 1017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6227F5A4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1F9B147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2AC30719" w:rsidR="00747B13" w:rsidRPr="009D63DA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711</w:t>
      </w:r>
      <w:r w:rsidR="009D63DA">
        <w:rPr>
          <w:rFonts w:ascii="Arial" w:hAnsi="Arial" w:cs="Arial"/>
          <w:b/>
          <w:bCs/>
          <w:sz w:val="18"/>
        </w:rPr>
        <w:tab/>
        <w:t>LOCHEM</w:t>
      </w:r>
      <w:r w:rsidR="009D63DA">
        <w:rPr>
          <w:rFonts w:ascii="Arial" w:hAnsi="Arial" w:cs="Arial"/>
          <w:sz w:val="18"/>
        </w:rPr>
        <w:tab/>
        <w:t>Destinatum medisch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423C7372" w:rsidR="00747B13" w:rsidRDefault="009D63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208 7240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6082844E" w:rsidR="00747B13" w:rsidRDefault="009D63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0909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6BA21BA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4DEDDE6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01703A72" w:rsidR="00747B13" w:rsidRPr="00857D8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714</w:t>
      </w:r>
      <w:r w:rsidR="00857D88">
        <w:rPr>
          <w:rFonts w:ascii="Arial" w:hAnsi="Arial" w:cs="Arial"/>
          <w:b/>
          <w:bCs/>
          <w:sz w:val="18"/>
        </w:rPr>
        <w:tab/>
        <w:t>AMSTERDAM</w:t>
      </w:r>
      <w:r w:rsidR="00857D88">
        <w:rPr>
          <w:rFonts w:ascii="Arial" w:hAnsi="Arial" w:cs="Arial"/>
          <w:sz w:val="18"/>
        </w:rPr>
        <w:tab/>
        <w:t>bno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143E371D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EERSTE JAN STEENSTRAAT 101 1072 NG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E63AC4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503FD08A" w:rsidR="00747B13" w:rsidRPr="00EF2E5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715</w:t>
      </w:r>
      <w:r w:rsidR="00EF2E5D">
        <w:rPr>
          <w:rFonts w:ascii="Arial" w:hAnsi="Arial" w:cs="Arial"/>
          <w:b/>
          <w:bCs/>
          <w:sz w:val="18"/>
        </w:rPr>
        <w:tab/>
        <w:t>BEUSICHEM</w:t>
      </w:r>
      <w:r w:rsidR="00EF2E5D">
        <w:rPr>
          <w:rFonts w:ascii="Arial" w:hAnsi="Arial" w:cs="Arial"/>
          <w:sz w:val="18"/>
        </w:rPr>
        <w:tab/>
        <w:t>SAM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049B54F1" w:rsidR="00747B13" w:rsidRDefault="00EF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SPEULMANWEG 12 4112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3F19B675" w:rsidR="00747B13" w:rsidRDefault="00EF2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5B5A309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4735B96A" w:rsidR="00747B13" w:rsidRPr="001C23EB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717</w:t>
      </w:r>
      <w:r w:rsidR="001C23EB">
        <w:rPr>
          <w:rFonts w:ascii="Arial" w:hAnsi="Arial" w:cs="Arial"/>
          <w:b/>
          <w:bCs/>
          <w:sz w:val="18"/>
        </w:rPr>
        <w:tab/>
        <w:t>SON</w:t>
      </w:r>
      <w:r w:rsidR="001C23EB">
        <w:rPr>
          <w:rFonts w:ascii="Arial" w:hAnsi="Arial" w:cs="Arial"/>
          <w:sz w:val="18"/>
        </w:rPr>
        <w:tab/>
        <w:t>Illumina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43209B4D" w:rsidR="00747B13" w:rsidRDefault="001C23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SCIENCE PARK EINDHOVEN 5080 5692 A</w:t>
            </w:r>
            <w:r w:rsidR="009D63D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F1C9F5D" w:rsidR="00747B13" w:rsidRDefault="001C23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1110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6D77205F" w:rsidR="00747B13" w:rsidRPr="0040115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718</w:t>
      </w:r>
      <w:r w:rsidR="00857D88">
        <w:rPr>
          <w:rFonts w:ascii="Arial" w:hAnsi="Arial" w:cs="Arial"/>
          <w:b/>
          <w:bCs/>
          <w:sz w:val="18"/>
        </w:rPr>
        <w:tab/>
        <w:t>OUD GASTEL</w:t>
      </w:r>
      <w:r w:rsidR="0040115E">
        <w:rPr>
          <w:rFonts w:ascii="Arial" w:hAnsi="Arial" w:cs="Arial"/>
          <w:sz w:val="18"/>
        </w:rPr>
        <w:tab/>
        <w:t>Lesage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1F3389E7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WATERMOLEN 35 4751 VK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52BD336B" w:rsidR="00747B13" w:rsidRDefault="004011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857D88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28E24EB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719</w:t>
      </w:r>
      <w:r w:rsidR="00857D88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2A2D510C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ARNOUDSTRAAT 11 2182 DZ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2DFD3F1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04D77D2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2C52CEAA" w:rsidR="00747B13" w:rsidRPr="0001251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721</w:t>
      </w:r>
      <w:r w:rsidR="008D644B">
        <w:rPr>
          <w:rFonts w:ascii="Arial" w:hAnsi="Arial" w:cs="Arial"/>
          <w:b/>
          <w:bCs/>
          <w:sz w:val="18"/>
        </w:rPr>
        <w:tab/>
        <w:t>DEN BOSCH</w:t>
      </w:r>
      <w:r w:rsidR="00012515">
        <w:rPr>
          <w:rFonts w:ascii="Arial" w:hAnsi="Arial" w:cs="Arial"/>
          <w:sz w:val="18"/>
        </w:rPr>
        <w:tab/>
        <w:t>BM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4DCFEEC0" w:rsidR="00747B13" w:rsidRDefault="008D64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HET WIELSEM 10 5201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6590DED5" w:rsidR="00747B13" w:rsidRDefault="008D64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12515"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680C60F3" w:rsidR="00747B13" w:rsidRPr="00EF2E5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722</w:t>
      </w:r>
      <w:r w:rsidR="00EF2E5D">
        <w:rPr>
          <w:rFonts w:ascii="Arial" w:hAnsi="Arial" w:cs="Arial"/>
          <w:b/>
          <w:bCs/>
          <w:sz w:val="18"/>
        </w:rPr>
        <w:tab/>
        <w:t>ROTTERDAM</w:t>
      </w:r>
      <w:r w:rsidR="00EF2E5D">
        <w:rPr>
          <w:rFonts w:ascii="Arial" w:hAnsi="Arial" w:cs="Arial"/>
          <w:sz w:val="18"/>
        </w:rPr>
        <w:tab/>
        <w:t>Van Steenderen Mainport Lawyers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067BEB0" w:rsidR="00747B13" w:rsidRDefault="00EF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ZEEMANSSTRAAT 13 3016 CN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4AFB220A" w:rsidR="00747B13" w:rsidRDefault="00EF2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1109-0313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50C6195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1CC5" w14:paraId="00D96BCA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B1918" w14:textId="19DE2F46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1008 BE 71216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E86E3" w14:textId="764EF479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0F2A2C6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41C4B649" w:rsidR="00747B13" w:rsidRPr="008D644B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725</w:t>
      </w:r>
      <w:r w:rsidR="008D644B">
        <w:rPr>
          <w:rFonts w:ascii="Arial" w:hAnsi="Arial" w:cs="Arial"/>
          <w:b/>
          <w:bCs/>
          <w:sz w:val="18"/>
        </w:rPr>
        <w:tab/>
        <w:t>WAARDENBURG</w:t>
      </w:r>
      <w:r w:rsidR="008D644B">
        <w:rPr>
          <w:rFonts w:ascii="Arial" w:hAnsi="Arial" w:cs="Arial"/>
          <w:sz w:val="18"/>
        </w:rPr>
        <w:tab/>
        <w:t>Bernafon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0E151044" w:rsidR="00747B13" w:rsidRDefault="008D64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STEENWEG 17 B2H 4181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6472FF1D" w:rsidR="00747B13" w:rsidRDefault="008D64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5E3977E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47E097C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56AD074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06A56CB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37AC22E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266003B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5D8C09B6" w:rsidR="00747B13" w:rsidRPr="0040115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732</w:t>
      </w:r>
      <w:r w:rsidR="0040115E">
        <w:rPr>
          <w:rFonts w:ascii="Arial" w:hAnsi="Arial" w:cs="Arial"/>
          <w:b/>
          <w:bCs/>
          <w:sz w:val="18"/>
        </w:rPr>
        <w:tab/>
        <w:t>ROTTERDAM</w:t>
      </w:r>
      <w:r w:rsidR="0040115E">
        <w:rPr>
          <w:rFonts w:ascii="Arial" w:hAnsi="Arial" w:cs="Arial"/>
          <w:sz w:val="18"/>
        </w:rPr>
        <w:tab/>
        <w:t>Kuiper Compagnons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3DF02803" w:rsidR="00747B13" w:rsidRDefault="004011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NELLEWEG 6060 3044 BC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5842D7C5" w:rsidR="00747B13" w:rsidRDefault="004011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926157">
              <w:rPr>
                <w:rFonts w:ascii="Arial" w:hAnsi="Arial" w:cs="Arial"/>
                <w:sz w:val="18"/>
              </w:rPr>
              <w:t>-0514</w:t>
            </w:r>
          </w:p>
        </w:tc>
      </w:tr>
      <w:tr w:rsidR="00E51CC5" w14:paraId="0ED1BE9A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5CF4D" w14:textId="15285D80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1430 AB 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E94DD" w14:textId="189C11C5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4106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6FA00E7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5D96CB3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734</w:t>
      </w:r>
      <w:r w:rsidR="00615184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413BDDD8" w:rsidR="00747B13" w:rsidRDefault="006151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PIETER BREUGHELSTRAAT 146 5213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281F111A" w:rsidR="00747B13" w:rsidRDefault="00EF2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10109-</w:t>
            </w:r>
            <w:commentRangeStart w:id="131"/>
            <w:r w:rsidR="00615184">
              <w:rPr>
                <w:rFonts w:ascii="Arial" w:hAnsi="Arial" w:cs="Arial"/>
                <w:sz w:val="18"/>
              </w:rPr>
              <w:t>1112</w:t>
            </w:r>
            <w:commentRangeEnd w:id="131"/>
            <w:r w:rsidR="00615184">
              <w:rPr>
                <w:rStyle w:val="Verwijzingopmerking"/>
              </w:rPr>
              <w:commentReference w:id="131"/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400FBCB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735</w:t>
      </w:r>
      <w:r w:rsidR="00857D8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6C95CF3D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WASAWEG 16-A 9723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41B41923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19482B8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736</w:t>
      </w:r>
      <w:r w:rsidR="0040115E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6B75A259" w:rsidR="00747B13" w:rsidRDefault="004011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PEPERSTRAAT 135 1502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2DCE633F" w:rsidR="00747B13" w:rsidRDefault="00E64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commentRangeStart w:id="132"/>
            <w:r w:rsidR="0040115E">
              <w:rPr>
                <w:rFonts w:ascii="Arial" w:hAnsi="Arial" w:cs="Arial"/>
                <w:sz w:val="18"/>
              </w:rPr>
              <w:t>1213</w:t>
            </w:r>
            <w:commentRangeEnd w:id="132"/>
            <w:r w:rsidR="0040115E">
              <w:rPr>
                <w:rStyle w:val="Verwijzingopmerking"/>
              </w:rPr>
              <w:commentReference w:id="132"/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4ECC527D" w:rsidR="00747B13" w:rsidRPr="0040115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737</w:t>
      </w:r>
      <w:r w:rsidR="0040115E">
        <w:rPr>
          <w:rFonts w:ascii="Arial" w:hAnsi="Arial" w:cs="Arial"/>
          <w:b/>
          <w:bCs/>
          <w:sz w:val="18"/>
        </w:rPr>
        <w:tab/>
        <w:t>GOES</w:t>
      </w:r>
      <w:r w:rsidR="0040115E">
        <w:rPr>
          <w:rFonts w:ascii="Arial" w:hAnsi="Arial" w:cs="Arial"/>
          <w:sz w:val="18"/>
        </w:rPr>
        <w:tab/>
        <w:t>Grafisch Bedrijf 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4ADFE278" w:rsidR="00747B13" w:rsidRDefault="004011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33"/>
            <w:r>
              <w:rPr>
                <w:rFonts w:ascii="Arial" w:hAnsi="Arial" w:cs="Arial"/>
                <w:sz w:val="18"/>
              </w:rPr>
              <w:t>SCOTTWEG</w:t>
            </w:r>
            <w:commentRangeEnd w:id="133"/>
            <w:r w:rsidR="003837DF">
              <w:rPr>
                <w:rStyle w:val="Verwijzingopmerking"/>
              </w:rPr>
              <w:commentReference w:id="133"/>
            </w:r>
            <w:r>
              <w:rPr>
                <w:rFonts w:ascii="Arial" w:hAnsi="Arial" w:cs="Arial"/>
                <w:sz w:val="18"/>
              </w:rPr>
              <w:t xml:space="preserve"> 45 4462 GS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180FDA0B" w:rsidR="00747B13" w:rsidRDefault="004011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E64A56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67D1406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B4106" w14:paraId="1AA6B327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28104" w14:textId="5752FD31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6136 KV 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C571B" w14:textId="0FDAC876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0295FA5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857D88">
        <w:rPr>
          <w:rFonts w:ascii="Arial" w:hAnsi="Arial" w:cs="Arial"/>
          <w:b/>
          <w:bCs/>
          <w:sz w:val="18"/>
        </w:rPr>
        <w:tab/>
        <w:t>ZWARTEBROEK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79A23C7E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EENDRACHTSTRAAT 46 3785 KV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D49D6C6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6D834D2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51888B5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741</w:t>
      </w:r>
      <w:r w:rsidR="00857D88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3313352E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DEVELSINGEL 11 3333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58A70D72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4FAE7C0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7AE7CD2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50A143B4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744</w:t>
      </w:r>
      <w:r w:rsidR="003837DF">
        <w:rPr>
          <w:rFonts w:ascii="Arial" w:hAnsi="Arial" w:cs="Arial"/>
          <w:b/>
          <w:bCs/>
          <w:sz w:val="18"/>
        </w:rPr>
        <w:tab/>
        <w:t>APELDOORN</w:t>
      </w:r>
      <w:r w:rsidR="003837DF">
        <w:rPr>
          <w:rFonts w:ascii="Arial" w:hAnsi="Arial" w:cs="Arial"/>
          <w:sz w:val="18"/>
        </w:rPr>
        <w:tab/>
        <w:t>DCB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6AE77FB5" w:rsidR="00747B13" w:rsidRDefault="00383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1125 7301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058711AA" w:rsidR="00747B13" w:rsidRDefault="00383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0909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E51CC5" w14:paraId="584BA42D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C78E1" w14:textId="34C1E8BC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8090 AA 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629BA" w14:textId="31A398CF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3A529AF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26E4997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1C3E1DF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3224632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2A4934E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70276084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750</w:t>
      </w:r>
      <w:r w:rsidR="008D644B">
        <w:rPr>
          <w:rFonts w:ascii="Arial" w:hAnsi="Arial" w:cs="Arial"/>
          <w:b/>
          <w:bCs/>
          <w:sz w:val="18"/>
        </w:rPr>
        <w:tab/>
        <w:t>DEN BOSCH</w:t>
      </w:r>
      <w:r w:rsidR="003837DF">
        <w:rPr>
          <w:rFonts w:ascii="Arial" w:hAnsi="Arial" w:cs="Arial"/>
          <w:sz w:val="18"/>
        </w:rPr>
        <w:tab/>
        <w:t>PromOcean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37E92D42" w:rsidR="00747B13" w:rsidRDefault="008D64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RIETVELDENKADE </w:t>
            </w:r>
            <w:r w:rsidR="00857D88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 xml:space="preserve"> 5222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602A19F8" w:rsidR="00747B13" w:rsidRDefault="008D64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0909-0710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11C1D57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7C91725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11E9EA9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753</w:t>
      </w:r>
      <w:r w:rsidR="00857D8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140C20C6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WEVERSHOEKSTRAAT 380-388 3083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1B62FD93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350BBFDD" w:rsidR="00747B13" w:rsidRPr="00EF2E5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754</w:t>
      </w:r>
      <w:r w:rsidR="00EF2E5D">
        <w:rPr>
          <w:rFonts w:ascii="Arial" w:hAnsi="Arial" w:cs="Arial"/>
          <w:b/>
          <w:bCs/>
          <w:sz w:val="18"/>
        </w:rPr>
        <w:tab/>
        <w:t>DRACHTEN</w:t>
      </w:r>
      <w:r w:rsidR="00EF2E5D">
        <w:rPr>
          <w:rFonts w:ascii="Arial" w:hAnsi="Arial" w:cs="Arial"/>
          <w:sz w:val="18"/>
        </w:rPr>
        <w:tab/>
        <w:t>Slachtofferhulp Nederland Regio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26DFD0C5" w:rsidR="00747B13" w:rsidRDefault="00EF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GAUKE BOELENSSTRAAT 4-A 9203 RM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4B9A3A5D" w:rsidR="00747B13" w:rsidRDefault="00EF2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4BD90A6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755</w:t>
      </w:r>
      <w:r w:rsidR="00E64A56">
        <w:rPr>
          <w:rFonts w:ascii="Arial" w:hAnsi="Arial" w:cs="Arial"/>
          <w:b/>
          <w:bCs/>
          <w:sz w:val="18"/>
        </w:rPr>
        <w:tab/>
        <w:t>BAARLE-NASSAU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64020F63" w:rsidR="00747B13" w:rsidRDefault="00E64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OORDEELSESTRAAT 58 5111 PL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669B3063" w:rsidR="00747B13" w:rsidRDefault="00E64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0912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150B0D0F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756</w:t>
      </w:r>
      <w:r w:rsidR="003837DF">
        <w:rPr>
          <w:rFonts w:ascii="Arial" w:hAnsi="Arial" w:cs="Arial"/>
          <w:b/>
          <w:bCs/>
          <w:sz w:val="18"/>
        </w:rPr>
        <w:tab/>
        <w:t>DEVENTER</w:t>
      </w:r>
      <w:r w:rsidR="003837DF">
        <w:rPr>
          <w:rFonts w:ascii="Arial" w:hAnsi="Arial" w:cs="Arial"/>
          <w:sz w:val="18"/>
        </w:rPr>
        <w:tab/>
        <w:t>Bedego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67056C13" w:rsidR="00747B13" w:rsidRDefault="00383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LUBECKSTRAAT 5 7419 EK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5CE1382F" w:rsidR="00747B13" w:rsidRDefault="00383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0210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6D5A16B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166E95D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4248EF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2DB7CA2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7A25408D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761</w:t>
      </w:r>
      <w:r w:rsidR="003837DF">
        <w:rPr>
          <w:rFonts w:ascii="Arial" w:hAnsi="Arial" w:cs="Arial"/>
          <w:b/>
          <w:bCs/>
          <w:sz w:val="18"/>
        </w:rPr>
        <w:tab/>
        <w:t>SPIJKENISSE</w:t>
      </w:r>
      <w:r w:rsidR="003837DF">
        <w:rPr>
          <w:rFonts w:ascii="Arial" w:hAnsi="Arial" w:cs="Arial"/>
          <w:sz w:val="18"/>
        </w:rPr>
        <w:tab/>
        <w:t>Walco Repair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35208AD9" w:rsidR="00747B13" w:rsidRDefault="00383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610 3200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43750CEA" w:rsidR="00747B13" w:rsidRDefault="00383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0512</w:t>
            </w:r>
            <w:commentRangeEnd w:id="137"/>
            <w:r>
              <w:rPr>
                <w:rStyle w:val="Verwijzingopmerking"/>
              </w:rPr>
              <w:commentReference w:id="137"/>
            </w:r>
            <w:r w:rsidR="00E64A56">
              <w:rPr>
                <w:rFonts w:ascii="Arial" w:hAnsi="Arial" w:cs="Arial"/>
                <w:sz w:val="18"/>
              </w:rPr>
              <w:t>-0712</w:t>
            </w:r>
          </w:p>
        </w:tc>
      </w:tr>
      <w:tr w:rsidR="00E51CC5" w14:paraId="6979C5C9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A1B28" w14:textId="0158ECD9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3208 KG 6</w:t>
            </w:r>
            <w:r w:rsidR="003C08F6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0C532" w14:textId="2744527C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4106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14F34AC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762</w:t>
      </w:r>
      <w:r w:rsidR="00857D88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1B28EDCC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355 3990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48E453EC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6064A16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5C6FB988" w:rsidR="00747B13" w:rsidRPr="00EF2E5D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764</w:t>
      </w:r>
      <w:r w:rsidR="00857D88">
        <w:rPr>
          <w:rFonts w:ascii="Arial" w:hAnsi="Arial" w:cs="Arial"/>
          <w:b/>
          <w:bCs/>
          <w:sz w:val="18"/>
        </w:rPr>
        <w:tab/>
        <w:t>SNEEK</w:t>
      </w:r>
      <w:r w:rsidR="00EF2E5D">
        <w:rPr>
          <w:rFonts w:ascii="Arial" w:hAnsi="Arial" w:cs="Arial"/>
          <w:sz w:val="18"/>
        </w:rPr>
        <w:tab/>
        <w:t>LIV voedings- en leefstijladvies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452D8A9F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4045 8600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0B8F8C4A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EF2E5D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1995B154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765</w:t>
      </w:r>
      <w:r w:rsidR="003837DF">
        <w:rPr>
          <w:rFonts w:ascii="Arial" w:hAnsi="Arial" w:cs="Arial"/>
          <w:b/>
          <w:bCs/>
          <w:sz w:val="18"/>
        </w:rPr>
        <w:tab/>
        <w:t>ZWOLLE</w:t>
      </w:r>
      <w:r w:rsidR="003837DF">
        <w:rPr>
          <w:rFonts w:ascii="Arial" w:hAnsi="Arial" w:cs="Arial"/>
          <w:sz w:val="18"/>
        </w:rPr>
        <w:tab/>
        <w:t>Firma Centraal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2B48504D" w:rsidR="00747B13" w:rsidRDefault="00383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40032 8004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42D345E3" w:rsidR="00747B13" w:rsidRDefault="00383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0511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03F594D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3C1B2379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767</w:t>
      </w:r>
      <w:r w:rsidR="00857D88">
        <w:rPr>
          <w:rFonts w:ascii="Arial" w:hAnsi="Arial" w:cs="Arial"/>
          <w:b/>
          <w:bCs/>
          <w:sz w:val="18"/>
        </w:rPr>
        <w:tab/>
        <w:t>LAGE MIERDE</w:t>
      </w:r>
      <w:r w:rsidR="003837DF">
        <w:rPr>
          <w:rFonts w:ascii="Arial" w:hAnsi="Arial" w:cs="Arial"/>
          <w:sz w:val="18"/>
        </w:rPr>
        <w:tab/>
        <w:t>Gerrekens gastouderschap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510AF9C2" w:rsidR="00747B13" w:rsidRDefault="0085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NETERSELSEDIJK 18-A 5094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6A56640F" w:rsidR="00747B13" w:rsidRDefault="0085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 w:rsidR="00E64A56">
              <w:rPr>
                <w:rFonts w:ascii="Arial" w:hAnsi="Arial" w:cs="Arial"/>
                <w:sz w:val="18"/>
              </w:rPr>
              <w:t>0</w:t>
            </w:r>
            <w:r w:rsidR="003837DF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2448C562" w:rsidR="00747B13" w:rsidRPr="00E64A5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768</w:t>
      </w:r>
      <w:r w:rsidR="00E64A56">
        <w:rPr>
          <w:rFonts w:ascii="Arial" w:hAnsi="Arial" w:cs="Arial"/>
          <w:b/>
          <w:bCs/>
          <w:sz w:val="18"/>
        </w:rPr>
        <w:tab/>
        <w:t>SCHINNEN</w:t>
      </w:r>
      <w:r w:rsidR="00E64A56">
        <w:rPr>
          <w:rFonts w:ascii="Arial" w:hAnsi="Arial" w:cs="Arial"/>
          <w:sz w:val="18"/>
        </w:rPr>
        <w:tab/>
        <w:t>Landbouw Onderdelen Bank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632666A7" w:rsidR="00747B13" w:rsidRDefault="00E64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BREINDER 3-A 6365 CX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608A053A" w:rsidR="00747B13" w:rsidRDefault="00E64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0112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3EF7513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7E82197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0E19B23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6ACE1E76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772</w:t>
      </w:r>
      <w:r w:rsidR="008D644B">
        <w:rPr>
          <w:rFonts w:ascii="Arial" w:hAnsi="Arial" w:cs="Arial"/>
          <w:b/>
          <w:bCs/>
          <w:sz w:val="18"/>
        </w:rPr>
        <w:tab/>
        <w:t>ALPHEN AAN DEN RIJN</w:t>
      </w:r>
      <w:r w:rsidR="003837DF">
        <w:rPr>
          <w:rFonts w:ascii="Arial" w:hAnsi="Arial" w:cs="Arial"/>
          <w:sz w:val="18"/>
        </w:rPr>
        <w:tab/>
        <w:t>WebStijl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5F147517" w:rsidR="00747B13" w:rsidRDefault="008D64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414 2400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79C4BF7A" w:rsidR="00747B13" w:rsidRDefault="00383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953DE8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18AE79C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719E958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28EDB577" w:rsidR="00747B13" w:rsidRPr="00E64A5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775</w:t>
      </w:r>
      <w:r w:rsidR="00E64A56">
        <w:rPr>
          <w:rFonts w:ascii="Arial" w:hAnsi="Arial" w:cs="Arial"/>
          <w:b/>
          <w:bCs/>
          <w:sz w:val="18"/>
        </w:rPr>
        <w:tab/>
        <w:t>AMSTERDAM</w:t>
      </w:r>
      <w:r w:rsidR="00E64A56">
        <w:rPr>
          <w:rFonts w:ascii="Arial" w:hAnsi="Arial" w:cs="Arial"/>
          <w:sz w:val="18"/>
        </w:rPr>
        <w:tab/>
        <w:t>NuStar terminals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270A2589" w:rsidR="00747B13" w:rsidRDefault="00E64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SEXTANTWEG 10-12 1042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4613E933" w:rsidR="00747B13" w:rsidRDefault="00E64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0311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6E09208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5A43EF5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7B2A4FE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17530C3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51DF8601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780</w:t>
      </w:r>
      <w:r w:rsidR="00953DE8">
        <w:rPr>
          <w:rFonts w:ascii="Arial" w:hAnsi="Arial" w:cs="Arial"/>
          <w:b/>
          <w:bCs/>
          <w:sz w:val="18"/>
        </w:rPr>
        <w:tab/>
        <w:t>VELP</w:t>
      </w:r>
      <w:r w:rsidR="003837DF">
        <w:rPr>
          <w:rFonts w:ascii="Arial" w:hAnsi="Arial" w:cs="Arial"/>
          <w:sz w:val="18"/>
        </w:rPr>
        <w:tab/>
        <w:t>Famostar kenniscentrum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39E38A2F" w:rsidR="00747B13" w:rsidRDefault="00953D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43 6880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3772E39A" w:rsidR="00747B13" w:rsidRDefault="00383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953DE8">
              <w:rPr>
                <w:rFonts w:ascii="Arial" w:hAnsi="Arial" w:cs="Arial"/>
                <w:sz w:val="18"/>
              </w:rPr>
              <w:t>0</w:t>
            </w:r>
            <w:r w:rsidR="00E64A56">
              <w:rPr>
                <w:rFonts w:ascii="Arial" w:hAnsi="Arial" w:cs="Arial"/>
                <w:sz w:val="18"/>
              </w:rPr>
              <w:t>9</w:t>
            </w:r>
            <w:r w:rsidR="00953DE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02CE14C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5C42F8C6" w:rsidR="00747B13" w:rsidRPr="004660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782</w:t>
      </w:r>
      <w:r w:rsidR="004660A3">
        <w:rPr>
          <w:rFonts w:ascii="Arial" w:hAnsi="Arial" w:cs="Arial"/>
          <w:b/>
          <w:bCs/>
          <w:sz w:val="18"/>
        </w:rPr>
        <w:tab/>
        <w:t>TERHEIJDEN</w:t>
      </w:r>
      <w:r w:rsidR="004660A3">
        <w:rPr>
          <w:rFonts w:ascii="Arial" w:hAnsi="Arial" w:cs="Arial"/>
          <w:sz w:val="18"/>
        </w:rPr>
        <w:tab/>
        <w:t>Aannemersbedrijf Rasenberg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46C41245" w:rsidR="00747B13" w:rsidRDefault="004660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4844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355CBFCA" w:rsidR="00747B13" w:rsidRDefault="00383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4660A3">
              <w:rPr>
                <w:rFonts w:ascii="Arial" w:hAnsi="Arial" w:cs="Arial"/>
                <w:sz w:val="18"/>
              </w:rPr>
              <w:t>-0</w:t>
            </w:r>
            <w:r w:rsidR="00EF2E5D">
              <w:rPr>
                <w:rFonts w:ascii="Arial" w:hAnsi="Arial" w:cs="Arial"/>
                <w:sz w:val="18"/>
              </w:rPr>
              <w:t>214</w:t>
            </w:r>
            <w:r w:rsidR="004660A3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346ACD6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2A41CA94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784</w:t>
      </w:r>
      <w:r w:rsidR="00953DE8">
        <w:rPr>
          <w:rFonts w:ascii="Arial" w:hAnsi="Arial" w:cs="Arial"/>
          <w:b/>
          <w:bCs/>
          <w:sz w:val="18"/>
        </w:rPr>
        <w:tab/>
        <w:t>OOTMARSUM</w:t>
      </w:r>
      <w:r w:rsidR="003837DF">
        <w:rPr>
          <w:rFonts w:ascii="Arial" w:hAnsi="Arial" w:cs="Arial"/>
          <w:sz w:val="18"/>
        </w:rPr>
        <w:tab/>
        <w:t>Terra Agribusiness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0BC2876D" w:rsidR="00747B13" w:rsidRDefault="00953D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105 7630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11EE0668" w:rsidR="00747B13" w:rsidRDefault="00953D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3837DF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6BDD9C8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067201D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4106612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2ED6BFC6" w:rsidR="00747B13" w:rsidRPr="003837D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788</w:t>
      </w:r>
      <w:r w:rsidR="00953DE8">
        <w:rPr>
          <w:rFonts w:ascii="Arial" w:hAnsi="Arial" w:cs="Arial"/>
          <w:b/>
          <w:bCs/>
          <w:sz w:val="18"/>
        </w:rPr>
        <w:tab/>
      </w:r>
      <w:r w:rsidR="003837DF">
        <w:rPr>
          <w:rFonts w:ascii="Arial" w:hAnsi="Arial" w:cs="Arial"/>
          <w:b/>
          <w:bCs/>
          <w:sz w:val="18"/>
        </w:rPr>
        <w:t>’</w:t>
      </w:r>
      <w:r w:rsidR="00953DE8">
        <w:rPr>
          <w:rFonts w:ascii="Arial" w:hAnsi="Arial" w:cs="Arial"/>
          <w:b/>
          <w:bCs/>
          <w:sz w:val="18"/>
        </w:rPr>
        <w:t>S-GRAVENZANDE</w:t>
      </w:r>
      <w:r w:rsidR="003837DF">
        <w:rPr>
          <w:rFonts w:ascii="Arial" w:hAnsi="Arial" w:cs="Arial"/>
          <w:sz w:val="18"/>
        </w:rPr>
        <w:tab/>
        <w:t>Topvlees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693753FD" w:rsidR="00747B13" w:rsidRDefault="00953D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41"/>
            <w:r>
              <w:rPr>
                <w:rFonts w:ascii="Arial" w:hAnsi="Arial" w:cs="Arial"/>
                <w:sz w:val="18"/>
              </w:rPr>
              <w:t>EINSTEINSTRAAT</w:t>
            </w:r>
            <w:commentRangeEnd w:id="141"/>
            <w:r w:rsidR="002C1A86">
              <w:rPr>
                <w:rStyle w:val="Verwijzingopmerking"/>
              </w:rPr>
              <w:commentReference w:id="141"/>
            </w:r>
            <w:r>
              <w:rPr>
                <w:rFonts w:ascii="Arial" w:hAnsi="Arial" w:cs="Arial"/>
                <w:sz w:val="18"/>
              </w:rPr>
              <w:t xml:space="preserve"> 5 2691 GV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00634F73" w:rsidR="00747B13" w:rsidRDefault="002C1A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953DE8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3FD69C49" w:rsidR="00747B13" w:rsidRPr="0001251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789</w:t>
      </w:r>
      <w:r w:rsidR="00012515">
        <w:rPr>
          <w:rFonts w:ascii="Arial" w:hAnsi="Arial" w:cs="Arial"/>
          <w:b/>
          <w:bCs/>
          <w:sz w:val="18"/>
        </w:rPr>
        <w:tab/>
        <w:t>DEN HAAG</w:t>
      </w:r>
      <w:r w:rsidR="00012515">
        <w:rPr>
          <w:rFonts w:ascii="Arial" w:hAnsi="Arial" w:cs="Arial"/>
          <w:sz w:val="18"/>
        </w:rPr>
        <w:tab/>
        <w:t>Cam</w:t>
      </w:r>
      <w:r w:rsidR="00953DE8">
        <w:rPr>
          <w:rFonts w:ascii="Arial" w:hAnsi="Arial" w:cs="Arial"/>
          <w:sz w:val="18"/>
        </w:rPr>
        <w:t>e</w:t>
      </w:r>
      <w:r w:rsidR="00012515">
        <w:rPr>
          <w:rFonts w:ascii="Arial" w:hAnsi="Arial" w:cs="Arial"/>
          <w:sz w:val="18"/>
        </w:rPr>
        <w:t>lot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46F0153A" w:rsidR="00747B13" w:rsidRDefault="00012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53078 2505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211A85FE" w:rsidR="00747B13" w:rsidRDefault="00012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  <w:tr w:rsidR="00E51CC5" w14:paraId="716BFBA8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F2B06" w14:textId="77777777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26D68" w14:textId="1BDC9AD7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1DFCB7AC" w:rsidR="00747B13" w:rsidRPr="00953DE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790</w:t>
      </w:r>
      <w:r w:rsidR="00953DE8">
        <w:rPr>
          <w:rFonts w:ascii="Arial" w:hAnsi="Arial" w:cs="Arial"/>
          <w:b/>
          <w:bCs/>
          <w:sz w:val="18"/>
        </w:rPr>
        <w:tab/>
        <w:t>NIJMEGEN</w:t>
      </w:r>
      <w:r w:rsidR="00953DE8">
        <w:rPr>
          <w:rFonts w:ascii="Arial" w:hAnsi="Arial" w:cs="Arial"/>
          <w:sz w:val="18"/>
        </w:rPr>
        <w:tab/>
        <w:t>JWR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1AF1A065" w:rsidR="00747B13" w:rsidRDefault="00953D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1072 6501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044843A9" w:rsidR="00747B13" w:rsidRDefault="00953D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2C1A86">
              <w:rPr>
                <w:rFonts w:ascii="Arial" w:hAnsi="Arial" w:cs="Arial"/>
                <w:sz w:val="18"/>
              </w:rPr>
              <w:t>-011</w:t>
            </w:r>
            <w:r w:rsidR="00E64A56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2914F3A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56D4A00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792</w:t>
      </w:r>
      <w:r w:rsidR="00953DE8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5989925E" w:rsidR="00747B13" w:rsidRDefault="00953D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RIDDER VOSSTRAAT 26 6162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32650AB6" w:rsidR="00747B13" w:rsidRDefault="00953D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2C1A86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44DA76A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793</w:t>
      </w:r>
      <w:r w:rsidR="004660A3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5C150676" w:rsidR="00747B13" w:rsidRDefault="004660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NIJVERHEIDSSTRAAT 4 2802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17B79BAC" w:rsidR="00747B13" w:rsidRDefault="00953D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8D644B">
              <w:rPr>
                <w:rFonts w:ascii="Arial" w:hAnsi="Arial" w:cs="Arial"/>
                <w:sz w:val="18"/>
              </w:rPr>
              <w:t>-</w:t>
            </w:r>
            <w:r w:rsidR="00EF2E5D">
              <w:rPr>
                <w:rFonts w:ascii="Arial" w:hAnsi="Arial" w:cs="Arial"/>
                <w:sz w:val="18"/>
              </w:rPr>
              <w:t>11</w:t>
            </w:r>
            <w:r w:rsidR="008D644B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2F5A453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1CC5" w14:paraId="44816177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CF3D5" w14:textId="654BC339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5602 BB 1055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32864" w14:textId="69AE1D25" w:rsidR="00E51CC5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0B554558" w:rsidR="00747B13" w:rsidRPr="002C1A8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795</w:t>
      </w:r>
      <w:r w:rsidR="002C1A86">
        <w:rPr>
          <w:rFonts w:ascii="Arial" w:hAnsi="Arial" w:cs="Arial"/>
          <w:b/>
          <w:bCs/>
          <w:sz w:val="18"/>
        </w:rPr>
        <w:tab/>
        <w:t>SOEST</w:t>
      </w:r>
      <w:r w:rsidR="002C1A86">
        <w:rPr>
          <w:rFonts w:ascii="Arial" w:hAnsi="Arial" w:cs="Arial"/>
          <w:sz w:val="18"/>
        </w:rPr>
        <w:tab/>
        <w:t>Baka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52C34933" w:rsidR="00747B13" w:rsidRDefault="002C1A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NIJVERHEIDSWEG 12 3762 ER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2F7CFBAA" w:rsidR="00747B13" w:rsidRDefault="002C1A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1009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387FF70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19D8CF8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1BAB21F3" w:rsidR="00747B13" w:rsidRPr="002C1A8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798</w:t>
      </w:r>
      <w:r w:rsidR="00953DE8">
        <w:rPr>
          <w:rFonts w:ascii="Arial" w:hAnsi="Arial" w:cs="Arial"/>
          <w:b/>
          <w:bCs/>
          <w:sz w:val="18"/>
        </w:rPr>
        <w:tab/>
        <w:t>LEIDEN</w:t>
      </w:r>
      <w:r w:rsidR="002C1A86">
        <w:rPr>
          <w:rFonts w:ascii="Arial" w:hAnsi="Arial" w:cs="Arial"/>
          <w:sz w:val="18"/>
        </w:rPr>
        <w:tab/>
        <w:t>H.J.Pasman schildersbedrijf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450567E4" w:rsidR="00747B13" w:rsidRDefault="00953D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RIJN EN SCHIEKADE 124 2311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495C3BEE" w:rsidR="00747B13" w:rsidRDefault="00953D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2C1A86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0A23891A" w:rsidR="00747B13" w:rsidRPr="002C1A8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799</w:t>
      </w:r>
      <w:r w:rsidR="00953DE8">
        <w:rPr>
          <w:rFonts w:ascii="Arial" w:hAnsi="Arial" w:cs="Arial"/>
          <w:b/>
          <w:bCs/>
          <w:sz w:val="18"/>
        </w:rPr>
        <w:tab/>
        <w:t>DORDRECHT</w:t>
      </w:r>
      <w:r w:rsidR="002C1A86">
        <w:rPr>
          <w:rFonts w:ascii="Arial" w:hAnsi="Arial" w:cs="Arial"/>
          <w:sz w:val="18"/>
        </w:rPr>
        <w:tab/>
        <w:t>Güler advisering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A5247FE" w:rsidR="00747B13" w:rsidRDefault="00953D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BROUWERSDIJK 34 3314 GR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3E9B9B32" w:rsidR="00747B13" w:rsidRDefault="002C1A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953DE8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57CF3960" w:rsidR="00747B13" w:rsidRPr="000917C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800</w:t>
      </w:r>
      <w:r w:rsidR="000917C6">
        <w:rPr>
          <w:rFonts w:ascii="Arial" w:hAnsi="Arial" w:cs="Arial"/>
          <w:b/>
          <w:bCs/>
          <w:sz w:val="18"/>
        </w:rPr>
        <w:tab/>
        <w:t>EEMNES</w:t>
      </w:r>
      <w:r w:rsidR="000917C6">
        <w:rPr>
          <w:rFonts w:ascii="Arial" w:hAnsi="Arial" w:cs="Arial"/>
          <w:sz w:val="18"/>
        </w:rPr>
        <w:tab/>
        <w:t>Volume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54744EE7" w:rsidR="00747B13" w:rsidRDefault="000917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VLIERBERG 22-A 3755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546520AA" w:rsidR="00747B13" w:rsidRDefault="000917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0410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05E7AE2B" w:rsidR="00747B13" w:rsidRPr="000917C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801</w:t>
      </w:r>
      <w:r w:rsidR="008D644B">
        <w:rPr>
          <w:rFonts w:ascii="Arial" w:hAnsi="Arial" w:cs="Arial"/>
          <w:b/>
          <w:bCs/>
          <w:sz w:val="18"/>
        </w:rPr>
        <w:tab/>
        <w:t>NIEUWKOOP</w:t>
      </w:r>
      <w:r w:rsidR="000917C6">
        <w:rPr>
          <w:rFonts w:ascii="Arial" w:hAnsi="Arial" w:cs="Arial"/>
          <w:sz w:val="18"/>
        </w:rPr>
        <w:tab/>
        <w:t>BVK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06AAE72A" w:rsidR="00747B13" w:rsidRDefault="008D64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35 2420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CB6F656" w:rsidR="00747B13" w:rsidRDefault="00E64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D644B">
              <w:rPr>
                <w:rFonts w:ascii="Arial" w:hAnsi="Arial" w:cs="Arial"/>
                <w:sz w:val="18"/>
              </w:rPr>
              <w:t>10</w:t>
            </w:r>
            <w:r w:rsidR="000917C6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60C1F02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802</w:t>
      </w:r>
      <w:r w:rsidR="00415CBD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42F5F419" w:rsidR="00747B13" w:rsidRDefault="00415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242 6866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0ED7742D" w:rsidR="00747B13" w:rsidRDefault="00415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449EA48C" w:rsidR="00747B13" w:rsidRPr="00CB63F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803</w:t>
      </w:r>
      <w:r w:rsidR="00415CBD">
        <w:rPr>
          <w:rFonts w:ascii="Arial" w:hAnsi="Arial" w:cs="Arial"/>
          <w:b/>
          <w:bCs/>
          <w:sz w:val="18"/>
        </w:rPr>
        <w:tab/>
        <w:t>BLEISWIJK</w:t>
      </w:r>
      <w:r w:rsidR="00CB63FF">
        <w:rPr>
          <w:rFonts w:ascii="Arial" w:hAnsi="Arial" w:cs="Arial"/>
          <w:sz w:val="18"/>
        </w:rPr>
        <w:tab/>
        <w:t>Voshol warmtetechniek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10C0D034" w:rsidR="00747B13" w:rsidRDefault="00415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44"/>
            <w:r>
              <w:rPr>
                <w:rFonts w:ascii="Arial" w:hAnsi="Arial" w:cs="Arial"/>
                <w:sz w:val="18"/>
              </w:rPr>
              <w:t>LORENTZSTRAAT</w:t>
            </w:r>
            <w:commentRangeEnd w:id="144"/>
            <w:r w:rsidR="00CB63FF">
              <w:rPr>
                <w:rStyle w:val="Verwijzingopmerking"/>
              </w:rPr>
              <w:commentReference w:id="144"/>
            </w:r>
            <w:r>
              <w:rPr>
                <w:rFonts w:ascii="Arial" w:hAnsi="Arial" w:cs="Arial"/>
                <w:sz w:val="18"/>
              </w:rPr>
              <w:t xml:space="preserve"> 1 2665 JG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9E4D723" w:rsidR="00747B13" w:rsidRDefault="00415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3D54E41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54EF0846" w:rsidR="00747B13" w:rsidRPr="00E64A5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805</w:t>
      </w:r>
      <w:r w:rsidR="00E64A56">
        <w:rPr>
          <w:rFonts w:ascii="Arial" w:hAnsi="Arial" w:cs="Arial"/>
          <w:b/>
          <w:bCs/>
          <w:sz w:val="18"/>
        </w:rPr>
        <w:tab/>
        <w:t>CADIER EN KEER</w:t>
      </w:r>
      <w:r w:rsidR="00E64A56">
        <w:rPr>
          <w:rFonts w:ascii="Arial" w:hAnsi="Arial" w:cs="Arial"/>
          <w:sz w:val="18"/>
        </w:rPr>
        <w:tab/>
        <w:t>Het Keerpunt en Icarus,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04FF993" w:rsidR="00747B13" w:rsidRDefault="00E64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PATER KUSTERSWEG 8 6267 NL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2EA2143A" w:rsidR="00747B13" w:rsidRDefault="00E64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0613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1044DDA0" w:rsidR="00747B13" w:rsidRPr="004660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806</w:t>
      </w:r>
      <w:r w:rsidR="004660A3">
        <w:rPr>
          <w:rFonts w:ascii="Arial" w:hAnsi="Arial" w:cs="Arial"/>
          <w:b/>
          <w:bCs/>
          <w:sz w:val="18"/>
        </w:rPr>
        <w:tab/>
        <w:t>PAPENDRECHT</w:t>
      </w:r>
      <w:r w:rsidR="004660A3">
        <w:rPr>
          <w:rFonts w:ascii="Arial" w:hAnsi="Arial" w:cs="Arial"/>
          <w:sz w:val="18"/>
        </w:rPr>
        <w:tab/>
        <w:t xml:space="preserve">Zandhandel </w:t>
      </w:r>
      <w:r w:rsidR="00222B37">
        <w:rPr>
          <w:rFonts w:ascii="Arial" w:hAnsi="Arial" w:cs="Arial"/>
          <w:sz w:val="18"/>
        </w:rPr>
        <w:t>&amp; overslagbedrijf Van der Waal Schiehaven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437C2CCF" w:rsidR="00747B13" w:rsidRDefault="004660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KETELWEG 8 3356 LE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00B51495" w:rsidR="00747B13" w:rsidRDefault="004660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B63FF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-</w:t>
            </w:r>
            <w:r w:rsidR="008D644B">
              <w:rPr>
                <w:rFonts w:ascii="Arial" w:hAnsi="Arial" w:cs="Arial"/>
                <w:sz w:val="18"/>
              </w:rPr>
              <w:t>1</w:t>
            </w:r>
            <w:r w:rsidR="008A6D87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07E2814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0F2D22BE" w:rsidR="00747B13" w:rsidRPr="008A6D8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808</w:t>
      </w:r>
      <w:r w:rsidR="008A6D87">
        <w:rPr>
          <w:rFonts w:ascii="Arial" w:hAnsi="Arial" w:cs="Arial"/>
          <w:b/>
          <w:bCs/>
          <w:sz w:val="18"/>
        </w:rPr>
        <w:tab/>
        <w:t>VEENDAM</w:t>
      </w:r>
      <w:r w:rsidR="008A6D87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3CF70AC2" w:rsidR="00747B13" w:rsidRDefault="008A6D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9640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51C47B30" w:rsidR="00747B13" w:rsidRDefault="00222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8A6D87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395A199F" w:rsidR="00747B13" w:rsidRPr="00CB63F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809</w:t>
      </w:r>
      <w:r w:rsidR="00CB63FF">
        <w:rPr>
          <w:rFonts w:ascii="Arial" w:hAnsi="Arial" w:cs="Arial"/>
          <w:b/>
          <w:bCs/>
          <w:sz w:val="18"/>
        </w:rPr>
        <w:tab/>
        <w:t>MAARSSEN</w:t>
      </w:r>
      <w:r w:rsidR="00CB63FF">
        <w:rPr>
          <w:rFonts w:ascii="Arial" w:hAnsi="Arial" w:cs="Arial"/>
          <w:sz w:val="18"/>
        </w:rPr>
        <w:tab/>
        <w:t>Nexes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0C9B62A8" w:rsidR="00747B13" w:rsidRDefault="00CB63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1019 3600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1F7E3C01" w:rsidR="00747B13" w:rsidRDefault="00CB63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1009</w:t>
            </w:r>
            <w:commentRangeEnd w:id="146"/>
            <w:r>
              <w:rPr>
                <w:rStyle w:val="Verwijzingopmerking"/>
              </w:rPr>
              <w:commentReference w:id="146"/>
            </w:r>
            <w:r w:rsidR="008A6D87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70C075AA" w:rsidR="00747B13" w:rsidRPr="00A61D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810</w:t>
      </w:r>
      <w:r w:rsidR="00415CBD">
        <w:rPr>
          <w:rFonts w:ascii="Arial" w:hAnsi="Arial" w:cs="Arial"/>
          <w:b/>
          <w:bCs/>
          <w:sz w:val="18"/>
        </w:rPr>
        <w:tab/>
        <w:t>MEERKERK</w:t>
      </w:r>
      <w:r w:rsidR="00A61DC7">
        <w:rPr>
          <w:rFonts w:ascii="Arial" w:hAnsi="Arial" w:cs="Arial"/>
          <w:sz w:val="18"/>
        </w:rPr>
        <w:tab/>
        <w:t>Incasso Result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09B6F1F5" w:rsidR="00747B13" w:rsidRDefault="00415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HANDELSWEG 2 4231 EZ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57F83F8E" w:rsidR="00747B13" w:rsidRDefault="00415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A61DC7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4508498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3A4BED0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52C65F3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7A59532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47093EC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0AF95AE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62C7639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232A7049" w:rsidR="00747B13" w:rsidRPr="00CB63F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818</w:t>
      </w:r>
      <w:r w:rsidR="00415CBD">
        <w:rPr>
          <w:rFonts w:ascii="Arial" w:hAnsi="Arial" w:cs="Arial"/>
          <w:b/>
          <w:bCs/>
          <w:sz w:val="18"/>
        </w:rPr>
        <w:tab/>
        <w:t>RIJSSEN</w:t>
      </w:r>
      <w:r w:rsidR="00CB63FF">
        <w:rPr>
          <w:rFonts w:ascii="Arial" w:hAnsi="Arial" w:cs="Arial"/>
          <w:sz w:val="18"/>
        </w:rPr>
        <w:tab/>
        <w:t>PlotGemak</w:t>
      </w:r>
      <w:r w:rsidR="00222B37">
        <w:rPr>
          <w:rFonts w:ascii="Arial" w:hAnsi="Arial" w:cs="Arial"/>
          <w:sz w:val="18"/>
        </w:rPr>
        <w:t xml:space="preserve"> / 12build.com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2E225C04" w:rsidR="00747B13" w:rsidRDefault="00415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NIJVERDALSEWEG 145 7461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5A93BCAC" w:rsidR="00747B13" w:rsidRDefault="00415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CB63FF">
              <w:rPr>
                <w:rFonts w:ascii="Arial" w:hAnsi="Arial" w:cs="Arial"/>
                <w:sz w:val="18"/>
              </w:rPr>
              <w:t>-0</w:t>
            </w:r>
            <w:r w:rsidR="00222B37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26DD333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819</w:t>
      </w:r>
      <w:r w:rsidR="00CB63FF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D7F4FF1" w:rsidR="00747B13" w:rsidRDefault="00CB63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185 3350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58A0575A" w:rsidR="00747B13" w:rsidRDefault="00CB63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0111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5E2D840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72DC40D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3CDE8B0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74E4B56A" w:rsidR="00747B13" w:rsidRPr="00DA4FD0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823</w:t>
      </w:r>
      <w:r w:rsidR="00DA4FD0">
        <w:rPr>
          <w:rFonts w:ascii="Arial" w:hAnsi="Arial" w:cs="Arial"/>
          <w:b/>
          <w:bCs/>
          <w:sz w:val="18"/>
        </w:rPr>
        <w:tab/>
        <w:t>ZWOLLE</w:t>
      </w:r>
      <w:r w:rsidR="00DA4FD0">
        <w:rPr>
          <w:rFonts w:ascii="Arial" w:hAnsi="Arial" w:cs="Arial"/>
          <w:sz w:val="18"/>
        </w:rPr>
        <w:tab/>
        <w:t>Lodewijk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5FF81F6F" w:rsidR="00747B13" w:rsidRDefault="00DA4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WESTENHOLTERWEG 50 8042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16756E11" w:rsidR="00747B13" w:rsidRDefault="00C21C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DA4FD0">
              <w:rPr>
                <w:rFonts w:ascii="Arial" w:hAnsi="Arial" w:cs="Arial"/>
                <w:sz w:val="18"/>
              </w:rPr>
              <w:t>-0</w:t>
            </w:r>
            <w:r w:rsidR="00222B37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25B079B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33BFF57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825</w:t>
      </w:r>
      <w:r w:rsidR="00DA4FD0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5E071A59" w:rsidR="00747B13" w:rsidRDefault="00DA4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WOLWEVERSTRAAT 24 2984 CD (€TNT) # (in rechthoek: officióus …. make your office delicious)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17A53C56" w:rsidR="00CB63FF" w:rsidRDefault="00C21C01" w:rsidP="00A61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DA4FD0">
              <w:rPr>
                <w:rFonts w:ascii="Arial" w:hAnsi="Arial" w:cs="Arial"/>
                <w:sz w:val="18"/>
              </w:rPr>
              <w:t>-</w:t>
            </w:r>
            <w:r w:rsidR="00222B37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2E6CDDBC" w14:textId="77777777" w:rsidR="00A61DC7" w:rsidRDefault="00A61DC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B0A74E" w14:textId="11636D8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826</w:t>
      </w:r>
      <w:r w:rsidR="00C21C01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A4C4EE2" w:rsidR="00747B13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KORAALROOD 25 2718 SB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C5FA993" w:rsidR="00747B13" w:rsidRDefault="00C21C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1E2B0BF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827</w:t>
      </w:r>
      <w:r w:rsidR="00C21C01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180B448A" w:rsidR="00747B13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106 7390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08380991" w:rsidR="00747B13" w:rsidRDefault="00C21C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7D572FA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828</w:t>
      </w:r>
      <w:r w:rsidR="00DA4FD0"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6C042B94" w:rsidR="00747B13" w:rsidRDefault="00DA4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KOOIWEG 15 2771 WJ (€TNT) # Viva Lavandula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513ADC6" w:rsidR="00747B13" w:rsidRDefault="00DA4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0810-0212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7D97864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693D713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0C5E7DF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1718365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7F205B3E" w:rsidR="00747B13" w:rsidRPr="00A61D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833</w:t>
      </w:r>
      <w:r w:rsidR="00C21C01">
        <w:rPr>
          <w:rFonts w:ascii="Arial" w:hAnsi="Arial" w:cs="Arial"/>
          <w:b/>
          <w:bCs/>
          <w:sz w:val="18"/>
        </w:rPr>
        <w:tab/>
        <w:t>LEENDE</w:t>
      </w:r>
      <w:r w:rsidR="00A61DC7">
        <w:rPr>
          <w:rFonts w:ascii="Arial" w:hAnsi="Arial" w:cs="Arial"/>
          <w:sz w:val="18"/>
        </w:rPr>
        <w:tab/>
        <w:t>Verwarming Service Leende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13B9F098" w:rsidR="00747B13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BIESVEN 6 5595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4570134E" w:rsidR="00747B13" w:rsidRDefault="00C21C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A61DC7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07D27E1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007AA68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7F6DA64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3B817D2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14ABBA43" w:rsidR="00747B13" w:rsidRPr="00CB63F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838</w:t>
      </w:r>
      <w:r w:rsidR="00CB63FF">
        <w:rPr>
          <w:rFonts w:ascii="Arial" w:hAnsi="Arial" w:cs="Arial"/>
          <w:b/>
          <w:bCs/>
          <w:sz w:val="18"/>
        </w:rPr>
        <w:tab/>
        <w:t>ROTTERDAM</w:t>
      </w:r>
      <w:r w:rsidR="00CB63FF">
        <w:rPr>
          <w:rFonts w:ascii="Arial" w:hAnsi="Arial" w:cs="Arial"/>
          <w:sz w:val="18"/>
        </w:rPr>
        <w:tab/>
        <w:t>Stichting Ouderenhuisvesting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019908D1" w:rsidR="00747B13" w:rsidRDefault="00CB63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VARENHOF 182 3069 KM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1F8AB641" w:rsidR="00747B13" w:rsidRDefault="00CB63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1009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0664A0F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1CC5" w14:paraId="5A9AB05D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68D" w14:textId="7A662518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2718 RM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4E966" w14:textId="090DF83E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4106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7349D481" w:rsidR="00747B13" w:rsidRPr="00222B3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840</w:t>
      </w:r>
      <w:r w:rsidR="00222B37">
        <w:rPr>
          <w:rFonts w:ascii="Arial" w:hAnsi="Arial" w:cs="Arial"/>
          <w:b/>
          <w:bCs/>
          <w:sz w:val="18"/>
        </w:rPr>
        <w:tab/>
        <w:t>BAARN</w:t>
      </w:r>
      <w:r w:rsidR="00222B37">
        <w:rPr>
          <w:rFonts w:ascii="Arial" w:hAnsi="Arial" w:cs="Arial"/>
          <w:sz w:val="18"/>
        </w:rPr>
        <w:tab/>
        <w:t>ETL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201397D0" w:rsidR="00747B13" w:rsidRDefault="00222B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1008 3740 BA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59AA83C4" w:rsidR="00747B13" w:rsidRDefault="00222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0417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616987A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841</w:t>
      </w:r>
      <w:r w:rsidR="00C21C01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4748E630" w:rsidR="00747B13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RIJN 34 2312 JE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567DB879" w:rsidR="00747B13" w:rsidRDefault="00C21C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63DB97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506C0176" w:rsidR="00747B13" w:rsidRPr="00CB63FF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843</w:t>
      </w:r>
      <w:r w:rsidR="00CB63FF">
        <w:rPr>
          <w:rFonts w:ascii="Arial" w:hAnsi="Arial" w:cs="Arial"/>
          <w:b/>
          <w:bCs/>
          <w:sz w:val="18"/>
        </w:rPr>
        <w:tab/>
        <w:t>BEESD</w:t>
      </w:r>
      <w:r w:rsidR="00CB63FF">
        <w:rPr>
          <w:rFonts w:ascii="Arial" w:hAnsi="Arial" w:cs="Arial"/>
          <w:sz w:val="18"/>
        </w:rPr>
        <w:tab/>
        <w:t>Toon van den Heuvel</w:t>
      </w:r>
      <w:r w:rsidR="00A61DC7">
        <w:rPr>
          <w:rFonts w:ascii="Arial" w:hAnsi="Arial" w:cs="Arial"/>
          <w:sz w:val="18"/>
        </w:rPr>
        <w:t xml:space="preserve"> horecabedrijven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E4BF27E" w:rsidR="00747B13" w:rsidRDefault="00CB63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ACHTERSTRAAT 34 4153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24C33CCA" w:rsidR="00747B13" w:rsidRDefault="00CB63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0110</w:t>
            </w:r>
            <w:commentRangeEnd w:id="149"/>
            <w:r>
              <w:rPr>
                <w:rStyle w:val="Verwijzingopmerking"/>
              </w:rPr>
              <w:commentReference w:id="149"/>
            </w:r>
            <w:r w:rsidR="00A61DC7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628A27C3" w:rsidR="00747B13" w:rsidRPr="00DA4FD0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844</w:t>
      </w:r>
      <w:r w:rsidR="00DA4FD0">
        <w:rPr>
          <w:rFonts w:ascii="Arial" w:hAnsi="Arial" w:cs="Arial"/>
          <w:b/>
          <w:bCs/>
          <w:sz w:val="18"/>
        </w:rPr>
        <w:tab/>
        <w:t>MAASTRICHT</w:t>
      </w:r>
      <w:r w:rsidR="00DA4FD0">
        <w:rPr>
          <w:rFonts w:ascii="Arial" w:hAnsi="Arial" w:cs="Arial"/>
          <w:sz w:val="18"/>
        </w:rPr>
        <w:tab/>
        <w:t>Lumière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6692F50D" w:rsidR="00747B13" w:rsidRDefault="00DA4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875 6200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689DCB9B" w:rsidR="00747B13" w:rsidRDefault="00DA4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C21C01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75278CF4" w:rsidR="00747B13" w:rsidRPr="00DA4FD0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845</w:t>
      </w:r>
      <w:r w:rsidR="00DA4FD0">
        <w:rPr>
          <w:rFonts w:ascii="Arial" w:hAnsi="Arial" w:cs="Arial"/>
          <w:b/>
          <w:bCs/>
          <w:sz w:val="18"/>
        </w:rPr>
        <w:tab/>
        <w:t>ALMERE</w:t>
      </w:r>
      <w:r w:rsidR="00DA4FD0">
        <w:rPr>
          <w:rFonts w:ascii="Arial" w:hAnsi="Arial" w:cs="Arial"/>
          <w:sz w:val="18"/>
        </w:rPr>
        <w:tab/>
        <w:t>Plangroep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6B8C0204" w:rsidR="00747B13" w:rsidRDefault="00DA4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RANDSTAD 2126 1314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216B2D1F" w:rsidR="00747B13" w:rsidRDefault="00222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DA4FD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111</w:t>
            </w:r>
          </w:p>
        </w:tc>
      </w:tr>
      <w:tr w:rsidR="00C21C01" w14:paraId="5C08E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263A7" w14:textId="27AED362" w:rsidR="00C21C01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10282 1301 AG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5F808" w14:textId="618842AA" w:rsidR="00C21C01" w:rsidRDefault="00DA6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C21C01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06DE5E1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71531BB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B4106" w14:paraId="500942C4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90B35" w14:textId="0B2D97B7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5707 DJ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FE24C" w14:textId="6BFA1800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0C7BE53E" w:rsidR="00747B13" w:rsidRPr="00DA6EA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848</w:t>
      </w:r>
      <w:r w:rsidR="00DA6EAE">
        <w:rPr>
          <w:rFonts w:ascii="Arial" w:hAnsi="Arial" w:cs="Arial"/>
          <w:b/>
          <w:bCs/>
          <w:sz w:val="18"/>
        </w:rPr>
        <w:tab/>
        <w:t>HARDERWIJK</w:t>
      </w:r>
      <w:r w:rsidR="00DA6EAE">
        <w:rPr>
          <w:rFonts w:ascii="Arial" w:hAnsi="Arial" w:cs="Arial"/>
          <w:sz w:val="18"/>
        </w:rPr>
        <w:tab/>
        <w:t>Auto Flevo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45FB5E74" w:rsidR="00747B13" w:rsidRDefault="00DA6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ZUIDERBREEDTE 44 3845 MC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37971DE4" w:rsidR="00747B13" w:rsidRDefault="00DA6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0714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2339E32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0A43F00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6C480289" w:rsidR="00747B13" w:rsidRPr="00222B3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851</w:t>
      </w:r>
      <w:r w:rsidR="00C21C01">
        <w:rPr>
          <w:rFonts w:ascii="Arial" w:hAnsi="Arial" w:cs="Arial"/>
          <w:b/>
          <w:bCs/>
          <w:sz w:val="18"/>
        </w:rPr>
        <w:tab/>
        <w:t>WOUDENBERG</w:t>
      </w:r>
      <w:r w:rsidR="00222B37">
        <w:rPr>
          <w:rFonts w:ascii="Arial" w:hAnsi="Arial" w:cs="Arial"/>
          <w:sz w:val="18"/>
        </w:rPr>
        <w:tab/>
        <w:t>Wilda perslucht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21963AB5" w:rsidR="00747B13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PARALLELWEG 28 3931 MT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CAD1934" w:rsidR="00747B13" w:rsidRDefault="00222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C21C01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042BA25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852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B4106" w14:paraId="4B13869D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7B20E" w14:textId="4B678906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3311 JX 2-4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6BF3E" w14:textId="20D65DE8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71836ED3" w:rsidR="00747B13" w:rsidRPr="00DA6EA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853</w:t>
      </w:r>
      <w:r w:rsidR="00C21C01">
        <w:rPr>
          <w:rFonts w:ascii="Arial" w:hAnsi="Arial" w:cs="Arial"/>
          <w:b/>
          <w:bCs/>
          <w:sz w:val="18"/>
        </w:rPr>
        <w:tab/>
        <w:t>HOOGEZAND</w:t>
      </w:r>
      <w:r w:rsidR="00DA6EAE">
        <w:rPr>
          <w:rFonts w:ascii="Arial" w:hAnsi="Arial" w:cs="Arial"/>
          <w:sz w:val="18"/>
        </w:rPr>
        <w:tab/>
        <w:t>Slinkman de 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17ACEA49" w:rsidR="00747B13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 9600 AK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14B20996" w:rsidR="00747B13" w:rsidRDefault="00DA6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A61DC7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4BBB0A2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2DFB671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6521FF9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2D2BF89E" w:rsidR="00747B13" w:rsidRPr="00DA6EAE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857</w:t>
      </w:r>
      <w:r w:rsidR="004660A3">
        <w:rPr>
          <w:rFonts w:ascii="Arial" w:hAnsi="Arial" w:cs="Arial"/>
          <w:b/>
          <w:bCs/>
          <w:sz w:val="18"/>
        </w:rPr>
        <w:tab/>
        <w:t>VUGHT</w:t>
      </w:r>
      <w:r w:rsidR="00DA6EAE">
        <w:rPr>
          <w:rFonts w:ascii="Arial" w:hAnsi="Arial" w:cs="Arial"/>
          <w:sz w:val="18"/>
        </w:rPr>
        <w:tab/>
        <w:t>Brandertechniek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25483373" w:rsidR="00747B13" w:rsidRDefault="004660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16 M 5262 GJ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14379477" w:rsidR="00747B13" w:rsidRDefault="004660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DA6EAE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40A5A47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6CD209E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61A29CC5" w:rsidR="00747B13" w:rsidRPr="00A61D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860</w:t>
      </w:r>
      <w:r w:rsidR="00A61DC7">
        <w:rPr>
          <w:rFonts w:ascii="Arial" w:hAnsi="Arial" w:cs="Arial"/>
          <w:b/>
          <w:bCs/>
          <w:sz w:val="18"/>
        </w:rPr>
        <w:tab/>
        <w:t>HARDINXVELD-GIESSENDAM</w:t>
      </w:r>
      <w:r w:rsidR="00A61DC7">
        <w:rPr>
          <w:rFonts w:ascii="Arial" w:hAnsi="Arial" w:cs="Arial"/>
          <w:sz w:val="18"/>
        </w:rPr>
        <w:tab/>
        <w:t>Metalura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ABD410A" w:rsidR="00747B13" w:rsidRDefault="00A61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GRIENDAAK 12 3371 KH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290D0E58" w:rsidR="00747B13" w:rsidRDefault="00A61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0810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7ECBB40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35DC96F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4691054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863</w:t>
      </w:r>
      <w:r w:rsidR="00DA6EAE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0B85055A" w:rsidR="00747B13" w:rsidRDefault="00DA6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 3350 AA (€TNT) # (logo) CALDIC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66C91D6C" w:rsidR="00747B13" w:rsidRDefault="00DA6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0711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1A2D7E48" w:rsidR="00747B13" w:rsidRPr="002933F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864</w:t>
      </w:r>
      <w:r w:rsidR="00C21C01">
        <w:rPr>
          <w:rFonts w:ascii="Arial" w:hAnsi="Arial" w:cs="Arial"/>
          <w:b/>
          <w:bCs/>
          <w:sz w:val="18"/>
        </w:rPr>
        <w:tab/>
        <w:t>HOOGEZAND</w:t>
      </w:r>
      <w:r w:rsidR="002933F6">
        <w:rPr>
          <w:rFonts w:ascii="Arial" w:hAnsi="Arial" w:cs="Arial"/>
          <w:sz w:val="18"/>
        </w:rPr>
        <w:tab/>
        <w:t>Eekels TBI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464C6911" w:rsidR="00747B13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9600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4964FBD1" w:rsidR="00747B13" w:rsidRDefault="00222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2933F6">
              <w:rPr>
                <w:rFonts w:ascii="Arial" w:hAnsi="Arial" w:cs="Arial"/>
                <w:sz w:val="18"/>
              </w:rPr>
              <w:t>-1015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3C8A7C3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4D2A1F2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866</w:t>
      </w:r>
      <w:r w:rsidR="00C21C01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59824310" w:rsidR="00747B13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7023 5980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2FCC3755" w:rsidR="00747B13" w:rsidRDefault="00C21C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070AFBE8" w:rsidR="00747B13" w:rsidRPr="002933F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867</w:t>
      </w:r>
      <w:r w:rsidR="002933F6">
        <w:rPr>
          <w:rFonts w:ascii="Arial" w:hAnsi="Arial" w:cs="Arial"/>
          <w:b/>
          <w:bCs/>
          <w:sz w:val="18"/>
        </w:rPr>
        <w:tab/>
        <w:t>BEEK LB</w:t>
      </w:r>
      <w:r w:rsidR="002933F6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27FAE278" w:rsidR="00747B13" w:rsidRDefault="002933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242 6190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1D3CA09" w:rsidR="00747B13" w:rsidRDefault="00293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1109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7B3C480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868</w:t>
      </w:r>
      <w:r w:rsidR="00C21C01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1BCFDFB" w:rsidR="00747B13" w:rsidRDefault="00C21C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DELFTECHPARK 37-I 2628 XJ (€TNT) # (</w:t>
            </w:r>
            <w:r w:rsidR="009E566D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</w:rPr>
              <w:t>kledingknoop</w:t>
            </w:r>
            <w:r w:rsidR="009E566D">
              <w:rPr>
                <w:rFonts w:ascii="Arial" w:hAnsi="Arial" w:cs="Arial"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>) hinttech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5F00A6D2" w:rsidR="00747B13" w:rsidRDefault="00293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C21C01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03C2AC5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46554BE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3CBCB19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4B02A03F" w:rsidR="00747B13" w:rsidRPr="004660A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872</w:t>
      </w:r>
      <w:r w:rsidR="004660A3">
        <w:rPr>
          <w:rFonts w:ascii="Arial" w:hAnsi="Arial" w:cs="Arial"/>
          <w:b/>
          <w:bCs/>
          <w:sz w:val="18"/>
        </w:rPr>
        <w:tab/>
        <w:t>HOUTEN</w:t>
      </w:r>
      <w:r w:rsidR="004660A3">
        <w:rPr>
          <w:rFonts w:ascii="Arial" w:hAnsi="Arial" w:cs="Arial"/>
          <w:sz w:val="18"/>
        </w:rPr>
        <w:tab/>
        <w:t xml:space="preserve">Beelen </w:t>
      </w:r>
      <w:r w:rsidR="002933F6">
        <w:rPr>
          <w:rFonts w:ascii="Arial" w:hAnsi="Arial" w:cs="Arial"/>
          <w:sz w:val="18"/>
        </w:rPr>
        <w:t>sloopwerken/</w:t>
      </w:r>
      <w:r w:rsidR="00DA4FD0">
        <w:rPr>
          <w:rFonts w:ascii="Arial" w:hAnsi="Arial" w:cs="Arial"/>
          <w:sz w:val="18"/>
        </w:rPr>
        <w:t>waste innovators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7C350D61" w:rsidR="00747B13" w:rsidRDefault="004660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512 3990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27044490" w:rsidR="00747B13" w:rsidRDefault="00293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4660A3">
              <w:rPr>
                <w:rFonts w:ascii="Arial" w:hAnsi="Arial" w:cs="Arial"/>
                <w:sz w:val="18"/>
              </w:rPr>
              <w:t>-</w:t>
            </w:r>
            <w:r w:rsidR="00DA4FD0">
              <w:rPr>
                <w:rFonts w:ascii="Arial" w:hAnsi="Arial" w:cs="Arial"/>
                <w:sz w:val="18"/>
              </w:rPr>
              <w:t>0</w:t>
            </w:r>
            <w:r w:rsidR="00222B37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37A35DE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2E4B115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5663065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3126597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4B71183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47F14B9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45E492F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0861B3F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0A8A820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60149D2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882</w:t>
      </w:r>
      <w:r w:rsidR="009E566D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48CE8DC2" w:rsidR="00747B13" w:rsidRDefault="009E56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HAVENSTRAAT 109-R 1506 PM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07721829" w:rsidR="00747B13" w:rsidRDefault="009E56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08985A0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4230C94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1CC5" w14:paraId="428A7BE1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A608E" w14:textId="6FE77276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3524 GA 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6E136" w14:textId="386833A9" w:rsidR="00E51CC5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51CC5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4C56D6B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0BC937F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886</w:t>
      </w:r>
      <w:r w:rsidR="009E566D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58E7EC8E" w:rsidR="00747B13" w:rsidRDefault="009E56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WESTERDIJK 1-R 1621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09644BF" w:rsidR="00747B13" w:rsidRDefault="00293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9E566D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1EB4683D" w:rsidR="00747B13" w:rsidRPr="002933F6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887</w:t>
      </w:r>
      <w:r w:rsidR="002933F6">
        <w:rPr>
          <w:rFonts w:ascii="Arial" w:hAnsi="Arial" w:cs="Arial"/>
          <w:b/>
          <w:bCs/>
          <w:sz w:val="18"/>
        </w:rPr>
        <w:tab/>
        <w:t>AMSTERDAM</w:t>
      </w:r>
      <w:r w:rsidR="002933F6">
        <w:rPr>
          <w:rFonts w:ascii="Arial" w:hAnsi="Arial" w:cs="Arial"/>
          <w:sz w:val="18"/>
        </w:rPr>
        <w:tab/>
        <w:t>De Koperen Ploeg wa</w:t>
      </w:r>
      <w:r w:rsidR="00C432A9">
        <w:rPr>
          <w:rFonts w:ascii="Arial" w:hAnsi="Arial" w:cs="Arial"/>
          <w:sz w:val="18"/>
        </w:rPr>
        <w:t xml:space="preserve"> / Boot- en stuurlieden coöperatief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203B850C" w:rsidR="00747B13" w:rsidRDefault="002933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CAPRIWEG 30 1044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6EBDBAF7" w:rsidR="00747B13" w:rsidRDefault="002933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1013</w:t>
            </w:r>
            <w:commentRangeEnd w:id="154"/>
            <w:r>
              <w:rPr>
                <w:rStyle w:val="Verwijzingopmerking"/>
              </w:rPr>
              <w:commentReference w:id="154"/>
            </w:r>
            <w:r w:rsidR="00C432A9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51B5D16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05F7414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0255806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5933F35B" w:rsidR="00747B13" w:rsidRPr="009E79C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891</w:t>
      </w:r>
      <w:r w:rsidR="009E79C9">
        <w:rPr>
          <w:rFonts w:ascii="Arial" w:hAnsi="Arial" w:cs="Arial"/>
          <w:b/>
          <w:bCs/>
          <w:sz w:val="18"/>
        </w:rPr>
        <w:tab/>
        <w:t>AMERSFOORT</w:t>
      </w:r>
      <w:r w:rsidR="009E79C9">
        <w:rPr>
          <w:rFonts w:ascii="Arial" w:hAnsi="Arial" w:cs="Arial"/>
          <w:sz w:val="18"/>
        </w:rPr>
        <w:tab/>
        <w:t>Business Car autolease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399CC093" w:rsidR="00747B13" w:rsidRDefault="009E7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AA6B39">
              <w:rPr>
                <w:rFonts w:ascii="Arial" w:hAnsi="Arial" w:cs="Arial"/>
                <w:color w:val="FF0000"/>
                <w:sz w:val="18"/>
              </w:rPr>
              <w:t>330</w:t>
            </w:r>
            <w:r>
              <w:rPr>
                <w:rFonts w:ascii="Arial" w:hAnsi="Arial" w:cs="Arial"/>
                <w:sz w:val="18"/>
              </w:rPr>
              <w:t xml:space="preserve"> 3800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25AE2BE6" w:rsidR="00747B13" w:rsidRDefault="00AA6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9E79C9">
              <w:rPr>
                <w:rFonts w:ascii="Arial" w:hAnsi="Arial" w:cs="Arial"/>
                <w:sz w:val="18"/>
              </w:rPr>
              <w:t>-0111</w:t>
            </w:r>
          </w:p>
        </w:tc>
      </w:tr>
      <w:tr w:rsidR="00AA6B39" w14:paraId="533A9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A8D1" w14:textId="0661D837" w:rsidR="00AA6B39" w:rsidRDefault="00AA6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13 3800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52288" w14:textId="5FCFEBB2" w:rsidR="00AA6B39" w:rsidRDefault="00AA6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1211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62511C1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35295B5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5335405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6EEF74F4" w:rsidR="00747B13" w:rsidRPr="00AA6B3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895</w:t>
      </w:r>
      <w:r w:rsidR="009E566D">
        <w:rPr>
          <w:rFonts w:ascii="Arial" w:hAnsi="Arial" w:cs="Arial"/>
          <w:b/>
          <w:bCs/>
          <w:sz w:val="18"/>
        </w:rPr>
        <w:tab/>
        <w:t>EDE</w:t>
      </w:r>
      <w:r w:rsidR="00AA6B39">
        <w:rPr>
          <w:rFonts w:ascii="Arial" w:hAnsi="Arial" w:cs="Arial"/>
          <w:sz w:val="18"/>
        </w:rPr>
        <w:tab/>
        <w:t>Schuiteman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2D2075E8" w:rsidR="00747B13" w:rsidRDefault="009E56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276 6710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476C6DF8" w:rsidR="00747B13" w:rsidRDefault="009E56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09B0545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3A7A2388" w:rsidR="00747B13" w:rsidRPr="001C23EB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897</w:t>
      </w:r>
      <w:r w:rsidR="001C23EB">
        <w:rPr>
          <w:rFonts w:ascii="Arial" w:hAnsi="Arial" w:cs="Arial"/>
          <w:b/>
          <w:bCs/>
          <w:sz w:val="18"/>
        </w:rPr>
        <w:tab/>
        <w:t>EINDHOVEN</w:t>
      </w:r>
      <w:r w:rsidR="001C23EB">
        <w:rPr>
          <w:rFonts w:ascii="Arial" w:hAnsi="Arial" w:cs="Arial"/>
          <w:sz w:val="18"/>
        </w:rPr>
        <w:tab/>
        <w:t>Van den Hoff installatiebedrijf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0C2DD5BC" w:rsidR="00747B13" w:rsidRDefault="001C23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KANSTRAAT 3 5652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64A5C8EF" w:rsidR="00747B13" w:rsidRDefault="001C23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0511-0212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3614B6C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2837F1DE" w:rsidR="00747B13" w:rsidRPr="00AA6B3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899</w:t>
      </w:r>
      <w:r w:rsidR="00AA6B39">
        <w:rPr>
          <w:rFonts w:ascii="Arial" w:hAnsi="Arial" w:cs="Arial"/>
          <w:b/>
          <w:bCs/>
          <w:sz w:val="18"/>
        </w:rPr>
        <w:tab/>
        <w:t>AMEIDE</w:t>
      </w:r>
      <w:r w:rsidR="00AA6B39">
        <w:rPr>
          <w:rFonts w:ascii="Arial" w:hAnsi="Arial" w:cs="Arial"/>
          <w:sz w:val="18"/>
        </w:rPr>
        <w:tab/>
        <w:t>De Hartog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6BA4E72C" w:rsidR="00747B13" w:rsidRDefault="00AA6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4233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967D77A" w:rsidR="00747B13" w:rsidRDefault="00AA6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602707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75EB1C2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1CC5" w14:paraId="53D8D91F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B66CE" w14:textId="72B01B50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6920 AE 203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D1EA" w14:textId="0101B0B9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4B2CEFA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901</w:t>
      </w:r>
      <w:r w:rsidR="00615184">
        <w:rPr>
          <w:rFonts w:ascii="Arial" w:hAnsi="Arial" w:cs="Arial"/>
          <w:b/>
          <w:bCs/>
          <w:sz w:val="18"/>
        </w:rPr>
        <w:tab/>
        <w:t>VORTUM-MULLEM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4CC7B9F3" w:rsidR="00747B13" w:rsidRDefault="006151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SINT CORNELISSTRAAT 44 5827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8DA273B" w:rsidR="00747B13" w:rsidRDefault="00615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1010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0B4106" w14:paraId="1A0EF226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2A3AD" w14:textId="441AF752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DF00C" w14:textId="3F8774AD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325036C6" w:rsidR="00747B13" w:rsidRPr="0001251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902</w:t>
      </w:r>
      <w:r w:rsidR="00012515">
        <w:rPr>
          <w:rFonts w:ascii="Arial" w:hAnsi="Arial" w:cs="Arial"/>
          <w:b/>
          <w:bCs/>
          <w:sz w:val="18"/>
        </w:rPr>
        <w:tab/>
        <w:t>VORTUM</w:t>
      </w:r>
      <w:r w:rsidR="00012515" w:rsidRPr="00276574">
        <w:rPr>
          <w:rFonts w:ascii="Arial" w:hAnsi="Arial" w:cs="Arial"/>
          <w:b/>
          <w:bCs/>
          <w:color w:val="FF0000"/>
          <w:sz w:val="18"/>
        </w:rPr>
        <w:t>-</w:t>
      </w:r>
      <w:r w:rsidR="00012515">
        <w:rPr>
          <w:rFonts w:ascii="Arial" w:hAnsi="Arial" w:cs="Arial"/>
          <w:b/>
          <w:bCs/>
          <w:sz w:val="18"/>
        </w:rPr>
        <w:t>MULLEM</w:t>
      </w:r>
      <w:r w:rsidR="00012515">
        <w:rPr>
          <w:rFonts w:ascii="Arial" w:hAnsi="Arial" w:cs="Arial"/>
          <w:sz w:val="18"/>
        </w:rPr>
        <w:tab/>
        <w:t>Bewindvoerderskantoor Kroezen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 w:rsidTr="00276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4C301A50" w:rsidR="00747B13" w:rsidRDefault="000125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SINT CORNELIUSSTRAAT 44 5827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9287596" w:rsidR="00747B13" w:rsidRDefault="000125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0211</w:t>
            </w:r>
            <w:commentRangeEnd w:id="158"/>
            <w:r>
              <w:rPr>
                <w:rStyle w:val="Verwijzingopmerking"/>
              </w:rPr>
              <w:commentReference w:id="158"/>
            </w:r>
            <w:r w:rsidR="00276574">
              <w:rPr>
                <w:rFonts w:ascii="Arial" w:hAnsi="Arial" w:cs="Arial"/>
                <w:sz w:val="18"/>
              </w:rPr>
              <w:t>-</w:t>
            </w:r>
            <w:commentRangeStart w:id="159"/>
            <w:r w:rsidR="00276574">
              <w:rPr>
                <w:rFonts w:ascii="Arial" w:hAnsi="Arial" w:cs="Arial"/>
                <w:sz w:val="18"/>
              </w:rPr>
              <w:t>0311</w:t>
            </w:r>
            <w:commentRangeEnd w:id="159"/>
            <w:r w:rsidR="00276574">
              <w:rPr>
                <w:rStyle w:val="Verwijzingopmerking"/>
              </w:rPr>
              <w:commentReference w:id="159"/>
            </w:r>
          </w:p>
        </w:tc>
      </w:tr>
    </w:tbl>
    <w:p w14:paraId="60FF91DB" w14:textId="6F0AC66F" w:rsidR="00276574" w:rsidRPr="00012515" w:rsidRDefault="00276574" w:rsidP="002765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VORTUM MULLEM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6574" w14:paraId="715FDA21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B771E" w14:textId="35360397" w:rsidR="00276574" w:rsidRDefault="00276574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SINT CORNELIUSSTRAAT 44 5827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59DB4" w14:textId="1FA3354B" w:rsidR="00276574" w:rsidRDefault="00276574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10</w:t>
            </w:r>
            <w:commentRangeStart w:id="161"/>
            <w:r>
              <w:rPr>
                <w:rFonts w:ascii="Arial" w:hAnsi="Arial" w:cs="Arial"/>
                <w:sz w:val="18"/>
              </w:rPr>
              <w:t>11</w:t>
            </w:r>
            <w:commentRangeEnd w:id="161"/>
            <w:r>
              <w:rPr>
                <w:rStyle w:val="Verwijzingopmerking"/>
              </w:rPr>
              <w:commentReference w:id="161"/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0B4106" w14:paraId="5AA5689F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3EAFC" w14:textId="52A88D44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2902 LD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AB318" w14:textId="41DE72D4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234477B8" w:rsidR="00747B13" w:rsidRPr="00A61D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903</w:t>
      </w:r>
      <w:r w:rsidR="00A61DC7">
        <w:rPr>
          <w:rFonts w:ascii="Arial" w:hAnsi="Arial" w:cs="Arial"/>
          <w:b/>
          <w:bCs/>
          <w:sz w:val="18"/>
        </w:rPr>
        <w:tab/>
        <w:t>MAASTRICHT</w:t>
      </w:r>
      <w:r w:rsidR="00A61DC7">
        <w:rPr>
          <w:rFonts w:ascii="Arial" w:hAnsi="Arial" w:cs="Arial"/>
          <w:sz w:val="18"/>
        </w:rPr>
        <w:tab/>
        <w:t>ESQ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4EF72085" w:rsidR="00747B13" w:rsidRDefault="00A61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1139 6201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28EC2B47" w:rsidR="00747B13" w:rsidRDefault="00A61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0810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A61DC7" w14:paraId="55895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EDD78" w14:textId="7B610CDE" w:rsidR="00A61DC7" w:rsidRDefault="00A61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KOTTERWEG 20-A 6222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330F1" w14:textId="5A21F47A" w:rsidR="00A61DC7" w:rsidRDefault="00A61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1011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2D391A7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729818E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327CEAF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0BFFFA50" w:rsidR="00747B13" w:rsidRPr="0027657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907</w:t>
      </w:r>
      <w:r w:rsidR="00276574">
        <w:rPr>
          <w:rFonts w:ascii="Arial" w:hAnsi="Arial" w:cs="Arial"/>
          <w:b/>
          <w:bCs/>
          <w:sz w:val="18"/>
        </w:rPr>
        <w:tab/>
        <w:t>DUIVEN</w:t>
      </w:r>
      <w:r w:rsidR="00276574">
        <w:rPr>
          <w:rFonts w:ascii="Arial" w:hAnsi="Arial" w:cs="Arial"/>
          <w:sz w:val="18"/>
        </w:rPr>
        <w:tab/>
        <w:t>Mini-Art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18D2CDAE" w:rsidR="00747B13" w:rsidRDefault="00276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SEGMENT 29 6921 RC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6C92925E" w:rsidR="00747B13" w:rsidRDefault="00276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0510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5979801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908</w:t>
      </w:r>
      <w:r w:rsidR="0060270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2FB0F35F" w:rsidR="00747B13" w:rsidRDefault="006027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SCIENCE PARK 402 1098 XH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3358376E" w:rsidR="00747B13" w:rsidRDefault="006027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46C2C31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2F0B1EEF" w:rsidR="00747B13" w:rsidRPr="00A61DC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910</w:t>
      </w:r>
      <w:r w:rsidR="00A61DC7">
        <w:rPr>
          <w:rFonts w:ascii="Arial" w:hAnsi="Arial" w:cs="Arial"/>
          <w:b/>
          <w:bCs/>
          <w:sz w:val="18"/>
        </w:rPr>
        <w:tab/>
        <w:t>???</w:t>
      </w:r>
      <w:r w:rsidR="00A61DC7">
        <w:rPr>
          <w:rFonts w:ascii="Arial" w:hAnsi="Arial" w:cs="Arial"/>
          <w:sz w:val="18"/>
        </w:rPr>
        <w:tab/>
        <w:t>Payroll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 w:rsidTr="00535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3FF4B340" w:rsidR="00747B13" w:rsidRDefault="00A61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DAC2E58" w:rsidR="00747B13" w:rsidRDefault="00A61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535A3C" w14:paraId="3177A9FD" w14:textId="77777777" w:rsidTr="00535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5B740" w14:textId="3B016912" w:rsidR="00535A3C" w:rsidRDefault="00535A3C" w:rsidP="008109F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7801 BC 1131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3E652" w14:textId="4FD070BA" w:rsidR="00535A3C" w:rsidRDefault="00535A3C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1F5D8C1B" w:rsidR="00747B13" w:rsidRPr="00EE022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911</w:t>
      </w:r>
      <w:r w:rsidR="00615184">
        <w:rPr>
          <w:rFonts w:ascii="Arial" w:hAnsi="Arial" w:cs="Arial"/>
          <w:b/>
          <w:bCs/>
          <w:sz w:val="18"/>
        </w:rPr>
        <w:tab/>
        <w:t>ASPEREN</w:t>
      </w:r>
      <w:r w:rsidR="00EE0225">
        <w:rPr>
          <w:rFonts w:ascii="Arial" w:hAnsi="Arial" w:cs="Arial"/>
          <w:sz w:val="18"/>
        </w:rPr>
        <w:tab/>
        <w:t>De Schildkamp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62D4B8F4" w:rsidR="00747B13" w:rsidRDefault="006151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LEERDAMSEWEG 44 4147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1106D28A" w:rsidR="00747B13" w:rsidRDefault="00EE0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615184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402E1CD0" w:rsidR="00747B13" w:rsidRPr="0027657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912</w:t>
      </w:r>
      <w:r w:rsidR="0034444D">
        <w:rPr>
          <w:rFonts w:ascii="Arial" w:hAnsi="Arial" w:cs="Arial"/>
          <w:b/>
          <w:bCs/>
          <w:sz w:val="18"/>
        </w:rPr>
        <w:tab/>
        <w:t>UTRECHT</w:t>
      </w:r>
      <w:r w:rsidR="00276574">
        <w:rPr>
          <w:rFonts w:ascii="Arial" w:hAnsi="Arial" w:cs="Arial"/>
          <w:sz w:val="18"/>
        </w:rPr>
        <w:tab/>
        <w:t>RegiLabs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4001A3CF" w:rsidR="00747B13" w:rsidRDefault="00344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8121 3503 RC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79A47640" w:rsidR="00747B13" w:rsidRDefault="003444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276574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6BD7452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B4106" w14:paraId="74558850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7F813" w14:textId="278DDC74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3089 JH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4A834" w14:textId="36691FFB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7DD85A0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56B3C43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915</w:t>
      </w:r>
      <w:r w:rsidR="0034444D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17E5D6D4" w:rsidR="00747B13" w:rsidRDefault="00344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123 7200 AC (€TNT) # (4 vierkanjes met uitgespaard: computerschern, 2 bladen papier, tekstballon, kroontjespen) Qumedia®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4AF8270C" w:rsidR="00747B13" w:rsidRDefault="003444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17DC43D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67011639" w:rsidR="00747B13" w:rsidRPr="00276574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917</w:t>
      </w:r>
      <w:r w:rsidR="00276574">
        <w:rPr>
          <w:rFonts w:ascii="Arial" w:hAnsi="Arial" w:cs="Arial"/>
          <w:b/>
          <w:bCs/>
          <w:sz w:val="18"/>
        </w:rPr>
        <w:tab/>
        <w:t>UITHOORN</w:t>
      </w:r>
      <w:r w:rsidR="00276574">
        <w:rPr>
          <w:rFonts w:ascii="Arial" w:hAnsi="Arial" w:cs="Arial"/>
          <w:sz w:val="18"/>
        </w:rPr>
        <w:tab/>
        <w:t>Zorg Samen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3276D204" w:rsidR="00747B13" w:rsidRDefault="00276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ONDERNEMINGSWEG 50-F 1422 DZ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A860BAF" w:rsidR="00747B13" w:rsidRDefault="00276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0112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2935E3D5" w:rsidR="00747B13" w:rsidRPr="009E79C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918</w:t>
      </w:r>
      <w:r w:rsidR="009E79C9">
        <w:rPr>
          <w:rFonts w:ascii="Arial" w:hAnsi="Arial" w:cs="Arial"/>
          <w:b/>
          <w:bCs/>
          <w:sz w:val="18"/>
        </w:rPr>
        <w:tab/>
        <w:t>DRONTEN</w:t>
      </w:r>
      <w:r w:rsidR="009E79C9">
        <w:rPr>
          <w:rFonts w:ascii="Arial" w:hAnsi="Arial" w:cs="Arial"/>
          <w:sz w:val="18"/>
        </w:rPr>
        <w:tab/>
        <w:t>Butter bv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4EA5019A" w:rsidR="00747B13" w:rsidRDefault="009E7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227 8250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69AED2AF" w:rsidR="00747B13" w:rsidRDefault="00056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9E79C9">
              <w:rPr>
                <w:rFonts w:ascii="Arial" w:hAnsi="Arial" w:cs="Arial"/>
                <w:sz w:val="18"/>
              </w:rPr>
              <w:t>-</w:t>
            </w:r>
            <w:r w:rsidR="00801D05">
              <w:rPr>
                <w:rFonts w:ascii="Arial" w:hAnsi="Arial" w:cs="Arial"/>
                <w:sz w:val="18"/>
              </w:rPr>
              <w:t>12</w:t>
            </w:r>
            <w:r w:rsidR="009E79C9">
              <w:rPr>
                <w:rFonts w:ascii="Arial" w:hAnsi="Arial" w:cs="Arial"/>
                <w:sz w:val="18"/>
              </w:rPr>
              <w:t>12</w:t>
            </w:r>
          </w:p>
        </w:tc>
      </w:tr>
      <w:tr w:rsidR="00E51CC5" w14:paraId="6CD73887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54934" w14:textId="77777777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2FDE" w14:textId="68F90807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1690C66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1CC5" w14:paraId="1B92F1C5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5DEDE" w14:textId="09F917F4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90xxxx (€PostNL) 5240 AD 150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3BAD2" w14:textId="7C3C1157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08F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74D9F80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3FAAF00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4DFDBAA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02C3F6C4" w:rsidR="00747B13" w:rsidRPr="0005663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923</w:t>
      </w:r>
      <w:r w:rsidR="0034444D">
        <w:rPr>
          <w:rFonts w:ascii="Arial" w:hAnsi="Arial" w:cs="Arial"/>
          <w:b/>
          <w:bCs/>
          <w:sz w:val="18"/>
        </w:rPr>
        <w:tab/>
        <w:t>HASSELT</w:t>
      </w:r>
      <w:r w:rsidR="00056638">
        <w:rPr>
          <w:rFonts w:ascii="Arial" w:hAnsi="Arial" w:cs="Arial"/>
          <w:sz w:val="18"/>
        </w:rPr>
        <w:tab/>
        <w:t>AgriVer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5A533453" w:rsidR="00747B13" w:rsidRDefault="00344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BURGE</w:t>
            </w:r>
            <w:commentRangeStart w:id="166"/>
            <w:r w:rsidRPr="0034444D">
              <w:rPr>
                <w:rFonts w:ascii="Arial" w:hAnsi="Arial" w:cs="Arial"/>
                <w:color w:val="FF0000"/>
                <w:sz w:val="18"/>
              </w:rPr>
              <w:t>R</w:t>
            </w:r>
            <w:commentRangeEnd w:id="166"/>
            <w:r w:rsidR="001F76A5">
              <w:rPr>
                <w:rStyle w:val="Verwijzingopmerking"/>
              </w:rPr>
              <w:commentReference w:id="166"/>
            </w:r>
            <w:r>
              <w:rPr>
                <w:rFonts w:ascii="Arial" w:hAnsi="Arial" w:cs="Arial"/>
                <w:sz w:val="18"/>
              </w:rPr>
              <w:t>MEESTER ROYERPLEIN 8 8061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616D6716" w:rsidR="00747B13" w:rsidRDefault="006027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05663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1FE355C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924</w:t>
      </w:r>
      <w:r w:rsidR="001F76A5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3D18A729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7222 2701 AE (€TNT) # Portland EUROPE (boogje) </w:t>
            </w:r>
            <w:r w:rsidRPr="001F76A5">
              <w:rPr>
                <w:rFonts w:ascii="Arial" w:hAnsi="Arial" w:cs="Arial"/>
                <w:sz w:val="18"/>
              </w:rPr>
              <w:t>www.portland.nl</w:t>
            </w:r>
            <w:r>
              <w:rPr>
                <w:rFonts w:ascii="Arial" w:hAnsi="Arial" w:cs="Arial"/>
                <w:sz w:val="18"/>
              </w:rPr>
              <w:t xml:space="preserve"> LEVERT SOFTWARE, KWALITEIT EN EENVOUD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328CC25B" w:rsidR="00747B13" w:rsidRDefault="006027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1F76A5">
              <w:rPr>
                <w:rFonts w:ascii="Arial" w:hAnsi="Arial" w:cs="Arial"/>
                <w:sz w:val="18"/>
              </w:rPr>
              <w:t>0712</w:t>
            </w:r>
          </w:p>
        </w:tc>
      </w:tr>
      <w:tr w:rsidR="000B4106" w14:paraId="4827C74E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CC27C" w14:textId="6615AD76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1095 LB 101H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1B3C" w14:textId="16EA457D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3520248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7975643C" w:rsidR="00747B13" w:rsidRPr="0005663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926</w:t>
      </w:r>
      <w:r w:rsidR="00056638">
        <w:rPr>
          <w:rFonts w:ascii="Arial" w:hAnsi="Arial" w:cs="Arial"/>
          <w:b/>
          <w:bCs/>
          <w:sz w:val="18"/>
        </w:rPr>
        <w:tab/>
        <w:t>AMERSFOORT</w:t>
      </w:r>
      <w:r w:rsidR="00056638">
        <w:rPr>
          <w:rFonts w:ascii="Arial" w:hAnsi="Arial" w:cs="Arial"/>
          <w:sz w:val="18"/>
        </w:rPr>
        <w:tab/>
        <w:t>Archer Media Exploitatie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56190C8C" w:rsidR="00747B13" w:rsidRDefault="000566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SPACELAB 2 3824 MR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5B9D5B6C" w:rsidR="00747B13" w:rsidRDefault="00056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0412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0E45D59F" w:rsidR="00747B13" w:rsidRPr="0005663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927</w:t>
      </w:r>
      <w:r w:rsidR="009E79C9">
        <w:rPr>
          <w:rFonts w:ascii="Arial" w:hAnsi="Arial" w:cs="Arial"/>
          <w:b/>
          <w:bCs/>
          <w:sz w:val="18"/>
        </w:rPr>
        <w:tab/>
        <w:t>ARNHEM</w:t>
      </w:r>
      <w:r w:rsidR="00056638">
        <w:rPr>
          <w:rFonts w:ascii="Arial" w:hAnsi="Arial" w:cs="Arial"/>
          <w:sz w:val="18"/>
        </w:rPr>
        <w:tab/>
        <w:t>Editoo</w:t>
      </w:r>
      <w:r w:rsidR="00602707">
        <w:rPr>
          <w:rFonts w:ascii="Arial" w:hAnsi="Arial" w:cs="Arial"/>
          <w:sz w:val="18"/>
        </w:rPr>
        <w:t xml:space="preserve"> / TH&amp;P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409A0DE8" w:rsidR="00747B13" w:rsidRDefault="009E7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SCHAAPSDRIFT 49 6824 GP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5845CFCA" w:rsidR="00747B13" w:rsidRDefault="00056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9E79C9">
              <w:rPr>
                <w:rFonts w:ascii="Arial" w:hAnsi="Arial" w:cs="Arial"/>
                <w:sz w:val="18"/>
              </w:rPr>
              <w:t>-0</w:t>
            </w:r>
            <w:r w:rsidR="00602707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61B9E7D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6EEBA0D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929</w:t>
      </w:r>
      <w:r w:rsidR="001F76A5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2820EE29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TORENSTRAAT 144-B 2513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4E3067C0" w:rsidR="00747B13" w:rsidRDefault="00056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</w:t>
            </w:r>
            <w:r w:rsidR="001F76A5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2986AF18" w:rsidR="00747B13" w:rsidRPr="0005663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930</w:t>
      </w:r>
      <w:r w:rsidR="00056638">
        <w:rPr>
          <w:rFonts w:ascii="Arial" w:hAnsi="Arial" w:cs="Arial"/>
          <w:b/>
          <w:bCs/>
          <w:sz w:val="18"/>
        </w:rPr>
        <w:tab/>
        <w:t>AMSTERDAM</w:t>
      </w:r>
      <w:r w:rsidR="00056638">
        <w:rPr>
          <w:rFonts w:ascii="Arial" w:hAnsi="Arial" w:cs="Arial"/>
          <w:sz w:val="18"/>
        </w:rPr>
        <w:tab/>
        <w:t>Amsterdam Coldstore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215D9B22" w:rsidR="00747B13" w:rsidRDefault="006027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56638">
              <w:rPr>
                <w:rFonts w:ascii="Arial" w:hAnsi="Arial" w:cs="Arial"/>
                <w:sz w:val="18"/>
              </w:rPr>
              <w:t>1</w:t>
            </w:r>
            <w:r w:rsidR="00056638">
              <w:rPr>
                <w:rFonts w:ascii="Arial" w:hAnsi="Arial" w:cs="Arial"/>
                <w:sz w:val="18"/>
              </w:rPr>
              <w:tab/>
              <w:t>CACAOWEG 20 1047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67E4778D" w:rsidR="00747B13" w:rsidRDefault="00056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56CBBAB1" w:rsidR="00747B13" w:rsidRPr="0005663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931</w:t>
      </w:r>
      <w:r w:rsidR="001F76A5">
        <w:rPr>
          <w:rFonts w:ascii="Arial" w:hAnsi="Arial" w:cs="Arial"/>
          <w:b/>
          <w:bCs/>
          <w:sz w:val="18"/>
        </w:rPr>
        <w:tab/>
        <w:t>TILBURG</w:t>
      </w:r>
      <w:r w:rsidR="00056638">
        <w:rPr>
          <w:rFonts w:ascii="Arial" w:hAnsi="Arial" w:cs="Arial"/>
          <w:sz w:val="18"/>
        </w:rPr>
        <w:tab/>
        <w:t>Indicia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2967D593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SPOORLAAN </w:t>
            </w:r>
            <w:r w:rsidRPr="00056638">
              <w:rPr>
                <w:rFonts w:ascii="Arial" w:hAnsi="Arial" w:cs="Arial"/>
                <w:color w:val="FF0000"/>
                <w:sz w:val="18"/>
              </w:rPr>
              <w:t>366</w:t>
            </w:r>
            <w:r>
              <w:rPr>
                <w:rFonts w:ascii="Arial" w:hAnsi="Arial" w:cs="Arial"/>
                <w:sz w:val="18"/>
              </w:rPr>
              <w:t xml:space="preserve"> 5038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452C4E50" w:rsidR="00747B13" w:rsidRDefault="001F76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  <w:tr w:rsidR="00056638" w14:paraId="3259F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2B65D" w14:textId="609F92F8" w:rsidR="00056638" w:rsidRDefault="000566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SPOORLAAN 348 5038 CC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AFBC8" w14:textId="251AE6BA" w:rsidR="00056638" w:rsidRDefault="00056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1213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6BF134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5F56518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4A6E44C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50160E0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1CC5" w14:paraId="25494B26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7297D" w14:textId="1B3144A3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4879 AP 5-A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F95FA" w14:textId="187CFEC8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17586DC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519924D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4DF88ADD" w:rsidR="00747B13" w:rsidRPr="00EE022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938</w:t>
      </w:r>
      <w:r w:rsidR="00EE0225">
        <w:rPr>
          <w:rFonts w:ascii="Arial" w:hAnsi="Arial" w:cs="Arial"/>
          <w:b/>
          <w:bCs/>
          <w:sz w:val="18"/>
        </w:rPr>
        <w:tab/>
        <w:t>UTRECHT</w:t>
      </w:r>
      <w:r w:rsidR="00EE0225">
        <w:rPr>
          <w:rFonts w:ascii="Arial" w:hAnsi="Arial" w:cs="Arial"/>
          <w:sz w:val="18"/>
        </w:rPr>
        <w:tab/>
        <w:t>Centrum voor Consultatie en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3DB2768B" w:rsidR="00747B13" w:rsidRDefault="00EE02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2486 3500 GL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5C8731A5" w:rsidR="00747B13" w:rsidRDefault="00EE0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1215BA8D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7F89EFD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3602C3D" w:rsidR="00747B13" w:rsidRPr="00801D0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941</w:t>
      </w:r>
      <w:r w:rsidR="00801D05">
        <w:rPr>
          <w:rFonts w:ascii="Arial" w:hAnsi="Arial" w:cs="Arial"/>
          <w:b/>
          <w:bCs/>
          <w:sz w:val="18"/>
        </w:rPr>
        <w:tab/>
        <w:t>VLAARDINGEN</w:t>
      </w:r>
      <w:r w:rsidR="00801D05">
        <w:rPr>
          <w:rFonts w:ascii="Arial" w:hAnsi="Arial" w:cs="Arial"/>
          <w:sz w:val="18"/>
        </w:rPr>
        <w:tab/>
        <w:t xml:space="preserve">Beelen </w:t>
      </w:r>
      <w:r w:rsidR="00056638">
        <w:rPr>
          <w:rFonts w:ascii="Arial" w:hAnsi="Arial" w:cs="Arial"/>
          <w:sz w:val="18"/>
        </w:rPr>
        <w:t>sloopwerken bv</w:t>
      </w:r>
      <w:r w:rsidR="007B75C0">
        <w:rPr>
          <w:rFonts w:ascii="Arial" w:hAnsi="Arial" w:cs="Arial"/>
          <w:sz w:val="18"/>
        </w:rPr>
        <w:t xml:space="preserve"> / waste innovators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292B6CD2" w:rsidR="00747B13" w:rsidRDefault="00801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3043 3130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856E7DD" w:rsidR="00747B13" w:rsidRDefault="00056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</w:t>
            </w:r>
            <w:r w:rsidR="007B75C0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3DA93E08" w:rsidR="00747B13" w:rsidRPr="0005663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803</w:t>
      </w:r>
      <w:r w:rsidR="00314F81">
        <w:rPr>
          <w:rFonts w:ascii="Arial" w:hAnsi="Arial" w:cs="Arial"/>
          <w:b/>
          <w:bCs/>
          <w:sz w:val="18"/>
        </w:rPr>
        <w:t>942</w:t>
      </w:r>
      <w:r w:rsidR="001F76A5">
        <w:rPr>
          <w:rFonts w:ascii="Arial" w:hAnsi="Arial" w:cs="Arial"/>
          <w:b/>
          <w:bCs/>
          <w:sz w:val="18"/>
        </w:rPr>
        <w:tab/>
        <w:t>AMSTERDAM</w:t>
      </w:r>
      <w:r w:rsidR="00056638">
        <w:rPr>
          <w:rFonts w:ascii="Arial" w:hAnsi="Arial" w:cs="Arial"/>
          <w:sz w:val="18"/>
        </w:rPr>
        <w:tab/>
        <w:t>Beelen sloopwerken bv</w:t>
      </w:r>
      <w:r w:rsidR="007B75C0">
        <w:rPr>
          <w:rFonts w:ascii="Arial" w:hAnsi="Arial" w:cs="Arial"/>
          <w:sz w:val="18"/>
        </w:rPr>
        <w:t xml:space="preserve"> / waste innovators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1F152CD0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20624 1001 NP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1E470C05" w:rsidR="00747B13" w:rsidRDefault="00056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602707">
              <w:rPr>
                <w:rFonts w:ascii="Arial" w:hAnsi="Arial" w:cs="Arial"/>
                <w:sz w:val="18"/>
              </w:rPr>
              <w:t>11</w:t>
            </w:r>
            <w:r w:rsidR="007B75C0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6E40D61F" w:rsidR="00747B13" w:rsidRPr="0005663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943</w:t>
      </w:r>
      <w:r w:rsidR="00056638">
        <w:rPr>
          <w:rFonts w:ascii="Arial" w:hAnsi="Arial" w:cs="Arial"/>
          <w:b/>
          <w:bCs/>
          <w:sz w:val="18"/>
        </w:rPr>
        <w:tab/>
        <w:t>ENSCHEDE</w:t>
      </w:r>
      <w:r w:rsidR="00056638">
        <w:rPr>
          <w:rFonts w:ascii="Arial" w:hAnsi="Arial" w:cs="Arial"/>
          <w:sz w:val="18"/>
        </w:rPr>
        <w:tab/>
        <w:t>Het Rijk van Sybrook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4EB8B467" w:rsidR="00747B13" w:rsidRDefault="000566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11021 7502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4B00FACF" w:rsidR="00747B13" w:rsidRDefault="00056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1111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134E14B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0A05270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1B29A63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5258059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4908539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7CC44A5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486EDE3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1EC223A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22047C4D" w:rsidR="00747B13" w:rsidRPr="00BA587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952</w:t>
      </w:r>
      <w:r w:rsidR="001F76A5">
        <w:rPr>
          <w:rFonts w:ascii="Arial" w:hAnsi="Arial" w:cs="Arial"/>
          <w:b/>
          <w:bCs/>
          <w:sz w:val="18"/>
        </w:rPr>
        <w:tab/>
        <w:t>KAPELLE</w:t>
      </w:r>
      <w:r w:rsidR="00BA5878">
        <w:rPr>
          <w:rFonts w:ascii="Arial" w:hAnsi="Arial" w:cs="Arial"/>
          <w:sz w:val="18"/>
        </w:rPr>
        <w:tab/>
        <w:t>Coroos conserven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26A4EA58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MIDDENWEG 1 4421 JG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228B6862" w:rsidR="00747B13" w:rsidRDefault="001F76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75C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12</w:t>
            </w:r>
            <w:r w:rsidR="00BA5878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14F942C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06E3020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657594C5" w:rsidR="00747B13" w:rsidRPr="00BA587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955</w:t>
      </w:r>
      <w:r w:rsidR="001F76A5">
        <w:rPr>
          <w:rFonts w:ascii="Arial" w:hAnsi="Arial" w:cs="Arial"/>
          <w:b/>
          <w:bCs/>
          <w:sz w:val="18"/>
        </w:rPr>
        <w:tab/>
        <w:t>MIDDELBURG</w:t>
      </w:r>
      <w:r w:rsidR="00BA5878">
        <w:rPr>
          <w:rFonts w:ascii="Arial" w:hAnsi="Arial" w:cs="Arial"/>
          <w:sz w:val="18"/>
        </w:rPr>
        <w:tab/>
        <w:t>Justion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693D675F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132 4330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32FE0624" w:rsidR="00747B13" w:rsidRDefault="007B75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BA5878">
              <w:rPr>
                <w:rFonts w:ascii="Arial" w:hAnsi="Arial" w:cs="Arial"/>
                <w:sz w:val="18"/>
              </w:rPr>
              <w:t>-</w:t>
            </w:r>
            <w:r w:rsidR="001F76A5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6D86C9E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6A1AC42F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28D438B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958</w:t>
      </w:r>
      <w:r w:rsidR="001F76A5">
        <w:rPr>
          <w:rFonts w:ascii="Arial" w:hAnsi="Arial" w:cs="Arial"/>
          <w:b/>
          <w:bCs/>
          <w:sz w:val="18"/>
        </w:rPr>
        <w:tab/>
        <w:t>OIRSBEEK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0D39BD9D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DORPSTRAAT 98 6438 JX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28ECB4AE" w:rsidR="00747B13" w:rsidRDefault="001F76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04CEC02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619AA56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78F0C2B5" w:rsidR="00747B13" w:rsidRPr="00BA587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961</w:t>
      </w:r>
      <w:r w:rsidR="00BA5878">
        <w:rPr>
          <w:rFonts w:ascii="Arial" w:hAnsi="Arial" w:cs="Arial"/>
          <w:b/>
          <w:bCs/>
          <w:sz w:val="18"/>
        </w:rPr>
        <w:tab/>
        <w:t>SPRANG CAPELLE</w:t>
      </w:r>
      <w:r w:rsidR="00BA5878">
        <w:rPr>
          <w:rFonts w:ascii="Arial" w:hAnsi="Arial" w:cs="Arial"/>
          <w:sz w:val="18"/>
        </w:rPr>
        <w:tab/>
        <w:t>Boek Pakket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 w:rsidTr="007B75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29F74C3A" w:rsidR="00747B13" w:rsidRDefault="00BA5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70"/>
            <w:r>
              <w:rPr>
                <w:rFonts w:ascii="Arial" w:hAnsi="Arial" w:cs="Arial"/>
                <w:sz w:val="18"/>
              </w:rPr>
              <w:t xml:space="preserve">TINUS VAN DER SIJDESTRAAT </w:t>
            </w:r>
            <w:commentRangeEnd w:id="170"/>
            <w:r w:rsidR="008F62F2">
              <w:rPr>
                <w:rStyle w:val="Verwijzingopmerking"/>
              </w:rPr>
              <w:commentReference w:id="170"/>
            </w:r>
            <w:r>
              <w:rPr>
                <w:rFonts w:ascii="Arial" w:hAnsi="Arial" w:cs="Arial"/>
                <w:sz w:val="18"/>
              </w:rPr>
              <w:t>5 5161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101BB932" w:rsidR="00747B13" w:rsidRDefault="00BA58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0910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7F110613" w14:textId="7570E4BB" w:rsidR="007B75C0" w:rsidRPr="00BA5878" w:rsidRDefault="007B75C0" w:rsidP="007B75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75C0" w14:paraId="12E31846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2F7E5" w14:textId="532C96C9" w:rsidR="007B75C0" w:rsidRDefault="007B75C0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commentRangeStart w:id="172"/>
            <w:r>
              <w:rPr>
                <w:rFonts w:ascii="Arial" w:hAnsi="Arial" w:cs="Arial"/>
                <w:sz w:val="18"/>
              </w:rPr>
              <w:t xml:space="preserve">THOMAS EDISONWEG </w:t>
            </w:r>
            <w:commentRangeEnd w:id="172"/>
            <w:r>
              <w:rPr>
                <w:rStyle w:val="Verwijzingopmerking"/>
              </w:rPr>
              <w:commentReference w:id="172"/>
            </w:r>
            <w:r>
              <w:rPr>
                <w:rFonts w:ascii="Arial" w:hAnsi="Arial" w:cs="Arial"/>
                <w:sz w:val="18"/>
              </w:rPr>
              <w:t>27 5151 DH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CE2BD" w14:textId="276DAC92" w:rsidR="007B75C0" w:rsidRDefault="007B75C0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0412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5B23909D" w:rsidR="00747B13" w:rsidRPr="008F62F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962</w:t>
      </w:r>
      <w:r w:rsidR="008F62F2">
        <w:rPr>
          <w:rFonts w:ascii="Arial" w:hAnsi="Arial" w:cs="Arial"/>
          <w:b/>
          <w:bCs/>
          <w:sz w:val="18"/>
        </w:rPr>
        <w:tab/>
        <w:t>VELDHOVEN</w:t>
      </w:r>
      <w:r w:rsidR="008F62F2">
        <w:rPr>
          <w:rFonts w:ascii="Arial" w:hAnsi="Arial" w:cs="Arial"/>
          <w:sz w:val="18"/>
        </w:rPr>
        <w:tab/>
        <w:t>AO Smith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2E606238" w:rsidR="00747B13" w:rsidRDefault="008F62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 5500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6128C3FB" w:rsidR="00747B13" w:rsidRDefault="008F6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1013</w:t>
            </w:r>
            <w:commentRangeEnd w:id="174"/>
            <w:r>
              <w:rPr>
                <w:rStyle w:val="Verwijzingopmerking"/>
              </w:rPr>
              <w:commentReference w:id="174"/>
            </w:r>
            <w:r w:rsidR="007B75C0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4BEA46EE" w:rsidR="00747B13" w:rsidRPr="008F62F2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963</w:t>
      </w:r>
      <w:r w:rsidR="008F62F2">
        <w:rPr>
          <w:rFonts w:ascii="Arial" w:hAnsi="Arial" w:cs="Arial"/>
          <w:b/>
          <w:bCs/>
          <w:sz w:val="18"/>
        </w:rPr>
        <w:tab/>
        <w:t>’S-HERTOGENBOSCH</w:t>
      </w:r>
      <w:r w:rsidR="008F62F2">
        <w:rPr>
          <w:rFonts w:ascii="Arial" w:hAnsi="Arial" w:cs="Arial"/>
          <w:sz w:val="18"/>
        </w:rPr>
        <w:tab/>
        <w:t>Kapper Brain Wash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4C76CBFF" w:rsidR="00747B13" w:rsidRDefault="008F62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1863 5200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6EFF7DED" w:rsidR="00747B13" w:rsidRDefault="007B75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commentRangeStart w:id="175"/>
            <w:r w:rsidR="008F62F2">
              <w:rPr>
                <w:rFonts w:ascii="Arial" w:hAnsi="Arial" w:cs="Arial"/>
                <w:sz w:val="18"/>
              </w:rPr>
              <w:t>0512</w:t>
            </w:r>
            <w:commentRangeEnd w:id="175"/>
            <w:r w:rsidR="008F62F2">
              <w:rPr>
                <w:rStyle w:val="Verwijzingopmerking"/>
              </w:rPr>
              <w:commentReference w:id="175"/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0B528E9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4539115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965</w:t>
      </w:r>
      <w:r w:rsidR="001F76A5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34266887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113 3740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828AC1F" w:rsidR="00747B13" w:rsidRDefault="001F76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7BE34F7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966</w:t>
      </w:r>
      <w:r w:rsidR="001F76A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3CF7EFFD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1236 3800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2448FB7" w:rsidR="00747B13" w:rsidRDefault="007B75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8F62F2">
              <w:rPr>
                <w:rFonts w:ascii="Arial" w:hAnsi="Arial" w:cs="Arial"/>
                <w:sz w:val="18"/>
              </w:rPr>
              <w:t>-</w:t>
            </w:r>
            <w:r w:rsidR="001F76A5">
              <w:rPr>
                <w:rFonts w:ascii="Arial" w:hAnsi="Arial" w:cs="Arial"/>
                <w:sz w:val="18"/>
              </w:rPr>
              <w:t>0517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30EB943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377A7E4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968</w:t>
      </w:r>
      <w:r w:rsidR="001F76A5">
        <w:rPr>
          <w:rFonts w:ascii="Arial" w:hAnsi="Arial" w:cs="Arial"/>
          <w:b/>
          <w:bCs/>
          <w:sz w:val="18"/>
        </w:rPr>
        <w:tab/>
        <w:t>ALMERE BUITEN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5EBB2F00" w:rsidR="00747B13" w:rsidRDefault="001F76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GIRAFFEWEG 47 1338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7D18999F" w:rsidR="00747B13" w:rsidRDefault="001F76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078EC82A" w:rsidR="00747B13" w:rsidRPr="00801D0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969</w:t>
      </w:r>
      <w:r w:rsidR="00801D05">
        <w:rPr>
          <w:rFonts w:ascii="Arial" w:hAnsi="Arial" w:cs="Arial"/>
          <w:b/>
          <w:bCs/>
          <w:sz w:val="18"/>
        </w:rPr>
        <w:tab/>
        <w:t>DORDRECHT</w:t>
      </w:r>
      <w:r w:rsidR="00801D05">
        <w:rPr>
          <w:rFonts w:ascii="Arial" w:hAnsi="Arial" w:cs="Arial"/>
          <w:sz w:val="18"/>
        </w:rPr>
        <w:tab/>
        <w:t>Beveiligingstechniek Dordrecht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48D14AAC" w:rsidR="00747B13" w:rsidRDefault="00801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MERWEDESTRAAT 257-261 3313 GT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68E4322E" w:rsidR="00747B13" w:rsidRDefault="003A18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7B75C0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29FF87C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0F762442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085D8CEC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36D4004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7E2B72F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2E27D45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16D3ADB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5D6B60C9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977</w:t>
      </w:r>
      <w:r w:rsidR="003A1898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552B8C9E" w:rsidR="00747B13" w:rsidRDefault="003A18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820 7301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3C33F3AD" w:rsidR="00747B13" w:rsidRDefault="008F6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3A1898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0E0079FC" w:rsidR="00747B13" w:rsidRPr="00801D0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978</w:t>
      </w:r>
      <w:r w:rsidR="00801D05">
        <w:rPr>
          <w:rFonts w:ascii="Arial" w:hAnsi="Arial" w:cs="Arial"/>
          <w:b/>
          <w:bCs/>
          <w:sz w:val="18"/>
        </w:rPr>
        <w:tab/>
        <w:t>BUSSUM</w:t>
      </w:r>
      <w:r w:rsidR="00801D05">
        <w:rPr>
          <w:rFonts w:ascii="Arial" w:hAnsi="Arial" w:cs="Arial"/>
          <w:sz w:val="18"/>
        </w:rPr>
        <w:tab/>
        <w:t>Notariskantoor van Troostwijk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221C7B09" w:rsidR="00747B13" w:rsidRDefault="00801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MEERWEG 17 1405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21968196" w:rsidR="00747B13" w:rsidRDefault="008F6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A1898">
              <w:rPr>
                <w:rFonts w:ascii="Arial" w:hAnsi="Arial" w:cs="Arial"/>
                <w:sz w:val="18"/>
              </w:rPr>
              <w:t>10-</w:t>
            </w:r>
            <w:r w:rsidR="00801D05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35F1F23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4CED7F30" w:rsidR="00747B13" w:rsidRPr="003A189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980</w:t>
      </w:r>
      <w:r w:rsidR="003A1898">
        <w:rPr>
          <w:rFonts w:ascii="Arial" w:hAnsi="Arial" w:cs="Arial"/>
          <w:b/>
          <w:bCs/>
          <w:sz w:val="18"/>
        </w:rPr>
        <w:tab/>
        <w:t>VEENENDAAL</w:t>
      </w:r>
      <w:r w:rsidR="003A1898">
        <w:rPr>
          <w:rFonts w:ascii="Arial" w:hAnsi="Arial" w:cs="Arial"/>
          <w:sz w:val="18"/>
        </w:rPr>
        <w:tab/>
        <w:t>Informatie- en incassobureau De Nederlanden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50A56B6D" w:rsidR="00747B13" w:rsidRDefault="003A18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EINSTEINSTRAAT 59-A 3902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619184E4" w:rsidR="00747B13" w:rsidRDefault="003A18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49E4ED91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B4106" w14:paraId="4D42C2FE" w14:textId="77777777" w:rsidTr="000B4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898D7" w14:textId="422D61F6" w:rsidR="000B4106" w:rsidRDefault="000B410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1505 HJ 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C4514" w14:textId="5274DB37" w:rsidR="000B4106" w:rsidRDefault="000B410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707E0E56" w:rsidR="00747B13" w:rsidRPr="003A1898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982</w:t>
      </w:r>
      <w:r w:rsidR="003A1898">
        <w:rPr>
          <w:rFonts w:ascii="Arial" w:hAnsi="Arial" w:cs="Arial"/>
          <w:b/>
          <w:bCs/>
          <w:sz w:val="18"/>
        </w:rPr>
        <w:tab/>
        <w:t>DEDEMSVAART</w:t>
      </w:r>
      <w:r w:rsidR="003A1898">
        <w:rPr>
          <w:rFonts w:ascii="Arial" w:hAnsi="Arial" w:cs="Arial"/>
          <w:sz w:val="18"/>
        </w:rPr>
        <w:tab/>
        <w:t>Transscope voertuigsystemen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1FBEF33C" w:rsidR="00747B13" w:rsidRDefault="003A18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MOERHEIMSTRAAT 79-B 7701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FD293F0" w:rsidR="00747B13" w:rsidRDefault="008F6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3A1898">
              <w:rPr>
                <w:rFonts w:ascii="Arial" w:hAnsi="Arial" w:cs="Arial"/>
                <w:sz w:val="18"/>
              </w:rPr>
              <w:t>0</w:t>
            </w:r>
            <w:r w:rsidR="007B75C0">
              <w:rPr>
                <w:rFonts w:ascii="Arial" w:hAnsi="Arial" w:cs="Arial"/>
                <w:sz w:val="18"/>
              </w:rPr>
              <w:t>812</w:t>
            </w:r>
          </w:p>
        </w:tc>
      </w:tr>
      <w:tr w:rsidR="00E51CC5" w14:paraId="13C73C85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7076A" w14:textId="4126F5BD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2491 BG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42F4B" w14:textId="0D926499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72DE1D3E" w:rsidR="00747B13" w:rsidRPr="00E31E5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983</w:t>
      </w:r>
      <w:r w:rsidR="00801D05">
        <w:rPr>
          <w:rFonts w:ascii="Arial" w:hAnsi="Arial" w:cs="Arial"/>
          <w:b/>
          <w:bCs/>
          <w:sz w:val="18"/>
        </w:rPr>
        <w:tab/>
        <w:t>RIDDERKERK</w:t>
      </w:r>
      <w:r w:rsidR="00E31E57">
        <w:rPr>
          <w:rFonts w:ascii="Arial" w:hAnsi="Arial" w:cs="Arial"/>
          <w:sz w:val="18"/>
        </w:rPr>
        <w:tab/>
        <w:t>Intercool Technics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 w:rsidTr="00E31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36D8B899" w:rsidR="00747B13" w:rsidRDefault="00801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 2980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10339682" w:rsidR="00747B13" w:rsidRDefault="00801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1E5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11</w:t>
            </w:r>
            <w:r w:rsidR="003A1898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73135A38" w14:textId="35DA3AE9" w:rsidR="00E31E57" w:rsidRPr="00E31E57" w:rsidRDefault="00E31E57" w:rsidP="00E31E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E57" w14:paraId="1624C990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8FA86" w14:textId="49609A8E" w:rsidR="00E31E57" w:rsidRDefault="00E31E57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453 3330 AL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FBAF9" w14:textId="1CD36AFF" w:rsidR="00E31E57" w:rsidRDefault="00E31E57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0712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  <w:tr w:rsidR="00E51CC5" w14:paraId="6A3B760D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9EE9D" w14:textId="77777777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3DD3F" w14:textId="79C0E603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5FA42DE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7FF6F87E" w:rsidR="00747B13" w:rsidRPr="00E31E5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985</w:t>
      </w:r>
      <w:r w:rsidR="00E31E57">
        <w:rPr>
          <w:rFonts w:ascii="Arial" w:hAnsi="Arial" w:cs="Arial"/>
          <w:b/>
          <w:bCs/>
          <w:sz w:val="18"/>
        </w:rPr>
        <w:tab/>
        <w:t>ROTTERDAM</w:t>
      </w:r>
      <w:r w:rsidR="00E31E57">
        <w:rPr>
          <w:rFonts w:ascii="Arial" w:hAnsi="Arial" w:cs="Arial"/>
          <w:sz w:val="18"/>
        </w:rPr>
        <w:tab/>
        <w:t>MediaMarkt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294384F0" w:rsidR="00747B13" w:rsidRDefault="00E3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BEIJERLANDSELAAN 2 3074 EJ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059FCDA0" w:rsidR="00747B13" w:rsidRDefault="00E3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0715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52BCD656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523D8955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4978CFF9" w:rsidR="00747B13" w:rsidRPr="00801D05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988</w:t>
      </w:r>
      <w:r w:rsidR="00801D05">
        <w:rPr>
          <w:rFonts w:ascii="Arial" w:hAnsi="Arial" w:cs="Arial"/>
          <w:b/>
          <w:bCs/>
          <w:sz w:val="18"/>
        </w:rPr>
        <w:tab/>
        <w:t>EINDHOVEN</w:t>
      </w:r>
      <w:r w:rsidR="00801D05">
        <w:rPr>
          <w:rFonts w:ascii="Arial" w:hAnsi="Arial" w:cs="Arial"/>
          <w:sz w:val="18"/>
        </w:rPr>
        <w:tab/>
        <w:t>Exact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67C80D3E" w:rsidR="00747B13" w:rsidRDefault="00801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1567 5602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2BBBC7F2" w:rsidR="00747B13" w:rsidRDefault="001C23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801D05">
              <w:rPr>
                <w:rFonts w:ascii="Arial" w:hAnsi="Arial" w:cs="Arial"/>
                <w:sz w:val="18"/>
              </w:rPr>
              <w:t>0</w:t>
            </w:r>
            <w:r w:rsidR="003A1898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3E1CDE90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1CC5" w14:paraId="7AAABA0E" w14:textId="77777777" w:rsidTr="00E5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4FE38" w14:textId="37591A19" w:rsidR="00E51CC5" w:rsidRDefault="00E51CC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5466 AC 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99160" w14:textId="6ACCDB1E" w:rsidR="00E51CC5" w:rsidRDefault="00E51CC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4B3679CB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2DB0307B" w:rsidR="00747B13" w:rsidRPr="00E31E5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991</w:t>
      </w:r>
      <w:r w:rsidR="003A1898">
        <w:rPr>
          <w:rFonts w:ascii="Arial" w:hAnsi="Arial" w:cs="Arial"/>
          <w:b/>
          <w:bCs/>
          <w:sz w:val="18"/>
        </w:rPr>
        <w:tab/>
        <w:t>AMERSFOORT</w:t>
      </w:r>
      <w:r w:rsidR="00E31E57">
        <w:rPr>
          <w:rFonts w:ascii="Arial" w:hAnsi="Arial" w:cs="Arial"/>
          <w:sz w:val="18"/>
        </w:rPr>
        <w:tab/>
      </w:r>
      <w:r w:rsidR="00E7570D">
        <w:rPr>
          <w:rFonts w:ascii="Arial" w:hAnsi="Arial" w:cs="Arial"/>
          <w:sz w:val="18"/>
        </w:rPr>
        <w:t>Stichting Toegepast Onderzoek Waterbeheer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E31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32EAD7F9" w:rsidR="00747B13" w:rsidRDefault="003A18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31E57">
              <w:rPr>
                <w:rFonts w:ascii="Arial" w:hAnsi="Arial" w:cs="Arial"/>
                <w:sz w:val="18"/>
              </w:rPr>
              <w:t xml:space="preserve">STATIONSPLEIN 89 3818 LE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318200A2" w:rsidR="00747B13" w:rsidRDefault="00E3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0410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E31E57" w14:paraId="55621673" w14:textId="77777777" w:rsidTr="00E31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E7C58" w14:textId="3D4C099D" w:rsidR="00E31E57" w:rsidRDefault="00E31E57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2180 3800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516A2" w14:textId="53FC8F58" w:rsidR="00E31E57" w:rsidRDefault="00E7570D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E31E57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68674C57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992</w:t>
      </w:r>
      <w:r w:rsidR="00801D05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055A654" w:rsidR="00747B13" w:rsidRDefault="00801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IMPACT 50 6921 RZ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50F10751" w:rsidR="00747B13" w:rsidRDefault="00801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E31E57">
              <w:rPr>
                <w:rFonts w:ascii="Arial" w:hAnsi="Arial" w:cs="Arial"/>
                <w:sz w:val="18"/>
              </w:rPr>
              <w:t>-0211</w:t>
            </w:r>
          </w:p>
        </w:tc>
      </w:tr>
      <w:tr w:rsidR="003A1898" w14:paraId="46F78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7EF6" w14:textId="7B860049" w:rsidR="003A1898" w:rsidRDefault="003A18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GEOGRAAF 21 6921 EW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A915E" w14:textId="67AB7052" w:rsidR="003A1898" w:rsidRDefault="00E3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3A1898">
              <w:rPr>
                <w:rFonts w:ascii="Arial" w:hAnsi="Arial" w:cs="Arial"/>
                <w:sz w:val="18"/>
              </w:rPr>
              <w:t>091</w:t>
            </w:r>
            <w:r w:rsidR="00E7570D">
              <w:rPr>
                <w:rFonts w:ascii="Arial" w:hAnsi="Arial" w:cs="Arial"/>
                <w:sz w:val="18"/>
              </w:rPr>
              <w:t>5</w:t>
            </w:r>
          </w:p>
        </w:tc>
      </w:tr>
      <w:tr w:rsidR="00E7570D" w14:paraId="594BD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57E51" w14:textId="5E466D58" w:rsidR="00E7570D" w:rsidRDefault="00E75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2; geheel in 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D660" w14:textId="22535F58" w:rsidR="00E7570D" w:rsidRDefault="00E75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0916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62CE7A1F" w:rsidR="00747B13" w:rsidRPr="00E31E57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993</w:t>
      </w:r>
      <w:r w:rsidR="003A1898">
        <w:rPr>
          <w:rFonts w:ascii="Arial" w:hAnsi="Arial" w:cs="Arial"/>
          <w:b/>
          <w:bCs/>
          <w:sz w:val="18"/>
        </w:rPr>
        <w:tab/>
        <w:t>NAALDWIJK</w:t>
      </w:r>
      <w:r w:rsidR="00E31E57">
        <w:rPr>
          <w:rFonts w:ascii="Arial" w:hAnsi="Arial" w:cs="Arial"/>
          <w:sz w:val="18"/>
        </w:rPr>
        <w:tab/>
        <w:t>Joop Gardien Intools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431E14A1" w:rsidR="00747B13" w:rsidRDefault="003A18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SLOTENMAKERSTRAAT 62 2672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0AA0D1E8" w:rsidR="00747B13" w:rsidRDefault="003A18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E31E57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5EC85198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994</w:t>
      </w:r>
      <w:r w:rsidR="003A1898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46BC9552" w:rsidR="00747B13" w:rsidRDefault="003A18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 7120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5C950DC9" w:rsidR="00747B13" w:rsidRDefault="003A18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782EBACA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36C87754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996</w:t>
      </w:r>
      <w:r w:rsidR="00801D05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55E50C9E" w:rsidR="00747B13" w:rsidRDefault="00801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TRANSPORTWEG 20 2742 RH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27E13CA6" w:rsidR="00747B13" w:rsidRDefault="00801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3A1898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6FF1A223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997</w:t>
      </w:r>
      <w:r w:rsidR="00535A3C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60AD4B69" w:rsidR="00747B13" w:rsidRDefault="00535A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6 3361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1D99A317" w:rsidR="00747B13" w:rsidRDefault="00535A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0211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19E646EE" w:rsidR="00747B13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10A3FFFD" w:rsidR="00747B13" w:rsidRPr="009E79C9" w:rsidRDefault="00BB34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</w:t>
      </w:r>
      <w:r w:rsidR="00314F81">
        <w:rPr>
          <w:rFonts w:ascii="Arial" w:hAnsi="Arial" w:cs="Arial"/>
          <w:b/>
          <w:bCs/>
          <w:sz w:val="18"/>
        </w:rPr>
        <w:t>999</w:t>
      </w:r>
      <w:r w:rsidR="009E79C9">
        <w:rPr>
          <w:rFonts w:ascii="Arial" w:hAnsi="Arial" w:cs="Arial"/>
          <w:b/>
          <w:bCs/>
          <w:sz w:val="18"/>
        </w:rPr>
        <w:tab/>
        <w:t>RIJSWIJK ZH</w:t>
      </w:r>
      <w:r w:rsidR="009E79C9">
        <w:rPr>
          <w:rFonts w:ascii="Arial" w:hAnsi="Arial" w:cs="Arial"/>
          <w:sz w:val="18"/>
        </w:rPr>
        <w:tab/>
        <w:t>Burdock bouw en infra / Fagus projectmanagement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E31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4E510C23" w:rsidR="00747B13" w:rsidRDefault="009E7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TREUBSTRAAT 15-E 2288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088BB7D0" w:rsidR="00747B13" w:rsidRDefault="009E7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1E5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10-0</w:t>
            </w:r>
            <w:r w:rsidR="00E7570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F6DC35D" w14:textId="38DE5A96" w:rsidR="00E31E57" w:rsidRPr="009E79C9" w:rsidRDefault="00E31E57" w:rsidP="00E31E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E57" w14:paraId="2EC4483D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C8C3F" w14:textId="5EC5F943" w:rsidR="00E31E57" w:rsidRDefault="00E31E57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LAAN VAN ZUID HOORN 15 2289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D0EFA" w14:textId="6F4F2CA0" w:rsidR="00E31E57" w:rsidRDefault="00E31E57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1111-0415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6E3090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7-25T14:56:00Z" w:initials="AMJ">
    <w:p w14:paraId="6D06EE04" w14:textId="64F38542" w:rsidR="00CD02EF" w:rsidRDefault="00CD02E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" w:author="AvdM/J" w:date="2022-07-25T14:57:00Z" w:initials="AMJ">
    <w:p w14:paraId="1F9F8D55" w14:textId="1C0920C5" w:rsidR="00CD02EF" w:rsidRDefault="00CD02E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2" w:author="AvdM/J" w:date="2022-07-26T15:47:00Z" w:initials="AMJ">
    <w:p w14:paraId="41603D4F" w14:textId="2D782C0C" w:rsidR="00523FF6" w:rsidRDefault="00523FF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3" w:author="AvdM/J" w:date="2022-07-25T14:58:00Z" w:initials="AMJ">
    <w:p w14:paraId="3A2AA7DE" w14:textId="5FC1B45A" w:rsidR="00E37DE4" w:rsidRDefault="00E37DE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4" w:author="AvdM/J" w:date="2022-07-25T14:59:00Z" w:initials="AMJ">
    <w:p w14:paraId="6D8F1A0B" w14:textId="5DFFF6EF" w:rsidR="00E37DE4" w:rsidRDefault="00E37DE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5" w:author="AvdM/J" w:date="2022-07-25T15:01:00Z" w:initials="AMJ">
    <w:p w14:paraId="300FC145" w14:textId="78C15DD9" w:rsidR="00E37DE4" w:rsidRDefault="00E37DE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6" w:author="AvdM/J" w:date="2022-07-26T15:49:00Z" w:initials="AMJ">
    <w:p w14:paraId="52A3592C" w14:textId="5899F5F6" w:rsidR="00523FF6" w:rsidRDefault="00523FF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7" w:author="AvdM/J" w:date="2022-08-22T16:44:00Z" w:initials="AMJ">
    <w:p w14:paraId="64A5934B" w14:textId="6D64F181" w:rsidR="00F126B9" w:rsidRDefault="00F126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2-07-25T15:01:00Z" w:initials="AMJ">
    <w:p w14:paraId="67A737B2" w14:textId="30DC0080" w:rsidR="00E37DE4" w:rsidRDefault="00E37DE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9" w:author="AvdM/J" w:date="2022-07-25T15:04:00Z" w:initials="AMJ">
    <w:p w14:paraId="536ED33B" w14:textId="7E2A7479" w:rsidR="00071116" w:rsidRDefault="00071116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0" w:author="AvdM/J" w:date="2022-07-26T15:50:00Z" w:initials="AMJ">
    <w:p w14:paraId="19858A4A" w14:textId="65218321" w:rsidR="00523FF6" w:rsidRDefault="00523FF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1" w:author="AvdM/J" w:date="2022-08-22T16:46:00Z" w:initials="AMJ">
    <w:p w14:paraId="2611EC4E" w14:textId="32910535" w:rsidR="00F126B9" w:rsidRDefault="00F126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2-07-26T15:51:00Z" w:initials="AMJ">
    <w:p w14:paraId="6F7A8401" w14:textId="7813E1F1" w:rsidR="00523FF6" w:rsidRDefault="00523FF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3" w:author="AvdM/J" w:date="2022-07-25T15:06:00Z" w:initials="AMJ">
    <w:p w14:paraId="5BC9CFDA" w14:textId="08FCC96A" w:rsidR="00071116" w:rsidRDefault="00071116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4" w:author="AvdM/J" w:date="2022-08-22T16:47:00Z" w:initials="AMJ">
    <w:p w14:paraId="331C17B4" w14:textId="69542E16" w:rsidR="00F126B9" w:rsidRDefault="00F126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2-07-12T16:12:00Z" w:initials="AMJ">
    <w:p w14:paraId="46D7E039" w14:textId="49258CEE" w:rsidR="00D27532" w:rsidRDefault="00D27532">
      <w:pPr>
        <w:pStyle w:val="Tekstopmerking"/>
      </w:pPr>
      <w:r>
        <w:rPr>
          <w:rStyle w:val="Verwijzingopmerking"/>
        </w:rPr>
        <w:annotationRef/>
      </w:r>
      <w:r w:rsidR="00321DF3">
        <w:t>verz 5600</w:t>
      </w:r>
      <w:r w:rsidR="00523FF6">
        <w:t xml:space="preserve"> / </w:t>
      </w:r>
      <w:r w:rsidR="000D6356">
        <w:t>catalogus WvVulpen</w:t>
      </w:r>
    </w:p>
  </w:comment>
  <w:comment w:id="16" w:author="AvdM/J" w:date="2022-08-22T16:48:00Z" w:initials="AMJ">
    <w:p w14:paraId="7999CDAC" w14:textId="44DAE133" w:rsidR="00F126B9" w:rsidRDefault="00F126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2-07-25T15:21:00Z" w:initials="AMJ">
    <w:p w14:paraId="4670BF45" w14:textId="57583550" w:rsidR="00EE3D25" w:rsidRDefault="00EE3D25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8" w:author="AvdM/J" w:date="2022-07-25T15:22:00Z" w:initials="AMJ">
    <w:p w14:paraId="66614B3E" w14:textId="655DFC6B" w:rsidR="00EE3D25" w:rsidRDefault="00EE3D25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9" w:author="AvdM/J" w:date="2022-07-25T15:23:00Z" w:initials="AMJ">
    <w:p w14:paraId="3F4BABFD" w14:textId="3FB7E35F" w:rsidR="00512CF4" w:rsidRDefault="00512CF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20" w:author="AvdM/J" w:date="2022-07-26T16:01:00Z" w:initials="AMJ">
    <w:p w14:paraId="731FA8F1" w14:textId="3223587F" w:rsidR="008E2E91" w:rsidRDefault="008E2E91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21" w:author="AvdM/J" w:date="2022-07-25T15:24:00Z" w:initials="AMJ">
    <w:p w14:paraId="03E0CD88" w14:textId="6D3ED4CF" w:rsidR="00512CF4" w:rsidRDefault="00512CF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22" w:author="AvdM/J" w:date="2022-07-25T15:25:00Z" w:initials="AMJ">
    <w:p w14:paraId="7B2E71D0" w14:textId="5315FB30" w:rsidR="00512CF4" w:rsidRDefault="00512CF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23" w:author="AvdM/J" w:date="2022-07-26T16:05:00Z" w:initials="AMJ">
    <w:p w14:paraId="1F385FC5" w14:textId="0E77CA48" w:rsidR="00A0618C" w:rsidRDefault="00A0618C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24" w:author="AvdM/J" w:date="2022-07-26T16:03:00Z" w:initials="AMJ">
    <w:p w14:paraId="5FFE1D37" w14:textId="4D838D66" w:rsidR="00A0618C" w:rsidRDefault="00A0618C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25" w:author="AvdM/J" w:date="2022-07-25T15:28:00Z" w:initials="AMJ">
    <w:p w14:paraId="448D9CF1" w14:textId="1A52FD17" w:rsidR="00805038" w:rsidRDefault="00805038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26" w:author="AvdM/J" w:date="2022-07-25T15:28:00Z" w:initials="AMJ">
    <w:p w14:paraId="12F4A0E1" w14:textId="50FE448B" w:rsidR="00A0618C" w:rsidRDefault="00A0618C" w:rsidP="00A0618C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27" w:author="AvdM/J" w:date="2022-07-25T15:29:00Z" w:initials="AMJ">
    <w:p w14:paraId="5F784CB5" w14:textId="0C14898A" w:rsidR="00DC3FD5" w:rsidRDefault="00DC3FD5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28" w:author="AvdM/J" w:date="2022-07-25T15:29:00Z" w:initials="AMJ">
    <w:p w14:paraId="48AF66A4" w14:textId="49DA5EB8" w:rsidR="00DC3FD5" w:rsidRDefault="00DC3FD5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29" w:author="AvdM/J" w:date="2022-07-25T15:30:00Z" w:initials="AMJ">
    <w:p w14:paraId="2585FF1D" w14:textId="4F0E515E" w:rsidR="00DC3FD5" w:rsidRDefault="00DC3FD5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30" w:author="AvdM/J" w:date="2022-07-25T15:31:00Z" w:initials="AMJ">
    <w:p w14:paraId="51D8E2F3" w14:textId="0527371B" w:rsidR="00DC3FD5" w:rsidRDefault="00DC3FD5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31" w:author="AvdM/J" w:date="2022-07-25T15:33:00Z" w:initials="AMJ">
    <w:p w14:paraId="76CE625A" w14:textId="743FDBF3" w:rsidR="00DC3FD5" w:rsidRDefault="00DC3FD5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32" w:author="AvdM/J" w:date="2022-07-26T16:09:00Z" w:initials="AMJ">
    <w:p w14:paraId="79AB564A" w14:textId="019133F6" w:rsidR="00EA4402" w:rsidRDefault="00EA4402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33" w:author="AvdM/J" w:date="2022-07-25T15:51:00Z" w:initials="AMJ">
    <w:p w14:paraId="2DB433C1" w14:textId="1E5F1AF0" w:rsidR="008B5AAF" w:rsidRDefault="008B5AA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34" w:author="AvdM/J" w:date="2022-07-25T15:52:00Z" w:initials="AMJ">
    <w:p w14:paraId="61E0C599" w14:textId="0AECD9CB" w:rsidR="008B5AAF" w:rsidRDefault="008B5AAF">
      <w:pPr>
        <w:pStyle w:val="Tekstopmerking"/>
      </w:pPr>
      <w:r>
        <w:rPr>
          <w:rStyle w:val="Verwijzingopmerking"/>
        </w:rPr>
        <w:annotationRef/>
      </w:r>
      <w:r w:rsidR="00C432A9">
        <w:t>scan</w:t>
      </w:r>
    </w:p>
  </w:comment>
  <w:comment w:id="35" w:author="AvdM/J" w:date="2022-07-26T16:14:00Z" w:initials="AMJ">
    <w:p w14:paraId="1B1EBF66" w14:textId="2D8BCE94" w:rsidR="00D929DA" w:rsidRDefault="00D929DA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36" w:author="AvdM/J" w:date="2022-07-26T16:17:00Z" w:initials="AMJ">
    <w:p w14:paraId="6780C780" w14:textId="4C2A1707" w:rsidR="00D929DA" w:rsidRDefault="00D929DA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37" w:author="AvdM/J" w:date="2022-07-12T16:13:00Z" w:initials="AMJ">
    <w:p w14:paraId="3656FC27" w14:textId="74DD4C60" w:rsidR="00D27532" w:rsidRDefault="00D27532">
      <w:pPr>
        <w:pStyle w:val="Tekstopmerking"/>
      </w:pPr>
      <w:r>
        <w:rPr>
          <w:rStyle w:val="Verwijzingopmerking"/>
        </w:rPr>
        <w:annotationRef/>
      </w:r>
      <w:r>
        <w:t>56</w:t>
      </w:r>
      <w:r w:rsidR="008B5AAF">
        <w:t xml:space="preserve"> / </w:t>
      </w:r>
      <w:r w:rsidR="000D6356">
        <w:t>db AvDrimmelen</w:t>
      </w:r>
    </w:p>
  </w:comment>
  <w:comment w:id="38" w:author="AvdM/J" w:date="2022-07-26T16:18:00Z" w:initials="AMJ">
    <w:p w14:paraId="6C59BAA5" w14:textId="533C1F5F" w:rsidR="00D929DA" w:rsidRDefault="00D929DA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39" w:author="AvdM/J" w:date="2022-07-26T16:19:00Z" w:initials="AMJ">
    <w:p w14:paraId="4F0BFFB1" w14:textId="5A3DC17C" w:rsidR="00EA099C" w:rsidRDefault="00EA099C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40" w:author="AvdM/J" w:date="2022-07-25T15:55:00Z" w:initials="AMJ">
    <w:p w14:paraId="791385FA" w14:textId="6B7271A9" w:rsidR="00B155C7" w:rsidRDefault="00B155C7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41" w:author="AvdM/J" w:date="2022-07-26T16:21:00Z" w:initials="AMJ">
    <w:p w14:paraId="268465C7" w14:textId="505F0E20" w:rsidR="00EA099C" w:rsidRDefault="00EA099C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42" w:author="AvdM/J" w:date="2022-07-26T16:22:00Z" w:initials="AMJ">
    <w:p w14:paraId="3B352A0C" w14:textId="10015F7C" w:rsidR="00EA099C" w:rsidRDefault="00EA099C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43" w:author="AvdM/J" w:date="2022-07-26T16:23:00Z" w:initials="AMJ">
    <w:p w14:paraId="1A9B1A2D" w14:textId="12BD3ED1" w:rsidR="00EA099C" w:rsidRDefault="00EA099C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44" w:author="AvdM/J" w:date="2022-07-25T15:57:00Z" w:initials="AMJ">
    <w:p w14:paraId="06CBE973" w14:textId="7946B068" w:rsidR="00B155C7" w:rsidRDefault="00B155C7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45" w:author="AvdM/J" w:date="2022-07-25T15:58:00Z" w:initials="AMJ">
    <w:p w14:paraId="0F0300F2" w14:textId="68A7A2F3" w:rsidR="00B155C7" w:rsidRDefault="00B155C7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46" w:author="AvdM/J" w:date="2023-07-10T17:04:00Z" w:initials="AMJ">
    <w:p w14:paraId="7FCCBF20" w14:textId="23255737" w:rsidR="00D54206" w:rsidRDefault="00D54206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47" w:author="AvdM/J" w:date="2022-07-25T15:59:00Z" w:initials="AMJ">
    <w:p w14:paraId="3C616EA7" w14:textId="18CE507F" w:rsidR="0066671F" w:rsidRDefault="0066671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48" w:author="AvdM/J" w:date="2022-08-22T16:49:00Z" w:initials="AMJ">
    <w:p w14:paraId="0E504EFC" w14:textId="623B3685" w:rsidR="00615184" w:rsidRDefault="006151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2-07-26T16:24:00Z" w:initials="AMJ">
    <w:p w14:paraId="28D6A6B5" w14:textId="1304B5AF" w:rsidR="001E78DD" w:rsidRDefault="001E78DD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50" w:author="AvdM/J" w:date="2022-07-25T16:08:00Z" w:initials="AMJ">
    <w:p w14:paraId="07CEC6F3" w14:textId="60EE4AFD" w:rsidR="006973D5" w:rsidRDefault="006973D5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51" w:author="AvdM/J" w:date="2022-07-25T16:01:00Z" w:initials="AMJ">
    <w:p w14:paraId="0DB24367" w14:textId="262112B9" w:rsidR="0066671F" w:rsidRDefault="0066671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52" w:author="AvdM/J" w:date="2022-07-25T16:10:00Z" w:initials="AMJ">
    <w:p w14:paraId="6AAB8406" w14:textId="419823D1" w:rsidR="006973D5" w:rsidRDefault="006973D5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53" w:author="AvdM/J" w:date="2022-07-12T16:14:00Z" w:initials="AMJ">
    <w:p w14:paraId="630C6702" w14:textId="350934BB" w:rsidR="00D27532" w:rsidRDefault="00D27532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  <w:r w:rsidR="001E78DD">
        <w:t xml:space="preserve"> / </w:t>
      </w:r>
      <w:r w:rsidR="000D6356">
        <w:t>catalogus WvVulpen</w:t>
      </w:r>
    </w:p>
  </w:comment>
  <w:comment w:id="54" w:author="AvdM/J" w:date="2022-07-26T16:26:00Z" w:initials="AMJ">
    <w:p w14:paraId="7D4B7B87" w14:textId="69680E85" w:rsidR="001E78DD" w:rsidRDefault="001E78DD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55" w:author="AvdM/J" w:date="2022-07-12T17:11:00Z" w:initials="AMJ">
    <w:p w14:paraId="0078E897" w14:textId="60F4335D" w:rsidR="002D327B" w:rsidRDefault="002D327B">
      <w:pPr>
        <w:pStyle w:val="Tekstopmerking"/>
      </w:pPr>
      <w:r>
        <w:rPr>
          <w:rStyle w:val="Verwijzingopmerking"/>
        </w:rPr>
        <w:annotationRef/>
      </w:r>
      <w:r>
        <w:t>fout Waddinxveen</w:t>
      </w:r>
    </w:p>
  </w:comment>
  <w:comment w:id="56" w:author="AvdM/J" w:date="2022-07-12T17:12:00Z" w:initials="AMJ">
    <w:p w14:paraId="5409B28A" w14:textId="4F20336C" w:rsidR="002D327B" w:rsidRDefault="002D327B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57" w:author="AvdM/J" w:date="2022-07-25T16:12:00Z" w:initials="AMJ">
    <w:p w14:paraId="50EEE509" w14:textId="377F1376" w:rsidR="003B31D9" w:rsidRDefault="003B31D9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58" w:author="AvdM/J" w:date="2022-07-25T16:13:00Z" w:initials="AMJ">
    <w:p w14:paraId="2FAA73A9" w14:textId="0EB21F20" w:rsidR="003B31D9" w:rsidRDefault="003B31D9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59" w:author="AvdM/J" w:date="2022-07-25T16:14:00Z" w:initials="AMJ">
    <w:p w14:paraId="1B3583F5" w14:textId="385EAA73" w:rsidR="003B31D9" w:rsidRDefault="003B31D9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60" w:author="AvdM/J" w:date="2022-07-25T16:26:00Z" w:initials="AMJ">
    <w:p w14:paraId="5EC5EE40" w14:textId="309CD217" w:rsidR="00366D0D" w:rsidRDefault="00366D0D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61" w:author="AvdM/J" w:date="2022-07-25T16:16:00Z" w:initials="AMJ">
    <w:p w14:paraId="734C0EC7" w14:textId="674502BC" w:rsidR="00CC3736" w:rsidRDefault="00CC3736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62" w:author="AvdM/J" w:date="2022-07-25T16:27:00Z" w:initials="AMJ">
    <w:p w14:paraId="73CC693E" w14:textId="1696E41B" w:rsidR="00366D0D" w:rsidRDefault="00366D0D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63" w:author="AvdM/J" w:date="2022-07-25T16:27:00Z" w:initials="AMJ">
    <w:p w14:paraId="5F22C389" w14:textId="2A15178C" w:rsidR="00366D0D" w:rsidRDefault="00366D0D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64" w:author="AvdM/J" w:date="2022-07-12T16:16:00Z" w:initials="AMJ">
    <w:p w14:paraId="508CE440" w14:textId="65C1B7B6" w:rsidR="00D27532" w:rsidRDefault="00D27532">
      <w:pPr>
        <w:pStyle w:val="Tekstopmerking"/>
      </w:pPr>
      <w:r>
        <w:rPr>
          <w:rStyle w:val="Verwijzingopmerking"/>
        </w:rPr>
        <w:annotationRef/>
      </w:r>
      <w:r w:rsidR="00321DF3">
        <w:t>verz 5600</w:t>
      </w:r>
    </w:p>
  </w:comment>
  <w:comment w:id="65" w:author="AvdM/J" w:date="2022-07-26T16:29:00Z" w:initials="AMJ">
    <w:p w14:paraId="5A61F80E" w14:textId="5B1631CE" w:rsidR="00FC325F" w:rsidRDefault="00FC325F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66" w:author="AvdM/J" w:date="2022-07-25T16:34:00Z" w:initials="AMJ">
    <w:p w14:paraId="792A1FEF" w14:textId="70B159C8" w:rsidR="00412EF4" w:rsidRDefault="00412EF4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67" w:author="AvdM/J" w:date="2022-07-12T16:33:00Z" w:initials="AMJ">
    <w:p w14:paraId="1FB0EFBF" w14:textId="2299E8F9" w:rsidR="00D04E44" w:rsidRDefault="00D04E44">
      <w:pPr>
        <w:pStyle w:val="Tekstopmerking"/>
      </w:pPr>
      <w:r>
        <w:rPr>
          <w:rStyle w:val="Verwijzingopmerking"/>
        </w:rPr>
        <w:annotationRef/>
      </w:r>
      <w:r>
        <w:t>testafdr.</w:t>
      </w:r>
      <w:r w:rsidR="00412EF4">
        <w:t xml:space="preserve"> / </w:t>
      </w:r>
      <w:r w:rsidR="000D6356">
        <w:t>db AvDrimmelen</w:t>
      </w:r>
    </w:p>
  </w:comment>
  <w:comment w:id="68" w:author="AvdM/J" w:date="2022-07-12T16:33:00Z" w:initials="AMJ">
    <w:p w14:paraId="1498D211" w14:textId="5050CEEE" w:rsidR="00412EF4" w:rsidRDefault="00412EF4" w:rsidP="00412EF4">
      <w:pPr>
        <w:pStyle w:val="Tekstopmerking"/>
      </w:pPr>
      <w:r>
        <w:rPr>
          <w:rStyle w:val="Verwijzingopmerking"/>
        </w:rPr>
        <w:annotationRef/>
      </w:r>
      <w:r>
        <w:t xml:space="preserve">testafdr. / </w:t>
      </w:r>
      <w:r w:rsidR="000D6356">
        <w:t>db AvDrimmelen</w:t>
      </w:r>
    </w:p>
  </w:comment>
  <w:comment w:id="69" w:author="AvdM/J" w:date="2022-07-12T16:16:00Z" w:initials="AMJ">
    <w:p w14:paraId="238EEC9D" w14:textId="4CE51614" w:rsidR="006D6319" w:rsidRDefault="006D6319">
      <w:pPr>
        <w:pStyle w:val="Tekstopmerking"/>
      </w:pPr>
      <w:r>
        <w:rPr>
          <w:rStyle w:val="Verwijzingopmerking"/>
        </w:rPr>
        <w:annotationRef/>
      </w:r>
      <w:r w:rsidR="00321DF3">
        <w:t>verz 5600</w:t>
      </w:r>
    </w:p>
  </w:comment>
  <w:comment w:id="70" w:author="AvdM/J" w:date="2023-08-19T15:30:00Z" w:initials="AMJ">
    <w:p w14:paraId="40C10534" w14:textId="59980E14" w:rsidR="00C432A9" w:rsidRDefault="00C432A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2-07-25T16:38:00Z" w:initials="AMJ">
    <w:p w14:paraId="7C263586" w14:textId="2AB6F5B0" w:rsidR="002F1A78" w:rsidRDefault="002F1A78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72" w:author="AvdM/J" w:date="2022-07-25T16:38:00Z" w:initials="AMJ">
    <w:p w14:paraId="6AE0DDD3" w14:textId="2E3D45F2" w:rsidR="002F1A78" w:rsidRDefault="002F1A78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73" w:author="AvdM/J" w:date="2022-07-25T16:48:00Z" w:initials="AMJ">
    <w:p w14:paraId="53D4B26D" w14:textId="11EAACEC" w:rsidR="00554F7E" w:rsidRDefault="00554F7E">
      <w:pPr>
        <w:pStyle w:val="Tekstopmerking"/>
      </w:pPr>
      <w:r>
        <w:rPr>
          <w:rStyle w:val="Verwijzingopmerking"/>
        </w:rPr>
        <w:annotationRef/>
      </w:r>
      <w:r>
        <w:t>wie-is wie</w:t>
      </w:r>
    </w:p>
  </w:comment>
  <w:comment w:id="74" w:author="AvdM/J" w:date="2022-07-25T16:49:00Z" w:initials="AMJ">
    <w:p w14:paraId="72F88484" w14:textId="6DECA9C4" w:rsidR="00554F7E" w:rsidRDefault="00554F7E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75" w:author="AvdM/J" w:date="2022-07-25T16:51:00Z" w:initials="AMJ">
    <w:p w14:paraId="08BB1571" w14:textId="4A729E43" w:rsidR="00554F7E" w:rsidRDefault="00554F7E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76" w:author="AvdM/J" w:date="2022-07-25T16:57:00Z" w:initials="AMJ">
    <w:p w14:paraId="01D300DE" w14:textId="4B1A6CD1" w:rsidR="00901C69" w:rsidRDefault="00901C69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77" w:author="AvdM/J" w:date="2022-07-25T16:59:00Z" w:initials="AMJ">
    <w:p w14:paraId="36292932" w14:textId="15D91E77" w:rsidR="00901C69" w:rsidRDefault="00901C69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78" w:author="AvdM/J" w:date="2022-07-26T16:32:00Z" w:initials="AMJ">
    <w:p w14:paraId="6C026333" w14:textId="7B06A2AB" w:rsidR="00FC325F" w:rsidRDefault="00FC325F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79" w:author="AvdM/J" w:date="2022-07-25T17:03:00Z" w:initials="AMJ">
    <w:p w14:paraId="26F88EFA" w14:textId="76692891" w:rsidR="00A743F7" w:rsidRDefault="00A743F7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80" w:author="AvdM/J" w:date="2022-07-25T17:06:00Z" w:initials="AMJ">
    <w:p w14:paraId="13C0748B" w14:textId="39F3BB54" w:rsidR="00A743F7" w:rsidRDefault="00A743F7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81" w:author="AvdM/J" w:date="2022-08-22T16:50:00Z" w:initials="AMJ">
    <w:p w14:paraId="7F02529F" w14:textId="53DB3C18" w:rsidR="00615184" w:rsidRDefault="006151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2-07-25T17:07:00Z" w:initials="AMJ">
    <w:p w14:paraId="35DF518B" w14:textId="3195AA06" w:rsidR="00755B15" w:rsidRDefault="00755B15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83" w:author="AvdM/J" w:date="2022-07-25T17:10:00Z" w:initials="AMJ">
    <w:p w14:paraId="5A756B2B" w14:textId="56853528" w:rsidR="00755B15" w:rsidRDefault="00755B15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84" w:author="AvdM/J" w:date="2022-07-25T17:12:00Z" w:initials="AMJ">
    <w:p w14:paraId="6102CD15" w14:textId="3A4665DF" w:rsidR="00C71F93" w:rsidRDefault="00C71F93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85" w:author="AvdM/J" w:date="2022-07-26T16:34:00Z" w:initials="AMJ">
    <w:p w14:paraId="57275FF2" w14:textId="0E99C086" w:rsidR="00177A36" w:rsidRDefault="00177A3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86" w:author="AvdM/J" w:date="2022-07-12T16:17:00Z" w:initials="AMJ">
    <w:p w14:paraId="565006C8" w14:textId="407A521F" w:rsidR="006D6319" w:rsidRDefault="006D6319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87" w:author="AvdM/J" w:date="2022-07-12T16:17:00Z" w:initials="AMJ">
    <w:p w14:paraId="0867AC3E" w14:textId="2FAD3BC4" w:rsidR="006D6319" w:rsidRDefault="006D6319" w:rsidP="006D6319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88" w:author="AvdM/J" w:date="2022-07-26T16:35:00Z" w:initials="AMJ">
    <w:p w14:paraId="7D293D82" w14:textId="4329CDFC" w:rsidR="00177A36" w:rsidRDefault="00177A3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89" w:author="AvdM/J" w:date="2022-07-26T16:36:00Z" w:initials="AMJ">
    <w:p w14:paraId="1E97F615" w14:textId="07ECA8B0" w:rsidR="00177A36" w:rsidRDefault="00177A3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90" w:author="AvdM/J" w:date="2022-07-25T17:15:00Z" w:initials="AMJ">
    <w:p w14:paraId="40BDA76D" w14:textId="246B0BDB" w:rsidR="00C71F93" w:rsidRDefault="00C71F93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91" w:author="AvdM/J" w:date="2022-07-25T17:13:00Z" w:initials="AMJ">
    <w:p w14:paraId="03473537" w14:textId="6D5AC455" w:rsidR="00C71F93" w:rsidRDefault="00C71F93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  <w:r w:rsidR="00177A36">
        <w:t xml:space="preserve"> / </w:t>
      </w:r>
      <w:r w:rsidR="000D6356">
        <w:t>catalogus WvVulpen</w:t>
      </w:r>
    </w:p>
  </w:comment>
  <w:comment w:id="92" w:author="AvdM/J" w:date="2022-07-12T16:18:00Z" w:initials="AMJ">
    <w:p w14:paraId="69D9DA83" w14:textId="5CC0AECB" w:rsidR="006D6319" w:rsidRDefault="006D6319">
      <w:pPr>
        <w:pStyle w:val="Tekstopmerking"/>
      </w:pPr>
      <w:r>
        <w:rPr>
          <w:rStyle w:val="Verwijzingopmerking"/>
        </w:rPr>
        <w:annotationRef/>
      </w:r>
      <w:r>
        <w:t>56</w:t>
      </w:r>
      <w:r w:rsidR="00013D6F">
        <w:t xml:space="preserve"> / PJ</w:t>
      </w:r>
      <w:r w:rsidR="00C71F93">
        <w:t xml:space="preserve"> / </w:t>
      </w:r>
      <w:r w:rsidR="000D6356">
        <w:t>db AvDrimmelen</w:t>
      </w:r>
    </w:p>
  </w:comment>
  <w:comment w:id="93" w:author="AvdM/J" w:date="2022-07-26T16:37:00Z" w:initials="AMJ">
    <w:p w14:paraId="7B5630D4" w14:textId="357A8F03" w:rsidR="00177A36" w:rsidRDefault="00177A3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94" w:author="AvdM/J" w:date="2022-07-25T17:16:00Z" w:initials="AMJ">
    <w:p w14:paraId="4DF622F2" w14:textId="4E2B0065" w:rsidR="00AE092A" w:rsidRDefault="00AE092A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95" w:author="AvdM/J" w:date="2022-07-25T17:17:00Z" w:initials="AMJ">
    <w:p w14:paraId="07156EBD" w14:textId="3909AF81" w:rsidR="00AE092A" w:rsidRDefault="00AE092A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96" w:author="AvdM/J" w:date="2022-07-25T17:17:00Z" w:initials="AMJ">
    <w:p w14:paraId="2BA35C04" w14:textId="3A5AA081" w:rsidR="00AE092A" w:rsidRDefault="00AE092A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97" w:author="AvdM/J" w:date="2022-07-12T16:19:00Z" w:initials="AMJ">
    <w:p w14:paraId="1DEDA4F4" w14:textId="07CFD641" w:rsidR="006D6319" w:rsidRDefault="006D6319">
      <w:pPr>
        <w:pStyle w:val="Tekstopmerking"/>
      </w:pPr>
      <w:r>
        <w:rPr>
          <w:rStyle w:val="Verwijzingopmerking"/>
        </w:rPr>
        <w:annotationRef/>
      </w:r>
      <w:r w:rsidR="00321DF3">
        <w:t>PJ</w:t>
      </w:r>
      <w:r w:rsidR="00AE092A">
        <w:t xml:space="preserve"> / </w:t>
      </w:r>
      <w:r w:rsidR="000D6356">
        <w:t>db AvDrimmelen</w:t>
      </w:r>
      <w:r w:rsidR="00177A36">
        <w:t xml:space="preserve"> / </w:t>
      </w:r>
      <w:r w:rsidR="000D6356">
        <w:t>catalogus WvVulpen</w:t>
      </w:r>
    </w:p>
  </w:comment>
  <w:comment w:id="98" w:author="AvdM/J" w:date="2022-07-25T17:19:00Z" w:initials="AMJ">
    <w:p w14:paraId="3F13E9BD" w14:textId="766E1353" w:rsidR="00AE092A" w:rsidRDefault="00AE092A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99" w:author="AvdM/J" w:date="2022-07-12T16:20:00Z" w:initials="AMJ">
    <w:p w14:paraId="2478CA59" w14:textId="7F337197" w:rsidR="006D6319" w:rsidRDefault="006D6319">
      <w:pPr>
        <w:pStyle w:val="Tekstopmerking"/>
      </w:pPr>
      <w:r>
        <w:rPr>
          <w:rStyle w:val="Verwijzingopmerking"/>
        </w:rPr>
        <w:annotationRef/>
      </w:r>
      <w:r w:rsidR="003416CA">
        <w:t xml:space="preserve">verz </w:t>
      </w:r>
      <w:r>
        <w:t>5</w:t>
      </w:r>
      <w:r w:rsidR="003416CA">
        <w:t>600</w:t>
      </w:r>
    </w:p>
  </w:comment>
  <w:comment w:id="100" w:author="AvdM/J" w:date="2022-07-25T17:22:00Z" w:initials="AMJ">
    <w:p w14:paraId="33E0E978" w14:textId="08D66565" w:rsidR="006A46D6" w:rsidRDefault="006A46D6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01" w:author="AvdM/J" w:date="2022-07-25T17:23:00Z" w:initials="AMJ">
    <w:p w14:paraId="08320FCB" w14:textId="2A1EB396" w:rsidR="006A46D6" w:rsidRDefault="006A46D6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02" w:author="AvdM/J" w:date="2022-07-26T16:41:00Z" w:initials="AMJ">
    <w:p w14:paraId="62D20DE8" w14:textId="3FCDE2A3" w:rsidR="00CE6A21" w:rsidRDefault="00CE6A21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03" w:author="AvdM/J" w:date="2022-07-26T16:39:00Z" w:initials="AMJ">
    <w:p w14:paraId="11725BCE" w14:textId="57D7962E" w:rsidR="00177A36" w:rsidRDefault="00177A3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04" w:author="AvdM/J" w:date="2022-07-25T17:28:00Z" w:initials="AMJ">
    <w:p w14:paraId="25345A20" w14:textId="6A693C0C" w:rsidR="00AE689E" w:rsidRDefault="00AE689E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05" w:author="AvdM/J" w:date="2022-07-25T17:28:00Z" w:initials="AMJ">
    <w:p w14:paraId="1B41D6B3" w14:textId="2D72269F" w:rsidR="00AE689E" w:rsidRDefault="00AE689E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06" w:author="AvdM/J" w:date="2022-07-26T16:45:00Z" w:initials="AMJ">
    <w:p w14:paraId="5E24E0BD" w14:textId="6B1A63AD" w:rsidR="00DC756F" w:rsidRDefault="00DC756F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07" w:author="AvdM/J" w:date="2022-07-10T17:22:00Z" w:initials="AMJ">
    <w:p w14:paraId="4E391F55" w14:textId="3EAFE335" w:rsidR="00B40401" w:rsidRDefault="00B40401">
      <w:pPr>
        <w:pStyle w:val="Tekstopmerking"/>
      </w:pPr>
      <w:r>
        <w:rPr>
          <w:rStyle w:val="Verwijzingopmerking"/>
        </w:rPr>
        <w:annotationRef/>
      </w:r>
      <w:r>
        <w:t>fout, mz. knopSassurantien</w:t>
      </w:r>
    </w:p>
  </w:comment>
  <w:comment w:id="108" w:author="AvdM/J" w:date="2022-07-25T17:29:00Z" w:initials="AMJ">
    <w:p w14:paraId="24BC51E2" w14:textId="372EBBFD" w:rsidR="005418D0" w:rsidRDefault="005418D0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09" w:author="AvdM/J" w:date="2022-07-25T17:31:00Z" w:initials="AMJ">
    <w:p w14:paraId="293C6E1A" w14:textId="54BA94E8" w:rsidR="005418D0" w:rsidRDefault="005418D0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10" w:author="AvdM/J" w:date="2022-07-25T17:32:00Z" w:initials="AMJ">
    <w:p w14:paraId="2DEAE1FC" w14:textId="40E1566C" w:rsidR="005418D0" w:rsidRDefault="005418D0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11" w:author="AvdM/J" w:date="2022-07-12T16:21:00Z" w:initials="AMJ">
    <w:p w14:paraId="595062FF" w14:textId="2B4F411D" w:rsidR="006D6319" w:rsidRDefault="006D6319">
      <w:pPr>
        <w:pStyle w:val="Tekstopmerking"/>
      </w:pPr>
      <w:r>
        <w:rPr>
          <w:rStyle w:val="Verwijzingopmerking"/>
        </w:rPr>
        <w:annotationRef/>
      </w:r>
      <w:r w:rsidR="003416CA">
        <w:t>verz 5600</w:t>
      </w:r>
    </w:p>
  </w:comment>
  <w:comment w:id="112" w:author="AvdM/J" w:date="2022-07-25T17:36:00Z" w:initials="AMJ">
    <w:p w14:paraId="342E691A" w14:textId="14FE2387" w:rsidR="0060354F" w:rsidRDefault="0060354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13" w:author="AvdM/J" w:date="2022-07-26T16:53:00Z" w:initials="AMJ">
    <w:p w14:paraId="76DD4015" w14:textId="1E65A442" w:rsidR="005C0BA9" w:rsidRDefault="005C0BA9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14" w:author="AvdM/J" w:date="2022-07-26T16:50:00Z" w:initials="AMJ">
    <w:p w14:paraId="4593F4FE" w14:textId="2EF8FADA" w:rsidR="00DC756F" w:rsidRDefault="00DC756F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15" w:author="AvdM/J" w:date="2022-07-12T16:21:00Z" w:initials="AMJ">
    <w:p w14:paraId="04865F8F" w14:textId="522A2373" w:rsidR="006D6319" w:rsidRDefault="006D6319">
      <w:pPr>
        <w:pStyle w:val="Tekstopmerking"/>
      </w:pPr>
      <w:r>
        <w:rPr>
          <w:rStyle w:val="Verwijzingopmerking"/>
        </w:rPr>
        <w:annotationRef/>
      </w:r>
      <w:r w:rsidR="00A46793">
        <w:t>verz 5600</w:t>
      </w:r>
    </w:p>
  </w:comment>
  <w:comment w:id="116" w:author="AvdM/J" w:date="2022-07-26T10:57:00Z" w:initials="AMJ">
    <w:p w14:paraId="10F23AD2" w14:textId="12E84430" w:rsidR="00D74C1E" w:rsidRDefault="00D74C1E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17" w:author="AvdM/J" w:date="2022-07-26T16:58:00Z" w:initials="AMJ">
    <w:p w14:paraId="27BD8CA5" w14:textId="1A6567B3" w:rsidR="0041371E" w:rsidRDefault="0041371E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18" w:author="AvdM/J" w:date="2022-07-26T11:01:00Z" w:initials="AMJ">
    <w:p w14:paraId="7843E00F" w14:textId="48820D26" w:rsidR="004629C2" w:rsidRDefault="004629C2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19" w:author="AvdM/J" w:date="2022-07-12T16:22:00Z" w:initials="AMJ">
    <w:p w14:paraId="7996C55F" w14:textId="7F46D1C6" w:rsidR="001C23EB" w:rsidRDefault="001C23EB">
      <w:pPr>
        <w:pStyle w:val="Tekstopmerking"/>
      </w:pPr>
      <w:r>
        <w:rPr>
          <w:rStyle w:val="Verwijzingopmerking"/>
        </w:rPr>
        <w:annotationRef/>
      </w:r>
      <w:r w:rsidR="00A46793">
        <w:t>verz 5600</w:t>
      </w:r>
    </w:p>
  </w:comment>
  <w:comment w:id="120" w:author="AvdM/J" w:date="2022-07-26T11:03:00Z" w:initials="AMJ">
    <w:p w14:paraId="04472EC8" w14:textId="56D75880" w:rsidR="004629C2" w:rsidRDefault="004629C2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21" w:author="AvdM/J" w:date="2022-07-26T11:05:00Z" w:initials="AMJ">
    <w:p w14:paraId="15475248" w14:textId="0A6EB5FB" w:rsidR="003E5B48" w:rsidRDefault="003E5B48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22" w:author="AvdM/J" w:date="2022-07-26T17:00:00Z" w:initials="AMJ">
    <w:p w14:paraId="6DE7E4D9" w14:textId="7491C3DF" w:rsidR="0041371E" w:rsidRDefault="0041371E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23" w:author="AvdM/J" w:date="2022-07-26T11:14:00Z" w:initials="AMJ">
    <w:p w14:paraId="33A9418F" w14:textId="7DD79F42" w:rsidR="00C72CA3" w:rsidRDefault="00C72CA3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24" w:author="AvdM/J" w:date="2022-07-26T17:02:00Z" w:initials="AMJ">
    <w:p w14:paraId="4CF7DBC8" w14:textId="7B09FA18" w:rsidR="006C4B18" w:rsidRDefault="006C4B18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25" w:author="AvdM/J" w:date="2022-07-26T11:16:00Z" w:initials="AMJ">
    <w:p w14:paraId="5B6847F8" w14:textId="760E36EC" w:rsidR="00007D02" w:rsidRDefault="00007D02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26" w:author="AvdM/J" w:date="2022-07-26T11:17:00Z" w:initials="AMJ">
    <w:p w14:paraId="378ADAA7" w14:textId="616BBCBB" w:rsidR="002943C9" w:rsidRDefault="002943C9" w:rsidP="002943C9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27" w:author="AvdM/J" w:date="2022-07-26T11:17:00Z" w:initials="AMJ">
    <w:p w14:paraId="440469E9" w14:textId="2299D7BB" w:rsidR="00007D02" w:rsidRDefault="00007D02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28" w:author="AvdM/J" w:date="2022-07-26T17:15:00Z" w:initials="AMJ">
    <w:p w14:paraId="4635B6DD" w14:textId="3A4877B6" w:rsidR="00926157" w:rsidRDefault="00926157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29" w:author="AvdM/J" w:date="2022-07-26T14:37:00Z" w:initials="AMJ">
    <w:p w14:paraId="0A1A9A80" w14:textId="30F2F77E" w:rsidR="009D63DA" w:rsidRDefault="009D63DA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30" w:author="AvdM/J" w:date="2022-07-12T16:23:00Z" w:initials="AMJ">
    <w:p w14:paraId="081ABEAE" w14:textId="59832A6B" w:rsidR="001C23EB" w:rsidRDefault="001C23EB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31" w:author="AvdM/J" w:date="2022-08-22T16:52:00Z" w:initials="AMJ">
    <w:p w14:paraId="49105D67" w14:textId="7F49E119" w:rsidR="00615184" w:rsidRDefault="006151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2-07-26T14:57:00Z" w:initials="AMJ">
    <w:p w14:paraId="68A59695" w14:textId="303F8C1A" w:rsidR="0040115E" w:rsidRDefault="0040115E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33" w:author="AvdM/J" w:date="2022-07-26T15:01:00Z" w:initials="AMJ">
    <w:p w14:paraId="34487A0E" w14:textId="7D95D10C" w:rsidR="003837DF" w:rsidRDefault="003837DF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34" w:author="AvdM/J" w:date="2022-07-26T15:02:00Z" w:initials="AMJ">
    <w:p w14:paraId="29BD5B21" w14:textId="440088C3" w:rsidR="003837DF" w:rsidRDefault="003837D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35" w:author="AvdM/J" w:date="2022-07-26T17:17:00Z" w:initials="AMJ">
    <w:p w14:paraId="6A9C36A8" w14:textId="3BB993B4" w:rsidR="00E64A56" w:rsidRDefault="00E64A5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36" w:author="AvdM/J" w:date="2022-07-26T15:03:00Z" w:initials="AMJ">
    <w:p w14:paraId="47355D48" w14:textId="7AF67F79" w:rsidR="003837DF" w:rsidRDefault="003837D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37" w:author="AvdM/J" w:date="2022-07-26T15:03:00Z" w:initials="AMJ">
    <w:p w14:paraId="07F608EB" w14:textId="5A1D45D9" w:rsidR="003837DF" w:rsidRDefault="003837D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38" w:author="AvdM/J" w:date="2022-07-26T15:04:00Z" w:initials="AMJ">
    <w:p w14:paraId="3E2CFC31" w14:textId="10B271F1" w:rsidR="003837DF" w:rsidRDefault="003837D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39" w:author="AvdM/J" w:date="2022-07-26T17:18:00Z" w:initials="AMJ">
    <w:p w14:paraId="29F7625B" w14:textId="737CCDBA" w:rsidR="00E64A56" w:rsidRDefault="00E64A5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40" w:author="AvdM/J" w:date="2022-07-26T17:19:00Z" w:initials="AMJ">
    <w:p w14:paraId="04E627B7" w14:textId="4A5459A1" w:rsidR="00E64A56" w:rsidRDefault="00E64A5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41" w:author="AvdM/J" w:date="2022-07-26T15:06:00Z" w:initials="AMJ">
    <w:p w14:paraId="7CEBA745" w14:textId="1CB6C2D9" w:rsidR="002C1A86" w:rsidRDefault="002C1A86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42" w:author="AvdM/J" w:date="2022-07-26T15:07:00Z" w:initials="AMJ">
    <w:p w14:paraId="68CF6F43" w14:textId="6393E17F" w:rsidR="002C1A86" w:rsidRDefault="002C1A86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43" w:author="AvdM/J" w:date="2022-07-26T15:09:00Z" w:initials="AMJ">
    <w:p w14:paraId="46A3080D" w14:textId="709B9DFE" w:rsidR="000917C6" w:rsidRDefault="000917C6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44" w:author="AvdM/J" w:date="2022-07-26T15:12:00Z" w:initials="AMJ">
    <w:p w14:paraId="0B64B412" w14:textId="30470995" w:rsidR="00CB63FF" w:rsidRDefault="00CB63FF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45" w:author="AvdM/J" w:date="2022-07-26T17:20:00Z" w:initials="AMJ">
    <w:p w14:paraId="1AEEAE8B" w14:textId="7DC3F8FC" w:rsidR="00E64A56" w:rsidRDefault="00E64A56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46" w:author="AvdM/J" w:date="2022-07-26T15:13:00Z" w:initials="AMJ">
    <w:p w14:paraId="330F1281" w14:textId="7F712284" w:rsidR="00CB63FF" w:rsidRDefault="00CB63F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47" w:author="AvdM/J" w:date="2022-07-26T15:14:00Z" w:initials="AMJ">
    <w:p w14:paraId="1A43ED1E" w14:textId="48CCBC84" w:rsidR="00CB63FF" w:rsidRDefault="00CB63F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48" w:author="AvdM/J" w:date="2022-07-26T15:15:00Z" w:initials="AMJ">
    <w:p w14:paraId="277EB12F" w14:textId="60A57FDB" w:rsidR="00CB63FF" w:rsidRDefault="00CB63F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49" w:author="AvdM/J" w:date="2022-07-26T15:15:00Z" w:initials="AMJ">
    <w:p w14:paraId="43266355" w14:textId="189179A3" w:rsidR="00CB63FF" w:rsidRDefault="00CB63FF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50" w:author="AvdM/J" w:date="2022-07-26T15:16:00Z" w:initials="AMJ">
    <w:p w14:paraId="3B628234" w14:textId="733E69F8" w:rsidR="00DA6EAE" w:rsidRDefault="00DA6EAE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51" w:author="AvdM/J" w:date="2022-07-26T17:28:00Z" w:initials="AMJ">
    <w:p w14:paraId="74EC0A9A" w14:textId="52695B1C" w:rsidR="00A61DC7" w:rsidRDefault="00A61DC7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52" w:author="AvdM/J" w:date="2022-07-26T15:18:00Z" w:initials="AMJ">
    <w:p w14:paraId="4C7A9A77" w14:textId="525B47A7" w:rsidR="00DA6EAE" w:rsidRDefault="00DA6EAE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53" w:author="AvdM/J" w:date="2022-07-26T15:19:00Z" w:initials="AMJ">
    <w:p w14:paraId="64FAC1D7" w14:textId="1E2CC0E8" w:rsidR="002933F6" w:rsidRDefault="002933F6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54" w:author="AvdM/J" w:date="2022-07-26T15:20:00Z" w:initials="AMJ">
    <w:p w14:paraId="3A0D1583" w14:textId="06E2C661" w:rsidR="002933F6" w:rsidRDefault="002933F6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55" w:author="AvdM/J" w:date="2022-07-26T15:21:00Z" w:initials="AMJ">
    <w:p w14:paraId="4691FD1B" w14:textId="0C366B68" w:rsidR="00AA6B39" w:rsidRDefault="00AA6B39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56" w:author="AvdM/J" w:date="2022-07-12T16:23:00Z" w:initials="AMJ">
    <w:p w14:paraId="471A58CF" w14:textId="39031D24" w:rsidR="001C23EB" w:rsidRDefault="001C23EB">
      <w:pPr>
        <w:pStyle w:val="Tekstopmerking"/>
      </w:pPr>
      <w:r>
        <w:rPr>
          <w:rStyle w:val="Verwijzingopmerking"/>
        </w:rPr>
        <w:annotationRef/>
      </w:r>
      <w:r w:rsidR="003416CA">
        <w:t>verz 5600</w:t>
      </w:r>
    </w:p>
  </w:comment>
  <w:comment w:id="157" w:author="AvdM/J" w:date="2022-08-22T16:53:00Z" w:initials="AMJ">
    <w:p w14:paraId="642007BB" w14:textId="0082B6EB" w:rsidR="00615184" w:rsidRDefault="006151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2-07-12T17:15:00Z" w:initials="AMJ">
    <w:p w14:paraId="50C6DD35" w14:textId="306EA8D2" w:rsidR="00012515" w:rsidRDefault="00012515">
      <w:pPr>
        <w:pStyle w:val="Tekstopmerking"/>
      </w:pPr>
      <w:r>
        <w:rPr>
          <w:rStyle w:val="Verwijzingopmerking"/>
        </w:rPr>
        <w:annotationRef/>
      </w:r>
      <w:r>
        <w:t>fc</w:t>
      </w:r>
    </w:p>
  </w:comment>
  <w:comment w:id="159" w:author="AvdM/J" w:date="2022-07-26T15:24:00Z" w:initials="AMJ">
    <w:p w14:paraId="7033ACCB" w14:textId="24C3631C" w:rsidR="00276574" w:rsidRDefault="0027657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61" w:author="AvdM/J" w:date="2022-07-12T17:15:00Z" w:initials="AMJ">
    <w:p w14:paraId="054018BB" w14:textId="77777777" w:rsidR="00276574" w:rsidRDefault="00276574" w:rsidP="00276574">
      <w:pPr>
        <w:pStyle w:val="Tekstopmerking"/>
      </w:pPr>
      <w:r>
        <w:rPr>
          <w:rStyle w:val="Verwijzingopmerking"/>
        </w:rPr>
        <w:annotationRef/>
      </w:r>
      <w:r>
        <w:t>fc</w:t>
      </w:r>
    </w:p>
  </w:comment>
  <w:comment w:id="160" w:author="AvdM/J" w:date="2022-07-26T15:24:00Z" w:initials="AMJ">
    <w:p w14:paraId="534053E3" w14:textId="6FD75AAB" w:rsidR="00276574" w:rsidRDefault="0027657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62" w:author="AvdM/J" w:date="2022-07-26T17:29:00Z" w:initials="AMJ">
    <w:p w14:paraId="074509E7" w14:textId="6281B3D2" w:rsidR="00A61DC7" w:rsidRDefault="00A61DC7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63" w:author="AvdM/J" w:date="2022-07-26T17:30:00Z" w:initials="AMJ">
    <w:p w14:paraId="63ACC748" w14:textId="345138CA" w:rsidR="00A61DC7" w:rsidRDefault="00A61DC7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64" w:author="AvdM/J" w:date="2022-07-26T15:25:00Z" w:initials="AMJ">
    <w:p w14:paraId="4E0611AA" w14:textId="257AA225" w:rsidR="00276574" w:rsidRDefault="0027657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65" w:author="AvdM/J" w:date="2022-07-26T15:26:00Z" w:initials="AMJ">
    <w:p w14:paraId="037B31D0" w14:textId="7E9F363C" w:rsidR="00276574" w:rsidRDefault="00276574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66" w:author="AvdM/J" w:date="2022-07-25T14:06:00Z" w:initials="AMJ">
    <w:p w14:paraId="7AB35760" w14:textId="0D83C6D0" w:rsidR="001F76A5" w:rsidRDefault="001F76A5">
      <w:pPr>
        <w:pStyle w:val="Tekstopmerking"/>
      </w:pPr>
      <w:r>
        <w:rPr>
          <w:rStyle w:val="Verwijzingopmerking"/>
        </w:rPr>
        <w:annotationRef/>
      </w:r>
      <w:r>
        <w:t>FOUT: moet zijn zonder R</w:t>
      </w:r>
    </w:p>
  </w:comment>
  <w:comment w:id="167" w:author="AvdM/J" w:date="2022-07-26T15:28:00Z" w:initials="AMJ">
    <w:p w14:paraId="3EC91993" w14:textId="4693D6B0" w:rsidR="00056638" w:rsidRDefault="00056638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68" w:author="AvdM/J" w:date="2022-07-26T15:30:00Z" w:initials="AMJ">
    <w:p w14:paraId="141236C7" w14:textId="0D23D5DD" w:rsidR="00056638" w:rsidRDefault="00056638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69" w:author="AvdM/J" w:date="2022-07-26T15:31:00Z" w:initials="AMJ">
    <w:p w14:paraId="7FA2C4BE" w14:textId="7999C49A" w:rsidR="00056638" w:rsidRDefault="00056638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70" w:author="AvdM/J" w:date="2022-07-26T15:38:00Z" w:initials="AMJ">
    <w:p w14:paraId="30DD9BE8" w14:textId="608EB5DD" w:rsidR="008F62F2" w:rsidRDefault="008F62F2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71" w:author="AvdM/J" w:date="2022-07-26T15:33:00Z" w:initials="AMJ">
    <w:p w14:paraId="129C7075" w14:textId="0C4A1A5A" w:rsidR="00BA5878" w:rsidRDefault="00BA5878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72" w:author="AvdM/J" w:date="2022-07-26T17:35:00Z" w:initials="AMJ">
    <w:p w14:paraId="40B65C5E" w14:textId="40AF472E" w:rsidR="007B75C0" w:rsidRDefault="007B75C0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73" w:author="AvdM/J" w:date="2022-07-26T15:33:00Z" w:initials="AMJ">
    <w:p w14:paraId="471E30D6" w14:textId="7BD671A5" w:rsidR="007B75C0" w:rsidRDefault="007B75C0" w:rsidP="007B75C0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74" w:author="AvdM/J" w:date="2022-07-26T15:39:00Z" w:initials="AMJ">
    <w:p w14:paraId="65B0946D" w14:textId="1A0E4D07" w:rsidR="008F62F2" w:rsidRDefault="008F62F2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75" w:author="AvdM/J" w:date="2022-07-26T15:39:00Z" w:initials="AMJ">
    <w:p w14:paraId="7C04CCFD" w14:textId="71B699F1" w:rsidR="008F62F2" w:rsidRDefault="008F62F2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76" w:author="AvdM/J" w:date="2022-07-26T15:43:00Z" w:initials="AMJ">
    <w:p w14:paraId="75BC8896" w14:textId="02272485" w:rsidR="00E31E57" w:rsidRDefault="00E31E57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77" w:author="AvdM/J" w:date="2022-07-26T15:43:00Z" w:initials="AMJ">
    <w:p w14:paraId="5EA037C2" w14:textId="40C21858" w:rsidR="00E31E57" w:rsidRDefault="00E31E57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78" w:author="AvdM/J" w:date="2022-07-26T15:44:00Z" w:initials="AMJ">
    <w:p w14:paraId="635F118E" w14:textId="5A6D9264" w:rsidR="00E31E57" w:rsidRDefault="00E31E57">
      <w:pPr>
        <w:pStyle w:val="Tekstopmerking"/>
      </w:pPr>
      <w:r>
        <w:rPr>
          <w:rStyle w:val="Verwijzingopmerking"/>
        </w:rPr>
        <w:annotationRef/>
      </w:r>
      <w:r w:rsidR="000D6356">
        <w:t>db AvDrimmelen</w:t>
      </w:r>
    </w:p>
  </w:comment>
  <w:comment w:id="179" w:author="AvdM/J" w:date="2022-07-26T17:37:00Z" w:initials="AMJ">
    <w:p w14:paraId="737D8576" w14:textId="6DF4FF30" w:rsidR="00E7570D" w:rsidRDefault="00E7570D">
      <w:pPr>
        <w:pStyle w:val="Tekstopmerking"/>
      </w:pPr>
      <w:r>
        <w:rPr>
          <w:rStyle w:val="Verwijzingopmerking"/>
        </w:rPr>
        <w:annotationRef/>
      </w:r>
      <w:r w:rsidR="000D6356">
        <w:t>catalogus WvVulpen</w:t>
      </w:r>
    </w:p>
  </w:comment>
  <w:comment w:id="180" w:author="AvdM/J" w:date="2022-08-22T16:55:00Z" w:initials="AMJ">
    <w:p w14:paraId="2A125F4E" w14:textId="4F7CF21C" w:rsidR="00535A3C" w:rsidRDefault="00535A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06EE04" w15:done="0"/>
  <w15:commentEx w15:paraId="1F9F8D55" w15:done="0"/>
  <w15:commentEx w15:paraId="41603D4F" w15:done="0"/>
  <w15:commentEx w15:paraId="3A2AA7DE" w15:done="0"/>
  <w15:commentEx w15:paraId="6D8F1A0B" w15:done="0"/>
  <w15:commentEx w15:paraId="300FC145" w15:done="0"/>
  <w15:commentEx w15:paraId="52A3592C" w15:done="0"/>
  <w15:commentEx w15:paraId="64A5934B" w15:done="0"/>
  <w15:commentEx w15:paraId="67A737B2" w15:done="0"/>
  <w15:commentEx w15:paraId="536ED33B" w15:done="0"/>
  <w15:commentEx w15:paraId="19858A4A" w15:done="0"/>
  <w15:commentEx w15:paraId="2611EC4E" w15:done="0"/>
  <w15:commentEx w15:paraId="6F7A8401" w15:done="0"/>
  <w15:commentEx w15:paraId="5BC9CFDA" w15:done="0"/>
  <w15:commentEx w15:paraId="331C17B4" w15:done="0"/>
  <w15:commentEx w15:paraId="46D7E039" w15:done="0"/>
  <w15:commentEx w15:paraId="7999CDAC" w15:done="0"/>
  <w15:commentEx w15:paraId="4670BF45" w15:done="0"/>
  <w15:commentEx w15:paraId="66614B3E" w15:done="0"/>
  <w15:commentEx w15:paraId="3F4BABFD" w15:done="0"/>
  <w15:commentEx w15:paraId="731FA8F1" w15:done="0"/>
  <w15:commentEx w15:paraId="03E0CD88" w15:done="0"/>
  <w15:commentEx w15:paraId="7B2E71D0" w15:done="0"/>
  <w15:commentEx w15:paraId="1F385FC5" w15:done="0"/>
  <w15:commentEx w15:paraId="5FFE1D37" w15:done="0"/>
  <w15:commentEx w15:paraId="448D9CF1" w15:done="0"/>
  <w15:commentEx w15:paraId="12F4A0E1" w15:done="0"/>
  <w15:commentEx w15:paraId="5F784CB5" w15:done="0"/>
  <w15:commentEx w15:paraId="48AF66A4" w15:done="0"/>
  <w15:commentEx w15:paraId="2585FF1D" w15:done="0"/>
  <w15:commentEx w15:paraId="51D8E2F3" w15:done="0"/>
  <w15:commentEx w15:paraId="76CE625A" w15:done="0"/>
  <w15:commentEx w15:paraId="79AB564A" w15:done="0"/>
  <w15:commentEx w15:paraId="2DB433C1" w15:done="0"/>
  <w15:commentEx w15:paraId="61E0C599" w15:done="0"/>
  <w15:commentEx w15:paraId="1B1EBF66" w15:done="0"/>
  <w15:commentEx w15:paraId="6780C780" w15:done="0"/>
  <w15:commentEx w15:paraId="3656FC27" w15:done="0"/>
  <w15:commentEx w15:paraId="6C59BAA5" w15:done="0"/>
  <w15:commentEx w15:paraId="4F0BFFB1" w15:done="0"/>
  <w15:commentEx w15:paraId="791385FA" w15:done="0"/>
  <w15:commentEx w15:paraId="268465C7" w15:done="0"/>
  <w15:commentEx w15:paraId="3B352A0C" w15:done="0"/>
  <w15:commentEx w15:paraId="1A9B1A2D" w15:done="0"/>
  <w15:commentEx w15:paraId="06CBE973" w15:done="0"/>
  <w15:commentEx w15:paraId="0F0300F2" w15:done="0"/>
  <w15:commentEx w15:paraId="7FCCBF20" w15:done="0"/>
  <w15:commentEx w15:paraId="3C616EA7" w15:done="0"/>
  <w15:commentEx w15:paraId="0E504EFC" w15:done="0"/>
  <w15:commentEx w15:paraId="28D6A6B5" w15:done="0"/>
  <w15:commentEx w15:paraId="07CEC6F3" w15:done="0"/>
  <w15:commentEx w15:paraId="0DB24367" w15:done="0"/>
  <w15:commentEx w15:paraId="6AAB8406" w15:done="0"/>
  <w15:commentEx w15:paraId="630C6702" w15:done="0"/>
  <w15:commentEx w15:paraId="7D4B7B87" w15:done="0"/>
  <w15:commentEx w15:paraId="0078E897" w15:done="0"/>
  <w15:commentEx w15:paraId="5409B28A" w15:done="0"/>
  <w15:commentEx w15:paraId="50EEE509" w15:done="0"/>
  <w15:commentEx w15:paraId="2FAA73A9" w15:done="0"/>
  <w15:commentEx w15:paraId="1B3583F5" w15:done="0"/>
  <w15:commentEx w15:paraId="5EC5EE40" w15:done="0"/>
  <w15:commentEx w15:paraId="734C0EC7" w15:done="0"/>
  <w15:commentEx w15:paraId="73CC693E" w15:done="0"/>
  <w15:commentEx w15:paraId="5F22C389" w15:done="0"/>
  <w15:commentEx w15:paraId="508CE440" w15:done="0"/>
  <w15:commentEx w15:paraId="5A61F80E" w15:done="0"/>
  <w15:commentEx w15:paraId="792A1FEF" w15:done="0"/>
  <w15:commentEx w15:paraId="1FB0EFBF" w15:done="0"/>
  <w15:commentEx w15:paraId="1498D211" w15:done="0"/>
  <w15:commentEx w15:paraId="238EEC9D" w15:done="0"/>
  <w15:commentEx w15:paraId="40C10534" w15:done="0"/>
  <w15:commentEx w15:paraId="7C263586" w15:done="0"/>
  <w15:commentEx w15:paraId="6AE0DDD3" w15:done="0"/>
  <w15:commentEx w15:paraId="53D4B26D" w15:done="0"/>
  <w15:commentEx w15:paraId="72F88484" w15:done="0"/>
  <w15:commentEx w15:paraId="08BB1571" w15:done="0"/>
  <w15:commentEx w15:paraId="01D300DE" w15:done="0"/>
  <w15:commentEx w15:paraId="36292932" w15:done="0"/>
  <w15:commentEx w15:paraId="6C026333" w15:done="0"/>
  <w15:commentEx w15:paraId="26F88EFA" w15:done="0"/>
  <w15:commentEx w15:paraId="13C0748B" w15:done="0"/>
  <w15:commentEx w15:paraId="7F02529F" w15:done="0"/>
  <w15:commentEx w15:paraId="35DF518B" w15:done="0"/>
  <w15:commentEx w15:paraId="5A756B2B" w15:done="0"/>
  <w15:commentEx w15:paraId="6102CD15" w15:done="0"/>
  <w15:commentEx w15:paraId="57275FF2" w15:done="0"/>
  <w15:commentEx w15:paraId="565006C8" w15:done="0"/>
  <w15:commentEx w15:paraId="0867AC3E" w15:done="0"/>
  <w15:commentEx w15:paraId="7D293D82" w15:done="0"/>
  <w15:commentEx w15:paraId="1E97F615" w15:done="0"/>
  <w15:commentEx w15:paraId="40BDA76D" w15:done="0"/>
  <w15:commentEx w15:paraId="03473537" w15:done="0"/>
  <w15:commentEx w15:paraId="69D9DA83" w15:done="0"/>
  <w15:commentEx w15:paraId="7B5630D4" w15:done="0"/>
  <w15:commentEx w15:paraId="4DF622F2" w15:done="0"/>
  <w15:commentEx w15:paraId="07156EBD" w15:done="0"/>
  <w15:commentEx w15:paraId="2BA35C04" w15:done="0"/>
  <w15:commentEx w15:paraId="1DEDA4F4" w15:done="0"/>
  <w15:commentEx w15:paraId="3F13E9BD" w15:done="0"/>
  <w15:commentEx w15:paraId="2478CA59" w15:done="0"/>
  <w15:commentEx w15:paraId="33E0E978" w15:done="0"/>
  <w15:commentEx w15:paraId="08320FCB" w15:done="0"/>
  <w15:commentEx w15:paraId="62D20DE8" w15:done="0"/>
  <w15:commentEx w15:paraId="11725BCE" w15:done="0"/>
  <w15:commentEx w15:paraId="25345A20" w15:done="0"/>
  <w15:commentEx w15:paraId="1B41D6B3" w15:done="0"/>
  <w15:commentEx w15:paraId="5E24E0BD" w15:done="0"/>
  <w15:commentEx w15:paraId="4E391F55" w15:done="0"/>
  <w15:commentEx w15:paraId="24BC51E2" w15:done="0"/>
  <w15:commentEx w15:paraId="293C6E1A" w15:done="0"/>
  <w15:commentEx w15:paraId="2DEAE1FC" w15:done="0"/>
  <w15:commentEx w15:paraId="595062FF" w15:done="0"/>
  <w15:commentEx w15:paraId="342E691A" w15:done="0"/>
  <w15:commentEx w15:paraId="76DD4015" w15:done="0"/>
  <w15:commentEx w15:paraId="4593F4FE" w15:done="0"/>
  <w15:commentEx w15:paraId="04865F8F" w15:done="0"/>
  <w15:commentEx w15:paraId="10F23AD2" w15:done="0"/>
  <w15:commentEx w15:paraId="27BD8CA5" w15:done="0"/>
  <w15:commentEx w15:paraId="7843E00F" w15:done="0"/>
  <w15:commentEx w15:paraId="7996C55F" w15:done="0"/>
  <w15:commentEx w15:paraId="04472EC8" w15:done="0"/>
  <w15:commentEx w15:paraId="15475248" w15:done="0"/>
  <w15:commentEx w15:paraId="6DE7E4D9" w15:done="0"/>
  <w15:commentEx w15:paraId="33A9418F" w15:done="0"/>
  <w15:commentEx w15:paraId="4CF7DBC8" w15:done="0"/>
  <w15:commentEx w15:paraId="5B6847F8" w15:done="0"/>
  <w15:commentEx w15:paraId="378ADAA7" w15:done="0"/>
  <w15:commentEx w15:paraId="440469E9" w15:done="0"/>
  <w15:commentEx w15:paraId="4635B6DD" w15:done="0"/>
  <w15:commentEx w15:paraId="0A1A9A80" w15:done="0"/>
  <w15:commentEx w15:paraId="081ABEAE" w15:done="0"/>
  <w15:commentEx w15:paraId="49105D67" w15:done="0"/>
  <w15:commentEx w15:paraId="68A59695" w15:done="0"/>
  <w15:commentEx w15:paraId="34487A0E" w15:done="0"/>
  <w15:commentEx w15:paraId="29BD5B21" w15:done="0"/>
  <w15:commentEx w15:paraId="6A9C36A8" w15:done="0"/>
  <w15:commentEx w15:paraId="47355D48" w15:done="0"/>
  <w15:commentEx w15:paraId="07F608EB" w15:done="0"/>
  <w15:commentEx w15:paraId="3E2CFC31" w15:done="0"/>
  <w15:commentEx w15:paraId="29F7625B" w15:done="0"/>
  <w15:commentEx w15:paraId="04E627B7" w15:done="0"/>
  <w15:commentEx w15:paraId="7CEBA745" w15:done="0"/>
  <w15:commentEx w15:paraId="68CF6F43" w15:done="0"/>
  <w15:commentEx w15:paraId="46A3080D" w15:done="0"/>
  <w15:commentEx w15:paraId="0B64B412" w15:done="0"/>
  <w15:commentEx w15:paraId="1AEEAE8B" w15:done="0"/>
  <w15:commentEx w15:paraId="330F1281" w15:done="0"/>
  <w15:commentEx w15:paraId="1A43ED1E" w15:done="0"/>
  <w15:commentEx w15:paraId="277EB12F" w15:done="0"/>
  <w15:commentEx w15:paraId="43266355" w15:done="0"/>
  <w15:commentEx w15:paraId="3B628234" w15:done="0"/>
  <w15:commentEx w15:paraId="74EC0A9A" w15:done="0"/>
  <w15:commentEx w15:paraId="4C7A9A77" w15:done="0"/>
  <w15:commentEx w15:paraId="64FAC1D7" w15:done="0"/>
  <w15:commentEx w15:paraId="3A0D1583" w15:done="0"/>
  <w15:commentEx w15:paraId="4691FD1B" w15:done="0"/>
  <w15:commentEx w15:paraId="471A58CF" w15:done="0"/>
  <w15:commentEx w15:paraId="642007BB" w15:done="0"/>
  <w15:commentEx w15:paraId="50C6DD35" w15:done="0"/>
  <w15:commentEx w15:paraId="7033ACCB" w15:done="0"/>
  <w15:commentEx w15:paraId="054018BB" w15:done="0"/>
  <w15:commentEx w15:paraId="534053E3" w15:done="0"/>
  <w15:commentEx w15:paraId="074509E7" w15:done="0"/>
  <w15:commentEx w15:paraId="63ACC748" w15:done="0"/>
  <w15:commentEx w15:paraId="4E0611AA" w15:done="0"/>
  <w15:commentEx w15:paraId="037B31D0" w15:done="0"/>
  <w15:commentEx w15:paraId="7AB35760" w15:done="0"/>
  <w15:commentEx w15:paraId="3EC91993" w15:done="0"/>
  <w15:commentEx w15:paraId="141236C7" w15:done="0"/>
  <w15:commentEx w15:paraId="7FA2C4BE" w15:done="0"/>
  <w15:commentEx w15:paraId="30DD9BE8" w15:done="0"/>
  <w15:commentEx w15:paraId="129C7075" w15:done="0"/>
  <w15:commentEx w15:paraId="40B65C5E" w15:done="0"/>
  <w15:commentEx w15:paraId="471E30D6" w15:done="0"/>
  <w15:commentEx w15:paraId="65B0946D" w15:done="0"/>
  <w15:commentEx w15:paraId="7C04CCFD" w15:done="0"/>
  <w15:commentEx w15:paraId="75BC8896" w15:done="0"/>
  <w15:commentEx w15:paraId="5EA037C2" w15:done="0"/>
  <w15:commentEx w15:paraId="635F118E" w15:done="0"/>
  <w15:commentEx w15:paraId="737D8576" w15:done="0"/>
  <w15:commentEx w15:paraId="2A125F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892DA2" w16cex:dateUtc="2022-07-25T12:56:00Z"/>
  <w16cex:commentExtensible w16cex:durableId="26892DD2" w16cex:dateUtc="2022-07-25T12:57:00Z"/>
  <w16cex:commentExtensible w16cex:durableId="268A8B23" w16cex:dateUtc="2022-07-26T13:47:00Z"/>
  <w16cex:commentExtensible w16cex:durableId="26892E0F" w16cex:dateUtc="2022-07-25T12:58:00Z"/>
  <w16cex:commentExtensible w16cex:durableId="26892E65" w16cex:dateUtc="2022-07-25T12:59:00Z"/>
  <w16cex:commentExtensible w16cex:durableId="26892EAC" w16cex:dateUtc="2022-07-25T13:01:00Z"/>
  <w16cex:commentExtensible w16cex:durableId="268A8B70" w16cex:dateUtc="2022-07-26T13:49:00Z"/>
  <w16cex:commentExtensible w16cex:durableId="26AE317D" w16cex:dateUtc="2022-08-22T14:44:00Z"/>
  <w16cex:commentExtensible w16cex:durableId="26892EC2" w16cex:dateUtc="2022-07-25T13:01:00Z"/>
  <w16cex:commentExtensible w16cex:durableId="26892F64" w16cex:dateUtc="2022-07-25T13:04:00Z"/>
  <w16cex:commentExtensible w16cex:durableId="268A8BC3" w16cex:dateUtc="2022-07-26T13:50:00Z"/>
  <w16cex:commentExtensible w16cex:durableId="26AE317E" w16cex:dateUtc="2022-08-22T14:46:00Z"/>
  <w16cex:commentExtensible w16cex:durableId="268A8C03" w16cex:dateUtc="2022-07-26T13:51:00Z"/>
  <w16cex:commentExtensible w16cex:durableId="26892FE7" w16cex:dateUtc="2022-07-25T13:06:00Z"/>
  <w16cex:commentExtensible w16cex:durableId="26AE319B" w16cex:dateUtc="2022-08-22T14:47:00Z"/>
  <w16cex:commentExtensible w16cex:durableId="26781BE1" w16cex:dateUtc="2022-07-12T14:12:00Z"/>
  <w16cex:commentExtensible w16cex:durableId="26AE31DA" w16cex:dateUtc="2022-08-22T14:48:00Z"/>
  <w16cex:commentExtensible w16cex:durableId="2689338F" w16cex:dateUtc="2022-07-25T13:21:00Z"/>
  <w16cex:commentExtensible w16cex:durableId="268933CC" w16cex:dateUtc="2022-07-25T13:22:00Z"/>
  <w16cex:commentExtensible w16cex:durableId="2689340B" w16cex:dateUtc="2022-07-25T13:23:00Z"/>
  <w16cex:commentExtensible w16cex:durableId="268A8E68" w16cex:dateUtc="2022-07-26T14:01:00Z"/>
  <w16cex:commentExtensible w16cex:durableId="2689344A" w16cex:dateUtc="2022-07-25T13:24:00Z"/>
  <w16cex:commentExtensible w16cex:durableId="26893483" w16cex:dateUtc="2022-07-25T13:25:00Z"/>
  <w16cex:commentExtensible w16cex:durableId="268A8F60" w16cex:dateUtc="2022-07-26T14:05:00Z"/>
  <w16cex:commentExtensible w16cex:durableId="268A8EC0" w16cex:dateUtc="2022-07-26T14:03:00Z"/>
  <w16cex:commentExtensible w16cex:durableId="26893522" w16cex:dateUtc="2022-07-25T13:28:00Z"/>
  <w16cex:commentExtensible w16cex:durableId="268A8FAA" w16cex:dateUtc="2022-07-25T13:28:00Z"/>
  <w16cex:commentExtensible w16cex:durableId="26893543" w16cex:dateUtc="2022-07-25T13:29:00Z"/>
  <w16cex:commentExtensible w16cex:durableId="2689356B" w16cex:dateUtc="2022-07-25T13:29:00Z"/>
  <w16cex:commentExtensible w16cex:durableId="26893593" w16cex:dateUtc="2022-07-25T13:30:00Z"/>
  <w16cex:commentExtensible w16cex:durableId="268935B5" w16cex:dateUtc="2022-07-25T13:31:00Z"/>
  <w16cex:commentExtensible w16cex:durableId="2689363B" w16cex:dateUtc="2022-07-25T13:33:00Z"/>
  <w16cex:commentExtensible w16cex:durableId="268A902B" w16cex:dateUtc="2022-07-26T14:09:00Z"/>
  <w16cex:commentExtensible w16cex:durableId="26893A96" w16cex:dateUtc="2022-07-25T13:51:00Z"/>
  <w16cex:commentExtensible w16cex:durableId="26893AC4" w16cex:dateUtc="2022-07-25T13:52:00Z"/>
  <w16cex:commentExtensible w16cex:durableId="268A9166" w16cex:dateUtc="2022-07-26T14:14:00Z"/>
  <w16cex:commentExtensible w16cex:durableId="268A922A" w16cex:dateUtc="2022-07-26T14:17:00Z"/>
  <w16cex:commentExtensible w16cex:durableId="26781C10" w16cex:dateUtc="2022-07-12T14:13:00Z"/>
  <w16cex:commentExtensible w16cex:durableId="268A9260" w16cex:dateUtc="2022-07-26T14:18:00Z"/>
  <w16cex:commentExtensible w16cex:durableId="268A9296" w16cex:dateUtc="2022-07-26T14:19:00Z"/>
  <w16cex:commentExtensible w16cex:durableId="26893B56" w16cex:dateUtc="2022-07-25T13:55:00Z"/>
  <w16cex:commentExtensible w16cex:durableId="268A92F2" w16cex:dateUtc="2022-07-26T14:21:00Z"/>
  <w16cex:commentExtensible w16cex:durableId="268A933D" w16cex:dateUtc="2022-07-26T14:22:00Z"/>
  <w16cex:commentExtensible w16cex:durableId="268A9364" w16cex:dateUtc="2022-07-26T14:23:00Z"/>
  <w16cex:commentExtensible w16cex:durableId="26893BFF" w16cex:dateUtc="2022-07-25T13:57:00Z"/>
  <w16cex:commentExtensible w16cex:durableId="26893C40" w16cex:dateUtc="2022-07-25T13:58:00Z"/>
  <w16cex:commentExtensible w16cex:durableId="2856BA06" w16cex:dateUtc="2023-07-10T15:04:00Z"/>
  <w16cex:commentExtensible w16cex:durableId="26893C78" w16cex:dateUtc="2022-07-25T13:59:00Z"/>
  <w16cex:commentExtensible w16cex:durableId="26AE322D" w16cex:dateUtc="2022-08-22T14:49:00Z"/>
  <w16cex:commentExtensible w16cex:durableId="268A93C7" w16cex:dateUtc="2022-07-26T14:24:00Z"/>
  <w16cex:commentExtensible w16cex:durableId="26893E8D" w16cex:dateUtc="2022-07-25T14:08:00Z"/>
  <w16cex:commentExtensible w16cex:durableId="26893CC2" w16cex:dateUtc="2022-07-25T14:01:00Z"/>
  <w16cex:commentExtensible w16cex:durableId="26893EEA" w16cex:dateUtc="2022-07-25T14:10:00Z"/>
  <w16cex:commentExtensible w16cex:durableId="26781C6E" w16cex:dateUtc="2022-07-12T14:14:00Z"/>
  <w16cex:commentExtensible w16cex:durableId="268A9447" w16cex:dateUtc="2022-07-26T14:26:00Z"/>
  <w16cex:commentExtensible w16cex:durableId="267829DE" w16cex:dateUtc="2022-07-12T15:11:00Z"/>
  <w16cex:commentExtensible w16cex:durableId="26782A00" w16cex:dateUtc="2022-07-12T15:12:00Z"/>
  <w16cex:commentExtensible w16cex:durableId="26893F66" w16cex:dateUtc="2022-07-25T14:12:00Z"/>
  <w16cex:commentExtensible w16cex:durableId="26893F9C" w16cex:dateUtc="2022-07-25T14:13:00Z"/>
  <w16cex:commentExtensible w16cex:durableId="26893FFA" w16cex:dateUtc="2022-07-25T14:14:00Z"/>
  <w16cex:commentExtensible w16cex:durableId="268942A8" w16cex:dateUtc="2022-07-25T14:26:00Z"/>
  <w16cex:commentExtensible w16cex:durableId="26894055" w16cex:dateUtc="2022-07-25T14:16:00Z"/>
  <w16cex:commentExtensible w16cex:durableId="268942D6" w16cex:dateUtc="2022-07-25T14:27:00Z"/>
  <w16cex:commentExtensible w16cex:durableId="268942F8" w16cex:dateUtc="2022-07-25T14:27:00Z"/>
  <w16cex:commentExtensible w16cex:durableId="26781CC5" w16cex:dateUtc="2022-07-12T14:16:00Z"/>
  <w16cex:commentExtensible w16cex:durableId="268A94EF" w16cex:dateUtc="2022-07-26T14:29:00Z"/>
  <w16cex:commentExtensible w16cex:durableId="26894486" w16cex:dateUtc="2022-07-25T14:34:00Z"/>
  <w16cex:commentExtensible w16cex:durableId="267820D0" w16cex:dateUtc="2022-07-12T14:33:00Z"/>
  <w16cex:commentExtensible w16cex:durableId="268944DF" w16cex:dateUtc="2022-07-12T14:33:00Z"/>
  <w16cex:commentExtensible w16cex:durableId="26781CF9" w16cex:dateUtc="2022-07-12T14:16:00Z"/>
  <w16cex:commentExtensible w16cex:durableId="288B5ED6" w16cex:dateUtc="2023-08-19T13:30:00Z"/>
  <w16cex:commentExtensible w16cex:durableId="2689457A" w16cex:dateUtc="2022-07-25T14:38:00Z"/>
  <w16cex:commentExtensible w16cex:durableId="26894599" w16cex:dateUtc="2022-07-25T14:38:00Z"/>
  <w16cex:commentExtensible w16cex:durableId="268947F1" w16cex:dateUtc="2022-07-25T14:48:00Z"/>
  <w16cex:commentExtensible w16cex:durableId="26894800" w16cex:dateUtc="2022-07-25T14:49:00Z"/>
  <w16cex:commentExtensible w16cex:durableId="26894881" w16cex:dateUtc="2022-07-25T14:51:00Z"/>
  <w16cex:commentExtensible w16cex:durableId="268949FA" w16cex:dateUtc="2022-07-25T14:57:00Z"/>
  <w16cex:commentExtensible w16cex:durableId="26894A60" w16cex:dateUtc="2022-07-25T14:59:00Z"/>
  <w16cex:commentExtensible w16cex:durableId="268A958E" w16cex:dateUtc="2022-07-26T14:32:00Z"/>
  <w16cex:commentExtensible w16cex:durableId="26894B62" w16cex:dateUtc="2022-07-25T15:03:00Z"/>
  <w16cex:commentExtensible w16cex:durableId="26894C08" w16cex:dateUtc="2022-07-25T15:06:00Z"/>
  <w16cex:commentExtensible w16cex:durableId="26AE3264" w16cex:dateUtc="2022-08-22T14:50:00Z"/>
  <w16cex:commentExtensible w16cex:durableId="26894C46" w16cex:dateUtc="2022-07-25T15:07:00Z"/>
  <w16cex:commentExtensible w16cex:durableId="26894D22" w16cex:dateUtc="2022-07-25T15:10:00Z"/>
  <w16cex:commentExtensible w16cex:durableId="26894D6B" w16cex:dateUtc="2022-07-25T15:12:00Z"/>
  <w16cex:commentExtensible w16cex:durableId="268A9617" w16cex:dateUtc="2022-07-26T14:34:00Z"/>
  <w16cex:commentExtensible w16cex:durableId="26781D2A" w16cex:dateUtc="2022-07-12T14:17:00Z"/>
  <w16cex:commentExtensible w16cex:durableId="26781D2F" w16cex:dateUtc="2022-07-12T14:17:00Z"/>
  <w16cex:commentExtensible w16cex:durableId="268A9644" w16cex:dateUtc="2022-07-26T14:35:00Z"/>
  <w16cex:commentExtensible w16cex:durableId="268A9673" w16cex:dateUtc="2022-07-26T14:36:00Z"/>
  <w16cex:commentExtensible w16cex:durableId="26894E45" w16cex:dateUtc="2022-07-25T15:15:00Z"/>
  <w16cex:commentExtensible w16cex:durableId="26894DBA" w16cex:dateUtc="2022-07-25T15:13:00Z"/>
  <w16cex:commentExtensible w16cex:durableId="26781D68" w16cex:dateUtc="2022-07-12T14:18:00Z"/>
  <w16cex:commentExtensible w16cex:durableId="268A96C0" w16cex:dateUtc="2022-07-26T14:37:00Z"/>
  <w16cex:commentExtensible w16cex:durableId="26894E77" w16cex:dateUtc="2022-07-25T15:16:00Z"/>
  <w16cex:commentExtensible w16cex:durableId="26894E99" w16cex:dateUtc="2022-07-25T15:17:00Z"/>
  <w16cex:commentExtensible w16cex:durableId="26894EB9" w16cex:dateUtc="2022-07-25T15:17:00Z"/>
  <w16cex:commentExtensible w16cex:durableId="26781D93" w16cex:dateUtc="2022-07-12T14:19:00Z"/>
  <w16cex:commentExtensible w16cex:durableId="26894F05" w16cex:dateUtc="2022-07-25T15:19:00Z"/>
  <w16cex:commentExtensible w16cex:durableId="26781DBE" w16cex:dateUtc="2022-07-12T14:20:00Z"/>
  <w16cex:commentExtensible w16cex:durableId="26894FCE" w16cex:dateUtc="2022-07-25T15:22:00Z"/>
  <w16cex:commentExtensible w16cex:durableId="2689500C" w16cex:dateUtc="2022-07-25T15:23:00Z"/>
  <w16cex:commentExtensible w16cex:durableId="268A97C0" w16cex:dateUtc="2022-07-26T14:41:00Z"/>
  <w16cex:commentExtensible w16cex:durableId="268A9728" w16cex:dateUtc="2022-07-26T14:39:00Z"/>
  <w16cex:commentExtensible w16cex:durableId="2689513A" w16cex:dateUtc="2022-07-25T15:28:00Z"/>
  <w16cex:commentExtensible w16cex:durableId="26895134" w16cex:dateUtc="2022-07-25T15:28:00Z"/>
  <w16cex:commentExtensible w16cex:durableId="268A9899" w16cex:dateUtc="2022-07-26T14:45:00Z"/>
  <w16cex:commentExtensible w16cex:durableId="2675893B" w16cex:dateUtc="2022-07-10T15:22:00Z"/>
  <w16cex:commentExtensible w16cex:durableId="26895179" w16cex:dateUtc="2022-07-25T15:29:00Z"/>
  <w16cex:commentExtensible w16cex:durableId="268951FF" w16cex:dateUtc="2022-07-25T15:31:00Z"/>
  <w16cex:commentExtensible w16cex:durableId="26895214" w16cex:dateUtc="2022-07-25T15:32:00Z"/>
  <w16cex:commentExtensible w16cex:durableId="26781DF3" w16cex:dateUtc="2022-07-12T14:21:00Z"/>
  <w16cex:commentExtensible w16cex:durableId="2689530E" w16cex:dateUtc="2022-07-25T15:36:00Z"/>
  <w16cex:commentExtensible w16cex:durableId="268A9A77" w16cex:dateUtc="2022-07-26T14:53:00Z"/>
  <w16cex:commentExtensible w16cex:durableId="268A99C1" w16cex:dateUtc="2022-07-26T14:50:00Z"/>
  <w16cex:commentExtensible w16cex:durableId="26781E0D" w16cex:dateUtc="2022-07-12T14:21:00Z"/>
  <w16cex:commentExtensible w16cex:durableId="268A4701" w16cex:dateUtc="2022-07-26T08:57:00Z"/>
  <w16cex:commentExtensible w16cex:durableId="268A9BA3" w16cex:dateUtc="2022-07-26T14:58:00Z"/>
  <w16cex:commentExtensible w16cex:durableId="268A481A" w16cex:dateUtc="2022-07-26T09:01:00Z"/>
  <w16cex:commentExtensible w16cex:durableId="26781E33" w16cex:dateUtc="2022-07-12T14:22:00Z"/>
  <w16cex:commentExtensible w16cex:durableId="268A486A" w16cex:dateUtc="2022-07-26T09:03:00Z"/>
  <w16cex:commentExtensible w16cex:durableId="268A48FD" w16cex:dateUtc="2022-07-26T09:05:00Z"/>
  <w16cex:commentExtensible w16cex:durableId="268A9C4B" w16cex:dateUtc="2022-07-26T15:00:00Z"/>
  <w16cex:commentExtensible w16cex:durableId="268A4B26" w16cex:dateUtc="2022-07-26T09:14:00Z"/>
  <w16cex:commentExtensible w16cex:durableId="268A9C9B" w16cex:dateUtc="2022-07-26T15:02:00Z"/>
  <w16cex:commentExtensible w16cex:durableId="268A4B94" w16cex:dateUtc="2022-07-26T09:16:00Z"/>
  <w16cex:commentExtensible w16cex:durableId="268A9E6C" w16cex:dateUtc="2022-07-26T09:17:00Z"/>
  <w16cex:commentExtensible w16cex:durableId="268A4BB1" w16cex:dateUtc="2022-07-26T09:17:00Z"/>
  <w16cex:commentExtensible w16cex:durableId="268A9FA2" w16cex:dateUtc="2022-07-26T15:15:00Z"/>
  <w16cex:commentExtensible w16cex:durableId="268A7A95" w16cex:dateUtc="2022-07-26T12:37:00Z"/>
  <w16cex:commentExtensible w16cex:durableId="26781E6F" w16cex:dateUtc="2022-07-12T14:23:00Z"/>
  <w16cex:commentExtensible w16cex:durableId="26AE32C4" w16cex:dateUtc="2022-08-22T14:52:00Z"/>
  <w16cex:commentExtensible w16cex:durableId="268A7F4F" w16cex:dateUtc="2022-07-26T12:57:00Z"/>
  <w16cex:commentExtensible w16cex:durableId="268A8030" w16cex:dateUtc="2022-07-26T13:01:00Z"/>
  <w16cex:commentExtensible w16cex:durableId="268A8072" w16cex:dateUtc="2022-07-26T13:02:00Z"/>
  <w16cex:commentExtensible w16cex:durableId="268AA037" w16cex:dateUtc="2022-07-26T15:17:00Z"/>
  <w16cex:commentExtensible w16cex:durableId="268A80A5" w16cex:dateUtc="2022-07-26T13:03:00Z"/>
  <w16cex:commentExtensible w16cex:durableId="268A80C0" w16cex:dateUtc="2022-07-26T13:03:00Z"/>
  <w16cex:commentExtensible w16cex:durableId="268A80E0" w16cex:dateUtc="2022-07-26T13:04:00Z"/>
  <w16cex:commentExtensible w16cex:durableId="268AA06C" w16cex:dateUtc="2022-07-26T15:18:00Z"/>
  <w16cex:commentExtensible w16cex:durableId="268AA09A" w16cex:dateUtc="2022-07-26T15:19:00Z"/>
  <w16cex:commentExtensible w16cex:durableId="268A817A" w16cex:dateUtc="2022-07-26T13:06:00Z"/>
  <w16cex:commentExtensible w16cex:durableId="268A81C0" w16cex:dateUtc="2022-07-26T13:07:00Z"/>
  <w16cex:commentExtensible w16cex:durableId="268A820C" w16cex:dateUtc="2022-07-26T13:09:00Z"/>
  <w16cex:commentExtensible w16cex:durableId="268A82D1" w16cex:dateUtc="2022-07-26T13:12:00Z"/>
  <w16cex:commentExtensible w16cex:durableId="268AA0FA" w16cex:dateUtc="2022-07-26T15:20:00Z"/>
  <w16cex:commentExtensible w16cex:durableId="268A8319" w16cex:dateUtc="2022-07-26T13:13:00Z"/>
  <w16cex:commentExtensible w16cex:durableId="268A834A" w16cex:dateUtc="2022-07-26T13:14:00Z"/>
  <w16cex:commentExtensible w16cex:durableId="268A8389" w16cex:dateUtc="2022-07-26T13:15:00Z"/>
  <w16cex:commentExtensible w16cex:durableId="268A83AE" w16cex:dateUtc="2022-07-26T13:15:00Z"/>
  <w16cex:commentExtensible w16cex:durableId="268A83E3" w16cex:dateUtc="2022-07-26T13:16:00Z"/>
  <w16cex:commentExtensible w16cex:durableId="268AA2D9" w16cex:dateUtc="2022-07-26T15:28:00Z"/>
  <w16cex:commentExtensible w16cex:durableId="268A842A" w16cex:dateUtc="2022-07-26T13:18:00Z"/>
  <w16cex:commentExtensible w16cex:durableId="268A846A" w16cex:dateUtc="2022-07-26T13:19:00Z"/>
  <w16cex:commentExtensible w16cex:durableId="268A84C0" w16cex:dateUtc="2022-07-26T13:20:00Z"/>
  <w16cex:commentExtensible w16cex:durableId="268A8510" w16cex:dateUtc="2022-07-26T13:21:00Z"/>
  <w16cex:commentExtensible w16cex:durableId="26781E9E" w16cex:dateUtc="2022-07-12T14:23:00Z"/>
  <w16cex:commentExtensible w16cex:durableId="26AE3307" w16cex:dateUtc="2022-08-22T14:53:00Z"/>
  <w16cex:commentExtensible w16cex:durableId="26782AA8" w16cex:dateUtc="2022-07-12T15:15:00Z"/>
  <w16cex:commentExtensible w16cex:durableId="268A85C3" w16cex:dateUtc="2022-07-26T13:24:00Z"/>
  <w16cex:commentExtensible w16cex:durableId="268A859A" w16cex:dateUtc="2022-07-12T15:15:00Z"/>
  <w16cex:commentExtensible w16cex:durableId="268A85BB" w16cex:dateUtc="2022-07-26T13:24:00Z"/>
  <w16cex:commentExtensible w16cex:durableId="268AA313" w16cex:dateUtc="2022-07-26T15:29:00Z"/>
  <w16cex:commentExtensible w16cex:durableId="268AA326" w16cex:dateUtc="2022-07-26T15:30:00Z"/>
  <w16cex:commentExtensible w16cex:durableId="268A85EF" w16cex:dateUtc="2022-07-26T13:25:00Z"/>
  <w16cex:commentExtensible w16cex:durableId="268A8623" w16cex:dateUtc="2022-07-26T13:26:00Z"/>
  <w16cex:commentExtensible w16cex:durableId="268921D1" w16cex:dateUtc="2022-07-25T12:06:00Z"/>
  <w16cex:commentExtensible w16cex:durableId="268A8686" w16cex:dateUtc="2022-07-26T13:28:00Z"/>
  <w16cex:commentExtensible w16cex:durableId="268A8706" w16cex:dateUtc="2022-07-26T13:30:00Z"/>
  <w16cex:commentExtensible w16cex:durableId="268A8755" w16cex:dateUtc="2022-07-26T13:31:00Z"/>
  <w16cex:commentExtensible w16cex:durableId="268A8902" w16cex:dateUtc="2022-07-26T13:38:00Z"/>
  <w16cex:commentExtensible w16cex:durableId="268A87AF" w16cex:dateUtc="2022-07-26T13:33:00Z"/>
  <w16cex:commentExtensible w16cex:durableId="268AA469" w16cex:dateUtc="2022-07-26T15:35:00Z"/>
  <w16cex:commentExtensible w16cex:durableId="268AA3BF" w16cex:dateUtc="2022-07-26T13:33:00Z"/>
  <w16cex:commentExtensible w16cex:durableId="268A8922" w16cex:dateUtc="2022-07-26T13:39:00Z"/>
  <w16cex:commentExtensible w16cex:durableId="268A8941" w16cex:dateUtc="2022-07-26T13:39:00Z"/>
  <w16cex:commentExtensible w16cex:durableId="268A8A15" w16cex:dateUtc="2022-07-26T13:43:00Z"/>
  <w16cex:commentExtensible w16cex:durableId="268A8A35" w16cex:dateUtc="2022-07-26T13:43:00Z"/>
  <w16cex:commentExtensible w16cex:durableId="268A8A6A" w16cex:dateUtc="2022-07-26T13:44:00Z"/>
  <w16cex:commentExtensible w16cex:durableId="268AA4F3" w16cex:dateUtc="2022-07-26T15:37:00Z"/>
  <w16cex:commentExtensible w16cex:durableId="26AE336E" w16cex:dateUtc="2022-08-22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6EE04" w16cid:durableId="26892DA2"/>
  <w16cid:commentId w16cid:paraId="1F9F8D55" w16cid:durableId="26892DD2"/>
  <w16cid:commentId w16cid:paraId="41603D4F" w16cid:durableId="268A8B23"/>
  <w16cid:commentId w16cid:paraId="3A2AA7DE" w16cid:durableId="26892E0F"/>
  <w16cid:commentId w16cid:paraId="6D8F1A0B" w16cid:durableId="26892E65"/>
  <w16cid:commentId w16cid:paraId="300FC145" w16cid:durableId="26892EAC"/>
  <w16cid:commentId w16cid:paraId="52A3592C" w16cid:durableId="268A8B70"/>
  <w16cid:commentId w16cid:paraId="64A5934B" w16cid:durableId="26AE317D"/>
  <w16cid:commentId w16cid:paraId="67A737B2" w16cid:durableId="26892EC2"/>
  <w16cid:commentId w16cid:paraId="536ED33B" w16cid:durableId="26892F64"/>
  <w16cid:commentId w16cid:paraId="19858A4A" w16cid:durableId="268A8BC3"/>
  <w16cid:commentId w16cid:paraId="2611EC4E" w16cid:durableId="26AE317E"/>
  <w16cid:commentId w16cid:paraId="6F7A8401" w16cid:durableId="268A8C03"/>
  <w16cid:commentId w16cid:paraId="5BC9CFDA" w16cid:durableId="26892FE7"/>
  <w16cid:commentId w16cid:paraId="331C17B4" w16cid:durableId="26AE319B"/>
  <w16cid:commentId w16cid:paraId="46D7E039" w16cid:durableId="26781BE1"/>
  <w16cid:commentId w16cid:paraId="7999CDAC" w16cid:durableId="26AE31DA"/>
  <w16cid:commentId w16cid:paraId="4670BF45" w16cid:durableId="2689338F"/>
  <w16cid:commentId w16cid:paraId="66614B3E" w16cid:durableId="268933CC"/>
  <w16cid:commentId w16cid:paraId="3F4BABFD" w16cid:durableId="2689340B"/>
  <w16cid:commentId w16cid:paraId="731FA8F1" w16cid:durableId="268A8E68"/>
  <w16cid:commentId w16cid:paraId="03E0CD88" w16cid:durableId="2689344A"/>
  <w16cid:commentId w16cid:paraId="7B2E71D0" w16cid:durableId="26893483"/>
  <w16cid:commentId w16cid:paraId="1F385FC5" w16cid:durableId="268A8F60"/>
  <w16cid:commentId w16cid:paraId="5FFE1D37" w16cid:durableId="268A8EC0"/>
  <w16cid:commentId w16cid:paraId="448D9CF1" w16cid:durableId="26893522"/>
  <w16cid:commentId w16cid:paraId="12F4A0E1" w16cid:durableId="268A8FAA"/>
  <w16cid:commentId w16cid:paraId="5F784CB5" w16cid:durableId="26893543"/>
  <w16cid:commentId w16cid:paraId="48AF66A4" w16cid:durableId="2689356B"/>
  <w16cid:commentId w16cid:paraId="2585FF1D" w16cid:durableId="26893593"/>
  <w16cid:commentId w16cid:paraId="51D8E2F3" w16cid:durableId="268935B5"/>
  <w16cid:commentId w16cid:paraId="76CE625A" w16cid:durableId="2689363B"/>
  <w16cid:commentId w16cid:paraId="79AB564A" w16cid:durableId="268A902B"/>
  <w16cid:commentId w16cid:paraId="2DB433C1" w16cid:durableId="26893A96"/>
  <w16cid:commentId w16cid:paraId="61E0C599" w16cid:durableId="26893AC4"/>
  <w16cid:commentId w16cid:paraId="1B1EBF66" w16cid:durableId="268A9166"/>
  <w16cid:commentId w16cid:paraId="6780C780" w16cid:durableId="268A922A"/>
  <w16cid:commentId w16cid:paraId="3656FC27" w16cid:durableId="26781C10"/>
  <w16cid:commentId w16cid:paraId="6C59BAA5" w16cid:durableId="268A9260"/>
  <w16cid:commentId w16cid:paraId="4F0BFFB1" w16cid:durableId="268A9296"/>
  <w16cid:commentId w16cid:paraId="791385FA" w16cid:durableId="26893B56"/>
  <w16cid:commentId w16cid:paraId="268465C7" w16cid:durableId="268A92F2"/>
  <w16cid:commentId w16cid:paraId="3B352A0C" w16cid:durableId="268A933D"/>
  <w16cid:commentId w16cid:paraId="1A9B1A2D" w16cid:durableId="268A9364"/>
  <w16cid:commentId w16cid:paraId="06CBE973" w16cid:durableId="26893BFF"/>
  <w16cid:commentId w16cid:paraId="0F0300F2" w16cid:durableId="26893C40"/>
  <w16cid:commentId w16cid:paraId="7FCCBF20" w16cid:durableId="2856BA06"/>
  <w16cid:commentId w16cid:paraId="3C616EA7" w16cid:durableId="26893C78"/>
  <w16cid:commentId w16cid:paraId="0E504EFC" w16cid:durableId="26AE322D"/>
  <w16cid:commentId w16cid:paraId="28D6A6B5" w16cid:durableId="268A93C7"/>
  <w16cid:commentId w16cid:paraId="07CEC6F3" w16cid:durableId="26893E8D"/>
  <w16cid:commentId w16cid:paraId="0DB24367" w16cid:durableId="26893CC2"/>
  <w16cid:commentId w16cid:paraId="6AAB8406" w16cid:durableId="26893EEA"/>
  <w16cid:commentId w16cid:paraId="630C6702" w16cid:durableId="26781C6E"/>
  <w16cid:commentId w16cid:paraId="7D4B7B87" w16cid:durableId="268A9447"/>
  <w16cid:commentId w16cid:paraId="0078E897" w16cid:durableId="267829DE"/>
  <w16cid:commentId w16cid:paraId="5409B28A" w16cid:durableId="26782A00"/>
  <w16cid:commentId w16cid:paraId="50EEE509" w16cid:durableId="26893F66"/>
  <w16cid:commentId w16cid:paraId="2FAA73A9" w16cid:durableId="26893F9C"/>
  <w16cid:commentId w16cid:paraId="1B3583F5" w16cid:durableId="26893FFA"/>
  <w16cid:commentId w16cid:paraId="5EC5EE40" w16cid:durableId="268942A8"/>
  <w16cid:commentId w16cid:paraId="734C0EC7" w16cid:durableId="26894055"/>
  <w16cid:commentId w16cid:paraId="73CC693E" w16cid:durableId="268942D6"/>
  <w16cid:commentId w16cid:paraId="5F22C389" w16cid:durableId="268942F8"/>
  <w16cid:commentId w16cid:paraId="508CE440" w16cid:durableId="26781CC5"/>
  <w16cid:commentId w16cid:paraId="5A61F80E" w16cid:durableId="268A94EF"/>
  <w16cid:commentId w16cid:paraId="792A1FEF" w16cid:durableId="26894486"/>
  <w16cid:commentId w16cid:paraId="1FB0EFBF" w16cid:durableId="267820D0"/>
  <w16cid:commentId w16cid:paraId="1498D211" w16cid:durableId="268944DF"/>
  <w16cid:commentId w16cid:paraId="238EEC9D" w16cid:durableId="26781CF9"/>
  <w16cid:commentId w16cid:paraId="40C10534" w16cid:durableId="288B5ED6"/>
  <w16cid:commentId w16cid:paraId="7C263586" w16cid:durableId="2689457A"/>
  <w16cid:commentId w16cid:paraId="6AE0DDD3" w16cid:durableId="26894599"/>
  <w16cid:commentId w16cid:paraId="53D4B26D" w16cid:durableId="268947F1"/>
  <w16cid:commentId w16cid:paraId="72F88484" w16cid:durableId="26894800"/>
  <w16cid:commentId w16cid:paraId="08BB1571" w16cid:durableId="26894881"/>
  <w16cid:commentId w16cid:paraId="01D300DE" w16cid:durableId="268949FA"/>
  <w16cid:commentId w16cid:paraId="36292932" w16cid:durableId="26894A60"/>
  <w16cid:commentId w16cid:paraId="6C026333" w16cid:durableId="268A958E"/>
  <w16cid:commentId w16cid:paraId="26F88EFA" w16cid:durableId="26894B62"/>
  <w16cid:commentId w16cid:paraId="13C0748B" w16cid:durableId="26894C08"/>
  <w16cid:commentId w16cid:paraId="7F02529F" w16cid:durableId="26AE3264"/>
  <w16cid:commentId w16cid:paraId="35DF518B" w16cid:durableId="26894C46"/>
  <w16cid:commentId w16cid:paraId="5A756B2B" w16cid:durableId="26894D22"/>
  <w16cid:commentId w16cid:paraId="6102CD15" w16cid:durableId="26894D6B"/>
  <w16cid:commentId w16cid:paraId="57275FF2" w16cid:durableId="268A9617"/>
  <w16cid:commentId w16cid:paraId="565006C8" w16cid:durableId="26781D2A"/>
  <w16cid:commentId w16cid:paraId="0867AC3E" w16cid:durableId="26781D2F"/>
  <w16cid:commentId w16cid:paraId="7D293D82" w16cid:durableId="268A9644"/>
  <w16cid:commentId w16cid:paraId="1E97F615" w16cid:durableId="268A9673"/>
  <w16cid:commentId w16cid:paraId="40BDA76D" w16cid:durableId="26894E45"/>
  <w16cid:commentId w16cid:paraId="03473537" w16cid:durableId="26894DBA"/>
  <w16cid:commentId w16cid:paraId="69D9DA83" w16cid:durableId="26781D68"/>
  <w16cid:commentId w16cid:paraId="7B5630D4" w16cid:durableId="268A96C0"/>
  <w16cid:commentId w16cid:paraId="4DF622F2" w16cid:durableId="26894E77"/>
  <w16cid:commentId w16cid:paraId="07156EBD" w16cid:durableId="26894E99"/>
  <w16cid:commentId w16cid:paraId="2BA35C04" w16cid:durableId="26894EB9"/>
  <w16cid:commentId w16cid:paraId="1DEDA4F4" w16cid:durableId="26781D93"/>
  <w16cid:commentId w16cid:paraId="3F13E9BD" w16cid:durableId="26894F05"/>
  <w16cid:commentId w16cid:paraId="2478CA59" w16cid:durableId="26781DBE"/>
  <w16cid:commentId w16cid:paraId="33E0E978" w16cid:durableId="26894FCE"/>
  <w16cid:commentId w16cid:paraId="08320FCB" w16cid:durableId="2689500C"/>
  <w16cid:commentId w16cid:paraId="62D20DE8" w16cid:durableId="268A97C0"/>
  <w16cid:commentId w16cid:paraId="11725BCE" w16cid:durableId="268A9728"/>
  <w16cid:commentId w16cid:paraId="25345A20" w16cid:durableId="2689513A"/>
  <w16cid:commentId w16cid:paraId="1B41D6B3" w16cid:durableId="26895134"/>
  <w16cid:commentId w16cid:paraId="5E24E0BD" w16cid:durableId="268A9899"/>
  <w16cid:commentId w16cid:paraId="4E391F55" w16cid:durableId="2675893B"/>
  <w16cid:commentId w16cid:paraId="24BC51E2" w16cid:durableId="26895179"/>
  <w16cid:commentId w16cid:paraId="293C6E1A" w16cid:durableId="268951FF"/>
  <w16cid:commentId w16cid:paraId="2DEAE1FC" w16cid:durableId="26895214"/>
  <w16cid:commentId w16cid:paraId="595062FF" w16cid:durableId="26781DF3"/>
  <w16cid:commentId w16cid:paraId="342E691A" w16cid:durableId="2689530E"/>
  <w16cid:commentId w16cid:paraId="76DD4015" w16cid:durableId="268A9A77"/>
  <w16cid:commentId w16cid:paraId="4593F4FE" w16cid:durableId="268A99C1"/>
  <w16cid:commentId w16cid:paraId="04865F8F" w16cid:durableId="26781E0D"/>
  <w16cid:commentId w16cid:paraId="10F23AD2" w16cid:durableId="268A4701"/>
  <w16cid:commentId w16cid:paraId="27BD8CA5" w16cid:durableId="268A9BA3"/>
  <w16cid:commentId w16cid:paraId="7843E00F" w16cid:durableId="268A481A"/>
  <w16cid:commentId w16cid:paraId="7996C55F" w16cid:durableId="26781E33"/>
  <w16cid:commentId w16cid:paraId="04472EC8" w16cid:durableId="268A486A"/>
  <w16cid:commentId w16cid:paraId="15475248" w16cid:durableId="268A48FD"/>
  <w16cid:commentId w16cid:paraId="6DE7E4D9" w16cid:durableId="268A9C4B"/>
  <w16cid:commentId w16cid:paraId="33A9418F" w16cid:durableId="268A4B26"/>
  <w16cid:commentId w16cid:paraId="4CF7DBC8" w16cid:durableId="268A9C9B"/>
  <w16cid:commentId w16cid:paraId="5B6847F8" w16cid:durableId="268A4B94"/>
  <w16cid:commentId w16cid:paraId="378ADAA7" w16cid:durableId="268A9E6C"/>
  <w16cid:commentId w16cid:paraId="440469E9" w16cid:durableId="268A4BB1"/>
  <w16cid:commentId w16cid:paraId="4635B6DD" w16cid:durableId="268A9FA2"/>
  <w16cid:commentId w16cid:paraId="0A1A9A80" w16cid:durableId="268A7A95"/>
  <w16cid:commentId w16cid:paraId="081ABEAE" w16cid:durableId="26781E6F"/>
  <w16cid:commentId w16cid:paraId="49105D67" w16cid:durableId="26AE32C4"/>
  <w16cid:commentId w16cid:paraId="68A59695" w16cid:durableId="268A7F4F"/>
  <w16cid:commentId w16cid:paraId="34487A0E" w16cid:durableId="268A8030"/>
  <w16cid:commentId w16cid:paraId="29BD5B21" w16cid:durableId="268A8072"/>
  <w16cid:commentId w16cid:paraId="6A9C36A8" w16cid:durableId="268AA037"/>
  <w16cid:commentId w16cid:paraId="47355D48" w16cid:durableId="268A80A5"/>
  <w16cid:commentId w16cid:paraId="07F608EB" w16cid:durableId="268A80C0"/>
  <w16cid:commentId w16cid:paraId="3E2CFC31" w16cid:durableId="268A80E0"/>
  <w16cid:commentId w16cid:paraId="29F7625B" w16cid:durableId="268AA06C"/>
  <w16cid:commentId w16cid:paraId="04E627B7" w16cid:durableId="268AA09A"/>
  <w16cid:commentId w16cid:paraId="7CEBA745" w16cid:durableId="268A817A"/>
  <w16cid:commentId w16cid:paraId="68CF6F43" w16cid:durableId="268A81C0"/>
  <w16cid:commentId w16cid:paraId="46A3080D" w16cid:durableId="268A820C"/>
  <w16cid:commentId w16cid:paraId="0B64B412" w16cid:durableId="268A82D1"/>
  <w16cid:commentId w16cid:paraId="1AEEAE8B" w16cid:durableId="268AA0FA"/>
  <w16cid:commentId w16cid:paraId="330F1281" w16cid:durableId="268A8319"/>
  <w16cid:commentId w16cid:paraId="1A43ED1E" w16cid:durableId="268A834A"/>
  <w16cid:commentId w16cid:paraId="277EB12F" w16cid:durableId="268A8389"/>
  <w16cid:commentId w16cid:paraId="43266355" w16cid:durableId="268A83AE"/>
  <w16cid:commentId w16cid:paraId="3B628234" w16cid:durableId="268A83E3"/>
  <w16cid:commentId w16cid:paraId="74EC0A9A" w16cid:durableId="268AA2D9"/>
  <w16cid:commentId w16cid:paraId="4C7A9A77" w16cid:durableId="268A842A"/>
  <w16cid:commentId w16cid:paraId="64FAC1D7" w16cid:durableId="268A846A"/>
  <w16cid:commentId w16cid:paraId="3A0D1583" w16cid:durableId="268A84C0"/>
  <w16cid:commentId w16cid:paraId="4691FD1B" w16cid:durableId="268A8510"/>
  <w16cid:commentId w16cid:paraId="471A58CF" w16cid:durableId="26781E9E"/>
  <w16cid:commentId w16cid:paraId="642007BB" w16cid:durableId="26AE3307"/>
  <w16cid:commentId w16cid:paraId="50C6DD35" w16cid:durableId="26782AA8"/>
  <w16cid:commentId w16cid:paraId="7033ACCB" w16cid:durableId="268A85C3"/>
  <w16cid:commentId w16cid:paraId="054018BB" w16cid:durableId="268A859A"/>
  <w16cid:commentId w16cid:paraId="534053E3" w16cid:durableId="268A85BB"/>
  <w16cid:commentId w16cid:paraId="074509E7" w16cid:durableId="268AA313"/>
  <w16cid:commentId w16cid:paraId="63ACC748" w16cid:durableId="268AA326"/>
  <w16cid:commentId w16cid:paraId="4E0611AA" w16cid:durableId="268A85EF"/>
  <w16cid:commentId w16cid:paraId="037B31D0" w16cid:durableId="268A8623"/>
  <w16cid:commentId w16cid:paraId="7AB35760" w16cid:durableId="268921D1"/>
  <w16cid:commentId w16cid:paraId="3EC91993" w16cid:durableId="268A8686"/>
  <w16cid:commentId w16cid:paraId="141236C7" w16cid:durableId="268A8706"/>
  <w16cid:commentId w16cid:paraId="7FA2C4BE" w16cid:durableId="268A8755"/>
  <w16cid:commentId w16cid:paraId="30DD9BE8" w16cid:durableId="268A8902"/>
  <w16cid:commentId w16cid:paraId="129C7075" w16cid:durableId="268A87AF"/>
  <w16cid:commentId w16cid:paraId="40B65C5E" w16cid:durableId="268AA469"/>
  <w16cid:commentId w16cid:paraId="471E30D6" w16cid:durableId="268AA3BF"/>
  <w16cid:commentId w16cid:paraId="65B0946D" w16cid:durableId="268A8922"/>
  <w16cid:commentId w16cid:paraId="7C04CCFD" w16cid:durableId="268A8941"/>
  <w16cid:commentId w16cid:paraId="75BC8896" w16cid:durableId="268A8A15"/>
  <w16cid:commentId w16cid:paraId="5EA037C2" w16cid:durableId="268A8A35"/>
  <w16cid:commentId w16cid:paraId="635F118E" w16cid:durableId="268A8A6A"/>
  <w16cid:commentId w16cid:paraId="737D8576" w16cid:durableId="268AA4F3"/>
  <w16cid:commentId w16cid:paraId="2A125F4E" w16cid:durableId="26AE33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38A6" w14:textId="77777777" w:rsidR="006E3090" w:rsidRDefault="006E309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2597E72" w14:textId="77777777" w:rsidR="006E3090" w:rsidRDefault="006E3090">
      <w:r>
        <w:rPr>
          <w:rFonts w:cs="Times New Roman"/>
          <w:sz w:val="20"/>
        </w:rPr>
        <w:t xml:space="preserve"> </w:t>
      </w:r>
    </w:p>
  </w:endnote>
  <w:endnote w:type="continuationNotice" w:id="1">
    <w:p w14:paraId="47467BE8" w14:textId="77777777" w:rsidR="006E3090" w:rsidRDefault="006E309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5F9C7091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C849A1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4C79" w14:textId="77777777" w:rsidR="006E3090" w:rsidRDefault="006E3090">
      <w:r>
        <w:rPr>
          <w:rFonts w:cs="Times New Roman"/>
          <w:sz w:val="20"/>
        </w:rPr>
        <w:separator/>
      </w:r>
    </w:p>
  </w:footnote>
  <w:footnote w:type="continuationSeparator" w:id="0">
    <w:p w14:paraId="3581651F" w14:textId="77777777" w:rsidR="006E3090" w:rsidRDefault="006E3090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82608">
    <w:abstractNumId w:val="0"/>
  </w:num>
  <w:num w:numId="2" w16cid:durableId="4169456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07D02"/>
    <w:rsid w:val="00012515"/>
    <w:rsid w:val="00013D6F"/>
    <w:rsid w:val="0002296C"/>
    <w:rsid w:val="0003174B"/>
    <w:rsid w:val="00050AE6"/>
    <w:rsid w:val="00056638"/>
    <w:rsid w:val="00064DD3"/>
    <w:rsid w:val="00067CEF"/>
    <w:rsid w:val="00071116"/>
    <w:rsid w:val="000917C6"/>
    <w:rsid w:val="000B4106"/>
    <w:rsid w:val="000C4A25"/>
    <w:rsid w:val="000D6356"/>
    <w:rsid w:val="000E0071"/>
    <w:rsid w:val="00105E5B"/>
    <w:rsid w:val="00123E01"/>
    <w:rsid w:val="00177A36"/>
    <w:rsid w:val="00194AC3"/>
    <w:rsid w:val="001A18BD"/>
    <w:rsid w:val="001C14E0"/>
    <w:rsid w:val="001C23EB"/>
    <w:rsid w:val="001E78DD"/>
    <w:rsid w:val="001F0B11"/>
    <w:rsid w:val="001F76A5"/>
    <w:rsid w:val="00222B37"/>
    <w:rsid w:val="00240CC9"/>
    <w:rsid w:val="00262721"/>
    <w:rsid w:val="00276574"/>
    <w:rsid w:val="00283CC6"/>
    <w:rsid w:val="00287464"/>
    <w:rsid w:val="002933F6"/>
    <w:rsid w:val="002943C9"/>
    <w:rsid w:val="002B7E70"/>
    <w:rsid w:val="002C1A86"/>
    <w:rsid w:val="002C7256"/>
    <w:rsid w:val="002D327B"/>
    <w:rsid w:val="002F1A78"/>
    <w:rsid w:val="003142F0"/>
    <w:rsid w:val="00314F81"/>
    <w:rsid w:val="00321DF3"/>
    <w:rsid w:val="003351AF"/>
    <w:rsid w:val="003416CA"/>
    <w:rsid w:val="00343BEC"/>
    <w:rsid w:val="0034444D"/>
    <w:rsid w:val="00344BC5"/>
    <w:rsid w:val="00366D0D"/>
    <w:rsid w:val="00366F8F"/>
    <w:rsid w:val="00374F50"/>
    <w:rsid w:val="003837DF"/>
    <w:rsid w:val="003848F9"/>
    <w:rsid w:val="00393EA8"/>
    <w:rsid w:val="003A1898"/>
    <w:rsid w:val="003B31D9"/>
    <w:rsid w:val="003B4838"/>
    <w:rsid w:val="003B6310"/>
    <w:rsid w:val="003C08F6"/>
    <w:rsid w:val="003C53E8"/>
    <w:rsid w:val="003E5B48"/>
    <w:rsid w:val="003F7FEC"/>
    <w:rsid w:val="0040115E"/>
    <w:rsid w:val="00412EF4"/>
    <w:rsid w:val="0041371E"/>
    <w:rsid w:val="00415CBD"/>
    <w:rsid w:val="00420C1A"/>
    <w:rsid w:val="00432198"/>
    <w:rsid w:val="00432C1A"/>
    <w:rsid w:val="004518A4"/>
    <w:rsid w:val="004629C2"/>
    <w:rsid w:val="004660A3"/>
    <w:rsid w:val="00484C34"/>
    <w:rsid w:val="00491CE8"/>
    <w:rsid w:val="004A1FF4"/>
    <w:rsid w:val="004C5772"/>
    <w:rsid w:val="004D78D1"/>
    <w:rsid w:val="00512CF4"/>
    <w:rsid w:val="00523FF6"/>
    <w:rsid w:val="00525AAD"/>
    <w:rsid w:val="00535A3C"/>
    <w:rsid w:val="005418D0"/>
    <w:rsid w:val="00554F7E"/>
    <w:rsid w:val="00557CAE"/>
    <w:rsid w:val="00557EA4"/>
    <w:rsid w:val="00593CE5"/>
    <w:rsid w:val="0059677B"/>
    <w:rsid w:val="005A52B8"/>
    <w:rsid w:val="005C0BA9"/>
    <w:rsid w:val="005C358B"/>
    <w:rsid w:val="00602707"/>
    <w:rsid w:val="0060354F"/>
    <w:rsid w:val="006148EA"/>
    <w:rsid w:val="00615184"/>
    <w:rsid w:val="00640926"/>
    <w:rsid w:val="006506FD"/>
    <w:rsid w:val="0066671F"/>
    <w:rsid w:val="006973D5"/>
    <w:rsid w:val="006A46D6"/>
    <w:rsid w:val="006C4B18"/>
    <w:rsid w:val="006D6319"/>
    <w:rsid w:val="006E3090"/>
    <w:rsid w:val="006E3DF6"/>
    <w:rsid w:val="00702949"/>
    <w:rsid w:val="00705EE6"/>
    <w:rsid w:val="00714967"/>
    <w:rsid w:val="00744612"/>
    <w:rsid w:val="00747B13"/>
    <w:rsid w:val="00755B15"/>
    <w:rsid w:val="007769B4"/>
    <w:rsid w:val="007B4AF8"/>
    <w:rsid w:val="007B75C0"/>
    <w:rsid w:val="007C15F1"/>
    <w:rsid w:val="007D0847"/>
    <w:rsid w:val="00801D05"/>
    <w:rsid w:val="00805038"/>
    <w:rsid w:val="00810BF2"/>
    <w:rsid w:val="00854F7E"/>
    <w:rsid w:val="00855473"/>
    <w:rsid w:val="00857D88"/>
    <w:rsid w:val="00891494"/>
    <w:rsid w:val="008A6D87"/>
    <w:rsid w:val="008B5AAF"/>
    <w:rsid w:val="008C0079"/>
    <w:rsid w:val="008C3591"/>
    <w:rsid w:val="008D1065"/>
    <w:rsid w:val="008D644B"/>
    <w:rsid w:val="008E2E91"/>
    <w:rsid w:val="008F62F2"/>
    <w:rsid w:val="00900923"/>
    <w:rsid w:val="00901C69"/>
    <w:rsid w:val="00926157"/>
    <w:rsid w:val="00953DE8"/>
    <w:rsid w:val="00962191"/>
    <w:rsid w:val="0096610B"/>
    <w:rsid w:val="00982F46"/>
    <w:rsid w:val="009A6C2F"/>
    <w:rsid w:val="009B4197"/>
    <w:rsid w:val="009C00EC"/>
    <w:rsid w:val="009D63DA"/>
    <w:rsid w:val="009D7B38"/>
    <w:rsid w:val="009E566D"/>
    <w:rsid w:val="009E79C9"/>
    <w:rsid w:val="009F050B"/>
    <w:rsid w:val="00A0618C"/>
    <w:rsid w:val="00A252A8"/>
    <w:rsid w:val="00A364E3"/>
    <w:rsid w:val="00A46793"/>
    <w:rsid w:val="00A61DC7"/>
    <w:rsid w:val="00A622C6"/>
    <w:rsid w:val="00A64311"/>
    <w:rsid w:val="00A73CD1"/>
    <w:rsid w:val="00A743F7"/>
    <w:rsid w:val="00A816A6"/>
    <w:rsid w:val="00A922D0"/>
    <w:rsid w:val="00A97E7A"/>
    <w:rsid w:val="00AA6B39"/>
    <w:rsid w:val="00AD438C"/>
    <w:rsid w:val="00AD48A5"/>
    <w:rsid w:val="00AE092A"/>
    <w:rsid w:val="00AE689E"/>
    <w:rsid w:val="00B155C7"/>
    <w:rsid w:val="00B35722"/>
    <w:rsid w:val="00B40401"/>
    <w:rsid w:val="00B44904"/>
    <w:rsid w:val="00B55FAF"/>
    <w:rsid w:val="00B80E11"/>
    <w:rsid w:val="00B86FC6"/>
    <w:rsid w:val="00BA5878"/>
    <w:rsid w:val="00BA77A0"/>
    <w:rsid w:val="00BB3446"/>
    <w:rsid w:val="00BB4168"/>
    <w:rsid w:val="00BC1176"/>
    <w:rsid w:val="00BC1377"/>
    <w:rsid w:val="00C1298A"/>
    <w:rsid w:val="00C21C01"/>
    <w:rsid w:val="00C24BDF"/>
    <w:rsid w:val="00C379D8"/>
    <w:rsid w:val="00C432A9"/>
    <w:rsid w:val="00C71F93"/>
    <w:rsid w:val="00C72CA3"/>
    <w:rsid w:val="00C849A1"/>
    <w:rsid w:val="00C865F4"/>
    <w:rsid w:val="00CB1925"/>
    <w:rsid w:val="00CB47D5"/>
    <w:rsid w:val="00CB63FF"/>
    <w:rsid w:val="00CC3736"/>
    <w:rsid w:val="00CD02EF"/>
    <w:rsid w:val="00CE6A21"/>
    <w:rsid w:val="00CF09E2"/>
    <w:rsid w:val="00CF37BB"/>
    <w:rsid w:val="00D04E44"/>
    <w:rsid w:val="00D27532"/>
    <w:rsid w:val="00D35A76"/>
    <w:rsid w:val="00D46BEA"/>
    <w:rsid w:val="00D47D55"/>
    <w:rsid w:val="00D50AC5"/>
    <w:rsid w:val="00D54206"/>
    <w:rsid w:val="00D74C1E"/>
    <w:rsid w:val="00D8311D"/>
    <w:rsid w:val="00D929DA"/>
    <w:rsid w:val="00D958ED"/>
    <w:rsid w:val="00DA4FD0"/>
    <w:rsid w:val="00DA6EAE"/>
    <w:rsid w:val="00DC3FD5"/>
    <w:rsid w:val="00DC756F"/>
    <w:rsid w:val="00E31E57"/>
    <w:rsid w:val="00E3463C"/>
    <w:rsid w:val="00E37DE4"/>
    <w:rsid w:val="00E4175E"/>
    <w:rsid w:val="00E51CC5"/>
    <w:rsid w:val="00E612C7"/>
    <w:rsid w:val="00E64A56"/>
    <w:rsid w:val="00E7570D"/>
    <w:rsid w:val="00EA099C"/>
    <w:rsid w:val="00EA4402"/>
    <w:rsid w:val="00EA5A6B"/>
    <w:rsid w:val="00ED1F8F"/>
    <w:rsid w:val="00EE0225"/>
    <w:rsid w:val="00EE3D25"/>
    <w:rsid w:val="00EE5A57"/>
    <w:rsid w:val="00EF2E5D"/>
    <w:rsid w:val="00EF6B5B"/>
    <w:rsid w:val="00F126B9"/>
    <w:rsid w:val="00F229C1"/>
    <w:rsid w:val="00F362CC"/>
    <w:rsid w:val="00F6779C"/>
    <w:rsid w:val="00F7625D"/>
    <w:rsid w:val="00FC325F"/>
    <w:rsid w:val="00FC738A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A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05E5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F0B1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0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44</Pages>
  <Words>8299</Words>
  <Characters>45647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53839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80</cp:revision>
  <dcterms:created xsi:type="dcterms:W3CDTF">2022-07-06T08:14:00Z</dcterms:created>
  <dcterms:modified xsi:type="dcterms:W3CDTF">2024-03-08T13:46:00Z</dcterms:modified>
</cp:coreProperties>
</file>