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10CD" w14:textId="0BF77162" w:rsidR="00E16E7D" w:rsidRPr="002D278D" w:rsidRDefault="00E16E7D" w:rsidP="00E16E7D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2D278D">
        <w:rPr>
          <w:rFonts w:ascii="Arial" w:hAnsi="Arial" w:cs="Arial"/>
          <w:sz w:val="18"/>
        </w:rPr>
        <w:t>Sommige van deze machines zijn later omgebouwd naar NetSet</w:t>
      </w:r>
      <w:r w:rsidR="001649B0">
        <w:rPr>
          <w:rFonts w:ascii="Arial" w:hAnsi="Arial" w:cs="Arial"/>
          <w:sz w:val="18"/>
        </w:rPr>
        <w:t>2</w:t>
      </w:r>
      <w:r w:rsidRPr="002D278D">
        <w:rPr>
          <w:rFonts w:ascii="Arial" w:hAnsi="Arial" w:cs="Arial"/>
          <w:sz w:val="18"/>
        </w:rPr>
        <w:t xml:space="preserve"> waarbij het machinenummer werd gewijzigd van 80xxxx naar 90xxxx. Indien afdrukken in d</w:t>
      </w:r>
      <w:r>
        <w:rPr>
          <w:rFonts w:ascii="Arial" w:hAnsi="Arial" w:cs="Arial"/>
          <w:sz w:val="18"/>
        </w:rPr>
        <w:t>i</w:t>
      </w:r>
      <w:r w:rsidRPr="002D278D">
        <w:rPr>
          <w:rFonts w:ascii="Arial" w:hAnsi="Arial" w:cs="Arial"/>
          <w:sz w:val="18"/>
        </w:rPr>
        <w:t xml:space="preserve">e catalogi bekend zijn </w:t>
      </w:r>
      <w:r>
        <w:rPr>
          <w:rFonts w:ascii="Arial" w:hAnsi="Arial" w:cs="Arial"/>
          <w:sz w:val="18"/>
        </w:rPr>
        <w:t xml:space="preserve">of zijn gezien dan </w:t>
      </w:r>
      <w:r w:rsidRPr="002D278D">
        <w:rPr>
          <w:rFonts w:ascii="Arial" w:hAnsi="Arial" w:cs="Arial"/>
          <w:sz w:val="18"/>
        </w:rPr>
        <w:t>wordt dat hieronder vermeld</w:t>
      </w:r>
      <w:r>
        <w:rPr>
          <w:rFonts w:ascii="Arial" w:hAnsi="Arial" w:cs="Arial"/>
          <w:sz w:val="18"/>
        </w:rPr>
        <w:t xml:space="preserve"> met de vroegst bekende datum.</w:t>
      </w:r>
    </w:p>
    <w:p w14:paraId="132071E6" w14:textId="77777777" w:rsidR="00E16E7D" w:rsidRDefault="00E16E7D" w:rsidP="00E16E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6654DC8C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6B0A4B25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4706FB02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16CF8E38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003</w:t>
      </w:r>
      <w:r w:rsidR="0021614D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26BDC6F0" w:rsidR="0003174B" w:rsidRDefault="0021614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LAAN VAN MEERDERVOORT 139 2517 AW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20B6CDD8" w:rsidR="0003174B" w:rsidRDefault="0021614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1212-0</w:t>
            </w:r>
            <w:r w:rsidR="00422F5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5EF8DF78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379CF023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34602748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7B14FD70" w:rsidR="0003174B" w:rsidRPr="0055192F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007</w:t>
      </w:r>
      <w:r w:rsidR="0055192F">
        <w:rPr>
          <w:rFonts w:ascii="Arial" w:hAnsi="Arial" w:cs="Arial"/>
          <w:b/>
          <w:bCs/>
          <w:sz w:val="18"/>
        </w:rPr>
        <w:tab/>
        <w:t>VLISSINGEN</w:t>
      </w:r>
      <w:r w:rsidR="0055192F">
        <w:rPr>
          <w:rFonts w:ascii="Arial" w:hAnsi="Arial" w:cs="Arial"/>
          <w:sz w:val="18"/>
        </w:rPr>
        <w:tab/>
        <w:t>Artec Interim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53AB5E98" w:rsidR="0003174B" w:rsidRDefault="0055192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BOULEVARD BLANKERT 230 4382 AC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73ADEC81" w:rsidR="0003174B" w:rsidRDefault="0055192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1211</w:t>
            </w:r>
            <w:commentRangeEnd w:id="0"/>
            <w:r>
              <w:rPr>
                <w:rStyle w:val="Verwijzingopmerking"/>
              </w:rPr>
              <w:commentReference w:id="0"/>
            </w:r>
            <w:r w:rsidR="003E29D9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7F7D6D42" w:rsidR="0003174B" w:rsidRPr="003E29D9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008</w:t>
      </w:r>
      <w:r w:rsidR="00422F53">
        <w:rPr>
          <w:rFonts w:ascii="Arial" w:hAnsi="Arial" w:cs="Arial"/>
          <w:b/>
          <w:bCs/>
          <w:sz w:val="18"/>
        </w:rPr>
        <w:tab/>
        <w:t>ROTTERDAM</w:t>
      </w:r>
      <w:r w:rsidR="003E29D9">
        <w:rPr>
          <w:rFonts w:ascii="Arial" w:hAnsi="Arial" w:cs="Arial"/>
          <w:sz w:val="18"/>
        </w:rPr>
        <w:tab/>
        <w:t>Huijzer &amp; Renzen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5AEC2D6D" w:rsidR="0003174B" w:rsidRDefault="00422F5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35105 3005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068FE7F8" w:rsidR="0003174B" w:rsidRDefault="003E29D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1010-</w:t>
            </w:r>
            <w:r w:rsidR="00422F53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347A3F58" w:rsidR="0003174B" w:rsidRPr="003E29D9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009</w:t>
      </w:r>
      <w:r w:rsidR="003E29D9">
        <w:rPr>
          <w:rFonts w:ascii="Arial" w:hAnsi="Arial" w:cs="Arial"/>
          <w:b/>
          <w:bCs/>
          <w:sz w:val="18"/>
        </w:rPr>
        <w:tab/>
        <w:t>ARNHEM</w:t>
      </w:r>
      <w:r w:rsidR="003E29D9">
        <w:rPr>
          <w:rFonts w:ascii="Arial" w:hAnsi="Arial" w:cs="Arial"/>
          <w:sz w:val="18"/>
        </w:rPr>
        <w:tab/>
        <w:t>Oblé PVC and businesscards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7807A0CC" w:rsidR="0003174B" w:rsidRDefault="003E29D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JOHN GROSMANSTRAAT 11 6836 WJ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0BE17D72" w:rsidR="0003174B" w:rsidRDefault="003E29D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0613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422AA822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626FEDF7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40DF9D2D" w:rsidR="0003174B" w:rsidRPr="003E29D9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012</w:t>
      </w:r>
      <w:r w:rsidR="00422F53">
        <w:rPr>
          <w:rFonts w:ascii="Arial" w:hAnsi="Arial" w:cs="Arial"/>
          <w:b/>
          <w:bCs/>
          <w:sz w:val="18"/>
        </w:rPr>
        <w:tab/>
        <w:t>ZWIJNDRECHT</w:t>
      </w:r>
      <w:r w:rsidR="003E29D9">
        <w:rPr>
          <w:rFonts w:ascii="Arial" w:hAnsi="Arial" w:cs="Arial"/>
          <w:sz w:val="18"/>
        </w:rPr>
        <w:tab/>
        <w:t>Swinhove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751FA82D" w:rsidR="0003174B" w:rsidRDefault="00422F5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PLANTAGEWEG 3 3333 GZ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273B2D6B" w:rsidR="0003174B" w:rsidRDefault="00422F5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3E29D9">
              <w:rPr>
                <w:rFonts w:ascii="Arial" w:hAnsi="Arial" w:cs="Arial"/>
                <w:sz w:val="18"/>
              </w:rPr>
              <w:t>-0815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1BB2714E" w:rsidR="0003174B" w:rsidRPr="00CA4EE5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013</w:t>
      </w:r>
      <w:r w:rsidR="00CA4EE5">
        <w:rPr>
          <w:rFonts w:ascii="Arial" w:hAnsi="Arial" w:cs="Arial"/>
          <w:b/>
          <w:bCs/>
          <w:sz w:val="18"/>
        </w:rPr>
        <w:tab/>
        <w:t>ROTTERDAM</w:t>
      </w:r>
      <w:r w:rsidR="00CA4EE5">
        <w:rPr>
          <w:rFonts w:ascii="Arial" w:hAnsi="Arial" w:cs="Arial"/>
          <w:sz w:val="18"/>
        </w:rPr>
        <w:tab/>
        <w:t>Dunya zorg en welzijn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0D513C9D" w:rsidR="0003174B" w:rsidRDefault="00CA4EE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23371 3001 KJ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08559F39" w:rsidR="0003174B" w:rsidRDefault="00CA4EE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0811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4FCDBEC1" w:rsidR="0003174B" w:rsidRPr="0021614D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014</w:t>
      </w:r>
      <w:r w:rsidR="0021614D">
        <w:rPr>
          <w:rFonts w:ascii="Arial" w:hAnsi="Arial" w:cs="Arial"/>
          <w:b/>
          <w:bCs/>
          <w:sz w:val="18"/>
        </w:rPr>
        <w:tab/>
        <w:t>DEN HAAG</w:t>
      </w:r>
      <w:r w:rsidR="0021614D">
        <w:rPr>
          <w:rFonts w:ascii="Arial" w:hAnsi="Arial" w:cs="Arial"/>
          <w:sz w:val="18"/>
        </w:rPr>
        <w:tab/>
        <w:t>Stichting Shell Pensioenfonds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474E0EF6" w:rsidR="0003174B" w:rsidRDefault="0021614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 2501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693EDAC3" w:rsidR="0003174B" w:rsidRDefault="0021614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4D2C60">
              <w:rPr>
                <w:rFonts w:ascii="Arial" w:hAnsi="Arial" w:cs="Arial"/>
                <w:sz w:val="18"/>
              </w:rPr>
              <w:t>-</w:t>
            </w:r>
            <w:r w:rsidR="00422F53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03A1A09F" w:rsidR="0003174B" w:rsidRPr="0055192F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015</w:t>
      </w:r>
      <w:r w:rsidR="0055192F">
        <w:rPr>
          <w:rFonts w:ascii="Arial" w:hAnsi="Arial" w:cs="Arial"/>
          <w:b/>
          <w:bCs/>
          <w:sz w:val="18"/>
        </w:rPr>
        <w:tab/>
        <w:t>ALBLASSERDAM</w:t>
      </w:r>
      <w:r w:rsidR="0055192F">
        <w:rPr>
          <w:rFonts w:ascii="Arial" w:hAnsi="Arial" w:cs="Arial"/>
          <w:sz w:val="18"/>
        </w:rPr>
        <w:tab/>
        <w:t>Repro Consult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76397594" w:rsidR="0003174B" w:rsidRDefault="0055192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EDISONWEG 52 2952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3B318AB2" w:rsidR="0003174B" w:rsidRDefault="0055192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1010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0E6D676B" w:rsidR="0003174B" w:rsidRPr="00EA242E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016</w:t>
      </w:r>
      <w:r w:rsidR="00EA242E">
        <w:rPr>
          <w:rFonts w:ascii="Arial" w:hAnsi="Arial" w:cs="Arial"/>
          <w:b/>
          <w:bCs/>
          <w:sz w:val="18"/>
        </w:rPr>
        <w:tab/>
        <w:t>GOUDA</w:t>
      </w:r>
      <w:r w:rsidR="00EA242E">
        <w:rPr>
          <w:rFonts w:ascii="Arial" w:hAnsi="Arial" w:cs="Arial"/>
          <w:sz w:val="18"/>
        </w:rPr>
        <w:tab/>
        <w:t>Factor G maatschappelijk ondersteuning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1C08F990" w:rsidR="0003174B" w:rsidRDefault="00EA242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TURFMARKT 36 2801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26016E07" w:rsidR="0003174B" w:rsidRDefault="0055192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A242E">
              <w:rPr>
                <w:rFonts w:ascii="Arial" w:hAnsi="Arial" w:cs="Arial"/>
                <w:sz w:val="18"/>
              </w:rPr>
              <w:t>10-</w:t>
            </w:r>
            <w:r w:rsidR="00CA4EE5">
              <w:rPr>
                <w:rFonts w:ascii="Arial" w:hAnsi="Arial" w:cs="Arial"/>
                <w:sz w:val="18"/>
              </w:rPr>
              <w:t>10</w:t>
            </w:r>
            <w:r w:rsidR="00EA242E">
              <w:rPr>
                <w:rFonts w:ascii="Arial" w:hAnsi="Arial" w:cs="Arial"/>
                <w:sz w:val="18"/>
              </w:rPr>
              <w:t>11</w:t>
            </w:r>
          </w:p>
        </w:tc>
      </w:tr>
      <w:tr w:rsidR="0055192F" w14:paraId="0C97F3B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EF2A0" w14:textId="4CFC9D83" w:rsidR="0055192F" w:rsidRDefault="0055192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BERNADOTTELAAN 77 2806 JM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EE946" w14:textId="2AE4A8A0" w:rsidR="0055192F" w:rsidRDefault="0055192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1111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5914C8DB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017</w:t>
      </w:r>
      <w:r w:rsidR="00422F53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672E2655" w:rsidR="0003174B" w:rsidRDefault="00422F5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KRONENBURGER- SINGEL 2 6511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5DE653EE" w:rsidR="0003174B" w:rsidRDefault="00422F5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1E6DCB05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597312A3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5C71F646" w:rsidR="0003174B" w:rsidRPr="009542A0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020</w:t>
      </w:r>
      <w:r w:rsidR="009542A0">
        <w:rPr>
          <w:rFonts w:ascii="Arial" w:hAnsi="Arial" w:cs="Arial"/>
          <w:b/>
          <w:bCs/>
          <w:sz w:val="18"/>
        </w:rPr>
        <w:tab/>
        <w:t>ALMERE</w:t>
      </w:r>
      <w:r w:rsidR="009542A0">
        <w:rPr>
          <w:rFonts w:ascii="Arial" w:hAnsi="Arial" w:cs="Arial"/>
          <w:sz w:val="18"/>
        </w:rPr>
        <w:tab/>
        <w:t>Bröring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644B37E9" w:rsidR="0003174B" w:rsidRDefault="009542A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10049 1301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7CC740C3" w:rsidR="0003174B" w:rsidRDefault="009542A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0411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12F39527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2943F296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022</w:t>
      </w:r>
      <w:r w:rsidR="00422F53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122233C7" w:rsidR="0003174B" w:rsidRDefault="00422F5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EINDSESTRAAT 137 5105 NA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54E690CB" w:rsidR="0003174B" w:rsidRDefault="00422F5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2F5BE350" w:rsidR="0003174B" w:rsidRPr="0055192F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023</w:t>
      </w:r>
      <w:r w:rsidR="0055192F">
        <w:rPr>
          <w:rFonts w:ascii="Arial" w:hAnsi="Arial" w:cs="Arial"/>
          <w:b/>
          <w:bCs/>
          <w:sz w:val="18"/>
        </w:rPr>
        <w:tab/>
        <w:t>ZWOLLE</w:t>
      </w:r>
      <w:r w:rsidR="0055192F">
        <w:rPr>
          <w:rFonts w:ascii="Arial" w:hAnsi="Arial" w:cs="Arial"/>
          <w:sz w:val="18"/>
        </w:rPr>
        <w:tab/>
        <w:t>ReDutch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19697E70" w:rsidR="0003174B" w:rsidRDefault="00D40B1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5192F">
              <w:rPr>
                <w:rFonts w:ascii="Arial" w:hAnsi="Arial" w:cs="Arial"/>
                <w:sz w:val="18"/>
              </w:rPr>
              <w:t>1</w:t>
            </w:r>
            <w:r w:rsidR="0055192F">
              <w:rPr>
                <w:rFonts w:ascii="Arial" w:hAnsi="Arial" w:cs="Arial"/>
                <w:sz w:val="18"/>
              </w:rPr>
              <w:tab/>
              <w:t>DR.V.LOOKEREN CAMPAGNEW 17 8025 BX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39FE768F" w:rsidR="0003174B" w:rsidRDefault="0055192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23C0980E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3AE37C59" w:rsidR="0003174B" w:rsidRPr="0055192F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025</w:t>
      </w:r>
      <w:r w:rsidR="0055192F">
        <w:rPr>
          <w:rFonts w:ascii="Arial" w:hAnsi="Arial" w:cs="Arial"/>
          <w:b/>
          <w:bCs/>
          <w:sz w:val="18"/>
        </w:rPr>
        <w:tab/>
        <w:t>HELMOND</w:t>
      </w:r>
      <w:r w:rsidR="0055192F">
        <w:rPr>
          <w:rFonts w:ascii="Arial" w:hAnsi="Arial" w:cs="Arial"/>
          <w:sz w:val="18"/>
        </w:rPr>
        <w:tab/>
        <w:t>A.Hak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5EF0B2F7" w:rsidR="0003174B" w:rsidRDefault="0055192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ENGELSEWEG 159 5705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3271CDEA" w:rsidR="0003174B" w:rsidRDefault="0055192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0713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77824A67" w:rsidR="0003174B" w:rsidRPr="00EA242E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026</w:t>
      </w:r>
      <w:r w:rsidR="00EA242E">
        <w:rPr>
          <w:rFonts w:ascii="Arial" w:hAnsi="Arial" w:cs="Arial"/>
          <w:b/>
          <w:bCs/>
          <w:sz w:val="18"/>
        </w:rPr>
        <w:tab/>
        <w:t>HEERHUGOWAARD</w:t>
      </w:r>
      <w:r w:rsidR="00EA242E">
        <w:rPr>
          <w:rFonts w:ascii="Arial" w:hAnsi="Arial" w:cs="Arial"/>
          <w:sz w:val="18"/>
        </w:rPr>
        <w:tab/>
        <w:t>Meiboom aerosol adhesives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59078634" w:rsidR="0003174B" w:rsidRDefault="00EA242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CELSIUSSTRAAT 24 1704 RW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0E07FF87" w:rsidR="0003174B" w:rsidRDefault="00212A6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5192F">
              <w:rPr>
                <w:rFonts w:ascii="Arial" w:hAnsi="Arial" w:cs="Arial"/>
                <w:sz w:val="18"/>
              </w:rPr>
              <w:t>10-</w:t>
            </w:r>
            <w:r w:rsidR="00EA242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</w:t>
            </w:r>
            <w:r w:rsidR="00EA242E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6C2067CD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541AC57A" w:rsidR="0003174B" w:rsidRPr="0055192F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028</w:t>
      </w:r>
      <w:r w:rsidR="00422F53">
        <w:rPr>
          <w:rFonts w:ascii="Arial" w:hAnsi="Arial" w:cs="Arial"/>
          <w:b/>
          <w:bCs/>
          <w:sz w:val="18"/>
        </w:rPr>
        <w:tab/>
        <w:t>ERMELO</w:t>
      </w:r>
      <w:r w:rsidR="0055192F">
        <w:rPr>
          <w:rFonts w:ascii="Arial" w:hAnsi="Arial" w:cs="Arial"/>
          <w:sz w:val="18"/>
        </w:rPr>
        <w:tab/>
        <w:t>Veluwse Associatie</w:t>
      </w:r>
      <w:r w:rsidR="00CA4EE5"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09D4839A" w:rsidR="0003174B" w:rsidRDefault="00422F5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382 3850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38854083" w:rsidR="0003174B" w:rsidRDefault="00422F5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55192F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4F7DBD70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1ABABCA9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3AA522AD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0B6BC83F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7C8F6B6C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033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16E7D" w14:paraId="17048F84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35C56" w14:textId="655DFCEC" w:rsidR="00E16E7D" w:rsidRDefault="00E16E7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2563 AR 415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A0B68" w14:textId="3CC2E074" w:rsidR="00E16E7D" w:rsidRDefault="00E16E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384BA745" w:rsidR="0003174B" w:rsidRPr="00422F53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034</w:t>
      </w:r>
      <w:r w:rsidR="00422F53">
        <w:rPr>
          <w:rFonts w:ascii="Arial" w:hAnsi="Arial" w:cs="Arial"/>
          <w:b/>
          <w:bCs/>
          <w:sz w:val="18"/>
        </w:rPr>
        <w:tab/>
        <w:t>ZWOLLE</w:t>
      </w:r>
      <w:r w:rsidR="00422F53">
        <w:rPr>
          <w:rFonts w:ascii="Arial" w:hAnsi="Arial" w:cs="Arial"/>
          <w:sz w:val="18"/>
        </w:rPr>
        <w:tab/>
        <w:t>Rozij 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63E28527" w:rsidR="0003174B" w:rsidRDefault="00422F5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1492 8001 BL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7A4ECF64" w:rsidR="0003174B" w:rsidRDefault="00212A6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22F53">
              <w:rPr>
                <w:rFonts w:ascii="Arial" w:hAnsi="Arial" w:cs="Arial"/>
                <w:sz w:val="18"/>
              </w:rPr>
              <w:t>10</w:t>
            </w:r>
            <w:r w:rsidR="0055192F">
              <w:rPr>
                <w:rFonts w:ascii="Arial" w:hAnsi="Arial" w:cs="Arial"/>
                <w:sz w:val="18"/>
              </w:rPr>
              <w:t>-0212</w:t>
            </w:r>
          </w:p>
        </w:tc>
      </w:tr>
      <w:tr w:rsidR="00E16E7D" w14:paraId="4F705AA2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B57BD" w14:textId="77777777" w:rsidR="00E16E7D" w:rsidRDefault="00E16E7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1AC01" w14:textId="0B8881DF" w:rsidR="00E16E7D" w:rsidRDefault="00E16E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02EEA31A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7F096794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376A9B66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79B67C7A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08DE8B7A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422F53">
        <w:rPr>
          <w:rFonts w:ascii="Arial" w:hAnsi="Arial" w:cs="Arial"/>
          <w:b/>
          <w:bCs/>
          <w:sz w:val="18"/>
        </w:rPr>
        <w:tab/>
        <w:t>BORNE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69255A6D" w:rsidR="0003174B" w:rsidRDefault="00422F5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AMBACHTSTRAAT 1 7622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364692AE" w:rsidR="0003174B" w:rsidRDefault="00422F5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  <w:tr w:rsidR="001649B0" w14:paraId="484230E8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2E83A" w14:textId="77777777" w:rsidR="001649B0" w:rsidRDefault="001649B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3F1DB" w14:textId="5D307C4E" w:rsidR="001649B0" w:rsidRDefault="001649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79376749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1E8FF54A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041</w:t>
      </w:r>
      <w:r w:rsidR="0055192F">
        <w:rPr>
          <w:rFonts w:ascii="Arial" w:hAnsi="Arial" w:cs="Arial"/>
          <w:b/>
          <w:bCs/>
          <w:sz w:val="18"/>
        </w:rPr>
        <w:tab/>
        <w:t>OUDE-TONGE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2B5DA951" w:rsidR="0003174B" w:rsidRDefault="0055192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404528">
              <w:rPr>
                <w:rFonts w:ascii="Arial" w:hAnsi="Arial" w:cs="Arial"/>
                <w:sz w:val="18"/>
              </w:rPr>
              <w:t>NOORDLANDSEDIJK 1-A 3255 LL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01763710" w:rsidR="0003174B" w:rsidRDefault="0040452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1010</w:t>
            </w:r>
            <w:commentRangeEnd w:id="7"/>
            <w:r>
              <w:rPr>
                <w:rStyle w:val="Verwijzingopmerking"/>
              </w:rPr>
              <w:commentReference w:id="7"/>
            </w:r>
            <w:r w:rsidR="00CA4EE5">
              <w:rPr>
                <w:rFonts w:ascii="Arial" w:hAnsi="Arial" w:cs="Arial"/>
                <w:sz w:val="18"/>
              </w:rPr>
              <w:t>-0611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64496C3F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042</w:t>
      </w:r>
      <w:r w:rsidR="00422F53">
        <w:rPr>
          <w:rFonts w:ascii="Arial" w:hAnsi="Arial" w:cs="Arial"/>
          <w:b/>
          <w:bCs/>
          <w:sz w:val="18"/>
        </w:rPr>
        <w:tab/>
        <w:t>ANDIJK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158CBE2D" w:rsidR="0003174B" w:rsidRDefault="00422F5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46 1619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7DB3AEC6" w:rsidR="0003174B" w:rsidRDefault="00422F5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</w:p>
        </w:tc>
      </w:tr>
      <w:tr w:rsidR="001649B0" w14:paraId="4DBB73DB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77BA8" w14:textId="0DA6C6AD" w:rsidR="001649B0" w:rsidRDefault="001649B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1619 ZH 64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FBB92" w14:textId="7B656BAB" w:rsidR="001649B0" w:rsidRDefault="001649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144C6ADC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043</w:t>
      </w:r>
      <w:r w:rsidR="00422F53">
        <w:rPr>
          <w:rFonts w:ascii="Arial" w:hAnsi="Arial" w:cs="Arial"/>
          <w:b/>
          <w:bCs/>
          <w:sz w:val="18"/>
        </w:rPr>
        <w:tab/>
        <w:t>NIEUWENDIJK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43A94CEA" w:rsidR="0003174B" w:rsidRDefault="00422F5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 4255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348F235F" w:rsidR="0003174B" w:rsidRDefault="00422F5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  <w:tr w:rsidR="001649B0" w14:paraId="3CB87868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FC172" w14:textId="1719E2C9" w:rsidR="001649B0" w:rsidRDefault="001649B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5750 AB 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D29C6" w14:textId="1414AD73" w:rsidR="001649B0" w:rsidRDefault="001649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30474A99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044</w:t>
      </w:r>
      <w:r w:rsidR="00422F53">
        <w:rPr>
          <w:rFonts w:ascii="Arial" w:hAnsi="Arial" w:cs="Arial"/>
          <w:b/>
          <w:bCs/>
          <w:sz w:val="18"/>
        </w:rPr>
        <w:tab/>
        <w:t>ZWAAG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1931C125" w:rsidR="0003174B" w:rsidRDefault="00422F5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OUDE VEILING 12 1689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249E0D6C" w:rsidR="0003174B" w:rsidRDefault="00422F5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1B123B7C" w:rsidR="0003174B" w:rsidRPr="00404528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045</w:t>
      </w:r>
      <w:r w:rsidR="00422F53">
        <w:rPr>
          <w:rFonts w:ascii="Arial" w:hAnsi="Arial" w:cs="Arial"/>
          <w:b/>
          <w:bCs/>
          <w:sz w:val="18"/>
        </w:rPr>
        <w:tab/>
        <w:t>RHOON</w:t>
      </w:r>
      <w:r w:rsidR="00404528">
        <w:rPr>
          <w:rFonts w:ascii="Arial" w:hAnsi="Arial" w:cs="Arial"/>
          <w:sz w:val="18"/>
        </w:rPr>
        <w:tab/>
        <w:t>Vehuco reinigingsbedrijf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44E874D3" w:rsidR="0003174B" w:rsidRDefault="00212A6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22F53">
              <w:rPr>
                <w:rFonts w:ascii="Arial" w:hAnsi="Arial" w:cs="Arial"/>
                <w:sz w:val="18"/>
              </w:rPr>
              <w:t>1</w:t>
            </w:r>
            <w:r w:rsidR="00422F53">
              <w:rPr>
                <w:rFonts w:ascii="Arial" w:hAnsi="Arial" w:cs="Arial"/>
                <w:sz w:val="18"/>
              </w:rPr>
              <w:tab/>
              <w:t>INDUSTRIEWEG 4 3161 GK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68AB4F69" w:rsidR="0003174B" w:rsidRDefault="00422F5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  <w:r w:rsidR="00404528">
              <w:rPr>
                <w:rFonts w:ascii="Arial" w:hAnsi="Arial" w:cs="Arial"/>
                <w:sz w:val="18"/>
              </w:rPr>
              <w:t>-0</w:t>
            </w:r>
            <w:r w:rsidR="00212A6F">
              <w:rPr>
                <w:rFonts w:ascii="Arial" w:hAnsi="Arial" w:cs="Arial"/>
                <w:sz w:val="18"/>
              </w:rPr>
              <w:t>116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0D9FD18A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09306B52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5731F1FD" w:rsidR="0003174B" w:rsidRPr="00AF5754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048</w:t>
      </w:r>
      <w:r w:rsidR="00AF5754">
        <w:rPr>
          <w:rFonts w:ascii="Arial" w:hAnsi="Arial" w:cs="Arial"/>
          <w:b/>
          <w:bCs/>
          <w:sz w:val="18"/>
        </w:rPr>
        <w:tab/>
        <w:t>ZOETERMEER</w:t>
      </w:r>
      <w:r w:rsidR="00AF5754">
        <w:rPr>
          <w:rFonts w:ascii="Arial" w:hAnsi="Arial" w:cs="Arial"/>
          <w:sz w:val="18"/>
        </w:rPr>
        <w:tab/>
        <w:t xml:space="preserve">Eibe Benelux </w:t>
      </w:r>
      <w:r w:rsidR="00E72376">
        <w:rPr>
          <w:rFonts w:ascii="Arial" w:hAnsi="Arial" w:cs="Arial"/>
          <w:sz w:val="18"/>
        </w:rPr>
        <w:t>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34B95339" w:rsidR="0003174B" w:rsidRDefault="00AF575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RADONSTRAAT 285 2718 SV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306F7833" w:rsidR="0003174B" w:rsidRDefault="00E7237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1111-</w:t>
            </w:r>
            <w:r w:rsidR="00AF5754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35354894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760BC53B" w:rsidR="0003174B" w:rsidRPr="00E72376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050</w:t>
      </w:r>
      <w:r w:rsidR="00AF5754">
        <w:rPr>
          <w:rFonts w:ascii="Arial" w:hAnsi="Arial" w:cs="Arial"/>
          <w:b/>
          <w:bCs/>
          <w:sz w:val="18"/>
        </w:rPr>
        <w:tab/>
        <w:t>AMSTERDAM</w:t>
      </w:r>
      <w:r w:rsidR="00E72376">
        <w:rPr>
          <w:rFonts w:ascii="Arial" w:hAnsi="Arial" w:cs="Arial"/>
          <w:sz w:val="18"/>
        </w:rPr>
        <w:tab/>
        <w:t>Embla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51227F97" w:rsidR="0003174B" w:rsidRDefault="00AF575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NARITAWEG 12-J 1043 BZ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0021572E" w:rsidR="0003174B" w:rsidRDefault="00AF575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0F82DE18" w:rsidR="0003174B" w:rsidRPr="00CA4EE5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051</w:t>
      </w:r>
      <w:r w:rsidR="0021614D">
        <w:rPr>
          <w:rFonts w:ascii="Arial" w:hAnsi="Arial" w:cs="Arial"/>
          <w:b/>
          <w:bCs/>
          <w:sz w:val="18"/>
        </w:rPr>
        <w:tab/>
        <w:t>ALPHEN A</w:t>
      </w:r>
      <w:r w:rsidR="00AF5754">
        <w:rPr>
          <w:rFonts w:ascii="Arial" w:hAnsi="Arial" w:cs="Arial"/>
          <w:b/>
          <w:bCs/>
          <w:sz w:val="18"/>
        </w:rPr>
        <w:t>/D</w:t>
      </w:r>
      <w:r w:rsidR="0021614D">
        <w:rPr>
          <w:rFonts w:ascii="Arial" w:hAnsi="Arial" w:cs="Arial"/>
          <w:b/>
          <w:bCs/>
          <w:sz w:val="18"/>
        </w:rPr>
        <w:t xml:space="preserve"> RIJN</w:t>
      </w:r>
      <w:r w:rsidR="00CA4EE5">
        <w:rPr>
          <w:rFonts w:ascii="Arial" w:hAnsi="Arial" w:cs="Arial"/>
          <w:sz w:val="18"/>
        </w:rPr>
        <w:tab/>
        <w:t>Huigen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2ED2DF6D" w:rsidR="0003174B" w:rsidRDefault="0021614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EUROMARKT 115 2408 BD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4CD781A1" w:rsidR="0003174B" w:rsidRDefault="0021614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  <w:r w:rsidR="00AF5754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65CFF599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71F439FA" w:rsidR="0003174B" w:rsidRPr="00611465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053</w:t>
      </w:r>
      <w:r w:rsidR="00611465">
        <w:rPr>
          <w:rFonts w:ascii="Arial" w:hAnsi="Arial" w:cs="Arial"/>
          <w:b/>
          <w:bCs/>
          <w:sz w:val="18"/>
        </w:rPr>
        <w:tab/>
        <w:t>EMMEN</w:t>
      </w:r>
      <w:r w:rsidR="00611465">
        <w:rPr>
          <w:rFonts w:ascii="Arial" w:hAnsi="Arial" w:cs="Arial"/>
          <w:sz w:val="18"/>
        </w:rPr>
        <w:tab/>
        <w:t>Renn4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609DED63" w:rsidR="0003174B" w:rsidRDefault="0061146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HOUTWEG 400 7823 PS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219D5FC1" w:rsidR="0003174B" w:rsidRDefault="0061146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43793DF8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10DFA4E2" w:rsidR="0003174B" w:rsidRPr="0021614D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055</w:t>
      </w:r>
      <w:r w:rsidR="0021614D">
        <w:rPr>
          <w:rFonts w:ascii="Arial" w:hAnsi="Arial" w:cs="Arial"/>
          <w:b/>
          <w:bCs/>
          <w:sz w:val="18"/>
        </w:rPr>
        <w:tab/>
        <w:t>SINT MICHIELSGESTEL</w:t>
      </w:r>
      <w:r w:rsidR="0021614D">
        <w:rPr>
          <w:rFonts w:ascii="Arial" w:hAnsi="Arial" w:cs="Arial"/>
          <w:sz w:val="18"/>
        </w:rPr>
        <w:tab/>
        <w:t>B</w:t>
      </w:r>
      <w:r w:rsidR="00E72376">
        <w:rPr>
          <w:rFonts w:ascii="Arial" w:hAnsi="Arial" w:cs="Arial"/>
          <w:sz w:val="18"/>
        </w:rPr>
        <w:t>ureau voor Kwaliteitszorg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2C4CB6FA" w:rsidR="0003174B" w:rsidRDefault="0021614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147 5270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4ECB3796" w:rsidR="0003174B" w:rsidRDefault="0021614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237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10-0</w:t>
            </w:r>
            <w:r w:rsidR="00212A6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  <w:tr w:rsidR="00E16E7D" w14:paraId="306485E5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0977F" w14:textId="77777777" w:rsidR="00E16E7D" w:rsidRDefault="00E16E7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0A05A" w14:textId="4F8EC2C5" w:rsidR="00E16E7D" w:rsidRDefault="00E16E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37634920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056</w:t>
      </w:r>
      <w:r w:rsidR="00AF5754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0EB04B80" w:rsidR="0003174B" w:rsidRDefault="00AF575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ARGONWEG 60 1362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7B779EB6" w:rsidR="0003174B" w:rsidRDefault="00AF575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4811240E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5EAB4800" w:rsidR="0003174B" w:rsidRPr="0021614D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058</w:t>
      </w:r>
      <w:r w:rsidR="0021614D">
        <w:rPr>
          <w:rFonts w:ascii="Arial" w:hAnsi="Arial" w:cs="Arial"/>
          <w:b/>
          <w:bCs/>
          <w:sz w:val="18"/>
        </w:rPr>
        <w:tab/>
        <w:t>ZWOLLE</w:t>
      </w:r>
      <w:r w:rsidR="0021614D">
        <w:rPr>
          <w:rFonts w:ascii="Arial" w:hAnsi="Arial" w:cs="Arial"/>
          <w:sz w:val="18"/>
        </w:rPr>
        <w:tab/>
        <w:t>A&amp;O pe</w:t>
      </w:r>
      <w:r w:rsidR="00766A13">
        <w:rPr>
          <w:rFonts w:ascii="Arial" w:hAnsi="Arial" w:cs="Arial"/>
          <w:sz w:val="18"/>
        </w:rPr>
        <w:t>ns</w:t>
      </w:r>
      <w:r w:rsidR="0021614D">
        <w:rPr>
          <w:rFonts w:ascii="Arial" w:hAnsi="Arial" w:cs="Arial"/>
          <w:sz w:val="18"/>
        </w:rPr>
        <w:t>ioenservices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084AFD36" w:rsidR="0003174B" w:rsidRDefault="0021614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1026 8001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5D946161" w:rsidR="0003174B" w:rsidRDefault="0021614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r w:rsidR="00CA4EE5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50D78979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5FFF98EB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18C9705C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67C77EB3" w:rsidR="0003174B" w:rsidRPr="00212A6F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062</w:t>
      </w:r>
      <w:r w:rsidR="008E7467">
        <w:rPr>
          <w:rFonts w:ascii="Arial" w:hAnsi="Arial" w:cs="Arial"/>
          <w:b/>
          <w:bCs/>
          <w:sz w:val="18"/>
        </w:rPr>
        <w:tab/>
        <w:t>ZOETERMEER</w:t>
      </w:r>
      <w:r w:rsidR="00212A6F">
        <w:rPr>
          <w:rFonts w:ascii="Arial" w:hAnsi="Arial" w:cs="Arial"/>
          <w:sz w:val="18"/>
        </w:rPr>
        <w:tab/>
        <w:t>Peutz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240F0612" w:rsidR="0003174B" w:rsidRDefault="00212A6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E7467">
              <w:rPr>
                <w:rFonts w:ascii="Arial" w:hAnsi="Arial" w:cs="Arial"/>
                <w:sz w:val="18"/>
              </w:rPr>
              <w:t>1</w:t>
            </w:r>
            <w:r w:rsidR="008E7467">
              <w:rPr>
                <w:rFonts w:ascii="Arial" w:hAnsi="Arial" w:cs="Arial"/>
                <w:sz w:val="18"/>
              </w:rPr>
              <w:tab/>
              <w:t>POSTBUS 696 2700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0FA1F664" w:rsidR="0003174B" w:rsidRDefault="008E746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4B799DE9" w:rsidR="0003174B" w:rsidRPr="00E72376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063</w:t>
      </w:r>
      <w:r w:rsidR="00AF5754">
        <w:rPr>
          <w:rFonts w:ascii="Arial" w:hAnsi="Arial" w:cs="Arial"/>
          <w:b/>
          <w:bCs/>
          <w:sz w:val="18"/>
        </w:rPr>
        <w:tab/>
        <w:t>MOOK</w:t>
      </w:r>
      <w:r w:rsidR="00E72376">
        <w:rPr>
          <w:rFonts w:ascii="Arial" w:hAnsi="Arial" w:cs="Arial"/>
          <w:sz w:val="18"/>
        </w:rPr>
        <w:tab/>
        <w:t>Peutz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3D8CEE49" w:rsidR="0003174B" w:rsidRDefault="00AF575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66 6585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5704B45E" w:rsidR="0003174B" w:rsidRDefault="00AF575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E72376">
              <w:rPr>
                <w:rFonts w:ascii="Arial" w:hAnsi="Arial" w:cs="Arial"/>
                <w:sz w:val="18"/>
              </w:rPr>
              <w:t>-0912</w:t>
            </w:r>
          </w:p>
        </w:tc>
      </w:tr>
      <w:tr w:rsidR="00E16E7D" w14:paraId="7E547690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9490C" w14:textId="50F810C9" w:rsidR="00E16E7D" w:rsidRDefault="00E16E7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6584 AC 41</w:t>
            </w:r>
            <w:r w:rsidR="001649B0">
              <w:rPr>
                <w:rFonts w:ascii="Arial" w:hAnsi="Arial" w:cs="Arial"/>
                <w:sz w:val="18"/>
              </w:rPr>
              <w:t xml:space="preserve">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417DD" w14:textId="0530CB94" w:rsidR="00E16E7D" w:rsidRDefault="00E16E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49B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5E355DF4" w:rsidR="0003174B" w:rsidRPr="0021614D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064</w:t>
      </w:r>
      <w:r w:rsidR="00EA242E">
        <w:rPr>
          <w:rFonts w:ascii="Arial" w:hAnsi="Arial" w:cs="Arial"/>
          <w:b/>
          <w:bCs/>
          <w:sz w:val="18"/>
        </w:rPr>
        <w:tab/>
        <w:t>SNEEK</w:t>
      </w:r>
      <w:r w:rsidR="0021614D">
        <w:rPr>
          <w:rFonts w:ascii="Arial" w:hAnsi="Arial" w:cs="Arial"/>
          <w:sz w:val="18"/>
        </w:rPr>
        <w:tab/>
        <w:t>Drukkerij De Vries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47E9C82D" w:rsidR="0003174B" w:rsidRDefault="00EA242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 8600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1B1162F9" w:rsidR="0003174B" w:rsidRDefault="0021614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0310-0</w:t>
            </w:r>
            <w:r w:rsidR="00212A6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12</w:t>
            </w:r>
          </w:p>
        </w:tc>
      </w:tr>
      <w:tr w:rsidR="001649B0" w14:paraId="07E48C34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1B8D9" w14:textId="77777777" w:rsidR="001649B0" w:rsidRDefault="001649B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D3C72" w14:textId="5C578AB0" w:rsidR="001649B0" w:rsidRDefault="001649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3305DC70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5E3C4DA6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0A548FED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067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649B0" w14:paraId="75A766CE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A683F" w14:textId="3B670077" w:rsidR="001649B0" w:rsidRDefault="001649B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90xxxx (€PostNL) 6221 jd 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E1E92" w14:textId="3B61B162" w:rsidR="001649B0" w:rsidRDefault="001649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5E0D437B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331AB871" w:rsidR="0003174B" w:rsidRPr="00E72376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069</w:t>
      </w:r>
      <w:r w:rsidR="00E72376">
        <w:rPr>
          <w:rFonts w:ascii="Arial" w:hAnsi="Arial" w:cs="Arial"/>
          <w:b/>
          <w:bCs/>
          <w:sz w:val="18"/>
        </w:rPr>
        <w:tab/>
        <w:t>TILBURG</w:t>
      </w:r>
      <w:r w:rsidR="00E72376">
        <w:rPr>
          <w:rFonts w:ascii="Arial" w:hAnsi="Arial" w:cs="Arial"/>
          <w:sz w:val="18"/>
        </w:rPr>
        <w:tab/>
        <w:t>MediComfort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4262F30E" w:rsidR="0003174B" w:rsidRDefault="00E7237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JELLINGHAUSSTRAAT 15 5048 AZ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0C54A19A" w:rsidR="0003174B" w:rsidRDefault="00E7237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0711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7AFC249E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070</w:t>
      </w:r>
      <w:r w:rsidR="00AF5754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2DAA0D68" w:rsidR="0003174B" w:rsidRDefault="00AF575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HOOFDSTRAAT 1-3 2351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5CDA8F25" w:rsidR="0003174B" w:rsidRDefault="00AF575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2F207F58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071</w:t>
      </w:r>
      <w:r w:rsidR="00AF5754"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2E4CE4E8" w:rsidR="0003174B" w:rsidRDefault="00AF575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MARINEWEG 6 2241 TX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4575F230" w:rsidR="0003174B" w:rsidRDefault="00AF575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0E149CBD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072</w:t>
      </w:r>
      <w:r w:rsidR="00AF5754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63485D1E" w:rsidR="0003174B" w:rsidRDefault="00AF575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NIEUWE SCHAFT 1-G 3991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662A96DA" w:rsidR="0003174B" w:rsidRDefault="00AF575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018D0D08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073</w:t>
      </w:r>
      <w:r w:rsidR="00E72376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53107DE8" w:rsidR="0003174B" w:rsidRDefault="00E7237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VIJFHUIZENBERG 181 4708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26AF02F3" w:rsidR="0003174B" w:rsidRDefault="00E7237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0510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774AEFF5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1BA0271A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075</w:t>
      </w:r>
      <w:r w:rsidR="00AF5754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6984335C" w:rsidR="0003174B" w:rsidRDefault="00AF575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4094 5004 JB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24BBDFA1" w:rsidR="0003174B" w:rsidRDefault="00AF575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11522EE1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7F3A862A" w:rsidR="0003174B" w:rsidRPr="00E72376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077</w:t>
      </w:r>
      <w:r w:rsidR="00766A13">
        <w:rPr>
          <w:rFonts w:ascii="Arial" w:hAnsi="Arial" w:cs="Arial"/>
          <w:b/>
          <w:bCs/>
          <w:sz w:val="18"/>
        </w:rPr>
        <w:tab/>
        <w:t>WEZEP</w:t>
      </w:r>
      <w:r w:rsidR="00E72376">
        <w:rPr>
          <w:rFonts w:ascii="Arial" w:hAnsi="Arial" w:cs="Arial"/>
          <w:sz w:val="18"/>
        </w:rPr>
        <w:tab/>
        <w:t>Notariaat Kremer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6436A86F" w:rsidR="0003174B" w:rsidRDefault="00766A1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 8090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526AB00F" w:rsidR="0003174B" w:rsidRDefault="00AF575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</w:t>
            </w:r>
            <w:r w:rsidR="00E72376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363FA33B" w:rsidR="0003174B" w:rsidRPr="00766A13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078</w:t>
      </w:r>
      <w:r w:rsidR="00766A13">
        <w:rPr>
          <w:rFonts w:ascii="Arial" w:hAnsi="Arial" w:cs="Arial"/>
          <w:b/>
          <w:bCs/>
          <w:sz w:val="18"/>
        </w:rPr>
        <w:tab/>
        <w:t>OISTERWIJK</w:t>
      </w:r>
      <w:r w:rsidR="00766A13">
        <w:rPr>
          <w:rFonts w:ascii="Arial" w:hAnsi="Arial" w:cs="Arial"/>
          <w:sz w:val="18"/>
        </w:rPr>
        <w:tab/>
        <w:t>Tobroco 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1D64667A" w:rsidR="0003174B" w:rsidRDefault="00766A1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BENELUXSTRAAT 4 5061 KE (€TNT) # GiANT (agressieve mier)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314D8AB6" w:rsidR="0003174B" w:rsidRDefault="00766A1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0211-1212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5C3C7599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66F8BA11" w:rsidR="0003174B" w:rsidRPr="00E72376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080</w:t>
      </w:r>
      <w:r w:rsidR="00AF5754">
        <w:rPr>
          <w:rFonts w:ascii="Arial" w:hAnsi="Arial" w:cs="Arial"/>
          <w:b/>
          <w:bCs/>
          <w:sz w:val="18"/>
        </w:rPr>
        <w:tab/>
        <w:t>VOORHOUT</w:t>
      </w:r>
      <w:r w:rsidR="00E72376">
        <w:rPr>
          <w:rFonts w:ascii="Arial" w:hAnsi="Arial" w:cs="Arial"/>
          <w:sz w:val="18"/>
        </w:rPr>
        <w:tab/>
        <w:t>Kindercentrum De Speelbrug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040E2B7E" w:rsidR="0003174B" w:rsidRDefault="00AF575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31 2215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240CF675" w:rsidR="0003174B" w:rsidRDefault="00AF575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  <w:r w:rsidR="00E72376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580E5DAA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081</w:t>
      </w:r>
      <w:r w:rsidR="00AF5754">
        <w:rPr>
          <w:rFonts w:ascii="Arial" w:hAnsi="Arial" w:cs="Arial"/>
          <w:b/>
          <w:bCs/>
          <w:sz w:val="18"/>
        </w:rPr>
        <w:tab/>
        <w:t>SINT NICOLAASGA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70596299" w:rsidR="0003174B" w:rsidRDefault="00AF575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BOUWEN 17 8521 KN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6D6F6FF4" w:rsidR="0003174B" w:rsidRDefault="00AF575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07482DC8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646EAA78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0DBAE678" w:rsidR="0003174B" w:rsidRPr="00E72376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084</w:t>
      </w:r>
      <w:r w:rsidR="00E72376">
        <w:rPr>
          <w:rFonts w:ascii="Arial" w:hAnsi="Arial" w:cs="Arial"/>
          <w:b/>
          <w:bCs/>
          <w:sz w:val="18"/>
        </w:rPr>
        <w:tab/>
        <w:t>BREDA</w:t>
      </w:r>
      <w:r w:rsidR="00E72376">
        <w:rPr>
          <w:rFonts w:ascii="Arial" w:hAnsi="Arial" w:cs="Arial"/>
          <w:sz w:val="18"/>
        </w:rPr>
        <w:tab/>
        <w:t>Novagraaf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114B3551" w:rsidR="0003174B" w:rsidRDefault="00E7237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9376 4801 LJ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3FD9230A" w:rsidR="0003174B" w:rsidRDefault="00E7237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0512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  <w:tr w:rsidR="00E16E7D" w14:paraId="49F7E0A6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88331" w14:textId="7CE463D7" w:rsidR="00E16E7D" w:rsidRDefault="00E16E7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1101 BA 5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DBD68" w14:textId="07FC88DD" w:rsidR="00E16E7D" w:rsidRDefault="00E16E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70B8C1FC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085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649B0" w14:paraId="399E5564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90C7D" w14:textId="7DC4862C" w:rsidR="001649B0" w:rsidRDefault="001649B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90xxxx (€PostNL) 7461 </w:t>
            </w:r>
            <w:r w:rsidR="009C4985">
              <w:rPr>
                <w:rFonts w:ascii="Arial" w:hAnsi="Arial" w:cs="Arial"/>
                <w:sz w:val="18"/>
              </w:rPr>
              <w:t>CW</w:t>
            </w:r>
            <w:r>
              <w:rPr>
                <w:rFonts w:ascii="Arial" w:hAnsi="Arial" w:cs="Arial"/>
                <w:sz w:val="18"/>
              </w:rPr>
              <w:t xml:space="preserve"> 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16A3" w14:textId="15663B8D" w:rsidR="001649B0" w:rsidRDefault="001649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68D47D0E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1B195438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3A85492F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35208F71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089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649B0" w14:paraId="35747932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E5AB8" w14:textId="4A4D6D60" w:rsidR="001649B0" w:rsidRDefault="001649B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1041 bc 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B3F35" w14:textId="62A33DC0" w:rsidR="001649B0" w:rsidRDefault="001649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4E925101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36F929D0" w:rsidR="0003174B" w:rsidRPr="00E72376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091</w:t>
      </w:r>
      <w:r w:rsidR="00E72376">
        <w:rPr>
          <w:rFonts w:ascii="Arial" w:hAnsi="Arial" w:cs="Arial"/>
          <w:b/>
          <w:bCs/>
          <w:sz w:val="18"/>
        </w:rPr>
        <w:tab/>
        <w:t>DRACHTEN</w:t>
      </w:r>
      <w:r w:rsidR="00E72376">
        <w:rPr>
          <w:rFonts w:ascii="Arial" w:hAnsi="Arial" w:cs="Arial"/>
          <w:sz w:val="18"/>
        </w:rPr>
        <w:tab/>
        <w:t>Mees van den Brink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4567402C" w:rsidR="0003174B" w:rsidRDefault="00E7237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731 9200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37614175" w:rsidR="0003174B" w:rsidRDefault="00E7237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1210</w:t>
            </w:r>
            <w:commentRangeEnd w:id="11"/>
            <w:r>
              <w:rPr>
                <w:rStyle w:val="Verwijzingopmerking"/>
              </w:rPr>
              <w:commentReference w:id="11"/>
            </w:r>
            <w:r w:rsidR="00CA4EE5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31F48C38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4F356793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1EA74F97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3E92887B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4E216A9B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096</w:t>
      </w:r>
      <w:r w:rsidR="00766A13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3A16BB73" w:rsidR="0003174B" w:rsidRDefault="00766A1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RENDEMENSWEG 24 F 3641 SL (€TNT) # life&amp;garden www.lifeandgarden.com info@lifeandgarden.nl T +31(0)297-75-537 F +31(0)297-750533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3ABD736F" w:rsidR="0003174B" w:rsidRDefault="00AF575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0711-</w:t>
            </w:r>
            <w:r w:rsidR="00766A13"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2406AA59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5F522C3A" w:rsidR="0003174B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4FE23640" w:rsidR="0003174B" w:rsidRPr="00766A13" w:rsidRDefault="00106EB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03174B">
        <w:rPr>
          <w:rFonts w:ascii="Arial" w:hAnsi="Arial" w:cs="Arial"/>
          <w:b/>
          <w:bCs/>
          <w:sz w:val="18"/>
        </w:rPr>
        <w:t>099</w:t>
      </w:r>
      <w:r w:rsidR="00766A13">
        <w:rPr>
          <w:rFonts w:ascii="Arial" w:hAnsi="Arial" w:cs="Arial"/>
          <w:b/>
          <w:bCs/>
          <w:sz w:val="18"/>
        </w:rPr>
        <w:tab/>
        <w:t>TILBURG</w:t>
      </w:r>
      <w:r w:rsidR="00766A13">
        <w:rPr>
          <w:rFonts w:ascii="Arial" w:hAnsi="Arial" w:cs="Arial"/>
          <w:sz w:val="18"/>
        </w:rPr>
        <w:tab/>
        <w:t>Snijders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6ECC7066" w:rsidR="0003174B" w:rsidRDefault="00766A1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5099 5004 EB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7329C20A" w:rsidR="0003174B" w:rsidRDefault="00766A1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  <w:r w:rsidR="009F6418">
              <w:rPr>
                <w:rFonts w:ascii="Arial" w:hAnsi="Arial" w:cs="Arial"/>
                <w:sz w:val="18"/>
              </w:rPr>
              <w:t>-</w:t>
            </w:r>
            <w:r w:rsidR="00CA4EE5">
              <w:rPr>
                <w:rFonts w:ascii="Arial" w:hAnsi="Arial" w:cs="Arial"/>
                <w:sz w:val="18"/>
              </w:rPr>
              <w:t>1011</w:t>
            </w:r>
          </w:p>
        </w:tc>
      </w:tr>
      <w:tr w:rsidR="00E16E7D" w14:paraId="0FF064E2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B7EDC" w14:textId="77777777" w:rsidR="00E16E7D" w:rsidRDefault="00E16E7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E730C" w14:textId="0A349A6C" w:rsidR="00E16E7D" w:rsidRDefault="00E16E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68C8B117" w:rsidR="00747B13" w:rsidRPr="009166A4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100</w:t>
      </w:r>
      <w:r w:rsidR="009F6418">
        <w:rPr>
          <w:rFonts w:ascii="Arial" w:hAnsi="Arial" w:cs="Arial"/>
          <w:b/>
          <w:bCs/>
          <w:sz w:val="18"/>
        </w:rPr>
        <w:tab/>
        <w:t>TILBURG</w:t>
      </w:r>
      <w:r w:rsidR="009166A4">
        <w:rPr>
          <w:rFonts w:ascii="Arial" w:hAnsi="Arial" w:cs="Arial"/>
          <w:sz w:val="18"/>
        </w:rPr>
        <w:tab/>
        <w:t>It-Fits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7333260C" w:rsidR="00747B13" w:rsidRDefault="009F64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DROOGDOKKENEILAND 15 5026 SP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235109AE" w:rsidR="00747B13" w:rsidRDefault="00916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</w:t>
            </w:r>
            <w:r w:rsidR="009F6418">
              <w:rPr>
                <w:rFonts w:ascii="Arial" w:hAnsi="Arial" w:cs="Arial"/>
                <w:sz w:val="18"/>
              </w:rPr>
              <w:t>0</w:t>
            </w:r>
            <w:r w:rsidR="00C46F81">
              <w:rPr>
                <w:rFonts w:ascii="Arial" w:hAnsi="Arial" w:cs="Arial"/>
                <w:sz w:val="18"/>
              </w:rPr>
              <w:t>215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235EED9F" w:rsidR="00747B13" w:rsidRPr="009166A4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101</w:t>
      </w:r>
      <w:r w:rsidR="009166A4">
        <w:rPr>
          <w:rFonts w:ascii="Arial" w:hAnsi="Arial" w:cs="Arial"/>
          <w:b/>
          <w:bCs/>
          <w:sz w:val="18"/>
        </w:rPr>
        <w:tab/>
        <w:t>SOEST</w:t>
      </w:r>
      <w:r w:rsidR="009166A4">
        <w:rPr>
          <w:rFonts w:ascii="Arial" w:hAnsi="Arial" w:cs="Arial"/>
          <w:sz w:val="18"/>
        </w:rPr>
        <w:tab/>
        <w:t>Emka Safarm 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6875A213" w:rsidR="00747B13" w:rsidRDefault="00916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OOSTERGRACHT 11 3763 LX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5A2CFD28" w:rsidR="00747B13" w:rsidRDefault="00916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0213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1AC4627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102</w:t>
      </w:r>
      <w:r w:rsidR="009F6418">
        <w:rPr>
          <w:rFonts w:ascii="Arial" w:hAnsi="Arial" w:cs="Arial"/>
          <w:b/>
          <w:bCs/>
          <w:sz w:val="18"/>
        </w:rPr>
        <w:tab/>
        <w:t>HEINENOORD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27B25ECC" w:rsidR="00747B13" w:rsidRDefault="009F64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3201 3274 ZG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41585D29" w:rsidR="00747B13" w:rsidRDefault="009F64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16B6776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538F139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50413E7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105</w:t>
      </w:r>
      <w:r w:rsidR="00C46F81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3A3796B1" w:rsidR="00747B13" w:rsidRDefault="00C46F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131 3500 AC (€TNT) # HET (9x/) UTRECHTS ARCHIEF (</w:t>
            </w:r>
            <w:r w:rsidR="004F2F49">
              <w:rPr>
                <w:rFonts w:ascii="Arial" w:hAnsi="Arial" w:cs="Arial"/>
                <w:sz w:val="18"/>
              </w:rPr>
              <w:t>32x/)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5C002982" w:rsidR="00747B13" w:rsidRDefault="004F2F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  <w:tr w:rsidR="00E16E7D" w14:paraId="2556AFA0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AFF43" w14:textId="5BBAA7B1" w:rsidR="00E16E7D" w:rsidRDefault="00E16E7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F59DA" w14:textId="59A64F71" w:rsidR="00E16E7D" w:rsidRDefault="00E16E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2986BA9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13AB2185" w:rsidR="00747B13" w:rsidRPr="009166A4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107</w:t>
      </w:r>
      <w:r w:rsidR="009F6418">
        <w:rPr>
          <w:rFonts w:ascii="Arial" w:hAnsi="Arial" w:cs="Arial"/>
          <w:b/>
          <w:bCs/>
          <w:sz w:val="18"/>
        </w:rPr>
        <w:tab/>
        <w:t>ALMERE</w:t>
      </w:r>
      <w:r w:rsidR="009166A4">
        <w:rPr>
          <w:rFonts w:ascii="Arial" w:hAnsi="Arial" w:cs="Arial"/>
          <w:sz w:val="18"/>
        </w:rPr>
        <w:tab/>
        <w:t>Beauty Wellness magazine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2D6F3DCA" w:rsidR="00747B13" w:rsidRDefault="009F64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REGENBOOGWEG 58 1339 GV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1B6BAFEC" w:rsidR="00747B13" w:rsidRDefault="00611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166A4">
              <w:rPr>
                <w:rFonts w:ascii="Arial" w:hAnsi="Arial" w:cs="Arial"/>
                <w:sz w:val="18"/>
              </w:rPr>
              <w:t>11-</w:t>
            </w:r>
            <w:r w:rsidR="009F6418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55A2D6C9" w:rsidR="00747B13" w:rsidRPr="00874022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108</w:t>
      </w:r>
      <w:r w:rsidR="009F6418">
        <w:rPr>
          <w:rFonts w:ascii="Arial" w:hAnsi="Arial" w:cs="Arial"/>
          <w:b/>
          <w:bCs/>
          <w:sz w:val="18"/>
        </w:rPr>
        <w:tab/>
        <w:t>ALMERE</w:t>
      </w:r>
      <w:r w:rsidR="00874022">
        <w:rPr>
          <w:rFonts w:ascii="Arial" w:hAnsi="Arial" w:cs="Arial"/>
          <w:sz w:val="18"/>
        </w:rPr>
        <w:tab/>
        <w:t>Ballast Nedam materieel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7E26DD99" w:rsidR="00747B13" w:rsidRDefault="009F64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1562 1300 BN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64B30D9D" w:rsidR="00747B13" w:rsidRDefault="008740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0314-</w:t>
            </w:r>
            <w:r w:rsidR="009F6418"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660FB93D" w:rsidR="00747B13" w:rsidRPr="00874022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109</w:t>
      </w:r>
      <w:r w:rsidR="00874022">
        <w:rPr>
          <w:rFonts w:ascii="Arial" w:hAnsi="Arial" w:cs="Arial"/>
          <w:b/>
          <w:bCs/>
          <w:sz w:val="18"/>
        </w:rPr>
        <w:tab/>
        <w:t>HOOFDDORP</w:t>
      </w:r>
      <w:r w:rsidR="00874022">
        <w:rPr>
          <w:rFonts w:ascii="Arial" w:hAnsi="Arial" w:cs="Arial"/>
          <w:sz w:val="18"/>
        </w:rPr>
        <w:tab/>
        <w:t>QlikTech Netherlands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7046FEDD" w:rsidR="00747B13" w:rsidRDefault="008740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SIRIUSDREEF 29 2132 WT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02F97802" w:rsidR="00747B13" w:rsidRDefault="008740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1012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  <w:tr w:rsidR="00E16E7D" w14:paraId="4ADF2B4E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62B07" w14:textId="338B8FFD" w:rsidR="00E16E7D" w:rsidRDefault="00E16E7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1118 CL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D6456" w14:textId="20E8FA55" w:rsidR="00E16E7D" w:rsidRDefault="00E16E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5EB54C3F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28727FF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111</w:t>
      </w:r>
      <w:r w:rsidR="009F6418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194B1610" w:rsidR="00747B13" w:rsidRDefault="009F64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PAKKETBOOT 51 3991 CH (€TNT) # (schijf in cirkel) Rolko® (rood vlak) www.rolko.com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2B382185" w:rsidR="00747B13" w:rsidRDefault="009F64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5A35B08D" w:rsidR="00747B13" w:rsidRPr="00E82F8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112</w:t>
      </w:r>
      <w:r w:rsidR="009F6418">
        <w:rPr>
          <w:rFonts w:ascii="Arial" w:hAnsi="Arial" w:cs="Arial"/>
          <w:b/>
          <w:bCs/>
          <w:sz w:val="18"/>
        </w:rPr>
        <w:tab/>
        <w:t>WIJCHEN</w:t>
      </w:r>
      <w:r w:rsidR="00E82F8B">
        <w:rPr>
          <w:rFonts w:ascii="Arial" w:hAnsi="Arial" w:cs="Arial"/>
          <w:sz w:val="18"/>
        </w:rPr>
        <w:tab/>
        <w:t>VD Stad technische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483AC7EA" w:rsidR="00747B13" w:rsidRDefault="009F64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BIJSTERHUIZEN 3003 6604 LP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28F3974D" w:rsidR="00747B13" w:rsidRDefault="009F64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E82F8B">
              <w:rPr>
                <w:rFonts w:ascii="Arial" w:hAnsi="Arial" w:cs="Arial"/>
                <w:sz w:val="18"/>
              </w:rPr>
              <w:t>-0914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2BA6621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804</w:t>
      </w:r>
      <w:r w:rsidR="00314F81">
        <w:rPr>
          <w:rFonts w:ascii="Arial" w:hAnsi="Arial" w:cs="Arial"/>
          <w:b/>
          <w:bCs/>
          <w:sz w:val="18"/>
        </w:rPr>
        <w:t>113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72D7AA5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12873CF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11CBE40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2A014EA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4DEB9672" w:rsidR="00747B13" w:rsidRPr="00EA242E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118</w:t>
      </w:r>
      <w:r w:rsidR="00EA242E">
        <w:rPr>
          <w:rFonts w:ascii="Arial" w:hAnsi="Arial" w:cs="Arial"/>
          <w:b/>
          <w:bCs/>
          <w:sz w:val="18"/>
        </w:rPr>
        <w:tab/>
        <w:t>BREDA</w:t>
      </w:r>
      <w:r w:rsidR="00EA242E">
        <w:rPr>
          <w:rFonts w:ascii="Arial" w:hAnsi="Arial" w:cs="Arial"/>
          <w:sz w:val="18"/>
        </w:rPr>
        <w:tab/>
        <w:t>Cook &amp; Boon espresso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040A72C7" w:rsidR="00747B13" w:rsidRDefault="00EA24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TAKKEBIJSTERS 27 4817 BL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05407420" w:rsidR="00747B13" w:rsidRDefault="00E82F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F6418">
              <w:rPr>
                <w:rFonts w:ascii="Arial" w:hAnsi="Arial" w:cs="Arial"/>
                <w:sz w:val="18"/>
              </w:rPr>
              <w:t>11-</w:t>
            </w:r>
            <w:r w:rsidR="00EA242E">
              <w:rPr>
                <w:rFonts w:ascii="Arial" w:hAnsi="Arial" w:cs="Arial"/>
                <w:sz w:val="18"/>
              </w:rPr>
              <w:t>0</w:t>
            </w:r>
            <w:r w:rsidR="004F2F49">
              <w:rPr>
                <w:rFonts w:ascii="Arial" w:hAnsi="Arial" w:cs="Arial"/>
                <w:sz w:val="18"/>
              </w:rPr>
              <w:t>614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6FF1180E" w:rsidR="00747B13" w:rsidRPr="008E7467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119</w:t>
      </w:r>
      <w:r w:rsidR="008E7467">
        <w:rPr>
          <w:rFonts w:ascii="Arial" w:hAnsi="Arial" w:cs="Arial"/>
          <w:b/>
          <w:bCs/>
          <w:sz w:val="18"/>
        </w:rPr>
        <w:tab/>
        <w:t>WAARDENBURG</w:t>
      </w:r>
      <w:r w:rsidR="008E7467">
        <w:rPr>
          <w:rFonts w:ascii="Arial" w:hAnsi="Arial" w:cs="Arial"/>
          <w:sz w:val="18"/>
        </w:rPr>
        <w:tab/>
        <w:t>Drukkerij Verschoor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543759DD" w:rsidR="00747B13" w:rsidRDefault="008E74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 4180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2830D803" w:rsidR="00747B13" w:rsidRDefault="008E74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0512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4832164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120</w:t>
      </w:r>
      <w:r w:rsidR="008E7467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649ACA7F" w:rsidR="00747B13" w:rsidRDefault="008E74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CURIEWEG 9 3208 KJ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5F6FB574" w:rsidR="00747B13" w:rsidRDefault="008E74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0311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08FD23A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2B3208E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7012082C" w:rsidR="00747B13" w:rsidRPr="00E82F8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123</w:t>
      </w:r>
      <w:r w:rsidR="009F6418">
        <w:rPr>
          <w:rFonts w:ascii="Arial" w:hAnsi="Arial" w:cs="Arial"/>
          <w:b/>
          <w:bCs/>
          <w:sz w:val="18"/>
        </w:rPr>
        <w:tab/>
        <w:t>MEPPEL</w:t>
      </w:r>
      <w:r w:rsidR="00E82F8B">
        <w:rPr>
          <w:rFonts w:ascii="Arial" w:hAnsi="Arial" w:cs="Arial"/>
          <w:sz w:val="18"/>
        </w:rPr>
        <w:tab/>
        <w:t>De Nieuwe Zorg Thuis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477B078E" w:rsidR="00747B13" w:rsidRDefault="009F64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158 7940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03A292DF" w:rsidR="00747B13" w:rsidRDefault="009F64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  <w:r w:rsidR="00E82F8B">
              <w:rPr>
                <w:rFonts w:ascii="Arial" w:hAnsi="Arial" w:cs="Arial"/>
                <w:sz w:val="18"/>
              </w:rPr>
              <w:t>-0215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78797AA7" w:rsidR="00747B13" w:rsidRPr="00E82F8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124</w:t>
      </w:r>
      <w:r w:rsidR="00E82F8B">
        <w:rPr>
          <w:rFonts w:ascii="Arial" w:hAnsi="Arial" w:cs="Arial"/>
          <w:b/>
          <w:bCs/>
          <w:sz w:val="18"/>
        </w:rPr>
        <w:tab/>
        <w:t>AMSTERDAM</w:t>
      </w:r>
      <w:r w:rsidR="00E82F8B">
        <w:rPr>
          <w:rFonts w:ascii="Arial" w:hAnsi="Arial" w:cs="Arial"/>
          <w:sz w:val="18"/>
        </w:rPr>
        <w:tab/>
        <w:t>Hanpe Meyjes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14B3B563" w:rsidR="00747B13" w:rsidRDefault="00E82F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7911 1008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22925839" w:rsidR="00747B13" w:rsidRDefault="00CA4E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0411-</w:t>
            </w:r>
            <w:r w:rsidR="00E82F8B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408D5B6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773CAA5E" w:rsidR="00747B13" w:rsidRPr="00E82F8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126</w:t>
      </w:r>
      <w:r w:rsidR="009F6418">
        <w:rPr>
          <w:rFonts w:ascii="Arial" w:hAnsi="Arial" w:cs="Arial"/>
          <w:b/>
          <w:bCs/>
          <w:sz w:val="18"/>
        </w:rPr>
        <w:tab/>
        <w:t>BREDA</w:t>
      </w:r>
      <w:r w:rsidR="00E82F8B">
        <w:rPr>
          <w:rFonts w:ascii="Arial" w:hAnsi="Arial" w:cs="Arial"/>
          <w:sz w:val="18"/>
        </w:rPr>
        <w:tab/>
        <w:t>Horeca Stichting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4D424E90" w:rsidR="00747B13" w:rsidRDefault="009F64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1816 4801 BV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2E698A99" w:rsidR="00747B13" w:rsidRDefault="00E82F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1010-</w:t>
            </w:r>
            <w:r w:rsidR="009F6418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5A4C3D4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2403254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30B490E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5B255BEF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52D61B2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131</w:t>
      </w:r>
      <w:r w:rsidR="009F6418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713FF5A3" w:rsidR="00747B13" w:rsidRDefault="009F64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 2600 AA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0848CA6D" w:rsidR="00747B13" w:rsidRDefault="009F64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  <w:tr w:rsidR="001649B0" w14:paraId="6D07C68C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1A280" w14:textId="77777777" w:rsidR="001649B0" w:rsidRDefault="001649B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3C5CB" w14:textId="44D4AC39" w:rsidR="001649B0" w:rsidRDefault="001649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2B7927F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03D9430B" w:rsidR="00747B13" w:rsidRPr="00E82F8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133</w:t>
      </w:r>
      <w:r w:rsidR="009F6418">
        <w:rPr>
          <w:rFonts w:ascii="Arial" w:hAnsi="Arial" w:cs="Arial"/>
          <w:b/>
          <w:bCs/>
          <w:sz w:val="18"/>
        </w:rPr>
        <w:tab/>
        <w:t>BREDA</w:t>
      </w:r>
      <w:r w:rsidR="00E82F8B">
        <w:rPr>
          <w:rFonts w:ascii="Arial" w:hAnsi="Arial" w:cs="Arial"/>
          <w:sz w:val="18"/>
        </w:rPr>
        <w:tab/>
        <w:t>Linak Actuator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03CCBB9D" w:rsidR="00747B13" w:rsidRDefault="009F64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NIKKELSTRAAT 39 4823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35C562BD" w:rsidR="00747B13" w:rsidRDefault="004F2F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  <w:r w:rsidR="00E82F8B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16D52C8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7C997E28" w:rsidR="00747B13" w:rsidRPr="00E82F8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135</w:t>
      </w:r>
      <w:r w:rsidR="00E82F8B">
        <w:rPr>
          <w:rFonts w:ascii="Arial" w:hAnsi="Arial" w:cs="Arial"/>
          <w:b/>
          <w:bCs/>
          <w:sz w:val="18"/>
        </w:rPr>
        <w:tab/>
        <w:t>GOES</w:t>
      </w:r>
      <w:r w:rsidR="00E82F8B">
        <w:rPr>
          <w:rFonts w:ascii="Arial" w:hAnsi="Arial" w:cs="Arial"/>
          <w:sz w:val="18"/>
        </w:rPr>
        <w:tab/>
        <w:t>Box-shop.nl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3FB12FAC" w:rsidR="00747B13" w:rsidRDefault="00E82F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SCOTTWEG 29-A 4462 GS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5F6FBD2A" w:rsidR="00747B13" w:rsidRDefault="00E82F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0512</w:t>
            </w:r>
            <w:commentRangeEnd w:id="16"/>
            <w:r>
              <w:rPr>
                <w:rStyle w:val="Verwijzingopmerking"/>
              </w:rPr>
              <w:commentReference w:id="16"/>
            </w:r>
            <w:r w:rsidR="00CA4EE5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5DA51078" w:rsidR="00747B13" w:rsidRPr="00E82F8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136</w:t>
      </w:r>
      <w:r w:rsidR="00E82F8B">
        <w:rPr>
          <w:rFonts w:ascii="Arial" w:hAnsi="Arial" w:cs="Arial"/>
          <w:b/>
          <w:bCs/>
          <w:sz w:val="18"/>
        </w:rPr>
        <w:tab/>
        <w:t>HOUTEN</w:t>
      </w:r>
      <w:r w:rsidR="00E82F8B">
        <w:rPr>
          <w:rFonts w:ascii="Arial" w:hAnsi="Arial" w:cs="Arial"/>
          <w:sz w:val="18"/>
        </w:rPr>
        <w:tab/>
        <w:t>LabOral Diagnostics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7EC2E9B4" w:rsidR="00747B13" w:rsidRDefault="00E82F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LICHTSCHIP 15 3991 CP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1A3D02CF" w:rsidR="00747B13" w:rsidRDefault="00E82F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1111</w:t>
            </w:r>
            <w:commentRangeEnd w:id="17"/>
            <w:r>
              <w:rPr>
                <w:rStyle w:val="Verwijzingopmerking"/>
              </w:rPr>
              <w:commentReference w:id="17"/>
            </w:r>
            <w:r w:rsidR="00CA4EE5">
              <w:rPr>
                <w:rFonts w:ascii="Arial" w:hAnsi="Arial" w:cs="Arial"/>
                <w:sz w:val="18"/>
              </w:rPr>
              <w:t>-0215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502EC40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224B3E8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0C016EB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5039F2E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6D93E25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02DC81C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78A93D6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5E5E633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69F1E69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145</w:t>
      </w:r>
      <w:r w:rsidR="009F6418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7069BB55" w:rsidR="00747B13" w:rsidRDefault="009F64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 3454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1AF245BE" w:rsidR="00747B13" w:rsidRDefault="009F64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E82F8B">
              <w:rPr>
                <w:rFonts w:ascii="Arial" w:hAnsi="Arial" w:cs="Arial"/>
                <w:sz w:val="18"/>
              </w:rPr>
              <w:t>-0</w:t>
            </w:r>
            <w:r w:rsidR="00CA4EE5">
              <w:rPr>
                <w:rFonts w:ascii="Arial" w:hAnsi="Arial" w:cs="Arial"/>
                <w:sz w:val="18"/>
              </w:rPr>
              <w:t>7</w:t>
            </w:r>
            <w:r w:rsidR="00E82F8B">
              <w:rPr>
                <w:rFonts w:ascii="Arial" w:hAnsi="Arial" w:cs="Arial"/>
                <w:sz w:val="18"/>
              </w:rPr>
              <w:t>1</w:t>
            </w:r>
            <w:r w:rsidR="004F2F49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25DE5BB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1781CAF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26E34BBE" w:rsidR="00747B13" w:rsidRPr="00CA4EE5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148</w:t>
      </w:r>
      <w:r w:rsidR="00CA4EE5">
        <w:rPr>
          <w:rFonts w:ascii="Arial" w:hAnsi="Arial" w:cs="Arial"/>
          <w:b/>
          <w:bCs/>
          <w:sz w:val="18"/>
        </w:rPr>
        <w:tab/>
        <w:t>NIJMEGEN</w:t>
      </w:r>
      <w:r w:rsidR="00CA4EE5">
        <w:rPr>
          <w:rFonts w:ascii="Arial" w:hAnsi="Arial" w:cs="Arial"/>
          <w:sz w:val="18"/>
        </w:rPr>
        <w:tab/>
        <w:t>Thuiszorg Elele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6162483E" w:rsidR="00747B13" w:rsidRDefault="00CA4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DALTONSTRAAT 27-A 6533 LJ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67D95F00" w:rsidR="00747B13" w:rsidRDefault="00CA4E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0814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102858F4" w:rsidR="00747B13" w:rsidRPr="00E82F8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149</w:t>
      </w:r>
      <w:r w:rsidR="00E82F8B">
        <w:rPr>
          <w:rFonts w:ascii="Arial" w:hAnsi="Arial" w:cs="Arial"/>
          <w:b/>
          <w:bCs/>
          <w:sz w:val="18"/>
        </w:rPr>
        <w:tab/>
        <w:t>ROERMOND</w:t>
      </w:r>
      <w:r w:rsidR="00E82F8B">
        <w:rPr>
          <w:rFonts w:ascii="Arial" w:hAnsi="Arial" w:cs="Arial"/>
          <w:sz w:val="18"/>
        </w:rPr>
        <w:tab/>
        <w:t>Auto Heurkens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37C95724" w:rsidR="00747B13" w:rsidRDefault="00E82F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1055 6040 KB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7DAB4EAE" w:rsidR="00747B13" w:rsidRDefault="00E82F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0711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48E0B54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032725C5" w:rsidR="00747B13" w:rsidRPr="00766A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151</w:t>
      </w:r>
      <w:r w:rsidR="00766A13">
        <w:rPr>
          <w:rFonts w:ascii="Arial" w:hAnsi="Arial" w:cs="Arial"/>
          <w:b/>
          <w:bCs/>
          <w:sz w:val="18"/>
        </w:rPr>
        <w:tab/>
        <w:t>SPIJKENISSE</w:t>
      </w:r>
      <w:r w:rsidR="00766A13">
        <w:rPr>
          <w:rFonts w:ascii="Arial" w:hAnsi="Arial" w:cs="Arial"/>
          <w:sz w:val="18"/>
        </w:rPr>
        <w:tab/>
        <w:t>Baumgardt &amp; Brökling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295C3314" w:rsidR="00747B13" w:rsidRDefault="00766A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667 3200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142DCFA8" w:rsidR="00747B13" w:rsidRDefault="009F64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1010-</w:t>
            </w:r>
            <w:r w:rsidR="00766A13">
              <w:rPr>
                <w:rFonts w:ascii="Arial" w:hAnsi="Arial" w:cs="Arial"/>
                <w:sz w:val="18"/>
              </w:rPr>
              <w:t>0</w:t>
            </w:r>
            <w:r w:rsidR="00571C40">
              <w:rPr>
                <w:rFonts w:ascii="Arial" w:hAnsi="Arial" w:cs="Arial"/>
                <w:sz w:val="18"/>
              </w:rPr>
              <w:t>6</w:t>
            </w:r>
            <w:r w:rsidR="00766A13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25A77FE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152</w:t>
      </w:r>
      <w:r w:rsidR="00571C40">
        <w:rPr>
          <w:rFonts w:ascii="Arial" w:hAnsi="Arial" w:cs="Arial"/>
          <w:b/>
          <w:bCs/>
          <w:sz w:val="18"/>
        </w:rPr>
        <w:tab/>
        <w:t>WIERDEN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50995F01" w:rsidR="00747B13" w:rsidRDefault="00571C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NIJVERHEIDSSTRAAT 11-B 7641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15E0DC44" w:rsidR="00747B13" w:rsidRDefault="00571C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0810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02AC61D4" w:rsidR="00747B13" w:rsidRPr="00E82F8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153</w:t>
      </w:r>
      <w:r w:rsidR="009F6418">
        <w:rPr>
          <w:rFonts w:ascii="Arial" w:hAnsi="Arial" w:cs="Arial"/>
          <w:b/>
          <w:bCs/>
          <w:sz w:val="18"/>
        </w:rPr>
        <w:tab/>
        <w:t>AMSTERDAM</w:t>
      </w:r>
      <w:r w:rsidR="00E82F8B">
        <w:rPr>
          <w:rFonts w:ascii="Arial" w:hAnsi="Arial" w:cs="Arial"/>
          <w:sz w:val="18"/>
        </w:rPr>
        <w:tab/>
        <w:t>Clavis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4E306B91" w:rsidR="00747B13" w:rsidRDefault="009F64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58105 1040 HC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3F43AE5E" w:rsidR="00747B13" w:rsidRDefault="009F64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E82F8B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524524B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01CE22C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4E914E2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156</w:t>
      </w:r>
      <w:r w:rsidR="00766A13">
        <w:rPr>
          <w:rFonts w:ascii="Arial" w:hAnsi="Arial" w:cs="Arial"/>
          <w:b/>
          <w:bCs/>
          <w:sz w:val="18"/>
        </w:rPr>
        <w:tab/>
        <w:t>OUDEWATER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75F27A8D" w:rsidR="00747B13" w:rsidRDefault="00766A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ELZENWEG 5 3421 TT (€TNT) # (vignet) CALDIC CALDIC INGREDIENTS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70407A4B" w:rsidR="00747B13" w:rsidRDefault="00E82F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42ADF">
              <w:rPr>
                <w:rFonts w:ascii="Arial" w:hAnsi="Arial" w:cs="Arial"/>
                <w:sz w:val="18"/>
              </w:rPr>
              <w:t>10-</w:t>
            </w:r>
            <w:r w:rsidR="00766A13">
              <w:rPr>
                <w:rFonts w:ascii="Arial" w:hAnsi="Arial" w:cs="Arial"/>
                <w:sz w:val="18"/>
              </w:rPr>
              <w:t>0</w:t>
            </w:r>
            <w:r w:rsidR="00571C40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6FC13FB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6224B4E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28A33EC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159</w:t>
      </w:r>
      <w:r w:rsidR="00042ADF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75E8F10B" w:rsidR="00747B13" w:rsidRDefault="00042A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CHASSEVELD 15-F 4811 DH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373C3349" w:rsidR="00747B13" w:rsidRDefault="00042A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25A879D9" w:rsidR="00747B13" w:rsidRPr="00571C40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160</w:t>
      </w:r>
      <w:r w:rsidR="00571C40">
        <w:rPr>
          <w:rFonts w:ascii="Arial" w:hAnsi="Arial" w:cs="Arial"/>
          <w:b/>
          <w:bCs/>
          <w:sz w:val="18"/>
        </w:rPr>
        <w:tab/>
        <w:t>ZEVENBERGEN</w:t>
      </w:r>
      <w:r w:rsidR="00571C40">
        <w:rPr>
          <w:rFonts w:ascii="Arial" w:hAnsi="Arial" w:cs="Arial"/>
          <w:sz w:val="18"/>
        </w:rPr>
        <w:tab/>
        <w:t>Bato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2EC8FB03" w:rsidR="00747B13" w:rsidRDefault="00571C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146 4760 AC (€TNT) # Producers of plastic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01094C1E" w:rsidR="00747B13" w:rsidRDefault="00571C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0513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5944823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EFBA2" w14:textId="4C9E28A4" w:rsidR="00042ADF" w:rsidRPr="0012402B" w:rsidRDefault="00042ADF" w:rsidP="00042AD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804162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2ADF" w14:paraId="6A34F37D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83744" w14:textId="06985EE1" w:rsidR="00042ADF" w:rsidRDefault="00042ADF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KRUISPLEIN 25-R 3014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CF522" w14:textId="76741E82" w:rsidR="00042ADF" w:rsidRDefault="00042ADF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23E5A100" w14:textId="1E80B766" w:rsidR="00747B13" w:rsidRPr="0012402B" w:rsidRDefault="00042AD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2402B">
        <w:rPr>
          <w:rFonts w:ascii="Arial" w:hAnsi="Arial" w:cs="Arial"/>
          <w:b/>
          <w:bCs/>
          <w:sz w:val="18"/>
        </w:rPr>
        <w:t>HEINENOORD</w:t>
      </w:r>
      <w:r w:rsidR="0012402B">
        <w:rPr>
          <w:rFonts w:ascii="Arial" w:hAnsi="Arial" w:cs="Arial"/>
          <w:sz w:val="18"/>
        </w:rPr>
        <w:tab/>
        <w:t>PKF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23E63424" w:rsidR="00747B13" w:rsidRDefault="00042A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2402B">
              <w:rPr>
                <w:rFonts w:ascii="Arial" w:hAnsi="Arial" w:cs="Arial"/>
                <w:sz w:val="18"/>
              </w:rPr>
              <w:tab/>
              <w:t>POSTBUS 3201 3274 ZG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2183857C" w:rsidR="00747B13" w:rsidRDefault="001240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2F8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12</w:t>
            </w:r>
            <w:r w:rsidR="00571C40">
              <w:rPr>
                <w:rFonts w:ascii="Arial" w:hAnsi="Arial" w:cs="Arial"/>
                <w:sz w:val="18"/>
              </w:rPr>
              <w:t>-10</w:t>
            </w:r>
            <w:r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63BDC042" w:rsidR="00747B13" w:rsidRPr="00571C40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163</w:t>
      </w:r>
      <w:r w:rsidR="00042ADF">
        <w:rPr>
          <w:rFonts w:ascii="Arial" w:hAnsi="Arial" w:cs="Arial"/>
          <w:b/>
          <w:bCs/>
          <w:sz w:val="18"/>
        </w:rPr>
        <w:tab/>
        <w:t>ALPHEN A/D RIJN</w:t>
      </w:r>
      <w:r w:rsidR="00571C40">
        <w:rPr>
          <w:rFonts w:ascii="Arial" w:hAnsi="Arial" w:cs="Arial"/>
          <w:sz w:val="18"/>
        </w:rPr>
        <w:tab/>
        <w:t>Batterijtjes.nl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54466171" w:rsidR="00747B13" w:rsidRDefault="00042A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HANDELHOF 88 2402 GX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67919595" w:rsidR="00747B13" w:rsidRDefault="00042A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  <w:r w:rsidR="00571C40">
              <w:rPr>
                <w:rFonts w:ascii="Arial" w:hAnsi="Arial" w:cs="Arial"/>
                <w:sz w:val="18"/>
              </w:rPr>
              <w:t>-1113</w:t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139A0E0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77851C7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165</w:t>
      </w:r>
      <w:r w:rsidR="00042ADF"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56CAE20A" w:rsidR="00747B13" w:rsidRDefault="00042A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HANDELSWEG 4 9301 ZN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58F60EB2" w:rsidR="00747B13" w:rsidRDefault="00042A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759E78C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6ABE85F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167</w:t>
      </w:r>
      <w:r w:rsidR="00042ADF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7CBC0789" w:rsidR="00747B13" w:rsidRDefault="00042A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IABC 5212 4814 RA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4A900889" w:rsidR="00747B13" w:rsidRDefault="00042A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  <w:r w:rsidR="00C972EF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0D23D93B" w:rsidR="00747B13" w:rsidRPr="00C972EF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168</w:t>
      </w:r>
      <w:r w:rsidR="0079232F">
        <w:rPr>
          <w:rFonts w:ascii="Arial" w:hAnsi="Arial" w:cs="Arial"/>
          <w:b/>
          <w:bCs/>
          <w:sz w:val="18"/>
        </w:rPr>
        <w:tab/>
        <w:t>ZWIJNDRECHT</w:t>
      </w:r>
      <w:r w:rsidR="00C972EF">
        <w:rPr>
          <w:rFonts w:ascii="Arial" w:hAnsi="Arial" w:cs="Arial"/>
          <w:sz w:val="18"/>
        </w:rPr>
        <w:tab/>
        <w:t>Pro-Motion Medical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74C59A2E" w:rsidR="00747B13" w:rsidRDefault="007923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DALTONSTRAAT 13 3335 LR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27AE497E" w:rsidR="00747B13" w:rsidRDefault="007923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 w:rsidR="00571C40">
              <w:rPr>
                <w:rFonts w:ascii="Arial" w:hAnsi="Arial" w:cs="Arial"/>
                <w:sz w:val="18"/>
              </w:rPr>
              <w:t>2</w:t>
            </w:r>
            <w:r w:rsidR="00C972EF">
              <w:rPr>
                <w:rFonts w:ascii="Arial" w:hAnsi="Arial" w:cs="Arial"/>
                <w:sz w:val="18"/>
              </w:rPr>
              <w:t>-1113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445D0725" w:rsidR="00747B13" w:rsidRPr="00C972EF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169</w:t>
      </w:r>
      <w:r w:rsidR="0079232F">
        <w:rPr>
          <w:rFonts w:ascii="Arial" w:hAnsi="Arial" w:cs="Arial"/>
          <w:b/>
          <w:bCs/>
          <w:sz w:val="18"/>
        </w:rPr>
        <w:tab/>
        <w:t>WARNSVELD</w:t>
      </w:r>
      <w:r w:rsidR="00C972EF">
        <w:rPr>
          <w:rFonts w:ascii="Arial" w:hAnsi="Arial" w:cs="Arial"/>
          <w:sz w:val="18"/>
        </w:rPr>
        <w:tab/>
        <w:t>Individueel Vermogensbeheer</w:t>
      </w:r>
      <w:r w:rsidR="00571C40">
        <w:rPr>
          <w:rFonts w:ascii="Arial" w:hAnsi="Arial" w:cs="Arial"/>
          <w:sz w:val="18"/>
        </w:rPr>
        <w:t xml:space="preserve"> voor de Zorgsector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5B6A4DC2" w:rsidR="00747B13" w:rsidRDefault="007923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1077 7230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50E86527" w:rsidR="00747B13" w:rsidRDefault="00571C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  <w:r w:rsidR="00C972EF">
              <w:rPr>
                <w:rFonts w:ascii="Arial" w:hAnsi="Arial" w:cs="Arial"/>
                <w:sz w:val="18"/>
              </w:rPr>
              <w:t>-</w:t>
            </w:r>
            <w:r w:rsidR="0079232F">
              <w:rPr>
                <w:rFonts w:ascii="Arial" w:hAnsi="Arial" w:cs="Arial"/>
                <w:sz w:val="18"/>
              </w:rPr>
              <w:t>1012</w:t>
            </w:r>
          </w:p>
        </w:tc>
      </w:tr>
      <w:tr w:rsidR="001649B0" w14:paraId="4435CA94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4424D" w14:textId="77777777" w:rsidR="001649B0" w:rsidRDefault="001649B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06DED" w14:textId="06587B65" w:rsidR="001649B0" w:rsidRDefault="001649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0BB8747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170</w:t>
      </w:r>
      <w:r w:rsidR="0079232F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63E56C55" w:rsidR="00747B13" w:rsidRDefault="007923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ZIEDEWIJ</w:t>
            </w:r>
            <w:r w:rsidR="00C01827">
              <w:rPr>
                <w:rFonts w:ascii="Arial" w:hAnsi="Arial" w:cs="Arial"/>
                <w:sz w:val="18"/>
              </w:rPr>
              <w:t xml:space="preserve"> </w:t>
            </w:r>
            <w:commentRangeStart w:id="22"/>
            <w:r w:rsidR="00C01827">
              <w:rPr>
                <w:rFonts w:ascii="Arial" w:hAnsi="Arial" w:cs="Arial"/>
                <w:sz w:val="18"/>
              </w:rPr>
              <w:t>?</w:t>
            </w:r>
            <w:commentRangeEnd w:id="22"/>
            <w:r w:rsidR="00C01827">
              <w:rPr>
                <w:rStyle w:val="Verwijzingopmerking"/>
              </w:rPr>
              <w:commentReference w:id="22"/>
            </w:r>
            <w:r w:rsidR="00C01827">
              <w:rPr>
                <w:rFonts w:ascii="Arial" w:hAnsi="Arial" w:cs="Arial"/>
                <w:sz w:val="18"/>
              </w:rPr>
              <w:t xml:space="preserve"> 2991 LA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6C25DE5A" w:rsidR="00747B13" w:rsidRDefault="00C018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3D89173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17390F83" w:rsidR="00747B13" w:rsidRPr="00C972EF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172</w:t>
      </w:r>
      <w:r w:rsidR="00C972EF">
        <w:rPr>
          <w:rFonts w:ascii="Arial" w:hAnsi="Arial" w:cs="Arial"/>
          <w:b/>
          <w:bCs/>
          <w:sz w:val="18"/>
        </w:rPr>
        <w:tab/>
        <w:t>AMSTERDAM</w:t>
      </w:r>
      <w:r w:rsidR="00C972EF">
        <w:rPr>
          <w:rFonts w:ascii="Arial" w:hAnsi="Arial" w:cs="Arial"/>
          <w:sz w:val="18"/>
        </w:rPr>
        <w:tab/>
        <w:t>QAS Holidays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40B019CA" w:rsidR="00747B13" w:rsidRDefault="00C972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VIJZELGRACHT 13 1017 HM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4F74E9E9" w:rsidR="00747B13" w:rsidRDefault="00C972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0811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379E3D7E" w:rsidR="00747B13" w:rsidRPr="00571C40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173</w:t>
      </w:r>
      <w:r w:rsidR="00571C40">
        <w:rPr>
          <w:rFonts w:ascii="Arial" w:hAnsi="Arial" w:cs="Arial"/>
          <w:b/>
          <w:bCs/>
          <w:sz w:val="18"/>
        </w:rPr>
        <w:tab/>
        <w:t>OUD GASTEL</w:t>
      </w:r>
      <w:r w:rsidR="00571C40">
        <w:rPr>
          <w:rFonts w:ascii="Arial" w:hAnsi="Arial" w:cs="Arial"/>
          <w:sz w:val="18"/>
        </w:rPr>
        <w:tab/>
        <w:t>Mizuho Corporation Netherlands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45DFAC73" w:rsidR="00747B13" w:rsidRDefault="00571C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ARGON 21 4751 XC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1E38FAD3" w:rsidR="00747B13" w:rsidRDefault="00571C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1012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3B55863F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174</w:t>
      </w:r>
      <w:r w:rsidR="00C01827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4B9DF40F" w:rsidR="00747B13" w:rsidRDefault="00C018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25"/>
            <w:r>
              <w:rPr>
                <w:rFonts w:ascii="Arial" w:hAnsi="Arial" w:cs="Arial"/>
                <w:sz w:val="18"/>
              </w:rPr>
              <w:t>MARCONIBAAN</w:t>
            </w:r>
            <w:commentRangeEnd w:id="25"/>
            <w:r w:rsidR="006C4489">
              <w:rPr>
                <w:rStyle w:val="Verwijzingopmerking"/>
              </w:rPr>
              <w:commentReference w:id="25"/>
            </w:r>
            <w:r>
              <w:rPr>
                <w:rFonts w:ascii="Arial" w:hAnsi="Arial" w:cs="Arial"/>
                <w:sz w:val="18"/>
              </w:rPr>
              <w:t xml:space="preserve"> 42-A 3439 MS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3E6C35EF" w:rsidR="00747B13" w:rsidRDefault="00C018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374B0A22" w:rsidR="00747B13" w:rsidRPr="00571C40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175</w:t>
      </w:r>
      <w:r w:rsidR="00571C40">
        <w:rPr>
          <w:rFonts w:ascii="Arial" w:hAnsi="Arial" w:cs="Arial"/>
          <w:b/>
          <w:bCs/>
          <w:sz w:val="18"/>
        </w:rPr>
        <w:tab/>
        <w:t>EEDE</w:t>
      </w:r>
      <w:r w:rsidR="00571C40">
        <w:rPr>
          <w:rFonts w:ascii="Arial" w:hAnsi="Arial" w:cs="Arial"/>
          <w:sz w:val="18"/>
        </w:rPr>
        <w:tab/>
        <w:t>Xeikon IP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3BE2E41A" w:rsidR="00747B13" w:rsidRDefault="00571C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BRIEVERSSTRAAT 70 4529 GZ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723E383F" w:rsidR="00747B13" w:rsidRDefault="00571C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1214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0525E680" w:rsidR="00747B13" w:rsidRPr="00571C40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</w:t>
      </w:r>
      <w:r w:rsidR="000B469C">
        <w:rPr>
          <w:rFonts w:ascii="Arial" w:hAnsi="Arial" w:cs="Arial"/>
          <w:b/>
          <w:bCs/>
          <w:sz w:val="18"/>
        </w:rPr>
        <w:t>76</w:t>
      </w:r>
      <w:r w:rsidR="000B469C">
        <w:rPr>
          <w:rFonts w:ascii="Arial" w:hAnsi="Arial" w:cs="Arial"/>
          <w:b/>
          <w:bCs/>
          <w:sz w:val="18"/>
        </w:rPr>
        <w:tab/>
        <w:t>ZEVENAAR</w:t>
      </w:r>
      <w:r w:rsidR="00571C40">
        <w:rPr>
          <w:rFonts w:ascii="Arial" w:hAnsi="Arial" w:cs="Arial"/>
          <w:sz w:val="18"/>
        </w:rPr>
        <w:tab/>
        <w:t>Verhoeve infra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00543306" w:rsidR="00747B13" w:rsidRDefault="000B46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72 6900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74CDB97D" w:rsidR="00747B13" w:rsidRDefault="000B46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  <w:r w:rsidR="00571C40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37A7CD04" w:rsidR="00747B13" w:rsidRPr="00C972EF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177</w:t>
      </w:r>
      <w:r w:rsidR="00C972EF">
        <w:rPr>
          <w:rFonts w:ascii="Arial" w:hAnsi="Arial" w:cs="Arial"/>
          <w:b/>
          <w:bCs/>
          <w:sz w:val="18"/>
        </w:rPr>
        <w:tab/>
        <w:t>CREIL</w:t>
      </w:r>
      <w:r w:rsidR="00C972EF">
        <w:rPr>
          <w:rFonts w:ascii="Arial" w:hAnsi="Arial" w:cs="Arial"/>
          <w:sz w:val="18"/>
        </w:rPr>
        <w:tab/>
        <w:t>Ten Brinke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6653998E" w:rsidR="00747B13" w:rsidRDefault="00C972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FLORAWEG 1 8312 RK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428D6E80" w:rsidR="00747B13" w:rsidRDefault="00C972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1212</w:t>
            </w:r>
            <w:commentRangeEnd w:id="27"/>
            <w:r>
              <w:rPr>
                <w:rStyle w:val="Verwijzingopmerking"/>
              </w:rPr>
              <w:commentReference w:id="27"/>
            </w:r>
            <w:r w:rsidR="00571C40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26B644AF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40B09BE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179</w:t>
      </w:r>
      <w:r w:rsidR="000B469C">
        <w:rPr>
          <w:rFonts w:ascii="Arial" w:hAnsi="Arial" w:cs="Arial"/>
          <w:b/>
          <w:bCs/>
          <w:sz w:val="18"/>
        </w:rPr>
        <w:tab/>
        <w:t>SURHUISTERVEEN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3C9D4435" w:rsidR="00747B13" w:rsidRDefault="000B46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NIJE JIRDEN 14 9231 KT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48567E1C" w:rsidR="00747B13" w:rsidRDefault="000B46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4875F8D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1109DCF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08DC717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35B7553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183</w:t>
      </w:r>
      <w:r w:rsidR="008E7467">
        <w:rPr>
          <w:rFonts w:ascii="Arial" w:hAnsi="Arial" w:cs="Arial"/>
          <w:b/>
          <w:bCs/>
          <w:sz w:val="18"/>
        </w:rPr>
        <w:tab/>
        <w:t>STRIJEN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2186AF5E" w:rsidR="00747B13" w:rsidRDefault="008E74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EDISONWEG 22 3291 CK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306E0E0B" w:rsidR="00747B13" w:rsidRDefault="008E74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0211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1C9D337E" w:rsidR="00747B13" w:rsidRPr="00C972EF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184</w:t>
      </w:r>
      <w:r w:rsidR="0012402B">
        <w:rPr>
          <w:rFonts w:ascii="Arial" w:hAnsi="Arial" w:cs="Arial"/>
          <w:b/>
          <w:bCs/>
          <w:sz w:val="18"/>
        </w:rPr>
        <w:tab/>
        <w:t>DORDRECHT</w:t>
      </w:r>
      <w:r w:rsidR="00C972EF">
        <w:rPr>
          <w:rFonts w:ascii="Arial" w:hAnsi="Arial" w:cs="Arial"/>
          <w:sz w:val="18"/>
        </w:rPr>
        <w:tab/>
        <w:t>Verhoeve Groep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55DE7826" w:rsidR="00747B13" w:rsidRDefault="00124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3073 3301 DB (€TNT) # (vignet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3DD75" w14:textId="17FE3C0E" w:rsidR="00747B13" w:rsidRDefault="001240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0810-</w:t>
            </w:r>
            <w:r w:rsidR="004F2F49">
              <w:rPr>
                <w:rFonts w:ascii="Arial" w:hAnsi="Arial" w:cs="Arial"/>
                <w:sz w:val="18"/>
              </w:rPr>
              <w:t>0513</w:t>
            </w:r>
          </w:p>
          <w:p w14:paraId="5988ABE8" w14:textId="3570A9BB" w:rsidR="00C972EF" w:rsidRDefault="00C972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(0713)</w:t>
            </w:r>
          </w:p>
        </w:tc>
      </w:tr>
    </w:tbl>
    <w:p w14:paraId="14EA1E03" w14:textId="0F0F531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41BAF8F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0CD397A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187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649B0" w14:paraId="44B95ABA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0F58B" w14:textId="16500989" w:rsidR="001649B0" w:rsidRDefault="001649B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90xxxx (€PostNL) 8011 </w:t>
            </w:r>
            <w:r w:rsidR="009C4985">
              <w:rPr>
                <w:rFonts w:ascii="Arial" w:hAnsi="Arial" w:cs="Arial"/>
                <w:sz w:val="18"/>
              </w:rPr>
              <w:t>CM</w:t>
            </w:r>
            <w:r>
              <w:rPr>
                <w:rFonts w:ascii="Arial" w:hAnsi="Arial" w:cs="Arial"/>
                <w:sz w:val="18"/>
              </w:rPr>
              <w:t xml:space="preserve"> 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8C990" w14:textId="05B0B04B" w:rsidR="001649B0" w:rsidRDefault="001649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0917</w:t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0E5C566F" w:rsidR="00747B13" w:rsidRPr="00C972EF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188</w:t>
      </w:r>
      <w:r w:rsidR="00C972EF">
        <w:rPr>
          <w:rFonts w:ascii="Arial" w:hAnsi="Arial" w:cs="Arial"/>
          <w:b/>
          <w:bCs/>
          <w:sz w:val="18"/>
        </w:rPr>
        <w:tab/>
        <w:t>ZWOLLE</w:t>
      </w:r>
      <w:r w:rsidR="00C972EF">
        <w:rPr>
          <w:rFonts w:ascii="Arial" w:hAnsi="Arial" w:cs="Arial"/>
          <w:sz w:val="18"/>
        </w:rPr>
        <w:tab/>
        <w:t>Trias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426A6428" w:rsidR="00747B13" w:rsidRDefault="00C972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HERFTERLAAN 33 8026 RC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2DDD1D9F" w:rsidR="00747B13" w:rsidRDefault="00C972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0617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622EDD2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38730F1F" w:rsidR="00747B13" w:rsidRPr="00C972EF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190</w:t>
      </w:r>
      <w:r w:rsidR="00C972EF">
        <w:rPr>
          <w:rFonts w:ascii="Arial" w:hAnsi="Arial" w:cs="Arial"/>
          <w:b/>
          <w:bCs/>
          <w:sz w:val="18"/>
        </w:rPr>
        <w:tab/>
        <w:t>BREDA</w:t>
      </w:r>
      <w:r w:rsidR="00C972EF">
        <w:rPr>
          <w:rFonts w:ascii="Arial" w:hAnsi="Arial" w:cs="Arial"/>
          <w:sz w:val="18"/>
        </w:rPr>
        <w:tab/>
        <w:t>Accent jobs for people</w:t>
      </w:r>
      <w:r w:rsidR="00571C40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0F52AF58" w:rsidR="00747B13" w:rsidRDefault="00C972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TRAMSINGEL 15 4814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3484504A" w:rsidR="00747B13" w:rsidRDefault="00C972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  <w:r w:rsidR="00571C40">
              <w:rPr>
                <w:rFonts w:ascii="Arial" w:hAnsi="Arial" w:cs="Arial"/>
                <w:sz w:val="18"/>
              </w:rPr>
              <w:t>-</w:t>
            </w:r>
            <w:r w:rsidR="004F2F49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0231E91F" w:rsidR="00747B13" w:rsidRPr="00C972EF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191</w:t>
      </w:r>
      <w:r w:rsidR="00C972EF">
        <w:rPr>
          <w:rFonts w:ascii="Arial" w:hAnsi="Arial" w:cs="Arial"/>
          <w:b/>
          <w:bCs/>
          <w:sz w:val="18"/>
        </w:rPr>
        <w:tab/>
        <w:t>NE</w:t>
      </w:r>
      <w:r w:rsidR="004F2F49">
        <w:rPr>
          <w:rFonts w:ascii="Arial" w:hAnsi="Arial" w:cs="Arial"/>
          <w:b/>
          <w:bCs/>
          <w:sz w:val="18"/>
        </w:rPr>
        <w:t>S</w:t>
      </w:r>
      <w:r w:rsidR="00C972EF">
        <w:rPr>
          <w:rFonts w:ascii="Arial" w:hAnsi="Arial" w:cs="Arial"/>
          <w:b/>
          <w:bCs/>
          <w:sz w:val="18"/>
        </w:rPr>
        <w:t xml:space="preserve"> AMELAND</w:t>
      </w:r>
      <w:r w:rsidR="00C972EF">
        <w:rPr>
          <w:rFonts w:ascii="Arial" w:hAnsi="Arial" w:cs="Arial"/>
          <w:sz w:val="18"/>
        </w:rPr>
        <w:tab/>
        <w:t>Ridder &amp; de Vries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5308FA5A" w:rsidR="00747B13" w:rsidRDefault="00C972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ACHTERDIJKEN 20 9163 JV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4603453A" w:rsidR="00747B13" w:rsidRDefault="00C972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  <w:r w:rsidR="004F2F49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242DF28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192</w:t>
      </w:r>
      <w:r w:rsidR="004F2F49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47D6D1BB" w:rsidR="00747B13" w:rsidRDefault="004F2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ZANDVOORTWEG 211 3741 BE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12AD99C2" w:rsidR="00747B13" w:rsidRDefault="004F2F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072F0DB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47B7C383" w:rsidR="00747B13" w:rsidRPr="007B7DE2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194</w:t>
      </w:r>
      <w:r w:rsidR="007B7DE2">
        <w:rPr>
          <w:rFonts w:ascii="Arial" w:hAnsi="Arial" w:cs="Arial"/>
          <w:b/>
          <w:bCs/>
          <w:sz w:val="18"/>
        </w:rPr>
        <w:tab/>
        <w:t>EMMELOORD</w:t>
      </w:r>
      <w:r w:rsidR="007B7DE2">
        <w:rPr>
          <w:rFonts w:ascii="Arial" w:hAnsi="Arial" w:cs="Arial"/>
          <w:sz w:val="18"/>
        </w:rPr>
        <w:tab/>
        <w:t>Motor Snelco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39623229" w:rsidR="00747B13" w:rsidRDefault="007B7D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BEDRIJFSWEG 130 8304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0102060F" w:rsidR="00747B13" w:rsidRDefault="007B7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0412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3467F01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355F4CD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265D5C8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428EBA22" w:rsidR="00747B13" w:rsidRPr="000B469C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198</w:t>
      </w:r>
      <w:r w:rsidR="000B469C">
        <w:rPr>
          <w:rFonts w:ascii="Arial" w:hAnsi="Arial" w:cs="Arial"/>
          <w:b/>
          <w:bCs/>
          <w:sz w:val="18"/>
        </w:rPr>
        <w:tab/>
        <w:t>PIJNACKER</w:t>
      </w:r>
      <w:r w:rsidR="000B469C">
        <w:rPr>
          <w:rFonts w:ascii="Arial" w:hAnsi="Arial" w:cs="Arial"/>
          <w:sz w:val="18"/>
        </w:rPr>
        <w:tab/>
        <w:t>Krebbekx verwarming en verkoeling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28F06778" w:rsidR="00747B13" w:rsidRDefault="000B46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83 2640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134CE7B1" w:rsidR="00747B13" w:rsidRDefault="000B46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7B7DE2">
              <w:rPr>
                <w:rFonts w:ascii="Arial" w:hAnsi="Arial" w:cs="Arial"/>
                <w:sz w:val="18"/>
              </w:rPr>
              <w:t>-</w:t>
            </w:r>
            <w:r w:rsidR="004F2F49"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25B120CA" w:rsidR="00747B13" w:rsidRPr="007B7DE2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199</w:t>
      </w:r>
      <w:r w:rsidR="007B7DE2">
        <w:rPr>
          <w:rFonts w:ascii="Arial" w:hAnsi="Arial" w:cs="Arial"/>
          <w:b/>
          <w:bCs/>
          <w:sz w:val="18"/>
        </w:rPr>
        <w:tab/>
        <w:t>AMSTERDAM</w:t>
      </w:r>
      <w:r w:rsidR="007B7DE2">
        <w:rPr>
          <w:rFonts w:ascii="Arial" w:hAnsi="Arial" w:cs="Arial"/>
          <w:sz w:val="18"/>
        </w:rPr>
        <w:tab/>
        <w:t>P&amp;P taxaties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313926DE" w:rsidR="00747B13" w:rsidRDefault="007B7D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58091 1040 HB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4752E2B5" w:rsidR="00747B13" w:rsidRDefault="007B7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1110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2D30A598" w:rsidR="00747B13" w:rsidRPr="007B7DE2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200</w:t>
      </w:r>
      <w:r w:rsidR="007B7DE2">
        <w:rPr>
          <w:rFonts w:ascii="Arial" w:hAnsi="Arial" w:cs="Arial"/>
          <w:b/>
          <w:bCs/>
          <w:sz w:val="18"/>
        </w:rPr>
        <w:tab/>
        <w:t>UTRECHT</w:t>
      </w:r>
      <w:r w:rsidR="007B7DE2">
        <w:rPr>
          <w:rFonts w:ascii="Arial" w:hAnsi="Arial" w:cs="Arial"/>
          <w:sz w:val="18"/>
        </w:rPr>
        <w:tab/>
        <w:t>Holland deuren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47FB1E5D" w:rsidR="00747B13" w:rsidRDefault="007B7D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9025 3506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1A828BB3" w:rsidR="00747B13" w:rsidRDefault="007B7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0512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047A600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4BBA2EB5" w:rsidR="00747B13" w:rsidRPr="007B7DE2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202</w:t>
      </w:r>
      <w:r w:rsidR="007B7DE2">
        <w:rPr>
          <w:rFonts w:ascii="Arial" w:hAnsi="Arial" w:cs="Arial"/>
          <w:b/>
          <w:bCs/>
          <w:sz w:val="18"/>
        </w:rPr>
        <w:tab/>
        <w:t>WAGENINGEN</w:t>
      </w:r>
      <w:r w:rsidR="007B7DE2">
        <w:rPr>
          <w:rFonts w:ascii="Arial" w:hAnsi="Arial" w:cs="Arial"/>
          <w:sz w:val="18"/>
        </w:rPr>
        <w:tab/>
        <w:t>Gezondheidscentrum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09172B71" w:rsidR="00747B13" w:rsidRDefault="007B7D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395 6700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161A1278" w:rsidR="00747B13" w:rsidRDefault="00571C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1010-</w:t>
            </w:r>
            <w:commentRangeStart w:id="33"/>
            <w:r w:rsidR="007B7DE2">
              <w:rPr>
                <w:rFonts w:ascii="Arial" w:hAnsi="Arial" w:cs="Arial"/>
                <w:sz w:val="18"/>
              </w:rPr>
              <w:t>0812</w:t>
            </w:r>
            <w:commentRangeEnd w:id="33"/>
            <w:r w:rsidR="007B7DE2">
              <w:rPr>
                <w:rStyle w:val="Verwijzingopmerking"/>
              </w:rPr>
              <w:commentReference w:id="33"/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20C1F47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34910867" w:rsidR="00747B13" w:rsidRPr="00BD4005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204</w:t>
      </w:r>
      <w:r w:rsidR="00BD4005">
        <w:rPr>
          <w:rFonts w:ascii="Arial" w:hAnsi="Arial" w:cs="Arial"/>
          <w:b/>
          <w:bCs/>
          <w:sz w:val="18"/>
        </w:rPr>
        <w:tab/>
        <w:t>BREDA</w:t>
      </w:r>
      <w:r w:rsidR="00BD4005">
        <w:rPr>
          <w:rFonts w:ascii="Arial" w:hAnsi="Arial" w:cs="Arial"/>
          <w:sz w:val="18"/>
        </w:rPr>
        <w:tab/>
        <w:t>American Clothing Associates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39978714" w:rsidR="00747B13" w:rsidRDefault="00BD40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WILHELMINASTRAAT 29-31 4818 SB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02A4EBBF" w:rsidR="00747B13" w:rsidRDefault="00BD40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0812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4AC8879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15D6134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206</w:t>
      </w:r>
      <w:r w:rsidR="0012402B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41963634" w:rsidR="00747B13" w:rsidRDefault="00124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KAMPENSTRAAT 16 7575 EK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343867BB" w:rsidR="00747B13" w:rsidRDefault="001240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0112-0712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36CAD52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7ADDCA62" w:rsidR="00747B13" w:rsidRPr="007B7DE2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208</w:t>
      </w:r>
      <w:r w:rsidR="007B7DE2">
        <w:rPr>
          <w:rFonts w:ascii="Arial" w:hAnsi="Arial" w:cs="Arial"/>
          <w:b/>
          <w:bCs/>
          <w:sz w:val="18"/>
        </w:rPr>
        <w:tab/>
        <w:t>OOSTERBEEK</w:t>
      </w:r>
      <w:r w:rsidR="007B7DE2">
        <w:rPr>
          <w:rFonts w:ascii="Arial" w:hAnsi="Arial" w:cs="Arial"/>
          <w:sz w:val="18"/>
        </w:rPr>
        <w:tab/>
        <w:t>Fit!vak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54D56D06" w:rsidR="00747B13" w:rsidRDefault="007B7D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32 6860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1531FE1B" w:rsidR="00747B13" w:rsidRDefault="007B7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0111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1D897C3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396A517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2A8359E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1CFB4165" w:rsidR="00747B13" w:rsidRPr="007B7DE2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212</w:t>
      </w:r>
      <w:r w:rsidR="0012402B">
        <w:rPr>
          <w:rFonts w:ascii="Arial" w:hAnsi="Arial" w:cs="Arial"/>
          <w:b/>
          <w:bCs/>
          <w:sz w:val="18"/>
        </w:rPr>
        <w:tab/>
        <w:t>VENLO</w:t>
      </w:r>
      <w:r w:rsidR="007B7DE2">
        <w:rPr>
          <w:rFonts w:ascii="Arial" w:hAnsi="Arial" w:cs="Arial"/>
          <w:sz w:val="18"/>
        </w:rPr>
        <w:tab/>
        <w:t>Transvenlo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4E9BC979" w:rsidR="00747B13" w:rsidRDefault="00124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3391 5902 RJ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58D4A0A6" w:rsidR="00747B13" w:rsidRDefault="001240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7DE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11-0811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1586E39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1E343D4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3D95808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7324286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224B4BB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217</w:t>
      </w:r>
      <w:r w:rsidR="008E7467">
        <w:rPr>
          <w:rFonts w:ascii="Arial" w:hAnsi="Arial" w:cs="Arial"/>
          <w:b/>
          <w:bCs/>
          <w:sz w:val="18"/>
        </w:rPr>
        <w:tab/>
        <w:t>ERMELO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5346D9E5" w:rsidR="00747B13" w:rsidRDefault="008E74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101 3650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53289677" w:rsidR="00747B13" w:rsidRDefault="008E74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0214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7F3BD7F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73068D1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4595B98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220</w:t>
      </w:r>
      <w:r w:rsidR="006C448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24306446" w:rsidR="00747B13" w:rsidRDefault="006C44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WESTERLAAN 1 3016 CK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1CBA81D9" w:rsidR="00747B13" w:rsidRDefault="006C44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01E2073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3378CB69" w:rsidR="00747B13" w:rsidRPr="00BD4005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222</w:t>
      </w:r>
      <w:r w:rsidR="00BD4005">
        <w:rPr>
          <w:rFonts w:ascii="Arial" w:hAnsi="Arial" w:cs="Arial"/>
          <w:b/>
          <w:bCs/>
          <w:sz w:val="18"/>
        </w:rPr>
        <w:tab/>
        <w:t>DELFZIJL</w:t>
      </w:r>
      <w:r w:rsidR="00BD4005">
        <w:rPr>
          <w:rFonts w:ascii="Arial" w:hAnsi="Arial" w:cs="Arial"/>
          <w:sz w:val="18"/>
        </w:rPr>
        <w:tab/>
        <w:t>Schoonmaakbedrijf Eemsmond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6DCA6B50" w:rsidR="00747B13" w:rsidRDefault="00BD40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ZINKWEG 7 9936 BW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35EE9759" w:rsidR="00747B13" w:rsidRDefault="00BD40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0814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4E3CFB7F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4BDAB38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224</w:t>
      </w:r>
      <w:r w:rsidR="009542A0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2DC46AF2" w:rsidR="00747B13" w:rsidRDefault="009542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7912 5605 SH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39AE5FDD" w:rsidR="00747B13" w:rsidRDefault="009542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0711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37ECA9E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225</w:t>
      </w:r>
      <w:r w:rsidR="006C448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3637F28A" w:rsidR="00747B13" w:rsidRDefault="006C44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3E KATENDRECHTSEHOOFD 25 3072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1EB9A9C0" w:rsidR="00747B13" w:rsidRDefault="006C44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  <w:r w:rsidR="00BD4005">
              <w:rPr>
                <w:rFonts w:ascii="Arial" w:hAnsi="Arial" w:cs="Arial"/>
                <w:sz w:val="18"/>
              </w:rPr>
              <w:t>-0911</w:t>
            </w:r>
          </w:p>
        </w:tc>
      </w:tr>
      <w:tr w:rsidR="00E16E7D" w14:paraId="079DB541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6E37B" w14:textId="77777777" w:rsidR="00E16E7D" w:rsidRDefault="00E16E7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1CB36" w14:textId="37C69BB9" w:rsidR="00E16E7D" w:rsidRDefault="00E16E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550A0B4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226</w:t>
      </w:r>
      <w:r w:rsidR="006C4489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7745E832" w:rsidR="00747B13" w:rsidRDefault="006C44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39"/>
            <w:r>
              <w:rPr>
                <w:rFonts w:ascii="Arial" w:hAnsi="Arial" w:cs="Arial"/>
                <w:sz w:val="18"/>
              </w:rPr>
              <w:t>HERCULESWEG</w:t>
            </w:r>
            <w:commentRangeEnd w:id="39"/>
            <w:r w:rsidR="00A6504E">
              <w:rPr>
                <w:rStyle w:val="Verwijzingopmerking"/>
              </w:rPr>
              <w:commentReference w:id="39"/>
            </w:r>
            <w:r>
              <w:rPr>
                <w:rFonts w:ascii="Arial" w:hAnsi="Arial" w:cs="Arial"/>
                <w:sz w:val="18"/>
              </w:rPr>
              <w:t xml:space="preserve"> 8 4338 PL (€TNT) # (over 2 atoombanen: BRUKER) Bruker Chemical Analysis B.V.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45AC54D9" w:rsidR="00747B13" w:rsidRDefault="006C44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48A7FE5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227</w:t>
      </w:r>
      <w:r w:rsidR="0012402B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1672F237" w:rsidR="00747B13" w:rsidRDefault="00124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40"/>
            <w:r>
              <w:rPr>
                <w:rFonts w:ascii="Arial" w:hAnsi="Arial" w:cs="Arial"/>
                <w:sz w:val="18"/>
              </w:rPr>
              <w:t xml:space="preserve">BURG. HASPELSLAAN </w:t>
            </w:r>
            <w:commentRangeEnd w:id="40"/>
            <w:r w:rsidR="00A6504E">
              <w:rPr>
                <w:rStyle w:val="Verwijzingopmerking"/>
              </w:rPr>
              <w:commentReference w:id="40"/>
            </w:r>
            <w:r>
              <w:rPr>
                <w:rFonts w:ascii="Arial" w:hAnsi="Arial" w:cs="Arial"/>
                <w:sz w:val="18"/>
              </w:rPr>
              <w:t>61 1181 NB (€TNT) # Stena (lijn) www.stenarealty.com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08F164C7" w:rsidR="00747B13" w:rsidRDefault="001240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3C1ADB1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65C975D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05042FB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20E2F468" w:rsidR="00747B13" w:rsidRPr="007B7DE2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231</w:t>
      </w:r>
      <w:r w:rsidR="00A6504E">
        <w:rPr>
          <w:rFonts w:ascii="Arial" w:hAnsi="Arial" w:cs="Arial"/>
          <w:b/>
          <w:bCs/>
          <w:sz w:val="18"/>
        </w:rPr>
        <w:tab/>
        <w:t>ZEVENHUIZEN ZH</w:t>
      </w:r>
      <w:r w:rsidR="007B7DE2">
        <w:rPr>
          <w:rFonts w:ascii="Arial" w:hAnsi="Arial" w:cs="Arial"/>
          <w:sz w:val="18"/>
        </w:rPr>
        <w:tab/>
        <w:t>Fijan &amp; Mostert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531A1262" w:rsidR="00747B13" w:rsidRDefault="00F47E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6504E">
              <w:rPr>
                <w:rFonts w:ascii="Arial" w:hAnsi="Arial" w:cs="Arial"/>
                <w:sz w:val="18"/>
              </w:rPr>
              <w:t>1</w:t>
            </w:r>
            <w:r w:rsidR="00A6504E">
              <w:rPr>
                <w:rFonts w:ascii="Arial" w:hAnsi="Arial" w:cs="Arial"/>
                <w:sz w:val="18"/>
              </w:rPr>
              <w:tab/>
              <w:t>NIJVERHEIDSCENTRUM 6 2761 JP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29DA70E7" w:rsidR="00747B13" w:rsidRDefault="00A650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7B7DE2">
              <w:rPr>
                <w:rFonts w:ascii="Arial" w:hAnsi="Arial" w:cs="Arial"/>
                <w:sz w:val="18"/>
              </w:rPr>
              <w:t>-0811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2A9E744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0B8E38D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2404966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23B20C8D" w:rsidR="00747B13" w:rsidRPr="00BD4005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235</w:t>
      </w:r>
      <w:r w:rsidR="008C5B49">
        <w:rPr>
          <w:rFonts w:ascii="Arial" w:hAnsi="Arial" w:cs="Arial"/>
          <w:b/>
          <w:bCs/>
          <w:sz w:val="18"/>
        </w:rPr>
        <w:tab/>
        <w:t>WAD</w:t>
      </w:r>
      <w:commentRangeStart w:id="41"/>
      <w:r w:rsidR="008C5B49" w:rsidRPr="008E7467">
        <w:rPr>
          <w:rFonts w:ascii="Arial" w:hAnsi="Arial" w:cs="Arial"/>
          <w:b/>
          <w:bCs/>
          <w:color w:val="FF0000"/>
          <w:sz w:val="18"/>
        </w:rPr>
        <w:t>D</w:t>
      </w:r>
      <w:r w:rsidR="008E7467" w:rsidRPr="008E7467">
        <w:rPr>
          <w:rFonts w:ascii="Arial" w:hAnsi="Arial" w:cs="Arial"/>
          <w:b/>
          <w:bCs/>
          <w:color w:val="FF0000"/>
          <w:sz w:val="18"/>
        </w:rPr>
        <w:t>NI</w:t>
      </w:r>
      <w:r w:rsidR="008C5B49" w:rsidRPr="008E7467">
        <w:rPr>
          <w:rFonts w:ascii="Arial" w:hAnsi="Arial" w:cs="Arial"/>
          <w:b/>
          <w:bCs/>
          <w:color w:val="FF0000"/>
          <w:sz w:val="18"/>
        </w:rPr>
        <w:t>X</w:t>
      </w:r>
      <w:commentRangeEnd w:id="41"/>
      <w:r w:rsidR="008E7467">
        <w:rPr>
          <w:rStyle w:val="Verwijzingopmerking"/>
        </w:rPr>
        <w:commentReference w:id="41"/>
      </w:r>
      <w:r w:rsidR="008C5B49">
        <w:rPr>
          <w:rFonts w:ascii="Arial" w:hAnsi="Arial" w:cs="Arial"/>
          <w:b/>
          <w:bCs/>
          <w:sz w:val="18"/>
        </w:rPr>
        <w:t>VEEN</w:t>
      </w:r>
      <w:r w:rsidR="00BD4005">
        <w:rPr>
          <w:rFonts w:ascii="Arial" w:hAnsi="Arial" w:cs="Arial"/>
          <w:sz w:val="18"/>
        </w:rPr>
        <w:tab/>
        <w:t>Stichting Jeugd- en Jongerenwerk Midden-Holland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2EBE31E5" w:rsidR="00747B13" w:rsidRDefault="008C5B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NOORDKADE 64-A 2741 EZ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77E3F986" w:rsidR="00747B13" w:rsidRDefault="008E74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1210</w:t>
            </w:r>
            <w:commentRangeEnd w:id="42"/>
            <w:r>
              <w:rPr>
                <w:rStyle w:val="Verwijzingopmerking"/>
              </w:rPr>
              <w:commentReference w:id="42"/>
            </w:r>
            <w:r w:rsidR="00BD4005">
              <w:rPr>
                <w:rFonts w:ascii="Arial" w:hAnsi="Arial" w:cs="Arial"/>
                <w:sz w:val="18"/>
              </w:rPr>
              <w:t>-0414</w:t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29C6E77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236</w:t>
      </w:r>
      <w:r w:rsidR="008C5B49">
        <w:rPr>
          <w:rFonts w:ascii="Arial" w:hAnsi="Arial" w:cs="Arial"/>
          <w:b/>
          <w:bCs/>
          <w:sz w:val="18"/>
        </w:rPr>
        <w:tab/>
        <w:t>BERKE</w:t>
      </w:r>
      <w:commentRangeStart w:id="43"/>
      <w:r w:rsidR="008C5B49" w:rsidRPr="008C5B49">
        <w:rPr>
          <w:rFonts w:ascii="Arial" w:hAnsi="Arial" w:cs="Arial"/>
          <w:b/>
          <w:bCs/>
          <w:color w:val="FF0000"/>
          <w:sz w:val="18"/>
        </w:rPr>
        <w:t>L R</w:t>
      </w:r>
      <w:commentRangeEnd w:id="43"/>
      <w:r w:rsidR="008C5B49">
        <w:rPr>
          <w:rStyle w:val="Verwijzingopmerking"/>
        </w:rPr>
        <w:commentReference w:id="43"/>
      </w:r>
      <w:r w:rsidR="008C5B49">
        <w:rPr>
          <w:rFonts w:ascii="Arial" w:hAnsi="Arial" w:cs="Arial"/>
          <w:b/>
          <w:bCs/>
          <w:sz w:val="18"/>
        </w:rPr>
        <w:t>ODENRIJS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406A4424" w:rsidR="00747B13" w:rsidRDefault="008C5B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186 2650 AD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7D46E40C" w:rsidR="00747B13" w:rsidRDefault="008C5B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727FD27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11B8753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598AAEF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2A08619A" w:rsidR="00747B13" w:rsidRPr="007B7DE2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240</w:t>
      </w:r>
      <w:r w:rsidR="00EA242E">
        <w:rPr>
          <w:rFonts w:ascii="Arial" w:hAnsi="Arial" w:cs="Arial"/>
          <w:b/>
          <w:bCs/>
          <w:sz w:val="18"/>
        </w:rPr>
        <w:tab/>
        <w:t>RIDDERKERK</w:t>
      </w:r>
      <w:r w:rsidR="007B7DE2">
        <w:rPr>
          <w:rFonts w:ascii="Arial" w:hAnsi="Arial" w:cs="Arial"/>
          <w:sz w:val="18"/>
        </w:rPr>
        <w:tab/>
        <w:t>FCL Marine Agencies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1ABD150B" w:rsidR="00747B13" w:rsidRDefault="00EA24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KEURMEESTERSTRAAT 26 2984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212E1906" w:rsidR="00747B13" w:rsidRDefault="00BD40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  <w:r w:rsidR="007B7DE2">
              <w:rPr>
                <w:rFonts w:ascii="Arial" w:hAnsi="Arial" w:cs="Arial"/>
                <w:sz w:val="18"/>
              </w:rPr>
              <w:t>-</w:t>
            </w:r>
            <w:r w:rsidR="00EA242E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19E1FB9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48C1B44F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7DF51EE7" w:rsidR="00747B13" w:rsidRPr="00BD4005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243</w:t>
      </w:r>
      <w:r w:rsidR="00BD4005">
        <w:rPr>
          <w:rFonts w:ascii="Arial" w:hAnsi="Arial" w:cs="Arial"/>
          <w:b/>
          <w:bCs/>
          <w:sz w:val="18"/>
        </w:rPr>
        <w:tab/>
        <w:t>VENLO</w:t>
      </w:r>
      <w:r w:rsidR="00BD4005">
        <w:rPr>
          <w:rFonts w:ascii="Arial" w:hAnsi="Arial" w:cs="Arial"/>
          <w:sz w:val="18"/>
        </w:rPr>
        <w:tab/>
        <w:t>Saturn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57262AC6" w:rsidR="00747B13" w:rsidRDefault="00BD40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MAASSTRAAT 12 5911 DP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2A13D7AF" w:rsidR="00747B13" w:rsidRDefault="00BD40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0311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49F67F4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6A7B25C6" w:rsidR="00747B13" w:rsidRPr="00BD4005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245</w:t>
      </w:r>
      <w:r w:rsidR="00BD4005">
        <w:rPr>
          <w:rFonts w:ascii="Arial" w:hAnsi="Arial" w:cs="Arial"/>
          <w:b/>
          <w:bCs/>
          <w:sz w:val="18"/>
        </w:rPr>
        <w:tab/>
        <w:t>HAARLEM</w:t>
      </w:r>
      <w:r w:rsidR="00BD4005">
        <w:rPr>
          <w:rFonts w:ascii="Arial" w:hAnsi="Arial" w:cs="Arial"/>
          <w:sz w:val="18"/>
        </w:rPr>
        <w:tab/>
        <w:t>SKOS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39427141" w:rsidR="00747B13" w:rsidRDefault="00BD40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GEDEMPTE OUDE GRACHT 67 2011 GM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6965B306" w:rsidR="00747B13" w:rsidRDefault="00BD40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0614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1A0EADCF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7BE3EEB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247</w:t>
      </w:r>
      <w:r w:rsidR="00EA242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775328E6" w:rsidR="00747B13" w:rsidRDefault="00EA24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KLOVENIERSBURGWAL 95 1011 KR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622081C0" w:rsidR="00747B13" w:rsidRDefault="00EA24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40DEBD9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51C171BC" w:rsidR="00747B13" w:rsidRPr="007B7DE2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249</w:t>
      </w:r>
      <w:r w:rsidR="007B7DE2">
        <w:rPr>
          <w:rFonts w:ascii="Arial" w:hAnsi="Arial" w:cs="Arial"/>
          <w:b/>
          <w:bCs/>
          <w:sz w:val="18"/>
        </w:rPr>
        <w:tab/>
        <w:t>HEERHUGOWAARD</w:t>
      </w:r>
      <w:r w:rsidR="007B7DE2">
        <w:rPr>
          <w:rFonts w:ascii="Arial" w:hAnsi="Arial" w:cs="Arial"/>
          <w:sz w:val="18"/>
        </w:rPr>
        <w:tab/>
        <w:t>Saturn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404294AB" w:rsidR="00747B13" w:rsidRDefault="007B7D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TH. VAN DOESBURGWEG 1 1703 DL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46900047" w:rsidR="00747B13" w:rsidRDefault="007B7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0312</w:t>
            </w:r>
            <w:commentRangeEnd w:id="46"/>
            <w:r>
              <w:rPr>
                <w:rStyle w:val="Verwijzingopmerking"/>
              </w:rPr>
              <w:commentReference w:id="46"/>
            </w:r>
            <w:r w:rsidR="00BD4005"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60B3EAF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536791F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712732A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252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 w:rsidTr="009C49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C4985" w14:paraId="072E32B6" w14:textId="77777777" w:rsidTr="009C49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551FB" w14:textId="6EAEFF8A" w:rsidR="009C4985" w:rsidRDefault="009C4985" w:rsidP="009C4985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8100 AH 338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6E00C" w14:textId="04C2AE7E" w:rsidR="009C4985" w:rsidRDefault="009C49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0217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42E0B26C" w:rsidR="00747B13" w:rsidRPr="00BD4005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253</w:t>
      </w:r>
      <w:r w:rsidR="008C5B49">
        <w:rPr>
          <w:rFonts w:ascii="Arial" w:hAnsi="Arial" w:cs="Arial"/>
          <w:b/>
          <w:bCs/>
          <w:sz w:val="18"/>
        </w:rPr>
        <w:tab/>
        <w:t>EPE</w:t>
      </w:r>
      <w:r w:rsidR="00BD4005">
        <w:rPr>
          <w:rFonts w:ascii="Arial" w:hAnsi="Arial" w:cs="Arial"/>
          <w:sz w:val="18"/>
        </w:rPr>
        <w:tab/>
        <w:t>Kieskamp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368A9869" w:rsidR="00747B13" w:rsidRDefault="008C5B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147 8160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314DB916" w:rsidR="00747B13" w:rsidRDefault="00BD40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0711-</w:t>
            </w:r>
            <w:r w:rsidR="008C5B49"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1534649C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254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 w:rsidTr="009C49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C4985" w14:paraId="7AD561D1" w14:textId="77777777" w:rsidTr="009C49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21500" w14:textId="296FD35A" w:rsidR="009C4985" w:rsidRDefault="009C4985" w:rsidP="009C4985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2291 PE 62-A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C3FB8" w14:textId="1D53203A" w:rsidR="009C4985" w:rsidRDefault="009C49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4472309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42EBD3C1" w:rsidR="00747B13" w:rsidRPr="007B7DE2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256</w:t>
      </w:r>
      <w:r w:rsidR="0012402B">
        <w:rPr>
          <w:rFonts w:ascii="Arial" w:hAnsi="Arial" w:cs="Arial"/>
          <w:b/>
          <w:bCs/>
          <w:sz w:val="18"/>
        </w:rPr>
        <w:tab/>
        <w:t>ZWARTSLUIS</w:t>
      </w:r>
      <w:r w:rsidR="007B7DE2">
        <w:rPr>
          <w:rFonts w:ascii="Arial" w:hAnsi="Arial" w:cs="Arial"/>
          <w:sz w:val="18"/>
        </w:rPr>
        <w:tab/>
        <w:t>Hotel restaurant Zwartewater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46B84516" w:rsidR="00747B13" w:rsidRDefault="00124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VLAKTE 20 8064 PC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7A8958A0" w:rsidR="00747B13" w:rsidRDefault="008C5B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0312-</w:t>
            </w:r>
            <w:r w:rsidR="0012402B">
              <w:rPr>
                <w:rFonts w:ascii="Arial" w:hAnsi="Arial" w:cs="Arial"/>
                <w:sz w:val="18"/>
              </w:rPr>
              <w:t>0</w:t>
            </w:r>
            <w:r w:rsidR="00A84859">
              <w:rPr>
                <w:rFonts w:ascii="Arial" w:hAnsi="Arial" w:cs="Arial"/>
                <w:sz w:val="18"/>
              </w:rPr>
              <w:t>717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3ED6A4B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257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649B0" w14:paraId="24E67101" w14:textId="77777777" w:rsidTr="001649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D0EB9" w14:textId="7E7F3714" w:rsidR="001649B0" w:rsidRDefault="001649B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90xxxx (€PostNL) 4854 </w:t>
            </w:r>
            <w:r w:rsidR="009C4985">
              <w:rPr>
                <w:rFonts w:ascii="Arial" w:hAnsi="Arial" w:cs="Arial"/>
                <w:sz w:val="18"/>
              </w:rPr>
              <w:t>CC</w:t>
            </w:r>
            <w:r>
              <w:rPr>
                <w:rFonts w:ascii="Arial" w:hAnsi="Arial" w:cs="Arial"/>
                <w:sz w:val="18"/>
              </w:rPr>
              <w:t xml:space="preserve"> 7 </w:t>
            </w:r>
            <w:r w:rsidR="009C4985">
              <w:rPr>
                <w:rFonts w:ascii="Arial" w:hAnsi="Arial" w:cs="Arial"/>
                <w:sz w:val="18"/>
              </w:rPr>
              <w:t>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AB38A" w14:textId="4D2E39E9" w:rsidR="001649B0" w:rsidRDefault="001649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2D9F6AD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6FFBEB9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259</w:t>
      </w:r>
      <w:r w:rsidR="0012402B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2F39938B" w:rsidR="00747B13" w:rsidRDefault="00124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208 5280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734B3DF2" w:rsidR="00747B13" w:rsidRDefault="001240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106AA11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3775FD6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7DC6E0F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262</w:t>
      </w:r>
      <w:r w:rsidR="008C5B49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10EAD6F3" w:rsidR="00747B13" w:rsidRDefault="008C5B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2181 8203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2B0F0B25" w:rsidR="00747B13" w:rsidRDefault="008C5B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413DA5B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6989351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264</w:t>
      </w:r>
      <w:r w:rsidR="008C5B49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14367E10" w:rsidR="00747B13" w:rsidRDefault="008C5B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212 4530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5C687CB4" w:rsidR="00747B13" w:rsidRDefault="00A848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0611-</w:t>
            </w:r>
            <w:r w:rsidR="008C5B49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4C04DA1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1B5FDEF9" w:rsidR="00747B13" w:rsidRPr="008C5B4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266</w:t>
      </w:r>
      <w:r w:rsidR="008C5B49">
        <w:rPr>
          <w:rFonts w:ascii="Arial" w:hAnsi="Arial" w:cs="Arial"/>
          <w:b/>
          <w:bCs/>
          <w:sz w:val="18"/>
        </w:rPr>
        <w:tab/>
        <w:t>VEENENDAAL</w:t>
      </w:r>
      <w:r w:rsidR="008C5B49">
        <w:rPr>
          <w:rFonts w:ascii="Arial" w:hAnsi="Arial" w:cs="Arial"/>
          <w:sz w:val="18"/>
        </w:rPr>
        <w:tab/>
        <w:t>Meeuwsen ten Hoopen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017F9CB9" w:rsidR="00747B13" w:rsidRDefault="008C5B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A84859">
              <w:rPr>
                <w:rFonts w:ascii="Arial" w:hAnsi="Arial" w:cs="Arial"/>
                <w:sz w:val="18"/>
              </w:rPr>
              <w:t>POSTBUS 720</w:t>
            </w:r>
            <w:r>
              <w:rPr>
                <w:rFonts w:ascii="Arial" w:hAnsi="Arial" w:cs="Arial"/>
                <w:sz w:val="18"/>
              </w:rPr>
              <w:t xml:space="preserve"> 3900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7CCCD565" w:rsidR="00747B13" w:rsidRDefault="00A848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1110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71604EDD" w:rsidR="00747B13" w:rsidRPr="00A8485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267</w:t>
      </w:r>
      <w:r w:rsidR="008C5B49">
        <w:rPr>
          <w:rFonts w:ascii="Arial" w:hAnsi="Arial" w:cs="Arial"/>
          <w:b/>
          <w:bCs/>
          <w:sz w:val="18"/>
        </w:rPr>
        <w:tab/>
        <w:t>HEERHUGOWAARD</w:t>
      </w:r>
      <w:r w:rsidR="00A84859">
        <w:rPr>
          <w:rFonts w:ascii="Arial" w:hAnsi="Arial" w:cs="Arial"/>
          <w:sz w:val="18"/>
        </w:rPr>
        <w:tab/>
        <w:t>Grondslag bode</w:t>
      </w:r>
      <w:r w:rsidR="00BD4005">
        <w:rPr>
          <w:rFonts w:ascii="Arial" w:hAnsi="Arial" w:cs="Arial"/>
          <w:sz w:val="18"/>
        </w:rPr>
        <w:t>m</w:t>
      </w:r>
      <w:r w:rsidR="00A84859">
        <w:rPr>
          <w:rFonts w:ascii="Arial" w:hAnsi="Arial" w:cs="Arial"/>
          <w:sz w:val="18"/>
        </w:rPr>
        <w:t>kwaliteitsburo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08611B7D" w:rsidR="00747B13" w:rsidRDefault="008C5B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48"/>
            <w:r>
              <w:rPr>
                <w:rFonts w:ascii="Arial" w:hAnsi="Arial" w:cs="Arial"/>
                <w:sz w:val="18"/>
              </w:rPr>
              <w:t>GALILEISTRAA</w:t>
            </w:r>
            <w:commentRangeEnd w:id="48"/>
            <w:r w:rsidR="00D922D7">
              <w:rPr>
                <w:rStyle w:val="Verwijzingopmerking"/>
              </w:rPr>
              <w:commentReference w:id="48"/>
            </w:r>
            <w:r>
              <w:rPr>
                <w:rFonts w:ascii="Arial" w:hAnsi="Arial" w:cs="Arial"/>
                <w:sz w:val="18"/>
              </w:rPr>
              <w:t>T 69 1704 SE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7C8A1C78" w:rsidR="00747B13" w:rsidRDefault="008C5B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  <w:r w:rsidR="00A84859">
              <w:rPr>
                <w:rFonts w:ascii="Arial" w:hAnsi="Arial" w:cs="Arial"/>
                <w:sz w:val="18"/>
              </w:rPr>
              <w:t>-0</w:t>
            </w:r>
            <w:r w:rsidR="004F2F49">
              <w:rPr>
                <w:rFonts w:ascii="Arial" w:hAnsi="Arial" w:cs="Arial"/>
                <w:sz w:val="18"/>
              </w:rPr>
              <w:t>317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2A12A20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5F285567" w:rsidR="00747B13" w:rsidRPr="00A8485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269</w:t>
      </w:r>
      <w:r w:rsidR="00A84859">
        <w:rPr>
          <w:rFonts w:ascii="Arial" w:hAnsi="Arial" w:cs="Arial"/>
          <w:b/>
          <w:bCs/>
          <w:sz w:val="18"/>
        </w:rPr>
        <w:tab/>
        <w:t>ANDIJK NH</w:t>
      </w:r>
      <w:r w:rsidR="00A84859">
        <w:rPr>
          <w:rFonts w:ascii="Arial" w:hAnsi="Arial" w:cs="Arial"/>
          <w:sz w:val="18"/>
        </w:rPr>
        <w:tab/>
        <w:t>Concern 4 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073067CA" w:rsidR="00747B13" w:rsidRDefault="00A848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47 1619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02192CFD" w:rsidR="00747B13" w:rsidRDefault="00A848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0311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6F82020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787918F6" w:rsidR="00747B13" w:rsidRPr="00A8485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271</w:t>
      </w:r>
      <w:r w:rsidR="00A84859">
        <w:rPr>
          <w:rFonts w:ascii="Arial" w:hAnsi="Arial" w:cs="Arial"/>
          <w:b/>
          <w:bCs/>
          <w:sz w:val="18"/>
        </w:rPr>
        <w:tab/>
        <w:t>BREDA</w:t>
      </w:r>
      <w:r w:rsidR="00A84859">
        <w:rPr>
          <w:rFonts w:ascii="Arial" w:hAnsi="Arial" w:cs="Arial"/>
          <w:sz w:val="18"/>
        </w:rPr>
        <w:tab/>
        <w:t>De Breedonk woonzorgcentrum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3A412E4E" w:rsidR="00747B13" w:rsidRDefault="00A848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WILLEM VAN ORANJELAAN 17 4837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20323E2D" w:rsidR="00747B13" w:rsidRDefault="00A848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0313</w:t>
            </w:r>
            <w:commentRangeEnd w:id="50"/>
            <w:r>
              <w:rPr>
                <w:rStyle w:val="Verwijzingopmerking"/>
              </w:rPr>
              <w:commentReference w:id="50"/>
            </w:r>
            <w:r w:rsidR="00BD4005">
              <w:rPr>
                <w:rFonts w:ascii="Arial" w:hAnsi="Arial" w:cs="Arial"/>
                <w:sz w:val="18"/>
              </w:rPr>
              <w:t>-0215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73B9E26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4C4A98BF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007E7FE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174AD86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45C7308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489E8387" w:rsidR="00747B13" w:rsidRPr="00A8485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277</w:t>
      </w:r>
      <w:r w:rsidR="00A84859">
        <w:rPr>
          <w:rFonts w:ascii="Arial" w:hAnsi="Arial" w:cs="Arial"/>
          <w:b/>
          <w:bCs/>
          <w:sz w:val="18"/>
        </w:rPr>
        <w:tab/>
        <w:t>HILVERSUM</w:t>
      </w:r>
      <w:r w:rsidR="00A84859">
        <w:rPr>
          <w:rFonts w:ascii="Arial" w:hAnsi="Arial" w:cs="Arial"/>
          <w:sz w:val="18"/>
        </w:rPr>
        <w:tab/>
        <w:t>Regionale Brandweer ‘t Gooi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472AD257" w:rsidR="00747B13" w:rsidRDefault="00A848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57 1200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5475DC49" w:rsidR="00747B13" w:rsidRDefault="00A848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1210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25125FC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46BBEE1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22E103A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280</w:t>
      </w:r>
      <w:r w:rsidR="000C1CE1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73F3D7C0" w:rsidR="00747B13" w:rsidRDefault="000C1C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JONKERBOSPLEIN 52 6534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24EFB292" w:rsidR="00747B13" w:rsidRDefault="000C1C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0211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39C665E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1021708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4D6BB21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57DB9FC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284</w:t>
      </w:r>
      <w:r w:rsidR="00222AA0">
        <w:rPr>
          <w:rFonts w:ascii="Arial" w:hAnsi="Arial" w:cs="Arial"/>
          <w:b/>
          <w:bCs/>
          <w:sz w:val="18"/>
        </w:rPr>
        <w:tab/>
        <w:t>HARDINXVELD-GIESSENDAM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4B12ACAE" w:rsidR="00747B13" w:rsidRDefault="00222A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SCHAPEDRIFT 95 3371 JJ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79295F0B" w:rsidR="00747B13" w:rsidRDefault="00222A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682F2EB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4F14C6B2" w:rsidR="00747B13" w:rsidRPr="00A8485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286</w:t>
      </w:r>
      <w:r w:rsidR="00222AA0">
        <w:rPr>
          <w:rFonts w:ascii="Arial" w:hAnsi="Arial" w:cs="Arial"/>
          <w:b/>
          <w:bCs/>
          <w:sz w:val="18"/>
        </w:rPr>
        <w:tab/>
        <w:t>BARNEVELD</w:t>
      </w:r>
      <w:r w:rsidR="00A84859">
        <w:rPr>
          <w:rFonts w:ascii="Arial" w:hAnsi="Arial" w:cs="Arial"/>
          <w:sz w:val="18"/>
        </w:rPr>
        <w:tab/>
        <w:t>Nefab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30F018B0" w:rsidR="00747B13" w:rsidRDefault="004F2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22AA0">
              <w:rPr>
                <w:rFonts w:ascii="Arial" w:hAnsi="Arial" w:cs="Arial"/>
                <w:sz w:val="18"/>
              </w:rPr>
              <w:t>1</w:t>
            </w:r>
            <w:r w:rsidR="00222AA0">
              <w:rPr>
                <w:rFonts w:ascii="Arial" w:hAnsi="Arial" w:cs="Arial"/>
                <w:sz w:val="18"/>
              </w:rPr>
              <w:tab/>
              <w:t>POSTBUS 53 3770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1F1E9759" w:rsidR="00747B13" w:rsidRDefault="004F2F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22AA0">
              <w:rPr>
                <w:rFonts w:ascii="Arial" w:hAnsi="Arial" w:cs="Arial"/>
                <w:sz w:val="18"/>
              </w:rPr>
              <w:t>13</w:t>
            </w:r>
            <w:r w:rsidR="00A84859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2DC0772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21F2213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0909652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2433624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1816576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291</w:t>
      </w:r>
      <w:r w:rsidR="00BD4005">
        <w:rPr>
          <w:rFonts w:ascii="Arial" w:hAnsi="Arial" w:cs="Arial"/>
          <w:b/>
          <w:bCs/>
          <w:sz w:val="18"/>
        </w:rPr>
        <w:tab/>
        <w:t>ASPEREN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12A5CC30" w:rsidR="00747B13" w:rsidRDefault="00BD40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1E INDUSTRIEWEG 1 4147 CR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7AE05D1C" w:rsidR="00747B13" w:rsidRDefault="00BD40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0110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7BF07228" w:rsidR="00747B13" w:rsidRPr="007B636D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292</w:t>
      </w:r>
      <w:r w:rsidR="0012402B">
        <w:rPr>
          <w:rFonts w:ascii="Arial" w:hAnsi="Arial" w:cs="Arial"/>
          <w:b/>
          <w:bCs/>
          <w:sz w:val="18"/>
        </w:rPr>
        <w:tab/>
        <w:t>BEEK LB</w:t>
      </w:r>
      <w:r w:rsidR="007B636D">
        <w:rPr>
          <w:rFonts w:ascii="Arial" w:hAnsi="Arial" w:cs="Arial"/>
          <w:sz w:val="18"/>
        </w:rPr>
        <w:tab/>
        <w:t>Bureau Budgetmanagement &amp; Consultancy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3A75791D" w:rsidR="00747B13" w:rsidRDefault="00124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515 6190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2E3DB40D" w:rsidR="00747B13" w:rsidRDefault="001240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3C04F1">
              <w:rPr>
                <w:rFonts w:ascii="Arial" w:hAnsi="Arial" w:cs="Arial"/>
                <w:sz w:val="18"/>
              </w:rPr>
              <w:t>-0812</w:t>
            </w:r>
          </w:p>
        </w:tc>
      </w:tr>
      <w:tr w:rsidR="00E16E7D" w14:paraId="28107BC8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01CE1" w14:textId="77777777" w:rsidR="00E16E7D" w:rsidRDefault="00E16E7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09FD4" w14:textId="165A19E1" w:rsidR="00E16E7D" w:rsidRDefault="001649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38DF5A6B" w:rsidR="00747B13" w:rsidRPr="00A8485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293</w:t>
      </w:r>
      <w:r w:rsidR="00A84859">
        <w:rPr>
          <w:rFonts w:ascii="Arial" w:hAnsi="Arial" w:cs="Arial"/>
          <w:b/>
          <w:bCs/>
          <w:sz w:val="18"/>
        </w:rPr>
        <w:tab/>
        <w:t>SINT-ANNALAND</w:t>
      </w:r>
      <w:r w:rsidR="00A84859">
        <w:rPr>
          <w:rFonts w:ascii="Arial" w:hAnsi="Arial" w:cs="Arial"/>
          <w:sz w:val="18"/>
        </w:rPr>
        <w:tab/>
        <w:t>Ardi keukens en sanitair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1774A320" w:rsidR="00747B13" w:rsidRDefault="00A848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CECILIAWEG 4 4697 RV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02FDEB1B" w:rsidR="00747B13" w:rsidRDefault="00A848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1211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5B64BBC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66035D0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5AFF922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4CA5261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740BE2B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58BA3775" w:rsidR="00747B13" w:rsidRPr="004F2F4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299</w:t>
      </w:r>
      <w:r w:rsidR="004F2F49">
        <w:rPr>
          <w:rFonts w:ascii="Arial" w:hAnsi="Arial" w:cs="Arial"/>
          <w:b/>
          <w:bCs/>
          <w:sz w:val="18"/>
        </w:rPr>
        <w:tab/>
        <w:t>GELDERMALSEN</w:t>
      </w:r>
      <w:r w:rsidR="004F2F49">
        <w:rPr>
          <w:rFonts w:ascii="Arial" w:hAnsi="Arial" w:cs="Arial"/>
          <w:sz w:val="18"/>
        </w:rPr>
        <w:tab/>
        <w:t>’s Heeren 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638943CB" w:rsidR="00747B13" w:rsidRDefault="004F2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 4190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1025B41A" w:rsidR="00747B13" w:rsidRDefault="004F2F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31E965F1" w:rsidR="00747B13" w:rsidRPr="002D6B3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300</w:t>
      </w:r>
      <w:r w:rsidR="002D6B39">
        <w:rPr>
          <w:rFonts w:ascii="Arial" w:hAnsi="Arial" w:cs="Arial"/>
          <w:b/>
          <w:bCs/>
          <w:sz w:val="18"/>
        </w:rPr>
        <w:tab/>
        <w:t>SITTARD</w:t>
      </w:r>
      <w:r w:rsidR="002D6B39">
        <w:rPr>
          <w:rFonts w:ascii="Arial" w:hAnsi="Arial" w:cs="Arial"/>
          <w:sz w:val="18"/>
        </w:rPr>
        <w:tab/>
        <w:t>A People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7B7377B3" w:rsidR="00747B13" w:rsidRDefault="002D6B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PARKLAAN 2-A 6131 KG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59416C4F" w:rsidR="00747B13" w:rsidRDefault="002D6B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1011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2FE5E40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301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 w:rsidTr="009C49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C4985" w14:paraId="1A7164BA" w14:textId="77777777" w:rsidTr="009C49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AA8AC" w14:textId="729EADC8" w:rsidR="009C4985" w:rsidRDefault="009C4985" w:rsidP="009C4985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1078 HP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598BD" w14:textId="16828D13" w:rsidR="009C4985" w:rsidRDefault="009C49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0917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4F872E7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302</w:t>
      </w:r>
      <w:r w:rsidR="003C04F1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7C6A45CA" w:rsidR="00747B13" w:rsidRDefault="003C04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56"/>
            <w:r>
              <w:rPr>
                <w:rFonts w:ascii="Arial" w:hAnsi="Arial" w:cs="Arial"/>
                <w:sz w:val="18"/>
              </w:rPr>
              <w:t xml:space="preserve">SCHALK BURGERSTRAAT </w:t>
            </w:r>
            <w:commentRangeEnd w:id="56"/>
            <w:r w:rsidR="00D922D7">
              <w:rPr>
                <w:rStyle w:val="Verwijzingopmerking"/>
              </w:rPr>
              <w:commentReference w:id="56"/>
            </w:r>
            <w:r>
              <w:rPr>
                <w:rFonts w:ascii="Arial" w:hAnsi="Arial" w:cs="Arial"/>
                <w:sz w:val="18"/>
              </w:rPr>
              <w:t xml:space="preserve">250 </w:t>
            </w:r>
            <w:r w:rsidR="00E16E7D">
              <w:rPr>
                <w:rFonts w:ascii="Arial" w:hAnsi="Arial" w:cs="Arial"/>
                <w:sz w:val="18"/>
              </w:rPr>
              <w:t xml:space="preserve">2572 TE </w:t>
            </w:r>
            <w:r>
              <w:rPr>
                <w:rFonts w:ascii="Arial" w:hAnsi="Arial" w:cs="Arial"/>
                <w:sz w:val="18"/>
              </w:rPr>
              <w:t>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2DB07FF0" w:rsidR="00747B13" w:rsidRDefault="003C04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  <w:tr w:rsidR="00E16E7D" w14:paraId="20190A17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25D47" w14:textId="227F838C" w:rsidR="00E16E7D" w:rsidRDefault="00E16E7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90xxxx (€PostNL) </w:t>
            </w:r>
            <w:r w:rsidR="00DD6747">
              <w:rPr>
                <w:rFonts w:ascii="Arial" w:hAnsi="Arial" w:cs="Arial"/>
                <w:sz w:val="18"/>
              </w:rPr>
              <w:t>7400 GA 23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13206" w14:textId="4D3DE287" w:rsidR="00E16E7D" w:rsidRDefault="00DD67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10C54E1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303</w:t>
      </w:r>
      <w:r w:rsidR="001766E2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7A2F4F79" w:rsidR="00747B13" w:rsidRDefault="00176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ZIJPENDAALSEWEG 47 6814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06DC7916" w:rsidR="00747B13" w:rsidRDefault="001766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1113</w:t>
            </w:r>
            <w:commentRangeEnd w:id="57"/>
            <w:r>
              <w:rPr>
                <w:rStyle w:val="Verwijzingopmerking"/>
              </w:rPr>
              <w:commentReference w:id="57"/>
            </w:r>
            <w:r w:rsidR="002D6B39">
              <w:rPr>
                <w:rFonts w:ascii="Arial" w:hAnsi="Arial" w:cs="Arial"/>
                <w:sz w:val="18"/>
              </w:rPr>
              <w:t>-0815</w:t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03D87D2A" w:rsidR="00747B13" w:rsidRPr="00E545DD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304</w:t>
      </w:r>
      <w:r w:rsidR="0012402B">
        <w:rPr>
          <w:rFonts w:ascii="Arial" w:hAnsi="Arial" w:cs="Arial"/>
          <w:b/>
          <w:bCs/>
          <w:sz w:val="18"/>
        </w:rPr>
        <w:tab/>
        <w:t>RIJNSBURG</w:t>
      </w:r>
      <w:r w:rsidR="00E545DD">
        <w:rPr>
          <w:rFonts w:ascii="Arial" w:hAnsi="Arial" w:cs="Arial"/>
          <w:sz w:val="18"/>
        </w:rPr>
        <w:tab/>
        <w:t>Hogewoning decorations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34644986" w:rsidR="00747B13" w:rsidRDefault="00124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265 2230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3E977882" w:rsidR="00747B13" w:rsidRDefault="007C39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0912-</w:t>
            </w:r>
            <w:r w:rsidR="00E545DD">
              <w:rPr>
                <w:rFonts w:ascii="Arial" w:hAnsi="Arial" w:cs="Arial"/>
                <w:sz w:val="18"/>
              </w:rPr>
              <w:t>0</w:t>
            </w:r>
            <w:r w:rsidR="002D6B39">
              <w:rPr>
                <w:rFonts w:ascii="Arial" w:hAnsi="Arial" w:cs="Arial"/>
                <w:sz w:val="18"/>
              </w:rPr>
              <w:t>6</w:t>
            </w:r>
            <w:r w:rsidR="00E545DD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13D6ED1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305</w:t>
      </w:r>
      <w:r w:rsidR="00E545DD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1856FAB7" w:rsidR="00747B13" w:rsidRDefault="00E545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HOGE GOUWE 79 2801 LC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3B3E3E9A" w:rsidR="00747B13" w:rsidRDefault="00E545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1011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61F5D9F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21B53E4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56B966D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2A23B15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7E1C1DA1" w:rsidR="00747B13" w:rsidRPr="00E545DD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310</w:t>
      </w:r>
      <w:r w:rsidR="007C399F">
        <w:rPr>
          <w:rFonts w:ascii="Arial" w:hAnsi="Arial" w:cs="Arial"/>
          <w:b/>
          <w:bCs/>
          <w:sz w:val="18"/>
        </w:rPr>
        <w:tab/>
        <w:t>PAPENDRECHT</w:t>
      </w:r>
      <w:r w:rsidR="00E545DD">
        <w:rPr>
          <w:rFonts w:ascii="Arial" w:hAnsi="Arial" w:cs="Arial"/>
          <w:sz w:val="18"/>
        </w:rPr>
        <w:tab/>
        <w:t>Hermes accountancy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3C07159F" w:rsidR="00747B13" w:rsidRDefault="007C39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289 3350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00B5F4D3" w:rsidR="00747B13" w:rsidRDefault="007C39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  <w:r w:rsidR="00995BD9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2A3F4EB6" w:rsidR="00747B13" w:rsidRPr="002D6B3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311</w:t>
      </w:r>
      <w:r w:rsidR="002D6B39">
        <w:rPr>
          <w:rFonts w:ascii="Arial" w:hAnsi="Arial" w:cs="Arial"/>
          <w:b/>
          <w:bCs/>
          <w:sz w:val="18"/>
        </w:rPr>
        <w:tab/>
        <w:t>NUTH</w:t>
      </w:r>
      <w:r w:rsidR="002D6B39">
        <w:rPr>
          <w:rFonts w:ascii="Arial" w:hAnsi="Arial" w:cs="Arial"/>
          <w:sz w:val="18"/>
        </w:rPr>
        <w:tab/>
        <w:t>Petit telecom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22312E37" w:rsidR="00747B13" w:rsidRDefault="002D6B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STATIONSTRAAT 59 6361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45A78A1F" w:rsidR="00747B13" w:rsidRDefault="002D6B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0311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6058A58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312</w:t>
      </w:r>
      <w:r w:rsidR="00995BD9">
        <w:rPr>
          <w:rFonts w:ascii="Arial" w:hAnsi="Arial" w:cs="Arial"/>
          <w:b/>
          <w:bCs/>
          <w:sz w:val="18"/>
        </w:rPr>
        <w:tab/>
        <w:t>DRUTEN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23951B63" w:rsidR="00747B13" w:rsidRDefault="00995B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39 6650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241E28D5" w:rsidR="00747B13" w:rsidRDefault="00995B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0411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4840522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313</w:t>
      </w:r>
      <w:r w:rsidR="007C399F">
        <w:rPr>
          <w:rFonts w:ascii="Arial" w:hAnsi="Arial" w:cs="Arial"/>
          <w:b/>
          <w:bCs/>
          <w:sz w:val="18"/>
        </w:rPr>
        <w:tab/>
        <w:t>TERWISPEL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1B1B1EB5" w:rsidR="00747B13" w:rsidRDefault="007C39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KOAIBOSK 3 8407 ED (€TNT) # (17 blokjes) (over 2 cirkels: REGTIEN administratie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61F5A497" w:rsidR="00747B13" w:rsidRDefault="007C39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0646E79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30F1BB70" w:rsidR="00747B13" w:rsidRPr="00995BD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315</w:t>
      </w:r>
      <w:r w:rsidR="007C399F">
        <w:rPr>
          <w:rFonts w:ascii="Arial" w:hAnsi="Arial" w:cs="Arial"/>
          <w:b/>
          <w:bCs/>
          <w:sz w:val="18"/>
        </w:rPr>
        <w:tab/>
        <w:t>ELBURG</w:t>
      </w:r>
      <w:r w:rsidR="00995BD9">
        <w:rPr>
          <w:rFonts w:ascii="Arial" w:hAnsi="Arial" w:cs="Arial"/>
          <w:sz w:val="18"/>
        </w:rPr>
        <w:tab/>
        <w:t>Automotive tools workwear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4615ADE4" w:rsidR="00747B13" w:rsidRDefault="007C39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ROBBERTSMATENSTRAAT 21 8081 HL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0E5F25F4" w:rsidR="00747B13" w:rsidRDefault="007C39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  <w:r w:rsidR="00995BD9">
              <w:rPr>
                <w:rFonts w:ascii="Arial" w:hAnsi="Arial" w:cs="Arial"/>
                <w:sz w:val="18"/>
              </w:rPr>
              <w:t>-0415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02D7A8B4" w:rsidR="00747B13" w:rsidRPr="00995BD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316</w:t>
      </w:r>
      <w:r w:rsidR="00755CE8">
        <w:rPr>
          <w:rFonts w:ascii="Arial" w:hAnsi="Arial" w:cs="Arial"/>
          <w:b/>
          <w:bCs/>
          <w:sz w:val="18"/>
        </w:rPr>
        <w:tab/>
        <w:t>AMSTERDAM</w:t>
      </w:r>
      <w:r w:rsidR="00995BD9">
        <w:rPr>
          <w:rFonts w:ascii="Arial" w:hAnsi="Arial" w:cs="Arial"/>
          <w:sz w:val="18"/>
        </w:rPr>
        <w:tab/>
        <w:t>Prins Bernhard cultuurfonds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114214D9" w:rsidR="00747B13" w:rsidRDefault="00755C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HERENGRACHT 476 1017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7D2B93A5" w:rsidR="00747B13" w:rsidRDefault="00755C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  <w:r w:rsidR="00995BD9">
              <w:rPr>
                <w:rFonts w:ascii="Arial" w:hAnsi="Arial" w:cs="Arial"/>
                <w:sz w:val="18"/>
              </w:rPr>
              <w:t>-1214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0E0F7AE3" w:rsidR="00747B13" w:rsidRPr="005C5485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317</w:t>
      </w:r>
      <w:r w:rsidR="00755CE8">
        <w:rPr>
          <w:rFonts w:ascii="Arial" w:hAnsi="Arial" w:cs="Arial"/>
          <w:b/>
          <w:bCs/>
          <w:sz w:val="18"/>
        </w:rPr>
        <w:tab/>
        <w:t>HEESWIJK DINTHER</w:t>
      </w:r>
      <w:r w:rsidR="005C5485">
        <w:rPr>
          <w:rFonts w:ascii="Arial" w:hAnsi="Arial" w:cs="Arial"/>
          <w:sz w:val="18"/>
        </w:rPr>
        <w:tab/>
        <w:t>Berne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46010F1C" w:rsidR="00747B13" w:rsidRDefault="00755C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ABDIJSTRAAT 53 5473 </w:t>
            </w:r>
            <w:r w:rsidR="005C5485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704D41AE" w:rsidR="00747B13" w:rsidRDefault="00755C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5C5485">
              <w:rPr>
                <w:rFonts w:ascii="Arial" w:hAnsi="Arial" w:cs="Arial"/>
                <w:sz w:val="18"/>
              </w:rPr>
              <w:t>-0417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6219195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318</w:t>
      </w:r>
      <w:r w:rsidR="00755CE8">
        <w:rPr>
          <w:rFonts w:ascii="Arial" w:hAnsi="Arial" w:cs="Arial"/>
          <w:b/>
          <w:bCs/>
          <w:sz w:val="18"/>
        </w:rPr>
        <w:tab/>
        <w:t>HONSELERSDIJK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4F0D8E46" w:rsidR="00747B13" w:rsidRDefault="00755C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61"/>
            <w:r>
              <w:rPr>
                <w:rFonts w:ascii="Arial" w:hAnsi="Arial" w:cs="Arial"/>
                <w:sz w:val="18"/>
              </w:rPr>
              <w:t>VENUS</w:t>
            </w:r>
            <w:commentRangeEnd w:id="61"/>
            <w:r w:rsidR="00D922D7">
              <w:rPr>
                <w:rStyle w:val="Verwijzingopmerking"/>
              </w:rPr>
              <w:commentReference w:id="61"/>
            </w:r>
            <w:r>
              <w:rPr>
                <w:rFonts w:ascii="Arial" w:hAnsi="Arial" w:cs="Arial"/>
                <w:sz w:val="18"/>
              </w:rPr>
              <w:t xml:space="preserve"> 219-B 2675 LN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5E3A8BB3" w:rsidR="00747B13" w:rsidRDefault="00755C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26A6750F" w:rsidR="00747B13" w:rsidRPr="00995BD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319</w:t>
      </w:r>
      <w:r w:rsidR="00995BD9">
        <w:rPr>
          <w:rFonts w:ascii="Arial" w:hAnsi="Arial" w:cs="Arial"/>
          <w:b/>
          <w:bCs/>
          <w:sz w:val="18"/>
        </w:rPr>
        <w:tab/>
        <w:t>GORINCHEM</w:t>
      </w:r>
      <w:r w:rsidR="00995BD9">
        <w:rPr>
          <w:rFonts w:ascii="Arial" w:hAnsi="Arial" w:cs="Arial"/>
          <w:sz w:val="18"/>
        </w:rPr>
        <w:tab/>
        <w:t>Waardlanden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0658D893" w:rsidR="00747B13" w:rsidRDefault="00995B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555 4200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4921ADCB" w:rsidR="00747B13" w:rsidRDefault="00995B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0111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77637CB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4C17204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321</w:t>
      </w:r>
      <w:r w:rsidR="000C1CE1">
        <w:rPr>
          <w:rFonts w:ascii="Arial" w:hAnsi="Arial" w:cs="Arial"/>
          <w:b/>
          <w:bCs/>
          <w:sz w:val="18"/>
        </w:rPr>
        <w:tab/>
        <w:t>AMMERZODEN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2DED04BF" w:rsidR="00747B13" w:rsidRDefault="000C1C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VAN MILSTRAAT 7 5324 AX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7A0D4945" w:rsidR="00747B13" w:rsidRDefault="000C1C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1212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4DE9A73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322</w:t>
      </w:r>
      <w:r w:rsidR="00995BD9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471586E1" w:rsidR="00747B13" w:rsidRDefault="00995B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MIERLOSEWEG 5 5707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449D6C1C" w:rsidR="00747B13" w:rsidRDefault="00995B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0411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1BB0FEF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323</w:t>
      </w:r>
      <w:r w:rsidR="00DA572C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2A968777" w:rsidR="00747B13" w:rsidRDefault="00DA57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4173 2980 GD (€TNT) # componenten en systemen paneel</w:t>
            </w:r>
            <w:r w:rsidR="002D6B3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bouw</w:t>
            </w:r>
            <w:r w:rsidR="002D6B39">
              <w:rPr>
                <w:rFonts w:ascii="Arial" w:hAnsi="Arial" w:cs="Arial"/>
                <w:sz w:val="18"/>
              </w:rPr>
              <w:t xml:space="preserve"> electrische heat-tracing automatiseringstechniek</w:t>
            </w:r>
            <w:r>
              <w:rPr>
                <w:rFonts w:ascii="Arial" w:hAnsi="Arial" w:cs="Arial"/>
                <w:sz w:val="18"/>
              </w:rPr>
              <w:t xml:space="preserve"> (Ex</w:t>
            </w:r>
            <w:r w:rsidR="002D6B39">
              <w:rPr>
                <w:rFonts w:ascii="Arial" w:hAnsi="Arial" w:cs="Arial"/>
                <w:sz w:val="18"/>
              </w:rPr>
              <w:t xml:space="preserve"> in zeshoek</w:t>
            </w:r>
            <w:r>
              <w:rPr>
                <w:rFonts w:ascii="Arial" w:hAnsi="Arial" w:cs="Arial"/>
                <w:sz w:val="18"/>
              </w:rPr>
              <w:t>) BARTEC Bezoek ons ook op www.bartec.nl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73EF7" w14:textId="77777777" w:rsidR="00747B13" w:rsidRDefault="00DA57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(1210)</w:t>
            </w:r>
          </w:p>
          <w:p w14:paraId="23F0F2A7" w14:textId="58E3A5B5" w:rsidR="00DA572C" w:rsidRDefault="00DA57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  <w:commentRangeEnd w:id="65"/>
            <w:r>
              <w:rPr>
                <w:rStyle w:val="Verwijzingopmerking"/>
              </w:rPr>
              <w:commentReference w:id="65"/>
            </w:r>
            <w:r w:rsidR="002D6B39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0D8896D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14052D0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599530A0" w:rsidR="00747B13" w:rsidRPr="002D6B3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326</w:t>
      </w:r>
      <w:r w:rsidR="00D922D7">
        <w:rPr>
          <w:rFonts w:ascii="Arial" w:hAnsi="Arial" w:cs="Arial"/>
          <w:b/>
          <w:bCs/>
          <w:sz w:val="18"/>
        </w:rPr>
        <w:tab/>
        <w:t>BOXTEL</w:t>
      </w:r>
      <w:r w:rsidR="002D6B39">
        <w:rPr>
          <w:rFonts w:ascii="Arial" w:hAnsi="Arial" w:cs="Arial"/>
          <w:sz w:val="18"/>
        </w:rPr>
        <w:tab/>
        <w:t>SMB investeringsfonds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45FB55D3" w:rsidR="00747B13" w:rsidRDefault="00D922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KASTANJELAAN 3 5283 WE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53BA74DE" w:rsidR="00747B13" w:rsidRDefault="00D92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  <w:tr w:rsidR="00DD6747" w14:paraId="7D07F593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3820E" w14:textId="6B564399" w:rsidR="00DD6747" w:rsidRDefault="00DD674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5200 MA 90102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13D42" w14:textId="59F6C8C9" w:rsidR="00DD6747" w:rsidRDefault="00DD67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3B6D76A0" w:rsidR="00747B13" w:rsidRPr="002D6B3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327</w:t>
      </w:r>
      <w:r w:rsidR="002D6B39">
        <w:rPr>
          <w:rFonts w:ascii="Arial" w:hAnsi="Arial" w:cs="Arial"/>
          <w:b/>
          <w:bCs/>
          <w:sz w:val="18"/>
        </w:rPr>
        <w:tab/>
        <w:t>OOTMARSUM</w:t>
      </w:r>
      <w:r w:rsidR="002D6B39">
        <w:rPr>
          <w:rFonts w:ascii="Arial" w:hAnsi="Arial" w:cs="Arial"/>
          <w:sz w:val="18"/>
        </w:rPr>
        <w:tab/>
        <w:t>BTK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2ABC9D58" w:rsidR="00747B13" w:rsidRDefault="002D6B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98 7630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2F02A76F" w:rsidR="00747B13" w:rsidRDefault="002D6B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0912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30F0E16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328</w:t>
      </w:r>
      <w:r w:rsidR="00D922D7">
        <w:rPr>
          <w:rFonts w:ascii="Arial" w:hAnsi="Arial" w:cs="Arial"/>
          <w:b/>
          <w:bCs/>
          <w:sz w:val="18"/>
        </w:rPr>
        <w:tab/>
        <w:t>OOSTERBEEK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4EE086E2" w:rsidR="00747B13" w:rsidRDefault="00D922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KUNGELBEEKSEWEG 57 6862 VS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68AE42FC" w:rsidR="00747B13" w:rsidRDefault="00D92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488F6ED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329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16E7D" w14:paraId="2C6C83B8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F1593" w14:textId="77769D38" w:rsidR="00E16E7D" w:rsidRDefault="00E16E7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2801 PC 15-16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B67DD" w14:textId="7D7017E2" w:rsidR="00E16E7D" w:rsidRDefault="00E16E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1440E1C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6AA68D2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7FCD4F3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7128B69A" w:rsidR="00747B13" w:rsidRPr="00EA242E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333</w:t>
      </w:r>
      <w:r w:rsidR="00EA242E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46B9567A" w:rsidR="00747B13" w:rsidRDefault="00D922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A242E">
              <w:rPr>
                <w:rFonts w:ascii="Arial" w:hAnsi="Arial" w:cs="Arial"/>
                <w:sz w:val="18"/>
              </w:rPr>
              <w:t>1</w:t>
            </w:r>
            <w:r w:rsidR="00EA242E">
              <w:rPr>
                <w:rFonts w:ascii="Arial" w:hAnsi="Arial" w:cs="Arial"/>
                <w:sz w:val="18"/>
              </w:rPr>
              <w:tab/>
              <w:t xml:space="preserve">POSTBUS 10217 7301 GE (€TNT) # </w:t>
            </w:r>
            <w:r>
              <w:rPr>
                <w:rFonts w:ascii="Arial" w:hAnsi="Arial" w:cs="Arial"/>
                <w:sz w:val="18"/>
              </w:rPr>
              <w:t xml:space="preserve">(over </w:t>
            </w:r>
            <w:r w:rsidR="002D6B39">
              <w:rPr>
                <w:rFonts w:ascii="Arial" w:hAnsi="Arial" w:cs="Arial"/>
                <w:sz w:val="18"/>
              </w:rPr>
              <w:t>weg</w:t>
            </w:r>
            <w:r>
              <w:rPr>
                <w:rFonts w:ascii="Arial" w:hAnsi="Arial" w:cs="Arial"/>
                <w:sz w:val="18"/>
              </w:rPr>
              <w:t>: B&amp;I)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76327380" w:rsidR="00747B13" w:rsidRDefault="00D922D7" w:rsidP="00DA57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  <w:r w:rsidR="00DA572C">
              <w:rPr>
                <w:rFonts w:ascii="Arial" w:hAnsi="Arial" w:cs="Arial"/>
                <w:sz w:val="18"/>
              </w:rPr>
              <w:t>-0</w:t>
            </w:r>
            <w:r w:rsidR="002D6B39">
              <w:rPr>
                <w:rFonts w:ascii="Arial" w:hAnsi="Arial" w:cs="Arial"/>
                <w:sz w:val="18"/>
              </w:rPr>
              <w:t>113</w:t>
            </w:r>
          </w:p>
        </w:tc>
      </w:tr>
      <w:tr w:rsidR="00DA572C" w14:paraId="06DACC11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C1A18" w14:textId="05E75FF4" w:rsidR="00DA572C" w:rsidRDefault="00DA57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(€TNT) # (logo B) BARTELS INGENIEURS VOOR BOUW &amp; INFRA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67D8D" w14:textId="77777777" w:rsidR="00DA572C" w:rsidRDefault="00DA572C" w:rsidP="00DA57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0712</w:t>
            </w:r>
            <w:commentRangeEnd w:id="67"/>
            <w:r>
              <w:rPr>
                <w:rStyle w:val="Verwijzingopmerking"/>
              </w:rPr>
              <w:commentReference w:id="67"/>
            </w:r>
          </w:p>
          <w:p w14:paraId="4591D665" w14:textId="23DE2DCB" w:rsidR="00DA572C" w:rsidRDefault="00DA572C" w:rsidP="00DA57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(0213)</w:t>
            </w:r>
          </w:p>
        </w:tc>
      </w:tr>
      <w:tr w:rsidR="00E16E7D" w14:paraId="643DC5FB" w14:textId="77777777" w:rsidTr="00E16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D7039" w14:textId="11A58A5C" w:rsidR="00E16E7D" w:rsidRDefault="00E16E7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7325 DZ 524</w:t>
            </w:r>
            <w:r w:rsidR="00C720E0">
              <w:rPr>
                <w:rFonts w:ascii="Arial" w:hAnsi="Arial" w:cs="Arial"/>
                <w:sz w:val="18"/>
              </w:rPr>
              <w:t xml:space="preserve">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72D32" w14:textId="098C1C20" w:rsidR="00E16E7D" w:rsidRDefault="00E16E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535B13B1" w14:textId="77777777" w:rsidR="00E16E7D" w:rsidRDefault="00E16E7D" w:rsidP="00DA572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57AA692" w14:textId="3D6E8117" w:rsidR="00747B13" w:rsidRPr="004D775B" w:rsidRDefault="00106EB9" w:rsidP="00DA572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334</w:t>
      </w:r>
      <w:r w:rsidR="004D775B">
        <w:rPr>
          <w:rFonts w:ascii="Arial" w:hAnsi="Arial" w:cs="Arial"/>
          <w:b/>
          <w:bCs/>
          <w:sz w:val="18"/>
        </w:rPr>
        <w:tab/>
        <w:t>BARENDRECHT</w:t>
      </w:r>
      <w:r w:rsidR="004D775B">
        <w:rPr>
          <w:rFonts w:ascii="Arial" w:hAnsi="Arial" w:cs="Arial"/>
          <w:sz w:val="18"/>
        </w:rPr>
        <w:tab/>
        <w:t>Villex vastgoedbescherming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50D59CA4" w:rsidR="00747B13" w:rsidRDefault="004D77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2052 2990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4D03CAA7" w:rsidR="00747B13" w:rsidRDefault="004D77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0811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32454AF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01288E1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336</w:t>
      </w:r>
      <w:r w:rsidR="00D922D7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2D77432A" w:rsidR="00747B13" w:rsidRDefault="00D922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69"/>
            <w:r>
              <w:rPr>
                <w:rFonts w:ascii="Arial" w:hAnsi="Arial" w:cs="Arial"/>
                <w:sz w:val="18"/>
              </w:rPr>
              <w:t>EDISONLAAN</w:t>
            </w:r>
            <w:commentRangeEnd w:id="69"/>
            <w:r>
              <w:rPr>
                <w:rStyle w:val="Verwijzingopmerking"/>
              </w:rPr>
              <w:commentReference w:id="69"/>
            </w:r>
            <w:r>
              <w:rPr>
                <w:rFonts w:ascii="Arial" w:hAnsi="Arial" w:cs="Arial"/>
                <w:sz w:val="18"/>
              </w:rPr>
              <w:t xml:space="preserve"> 15 5021 MA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6F67962B" w:rsidR="00747B13" w:rsidRDefault="00D92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2A5C9B5F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337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 w:rsidTr="00C720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720E0" w14:paraId="30BDB3CC" w14:textId="77777777" w:rsidTr="00C720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45BC0" w14:textId="36DFA6C6" w:rsidR="00C720E0" w:rsidRDefault="00C720E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1000 BG 1260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082FB" w14:textId="6675300F" w:rsidR="00C720E0" w:rsidRDefault="00C720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D674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3CBF1D5F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338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D6747" w14:paraId="4E52690D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E88C8" w14:textId="77CAD0C3" w:rsidR="00DD6747" w:rsidRDefault="00DD674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90xxxx (€PostNL) 5211 </w:t>
            </w:r>
            <w:r w:rsidR="009C4985">
              <w:rPr>
                <w:rFonts w:ascii="Arial" w:hAnsi="Arial" w:cs="Arial"/>
                <w:sz w:val="18"/>
              </w:rPr>
              <w:t>ME</w:t>
            </w:r>
            <w:r>
              <w:rPr>
                <w:rFonts w:ascii="Arial" w:hAnsi="Arial" w:cs="Arial"/>
                <w:sz w:val="18"/>
              </w:rPr>
              <w:t xml:space="preserve"> 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20478" w14:textId="023CD15B" w:rsidR="00DD6747" w:rsidRDefault="00DD67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00858FF8" w:rsidR="00747B13" w:rsidRPr="004D775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4D775B">
        <w:rPr>
          <w:rFonts w:ascii="Arial" w:hAnsi="Arial" w:cs="Arial"/>
          <w:b/>
          <w:bCs/>
          <w:sz w:val="18"/>
        </w:rPr>
        <w:tab/>
        <w:t>KAPELLE</w:t>
      </w:r>
      <w:r w:rsidR="004D775B">
        <w:rPr>
          <w:rFonts w:ascii="Arial" w:hAnsi="Arial" w:cs="Arial"/>
          <w:sz w:val="18"/>
        </w:rPr>
        <w:tab/>
        <w:t>Cederhof welzijn en zorg</w:t>
      </w:r>
      <w:r w:rsidR="002D6B39">
        <w:rPr>
          <w:rFonts w:ascii="Arial" w:hAnsi="Arial" w:cs="Arial"/>
          <w:sz w:val="18"/>
        </w:rPr>
        <w:t xml:space="preserve"> / Stichting Ouderenzorg Kapelle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1D8F83B0" w:rsidR="00747B13" w:rsidRDefault="004D77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CEDERLAAN 9 4421 BZ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4352393B" w:rsidR="00747B13" w:rsidRDefault="005849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2D6B39">
              <w:rPr>
                <w:rFonts w:ascii="Arial" w:hAnsi="Arial" w:cs="Arial"/>
                <w:sz w:val="18"/>
              </w:rPr>
              <w:t>-</w:t>
            </w:r>
            <w:r w:rsidR="004D775B"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174ACA7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340</w:t>
      </w:r>
      <w:r w:rsidR="00D922D7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0BD0A6E2" w:rsidR="00747B13" w:rsidRDefault="00D922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WILHELMINAPARK 37 5041 EC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23697BE4" w:rsidR="00747B13" w:rsidRDefault="00D92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12D2E28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341</w:t>
      </w:r>
      <w:r w:rsidR="00120172">
        <w:rPr>
          <w:rFonts w:ascii="Arial" w:hAnsi="Arial" w:cs="Arial"/>
          <w:b/>
          <w:bCs/>
          <w:sz w:val="18"/>
        </w:rPr>
        <w:tab/>
        <w:t>ZUNDERT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713F3B3A" w:rsidR="00747B13" w:rsidRDefault="001201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 4880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5D23BA75" w:rsidR="00747B13" w:rsidRDefault="001201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</w:t>
            </w:r>
            <w:r w:rsidR="00BC054C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11C7F23C" w:rsidR="00747B13" w:rsidRPr="004D775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342</w:t>
      </w:r>
      <w:r w:rsidR="004D775B">
        <w:rPr>
          <w:rFonts w:ascii="Arial" w:hAnsi="Arial" w:cs="Arial"/>
          <w:b/>
          <w:bCs/>
          <w:sz w:val="18"/>
        </w:rPr>
        <w:tab/>
        <w:t>MAARSSEN</w:t>
      </w:r>
      <w:r w:rsidR="004D775B">
        <w:rPr>
          <w:rFonts w:ascii="Arial" w:hAnsi="Arial" w:cs="Arial"/>
          <w:sz w:val="18"/>
        </w:rPr>
        <w:tab/>
        <w:t>Adlib info systems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7F916C6E" w:rsidR="00747B13" w:rsidRDefault="004D77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1436 3600 BK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198EEADA" w:rsidR="00747B13" w:rsidRDefault="004D77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0912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  <w:tr w:rsidR="00DD6747" w14:paraId="2C908B94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89DE7" w14:textId="77777777" w:rsidR="00DD6747" w:rsidRDefault="00DD674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E8EFE" w14:textId="6C7ABF66" w:rsidR="00DD6747" w:rsidRDefault="00DD67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5C66E41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2660554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0AA1F6B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5B1D443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346</w:t>
      </w:r>
      <w:r w:rsidR="00A22363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1CACD88D" w:rsidR="00747B13" w:rsidRDefault="00A223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128 6400 AC (€TNT) # (spiraal) LIKO KOUDETECHNIEK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3D5EE760" w:rsidR="00747B13" w:rsidRDefault="00A223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1112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2D1E753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07F265E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348</w:t>
      </w:r>
      <w:r w:rsidR="00120172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25FB974F" w:rsidR="00747B13" w:rsidRDefault="001201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10022 9400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05F3BFE9" w:rsidR="00747B13" w:rsidRDefault="001201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2363">
              <w:rPr>
                <w:rFonts w:ascii="Arial" w:hAnsi="Arial" w:cs="Arial"/>
                <w:sz w:val="18"/>
              </w:rPr>
              <w:t>212</w:t>
            </w:r>
            <w:r w:rsidR="004D775B">
              <w:rPr>
                <w:rFonts w:ascii="Arial" w:hAnsi="Arial" w:cs="Arial"/>
                <w:sz w:val="18"/>
              </w:rPr>
              <w:t>-0714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2F179B1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50B6826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1B018E9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351</w:t>
      </w:r>
      <w:r w:rsidR="00120172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75FB098B" w:rsidR="00747B13" w:rsidRDefault="001201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ORANJE NASSAUPLEIN 100 12721 KV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2E1A6FA8" w:rsidR="00747B13" w:rsidRDefault="001201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13EAD11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6E78624A" w:rsidR="00747B13" w:rsidRPr="00120172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353</w:t>
      </w:r>
      <w:r w:rsidR="00120172">
        <w:rPr>
          <w:rFonts w:ascii="Arial" w:hAnsi="Arial" w:cs="Arial"/>
          <w:b/>
          <w:bCs/>
          <w:sz w:val="18"/>
        </w:rPr>
        <w:tab/>
        <w:t>WAALWIJK</w:t>
      </w:r>
      <w:r w:rsidR="00120172">
        <w:rPr>
          <w:rFonts w:ascii="Arial" w:hAnsi="Arial" w:cs="Arial"/>
          <w:sz w:val="18"/>
        </w:rPr>
        <w:tab/>
        <w:t>Maasleder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2F3CDF15" w:rsidR="00747B13" w:rsidRDefault="001201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59 5140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08EDBA16" w:rsidR="00747B13" w:rsidRDefault="001201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4096BDF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42F193D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4E32472E" w:rsidR="00747B13" w:rsidRPr="00A2236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356</w:t>
      </w:r>
      <w:r w:rsidR="00A22363">
        <w:rPr>
          <w:rFonts w:ascii="Arial" w:hAnsi="Arial" w:cs="Arial"/>
          <w:b/>
          <w:bCs/>
          <w:sz w:val="18"/>
        </w:rPr>
        <w:tab/>
        <w:t>MILHEEZE</w:t>
      </w:r>
      <w:r w:rsidR="00A22363">
        <w:rPr>
          <w:rFonts w:ascii="Arial" w:hAnsi="Arial" w:cs="Arial"/>
          <w:sz w:val="18"/>
        </w:rPr>
        <w:tab/>
        <w:t>Royackers beton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3ED9A303" w:rsidR="00747B13" w:rsidRDefault="00A223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HOF 2 5763 BL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063126EC" w:rsidR="00747B13" w:rsidRDefault="00A223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0316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28F8F961" w:rsidR="00747B13" w:rsidRPr="00D866AC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357</w:t>
      </w:r>
      <w:r w:rsidR="00D866AC">
        <w:rPr>
          <w:rFonts w:ascii="Arial" w:hAnsi="Arial" w:cs="Arial"/>
          <w:b/>
          <w:bCs/>
          <w:sz w:val="18"/>
        </w:rPr>
        <w:tab/>
        <w:t>ALMELO</w:t>
      </w:r>
      <w:r w:rsidR="00D866AC">
        <w:rPr>
          <w:rFonts w:ascii="Arial" w:hAnsi="Arial" w:cs="Arial"/>
          <w:sz w:val="18"/>
        </w:rPr>
        <w:tab/>
        <w:t>Key Tech personeelsdiensten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 w:rsidTr="004D77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3269D6D3" w:rsidR="00747B13" w:rsidRDefault="004D77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866AC">
              <w:rPr>
                <w:rFonts w:ascii="Arial" w:hAnsi="Arial" w:cs="Arial"/>
                <w:sz w:val="18"/>
              </w:rPr>
              <w:t>1</w:t>
            </w:r>
            <w:r w:rsidR="00D866AC">
              <w:rPr>
                <w:rFonts w:ascii="Arial" w:hAnsi="Arial" w:cs="Arial"/>
                <w:sz w:val="18"/>
              </w:rPr>
              <w:tab/>
              <w:t xml:space="preserve">TWENTEPOORT </w:t>
            </w:r>
            <w:r w:rsidRPr="004D775B">
              <w:rPr>
                <w:rFonts w:ascii="Arial" w:hAnsi="Arial" w:cs="Arial"/>
                <w:color w:val="FF0000"/>
                <w:sz w:val="18"/>
              </w:rPr>
              <w:t>WEST</w:t>
            </w:r>
            <w:r>
              <w:rPr>
                <w:rFonts w:ascii="Arial" w:hAnsi="Arial" w:cs="Arial"/>
                <w:sz w:val="18"/>
              </w:rPr>
              <w:t xml:space="preserve"> 5</w:t>
            </w:r>
            <w:r w:rsidR="00D866AC">
              <w:rPr>
                <w:rFonts w:ascii="Arial" w:hAnsi="Arial" w:cs="Arial"/>
                <w:sz w:val="18"/>
              </w:rPr>
              <w:t xml:space="preserve"> 7609 R</w:t>
            </w:r>
            <w:r>
              <w:rPr>
                <w:rFonts w:ascii="Arial" w:hAnsi="Arial" w:cs="Arial"/>
                <w:sz w:val="18"/>
              </w:rPr>
              <w:t>D</w:t>
            </w:r>
            <w:r w:rsidR="00D866AC"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1EB42991" w:rsidR="00747B13" w:rsidRDefault="004D77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0311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  <w:tr w:rsidR="004D775B" w14:paraId="6FC164B8" w14:textId="77777777" w:rsidTr="004D77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8D12E" w14:textId="21889C50" w:rsidR="004D775B" w:rsidRDefault="004D775B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TWENTEPOORT OOST 10 7609 RG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D8E1A" w14:textId="04272BD8" w:rsidR="004D775B" w:rsidRDefault="004D775B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2363">
              <w:rPr>
                <w:rFonts w:ascii="Arial" w:hAnsi="Arial" w:cs="Arial"/>
                <w:sz w:val="18"/>
              </w:rPr>
              <w:t>811</w:t>
            </w:r>
            <w:r>
              <w:rPr>
                <w:rFonts w:ascii="Arial" w:hAnsi="Arial" w:cs="Arial"/>
                <w:sz w:val="18"/>
              </w:rPr>
              <w:t>-0</w:t>
            </w:r>
            <w:r w:rsidR="00584911">
              <w:rPr>
                <w:rFonts w:ascii="Arial" w:hAnsi="Arial" w:cs="Arial"/>
                <w:sz w:val="18"/>
              </w:rPr>
              <w:t>414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01360EF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5AF677FC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359</w:t>
      </w:r>
      <w:r w:rsidR="00120172">
        <w:rPr>
          <w:rFonts w:ascii="Arial" w:hAnsi="Arial" w:cs="Arial"/>
          <w:b/>
          <w:bCs/>
          <w:sz w:val="18"/>
        </w:rPr>
        <w:tab/>
        <w:t>GRONINGEN 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59547538" w:rsidR="00747B13" w:rsidRDefault="001201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6001FD30" w:rsidR="00747B13" w:rsidRDefault="001201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4D9EFAE0" w:rsidR="00747B13" w:rsidRPr="00A2236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360</w:t>
      </w:r>
      <w:r w:rsidR="00A22363">
        <w:rPr>
          <w:rFonts w:ascii="Arial" w:hAnsi="Arial" w:cs="Arial"/>
          <w:b/>
          <w:bCs/>
          <w:sz w:val="18"/>
        </w:rPr>
        <w:tab/>
        <w:t>SCHINNEN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23C3A6F0" w:rsidR="00747B13" w:rsidRDefault="00A223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DORPSSTRAAT 43 6365 BH (€TNT) # </w:t>
            </w:r>
            <w:r w:rsidRPr="00A22363">
              <w:rPr>
                <w:rFonts w:ascii="Arial" w:hAnsi="Arial" w:cs="Arial"/>
                <w:sz w:val="18"/>
              </w:rPr>
              <w:t>KBW ADVOCATEN KOOI / BREIJ / WIJNANDS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3A469E1C" w:rsidR="00747B13" w:rsidRDefault="00A223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0113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6FF32DA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0D8CD718" w:rsidR="00747B13" w:rsidRPr="00A2236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362</w:t>
      </w:r>
      <w:r w:rsidR="00A22363">
        <w:rPr>
          <w:rFonts w:ascii="Arial" w:hAnsi="Arial" w:cs="Arial"/>
          <w:b/>
          <w:bCs/>
          <w:sz w:val="18"/>
        </w:rPr>
        <w:tab/>
        <w:t>EDE</w:t>
      </w:r>
      <w:r w:rsidR="00A22363">
        <w:rPr>
          <w:rFonts w:ascii="Arial" w:hAnsi="Arial" w:cs="Arial"/>
          <w:sz w:val="18"/>
        </w:rPr>
        <w:tab/>
        <w:t>De Gelderhorst landelijk centrum oudere doven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0CF48530" w:rsidR="00747B13" w:rsidRDefault="00A223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WILLY BRANDTLAAN 40 6716 RK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6393ECA7" w:rsidR="00747B13" w:rsidRDefault="00A223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0512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5EA223EC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428228B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3BC1166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0F91958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250E159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42518DF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48D61B0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65ED047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370</w:t>
      </w:r>
      <w:r w:rsidR="00120172">
        <w:rPr>
          <w:rFonts w:ascii="Arial" w:hAnsi="Arial" w:cs="Arial"/>
          <w:b/>
          <w:bCs/>
          <w:sz w:val="18"/>
        </w:rPr>
        <w:tab/>
        <w:t>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56572C23" w:rsidR="00747B13" w:rsidRDefault="001201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ROBBERTSMATENSTRAAT 15 8081 HL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20F4A442" w:rsidR="00747B13" w:rsidRDefault="001201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0505F0CD" w:rsidR="00747B13" w:rsidRPr="00AA0DC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371</w:t>
      </w:r>
      <w:r w:rsidR="00AA0DCB">
        <w:rPr>
          <w:rFonts w:ascii="Arial" w:hAnsi="Arial" w:cs="Arial"/>
          <w:b/>
          <w:bCs/>
          <w:sz w:val="18"/>
        </w:rPr>
        <w:tab/>
        <w:t>’S-HERTOGENBOSCH</w:t>
      </w:r>
      <w:r w:rsidR="00AA0DCB">
        <w:rPr>
          <w:rFonts w:ascii="Arial" w:hAnsi="Arial" w:cs="Arial"/>
          <w:sz w:val="18"/>
        </w:rPr>
        <w:tab/>
        <w:t>Centrum voor Tandzorg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5F71168E" w:rsidR="00747B13" w:rsidRDefault="00AA0D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3034 5203 DA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32595DE9" w:rsidR="00747B13" w:rsidRDefault="00AA0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1017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57C258F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372</w:t>
      </w:r>
      <w:r w:rsidR="004D775B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18FE23FD" w:rsidR="00747B13" w:rsidRDefault="004D77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60239 1320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22CCFF26" w:rsidR="00747B13" w:rsidRDefault="00A223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0214-</w:t>
            </w:r>
            <w:commentRangeStart w:id="77"/>
            <w:r w:rsidR="004D775B">
              <w:rPr>
                <w:rFonts w:ascii="Arial" w:hAnsi="Arial" w:cs="Arial"/>
                <w:sz w:val="18"/>
              </w:rPr>
              <w:t>0514</w:t>
            </w:r>
            <w:commentRangeEnd w:id="77"/>
            <w:r w:rsidR="004D775B">
              <w:rPr>
                <w:rStyle w:val="Verwijzingopmerking"/>
              </w:rPr>
              <w:commentReference w:id="77"/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4A52BC8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0608E7EC" w:rsidR="00747B13" w:rsidRPr="00EA242E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374</w:t>
      </w:r>
      <w:r w:rsidR="00EA242E">
        <w:rPr>
          <w:rFonts w:ascii="Arial" w:hAnsi="Arial" w:cs="Arial"/>
          <w:b/>
          <w:bCs/>
          <w:sz w:val="18"/>
        </w:rPr>
        <w:tab/>
        <w:t>ROTTERDAM</w:t>
      </w:r>
      <w:r w:rsidR="00EA242E">
        <w:rPr>
          <w:rFonts w:ascii="Arial" w:hAnsi="Arial" w:cs="Arial"/>
          <w:sz w:val="18"/>
        </w:rPr>
        <w:tab/>
        <w:t>Van O</w:t>
      </w:r>
      <w:r w:rsidR="007678DD">
        <w:rPr>
          <w:rFonts w:ascii="Arial" w:hAnsi="Arial" w:cs="Arial"/>
          <w:sz w:val="18"/>
        </w:rPr>
        <w:t>o</w:t>
      </w:r>
      <w:r w:rsidR="00EA242E">
        <w:rPr>
          <w:rFonts w:ascii="Arial" w:hAnsi="Arial" w:cs="Arial"/>
          <w:sz w:val="18"/>
        </w:rPr>
        <w:t>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 w:rsidTr="00C720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26C2DB4B" w:rsidR="00747B13" w:rsidRDefault="00EA24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8574 3009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79317FA1" w:rsidR="00747B13" w:rsidRDefault="00EA24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  <w:r w:rsidR="007678DD">
              <w:rPr>
                <w:rFonts w:ascii="Arial" w:hAnsi="Arial" w:cs="Arial"/>
                <w:sz w:val="18"/>
              </w:rPr>
              <w:t>-</w:t>
            </w:r>
            <w:r w:rsidR="00A22363">
              <w:rPr>
                <w:rFonts w:ascii="Arial" w:hAnsi="Arial" w:cs="Arial"/>
                <w:sz w:val="18"/>
              </w:rPr>
              <w:t>0312</w:t>
            </w:r>
          </w:p>
        </w:tc>
      </w:tr>
      <w:tr w:rsidR="00C720E0" w14:paraId="04318666" w14:textId="77777777" w:rsidTr="00C720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51FB8" w14:textId="77777777" w:rsidR="00C720E0" w:rsidRDefault="00C720E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EAAF6" w14:textId="7C144BCF" w:rsidR="00C720E0" w:rsidRDefault="00C720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6747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78590A8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3ACD5AA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0110169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514CC65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7EFC23B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4B6B03F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02B8FF3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381</w:t>
      </w:r>
      <w:r w:rsidR="00A22363">
        <w:rPr>
          <w:rFonts w:ascii="Arial" w:hAnsi="Arial" w:cs="Arial"/>
          <w:b/>
          <w:bCs/>
          <w:sz w:val="18"/>
        </w:rPr>
        <w:tab/>
        <w:t>ASTEN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1FB4E4E4" w:rsidR="00747B13" w:rsidRDefault="00A223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134 5720 AC (€TNT) # Vegem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7C87D633" w:rsidR="00747B13" w:rsidRDefault="00A223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0314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661D8294" w:rsidR="00747B13" w:rsidRPr="004D775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382</w:t>
      </w:r>
      <w:r w:rsidR="004D775B">
        <w:rPr>
          <w:rFonts w:ascii="Arial" w:hAnsi="Arial" w:cs="Arial"/>
          <w:b/>
          <w:bCs/>
          <w:sz w:val="18"/>
        </w:rPr>
        <w:tab/>
        <w:t>PERNIS ROTTERDAM</w:t>
      </w:r>
      <w:r w:rsidR="004D775B">
        <w:rPr>
          <w:rFonts w:ascii="Arial" w:hAnsi="Arial" w:cs="Arial"/>
          <w:sz w:val="18"/>
        </w:rPr>
        <w:tab/>
        <w:t>Rolls-Royce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56A194F8" w:rsidR="00747B13" w:rsidRDefault="004D77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WERFDIJK 2 3195 HV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672A19ED" w:rsidR="00747B13" w:rsidRDefault="00A223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0513-</w:t>
            </w:r>
            <w:commentRangeStart w:id="79"/>
            <w:r w:rsidR="004D775B">
              <w:rPr>
                <w:rFonts w:ascii="Arial" w:hAnsi="Arial" w:cs="Arial"/>
                <w:sz w:val="18"/>
              </w:rPr>
              <w:t>1113</w:t>
            </w:r>
            <w:commentRangeEnd w:id="79"/>
            <w:r w:rsidR="004D775B">
              <w:rPr>
                <w:rStyle w:val="Verwijzingopmerking"/>
              </w:rPr>
              <w:commentReference w:id="79"/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62D67B5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2F26397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76DB1C6B" w:rsidR="00747B13" w:rsidRPr="004D775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385</w:t>
      </w:r>
      <w:r w:rsidR="004D775B">
        <w:rPr>
          <w:rFonts w:ascii="Arial" w:hAnsi="Arial" w:cs="Arial"/>
          <w:b/>
          <w:bCs/>
          <w:sz w:val="18"/>
        </w:rPr>
        <w:tab/>
        <w:t>DEURNE</w:t>
      </w:r>
      <w:r w:rsidR="004D775B">
        <w:rPr>
          <w:rFonts w:ascii="Arial" w:hAnsi="Arial" w:cs="Arial"/>
          <w:sz w:val="18"/>
        </w:rPr>
        <w:tab/>
        <w:t>Steijn voeders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6DC9A374" w:rsidR="00747B13" w:rsidRDefault="004D77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HAAGEIND 46 5751 BD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100092C3" w:rsidR="00747B13" w:rsidRDefault="00A223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84911">
              <w:rPr>
                <w:rFonts w:ascii="Arial" w:hAnsi="Arial" w:cs="Arial"/>
                <w:sz w:val="18"/>
              </w:rPr>
              <w:t>211</w:t>
            </w:r>
            <w:r>
              <w:rPr>
                <w:rFonts w:ascii="Arial" w:hAnsi="Arial" w:cs="Arial"/>
                <w:sz w:val="18"/>
              </w:rPr>
              <w:t>-</w:t>
            </w:r>
            <w:r w:rsidR="004D775B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23DCE0D3" w:rsidR="00747B13" w:rsidRPr="00D866AC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386</w:t>
      </w:r>
      <w:r w:rsidR="00D866AC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 w:rsidTr="00C720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4C2098BB" w:rsidR="00747B13" w:rsidRDefault="00D86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A.HOFMANWEG 48 2031 BL (€TNT) # (in rechthoek met ezelsoor: bv formaat medi-technisch laboratorium) (in ruit met ezelsoor: 25) </w:t>
            </w:r>
            <w:r w:rsidR="00331502">
              <w:rPr>
                <w:rFonts w:ascii="Arial" w:hAnsi="Arial" w:cs="Arial"/>
                <w:sz w:val="18"/>
              </w:rPr>
              <w:t>1987 | 2012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89E8D" w14:textId="77777777" w:rsidR="00747B13" w:rsidRDefault="00D866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(1011-0512)</w:t>
            </w:r>
          </w:p>
          <w:p w14:paraId="41D3B2CE" w14:textId="456B599D" w:rsidR="00331502" w:rsidRDefault="003315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  <w:tr w:rsidR="00C720E0" w14:paraId="035622E3" w14:textId="77777777" w:rsidTr="00C720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2D7A7" w14:textId="77777777" w:rsidR="00C720E0" w:rsidRDefault="00C720E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80A0C" w14:textId="360A8F5E" w:rsidR="00C720E0" w:rsidRDefault="00C720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</w:t>
            </w:r>
            <w:r w:rsidR="009C4985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1DA4FB1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2A32F12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3291683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389</w:t>
      </w:r>
      <w:r w:rsidR="007678DD">
        <w:rPr>
          <w:rFonts w:ascii="Arial" w:hAnsi="Arial" w:cs="Arial"/>
          <w:b/>
          <w:bCs/>
          <w:sz w:val="18"/>
        </w:rPr>
        <w:tab/>
        <w:t>OUDERKERK A/D AMSTEL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32BAAB0B" w:rsidR="00747B13" w:rsidRDefault="00767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KERKSTRAAT 45 1191 JD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3ABEB24C" w:rsidR="00747B13" w:rsidRDefault="00767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3650B10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390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 w:rsidTr="00C720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720E0" w14:paraId="58D0AD89" w14:textId="77777777" w:rsidTr="00C720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CFC7E" w14:textId="6C4CFC6B" w:rsidR="00C720E0" w:rsidRDefault="00C720E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3044 ER 115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F41EC" w14:textId="3642826D" w:rsidR="00C720E0" w:rsidRDefault="009C49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1E32967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38DFBA8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804</w:t>
      </w:r>
      <w:r w:rsidR="00314F81">
        <w:rPr>
          <w:rFonts w:ascii="Arial" w:hAnsi="Arial" w:cs="Arial"/>
          <w:b/>
          <w:bCs/>
          <w:sz w:val="18"/>
        </w:rPr>
        <w:t>392</w:t>
      </w:r>
      <w:r w:rsidR="007678DD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 w:rsidTr="00C720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049977EF" w:rsidR="00747B13" w:rsidRDefault="00767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60115 1320 AC (€TNT) # (mol in/over cirkel) B.T.Z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335BD664" w:rsidR="00747B13" w:rsidRDefault="00767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  <w:tr w:rsidR="00C720E0" w14:paraId="2ABCD4CF" w14:textId="77777777" w:rsidTr="00C720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8041F" w14:textId="6E384179" w:rsidR="00C720E0" w:rsidRDefault="00C720E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1332 EB 79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30B13" w14:textId="0150B370" w:rsidR="00C720E0" w:rsidRDefault="00C720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260D6B1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4E6538D2" w:rsidR="00747B13" w:rsidRPr="002D48F7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394</w:t>
      </w:r>
      <w:r w:rsidR="002D48F7">
        <w:rPr>
          <w:rFonts w:ascii="Arial" w:hAnsi="Arial" w:cs="Arial"/>
          <w:b/>
          <w:bCs/>
          <w:sz w:val="18"/>
        </w:rPr>
        <w:tab/>
        <w:t>EINDHOVEN</w:t>
      </w:r>
      <w:r w:rsidR="002D48F7">
        <w:rPr>
          <w:rFonts w:ascii="Arial" w:hAnsi="Arial" w:cs="Arial"/>
          <w:sz w:val="18"/>
        </w:rPr>
        <w:tab/>
        <w:t>Eaton Industries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133F201F" w:rsidR="00747B13" w:rsidRDefault="002D48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9707 5602 LS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54B3489B" w:rsidR="00747B13" w:rsidRDefault="002D48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0312</w:t>
            </w:r>
            <w:commentRangeEnd w:id="80"/>
            <w:r>
              <w:rPr>
                <w:rStyle w:val="Verwijzingopmerking"/>
              </w:rPr>
              <w:commentReference w:id="80"/>
            </w:r>
            <w:r w:rsidR="00A22363">
              <w:rPr>
                <w:rFonts w:ascii="Arial" w:hAnsi="Arial" w:cs="Arial"/>
                <w:sz w:val="18"/>
              </w:rPr>
              <w:t>-</w:t>
            </w:r>
            <w:r w:rsidR="004741E5"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0D2AA1B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395</w:t>
      </w:r>
      <w:r w:rsidR="002D48F7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345FB14E" w:rsidR="00747B13" w:rsidRDefault="002D48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TRANSPORTWEG 4 9405 PR (€TNT) # </w:t>
            </w:r>
            <w:r w:rsidR="00584911">
              <w:rPr>
                <w:rFonts w:ascii="Arial" w:hAnsi="Arial" w:cs="Arial"/>
                <w:sz w:val="18"/>
              </w:rPr>
              <w:t xml:space="preserve">(over geknikte driedubbele balk: </w:t>
            </w:r>
            <w:r>
              <w:rPr>
                <w:rFonts w:ascii="Arial" w:hAnsi="Arial" w:cs="Arial"/>
                <w:sz w:val="18"/>
              </w:rPr>
              <w:t>HOLTROP</w:t>
            </w:r>
            <w:r w:rsidR="00584911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>V.D.VLIST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78C66E24" w:rsidR="00747B13" w:rsidRDefault="005849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1111-</w:t>
            </w:r>
            <w:r w:rsidR="002D48F7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6010925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396</w:t>
      </w:r>
      <w:r w:rsidR="007678DD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42BBB888" w:rsidR="00747B13" w:rsidRDefault="00767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3FADEC71" w:rsidR="00747B13" w:rsidRDefault="00767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19C6D3C6" w:rsidR="00747B13" w:rsidRPr="002D48F7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397</w:t>
      </w:r>
      <w:r w:rsidR="002D48F7">
        <w:rPr>
          <w:rFonts w:ascii="Arial" w:hAnsi="Arial" w:cs="Arial"/>
          <w:b/>
          <w:bCs/>
          <w:sz w:val="18"/>
        </w:rPr>
        <w:tab/>
        <w:t>BARNEVELD</w:t>
      </w:r>
      <w:r w:rsidR="002D48F7">
        <w:rPr>
          <w:rFonts w:ascii="Arial" w:hAnsi="Arial" w:cs="Arial"/>
          <w:sz w:val="18"/>
        </w:rPr>
        <w:tab/>
        <w:t>Notariskantoor Dangremond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35AE4419" w:rsidR="00747B13" w:rsidRDefault="002D48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110 3770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410681DA" w:rsidR="00747B13" w:rsidRDefault="002D48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0115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656D2FBC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62CAFD0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399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55C67699" w:rsidR="00747B13" w:rsidRPr="0031696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400</w:t>
      </w:r>
      <w:r w:rsidR="00331502">
        <w:rPr>
          <w:rFonts w:ascii="Arial" w:hAnsi="Arial" w:cs="Arial"/>
          <w:b/>
          <w:bCs/>
          <w:sz w:val="18"/>
        </w:rPr>
        <w:tab/>
        <w:t>EINDHOVEN</w:t>
      </w:r>
      <w:r w:rsidR="0031696B">
        <w:rPr>
          <w:rFonts w:ascii="Arial" w:hAnsi="Arial" w:cs="Arial"/>
          <w:sz w:val="18"/>
        </w:rPr>
        <w:tab/>
        <w:t>Van Eck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40AB2C30" w:rsidR="00747B13" w:rsidRDefault="003315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ESP 310 5633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5D4C9B8C" w:rsidR="00747B13" w:rsidRDefault="00316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78D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11-0313</w:t>
            </w:r>
          </w:p>
        </w:tc>
      </w:tr>
      <w:tr w:rsidR="00DD6747" w14:paraId="75DC1941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9732C" w14:textId="51796748" w:rsidR="00DD6747" w:rsidRDefault="00DD674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90xxxx (€PostNL)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435AD" w14:textId="663E6AFB" w:rsidR="00DD6747" w:rsidRDefault="00DD67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</w:t>
            </w:r>
            <w:r w:rsidR="004741E5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01A09685" w:rsidR="00747B13" w:rsidRPr="00785331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401</w:t>
      </w:r>
      <w:r w:rsidR="007678DD">
        <w:rPr>
          <w:rFonts w:ascii="Arial" w:hAnsi="Arial" w:cs="Arial"/>
          <w:b/>
          <w:bCs/>
          <w:sz w:val="18"/>
        </w:rPr>
        <w:tab/>
        <w:t>ARNHEM</w:t>
      </w:r>
      <w:r w:rsidR="00785331">
        <w:rPr>
          <w:rFonts w:ascii="Arial" w:hAnsi="Arial" w:cs="Arial"/>
          <w:sz w:val="18"/>
        </w:rPr>
        <w:tab/>
        <w:t>Westerbeek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6F7C641F" w:rsidR="00747B13" w:rsidRDefault="00767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2051 6802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3C16C60F" w:rsidR="00747B13" w:rsidRDefault="007853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6CB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14-</w:t>
            </w:r>
            <w:r w:rsidR="007678DD">
              <w:rPr>
                <w:rFonts w:ascii="Arial" w:hAnsi="Arial" w:cs="Arial"/>
                <w:sz w:val="18"/>
              </w:rPr>
              <w:t>0816</w:t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251FCA5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217483B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403</w:t>
      </w:r>
      <w:r w:rsidR="007678DD"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1AD2F84D" w:rsidR="00747B13" w:rsidRDefault="00767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ENERGIEWEG 49 4906 CG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64181B32" w:rsidR="00747B13" w:rsidRDefault="00767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  <w:tr w:rsidR="0087779E" w14:paraId="30694E13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E2EBE" w14:textId="77AB1353" w:rsidR="0087779E" w:rsidRDefault="008777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4870 AB 57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3FC0D" w14:textId="10EDAD01" w:rsidR="0087779E" w:rsidRDefault="00877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6D6AD0C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30B706E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405</w:t>
      </w:r>
      <w:r w:rsidR="007678DD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07BCDE62" w:rsidR="00747B13" w:rsidRDefault="00767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INDUSTRIEWEG 27 3361 HJ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5A771F2F" w:rsidR="00747B13" w:rsidRDefault="00767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26A3D39F" w:rsidR="00747B13" w:rsidRPr="00584911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406</w:t>
      </w:r>
      <w:r w:rsidR="007678DD">
        <w:rPr>
          <w:rFonts w:ascii="Arial" w:hAnsi="Arial" w:cs="Arial"/>
          <w:b/>
          <w:bCs/>
          <w:sz w:val="18"/>
        </w:rPr>
        <w:tab/>
        <w:t>AMSTERDAM</w:t>
      </w:r>
      <w:r w:rsidR="00584911">
        <w:rPr>
          <w:rFonts w:ascii="Arial" w:hAnsi="Arial" w:cs="Arial"/>
          <w:sz w:val="18"/>
        </w:rPr>
        <w:tab/>
        <w:t>Twentieth Centurt Fox Film Netherlands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75FA3713" w:rsidR="00747B13" w:rsidRDefault="00767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90205 1006 BE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19866671" w:rsidR="00747B13" w:rsidRDefault="00767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  <w:r w:rsidR="00584911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7355144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510591A9" w:rsidR="00747B13" w:rsidRPr="00785331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408</w:t>
      </w:r>
      <w:r w:rsidR="00785331">
        <w:rPr>
          <w:rFonts w:ascii="Arial" w:hAnsi="Arial" w:cs="Arial"/>
          <w:b/>
          <w:bCs/>
          <w:sz w:val="18"/>
        </w:rPr>
        <w:tab/>
        <w:t>HAARLE GEM HELLENDOORN</w:t>
      </w:r>
      <w:r w:rsidR="00785331">
        <w:rPr>
          <w:rFonts w:ascii="Arial" w:hAnsi="Arial" w:cs="Arial"/>
          <w:sz w:val="18"/>
        </w:rPr>
        <w:tab/>
        <w:t>Sallandse wegenbouw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176E8541" w:rsidR="00747B13" w:rsidRDefault="007853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 7448 ZG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7DC21413" w:rsidR="00747B13" w:rsidRDefault="007853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0412</w:t>
            </w:r>
            <w:commentRangeEnd w:id="82"/>
            <w:r>
              <w:rPr>
                <w:rStyle w:val="Verwijzingopmerking"/>
              </w:rPr>
              <w:commentReference w:id="82"/>
            </w:r>
            <w:r w:rsidR="00306CBB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1FA5FE6E" w:rsidR="00747B13" w:rsidRPr="00785331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409</w:t>
      </w:r>
      <w:r w:rsidR="007678DD">
        <w:rPr>
          <w:rFonts w:ascii="Arial" w:hAnsi="Arial" w:cs="Arial"/>
          <w:b/>
          <w:bCs/>
          <w:sz w:val="18"/>
        </w:rPr>
        <w:tab/>
        <w:t>???</w:t>
      </w:r>
      <w:r w:rsidR="00785331">
        <w:rPr>
          <w:rFonts w:ascii="Arial" w:hAnsi="Arial" w:cs="Arial"/>
          <w:sz w:val="18"/>
        </w:rPr>
        <w:tab/>
        <w:t>Epilepsie Vereniging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03773E09" w:rsidR="00747B13" w:rsidRDefault="00767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61811C26" w:rsidR="00747B13" w:rsidRDefault="00767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781D981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12AA239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66416041" w:rsidR="00747B13" w:rsidRPr="00306CB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412</w:t>
      </w:r>
      <w:r w:rsidR="00306CBB">
        <w:rPr>
          <w:rFonts w:ascii="Arial" w:hAnsi="Arial" w:cs="Arial"/>
          <w:b/>
          <w:bCs/>
          <w:sz w:val="18"/>
        </w:rPr>
        <w:tab/>
        <w:t>HERKENBOSCH</w:t>
      </w:r>
      <w:r w:rsidR="00306CBB">
        <w:rPr>
          <w:rFonts w:ascii="Arial" w:hAnsi="Arial" w:cs="Arial"/>
          <w:sz w:val="18"/>
        </w:rPr>
        <w:tab/>
        <w:t>Bestgift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090469EF" w:rsidR="00747B13" w:rsidRDefault="00306C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VELDWEG 14 6075 NL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3AF11287" w:rsidR="00747B13" w:rsidRDefault="00306C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0215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2BF4DAA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1121B" w14:textId="39943E49" w:rsidR="00785331" w:rsidRPr="00785331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414</w:t>
      </w:r>
      <w:r w:rsidR="007678DD">
        <w:rPr>
          <w:rFonts w:ascii="Arial" w:hAnsi="Arial" w:cs="Arial"/>
          <w:b/>
          <w:bCs/>
          <w:sz w:val="18"/>
        </w:rPr>
        <w:tab/>
        <w:t>VEENENDAAL</w:t>
      </w:r>
      <w:r w:rsidR="00785331">
        <w:rPr>
          <w:rFonts w:ascii="Arial" w:hAnsi="Arial" w:cs="Arial"/>
          <w:sz w:val="18"/>
        </w:rPr>
        <w:tab/>
        <w:t>Van Deelen bouwbedrijf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 w:rsidTr="00785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6D5AF75C" w:rsidR="00747B13" w:rsidRDefault="00767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899 3900 AW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0CECA11B" w:rsidR="00747B13" w:rsidRDefault="007853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0411-</w:t>
            </w:r>
            <w:r w:rsidR="007678DD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4DB7494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804</w:t>
      </w:r>
      <w:r w:rsidR="00314F81">
        <w:rPr>
          <w:rFonts w:ascii="Arial" w:hAnsi="Arial" w:cs="Arial"/>
          <w:b/>
          <w:bCs/>
          <w:sz w:val="18"/>
        </w:rPr>
        <w:t>415</w:t>
      </w:r>
      <w:r w:rsidR="009542A0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0670B326" w:rsidR="00747B13" w:rsidRDefault="009542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MIDDENWEG 595 1704 BH (€TNT) # (uitgespaard: (vlam) SNIJDER) sfeerverwarming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12744190" w:rsidR="00747B13" w:rsidRDefault="009542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0313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7DD68ADB" w:rsidR="00747B13" w:rsidRPr="00EA242E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416</w:t>
      </w:r>
      <w:r w:rsidR="00EA242E">
        <w:rPr>
          <w:rFonts w:ascii="Arial" w:hAnsi="Arial" w:cs="Arial"/>
          <w:b/>
          <w:bCs/>
          <w:sz w:val="18"/>
        </w:rPr>
        <w:tab/>
        <w:t>ZOETERWOUDE</w:t>
      </w:r>
      <w:r w:rsidR="00EA242E">
        <w:rPr>
          <w:rFonts w:ascii="Arial" w:hAnsi="Arial" w:cs="Arial"/>
          <w:sz w:val="18"/>
        </w:rPr>
        <w:tab/>
        <w:t>BWT Nederland bv water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3280929A" w:rsidR="00747B13" w:rsidRDefault="00EA24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ENERGIEWEG 9 2382 NA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4992A4EA" w:rsidR="00747B13" w:rsidRDefault="007853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678DD">
              <w:rPr>
                <w:rFonts w:ascii="Arial" w:hAnsi="Arial" w:cs="Arial"/>
                <w:sz w:val="18"/>
              </w:rPr>
              <w:t>11</w:t>
            </w:r>
            <w:r w:rsidR="00331502">
              <w:rPr>
                <w:rFonts w:ascii="Arial" w:hAnsi="Arial" w:cs="Arial"/>
                <w:sz w:val="18"/>
              </w:rPr>
              <w:t>-0</w:t>
            </w:r>
            <w:r w:rsidR="00306CBB">
              <w:rPr>
                <w:rFonts w:ascii="Arial" w:hAnsi="Arial" w:cs="Arial"/>
                <w:sz w:val="18"/>
              </w:rPr>
              <w:t>914</w:t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6AC8E3B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6031903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49CE229C" w:rsidR="00747B13" w:rsidRPr="00EA242E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419</w:t>
      </w:r>
      <w:r w:rsidR="00EA242E">
        <w:rPr>
          <w:rFonts w:ascii="Arial" w:hAnsi="Arial" w:cs="Arial"/>
          <w:b/>
          <w:bCs/>
          <w:sz w:val="18"/>
        </w:rPr>
        <w:tab/>
        <w:t>SCHIEDAM</w:t>
      </w:r>
      <w:r w:rsidR="00EA242E">
        <w:rPr>
          <w:rFonts w:ascii="Arial" w:hAnsi="Arial" w:cs="Arial"/>
          <w:sz w:val="18"/>
        </w:rPr>
        <w:tab/>
        <w:t>Rubaflex rubber en plastics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755D3407" w:rsidR="00747B13" w:rsidRDefault="00EA24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 3100 AA (€TNT) </w:t>
            </w:r>
            <w:r w:rsidR="001D29CC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38748056" w:rsidR="00747B13" w:rsidRDefault="00767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6CB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11</w:t>
            </w:r>
            <w:r w:rsidR="001D29CC">
              <w:rPr>
                <w:rFonts w:ascii="Arial" w:hAnsi="Arial" w:cs="Arial"/>
                <w:sz w:val="18"/>
              </w:rPr>
              <w:t>-</w:t>
            </w:r>
            <w:r w:rsidR="00824686">
              <w:rPr>
                <w:rFonts w:ascii="Arial" w:hAnsi="Arial" w:cs="Arial"/>
                <w:sz w:val="18"/>
              </w:rPr>
              <w:t>10</w:t>
            </w:r>
            <w:r w:rsidR="001D29CC">
              <w:rPr>
                <w:rFonts w:ascii="Arial" w:hAnsi="Arial" w:cs="Arial"/>
                <w:sz w:val="18"/>
              </w:rPr>
              <w:t>1</w:t>
            </w:r>
            <w:r w:rsidR="00584911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63D348F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0E11A2FE" w:rsidR="00747B13" w:rsidRPr="00785331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421</w:t>
      </w:r>
      <w:r w:rsidR="00785331">
        <w:rPr>
          <w:rFonts w:ascii="Arial" w:hAnsi="Arial" w:cs="Arial"/>
          <w:b/>
          <w:bCs/>
          <w:sz w:val="18"/>
        </w:rPr>
        <w:tab/>
        <w:t>GARIJP</w:t>
      </w:r>
      <w:r w:rsidR="00785331">
        <w:rPr>
          <w:rFonts w:ascii="Arial" w:hAnsi="Arial" w:cs="Arial"/>
          <w:sz w:val="18"/>
        </w:rPr>
        <w:tab/>
        <w:t>Van der Veen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5CFDBD5F" w:rsidR="00747B13" w:rsidRDefault="007853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STINSWEI 4 9263 TG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473C6E89" w:rsidR="00747B13" w:rsidRDefault="007853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0614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6C049C24" w:rsidR="00747B13" w:rsidRPr="007678DD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422</w:t>
      </w:r>
      <w:r w:rsidR="007678DD">
        <w:rPr>
          <w:rFonts w:ascii="Arial" w:hAnsi="Arial" w:cs="Arial"/>
          <w:b/>
          <w:bCs/>
          <w:sz w:val="18"/>
        </w:rPr>
        <w:tab/>
        <w:t>VEGHEL</w:t>
      </w:r>
      <w:r w:rsidR="007678DD">
        <w:rPr>
          <w:rFonts w:ascii="Arial" w:hAnsi="Arial" w:cs="Arial"/>
          <w:sz w:val="18"/>
        </w:rPr>
        <w:tab/>
        <w:t>IBC personeelsdiensten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 w:rsidTr="005720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70E1DD3A" w:rsidR="00747B13" w:rsidRDefault="00767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572056" w:rsidRPr="00572056">
              <w:rPr>
                <w:rFonts w:ascii="Arial" w:hAnsi="Arial" w:cs="Arial"/>
                <w:color w:val="FF0000"/>
                <w:sz w:val="18"/>
              </w:rPr>
              <w:t>410</w:t>
            </w:r>
            <w:r>
              <w:rPr>
                <w:rFonts w:ascii="Arial" w:hAnsi="Arial" w:cs="Arial"/>
                <w:sz w:val="18"/>
              </w:rPr>
              <w:t xml:space="preserve"> 5460 A</w:t>
            </w:r>
            <w:r w:rsidR="00572056"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 xml:space="preserve"> (€</w:t>
            </w:r>
            <w:r w:rsidR="00AA0DCB">
              <w:rPr>
                <w:rFonts w:ascii="Arial" w:hAnsi="Arial" w:cs="Arial"/>
                <w:sz w:val="18"/>
              </w:rPr>
              <w:t>TNT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6A88145D" w:rsidR="00747B13" w:rsidRDefault="00306C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0711-</w:t>
            </w:r>
            <w:commentRangeStart w:id="86"/>
            <w:r w:rsidR="00572056">
              <w:rPr>
                <w:rFonts w:ascii="Arial" w:hAnsi="Arial" w:cs="Arial"/>
                <w:sz w:val="18"/>
              </w:rPr>
              <w:t>1111</w:t>
            </w:r>
            <w:commentRangeEnd w:id="86"/>
            <w:r w:rsidR="00572056">
              <w:rPr>
                <w:rStyle w:val="Verwijzingopmerking"/>
              </w:rPr>
              <w:commentReference w:id="86"/>
            </w:r>
          </w:p>
        </w:tc>
      </w:tr>
      <w:tr w:rsidR="00572056" w14:paraId="6DBB44E9" w14:textId="77777777" w:rsidTr="005720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74B80" w14:textId="1C11BC4D" w:rsidR="00572056" w:rsidRDefault="00572056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320 5460 AH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85AAB" w14:textId="77777777" w:rsidR="00572056" w:rsidRDefault="00572056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1E14787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42EB10F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6892EA0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2ACEC21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579F42F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15D81D3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428</w:t>
      </w:r>
      <w:r w:rsidR="007678DD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17010DDB" w:rsidR="00747B13" w:rsidRDefault="00767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ZONNEBLOEMSTRAAT 50 4461 PL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08060D35" w:rsidR="00747B13" w:rsidRDefault="00767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  <w:tr w:rsidR="0087779E" w14:paraId="3E5FD9B2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9B2C2" w14:textId="77777777" w:rsidR="0087779E" w:rsidRDefault="008777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B927E" w14:textId="7C5CBE0C" w:rsidR="0087779E" w:rsidRDefault="00877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50F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72991B0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429</w:t>
      </w:r>
      <w:r w:rsidR="007678DD">
        <w:rPr>
          <w:rFonts w:ascii="Arial" w:hAnsi="Arial" w:cs="Arial"/>
          <w:b/>
          <w:bCs/>
          <w:sz w:val="18"/>
        </w:rPr>
        <w:tab/>
        <w:t>EMST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1E22C809" w:rsidR="00747B13" w:rsidRDefault="00767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70 8160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7E825244" w:rsidR="00747B13" w:rsidRDefault="00306C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0112-</w:t>
            </w:r>
            <w:r w:rsidR="007678DD"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5FF1E07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70CCDED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2C86678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47E4B8A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433</w:t>
      </w:r>
      <w:r w:rsidR="009074F3"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3E6D8745" w:rsidR="00747B13" w:rsidRDefault="00907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109 6880 AC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3E0A81EF" w:rsidR="00747B13" w:rsidRDefault="009074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068BF93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3A34AAFE" w:rsidR="00747B13" w:rsidRPr="00572056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435</w:t>
      </w:r>
      <w:r w:rsidR="009074F3">
        <w:rPr>
          <w:rFonts w:ascii="Arial" w:hAnsi="Arial" w:cs="Arial"/>
          <w:b/>
          <w:bCs/>
          <w:sz w:val="18"/>
        </w:rPr>
        <w:tab/>
        <w:t>HARMELEN</w:t>
      </w:r>
      <w:r w:rsidR="00572056">
        <w:rPr>
          <w:rFonts w:ascii="Arial" w:hAnsi="Arial" w:cs="Arial"/>
          <w:sz w:val="18"/>
        </w:rPr>
        <w:tab/>
        <w:t>Sato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68377D27" w:rsidR="00747B13" w:rsidRDefault="00907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146 3480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417C9335" w:rsidR="00747B13" w:rsidRDefault="009074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  <w:r w:rsidR="00572056">
              <w:rPr>
                <w:rFonts w:ascii="Arial" w:hAnsi="Arial" w:cs="Arial"/>
                <w:sz w:val="18"/>
              </w:rPr>
              <w:t>-</w:t>
            </w:r>
            <w:r w:rsidR="00306CBB"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77E4267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799F2A4D" w:rsidR="00747B13" w:rsidRPr="0031696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437</w:t>
      </w:r>
      <w:r w:rsidR="0031696B">
        <w:rPr>
          <w:rFonts w:ascii="Arial" w:hAnsi="Arial" w:cs="Arial"/>
          <w:b/>
          <w:bCs/>
          <w:sz w:val="18"/>
        </w:rPr>
        <w:tab/>
        <w:t>EINDHOVEN</w:t>
      </w:r>
      <w:r w:rsidR="0031696B">
        <w:rPr>
          <w:rFonts w:ascii="Arial" w:hAnsi="Arial" w:cs="Arial"/>
          <w:sz w:val="18"/>
        </w:rPr>
        <w:tab/>
      </w:r>
      <w:r w:rsidR="0031696B" w:rsidRPr="0031696B">
        <w:rPr>
          <w:rFonts w:ascii="Arial" w:hAnsi="Arial" w:cs="Arial"/>
          <w:sz w:val="18"/>
        </w:rPr>
        <w:t>Hest, van de Wege &amp; van Asten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2781A060" w:rsidR="00747B13" w:rsidRDefault="00316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GELDROPSEWEG 126-C 5611 SM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58A3F6F4" w:rsidR="00747B13" w:rsidRDefault="00316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0711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011A5B5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5E85964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50D65922" w:rsidR="00747B13" w:rsidRPr="00572056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440</w:t>
      </w:r>
      <w:r w:rsidR="00572056">
        <w:rPr>
          <w:rFonts w:ascii="Arial" w:hAnsi="Arial" w:cs="Arial"/>
          <w:b/>
          <w:bCs/>
          <w:sz w:val="18"/>
        </w:rPr>
        <w:tab/>
        <w:t>BREDA</w:t>
      </w:r>
      <w:r w:rsidR="00572056">
        <w:rPr>
          <w:rFonts w:ascii="Arial" w:hAnsi="Arial" w:cs="Arial"/>
          <w:sz w:val="18"/>
        </w:rPr>
        <w:tab/>
        <w:t>Van Campenhout autoservice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7C67A2C3" w:rsidR="00747B13" w:rsidRDefault="005720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DREEF 83-B 4813 EE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4A714EBA" w:rsidR="00747B13" w:rsidRDefault="005720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0511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2F8575B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7816B6B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4175A11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2ECC991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7F02EB90" w:rsidR="00747B13" w:rsidRPr="0026259F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445</w:t>
      </w:r>
      <w:r w:rsidR="0026259F">
        <w:rPr>
          <w:rFonts w:ascii="Arial" w:hAnsi="Arial" w:cs="Arial"/>
          <w:b/>
          <w:bCs/>
          <w:sz w:val="18"/>
        </w:rPr>
        <w:tab/>
        <w:t>H.I.AMBACHT</w:t>
      </w:r>
      <w:r w:rsidR="0026259F">
        <w:rPr>
          <w:rFonts w:ascii="Arial" w:hAnsi="Arial" w:cs="Arial"/>
          <w:sz w:val="18"/>
        </w:rPr>
        <w:tab/>
        <w:t>Zorgorganisatie De Blije Borgh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1D9574CC" w:rsidR="00747B13" w:rsidRDefault="002625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GERARD ALEWIJNSSTRAAT 18 3341 GD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390F0079" w:rsidR="00747B13" w:rsidRDefault="002625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0613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441B1F1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446</w:t>
      </w:r>
      <w:r w:rsidR="009074F3">
        <w:rPr>
          <w:rFonts w:ascii="Arial" w:hAnsi="Arial" w:cs="Arial"/>
          <w:b/>
          <w:bCs/>
          <w:sz w:val="18"/>
        </w:rPr>
        <w:tab/>
        <w:t>HONSELERSDIJK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0C9ADE66" w:rsidR="00747B13" w:rsidRDefault="00907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534 2675 ZT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24A240AA" w:rsidR="00747B13" w:rsidRDefault="009074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0C5BB276" w:rsidR="00747B13" w:rsidRPr="00572056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447</w:t>
      </w:r>
      <w:r w:rsidR="00572056">
        <w:rPr>
          <w:rFonts w:ascii="Arial" w:hAnsi="Arial" w:cs="Arial"/>
          <w:b/>
          <w:bCs/>
          <w:sz w:val="18"/>
        </w:rPr>
        <w:tab/>
        <w:t>RAAMSDONKSVEER</w:t>
      </w:r>
      <w:r w:rsidR="00572056">
        <w:rPr>
          <w:rFonts w:ascii="Arial" w:hAnsi="Arial" w:cs="Arial"/>
          <w:sz w:val="18"/>
        </w:rPr>
        <w:tab/>
        <w:t>Business Art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00330273" w:rsidR="00747B13" w:rsidRDefault="005720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193 4940 AD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2E44BD14" w:rsidR="00747B13" w:rsidRDefault="005720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1212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730D404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448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7779E" w14:paraId="18A6ABBC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C7665" w14:textId="43CF7581" w:rsidR="0087779E" w:rsidRDefault="008777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7390 AC 122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6FBCD" w14:textId="273BD767" w:rsidR="0087779E" w:rsidRDefault="00877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674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66379DD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B8F77" w14:textId="47913FFF" w:rsidR="00572056" w:rsidRDefault="00572056" w:rsidP="0057205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804450</w:t>
      </w:r>
      <w:r>
        <w:rPr>
          <w:rFonts w:ascii="Arial" w:hAnsi="Arial" w:cs="Arial"/>
          <w:b/>
          <w:bCs/>
          <w:sz w:val="18"/>
        </w:rPr>
        <w:tab/>
        <w:t>H.I.AMBACHT</w:t>
      </w:r>
      <w:r>
        <w:rPr>
          <w:rFonts w:ascii="Arial" w:hAnsi="Arial" w:cs="Arial"/>
          <w:sz w:val="18"/>
        </w:rPr>
        <w:tab/>
        <w:t>Tjaden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2056" w14:paraId="5394303F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BC091" w14:textId="662AF2AB" w:rsidR="00572056" w:rsidRDefault="00572056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281 3340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749BA" w14:textId="5181E774" w:rsidR="00572056" w:rsidRDefault="00572056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5071412E" w14:textId="7C1EAF44" w:rsidR="00747B13" w:rsidRPr="0026259F" w:rsidRDefault="0057205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commentRangeStart w:id="91"/>
      <w:r w:rsidR="009074F3">
        <w:rPr>
          <w:rFonts w:ascii="Arial" w:hAnsi="Arial" w:cs="Arial"/>
          <w:b/>
          <w:bCs/>
          <w:sz w:val="18"/>
        </w:rPr>
        <w:t>HEERJANSDAM</w:t>
      </w:r>
      <w:commentRangeEnd w:id="91"/>
      <w:r w:rsidR="009074F3">
        <w:rPr>
          <w:rStyle w:val="Verwijzingopmerking"/>
        </w:rPr>
        <w:commentReference w:id="91"/>
      </w:r>
      <w:r w:rsidR="0026259F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57F2360D" w:rsidR="00747B13" w:rsidRDefault="00907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7205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22 2995 ZG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6D733621" w:rsidR="00747B13" w:rsidRDefault="009074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  <w:r w:rsidR="0026259F">
              <w:rPr>
                <w:rFonts w:ascii="Arial" w:hAnsi="Arial" w:cs="Arial"/>
                <w:sz w:val="18"/>
              </w:rPr>
              <w:t>-0817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0496D02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577CAC9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3291360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1529C37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3C3CCA8C" w:rsidR="00747B13" w:rsidRPr="00572056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455</w:t>
      </w:r>
      <w:r w:rsidR="009074F3">
        <w:rPr>
          <w:rFonts w:ascii="Arial" w:hAnsi="Arial" w:cs="Arial"/>
          <w:b/>
          <w:bCs/>
          <w:sz w:val="18"/>
        </w:rPr>
        <w:tab/>
        <w:t>HOUTEN</w:t>
      </w:r>
      <w:r w:rsidR="00572056">
        <w:rPr>
          <w:rFonts w:ascii="Arial" w:hAnsi="Arial" w:cs="Arial"/>
          <w:sz w:val="18"/>
        </w:rPr>
        <w:tab/>
        <w:t>Socomec power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14478F41" w:rsidR="00747B13" w:rsidRDefault="00907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DUWBOOT 13 3991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624E7FC1" w:rsidR="00747B13" w:rsidRDefault="005720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0611-</w:t>
            </w:r>
            <w:r w:rsidR="009074F3">
              <w:rPr>
                <w:rFonts w:ascii="Arial" w:hAnsi="Arial" w:cs="Arial"/>
                <w:sz w:val="18"/>
              </w:rPr>
              <w:t>0</w:t>
            </w:r>
            <w:r w:rsidR="0026259F">
              <w:rPr>
                <w:rFonts w:ascii="Arial" w:hAnsi="Arial" w:cs="Arial"/>
                <w:sz w:val="18"/>
              </w:rPr>
              <w:t>8</w:t>
            </w:r>
            <w:r w:rsidR="009074F3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48E1257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3E53643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457</w:t>
      </w:r>
      <w:r w:rsidR="009074F3">
        <w:rPr>
          <w:rFonts w:ascii="Arial" w:hAnsi="Arial" w:cs="Arial"/>
          <w:b/>
          <w:bCs/>
          <w:sz w:val="18"/>
        </w:rPr>
        <w:tab/>
        <w:t>SCHOONHOVEN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1B61464F" w:rsidR="00747B13" w:rsidRDefault="00907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DOELENPLEIN 11 2871 CV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723E6623" w:rsidR="00747B13" w:rsidRDefault="009074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03CCFACE" w:rsidR="00747B13" w:rsidRPr="00572056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458</w:t>
      </w:r>
      <w:r w:rsidR="009074F3">
        <w:rPr>
          <w:rFonts w:ascii="Arial" w:hAnsi="Arial" w:cs="Arial"/>
          <w:b/>
          <w:bCs/>
          <w:sz w:val="18"/>
        </w:rPr>
        <w:tab/>
        <w:t>DOETINCHEM</w:t>
      </w:r>
      <w:r w:rsidR="00572056">
        <w:rPr>
          <w:rFonts w:ascii="Arial" w:hAnsi="Arial" w:cs="Arial"/>
          <w:sz w:val="18"/>
        </w:rPr>
        <w:tab/>
        <w:t>Lubron technisch intermediair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218573CD" w:rsidR="00747B13" w:rsidRDefault="00907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PLANTSOENSTRAAT </w:t>
            </w:r>
            <w:r w:rsidR="00E63E75">
              <w:rPr>
                <w:rFonts w:ascii="Arial" w:hAnsi="Arial" w:cs="Arial"/>
                <w:sz w:val="18"/>
              </w:rPr>
              <w:t>93 7001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4F43A98D" w:rsidR="00747B13" w:rsidRDefault="00E63E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  <w:r w:rsidR="00572056">
              <w:rPr>
                <w:rFonts w:ascii="Arial" w:hAnsi="Arial" w:cs="Arial"/>
                <w:sz w:val="18"/>
              </w:rPr>
              <w:t>-0216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40E96462" w:rsidR="00747B13" w:rsidRPr="00572056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459</w:t>
      </w:r>
      <w:r w:rsidR="00E63E75">
        <w:rPr>
          <w:rFonts w:ascii="Arial" w:hAnsi="Arial" w:cs="Arial"/>
          <w:b/>
          <w:bCs/>
          <w:sz w:val="18"/>
        </w:rPr>
        <w:tab/>
        <w:t>EDE GLD</w:t>
      </w:r>
      <w:r w:rsidR="00572056">
        <w:rPr>
          <w:rFonts w:ascii="Arial" w:hAnsi="Arial" w:cs="Arial"/>
          <w:sz w:val="18"/>
        </w:rPr>
        <w:tab/>
        <w:t>ITN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2A45B9F4" w:rsidR="00747B13" w:rsidRDefault="00E63E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92"/>
            <w:r>
              <w:rPr>
                <w:rFonts w:ascii="Arial" w:hAnsi="Arial" w:cs="Arial"/>
                <w:sz w:val="18"/>
              </w:rPr>
              <w:t>GALVANISTRAAT</w:t>
            </w:r>
            <w:commentRangeEnd w:id="92"/>
            <w:r w:rsidR="00757B16">
              <w:rPr>
                <w:rStyle w:val="Verwijzingopmerking"/>
              </w:rPr>
              <w:commentReference w:id="92"/>
            </w:r>
            <w:r>
              <w:rPr>
                <w:rFonts w:ascii="Arial" w:hAnsi="Arial" w:cs="Arial"/>
                <w:sz w:val="18"/>
              </w:rPr>
              <w:t xml:space="preserve"> 26 6716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2F4C45F2" w:rsidR="00747B13" w:rsidRDefault="005720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1111-</w:t>
            </w:r>
            <w:r w:rsidR="00E63E75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78D894CB" w:rsidR="00747B13" w:rsidRPr="0045730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460</w:t>
      </w:r>
      <w:r w:rsidR="00457303">
        <w:rPr>
          <w:rFonts w:ascii="Arial" w:hAnsi="Arial" w:cs="Arial"/>
          <w:b/>
          <w:bCs/>
          <w:sz w:val="18"/>
        </w:rPr>
        <w:tab/>
        <w:t>BREDA</w:t>
      </w:r>
      <w:r w:rsidR="00457303">
        <w:rPr>
          <w:rFonts w:ascii="Arial" w:hAnsi="Arial" w:cs="Arial"/>
          <w:sz w:val="18"/>
        </w:rPr>
        <w:tab/>
        <w:t>AesSeal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0E4E83C1" w:rsidR="00747B13" w:rsidRDefault="004573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NIKKELSTRAAT 27 4823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649DD3AC" w:rsidR="00747B13" w:rsidRDefault="004573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0811</w:t>
            </w:r>
            <w:commentRangeEnd w:id="93"/>
            <w:r>
              <w:rPr>
                <w:rStyle w:val="Verwijzingopmerking"/>
              </w:rPr>
              <w:commentReference w:id="93"/>
            </w:r>
            <w:r w:rsidR="0026259F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10E2D04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2813958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043A1B0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463</w:t>
      </w:r>
      <w:r w:rsidR="00584911"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7C818267" w:rsidR="00747B13" w:rsidRDefault="005849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FOLKSTONEWEG 38 1118 LM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1445905D" w:rsidR="00747B13" w:rsidRDefault="005849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25F7417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464</w:t>
      </w:r>
      <w:r w:rsidR="0058491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3A73BCFC" w:rsidR="00747B13" w:rsidRDefault="005849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8283 3009 AG (€TNT) # (vignet) VENDIT® POINT OF SALE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5446EF74" w:rsidR="00747B13" w:rsidRDefault="005849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6BBC886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5F970A7C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466</w:t>
      </w:r>
      <w:r w:rsidR="00457303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757AEE59" w:rsidR="00747B13" w:rsidRDefault="004573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397 3440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0A46BC46" w:rsidR="00747B13" w:rsidRDefault="004573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0611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68DDA95A" w:rsidR="00747B13" w:rsidRPr="00824686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467</w:t>
      </w:r>
      <w:r w:rsidR="00824686">
        <w:rPr>
          <w:rFonts w:ascii="Arial" w:hAnsi="Arial" w:cs="Arial"/>
          <w:b/>
          <w:bCs/>
          <w:sz w:val="18"/>
        </w:rPr>
        <w:tab/>
        <w:t>RAAMSDONKSVEER</w:t>
      </w:r>
      <w:r w:rsidR="00824686">
        <w:rPr>
          <w:rFonts w:ascii="Arial" w:hAnsi="Arial" w:cs="Arial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7BC58931" w:rsidR="00747B13" w:rsidRDefault="008246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95 4940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0B93BA83" w:rsidR="00747B13" w:rsidRDefault="008246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  <w:r w:rsidR="00155071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59E84FB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2C8B6DC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469</w:t>
      </w:r>
      <w:r w:rsidR="00155071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3032E38F" w:rsidR="00747B13" w:rsidRDefault="00155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607</w:t>
            </w:r>
            <w:r w:rsidR="00B86137">
              <w:rPr>
                <w:rFonts w:ascii="Arial" w:hAnsi="Arial" w:cs="Arial"/>
                <w:sz w:val="18"/>
              </w:rPr>
              <w:t xml:space="preserve"> 1420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2617A108" w:rsidR="00747B13" w:rsidRDefault="00B861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4114EA1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60FE76A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54C564A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472</w:t>
      </w:r>
      <w:r w:rsidR="00B86137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2784F4E5" w:rsidR="00747B13" w:rsidRDefault="00B861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105 2300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04B652DA" w:rsidR="00747B13" w:rsidRDefault="00B861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46CB5238" w:rsidR="00747B13" w:rsidRPr="004D2C60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473</w:t>
      </w:r>
      <w:r w:rsidR="004D2C60">
        <w:rPr>
          <w:rFonts w:ascii="Arial" w:hAnsi="Arial" w:cs="Arial"/>
          <w:b/>
          <w:bCs/>
          <w:sz w:val="18"/>
        </w:rPr>
        <w:tab/>
        <w:t>DELFT</w:t>
      </w:r>
      <w:r w:rsidR="004D2C60">
        <w:rPr>
          <w:rFonts w:ascii="Arial" w:hAnsi="Arial" w:cs="Arial"/>
          <w:sz w:val="18"/>
        </w:rPr>
        <w:tab/>
        <w:t>Zeeman bedrijfsadviseurs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533DC1AF" w:rsidR="00747B13" w:rsidRDefault="004D2C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BURG</w:t>
            </w:r>
            <w:commentRangeStart w:id="95"/>
            <w:r w:rsidRPr="004D2C60">
              <w:rPr>
                <w:rFonts w:ascii="Arial" w:hAnsi="Arial" w:cs="Arial"/>
                <w:color w:val="FF0000"/>
                <w:sz w:val="18"/>
              </w:rPr>
              <w:t>ERM</w:t>
            </w:r>
            <w:commentRangeEnd w:id="95"/>
            <w:r>
              <w:rPr>
                <w:rStyle w:val="Verwijzingopmerking"/>
              </w:rPr>
              <w:commentReference w:id="95"/>
            </w:r>
            <w:r>
              <w:rPr>
                <w:rFonts w:ascii="Arial" w:hAnsi="Arial" w:cs="Arial"/>
                <w:sz w:val="18"/>
              </w:rPr>
              <w:t>EESTERSRAND 57 2625 NV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32564599" w:rsidR="00747B13" w:rsidRDefault="004D2C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0711</w:t>
            </w:r>
            <w:commentRangeEnd w:id="96"/>
            <w:r>
              <w:rPr>
                <w:rStyle w:val="Verwijzingopmerking"/>
              </w:rPr>
              <w:commentReference w:id="96"/>
            </w:r>
            <w:r w:rsidR="00B86137">
              <w:rPr>
                <w:rFonts w:ascii="Arial" w:hAnsi="Arial" w:cs="Arial"/>
                <w:sz w:val="18"/>
              </w:rPr>
              <w:t>-</w:t>
            </w:r>
            <w:r w:rsidR="0026259F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2BAF3D6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474</w:t>
      </w:r>
      <w:r w:rsidR="00B86137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4EB00E33" w:rsidR="00747B13" w:rsidRDefault="00B861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6135 2001 HC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5C1B6A94" w:rsidR="00747B13" w:rsidRDefault="00B861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  <w:tr w:rsidR="0087779E" w14:paraId="0B41C8F3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7B221" w14:textId="77777777" w:rsidR="0087779E" w:rsidRDefault="008777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97E5E" w14:textId="0CB09F3E" w:rsidR="0087779E" w:rsidRDefault="00877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74F7968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714313A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476</w:t>
      </w:r>
      <w:r w:rsidR="000C1CE1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1B26CBBD" w:rsidR="00747B13" w:rsidRDefault="000C1C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39 3870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5B829E05" w:rsidR="00747B13" w:rsidRDefault="000C1C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0911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3E984F1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6029014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605BAEA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0CBB92DA" w:rsidR="00747B13" w:rsidRPr="0026259F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480</w:t>
      </w:r>
      <w:r w:rsidR="0026259F">
        <w:rPr>
          <w:rFonts w:ascii="Arial" w:hAnsi="Arial" w:cs="Arial"/>
          <w:b/>
          <w:bCs/>
          <w:sz w:val="18"/>
        </w:rPr>
        <w:tab/>
        <w:t>VENLO</w:t>
      </w:r>
      <w:r w:rsidR="0026259F">
        <w:rPr>
          <w:rFonts w:ascii="Arial" w:hAnsi="Arial" w:cs="Arial"/>
          <w:sz w:val="18"/>
        </w:rPr>
        <w:tab/>
        <w:t>Hafkamp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7C1FFB29" w:rsidR="00747B13" w:rsidRDefault="002625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638 5900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298B982A" w:rsidR="00747B13" w:rsidRDefault="002625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1112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70D54A75" w:rsidR="00747B13" w:rsidRPr="0045730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481</w:t>
      </w:r>
      <w:r w:rsidR="001D29CC">
        <w:rPr>
          <w:rFonts w:ascii="Arial" w:hAnsi="Arial" w:cs="Arial"/>
          <w:b/>
          <w:bCs/>
          <w:sz w:val="18"/>
        </w:rPr>
        <w:tab/>
        <w:t>DRONTEN</w:t>
      </w:r>
      <w:r w:rsidR="00457303">
        <w:rPr>
          <w:rFonts w:ascii="Arial" w:hAnsi="Arial" w:cs="Arial"/>
          <w:sz w:val="18"/>
        </w:rPr>
        <w:tab/>
        <w:t>1.2.3 machineverhuur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4864E798" w:rsidR="00747B13" w:rsidRDefault="001D29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8250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2A18D3FA" w:rsidR="00747B13" w:rsidRDefault="004573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  <w:r w:rsidR="00824686">
              <w:rPr>
                <w:rFonts w:ascii="Arial" w:hAnsi="Arial" w:cs="Arial"/>
                <w:sz w:val="18"/>
              </w:rPr>
              <w:t>-</w:t>
            </w:r>
            <w:r w:rsidR="00584911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49408E5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19FAD358" w:rsidR="00747B13" w:rsidRPr="0045730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483</w:t>
      </w:r>
      <w:r w:rsidR="00457303">
        <w:rPr>
          <w:rFonts w:ascii="Arial" w:hAnsi="Arial" w:cs="Arial"/>
          <w:b/>
          <w:bCs/>
          <w:sz w:val="18"/>
        </w:rPr>
        <w:tab/>
        <w:t>UITHOORN</w:t>
      </w:r>
      <w:r w:rsidR="00457303">
        <w:rPr>
          <w:rFonts w:ascii="Arial" w:hAnsi="Arial" w:cs="Arial"/>
          <w:sz w:val="18"/>
        </w:rPr>
        <w:tab/>
        <w:t>Schijf houthandel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1CD86B71" w:rsidR="00747B13" w:rsidRDefault="004573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C.T.STORKWEG 21 1422 WB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3303484A" w:rsidR="00747B13" w:rsidRDefault="004573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0711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28D9C40A" w:rsidR="00747B13" w:rsidRPr="0045730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484</w:t>
      </w:r>
      <w:r w:rsidR="00B86137">
        <w:rPr>
          <w:rFonts w:ascii="Arial" w:hAnsi="Arial" w:cs="Arial"/>
          <w:b/>
          <w:bCs/>
          <w:sz w:val="18"/>
        </w:rPr>
        <w:tab/>
      </w:r>
      <w:r w:rsidR="00457303">
        <w:rPr>
          <w:rFonts w:ascii="Arial" w:hAnsi="Arial" w:cs="Arial"/>
          <w:b/>
          <w:bCs/>
          <w:sz w:val="18"/>
        </w:rPr>
        <w:t>’</w:t>
      </w:r>
      <w:r w:rsidR="00B86137">
        <w:rPr>
          <w:rFonts w:ascii="Arial" w:hAnsi="Arial" w:cs="Arial"/>
          <w:b/>
          <w:bCs/>
          <w:sz w:val="18"/>
        </w:rPr>
        <w:t>S-GRAVENZANDE</w:t>
      </w:r>
      <w:r w:rsidR="00457303">
        <w:rPr>
          <w:rFonts w:ascii="Arial" w:hAnsi="Arial" w:cs="Arial"/>
          <w:sz w:val="18"/>
        </w:rPr>
        <w:tab/>
        <w:t>C.van Trigt administratieve dienstverlening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0D8A46EC" w:rsidR="00747B13" w:rsidRDefault="00B861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ZUIDWIND 9 2691 RV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16180FD0" w:rsidR="00747B13" w:rsidRDefault="004573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0312-</w:t>
            </w:r>
            <w:r w:rsidR="00B86137">
              <w:rPr>
                <w:rFonts w:ascii="Arial" w:hAnsi="Arial" w:cs="Arial"/>
                <w:sz w:val="18"/>
              </w:rPr>
              <w:t>0</w:t>
            </w:r>
            <w:r w:rsidR="00511179">
              <w:rPr>
                <w:rFonts w:ascii="Arial" w:hAnsi="Arial" w:cs="Arial"/>
                <w:sz w:val="18"/>
              </w:rPr>
              <w:t>313</w:t>
            </w:r>
          </w:p>
        </w:tc>
      </w:tr>
      <w:tr w:rsidR="0087779E" w14:paraId="25DADD66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7A6D2" w14:textId="77777777" w:rsidR="0087779E" w:rsidRDefault="008777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79139" w14:textId="042E9D8E" w:rsidR="0087779E" w:rsidRDefault="00877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17BDA81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485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7779E" w14:paraId="07EDEBAD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73027" w14:textId="6A9D6E3D" w:rsidR="0087779E" w:rsidRDefault="008777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3990 GE 430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F3C03" w14:textId="01184DAE" w:rsidR="0087779E" w:rsidRDefault="00877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50F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4B69B57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3420BAE9" w:rsidR="00747B13" w:rsidRPr="0051117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487</w:t>
      </w:r>
      <w:r w:rsidR="00511179">
        <w:rPr>
          <w:rFonts w:ascii="Arial" w:hAnsi="Arial" w:cs="Arial"/>
          <w:b/>
          <w:bCs/>
          <w:sz w:val="18"/>
        </w:rPr>
        <w:tab/>
        <w:t>LOSSER</w:t>
      </w:r>
      <w:r w:rsidR="00511179">
        <w:rPr>
          <w:rFonts w:ascii="Arial" w:hAnsi="Arial" w:cs="Arial"/>
          <w:sz w:val="18"/>
        </w:rPr>
        <w:tab/>
        <w:t>Qisini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641FA61C" w:rsidR="00747B13" w:rsidRDefault="005111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POL 36 7581 CZ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23805F78" w:rsidR="00747B13" w:rsidRDefault="005111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0314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15AD97F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488</w:t>
      </w:r>
      <w:r w:rsidR="00824686">
        <w:rPr>
          <w:rFonts w:ascii="Arial" w:hAnsi="Arial" w:cs="Arial"/>
          <w:b/>
          <w:bCs/>
          <w:sz w:val="18"/>
        </w:rPr>
        <w:tab/>
      </w:r>
      <w:r w:rsidR="00B86137">
        <w:rPr>
          <w:rFonts w:ascii="Arial" w:hAnsi="Arial" w:cs="Arial"/>
          <w:b/>
          <w:bCs/>
          <w:sz w:val="18"/>
        </w:rPr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51FAB164" w:rsidR="00747B13" w:rsidRDefault="00B861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24686">
              <w:rPr>
                <w:rFonts w:ascii="Arial" w:hAnsi="Arial" w:cs="Arial"/>
                <w:sz w:val="18"/>
              </w:rPr>
              <w:t>1</w:t>
            </w:r>
            <w:r w:rsidR="0082468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HANDELSWEG 16 2404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4D70FB0F" w:rsidR="00747B13" w:rsidRDefault="00B861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5DCEF7DA" w:rsidR="00747B13" w:rsidRPr="0051117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489</w:t>
      </w:r>
      <w:r w:rsidR="00511179">
        <w:rPr>
          <w:rFonts w:ascii="Arial" w:hAnsi="Arial" w:cs="Arial"/>
          <w:b/>
          <w:bCs/>
          <w:sz w:val="18"/>
        </w:rPr>
        <w:tab/>
        <w:t>TWELLO</w:t>
      </w:r>
      <w:r w:rsidR="00511179">
        <w:rPr>
          <w:rFonts w:ascii="Arial" w:hAnsi="Arial" w:cs="Arial"/>
          <w:sz w:val="18"/>
        </w:rPr>
        <w:tab/>
        <w:t>Profish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572F295B" w:rsidR="00747B13" w:rsidRDefault="005111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81 7390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0099B3E6" w:rsidR="00747B13" w:rsidRDefault="005111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0112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  <w:tr w:rsidR="00DD6747" w14:paraId="33725075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513A7" w14:textId="3388D04E" w:rsidR="00DD6747" w:rsidRDefault="00DD674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5900 AP 638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FDE5C" w14:textId="68BBF9C8" w:rsidR="00DD6747" w:rsidRDefault="00DD67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72EA6D6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43DED0A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6A96532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121655E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493</w:t>
      </w:r>
      <w:r w:rsidR="000C1CE1">
        <w:rPr>
          <w:rFonts w:ascii="Arial" w:hAnsi="Arial" w:cs="Arial"/>
          <w:b/>
          <w:bCs/>
          <w:sz w:val="18"/>
        </w:rPr>
        <w:tab/>
        <w:t>HEYTHUYSEN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35D165B3" w:rsidR="00747B13" w:rsidRDefault="000C1C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ROORVLED 16A 6093 PL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57802D7D" w:rsidR="00747B13" w:rsidRDefault="000C1C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0513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32A6DB9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2E115335" w:rsidR="00747B13" w:rsidRPr="0045730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495</w:t>
      </w:r>
      <w:r w:rsidR="00B86137">
        <w:rPr>
          <w:rFonts w:ascii="Arial" w:hAnsi="Arial" w:cs="Arial"/>
          <w:b/>
          <w:bCs/>
          <w:sz w:val="18"/>
        </w:rPr>
        <w:tab/>
        <w:t>HALLE</w:t>
      </w:r>
      <w:r w:rsidR="00457303">
        <w:rPr>
          <w:rFonts w:ascii="Arial" w:hAnsi="Arial" w:cs="Arial"/>
          <w:sz w:val="18"/>
        </w:rPr>
        <w:tab/>
        <w:t>Stichting Kind en Toekomst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0806E074" w:rsidR="00747B13" w:rsidRDefault="00B861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VARSSEVELDSEWEG 2-A 7025 GB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2E0AD940" w:rsidR="00747B13" w:rsidRDefault="00084D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  <w:r w:rsidR="00457303">
              <w:rPr>
                <w:rFonts w:ascii="Arial" w:hAnsi="Arial" w:cs="Arial"/>
                <w:sz w:val="18"/>
              </w:rPr>
              <w:t>-</w:t>
            </w:r>
            <w:r w:rsidR="00B86137"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08962EA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496</w:t>
      </w:r>
      <w:r w:rsidR="00824686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10850F6F" w:rsidR="00747B13" w:rsidRDefault="008246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74172902" w:rsidR="00747B13" w:rsidRDefault="008246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6DF05C3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0D85016F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5D03DAFF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499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5ED36D1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500</w:t>
      </w:r>
      <w:r w:rsidR="00B86137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15A869DF" w:rsidR="00747B13" w:rsidRDefault="00B861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EBWEG 12-B 2991 LT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4DCDC18A" w:rsidR="00747B13" w:rsidRDefault="00B861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  <w:tr w:rsidR="0087779E" w14:paraId="4A7ABD8A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E5566" w14:textId="77777777" w:rsidR="0087779E" w:rsidRDefault="008777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F144D" w14:textId="77777777" w:rsidR="0087779E" w:rsidRDefault="00877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4B810E9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23CF2314" w:rsidR="00747B13" w:rsidRPr="006D12BA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502</w:t>
      </w:r>
      <w:r w:rsidR="006D12BA">
        <w:rPr>
          <w:rFonts w:ascii="Arial" w:hAnsi="Arial" w:cs="Arial"/>
          <w:b/>
          <w:bCs/>
          <w:sz w:val="18"/>
        </w:rPr>
        <w:tab/>
        <w:t>AMSTELVEEN</w:t>
      </w:r>
      <w:r w:rsidR="006D12BA">
        <w:rPr>
          <w:rFonts w:ascii="Arial" w:hAnsi="Arial" w:cs="Arial"/>
          <w:sz w:val="18"/>
        </w:rPr>
        <w:tab/>
        <w:t>BTC teleconsult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1221CBB3" w:rsidR="00747B13" w:rsidRDefault="006D1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9013 1180 MA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0E7B4E7E" w:rsidR="00747B13" w:rsidRDefault="006D1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  <w:r w:rsidR="00F75D39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14F16D46" w:rsidR="00747B13" w:rsidRPr="006D12BA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503</w:t>
      </w:r>
      <w:r w:rsidR="00B86137">
        <w:rPr>
          <w:rFonts w:ascii="Arial" w:hAnsi="Arial" w:cs="Arial"/>
          <w:b/>
          <w:bCs/>
          <w:sz w:val="18"/>
        </w:rPr>
        <w:tab/>
        <w:t>BARNEVELD</w:t>
      </w:r>
      <w:r w:rsidR="006D12BA">
        <w:rPr>
          <w:rFonts w:ascii="Arial" w:hAnsi="Arial" w:cs="Arial"/>
          <w:sz w:val="18"/>
        </w:rPr>
        <w:tab/>
        <w:t>V.d.Kamp installatiebedrijf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49D39010" w:rsidR="00747B13" w:rsidRDefault="00B861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03"/>
            <w:r>
              <w:rPr>
                <w:rFonts w:ascii="Arial" w:hAnsi="Arial" w:cs="Arial"/>
                <w:sz w:val="18"/>
              </w:rPr>
              <w:t>WATTSTRAAT</w:t>
            </w:r>
            <w:commentRangeEnd w:id="103"/>
            <w:r w:rsidR="00757B16">
              <w:rPr>
                <w:rStyle w:val="Verwijzingopmerking"/>
              </w:rPr>
              <w:commentReference w:id="103"/>
            </w:r>
            <w:r>
              <w:rPr>
                <w:rFonts w:ascii="Arial" w:hAnsi="Arial" w:cs="Arial"/>
                <w:sz w:val="18"/>
              </w:rPr>
              <w:t xml:space="preserve"> 4 3771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2B1DB5C5" w:rsidR="00747B13" w:rsidRDefault="006D1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0412-</w:t>
            </w:r>
            <w:r w:rsidR="00B86137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6ECBA91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4873C54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2CC46C3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419604D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2E814E7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508</w:t>
      </w:r>
      <w:r w:rsidR="00084D98"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46543467" w:rsidR="00747B13" w:rsidRDefault="00084D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 2678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66191A98" w:rsidR="00747B13" w:rsidRDefault="00084D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4B6EE61D" w:rsidR="00747B13" w:rsidRPr="001D29CC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509</w:t>
      </w:r>
      <w:r w:rsidR="001D29CC">
        <w:rPr>
          <w:rFonts w:ascii="Arial" w:hAnsi="Arial" w:cs="Arial"/>
          <w:b/>
          <w:bCs/>
          <w:sz w:val="18"/>
        </w:rPr>
        <w:tab/>
        <w:t>STAPHORST</w:t>
      </w:r>
      <w:r w:rsidR="001D29CC">
        <w:rPr>
          <w:rFonts w:ascii="Arial" w:hAnsi="Arial" w:cs="Arial"/>
          <w:sz w:val="18"/>
        </w:rPr>
        <w:tab/>
        <w:t>Nederlandse Telecom 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6C1C384D" w:rsidR="00747B13" w:rsidRDefault="001D29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 7950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0AEB8505" w:rsidR="00747B13" w:rsidRDefault="005111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824686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667BD12B" w:rsidR="00747B13" w:rsidRPr="006D12BA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510</w:t>
      </w:r>
      <w:r w:rsidR="00ED4466">
        <w:rPr>
          <w:rFonts w:ascii="Arial" w:hAnsi="Arial" w:cs="Arial"/>
          <w:b/>
          <w:bCs/>
          <w:sz w:val="18"/>
        </w:rPr>
        <w:tab/>
        <w:t>WEESP</w:t>
      </w:r>
      <w:r w:rsidR="006D12BA">
        <w:rPr>
          <w:rFonts w:ascii="Arial" w:hAnsi="Arial" w:cs="Arial"/>
          <w:sz w:val="18"/>
        </w:rPr>
        <w:tab/>
        <w:t>Raap arch</w:t>
      </w:r>
      <w:r w:rsidR="00511179">
        <w:rPr>
          <w:rFonts w:ascii="Arial" w:hAnsi="Arial" w:cs="Arial"/>
          <w:sz w:val="18"/>
        </w:rPr>
        <w:t>eologisch 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62E7E5ED" w:rsidR="00747B13" w:rsidRDefault="00ED44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5069 1380 GB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783ED4C7" w:rsidR="00747B13" w:rsidRDefault="005111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  <w:r w:rsidR="006D12BA">
              <w:rPr>
                <w:rFonts w:ascii="Arial" w:hAnsi="Arial" w:cs="Arial"/>
                <w:sz w:val="18"/>
              </w:rPr>
              <w:t>-</w:t>
            </w:r>
            <w:r w:rsidR="00ED4466">
              <w:rPr>
                <w:rFonts w:ascii="Arial" w:hAnsi="Arial" w:cs="Arial"/>
                <w:sz w:val="18"/>
              </w:rPr>
              <w:t>0515</w:t>
            </w:r>
          </w:p>
        </w:tc>
      </w:tr>
      <w:tr w:rsidR="0087779E" w14:paraId="02022EA3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E57B0" w14:textId="77777777" w:rsidR="0087779E" w:rsidRDefault="008777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BE60" w14:textId="4208D0D2" w:rsidR="0087779E" w:rsidRDefault="00877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0916</w:t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2ADDE8EC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33F5CE6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7DDBA54B" w:rsidR="00747B13" w:rsidRPr="006D12BA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513</w:t>
      </w:r>
      <w:r w:rsidR="006D12BA">
        <w:rPr>
          <w:rFonts w:ascii="Arial" w:hAnsi="Arial" w:cs="Arial"/>
          <w:b/>
          <w:bCs/>
          <w:sz w:val="18"/>
        </w:rPr>
        <w:tab/>
        <w:t>BOTLEK ROTTERDAM</w:t>
      </w:r>
      <w:r w:rsidR="006D12BA">
        <w:rPr>
          <w:rFonts w:ascii="Arial" w:hAnsi="Arial" w:cs="Arial"/>
          <w:sz w:val="18"/>
        </w:rPr>
        <w:tab/>
        <w:t>Imtech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3A82C78F" w:rsidR="00747B13" w:rsidRDefault="006D1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65BB8">
              <w:rPr>
                <w:rFonts w:ascii="Arial" w:hAnsi="Arial" w:cs="Arial"/>
                <w:sz w:val="18"/>
              </w:rPr>
              <w:t>POSTBUS 5180 3197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244043DA" w:rsidR="00747B13" w:rsidRDefault="00C65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1211</w:t>
            </w:r>
            <w:commentRangeEnd w:id="104"/>
            <w:r>
              <w:rPr>
                <w:rStyle w:val="Verwijzingopmerking"/>
              </w:rPr>
              <w:commentReference w:id="104"/>
            </w:r>
            <w:r w:rsidR="00511179">
              <w:rPr>
                <w:rFonts w:ascii="Arial" w:hAnsi="Arial" w:cs="Arial"/>
                <w:sz w:val="18"/>
              </w:rPr>
              <w:t>-</w:t>
            </w:r>
            <w:r w:rsidR="00AA0DCB">
              <w:rPr>
                <w:rFonts w:ascii="Arial" w:hAnsi="Arial" w:cs="Arial"/>
                <w:sz w:val="18"/>
              </w:rPr>
              <w:t>10</w:t>
            </w:r>
            <w:r w:rsidR="00511179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0B84395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6448E6F3" w:rsidR="00747B13" w:rsidRPr="00C65BB8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515</w:t>
      </w:r>
      <w:r w:rsidR="00824686">
        <w:rPr>
          <w:rFonts w:ascii="Arial" w:hAnsi="Arial" w:cs="Arial"/>
          <w:b/>
          <w:bCs/>
          <w:sz w:val="18"/>
        </w:rPr>
        <w:tab/>
        <w:t>MILHEEZE</w:t>
      </w:r>
      <w:r w:rsidR="00C65BB8">
        <w:rPr>
          <w:rFonts w:ascii="Arial" w:hAnsi="Arial" w:cs="Arial"/>
          <w:sz w:val="18"/>
        </w:rPr>
        <w:tab/>
        <w:t>Oil Trade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2543A0AC" w:rsidR="00747B13" w:rsidRDefault="008246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MILHEESESTRAAT 19 5763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6BAF2087" w:rsidR="00747B13" w:rsidRDefault="008246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D446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11-0912</w:t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47B5F7D1" w:rsidR="00747B13" w:rsidRPr="00C65BB8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516</w:t>
      </w:r>
      <w:r w:rsidR="00C65BB8">
        <w:rPr>
          <w:rFonts w:ascii="Arial" w:hAnsi="Arial" w:cs="Arial"/>
          <w:b/>
          <w:bCs/>
          <w:sz w:val="18"/>
        </w:rPr>
        <w:tab/>
        <w:t>STAPHORST</w:t>
      </w:r>
      <w:r w:rsidR="00C65BB8">
        <w:rPr>
          <w:rFonts w:ascii="Arial" w:hAnsi="Arial" w:cs="Arial"/>
          <w:sz w:val="18"/>
        </w:rPr>
        <w:tab/>
        <w:t>Dalusta metaalbewerking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5CEA8650" w:rsidR="00747B13" w:rsidRDefault="00C65B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135 7950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0829A88A" w:rsidR="00747B13" w:rsidRDefault="00C65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0911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012695E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5C09EB6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518</w:t>
      </w:r>
      <w:r w:rsidR="00ED4466">
        <w:rPr>
          <w:rFonts w:ascii="Arial" w:hAnsi="Arial" w:cs="Arial"/>
          <w:b/>
          <w:bCs/>
          <w:sz w:val="18"/>
        </w:rPr>
        <w:tab/>
        <w:t>SASENHEIM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58CB8B3F" w:rsidR="00747B13" w:rsidRDefault="00ED44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173 2170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4198710C" w:rsidR="00747B13" w:rsidRDefault="00ED44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  <w:r w:rsidR="00C65BB8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70C8BD6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519</w:t>
      </w:r>
      <w:r w:rsidR="00ED4466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64B9F356" w:rsidR="00747B13" w:rsidRDefault="00ED44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3277 2601 DG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7E95A31B" w:rsidR="00747B13" w:rsidRDefault="00ED44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43AB6DEA" w:rsidR="00747B13" w:rsidRPr="00C65BB8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520</w:t>
      </w:r>
      <w:r w:rsidR="00C65BB8">
        <w:rPr>
          <w:rFonts w:ascii="Arial" w:hAnsi="Arial" w:cs="Arial"/>
          <w:b/>
          <w:bCs/>
          <w:sz w:val="18"/>
        </w:rPr>
        <w:tab/>
        <w:t>AMSTERDAM</w:t>
      </w:r>
      <w:r w:rsidR="00C65BB8">
        <w:rPr>
          <w:rFonts w:ascii="Arial" w:hAnsi="Arial" w:cs="Arial"/>
          <w:sz w:val="18"/>
        </w:rPr>
        <w:tab/>
        <w:t>NSDSK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67F39E82" w:rsidR="00747B13" w:rsidRDefault="00C65B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LUTMASTRAAT 167 1073 GX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0956606E" w:rsidR="00747B13" w:rsidRDefault="00C65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1118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54A22E0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521</w:t>
      </w:r>
      <w:r w:rsidR="000C1CE1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43BF06C3" w:rsidR="00747B13" w:rsidRDefault="000C1C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188 4190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614B6205" w:rsidR="00747B13" w:rsidRDefault="000C1C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0512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7F49639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638FE87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29E9BB4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7E24615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0829860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101B1CFC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06A8D2D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6DF8DA4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529</w:t>
      </w:r>
      <w:r w:rsidR="00C65BB8">
        <w:rPr>
          <w:rFonts w:ascii="Arial" w:hAnsi="Arial" w:cs="Arial"/>
          <w:b/>
          <w:bCs/>
          <w:sz w:val="18"/>
        </w:rPr>
        <w:tab/>
        <w:t>ELST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0BDB3D3C" w:rsidR="00747B13" w:rsidRDefault="00C65B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PEPPELENBOS 5-B 6662 WB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189D3C80" w:rsidR="00747B13" w:rsidRDefault="00C65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0413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6AE07FA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0EFBB94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7C9AD2A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6CC4428B" w:rsidR="00747B13" w:rsidRPr="00C65BB8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533</w:t>
      </w:r>
      <w:r w:rsidR="00ED4466">
        <w:rPr>
          <w:rFonts w:ascii="Arial" w:hAnsi="Arial" w:cs="Arial"/>
          <w:b/>
          <w:bCs/>
          <w:sz w:val="18"/>
        </w:rPr>
        <w:tab/>
        <w:t>VELDHOVEN</w:t>
      </w:r>
      <w:r w:rsidR="00C65BB8">
        <w:rPr>
          <w:rFonts w:ascii="Arial" w:hAnsi="Arial" w:cs="Arial"/>
          <w:sz w:val="18"/>
        </w:rPr>
        <w:tab/>
        <w:t>2Connect 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7F64B5C0" w:rsidR="00747B13" w:rsidRDefault="00ED44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87 5500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6B526EC9" w:rsidR="00747B13" w:rsidRDefault="00ED44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  <w:r w:rsidR="00C65BB8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6E621BFD" w:rsidR="00747B13" w:rsidRPr="00C65BB8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534</w:t>
      </w:r>
      <w:r w:rsidR="00C65BB8">
        <w:rPr>
          <w:rFonts w:ascii="Arial" w:hAnsi="Arial" w:cs="Arial"/>
          <w:b/>
          <w:bCs/>
          <w:sz w:val="18"/>
        </w:rPr>
        <w:tab/>
        <w:t>SPIJKENISSE</w:t>
      </w:r>
      <w:r w:rsidR="00C65BB8">
        <w:rPr>
          <w:rFonts w:ascii="Arial" w:hAnsi="Arial" w:cs="Arial"/>
          <w:sz w:val="18"/>
        </w:rPr>
        <w:tab/>
        <w:t>Saturn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7AB9D125" w:rsidR="00747B13" w:rsidRDefault="00C65B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NOORDPASSAGE 26 3201 DE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05C28AF9" w:rsidR="00747B13" w:rsidRDefault="00C65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0614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3A54747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089537C9" w:rsidR="00747B13" w:rsidRPr="00084D98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536</w:t>
      </w:r>
      <w:r w:rsidR="00084D98">
        <w:rPr>
          <w:rFonts w:ascii="Arial" w:hAnsi="Arial" w:cs="Arial"/>
          <w:b/>
          <w:bCs/>
          <w:sz w:val="18"/>
        </w:rPr>
        <w:tab/>
        <w:t>GRONINGEN</w:t>
      </w:r>
      <w:r w:rsidR="00084D98">
        <w:rPr>
          <w:rFonts w:ascii="Arial" w:hAnsi="Arial" w:cs="Arial"/>
          <w:sz w:val="18"/>
        </w:rPr>
        <w:tab/>
        <w:t>FD.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793D9547" w:rsidR="00747B13" w:rsidRDefault="00084D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EMMAPLEIN 2 9711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42EED6D7" w:rsidR="00747B13" w:rsidRDefault="00084D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56F7D189" w:rsidR="00747B13" w:rsidRPr="001D29CC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537</w:t>
      </w:r>
      <w:r w:rsidR="001D29CC">
        <w:rPr>
          <w:rFonts w:ascii="Arial" w:hAnsi="Arial" w:cs="Arial"/>
          <w:b/>
          <w:bCs/>
          <w:sz w:val="18"/>
        </w:rPr>
        <w:tab/>
        <w:t>ROTTERDAM</w:t>
      </w:r>
      <w:r w:rsidR="001D29CC">
        <w:rPr>
          <w:rFonts w:ascii="Arial" w:hAnsi="Arial" w:cs="Arial"/>
          <w:sz w:val="18"/>
        </w:rPr>
        <w:tab/>
        <w:t>Van Ravesteyn &amp; van der Wee notariskantoor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0581B6EF" w:rsidR="00747B13" w:rsidRDefault="001D29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5292 3008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40B76B07" w:rsidR="00747B13" w:rsidRDefault="00ED44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0312-</w:t>
            </w:r>
            <w:r w:rsidR="00511179">
              <w:rPr>
                <w:rFonts w:ascii="Arial" w:hAnsi="Arial" w:cs="Arial"/>
                <w:sz w:val="18"/>
              </w:rPr>
              <w:t>03</w:t>
            </w:r>
            <w:r w:rsidR="001D29CC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2BBCBCD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41F9D624" w:rsidR="00747B13" w:rsidRPr="0051117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511179">
        <w:rPr>
          <w:rFonts w:ascii="Arial" w:hAnsi="Arial" w:cs="Arial"/>
          <w:b/>
          <w:bCs/>
          <w:sz w:val="18"/>
        </w:rPr>
        <w:tab/>
        <w:t>LEEUWARDEN</w:t>
      </w:r>
      <w:r w:rsidR="00511179">
        <w:rPr>
          <w:rFonts w:ascii="Arial" w:hAnsi="Arial" w:cs="Arial"/>
          <w:sz w:val="18"/>
        </w:rPr>
        <w:tab/>
        <w:t>Opvang &amp; Ondersteuning Zienn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11FB9776" w:rsidR="00747B13" w:rsidRDefault="005111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2579 8901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47F1B93B" w:rsidR="00747B13" w:rsidRDefault="005111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1011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020B8A3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609F280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541</w:t>
      </w:r>
      <w:r w:rsidR="00ED4466">
        <w:rPr>
          <w:rFonts w:ascii="Arial" w:hAnsi="Arial" w:cs="Arial"/>
          <w:b/>
          <w:bCs/>
          <w:sz w:val="18"/>
        </w:rPr>
        <w:tab/>
        <w:t>BEUNINGEN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079CD84B" w:rsidR="00747B13" w:rsidRDefault="00ED44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194 6640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2510C250" w:rsidR="00747B13" w:rsidRDefault="00ED44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3795612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542</w:t>
      </w:r>
      <w:r w:rsidR="00ED4466">
        <w:rPr>
          <w:rFonts w:ascii="Arial" w:hAnsi="Arial" w:cs="Arial"/>
          <w:b/>
          <w:bCs/>
          <w:sz w:val="18"/>
        </w:rPr>
        <w:tab/>
        <w:t>IJSSELSTEIN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14D368CC" w:rsidR="00747B13" w:rsidRDefault="00ED44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422 3400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1504BE3E" w:rsidR="00747B13" w:rsidRDefault="00ED44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7C53E4E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2E52D9AC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23C3E71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346E1B1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546</w:t>
      </w:r>
      <w:r w:rsidR="00ED4466">
        <w:rPr>
          <w:rFonts w:ascii="Arial" w:hAnsi="Arial" w:cs="Arial"/>
          <w:b/>
          <w:bCs/>
          <w:sz w:val="18"/>
        </w:rPr>
        <w:tab/>
        <w:t>MONSTER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05330102" w:rsidR="00747B13" w:rsidRDefault="00ED44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16 2680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4B3CD10D" w:rsidR="00747B13" w:rsidRDefault="00C65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0412-</w:t>
            </w:r>
            <w:r w:rsidR="00ED4466">
              <w:rPr>
                <w:rFonts w:ascii="Arial" w:hAnsi="Arial" w:cs="Arial"/>
                <w:sz w:val="18"/>
              </w:rPr>
              <w:t>0313</w:t>
            </w:r>
          </w:p>
        </w:tc>
      </w:tr>
      <w:tr w:rsidR="0087779E" w14:paraId="12D45BD5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1B6E4" w14:textId="77777777" w:rsidR="0087779E" w:rsidRDefault="008777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21960" w14:textId="7317ED3B" w:rsidR="0087779E" w:rsidRDefault="00877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277DE71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1DCEF38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1CEF598B" w:rsidR="00747B13" w:rsidRPr="00C65BB8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549</w:t>
      </w:r>
      <w:r w:rsidR="00ED4466">
        <w:rPr>
          <w:rFonts w:ascii="Arial" w:hAnsi="Arial" w:cs="Arial"/>
          <w:b/>
          <w:bCs/>
          <w:sz w:val="18"/>
        </w:rPr>
        <w:tab/>
        <w:t>PURMEREND</w:t>
      </w:r>
      <w:r w:rsidR="00C65BB8">
        <w:rPr>
          <w:rFonts w:ascii="Arial" w:hAnsi="Arial" w:cs="Arial"/>
          <w:sz w:val="18"/>
        </w:rPr>
        <w:tab/>
        <w:t>De 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289526E7" w:rsidR="00747B13" w:rsidRDefault="00ED44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11"/>
            <w:r>
              <w:rPr>
                <w:rFonts w:ascii="Arial" w:hAnsi="Arial" w:cs="Arial"/>
                <w:sz w:val="18"/>
              </w:rPr>
              <w:t>HERTZSTRAAT</w:t>
            </w:r>
            <w:commentRangeEnd w:id="111"/>
            <w:r w:rsidR="00B2501E">
              <w:rPr>
                <w:rStyle w:val="Verwijzingopmerking"/>
              </w:rPr>
              <w:commentReference w:id="111"/>
            </w:r>
            <w:r>
              <w:rPr>
                <w:rFonts w:ascii="Arial" w:hAnsi="Arial" w:cs="Arial"/>
                <w:sz w:val="18"/>
              </w:rPr>
              <w:t xml:space="preserve"> 10 1446 TG </w:t>
            </w:r>
            <w:r w:rsidR="00B2501E">
              <w:rPr>
                <w:rFonts w:ascii="Arial" w:hAnsi="Arial" w:cs="Arial"/>
                <w:sz w:val="18"/>
              </w:rPr>
              <w:t xml:space="preserve">(€PostNL)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386C9FC4" w:rsidR="00747B13" w:rsidRDefault="00C65B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1011-</w:t>
            </w:r>
            <w:r w:rsidR="00ED4466"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1B24863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292726C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6E58B59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5F8E17E6" w:rsidR="00747B13" w:rsidRPr="0051117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553</w:t>
      </w:r>
      <w:r w:rsidR="00B2501E">
        <w:rPr>
          <w:rFonts w:ascii="Arial" w:hAnsi="Arial" w:cs="Arial"/>
          <w:b/>
          <w:bCs/>
          <w:sz w:val="18"/>
        </w:rPr>
        <w:tab/>
      </w:r>
      <w:r w:rsidR="00C65BB8">
        <w:rPr>
          <w:rFonts w:ascii="Arial" w:hAnsi="Arial" w:cs="Arial"/>
          <w:b/>
          <w:bCs/>
          <w:sz w:val="18"/>
        </w:rPr>
        <w:t>ALBLASSERDAM</w:t>
      </w:r>
      <w:r w:rsidR="00511179">
        <w:rPr>
          <w:rFonts w:ascii="Arial" w:hAnsi="Arial" w:cs="Arial"/>
          <w:sz w:val="18"/>
        </w:rPr>
        <w:tab/>
        <w:t>Zwartbol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78F7226B" w:rsidR="00747B13" w:rsidRDefault="00B250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65BB8">
              <w:rPr>
                <w:rFonts w:ascii="Arial" w:hAnsi="Arial" w:cs="Arial"/>
                <w:sz w:val="18"/>
              </w:rPr>
              <w:t>POSTBUS 106 2950 AC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50BE84D8" w:rsidR="00747B13" w:rsidRDefault="005111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0912-</w:t>
            </w:r>
            <w:commentRangeStart w:id="112"/>
            <w:r w:rsidR="00C65BB8">
              <w:rPr>
                <w:rFonts w:ascii="Arial" w:hAnsi="Arial" w:cs="Arial"/>
                <w:sz w:val="18"/>
              </w:rPr>
              <w:t>1212</w:t>
            </w:r>
            <w:commentRangeEnd w:id="112"/>
            <w:r w:rsidR="00C65BB8">
              <w:rPr>
                <w:rStyle w:val="Verwijzingopmerking"/>
              </w:rPr>
              <w:commentReference w:id="112"/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22375496" w:rsidR="00747B13" w:rsidRPr="00C65BB8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</w:t>
      </w:r>
      <w:r w:rsidR="00314F81" w:rsidRPr="00B2501E">
        <w:rPr>
          <w:rFonts w:ascii="Arial" w:hAnsi="Arial" w:cs="Arial"/>
          <w:b/>
          <w:bCs/>
          <w:color w:val="FF0000"/>
          <w:sz w:val="18"/>
        </w:rPr>
        <w:t>54</w:t>
      </w:r>
      <w:r w:rsidR="00B2501E">
        <w:rPr>
          <w:rFonts w:ascii="Arial" w:hAnsi="Arial" w:cs="Arial"/>
          <w:b/>
          <w:bCs/>
          <w:sz w:val="18"/>
        </w:rPr>
        <w:tab/>
        <w:t>ROTTERDAM</w:t>
      </w:r>
      <w:r w:rsidR="00C65BB8">
        <w:rPr>
          <w:rFonts w:ascii="Arial" w:hAnsi="Arial" w:cs="Arial"/>
          <w:sz w:val="18"/>
        </w:rPr>
        <w:tab/>
        <w:t>Kneppelhout &amp; Korthals</w:t>
      </w:r>
      <w:r w:rsidR="00511179">
        <w:rPr>
          <w:rFonts w:ascii="Arial" w:hAnsi="Arial" w:cs="Arial"/>
          <w:sz w:val="18"/>
        </w:rPr>
        <w:t xml:space="preserve">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2F854AC5" w:rsidR="00747B13" w:rsidRDefault="00B250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546 3000 AM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5D200B98" w:rsidR="00747B13" w:rsidRDefault="00B250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  <w:r w:rsidR="00C65BB8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184EB69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804</w:t>
      </w:r>
      <w:r w:rsidR="00314F81">
        <w:rPr>
          <w:rFonts w:ascii="Arial" w:hAnsi="Arial" w:cs="Arial"/>
          <w:b/>
          <w:bCs/>
          <w:sz w:val="18"/>
        </w:rPr>
        <w:t>5</w:t>
      </w:r>
      <w:r w:rsidR="00314F81" w:rsidRPr="00B2501E">
        <w:rPr>
          <w:rFonts w:ascii="Arial" w:hAnsi="Arial" w:cs="Arial"/>
          <w:b/>
          <w:bCs/>
          <w:color w:val="FF0000"/>
          <w:sz w:val="18"/>
        </w:rPr>
        <w:t>55</w:t>
      </w:r>
      <w:r w:rsidR="00B2501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3CEE05BA" w:rsidR="00747B13" w:rsidRDefault="00B250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546 3000 AM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0D9DC080" w:rsidR="00747B13" w:rsidRDefault="00B250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6B28C9C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</w:t>
      </w:r>
      <w:r w:rsidR="00314F81" w:rsidRPr="00B2501E">
        <w:rPr>
          <w:rFonts w:ascii="Arial" w:hAnsi="Arial" w:cs="Arial"/>
          <w:b/>
          <w:bCs/>
          <w:color w:val="FF0000"/>
          <w:sz w:val="18"/>
        </w:rPr>
        <w:t>56</w:t>
      </w:r>
      <w:r w:rsidR="00B2501E">
        <w:rPr>
          <w:rFonts w:ascii="Arial" w:hAnsi="Arial" w:cs="Arial"/>
          <w:b/>
          <w:bCs/>
          <w:sz w:val="18"/>
        </w:rPr>
        <w:tab/>
        <w:t>ROTTERDAM</w:t>
      </w:r>
      <w:r w:rsidR="00511179" w:rsidRPr="00511179">
        <w:rPr>
          <w:rFonts w:ascii="Arial" w:hAnsi="Arial" w:cs="Arial"/>
          <w:sz w:val="18"/>
        </w:rPr>
        <w:t xml:space="preserve"> </w:t>
      </w:r>
      <w:r w:rsidR="00511179">
        <w:rPr>
          <w:rFonts w:ascii="Arial" w:hAnsi="Arial" w:cs="Arial"/>
          <w:sz w:val="18"/>
        </w:rPr>
        <w:tab/>
        <w:t>Kneppelhout &amp; Korthals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5FB4CE98" w:rsidR="00747B13" w:rsidRDefault="00B250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546 3000 AM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141BE377" w:rsidR="00747B13" w:rsidRDefault="00B250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511179">
              <w:rPr>
                <w:rFonts w:ascii="Arial" w:hAnsi="Arial" w:cs="Arial"/>
                <w:sz w:val="18"/>
              </w:rPr>
              <w:t>-</w:t>
            </w:r>
            <w:r w:rsidR="00084D98">
              <w:rPr>
                <w:rFonts w:ascii="Arial" w:hAnsi="Arial" w:cs="Arial"/>
                <w:sz w:val="18"/>
              </w:rPr>
              <w:t>0916</w:t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2263DB6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557</w:t>
      </w:r>
      <w:r w:rsidR="00824686">
        <w:rPr>
          <w:rFonts w:ascii="Arial" w:hAnsi="Arial" w:cs="Arial"/>
          <w:b/>
          <w:bCs/>
          <w:sz w:val="18"/>
        </w:rPr>
        <w:tab/>
        <w:t>OUDE TONGE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22BE34F9" w:rsidR="00747B13" w:rsidRDefault="008246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BOEZEMWEG 6 3255 MC (€PostNL) # (monogram DR in stip) (uitgespaard: www DELTA </w:t>
            </w:r>
            <w:r w:rsidR="00895595">
              <w:rPr>
                <w:rFonts w:ascii="Arial" w:hAnsi="Arial" w:cs="Arial"/>
                <w:sz w:val="18"/>
              </w:rPr>
              <w:t xml:space="preserve">RENT </w:t>
            </w:r>
            <w:r>
              <w:rPr>
                <w:rFonts w:ascii="Arial" w:hAnsi="Arial" w:cs="Arial"/>
                <w:sz w:val="18"/>
              </w:rPr>
              <w:t>NL verhuur in de breedste zin van het woord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50163" w14:textId="7CFA238C" w:rsidR="00511179" w:rsidRDefault="005111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(0112)</w:t>
            </w:r>
          </w:p>
          <w:p w14:paraId="4E996233" w14:textId="4578E20E" w:rsidR="00747B13" w:rsidRDefault="008955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11179">
              <w:rPr>
                <w:rFonts w:ascii="Arial" w:hAnsi="Arial" w:cs="Arial"/>
                <w:sz w:val="18"/>
              </w:rPr>
              <w:t>3</w:t>
            </w:r>
            <w:r w:rsidR="00B2501E">
              <w:rPr>
                <w:rFonts w:ascii="Arial" w:hAnsi="Arial" w:cs="Arial"/>
                <w:sz w:val="18"/>
              </w:rPr>
              <w:t>12-</w:t>
            </w:r>
            <w:r w:rsidR="00824686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07B0F39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4A216567" w:rsidR="00747B13" w:rsidRPr="0051117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559</w:t>
      </w:r>
      <w:r w:rsidR="00511179">
        <w:rPr>
          <w:rFonts w:ascii="Arial" w:hAnsi="Arial" w:cs="Arial"/>
          <w:b/>
          <w:bCs/>
          <w:sz w:val="18"/>
        </w:rPr>
        <w:tab/>
        <w:t>NIJMEGEN</w:t>
      </w:r>
      <w:r w:rsidR="00511179">
        <w:rPr>
          <w:rFonts w:ascii="Arial" w:hAnsi="Arial" w:cs="Arial"/>
          <w:sz w:val="18"/>
        </w:rPr>
        <w:tab/>
        <w:t>Helicon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13BAC24A" w:rsidR="00747B13" w:rsidRDefault="005111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40068 6504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14F5415D" w:rsidR="00747B13" w:rsidRDefault="005111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0513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0922A7AC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075A11C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49776D4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2E48096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72731E5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183E62A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6819C0A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6F4E8CD5" w:rsidR="00747B13" w:rsidRPr="00824686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567</w:t>
      </w:r>
      <w:r w:rsidR="00824686">
        <w:rPr>
          <w:rFonts w:ascii="Arial" w:hAnsi="Arial" w:cs="Arial"/>
          <w:b/>
          <w:bCs/>
          <w:sz w:val="18"/>
        </w:rPr>
        <w:tab/>
        <w:t>HELMOND</w:t>
      </w:r>
      <w:r w:rsidR="00824686">
        <w:rPr>
          <w:rFonts w:ascii="Arial" w:hAnsi="Arial" w:cs="Arial"/>
          <w:sz w:val="18"/>
        </w:rPr>
        <w:tab/>
        <w:t>De Groene Campus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794E63B3" w:rsidR="00747B13" w:rsidRDefault="008246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120 5700 AC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1C48A8FD" w:rsidR="00747B13" w:rsidRDefault="008246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559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12</w:t>
            </w:r>
            <w:r w:rsidR="00B2501E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39ADB9EC" w:rsidR="00747B13" w:rsidRPr="008D3005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568</w:t>
      </w:r>
      <w:r w:rsidR="008D3005">
        <w:rPr>
          <w:rFonts w:ascii="Arial" w:hAnsi="Arial" w:cs="Arial"/>
          <w:b/>
          <w:bCs/>
          <w:sz w:val="18"/>
        </w:rPr>
        <w:tab/>
        <w:t>BOXTEL</w:t>
      </w:r>
      <w:r w:rsidR="008D3005">
        <w:rPr>
          <w:rFonts w:ascii="Arial" w:hAnsi="Arial" w:cs="Arial"/>
          <w:sz w:val="18"/>
        </w:rPr>
        <w:tab/>
        <w:t>Helicon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0B7CCDB6" w:rsidR="00747B13" w:rsidRDefault="008D30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 5280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5A6FCEE9" w:rsidR="00747B13" w:rsidRDefault="008D30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1111-0712</w:t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7164D43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569</w:t>
      </w:r>
      <w:r w:rsidR="00B2501E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 w:rsidTr="006247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16AC9EAA" w:rsidR="00747B13" w:rsidRDefault="00B250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N.C.B.-LAAN 83 5462 GB (€PostNL) </w:t>
            </w:r>
            <w:r w:rsidR="006247CC">
              <w:rPr>
                <w:rFonts w:ascii="Arial" w:hAnsi="Arial" w:cs="Arial"/>
                <w:sz w:val="18"/>
              </w:rPr>
              <w:t xml:space="preserve"># </w:t>
            </w:r>
            <w:r w:rsidR="008A6E89">
              <w:rPr>
                <w:rFonts w:ascii="Arial" w:hAnsi="Arial" w:cs="Arial"/>
                <w:sz w:val="18"/>
              </w:rPr>
              <w:t>(vignet) goessens podomed® voor een oplossing die 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CD3A4" w14:textId="77777777" w:rsidR="00B2501E" w:rsidRDefault="008A6E89" w:rsidP="006247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14"/>
            <w:r w:rsidR="006247CC">
              <w:rPr>
                <w:rFonts w:ascii="Arial" w:hAnsi="Arial" w:cs="Arial"/>
                <w:sz w:val="18"/>
              </w:rPr>
              <w:t>0912</w:t>
            </w:r>
            <w:commentRangeEnd w:id="114"/>
            <w:r w:rsidR="006247CC">
              <w:rPr>
                <w:rStyle w:val="Verwijzingopmerking"/>
              </w:rPr>
              <w:commentReference w:id="114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D1EFD6A" w14:textId="70CB548C" w:rsidR="008A6E89" w:rsidRDefault="008A6E89" w:rsidP="006247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0213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  <w:tr w:rsidR="006247CC" w14:paraId="64EAE7B1" w14:textId="77777777" w:rsidTr="006247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7A501" w14:textId="4FCD33D0" w:rsidR="006247CC" w:rsidRDefault="006247CC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1; </w:t>
            </w:r>
            <w:r w:rsidRPr="006247CC">
              <w:rPr>
                <w:rFonts w:ascii="Arial" w:hAnsi="Arial" w:cs="Arial"/>
                <w:b/>
                <w:bCs/>
                <w:color w:val="0070C0"/>
                <w:sz w:val="18"/>
              </w:rPr>
              <w:t>BLAUW</w:t>
            </w:r>
            <w:r>
              <w:rPr>
                <w:rFonts w:ascii="Arial" w:hAnsi="Arial" w:cs="Arial"/>
                <w:sz w:val="18"/>
              </w:rPr>
              <w:t>) # (vignet) goessens podomed® voor een oplossing die 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1E2D1" w14:textId="77777777" w:rsidR="006247CC" w:rsidRDefault="006247CC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(1113)</w:t>
            </w:r>
          </w:p>
          <w:p w14:paraId="0AE74266" w14:textId="77777777" w:rsidR="006247CC" w:rsidRDefault="006247CC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20CFAB0C" w14:textId="05A9465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570</w:t>
      </w:r>
      <w:r w:rsidR="00B2501E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73C189CC" w:rsidR="00747B13" w:rsidRDefault="00B250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LANGE VOORHOUT 27 2514 EB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04AC6F4B" w:rsidR="00747B13" w:rsidRDefault="00B250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477DF1CF" w:rsidR="00747B13" w:rsidRPr="006247CC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571</w:t>
      </w:r>
      <w:r w:rsidR="008D3005">
        <w:rPr>
          <w:rFonts w:ascii="Arial" w:hAnsi="Arial" w:cs="Arial"/>
          <w:b/>
          <w:bCs/>
          <w:sz w:val="18"/>
        </w:rPr>
        <w:tab/>
        <w:t>ROTTERDAM</w:t>
      </w:r>
      <w:r w:rsidR="006247CC">
        <w:rPr>
          <w:rFonts w:ascii="Arial" w:hAnsi="Arial" w:cs="Arial"/>
          <w:sz w:val="18"/>
        </w:rPr>
        <w:tab/>
        <w:t>Rijnmond Reïntegratie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5762F7C0" w:rsidR="00747B13" w:rsidRDefault="008D30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LOMBARDKADE 47 A 3011 ZC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06C9CD02" w:rsidR="00747B13" w:rsidRDefault="004033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6247CC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211D10EE" w:rsidR="00747B13" w:rsidRPr="0040334D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572</w:t>
      </w:r>
      <w:r w:rsidR="0040334D">
        <w:rPr>
          <w:rFonts w:ascii="Arial" w:hAnsi="Arial" w:cs="Arial"/>
          <w:b/>
          <w:bCs/>
          <w:sz w:val="18"/>
        </w:rPr>
        <w:tab/>
        <w:t>NIEUWEGEIN</w:t>
      </w:r>
      <w:r w:rsidR="0040334D">
        <w:rPr>
          <w:rFonts w:ascii="Arial" w:hAnsi="Arial" w:cs="Arial"/>
          <w:sz w:val="18"/>
        </w:rPr>
        <w:tab/>
        <w:t>Saturn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0FAA82BA" w:rsidR="00747B13" w:rsidRDefault="004033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RAADSTEDE 41 3431 HA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4B53A9D0" w:rsidR="00747B13" w:rsidRDefault="004033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0612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7CB9735D" w:rsidR="00747B13" w:rsidRPr="0040334D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573</w:t>
      </w:r>
      <w:r w:rsidR="00264DF1">
        <w:rPr>
          <w:rFonts w:ascii="Arial" w:hAnsi="Arial" w:cs="Arial"/>
          <w:b/>
          <w:bCs/>
          <w:sz w:val="18"/>
        </w:rPr>
        <w:tab/>
        <w:t>PURMEREND</w:t>
      </w:r>
      <w:r w:rsidR="0040334D">
        <w:rPr>
          <w:rFonts w:ascii="Arial" w:hAnsi="Arial" w:cs="Arial"/>
          <w:sz w:val="18"/>
        </w:rPr>
        <w:tab/>
        <w:t>Worktrans uitzendbureau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7AF7A48B" w:rsidR="00747B13" w:rsidRDefault="00264D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108 1440 AC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2F8F1CFC" w:rsidR="00747B13" w:rsidRDefault="00264D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  <w:r w:rsidR="0040334D">
              <w:rPr>
                <w:rFonts w:ascii="Arial" w:hAnsi="Arial" w:cs="Arial"/>
                <w:sz w:val="18"/>
              </w:rPr>
              <w:t>-1112</w:t>
            </w:r>
          </w:p>
        </w:tc>
      </w:tr>
      <w:tr w:rsidR="00DD6747" w14:paraId="116667D9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E7509" w14:textId="77777777" w:rsidR="00DD6747" w:rsidRDefault="00DD674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CB41B" w14:textId="31A171F1" w:rsidR="00DD6747" w:rsidRDefault="00DD67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6C139A7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39A256DB" w:rsidR="00747B13" w:rsidRPr="006247CC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575</w:t>
      </w:r>
      <w:r w:rsidR="006247CC">
        <w:rPr>
          <w:rFonts w:ascii="Arial" w:hAnsi="Arial" w:cs="Arial"/>
          <w:b/>
          <w:bCs/>
          <w:sz w:val="18"/>
        </w:rPr>
        <w:tab/>
        <w:t>UTRECHT</w:t>
      </w:r>
      <w:r w:rsidR="006247CC">
        <w:rPr>
          <w:rFonts w:ascii="Arial" w:hAnsi="Arial" w:cs="Arial"/>
          <w:sz w:val="18"/>
        </w:rPr>
        <w:tab/>
        <w:t>Kessels &amp; Smit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7D4B84DD" w:rsidR="00747B13" w:rsidRDefault="006247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MALIEBAAN 45 3581 CD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36D26DF4" w:rsidR="00747B13" w:rsidRDefault="006247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0512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  <w:tr w:rsidR="00DD6747" w14:paraId="45D1FD0C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FA122" w14:textId="77777777" w:rsidR="00DD6747" w:rsidRDefault="00DD674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58167" w14:textId="4517986B" w:rsidR="00DD6747" w:rsidRDefault="00DD67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0417</w:t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7EEAF02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576</w:t>
      </w:r>
      <w:r w:rsidR="00264DF1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29F4F60C" w:rsidR="00747B13" w:rsidRDefault="00264D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196 5800 AD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7FCB057D" w:rsidR="00747B13" w:rsidRDefault="00264D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6468BDE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577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7779E" w14:paraId="45389DA3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508AF" w14:textId="33629043" w:rsidR="0087779E" w:rsidRDefault="008777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1315 EW 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D98C" w14:textId="18598EA6" w:rsidR="0087779E" w:rsidRDefault="00AA50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4E68922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0670023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579</w:t>
      </w:r>
      <w:r w:rsidR="00264DF1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6679E0C7" w:rsidR="00747B13" w:rsidRDefault="00264D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HOGEWEIDE 1 7005 AV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19150370" w:rsidR="00747B13" w:rsidRDefault="00264D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5E8485B4" w:rsidR="00747B13" w:rsidRPr="001D29CC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580</w:t>
      </w:r>
      <w:r w:rsidR="001D29CC">
        <w:rPr>
          <w:rFonts w:ascii="Arial" w:hAnsi="Arial" w:cs="Arial"/>
          <w:b/>
          <w:bCs/>
          <w:sz w:val="18"/>
        </w:rPr>
        <w:tab/>
        <w:t>NAALDWIJK</w:t>
      </w:r>
      <w:r w:rsidR="001D29CC">
        <w:rPr>
          <w:rFonts w:ascii="Arial" w:hAnsi="Arial" w:cs="Arial"/>
          <w:sz w:val="18"/>
        </w:rPr>
        <w:tab/>
        <w:t>Blaak &amp; Breederveld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353F69AB" w:rsidR="00747B13" w:rsidRDefault="001D29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297 2670 AH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62A1EEF6" w:rsidR="00747B13" w:rsidRDefault="004828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0312-</w:t>
            </w:r>
            <w:r w:rsidR="001D29CC">
              <w:rPr>
                <w:rFonts w:ascii="Arial" w:hAnsi="Arial" w:cs="Arial"/>
                <w:sz w:val="18"/>
              </w:rPr>
              <w:t>0</w:t>
            </w:r>
            <w:r w:rsidR="0040334D">
              <w:rPr>
                <w:rFonts w:ascii="Arial" w:hAnsi="Arial" w:cs="Arial"/>
                <w:sz w:val="18"/>
              </w:rPr>
              <w:t>9</w:t>
            </w:r>
            <w:r w:rsidR="001D29CC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1147554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2ADC209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582</w:t>
      </w:r>
      <w:r w:rsidR="00264DF1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3D18A18D" w:rsidR="00747B13" w:rsidRDefault="00264D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94 3800 AB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2AE2462A" w:rsidR="00747B13" w:rsidRDefault="00264D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323256D5" w:rsidR="00747B13" w:rsidRPr="006247CC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583</w:t>
      </w:r>
      <w:r w:rsidR="004D2C60">
        <w:rPr>
          <w:rFonts w:ascii="Arial" w:hAnsi="Arial" w:cs="Arial"/>
          <w:b/>
          <w:bCs/>
          <w:sz w:val="18"/>
        </w:rPr>
        <w:tab/>
        <w:t>H.I.AMBACHT</w:t>
      </w:r>
      <w:r w:rsidR="006247CC">
        <w:rPr>
          <w:rFonts w:ascii="Arial" w:hAnsi="Arial" w:cs="Arial"/>
          <w:sz w:val="18"/>
        </w:rPr>
        <w:tab/>
        <w:t>ESJ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564FF1CF" w:rsidR="00747B13" w:rsidRDefault="004D2C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37 3340 AA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67086EA3" w:rsidR="00747B13" w:rsidRDefault="00264D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0812-</w:t>
            </w:r>
            <w:r w:rsidR="0040334D"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401C2F0C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5277045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1AEE3370" w:rsidR="00747B13" w:rsidRPr="00264DF1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586</w:t>
      </w:r>
      <w:r w:rsidR="00264DF1">
        <w:rPr>
          <w:rFonts w:ascii="Arial" w:hAnsi="Arial" w:cs="Arial"/>
          <w:b/>
          <w:bCs/>
          <w:sz w:val="18"/>
        </w:rPr>
        <w:tab/>
        <w:t>WINTERSWIJK</w:t>
      </w:r>
      <w:r w:rsidR="00264DF1">
        <w:rPr>
          <w:rFonts w:ascii="Arial" w:hAnsi="Arial" w:cs="Arial"/>
          <w:sz w:val="18"/>
        </w:rPr>
        <w:tab/>
        <w:t>Sorba shaping architecture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677FB828" w:rsidR="00747B13" w:rsidRDefault="00264D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 7100 AA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5DCFE185" w:rsidR="00747B13" w:rsidRDefault="00264D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  <w:r w:rsidR="006247CC">
              <w:rPr>
                <w:rFonts w:ascii="Arial" w:hAnsi="Arial" w:cs="Arial"/>
                <w:sz w:val="18"/>
              </w:rPr>
              <w:t>-0215</w:t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54D36F9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587</w:t>
      </w:r>
      <w:r w:rsidR="00264DF1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0B90C72F" w:rsidR="00747B13" w:rsidRDefault="00264D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DOORNHOEK 3742 5465 TA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44674E8B" w:rsidR="00747B13" w:rsidRDefault="00264D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568DE88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1D125FC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100F468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0A0B262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5223AA8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3BCAC44F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593</w:t>
      </w:r>
      <w:r w:rsidR="00264DF1"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13EEDABD" w:rsidR="00747B13" w:rsidRDefault="00264D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194 7550 AD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470E643B" w:rsidR="00747B13" w:rsidRDefault="00264D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273923D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2641A63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5CCC251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36C41F45" w:rsidR="00747B13" w:rsidRPr="00482800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597</w:t>
      </w:r>
      <w:r w:rsidR="00482800">
        <w:rPr>
          <w:rFonts w:ascii="Arial" w:hAnsi="Arial" w:cs="Arial"/>
          <w:b/>
          <w:bCs/>
          <w:sz w:val="18"/>
        </w:rPr>
        <w:tab/>
        <w:t>BEEK EN DONK</w:t>
      </w:r>
      <w:r w:rsidR="00482800">
        <w:rPr>
          <w:rFonts w:ascii="Arial" w:hAnsi="Arial" w:cs="Arial"/>
          <w:sz w:val="18"/>
        </w:rPr>
        <w:tab/>
      </w:r>
      <w:r w:rsidR="00F27899">
        <w:rPr>
          <w:rFonts w:ascii="Arial" w:hAnsi="Arial" w:cs="Arial"/>
          <w:sz w:val="18"/>
        </w:rPr>
        <w:t>Gemeente Laarbeek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14249367" w:rsidR="00747B13" w:rsidRDefault="00482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KOPPELSTRAAT 37 5741 GA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4B396FFB" w:rsidR="00747B13" w:rsidRDefault="00F278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1211-</w:t>
            </w:r>
            <w:r w:rsidR="00482800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390BF1A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00A98ED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599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359B512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63CBD3F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804</w:t>
      </w:r>
      <w:r w:rsidR="00314F81">
        <w:rPr>
          <w:rFonts w:ascii="Arial" w:hAnsi="Arial" w:cs="Arial"/>
          <w:b/>
          <w:bCs/>
          <w:sz w:val="18"/>
        </w:rPr>
        <w:t>601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5C445948" w:rsidR="00747B13" w:rsidRPr="006247CC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602</w:t>
      </w:r>
      <w:r w:rsidR="003922B6">
        <w:rPr>
          <w:rFonts w:ascii="Arial" w:hAnsi="Arial" w:cs="Arial"/>
          <w:b/>
          <w:bCs/>
          <w:sz w:val="18"/>
        </w:rPr>
        <w:tab/>
        <w:t>ROTTERDAM</w:t>
      </w:r>
      <w:r w:rsidR="006247CC">
        <w:rPr>
          <w:rFonts w:ascii="Arial" w:hAnsi="Arial" w:cs="Arial"/>
          <w:sz w:val="18"/>
        </w:rPr>
        <w:tab/>
        <w:t>Schielab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3DFB848C" w:rsidR="00747B13" w:rsidRDefault="003922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SEVILLAWEG 64 3047 AL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07C0EDBF" w:rsidR="00747B13" w:rsidRDefault="00392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  <w:r w:rsidR="006247CC">
              <w:rPr>
                <w:rFonts w:ascii="Arial" w:hAnsi="Arial" w:cs="Arial"/>
                <w:sz w:val="18"/>
              </w:rPr>
              <w:t>-0</w:t>
            </w:r>
            <w:r w:rsidR="00F64EF4">
              <w:rPr>
                <w:rFonts w:ascii="Arial" w:hAnsi="Arial" w:cs="Arial"/>
                <w:sz w:val="18"/>
              </w:rPr>
              <w:t>6</w:t>
            </w:r>
            <w:r w:rsidR="006247CC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576B2289" w:rsidR="00747B13" w:rsidRPr="006247CC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603</w:t>
      </w:r>
      <w:r w:rsidR="003922B6">
        <w:rPr>
          <w:rFonts w:ascii="Arial" w:hAnsi="Arial" w:cs="Arial"/>
          <w:b/>
          <w:bCs/>
          <w:sz w:val="18"/>
        </w:rPr>
        <w:tab/>
        <w:t>MAASDIJK</w:t>
      </w:r>
      <w:r w:rsidR="006247CC">
        <w:rPr>
          <w:rFonts w:ascii="Arial" w:hAnsi="Arial" w:cs="Arial"/>
          <w:sz w:val="18"/>
        </w:rPr>
        <w:tab/>
        <w:t>Veneco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0CF204A8" w:rsidR="00747B13" w:rsidRDefault="003922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HONDERDLAND 241 2676 LV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5AE06BC8" w:rsidR="00747B13" w:rsidRDefault="00084D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  <w:r w:rsidR="00F64EF4">
              <w:rPr>
                <w:rFonts w:ascii="Arial" w:hAnsi="Arial" w:cs="Arial"/>
                <w:sz w:val="18"/>
              </w:rPr>
              <w:t>-</w:t>
            </w:r>
            <w:r w:rsidR="003922B6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46B4B32F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604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7779E" w14:paraId="721A1F1F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140AB" w14:textId="1978161B" w:rsidR="0087779E" w:rsidRDefault="008777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2665 ZG 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ABCCF" w14:textId="1136AFA3" w:rsidR="0087779E" w:rsidRDefault="00877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6096872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7EECE0BC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6748593C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607</w:t>
      </w:r>
      <w:r w:rsidR="003922B6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2A87B81F" w:rsidR="00747B13" w:rsidRDefault="003922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253 4100 AG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6808B924" w:rsidR="00747B13" w:rsidRDefault="006247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1211-</w:t>
            </w:r>
            <w:r w:rsidR="003922B6">
              <w:rPr>
                <w:rFonts w:ascii="Arial" w:hAnsi="Arial" w:cs="Arial"/>
                <w:sz w:val="18"/>
              </w:rPr>
              <w:t>0</w:t>
            </w:r>
            <w:r w:rsidR="00F9408D">
              <w:rPr>
                <w:rFonts w:ascii="Arial" w:hAnsi="Arial" w:cs="Arial"/>
                <w:sz w:val="18"/>
              </w:rPr>
              <w:t>413</w:t>
            </w:r>
          </w:p>
        </w:tc>
      </w:tr>
      <w:tr w:rsidR="00DD6747" w14:paraId="17484C5B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207CD" w14:textId="77777777" w:rsidR="00DD6747" w:rsidRDefault="00DD674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223E7" w14:textId="3D36EA40" w:rsidR="00DD6747" w:rsidRDefault="00DD67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6A7036D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5B57414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6F168DF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4A9D1A3C" w:rsidR="00747B13" w:rsidRPr="00F64EF4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611</w:t>
      </w:r>
      <w:r w:rsidR="00F64EF4">
        <w:rPr>
          <w:rFonts w:ascii="Arial" w:hAnsi="Arial" w:cs="Arial"/>
          <w:b/>
          <w:bCs/>
          <w:sz w:val="18"/>
        </w:rPr>
        <w:tab/>
        <w:t>UDEN</w:t>
      </w:r>
      <w:r w:rsidR="00F64EF4">
        <w:rPr>
          <w:rFonts w:ascii="Arial" w:hAnsi="Arial" w:cs="Arial"/>
          <w:sz w:val="18"/>
        </w:rPr>
        <w:tab/>
        <w:t>Van de Ven events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2B145FAB" w:rsidR="00747B13" w:rsidRDefault="00F64E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676 5400 AR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148AEA54" w:rsidR="00747B13" w:rsidRDefault="00F64E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1113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258AE75E" w:rsidR="00747B13" w:rsidRPr="006247CC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612</w:t>
      </w:r>
      <w:r w:rsidR="00482800">
        <w:rPr>
          <w:rFonts w:ascii="Arial" w:hAnsi="Arial" w:cs="Arial"/>
          <w:b/>
          <w:bCs/>
          <w:sz w:val="18"/>
        </w:rPr>
        <w:tab/>
        <w:t>HEESCH</w:t>
      </w:r>
      <w:r w:rsidR="006247CC">
        <w:rPr>
          <w:rFonts w:ascii="Arial" w:hAnsi="Arial" w:cs="Arial"/>
          <w:sz w:val="18"/>
        </w:rPr>
        <w:tab/>
        <w:t>Zwanenberg loonservice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3EC708A3" w:rsidR="00747B13" w:rsidRDefault="00482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 5384 ZH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0A522F8B" w:rsidR="00747B13" w:rsidRDefault="00392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</w:t>
            </w:r>
            <w:r w:rsidR="00F9408D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5287749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1D6E196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661D0BE3" w:rsidR="00747B13" w:rsidRPr="006247CC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615</w:t>
      </w:r>
      <w:r w:rsidR="003922B6">
        <w:rPr>
          <w:rFonts w:ascii="Arial" w:hAnsi="Arial" w:cs="Arial"/>
          <w:b/>
          <w:bCs/>
          <w:sz w:val="18"/>
        </w:rPr>
        <w:tab/>
        <w:t>OSS</w:t>
      </w:r>
      <w:r w:rsidR="006247CC">
        <w:rPr>
          <w:rFonts w:ascii="Arial" w:hAnsi="Arial" w:cs="Arial"/>
          <w:sz w:val="18"/>
        </w:rPr>
        <w:tab/>
        <w:t>Lammers Molkenboer Roosendaal</w:t>
      </w:r>
      <w:r w:rsidR="00F64EF4">
        <w:rPr>
          <w:rFonts w:ascii="Arial" w:hAnsi="Arial" w:cs="Arial"/>
          <w:sz w:val="18"/>
        </w:rPr>
        <w:t xml:space="preserve">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6E93C952" w:rsidR="00747B13" w:rsidRDefault="003922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128 5340 AC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47383EC4" w:rsidR="00747B13" w:rsidRDefault="00392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  <w:r w:rsidR="006247CC">
              <w:rPr>
                <w:rFonts w:ascii="Arial" w:hAnsi="Arial" w:cs="Arial"/>
                <w:sz w:val="18"/>
              </w:rPr>
              <w:t>-</w:t>
            </w:r>
            <w:r w:rsidR="00F64EF4">
              <w:rPr>
                <w:rFonts w:ascii="Arial" w:hAnsi="Arial" w:cs="Arial"/>
                <w:sz w:val="18"/>
              </w:rPr>
              <w:t>0</w:t>
            </w:r>
            <w:r w:rsidR="00084D98">
              <w:rPr>
                <w:rFonts w:ascii="Arial" w:hAnsi="Arial" w:cs="Arial"/>
                <w:sz w:val="18"/>
              </w:rPr>
              <w:t>516</w:t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299DBF9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616</w:t>
      </w:r>
      <w:r w:rsidR="003922B6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693771A7" w:rsidR="00747B13" w:rsidRDefault="003922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 4380 AA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481D8C6A" w:rsidR="00747B13" w:rsidRDefault="00392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6269BF6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10290EC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618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D6747" w14:paraId="5499AA8B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3E445" w14:textId="2EB8AB92" w:rsidR="00DD6747" w:rsidRDefault="00DD674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6641 TK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8F207" w14:textId="74F84B96" w:rsidR="00DD6747" w:rsidRDefault="00DD67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1EC64A7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3DB3C21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62CD9FEF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3C54515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79372CA3" w:rsidR="00747B13" w:rsidRPr="0031696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623</w:t>
      </w:r>
      <w:r w:rsidR="0031696B">
        <w:rPr>
          <w:rFonts w:ascii="Arial" w:hAnsi="Arial" w:cs="Arial"/>
          <w:b/>
          <w:bCs/>
          <w:sz w:val="18"/>
        </w:rPr>
        <w:tab/>
        <w:t>EINDHOVEN</w:t>
      </w:r>
      <w:r w:rsidR="0031696B">
        <w:rPr>
          <w:rFonts w:ascii="Arial" w:hAnsi="Arial" w:cs="Arial"/>
          <w:sz w:val="18"/>
        </w:rPr>
        <w:tab/>
        <w:t>Holst Centre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13DAAC47" w:rsidR="00747B13" w:rsidRDefault="00316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HIGH TECH CAMPUS 31 5656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6E70DB73" w:rsidR="00747B13" w:rsidRDefault="00316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0815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78588F6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804</w:t>
      </w:r>
      <w:r w:rsidR="00314F81">
        <w:rPr>
          <w:rFonts w:ascii="Arial" w:hAnsi="Arial" w:cs="Arial"/>
          <w:b/>
          <w:bCs/>
          <w:sz w:val="18"/>
        </w:rPr>
        <w:t>624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D6747" w14:paraId="08ABFF63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5855B" w14:textId="44A86827" w:rsidR="00DD6747" w:rsidRDefault="00DD674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3261 MB 2-A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9CF8B" w14:textId="3B731C30" w:rsidR="00DD6747" w:rsidRDefault="00DD67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 w:rsidR="00AA50F0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038B5AB6" w:rsidR="00747B13" w:rsidRPr="006247CC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625</w:t>
      </w:r>
      <w:r w:rsidR="00482800">
        <w:rPr>
          <w:rFonts w:ascii="Arial" w:hAnsi="Arial" w:cs="Arial"/>
          <w:b/>
          <w:bCs/>
          <w:sz w:val="18"/>
        </w:rPr>
        <w:tab/>
        <w:t>DELFT</w:t>
      </w:r>
      <w:r w:rsidR="006247CC">
        <w:rPr>
          <w:rFonts w:ascii="Arial" w:hAnsi="Arial" w:cs="Arial"/>
          <w:sz w:val="18"/>
        </w:rPr>
        <w:tab/>
        <w:t>Van der Hoeven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01195EBE" w:rsidR="00747B13" w:rsidRDefault="00482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5115 2600 GC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28C15908" w:rsidR="00747B13" w:rsidRDefault="004828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  <w:r w:rsidR="003922B6">
              <w:rPr>
                <w:rFonts w:ascii="Arial" w:hAnsi="Arial" w:cs="Arial"/>
                <w:sz w:val="18"/>
              </w:rPr>
              <w:t>-</w:t>
            </w:r>
            <w:r w:rsidR="0068241E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796F305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16711548" w:rsidR="00747B13" w:rsidRPr="00710674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627</w:t>
      </w:r>
      <w:r w:rsidR="00710674">
        <w:rPr>
          <w:rFonts w:ascii="Arial" w:hAnsi="Arial" w:cs="Arial"/>
          <w:b/>
          <w:bCs/>
          <w:sz w:val="18"/>
        </w:rPr>
        <w:tab/>
        <w:t>OLDENZAAL</w:t>
      </w:r>
      <w:r w:rsidR="00710674">
        <w:rPr>
          <w:rFonts w:ascii="Arial" w:hAnsi="Arial" w:cs="Arial"/>
          <w:sz w:val="18"/>
        </w:rPr>
        <w:tab/>
        <w:t>Brookhuis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3298A0B4" w:rsidR="00747B13" w:rsidRDefault="007106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422 7570 AK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01246321" w:rsidR="00747B13" w:rsidRDefault="007106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0312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5C1AE07C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6C9D9BA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4C5F1A1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529D12F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6DF81EF4" w:rsidR="00747B13" w:rsidRPr="00E0536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632</w:t>
      </w:r>
      <w:r w:rsidR="003922B6">
        <w:rPr>
          <w:rFonts w:ascii="Arial" w:hAnsi="Arial" w:cs="Arial"/>
          <w:b/>
          <w:bCs/>
          <w:sz w:val="18"/>
        </w:rPr>
        <w:tab/>
        <w:t>WAGENINGEN</w:t>
      </w:r>
      <w:r w:rsidR="00E05363">
        <w:rPr>
          <w:rFonts w:ascii="Arial" w:hAnsi="Arial" w:cs="Arial"/>
          <w:sz w:val="18"/>
        </w:rPr>
        <w:tab/>
        <w:t>Contined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44D28B2A" w:rsidR="00747B13" w:rsidRDefault="00E053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 6700 AA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26759A41" w:rsidR="00747B13" w:rsidRDefault="00E053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  <w:r w:rsidR="00710674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2EF24AD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60B0D184" w:rsidR="00747B13" w:rsidRPr="00710674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634</w:t>
      </w:r>
      <w:r w:rsidR="00482800">
        <w:rPr>
          <w:rFonts w:ascii="Arial" w:hAnsi="Arial" w:cs="Arial"/>
          <w:b/>
          <w:bCs/>
          <w:sz w:val="18"/>
        </w:rPr>
        <w:tab/>
      </w:r>
      <w:r w:rsidR="00E05363">
        <w:rPr>
          <w:rFonts w:ascii="Arial" w:hAnsi="Arial" w:cs="Arial"/>
          <w:b/>
          <w:bCs/>
          <w:sz w:val="18"/>
        </w:rPr>
        <w:t>WADDINXVEEN</w:t>
      </w:r>
      <w:r w:rsidR="00710674">
        <w:rPr>
          <w:rFonts w:ascii="Arial" w:hAnsi="Arial" w:cs="Arial"/>
          <w:sz w:val="18"/>
        </w:rPr>
        <w:tab/>
        <w:t>Sauër AA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782A80C9" w:rsidR="00747B13" w:rsidRDefault="00E053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DORPSTRAAT 13 2742 AP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50B24399" w:rsidR="00747B13" w:rsidRDefault="00E053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  <w:tr w:rsidR="0087779E" w14:paraId="4FEADBDA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A443A" w14:textId="77777777" w:rsidR="0087779E" w:rsidRDefault="008777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553E" w14:textId="28B97413" w:rsidR="0087779E" w:rsidRDefault="00877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674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0F7D518C" w:rsidR="00747B13" w:rsidRPr="00F64EF4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635</w:t>
      </w:r>
      <w:r w:rsidR="00F64EF4">
        <w:rPr>
          <w:rFonts w:ascii="Arial" w:hAnsi="Arial" w:cs="Arial"/>
          <w:b/>
          <w:bCs/>
          <w:sz w:val="18"/>
        </w:rPr>
        <w:tab/>
        <w:t>WORMER</w:t>
      </w:r>
      <w:r w:rsidR="00F64EF4">
        <w:rPr>
          <w:rFonts w:ascii="Arial" w:hAnsi="Arial" w:cs="Arial"/>
          <w:sz w:val="18"/>
        </w:rPr>
        <w:tab/>
        <w:t>Wormer wonen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6A028AA9" w:rsidR="00747B13" w:rsidRDefault="00F64E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PAPIERMAKERSTRAAT 1 1531 NA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6272E3C1" w:rsidR="00747B13" w:rsidRDefault="00F64E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0412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  <w:tr w:rsidR="00DD6747" w14:paraId="318B7E7A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B2F49" w14:textId="77777777" w:rsidR="00DD6747" w:rsidRDefault="00DD674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1CE14" w14:textId="22EBD438" w:rsidR="00DD6747" w:rsidRDefault="00DD67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3C8FFB6F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7186D33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2345BEB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075A420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2168F4E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21822C9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641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D6747" w14:paraId="6C4A39FF" w14:textId="77777777" w:rsidTr="00DD6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2EED4" w14:textId="4B6FB941" w:rsidR="00DD6747" w:rsidRDefault="00DD674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4811 NR 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0E4E7" w14:textId="54D830A6" w:rsidR="00DD6747" w:rsidRDefault="00DD67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1714601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7B314F2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237F62D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52E8D6D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645</w:t>
      </w:r>
      <w:r w:rsidR="00482800">
        <w:rPr>
          <w:rFonts w:ascii="Arial" w:hAnsi="Arial" w:cs="Arial"/>
          <w:b/>
          <w:bCs/>
          <w:sz w:val="18"/>
        </w:rPr>
        <w:tab/>
        <w:t>STADSKANAAL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361B4B1A" w:rsidR="00747B13" w:rsidRDefault="00482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204 9500 AE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2A42236F" w:rsidR="00747B13" w:rsidRDefault="004828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710674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11C6F5E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7AE99C5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14F6B68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648</w:t>
      </w:r>
      <w:r w:rsidR="00F64EF4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5E477C07" w:rsidR="00747B13" w:rsidRDefault="00F64E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ZUTPHENSESTRAAT 9 7575 EJ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39BCBAE8" w:rsidR="00747B13" w:rsidRDefault="00F64E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1213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69708601" w:rsidR="00747B13" w:rsidRPr="00F64EF4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649</w:t>
      </w:r>
      <w:r w:rsidR="00F64EF4">
        <w:rPr>
          <w:rFonts w:ascii="Arial" w:hAnsi="Arial" w:cs="Arial"/>
          <w:b/>
          <w:bCs/>
          <w:sz w:val="18"/>
        </w:rPr>
        <w:tab/>
        <w:t>IJMUIDEN</w:t>
      </w:r>
      <w:r w:rsidR="00F64EF4">
        <w:rPr>
          <w:rFonts w:ascii="Arial" w:hAnsi="Arial" w:cs="Arial"/>
          <w:sz w:val="18"/>
        </w:rPr>
        <w:tab/>
        <w:t>Stichting Borgstaete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24ED94B5" w:rsidR="00747B13" w:rsidRDefault="00F64E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520 1970 AM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57FD8A4C" w:rsidR="00747B13" w:rsidRDefault="00F64E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0212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1FE4AE7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3FF06DF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3FE6790C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13068AE2" w:rsidR="00747B13" w:rsidRPr="003242CE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653</w:t>
      </w:r>
      <w:r w:rsidR="003242CE">
        <w:rPr>
          <w:rFonts w:ascii="Arial" w:hAnsi="Arial" w:cs="Arial"/>
          <w:b/>
          <w:bCs/>
          <w:sz w:val="18"/>
        </w:rPr>
        <w:tab/>
        <w:t>NUMANSDORP</w:t>
      </w:r>
      <w:r w:rsidR="003242CE">
        <w:rPr>
          <w:rFonts w:ascii="Arial" w:hAnsi="Arial" w:cs="Arial"/>
          <w:sz w:val="18"/>
        </w:rPr>
        <w:tab/>
        <w:t>Gemeente Cromstrijen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 w:rsidTr="00AA19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3BD90C22" w:rsidR="00747B13" w:rsidRDefault="003242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7400 3280 AE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6965EF49" w:rsidR="00747B13" w:rsidRDefault="003242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0912-0316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  <w:tr w:rsidR="00AA1993" w14:paraId="00C2B538" w14:textId="77777777" w:rsidTr="00AA19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9CBC" w14:textId="77777777" w:rsidR="00AA1993" w:rsidRDefault="00AA199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5B523" w14:textId="3B09013A" w:rsidR="00AA1993" w:rsidRDefault="00AA19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0716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3CC033B5" w:rsidR="00747B13" w:rsidRPr="00F64EF4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654</w:t>
      </w:r>
      <w:r w:rsidR="00F64EF4">
        <w:rPr>
          <w:rFonts w:ascii="Arial" w:hAnsi="Arial" w:cs="Arial"/>
          <w:b/>
          <w:bCs/>
          <w:sz w:val="18"/>
        </w:rPr>
        <w:tab/>
        <w:t>DEN BOSCH</w:t>
      </w:r>
      <w:r w:rsidR="00F64EF4">
        <w:rPr>
          <w:rFonts w:ascii="Arial" w:hAnsi="Arial" w:cs="Arial"/>
          <w:sz w:val="18"/>
        </w:rPr>
        <w:tab/>
        <w:t>SDK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142A0522" w:rsidR="00747B13" w:rsidRDefault="00F64E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2123 5202 CC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5EC63587" w:rsidR="00747B13" w:rsidRDefault="00F64E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0913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3B1CA22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655</w:t>
      </w:r>
      <w:r w:rsidR="00482800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7300719B" w:rsidR="00747B13" w:rsidRDefault="00482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 7000 AA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171EF7A5" w:rsidR="00747B13" w:rsidRDefault="00E053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</w:t>
            </w:r>
            <w:r w:rsidR="00482800">
              <w:rPr>
                <w:rFonts w:ascii="Arial" w:hAnsi="Arial" w:cs="Arial"/>
                <w:sz w:val="18"/>
              </w:rPr>
              <w:t>0</w:t>
            </w:r>
            <w:r w:rsidR="00084D98">
              <w:rPr>
                <w:rFonts w:ascii="Arial" w:hAnsi="Arial" w:cs="Arial"/>
                <w:sz w:val="18"/>
              </w:rPr>
              <w:t>615</w:t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04D7E6E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21A8337A" w:rsidR="00747B13" w:rsidRPr="00E0536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657</w:t>
      </w:r>
      <w:r w:rsidR="00E05363">
        <w:rPr>
          <w:rFonts w:ascii="Arial" w:hAnsi="Arial" w:cs="Arial"/>
          <w:b/>
          <w:bCs/>
          <w:sz w:val="18"/>
        </w:rPr>
        <w:tab/>
        <w:t>HEERDE</w:t>
      </w:r>
      <w:r w:rsidR="00E05363">
        <w:rPr>
          <w:rFonts w:ascii="Arial" w:hAnsi="Arial" w:cs="Arial"/>
          <w:sz w:val="18"/>
        </w:rPr>
        <w:tab/>
        <w:t>Meeuwsen ten Hoopen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626FDAC1" w:rsidR="00747B13" w:rsidRDefault="00E053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165 8180 AD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69587D6E" w:rsidR="00747B13" w:rsidRDefault="00E053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10998D08" w:rsidR="00747B13" w:rsidRPr="00482800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658</w:t>
      </w:r>
      <w:r w:rsidR="00482800">
        <w:rPr>
          <w:rFonts w:ascii="Arial" w:hAnsi="Arial" w:cs="Arial"/>
          <w:b/>
          <w:bCs/>
          <w:sz w:val="18"/>
        </w:rPr>
        <w:tab/>
      </w:r>
      <w:r w:rsidR="00E05363">
        <w:rPr>
          <w:rFonts w:ascii="Arial" w:hAnsi="Arial" w:cs="Arial"/>
          <w:b/>
          <w:bCs/>
          <w:sz w:val="18"/>
        </w:rPr>
        <w:t>PUTTEN</w:t>
      </w:r>
      <w:r w:rsidR="00482800">
        <w:rPr>
          <w:rFonts w:ascii="Arial" w:hAnsi="Arial" w:cs="Arial"/>
          <w:sz w:val="18"/>
        </w:rPr>
        <w:tab/>
        <w:t>Meeuwsen ten Hoopen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6F7C6098" w:rsidR="00747B13" w:rsidRDefault="00E053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 3880 AA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79E6D6B4" w:rsidR="00747B13" w:rsidRDefault="00E053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5B352769" w:rsidR="00747B13" w:rsidRPr="00710674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659</w:t>
      </w:r>
      <w:r w:rsidR="00710674">
        <w:rPr>
          <w:rFonts w:ascii="Arial" w:hAnsi="Arial" w:cs="Arial"/>
          <w:b/>
          <w:bCs/>
          <w:sz w:val="18"/>
        </w:rPr>
        <w:tab/>
        <w:t>HELMOND</w:t>
      </w:r>
      <w:r w:rsidR="00710674">
        <w:rPr>
          <w:rFonts w:ascii="Arial" w:hAnsi="Arial" w:cs="Arial"/>
          <w:sz w:val="18"/>
        </w:rPr>
        <w:tab/>
        <w:t>Nieuwenhof &amp; Hulsen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18AB2B0C" w:rsidR="00747B13" w:rsidRDefault="007106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EUROPAWEG 160A 5707 CL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64F82490" w:rsidR="00747B13" w:rsidRDefault="007106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1112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087438C4" w:rsidR="00747B13" w:rsidRPr="0031696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660</w:t>
      </w:r>
      <w:r w:rsidR="0031696B">
        <w:rPr>
          <w:rFonts w:ascii="Arial" w:hAnsi="Arial" w:cs="Arial"/>
          <w:b/>
          <w:bCs/>
          <w:sz w:val="18"/>
        </w:rPr>
        <w:tab/>
        <w:t>EINDHOVEN</w:t>
      </w:r>
      <w:r w:rsidR="0031696B">
        <w:rPr>
          <w:rFonts w:ascii="Arial" w:hAnsi="Arial" w:cs="Arial"/>
          <w:sz w:val="18"/>
        </w:rPr>
        <w:tab/>
        <w:t>Aannemersbedrijf van 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15485396" w:rsidR="00747B13" w:rsidRDefault="00316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175 5600 AD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10F4A88D" w:rsidR="00747B13" w:rsidRDefault="00316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1212-1213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0B09001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2876AA0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662</w:t>
      </w:r>
      <w:r w:rsidR="00084D98"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21D689B1" w:rsidR="00747B13" w:rsidRDefault="00084D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KANTWERKERWEI 13 5551 RA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23A1D6FC" w:rsidR="00747B13" w:rsidRDefault="00084D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0A4211A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37E12ED4" w:rsidR="00747B13" w:rsidRPr="00710674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664</w:t>
      </w:r>
      <w:r w:rsidR="00710674">
        <w:rPr>
          <w:rFonts w:ascii="Arial" w:hAnsi="Arial" w:cs="Arial"/>
          <w:b/>
          <w:bCs/>
          <w:sz w:val="18"/>
        </w:rPr>
        <w:tab/>
        <w:t>PUTTEN</w:t>
      </w:r>
      <w:r w:rsidR="00710674">
        <w:rPr>
          <w:rFonts w:ascii="Arial" w:hAnsi="Arial" w:cs="Arial"/>
          <w:sz w:val="18"/>
        </w:rPr>
        <w:tab/>
        <w:t>Uniek verpakkingen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7755D0F7" w:rsidR="00747B13" w:rsidRDefault="007106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320 3880 AH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6E54CDF0" w:rsidR="00747B13" w:rsidRDefault="007106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0414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387BC50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5B29184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2C9264F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667</w:t>
      </w:r>
      <w:r w:rsidR="00E05363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451FDD2C" w:rsidR="00747B13" w:rsidRDefault="00E053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215 4460 AE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612884DF" w:rsidR="00747B13" w:rsidRDefault="007027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0213-</w:t>
            </w:r>
            <w:r w:rsidR="00E05363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739430F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457FBB5E" w:rsidR="00747B13" w:rsidRPr="00084D98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669</w:t>
      </w:r>
      <w:r w:rsidR="00E05363">
        <w:rPr>
          <w:rFonts w:ascii="Arial" w:hAnsi="Arial" w:cs="Arial"/>
          <w:b/>
          <w:bCs/>
          <w:sz w:val="18"/>
        </w:rPr>
        <w:tab/>
        <w:t>UITGEEST</w:t>
      </w:r>
      <w:r w:rsidR="00084D98">
        <w:rPr>
          <w:rFonts w:ascii="Arial" w:hAnsi="Arial" w:cs="Arial"/>
          <w:sz w:val="18"/>
        </w:rPr>
        <w:tab/>
        <w:t>iCentre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5043D938" w:rsidR="00747B13" w:rsidRDefault="00E053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WESTERWERF 9-A 1911 JA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0A27116F" w:rsidR="00747B13" w:rsidRDefault="00084D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0712-</w:t>
            </w:r>
            <w:r w:rsidR="00E05363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12DE184F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49D4500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7480488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672</w:t>
      </w:r>
      <w:r w:rsidR="00035360">
        <w:rPr>
          <w:rFonts w:ascii="Arial" w:hAnsi="Arial" w:cs="Arial"/>
          <w:b/>
          <w:bCs/>
          <w:sz w:val="18"/>
        </w:rPr>
        <w:tab/>
        <w:t>KESTEREN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61B2ED92" w:rsidR="00747B13" w:rsidRDefault="000353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HOGE DIJKSEWEG 30 4041 AW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560D552B" w:rsidR="00747B13" w:rsidRDefault="000353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0118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6EEFDCC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4952270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51699BD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1BC47EBD" w:rsidR="00747B13" w:rsidRPr="00710674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676</w:t>
      </w:r>
      <w:r w:rsidR="00710674">
        <w:rPr>
          <w:rFonts w:ascii="Arial" w:hAnsi="Arial" w:cs="Arial"/>
          <w:b/>
          <w:bCs/>
          <w:sz w:val="18"/>
        </w:rPr>
        <w:tab/>
        <w:t>ROTTERDAM</w:t>
      </w:r>
      <w:r w:rsidR="00710674">
        <w:rPr>
          <w:rFonts w:ascii="Arial" w:hAnsi="Arial" w:cs="Arial"/>
          <w:sz w:val="18"/>
        </w:rPr>
        <w:tab/>
        <w:t>Imtech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787A8089" w:rsidR="00747B13" w:rsidRDefault="007106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8706 3009 AS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4982BCEF" w:rsidR="00747B13" w:rsidRDefault="007106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0212</w:t>
            </w:r>
            <w:commentRangeEnd w:id="130"/>
            <w:r>
              <w:rPr>
                <w:rStyle w:val="Verwijzingopmerking"/>
              </w:rPr>
              <w:commentReference w:id="130"/>
            </w:r>
            <w:r w:rsidR="0070275B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4220E0DE" w:rsidR="00747B13" w:rsidRPr="00710674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677</w:t>
      </w:r>
      <w:r w:rsidR="00482800">
        <w:rPr>
          <w:rFonts w:ascii="Arial" w:hAnsi="Arial" w:cs="Arial"/>
          <w:b/>
          <w:bCs/>
          <w:sz w:val="18"/>
        </w:rPr>
        <w:tab/>
        <w:t>WASSENAAR</w:t>
      </w:r>
      <w:r w:rsidR="00710674">
        <w:rPr>
          <w:rFonts w:ascii="Arial" w:hAnsi="Arial" w:cs="Arial"/>
          <w:sz w:val="18"/>
        </w:rPr>
        <w:tab/>
        <w:t>WaB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53AAD49E" w:rsidR="00747B13" w:rsidRDefault="00482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2018 2240 CA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36679F16" w:rsidR="00747B13" w:rsidRDefault="004828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0212-0</w:t>
            </w:r>
            <w:r w:rsidR="00710674">
              <w:rPr>
                <w:rFonts w:ascii="Arial" w:hAnsi="Arial" w:cs="Arial"/>
                <w:sz w:val="18"/>
              </w:rPr>
              <w:t>81</w:t>
            </w:r>
            <w:r w:rsidR="0070275B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4DE61D1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63533E0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1BBF428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02F40FE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5B9F54B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6F2E4AA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683</w:t>
      </w:r>
      <w:r w:rsidR="00084D9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1292168A" w:rsidR="00747B13" w:rsidRDefault="00084D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290 3500 AG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303785D5" w:rsidR="00747B13" w:rsidRDefault="00084D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1F9EBDB7" w:rsidR="00747B13" w:rsidRPr="00EF711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684</w:t>
      </w:r>
      <w:r w:rsidR="00EF711B">
        <w:rPr>
          <w:rFonts w:ascii="Arial" w:hAnsi="Arial" w:cs="Arial"/>
          <w:b/>
          <w:bCs/>
          <w:sz w:val="18"/>
        </w:rPr>
        <w:tab/>
        <w:t>EINDHOVEN</w:t>
      </w:r>
      <w:r w:rsidR="00EF711B">
        <w:rPr>
          <w:rFonts w:ascii="Arial" w:hAnsi="Arial" w:cs="Arial"/>
          <w:sz w:val="18"/>
        </w:rPr>
        <w:tab/>
        <w:t>Bewindvoeringskantoor Pim van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67A7810B" w:rsidR="00747B13" w:rsidRDefault="00EF71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1739 5602 BS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20FCE9EA" w:rsidR="00747B13" w:rsidRDefault="00316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0312-</w:t>
            </w:r>
            <w:r w:rsidR="00EF711B">
              <w:rPr>
                <w:rFonts w:ascii="Arial" w:hAnsi="Arial" w:cs="Arial"/>
                <w:sz w:val="18"/>
              </w:rPr>
              <w:t>0113</w:t>
            </w:r>
          </w:p>
        </w:tc>
      </w:tr>
      <w:tr w:rsidR="0087779E" w14:paraId="670BFAD3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A4908" w14:textId="4FECCA83" w:rsidR="0087779E" w:rsidRDefault="008777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  <w:r w:rsidR="00AA1993">
              <w:rPr>
                <w:rFonts w:ascii="Arial" w:hAnsi="Arial" w:cs="Arial"/>
                <w:sz w:val="18"/>
              </w:rPr>
              <w:t xml:space="preserve"> (tijdelijk 5632 CW 3 – 0313-1113)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0939E" w14:textId="6B89A861" w:rsidR="0087779E" w:rsidRDefault="00AA19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0FA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14E7903D" w:rsidR="00747B13" w:rsidRPr="00710674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685</w:t>
      </w:r>
      <w:r w:rsidR="001338B0">
        <w:rPr>
          <w:rFonts w:ascii="Arial" w:hAnsi="Arial" w:cs="Arial"/>
          <w:b/>
          <w:bCs/>
          <w:sz w:val="18"/>
        </w:rPr>
        <w:tab/>
        <w:t>LOCHEM</w:t>
      </w:r>
      <w:r w:rsidR="00710674">
        <w:rPr>
          <w:rFonts w:ascii="Arial" w:hAnsi="Arial" w:cs="Arial"/>
          <w:sz w:val="18"/>
        </w:rPr>
        <w:tab/>
        <w:t>Nederlandse vereniging voor Bedrijfshulpverlening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742FFF17" w:rsidR="00747B13" w:rsidRDefault="001338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34 7240 AA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783E2695" w:rsidR="00747B13" w:rsidRDefault="00B651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0312-</w:t>
            </w:r>
            <w:r w:rsidR="001338B0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616FC87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4AB348D4" w:rsidR="00747B13" w:rsidRPr="00EF711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687</w:t>
      </w:r>
      <w:r w:rsidR="00EF711B">
        <w:rPr>
          <w:rFonts w:ascii="Arial" w:hAnsi="Arial" w:cs="Arial"/>
          <w:b/>
          <w:bCs/>
          <w:sz w:val="18"/>
        </w:rPr>
        <w:tab/>
        <w:t>BEEK LB</w:t>
      </w:r>
      <w:r w:rsidR="00EF711B">
        <w:rPr>
          <w:rFonts w:ascii="Arial" w:hAnsi="Arial" w:cs="Arial"/>
          <w:sz w:val="18"/>
        </w:rPr>
        <w:tab/>
        <w:t>SproFit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08096E34" w:rsidR="00747B13" w:rsidRDefault="00EF71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136 6190 AC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599EA5B4" w:rsidR="00747B13" w:rsidRDefault="00EF71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0512-</w:t>
            </w:r>
            <w:r w:rsidR="00B651A7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4AD651B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1730725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689</w:t>
      </w:r>
      <w:r w:rsidR="00014FA0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0AB9397C" w:rsidR="00747B13" w:rsidRDefault="00014F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12600 1100 AP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006E354F" w:rsidR="00747B13" w:rsidRDefault="00014F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1012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0B30325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12F99D8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6B185A8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692</w:t>
      </w:r>
      <w:r w:rsidR="000C5C26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0532858D" w:rsidR="00747B13" w:rsidRDefault="000C5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ZONNEOORDLAAN 17 6718 TK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1082A67A" w:rsidR="00747B13" w:rsidRDefault="000C5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0412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0F6BF03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63761BF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804</w:t>
      </w:r>
      <w:r w:rsidR="00314F81">
        <w:rPr>
          <w:rFonts w:ascii="Arial" w:hAnsi="Arial" w:cs="Arial"/>
          <w:b/>
          <w:bCs/>
          <w:sz w:val="18"/>
        </w:rPr>
        <w:t>694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63C09F0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139ED01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397F6BA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2565D64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3A8F914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699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40BEC2B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700</w:t>
      </w:r>
      <w:r w:rsidR="001338B0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 w:rsidTr="000C5C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13E961D3" w:rsidR="00747B13" w:rsidRDefault="001338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ROTTERDAMSEWEG 376 2629 HG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28F3B08A" w:rsidR="00747B13" w:rsidRDefault="001338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36A5D585" w14:textId="42397748" w:rsidR="000C5C26" w:rsidRPr="000C5C26" w:rsidRDefault="000C5C26" w:rsidP="000C5C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UITHOORN</w:t>
      </w:r>
      <w:r>
        <w:rPr>
          <w:rFonts w:ascii="Arial" w:hAnsi="Arial" w:cs="Arial"/>
          <w:sz w:val="18"/>
        </w:rPr>
        <w:tab/>
        <w:t>ABR uitzend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C26" w14:paraId="271EA1D6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D1B12" w14:textId="6E898379" w:rsidR="000C5C26" w:rsidRDefault="000C5C26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BRIJ HARNASCH 114E 2635 BZ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44D85" w14:textId="41601077" w:rsidR="000C5C26" w:rsidRDefault="000C5C26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0214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43DDBFD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701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7779E" w14:paraId="00937CCA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D911" w14:textId="7CF56FD4" w:rsidR="0087779E" w:rsidRDefault="008777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3900 AW 873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526EF" w14:textId="352A7F70" w:rsidR="0087779E" w:rsidRDefault="00877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66A7F698" w:rsidR="00747B13" w:rsidRPr="00FC03F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702</w:t>
      </w:r>
      <w:r w:rsidR="001338B0">
        <w:rPr>
          <w:rFonts w:ascii="Arial" w:hAnsi="Arial" w:cs="Arial"/>
          <w:b/>
          <w:bCs/>
          <w:sz w:val="18"/>
        </w:rPr>
        <w:tab/>
        <w:t>MAASBRACHT</w:t>
      </w:r>
      <w:r w:rsidR="00FC03F9">
        <w:rPr>
          <w:rFonts w:ascii="Arial" w:hAnsi="Arial" w:cs="Arial"/>
          <w:sz w:val="18"/>
        </w:rPr>
        <w:tab/>
        <w:t>Ziut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 w:rsidTr="00FC03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5D161159" w:rsidR="00747B13" w:rsidRDefault="001338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6504 6065 ZG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3338A9EF" w:rsidR="00747B13" w:rsidRDefault="00084D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0412-</w:t>
            </w:r>
            <w:r w:rsidR="001338B0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37BF426C" w14:textId="6CF4BF02" w:rsidR="00FC03F9" w:rsidRPr="00FC03F9" w:rsidRDefault="00FC03F9" w:rsidP="00FC03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03F9" w14:paraId="4EF3BEF3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40506" w14:textId="4402F814" w:rsidR="00FC03F9" w:rsidRDefault="00FC03F9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311 6000 AH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17E35" w14:textId="62AFD726" w:rsidR="00FC03F9" w:rsidRDefault="00FC03F9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0413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782E8D97" w:rsidR="00747B13" w:rsidRPr="00FC03F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703</w:t>
      </w:r>
      <w:r w:rsidR="001338B0">
        <w:rPr>
          <w:rFonts w:ascii="Arial" w:hAnsi="Arial" w:cs="Arial"/>
          <w:b/>
          <w:bCs/>
          <w:sz w:val="18"/>
        </w:rPr>
        <w:tab/>
        <w:t>AMSTERDAM</w:t>
      </w:r>
      <w:r w:rsidR="00FC03F9">
        <w:rPr>
          <w:rFonts w:ascii="Arial" w:hAnsi="Arial" w:cs="Arial"/>
          <w:sz w:val="18"/>
        </w:rPr>
        <w:tab/>
        <w:t>Ziut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22082B87" w:rsidR="00747B13" w:rsidRDefault="001338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94744 1090 GS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27677832" w:rsidR="00747B13" w:rsidRDefault="00FC03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0412-</w:t>
            </w:r>
            <w:r w:rsidR="001338B0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264523D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64E9FBE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317F5F5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21926F40" w:rsidR="00747B13" w:rsidRPr="00FC03F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707</w:t>
      </w:r>
      <w:r w:rsidR="00FC03F9">
        <w:rPr>
          <w:rFonts w:ascii="Arial" w:hAnsi="Arial" w:cs="Arial"/>
          <w:b/>
          <w:bCs/>
          <w:sz w:val="18"/>
        </w:rPr>
        <w:tab/>
        <w:t>APELDOORN</w:t>
      </w:r>
      <w:r w:rsidR="00FC03F9">
        <w:rPr>
          <w:rFonts w:ascii="Arial" w:hAnsi="Arial" w:cs="Arial"/>
          <w:sz w:val="18"/>
        </w:rPr>
        <w:tab/>
        <w:t>Ziut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74141881" w:rsidR="00747B13" w:rsidRDefault="00FC03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1201 7301 BL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278CF77B" w:rsidR="00747B13" w:rsidRDefault="00FC03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0612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56FDD741" w:rsidR="00747B13" w:rsidRPr="00FC03F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708</w:t>
      </w:r>
      <w:r w:rsidR="00FC03F9">
        <w:rPr>
          <w:rFonts w:ascii="Arial" w:hAnsi="Arial" w:cs="Arial"/>
          <w:b/>
          <w:bCs/>
          <w:sz w:val="18"/>
        </w:rPr>
        <w:tab/>
        <w:t>ASSEN</w:t>
      </w:r>
      <w:r w:rsidR="00FC03F9">
        <w:rPr>
          <w:rFonts w:ascii="Arial" w:hAnsi="Arial" w:cs="Arial"/>
          <w:sz w:val="18"/>
        </w:rPr>
        <w:tab/>
        <w:t>Ziut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721C7C3B" w:rsidR="00747B13" w:rsidRDefault="00FC03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318 9405 AC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339D894A" w:rsidR="00747B13" w:rsidRDefault="00FC03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0812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1C0484C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56D2" w14:textId="26CA4765" w:rsidR="001338B0" w:rsidRPr="00FC03F9" w:rsidRDefault="001338B0" w:rsidP="001338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804710</w:t>
      </w:r>
      <w:r>
        <w:rPr>
          <w:rFonts w:ascii="Arial" w:hAnsi="Arial" w:cs="Arial"/>
          <w:b/>
          <w:bCs/>
          <w:sz w:val="18"/>
        </w:rPr>
        <w:tab/>
        <w:t>LEIDEN</w:t>
      </w:r>
      <w:r w:rsidR="00FC03F9">
        <w:rPr>
          <w:rFonts w:ascii="Arial" w:hAnsi="Arial" w:cs="Arial"/>
          <w:sz w:val="18"/>
        </w:rPr>
        <w:tab/>
        <w:t>Ziut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38B0" w14:paraId="5949AC79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05A41" w14:textId="7DFF6D45" w:rsidR="001338B0" w:rsidRDefault="001338B0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11106 2301 EC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350A6" w14:textId="6F0A34B1" w:rsidR="001338B0" w:rsidRDefault="00FC03F9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0412-</w:t>
            </w:r>
            <w:r w:rsidR="001338B0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2F68F27B" w14:textId="5514457A" w:rsidR="00747B13" w:rsidRPr="00EF711B" w:rsidRDefault="001338B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F711B">
        <w:rPr>
          <w:rFonts w:ascii="Arial" w:hAnsi="Arial" w:cs="Arial"/>
          <w:b/>
          <w:bCs/>
          <w:sz w:val="18"/>
        </w:rPr>
        <w:t>BLEISWIJK</w:t>
      </w:r>
      <w:r w:rsidR="00EF711B">
        <w:rPr>
          <w:rFonts w:ascii="Arial" w:hAnsi="Arial" w:cs="Arial"/>
          <w:sz w:val="18"/>
        </w:rPr>
        <w:tab/>
      </w:r>
      <w:r w:rsidR="00FC03F9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7787A998" w:rsidR="00747B13" w:rsidRDefault="001338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F711B">
              <w:rPr>
                <w:rFonts w:ascii="Arial" w:hAnsi="Arial" w:cs="Arial"/>
                <w:sz w:val="18"/>
              </w:rPr>
              <w:tab/>
              <w:t>VAN DER WAALSSTRAAT 42-44 2665 JK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279E5FE4" w:rsidR="00747B13" w:rsidRDefault="00EF71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0812-</w:t>
            </w:r>
            <w:r w:rsidR="00FC03F9">
              <w:rPr>
                <w:rFonts w:ascii="Arial" w:hAnsi="Arial" w:cs="Arial"/>
                <w:sz w:val="18"/>
              </w:rPr>
              <w:t>1</w:t>
            </w:r>
            <w:r w:rsidR="000C5C26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0071513A" w:rsidR="00747B13" w:rsidRPr="00FC03F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711</w:t>
      </w:r>
      <w:r w:rsidR="001338B0">
        <w:rPr>
          <w:rFonts w:ascii="Arial" w:hAnsi="Arial" w:cs="Arial"/>
          <w:b/>
          <w:bCs/>
          <w:sz w:val="18"/>
        </w:rPr>
        <w:tab/>
        <w:t>BREDA</w:t>
      </w:r>
      <w:r w:rsidR="00FC03F9">
        <w:rPr>
          <w:rFonts w:ascii="Arial" w:hAnsi="Arial" w:cs="Arial"/>
          <w:sz w:val="18"/>
        </w:rPr>
        <w:tab/>
        <w:t>Kubus bewindvoering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 w:rsidTr="00AA19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4A13B6AC" w:rsidR="00747B13" w:rsidRDefault="001338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4716 4803 ES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453443AA" w:rsidR="00747B13" w:rsidRDefault="001338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  <w:tr w:rsidR="00AA1993" w14:paraId="62556582" w14:textId="77777777" w:rsidTr="00AA19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E3D59" w14:textId="77777777" w:rsidR="00AA1993" w:rsidRDefault="00AA199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5532" w14:textId="0F3E4173" w:rsidR="00AA1993" w:rsidRDefault="00AA19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20CF563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6F619895" w:rsidR="00747B13" w:rsidRPr="00FC03F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713</w:t>
      </w:r>
      <w:r w:rsidR="001338B0">
        <w:rPr>
          <w:rFonts w:ascii="Arial" w:hAnsi="Arial" w:cs="Arial"/>
          <w:b/>
          <w:bCs/>
          <w:sz w:val="18"/>
        </w:rPr>
        <w:tab/>
        <w:t>HENGEVELDE</w:t>
      </w:r>
      <w:r w:rsidR="00FC03F9">
        <w:rPr>
          <w:rFonts w:ascii="Arial" w:hAnsi="Arial" w:cs="Arial"/>
          <w:sz w:val="18"/>
        </w:rPr>
        <w:tab/>
        <w:t>Wijnmalen &amp; Hausmann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469AFBD6" w:rsidR="00747B13" w:rsidRDefault="001338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HET WEGDAM 11 7496 CB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01365AD4" w:rsidR="00747B13" w:rsidRDefault="001338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  <w:r w:rsidR="00FC03F9">
              <w:rPr>
                <w:rFonts w:ascii="Arial" w:hAnsi="Arial" w:cs="Arial"/>
                <w:sz w:val="18"/>
              </w:rPr>
              <w:t>-0415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3D2B2483" w:rsidR="00747B13" w:rsidRPr="00FC03F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714</w:t>
      </w:r>
      <w:r w:rsidR="00FC03F9">
        <w:rPr>
          <w:rFonts w:ascii="Arial" w:hAnsi="Arial" w:cs="Arial"/>
          <w:b/>
          <w:bCs/>
          <w:sz w:val="18"/>
        </w:rPr>
        <w:tab/>
        <w:t>LEEUWARDEN</w:t>
      </w:r>
      <w:r w:rsidR="00FC03F9">
        <w:rPr>
          <w:rFonts w:ascii="Arial" w:hAnsi="Arial" w:cs="Arial"/>
          <w:sz w:val="18"/>
        </w:rPr>
        <w:tab/>
        <w:t>V&amp;S beveiliging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 w:rsidTr="00AA50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54086285" w:rsidR="00747B13" w:rsidRDefault="00FC03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ANNE WADMANWEI 2 F/G 8914 BD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3823405B" w:rsidR="00747B13" w:rsidRDefault="00FC03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0513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  <w:tr w:rsidR="00AA50F0" w14:paraId="40544720" w14:textId="77777777" w:rsidTr="00AA50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67E09" w14:textId="77777777" w:rsidR="00AA50F0" w:rsidRDefault="00AA50F0" w:rsidP="00AA50F0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E0360" w14:textId="7059C743" w:rsidR="00AA50F0" w:rsidRDefault="00AA50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0517</w:t>
            </w: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0EC061AE" w:rsidR="00747B13" w:rsidRPr="00FC03F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804</w:t>
      </w:r>
      <w:r w:rsidR="00314F81">
        <w:rPr>
          <w:rFonts w:ascii="Arial" w:hAnsi="Arial" w:cs="Arial"/>
          <w:b/>
          <w:bCs/>
          <w:sz w:val="18"/>
        </w:rPr>
        <w:t>715</w:t>
      </w:r>
      <w:r w:rsidR="001338B0">
        <w:rPr>
          <w:rFonts w:ascii="Arial" w:hAnsi="Arial" w:cs="Arial"/>
          <w:b/>
          <w:bCs/>
          <w:sz w:val="18"/>
        </w:rPr>
        <w:tab/>
        <w:t>HEINO</w:t>
      </w:r>
      <w:r w:rsidR="00FC03F9">
        <w:rPr>
          <w:rFonts w:ascii="Arial" w:hAnsi="Arial" w:cs="Arial"/>
          <w:sz w:val="18"/>
        </w:rPr>
        <w:tab/>
        <w:t>Sonodruk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0DF6AA43" w:rsidR="00747B13" w:rsidRDefault="001338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 8140 AA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6E89CA53" w:rsidR="00747B13" w:rsidRDefault="00FC03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1212-</w:t>
            </w:r>
            <w:r w:rsidR="000C5C26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6171E11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586A276B" w:rsidR="00747B13" w:rsidRPr="00FC03F9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717</w:t>
      </w:r>
      <w:r w:rsidR="001338B0">
        <w:rPr>
          <w:rFonts w:ascii="Arial" w:hAnsi="Arial" w:cs="Arial"/>
          <w:b/>
          <w:bCs/>
          <w:sz w:val="18"/>
        </w:rPr>
        <w:tab/>
        <w:t>DRONTEN</w:t>
      </w:r>
      <w:r w:rsidR="00FC03F9">
        <w:rPr>
          <w:rFonts w:ascii="Arial" w:hAnsi="Arial" w:cs="Arial"/>
          <w:sz w:val="18"/>
        </w:rPr>
        <w:tab/>
        <w:t>Van Maareen van Baal Haanstra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1B9D2131" w:rsidR="00747B13" w:rsidRDefault="001338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39 8250 AA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03C48D9F" w:rsidR="00747B13" w:rsidRDefault="001338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  <w:r w:rsidR="00FC03F9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1573B6F6" w:rsidR="00747B13" w:rsidRPr="00EF711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718</w:t>
      </w:r>
      <w:r w:rsidR="00EF711B">
        <w:rPr>
          <w:rFonts w:ascii="Arial" w:hAnsi="Arial" w:cs="Arial"/>
          <w:b/>
          <w:bCs/>
          <w:sz w:val="18"/>
        </w:rPr>
        <w:tab/>
        <w:t>’S-HERTOGENBOSCH</w:t>
      </w:r>
      <w:r w:rsidR="00EF711B">
        <w:rPr>
          <w:rFonts w:ascii="Arial" w:hAnsi="Arial" w:cs="Arial"/>
          <w:sz w:val="18"/>
        </w:rPr>
        <w:tab/>
        <w:t>Jeroen Bosch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4AED19DC" w:rsidR="00747B13" w:rsidRDefault="00EF71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1883 5200 BW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3D463B80" w:rsidR="00747B13" w:rsidRDefault="00EF71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0612-0</w:t>
            </w:r>
            <w:r w:rsidR="001338B0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6FCC32A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465DF04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72F7099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43220DE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0FD81D2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4D186F1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75FDA5D5" w:rsidR="00747B13" w:rsidRPr="000C5C26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725</w:t>
      </w:r>
      <w:r w:rsidR="000C5C26">
        <w:rPr>
          <w:rFonts w:ascii="Arial" w:hAnsi="Arial" w:cs="Arial"/>
          <w:b/>
          <w:bCs/>
          <w:sz w:val="18"/>
        </w:rPr>
        <w:tab/>
        <w:t>LEEK</w:t>
      </w:r>
      <w:r w:rsidR="000C5C26">
        <w:rPr>
          <w:rFonts w:ascii="Arial" w:hAnsi="Arial" w:cs="Arial"/>
          <w:sz w:val="18"/>
        </w:rPr>
        <w:tab/>
        <w:t>La Ligna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48BCFBA5" w:rsidR="00747B13" w:rsidRDefault="000C5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VAN DER WAALSPARK 26 9351 VC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4FFEE2AB" w:rsidR="00747B13" w:rsidRDefault="000C5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1215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54C5F2DC" w:rsidR="00747B13" w:rsidRPr="00035360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726</w:t>
      </w:r>
      <w:r w:rsidR="00035360">
        <w:rPr>
          <w:rFonts w:ascii="Arial" w:hAnsi="Arial" w:cs="Arial"/>
          <w:b/>
          <w:bCs/>
          <w:sz w:val="18"/>
        </w:rPr>
        <w:tab/>
        <w:t>MOERDIJK</w:t>
      </w:r>
      <w:r w:rsidR="00035360">
        <w:rPr>
          <w:rFonts w:ascii="Arial" w:hAnsi="Arial" w:cs="Arial"/>
          <w:sz w:val="18"/>
        </w:rPr>
        <w:tab/>
        <w:t>Van Gansewinkel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 w:rsidTr="000353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152FC9CA" w:rsidR="00747B13" w:rsidRDefault="000353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MIDDENWEG 24 4782 PM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3A4BBBDE" w:rsidR="00747B13" w:rsidRDefault="000353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0913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  <w:tr w:rsidR="00035360" w14:paraId="6351892C" w14:textId="77777777" w:rsidTr="000353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7A464" w14:textId="58C82068" w:rsidR="00035360" w:rsidRDefault="00035360" w:rsidP="008109F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3800 EM 4553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A67EB" w14:textId="611A100C" w:rsidR="00035360" w:rsidRDefault="00035360" w:rsidP="008109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40C5639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4196E0B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192AD3E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49A0071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7574C18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3543248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732</w:t>
      </w:r>
      <w:r w:rsidR="001338B0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71E30FAA" w:rsidR="00747B13" w:rsidRDefault="001338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BLEISWIJKSEWEG 47 2712 PB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7882C735" w:rsidR="00747B13" w:rsidRDefault="001338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2FE0777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4451CD8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5711F31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1E321EB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02DBD0D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0670FD1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738</w:t>
      </w:r>
      <w:r w:rsidR="00FC03F9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1FDC00AE" w:rsidR="00747B13" w:rsidRDefault="00FC03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275 4330 AG (€PostNL) # (gebouw) Wouters &amp; Wouters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242E86C6" w:rsidR="00747B13" w:rsidRDefault="00084D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  <w:r w:rsidR="000C5C26">
              <w:rPr>
                <w:rFonts w:ascii="Arial" w:hAnsi="Arial" w:cs="Arial"/>
                <w:sz w:val="18"/>
              </w:rPr>
              <w:t>-0216</w:t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228AE283" w:rsidR="00747B13" w:rsidRPr="00084D98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084D98">
        <w:rPr>
          <w:rFonts w:ascii="Arial" w:hAnsi="Arial" w:cs="Arial"/>
          <w:b/>
          <w:bCs/>
          <w:sz w:val="18"/>
        </w:rPr>
        <w:tab/>
        <w:t>HOORN NH</w:t>
      </w:r>
      <w:r w:rsidR="00084D98">
        <w:rPr>
          <w:rFonts w:ascii="Arial" w:hAnsi="Arial" w:cs="Arial"/>
          <w:sz w:val="18"/>
        </w:rPr>
        <w:tab/>
        <w:t>Digit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49FA1BC4" w:rsidR="00747B13" w:rsidRDefault="00084D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268 1620 AG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1EE42055" w:rsidR="00747B13" w:rsidRDefault="00084D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5AFA8A8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2CF0F87C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56FC525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2F3CBFB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7945C97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03606A94" w:rsidR="00747B13" w:rsidRPr="007C2FB0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745</w:t>
      </w:r>
      <w:r w:rsidR="001338B0">
        <w:rPr>
          <w:rFonts w:ascii="Arial" w:hAnsi="Arial" w:cs="Arial"/>
          <w:b/>
          <w:bCs/>
          <w:sz w:val="18"/>
        </w:rPr>
        <w:tab/>
        <w:t>RIDDERKERK</w:t>
      </w:r>
      <w:r w:rsidR="007C2FB0">
        <w:rPr>
          <w:rFonts w:ascii="Arial" w:hAnsi="Arial" w:cs="Arial"/>
          <w:sz w:val="18"/>
        </w:rPr>
        <w:tab/>
        <w:t>G.A.van der Waal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4520774F" w:rsidR="00747B13" w:rsidRDefault="001338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158 2980 AD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3773361D" w:rsidR="00747B13" w:rsidRDefault="007C2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0412-</w:t>
            </w:r>
            <w:r w:rsidR="001338B0"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7F61871C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746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7779E" w14:paraId="42D3B70F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E119D" w14:textId="31BD479B" w:rsidR="0087779E" w:rsidRDefault="008777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3501 DB 19079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6A34D" w14:textId="34DAA3C4" w:rsidR="0087779E" w:rsidRDefault="00877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0809B59F" w:rsidR="00747B13" w:rsidRPr="000C5C26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747</w:t>
      </w:r>
      <w:r w:rsidR="000C5C26">
        <w:rPr>
          <w:rFonts w:ascii="Arial" w:hAnsi="Arial" w:cs="Arial"/>
          <w:b/>
          <w:bCs/>
          <w:sz w:val="18"/>
        </w:rPr>
        <w:tab/>
        <w:t>ASSEN</w:t>
      </w:r>
      <w:r w:rsidR="000C5C26">
        <w:rPr>
          <w:rFonts w:ascii="Arial" w:hAnsi="Arial" w:cs="Arial"/>
          <w:sz w:val="18"/>
        </w:rPr>
        <w:tab/>
        <w:t>Centrale Huisartsendienst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0A7C6255" w:rsidR="00747B13" w:rsidRDefault="000C5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409 9400 AK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37278B29" w:rsidR="00747B13" w:rsidRDefault="000C5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0814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55C305E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144972F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12446C86" w:rsidR="00747B13" w:rsidRPr="007C2FB0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750</w:t>
      </w:r>
      <w:r w:rsidR="007C2FB0">
        <w:rPr>
          <w:rFonts w:ascii="Arial" w:hAnsi="Arial" w:cs="Arial"/>
          <w:b/>
          <w:bCs/>
          <w:sz w:val="18"/>
        </w:rPr>
        <w:tab/>
        <w:t>GROOT-AMMERS</w:t>
      </w:r>
      <w:r w:rsidR="007C2FB0">
        <w:rPr>
          <w:rFonts w:ascii="Arial" w:hAnsi="Arial" w:cs="Arial"/>
          <w:sz w:val="18"/>
        </w:rPr>
        <w:tab/>
        <w:t>Mementa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0BC6A0B9" w:rsidR="00747B13" w:rsidRDefault="007C2F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AMMERSE KADE 6-A 2964 AP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758A0E89" w:rsidR="00747B13" w:rsidRDefault="007C2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0314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350F5241" w:rsidR="00747B13" w:rsidRPr="00963CD5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751</w:t>
      </w:r>
      <w:r w:rsidR="00963CD5">
        <w:rPr>
          <w:rFonts w:ascii="Arial" w:hAnsi="Arial" w:cs="Arial"/>
          <w:b/>
          <w:bCs/>
          <w:sz w:val="18"/>
        </w:rPr>
        <w:tab/>
        <w:t>RHENEN</w:t>
      </w:r>
      <w:r w:rsidR="00963CD5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559D11CA" w:rsidR="00747B13" w:rsidRDefault="00963C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201 3910 AE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40396C8B" w:rsidR="00747B13" w:rsidRDefault="00963C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0113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2731E22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2DE93E08" w:rsidR="00747B13" w:rsidRPr="000C5C26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753</w:t>
      </w:r>
      <w:r w:rsidR="00C5553D">
        <w:rPr>
          <w:rFonts w:ascii="Arial" w:hAnsi="Arial" w:cs="Arial"/>
          <w:b/>
          <w:bCs/>
          <w:sz w:val="18"/>
        </w:rPr>
        <w:tab/>
        <w:t>TILBURG</w:t>
      </w:r>
      <w:r w:rsidR="000C5C26">
        <w:rPr>
          <w:rFonts w:ascii="Arial" w:hAnsi="Arial" w:cs="Arial"/>
          <w:sz w:val="18"/>
        </w:rPr>
        <w:tab/>
        <w:t>Linssen Woodrow de Ruijter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66D09BC1" w:rsidR="00747B13" w:rsidRDefault="00C555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211 5000 AE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454642CF" w:rsidR="00747B13" w:rsidRDefault="00C555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  <w:r w:rsidR="00347EDD">
              <w:rPr>
                <w:rFonts w:ascii="Arial" w:hAnsi="Arial" w:cs="Arial"/>
                <w:sz w:val="18"/>
              </w:rPr>
              <w:t>-0215</w:t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4236F325" w:rsidR="00747B13" w:rsidRPr="00347EDD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754</w:t>
      </w:r>
      <w:r w:rsidR="00347EDD">
        <w:rPr>
          <w:rFonts w:ascii="Arial" w:hAnsi="Arial" w:cs="Arial"/>
          <w:b/>
          <w:bCs/>
          <w:sz w:val="18"/>
        </w:rPr>
        <w:tab/>
        <w:t>ARNHEM</w:t>
      </w:r>
      <w:r w:rsidR="00347EDD">
        <w:rPr>
          <w:rFonts w:ascii="Arial" w:hAnsi="Arial" w:cs="Arial"/>
          <w:sz w:val="18"/>
        </w:rPr>
        <w:tab/>
        <w:t>Roethof &amp; Aalmoes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6D4B6343" w:rsidR="00747B13" w:rsidRDefault="00347E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OP30363 6803 AJ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7598BCD8" w:rsidR="00747B13" w:rsidRDefault="00347E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1015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5095C1A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755</w:t>
      </w:r>
      <w:r w:rsidR="00C5553D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3173CA36" w:rsidR="00747B13" w:rsidRDefault="00C555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3020 2220 CA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1D026FD2" w:rsidR="00747B13" w:rsidRDefault="00C555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017DB48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756</w:t>
      </w:r>
      <w:r w:rsidR="00C5553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2C825344" w:rsidR="00747B13" w:rsidRDefault="00C555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VAN NELLEWEG 1413 3044 BC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4AB47E09" w:rsidR="00747B13" w:rsidRDefault="00C555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6C65B02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2A495FC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33FAF15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3272C5D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55BEDB1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761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 w:rsidTr="00AA19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A1993" w14:paraId="29CFC863" w14:textId="77777777" w:rsidTr="00AA19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5BE9D" w14:textId="5FF72C9C" w:rsidR="00AA1993" w:rsidRDefault="00AA199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3232 he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E9110" w14:textId="51F1CBF1" w:rsidR="00AA1993" w:rsidRDefault="00AA19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3B089978" w:rsidR="00747B13" w:rsidRPr="002B7FA0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804</w:t>
      </w:r>
      <w:r w:rsidR="00314F81">
        <w:rPr>
          <w:rFonts w:ascii="Arial" w:hAnsi="Arial" w:cs="Arial"/>
          <w:b/>
          <w:bCs/>
          <w:sz w:val="18"/>
        </w:rPr>
        <w:t>762</w:t>
      </w:r>
      <w:r w:rsidR="00C5553D">
        <w:rPr>
          <w:rFonts w:ascii="Arial" w:hAnsi="Arial" w:cs="Arial"/>
          <w:b/>
          <w:bCs/>
          <w:sz w:val="18"/>
        </w:rPr>
        <w:tab/>
        <w:t>DEN HAAG</w:t>
      </w:r>
      <w:r w:rsidR="002B7FA0">
        <w:rPr>
          <w:rFonts w:ascii="Arial" w:hAnsi="Arial" w:cs="Arial"/>
          <w:sz w:val="18"/>
        </w:rPr>
        <w:tab/>
        <w:t>Huisartsenkring Haagland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7FF9233C" w:rsidR="00747B13" w:rsidRDefault="00C555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PRESIDENT KENNEDYLAAN 15 2517 JK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5F86B447" w:rsidR="00747B13" w:rsidRDefault="00C555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2B7FA0">
              <w:rPr>
                <w:rFonts w:ascii="Arial" w:hAnsi="Arial" w:cs="Arial"/>
                <w:sz w:val="18"/>
              </w:rPr>
              <w:t>-</w:t>
            </w:r>
            <w:r w:rsidR="00347EDD"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7A0A40BC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7D223881" w:rsidR="00747B13" w:rsidRPr="00C5553D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764</w:t>
      </w:r>
      <w:r w:rsidR="00C5553D">
        <w:rPr>
          <w:rFonts w:ascii="Arial" w:hAnsi="Arial" w:cs="Arial"/>
          <w:b/>
          <w:bCs/>
          <w:sz w:val="18"/>
        </w:rPr>
        <w:tab/>
        <w:t>HENDRIK-IDO-AMBACHT</w:t>
      </w:r>
      <w:r w:rsidR="00C5553D">
        <w:rPr>
          <w:rFonts w:ascii="Arial" w:hAnsi="Arial" w:cs="Arial"/>
          <w:sz w:val="18"/>
        </w:rPr>
        <w:tab/>
        <w:t>Dalosy Projecten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54B9CF47" w:rsidR="00747B13" w:rsidRDefault="00C555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NIEUWE BOSWEG 10 3341 LH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160E239F" w:rsidR="00747B13" w:rsidRDefault="00C555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  <w:r w:rsidR="002B7FA0">
              <w:rPr>
                <w:rFonts w:ascii="Arial" w:hAnsi="Arial" w:cs="Arial"/>
                <w:sz w:val="18"/>
              </w:rPr>
              <w:t>-</w:t>
            </w:r>
            <w:r w:rsidR="00347EDD">
              <w:rPr>
                <w:rFonts w:ascii="Arial" w:hAnsi="Arial" w:cs="Arial"/>
                <w:sz w:val="18"/>
              </w:rPr>
              <w:t>10</w:t>
            </w:r>
            <w:r w:rsidR="002B7FA0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6D6EE7A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3A31A97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00240286" w:rsidR="00747B13" w:rsidRPr="001D29CC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767</w:t>
      </w:r>
      <w:r w:rsidR="001D29CC">
        <w:rPr>
          <w:rFonts w:ascii="Arial" w:hAnsi="Arial" w:cs="Arial"/>
          <w:b/>
          <w:bCs/>
          <w:sz w:val="18"/>
        </w:rPr>
        <w:tab/>
        <w:t>SOMMELSDIJK</w:t>
      </w:r>
      <w:r w:rsidR="001D29CC">
        <w:rPr>
          <w:rFonts w:ascii="Arial" w:hAnsi="Arial" w:cs="Arial"/>
          <w:sz w:val="18"/>
        </w:rPr>
        <w:tab/>
        <w:t>Knöps bv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1D5EEB45" w:rsidR="00747B13" w:rsidRDefault="001D29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LANGEWEG 113 3245 KG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41277DE7" w:rsidR="00747B13" w:rsidRDefault="00EF71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7FA0">
              <w:rPr>
                <w:rFonts w:ascii="Arial" w:hAnsi="Arial" w:cs="Arial"/>
                <w:sz w:val="18"/>
              </w:rPr>
              <w:t>912</w:t>
            </w:r>
            <w:r>
              <w:rPr>
                <w:rFonts w:ascii="Arial" w:hAnsi="Arial" w:cs="Arial"/>
                <w:sz w:val="18"/>
              </w:rPr>
              <w:t>-</w:t>
            </w:r>
            <w:r w:rsidR="001D29CC">
              <w:rPr>
                <w:rFonts w:ascii="Arial" w:hAnsi="Arial" w:cs="Arial"/>
                <w:sz w:val="18"/>
              </w:rPr>
              <w:t>0</w:t>
            </w:r>
            <w:r w:rsidR="00347EDD">
              <w:rPr>
                <w:rFonts w:ascii="Arial" w:hAnsi="Arial" w:cs="Arial"/>
                <w:sz w:val="18"/>
              </w:rPr>
              <w:t>9</w:t>
            </w:r>
            <w:r w:rsidR="001D29CC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25017F59" w:rsidR="00747B13" w:rsidRPr="002B7FA0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768</w:t>
      </w:r>
      <w:r w:rsidR="00C5553D">
        <w:rPr>
          <w:rFonts w:ascii="Arial" w:hAnsi="Arial" w:cs="Arial"/>
          <w:b/>
          <w:bCs/>
          <w:sz w:val="18"/>
        </w:rPr>
        <w:tab/>
        <w:t>NIJMEGEN</w:t>
      </w:r>
      <w:r w:rsidR="002B7FA0">
        <w:rPr>
          <w:rFonts w:ascii="Arial" w:hAnsi="Arial" w:cs="Arial"/>
          <w:sz w:val="18"/>
        </w:rPr>
        <w:tab/>
        <w:t>Isatis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098DE2A0" w:rsidR="00747B13" w:rsidRDefault="00C555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JAVASTRAAT 68 6524 MG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18720374" w:rsidR="00747B13" w:rsidRDefault="00084D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B7FA0">
              <w:rPr>
                <w:rFonts w:ascii="Arial" w:hAnsi="Arial" w:cs="Arial"/>
                <w:sz w:val="18"/>
              </w:rPr>
              <w:t>13-</w:t>
            </w:r>
            <w:r w:rsidR="00C5553D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2D19BAC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5E5CAC8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7216D7B7" w:rsidR="00747B13" w:rsidRPr="002B7FA0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771</w:t>
      </w:r>
      <w:r w:rsidR="00C5553D">
        <w:rPr>
          <w:rFonts w:ascii="Arial" w:hAnsi="Arial" w:cs="Arial"/>
          <w:b/>
          <w:bCs/>
          <w:sz w:val="18"/>
        </w:rPr>
        <w:tab/>
        <w:t>APELDOORN</w:t>
      </w:r>
      <w:r w:rsidR="002B7FA0">
        <w:rPr>
          <w:rFonts w:ascii="Arial" w:hAnsi="Arial" w:cs="Arial"/>
          <w:sz w:val="18"/>
        </w:rPr>
        <w:tab/>
        <w:t>RokaFast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1EF1BBFF" w:rsidR="00747B13" w:rsidRDefault="00C555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JOHANNES BOSBOOMSTRAAT 13 7312 LM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357AAAA3" w:rsidR="00747B13" w:rsidRDefault="002B7F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1215-</w:t>
            </w:r>
            <w:r w:rsidR="00C5553D"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3F7B19A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4CA7586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355725E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774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 w:rsidTr="00AA19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A1993" w14:paraId="33EC8CFF" w14:textId="77777777" w:rsidTr="00AA19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90F3F" w14:textId="3CC3D8C3" w:rsidR="00AA1993" w:rsidRDefault="00AA199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1044 al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AB2DD" w14:textId="63437A22" w:rsidR="00AA1993" w:rsidRDefault="00AA19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6F24B66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7701587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1489651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3F27A47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60A9D6D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0D7B803B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6B043B2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4F92B16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59ABAB2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74068BF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10A601E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74856E1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1A8714E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65E3AA2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32117C6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789</w:t>
      </w:r>
      <w:r w:rsidR="00C5553D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33ABCDB7" w:rsidR="00747B13" w:rsidRDefault="00C555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PRINSES BEATRIXLAAN 6 2741 DH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19213D32" w:rsidR="00747B13" w:rsidRDefault="00C5553D" w:rsidP="00C555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  <w:r w:rsidR="002B7FA0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2FB1F101" w:rsidR="00747B13" w:rsidRPr="002B7FA0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790</w:t>
      </w:r>
      <w:r w:rsidR="00C5553D">
        <w:rPr>
          <w:rFonts w:ascii="Arial" w:hAnsi="Arial" w:cs="Arial"/>
          <w:b/>
          <w:bCs/>
          <w:sz w:val="18"/>
        </w:rPr>
        <w:tab/>
        <w:t>DORDRECHT</w:t>
      </w:r>
      <w:r w:rsidR="002B7FA0">
        <w:rPr>
          <w:rFonts w:ascii="Arial" w:hAnsi="Arial" w:cs="Arial"/>
          <w:sz w:val="18"/>
        </w:rPr>
        <w:tab/>
        <w:t>Falck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68FB41E5" w:rsidR="00747B13" w:rsidRDefault="00C555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SPINEL 100 3316 LG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72E828DA" w:rsidR="00747B13" w:rsidRDefault="00347E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2B7FA0">
              <w:rPr>
                <w:rFonts w:ascii="Arial" w:hAnsi="Arial" w:cs="Arial"/>
                <w:sz w:val="18"/>
              </w:rPr>
              <w:t>-</w:t>
            </w:r>
            <w:r w:rsidR="00C5553D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1F59EA4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23D5C2AA" w:rsidR="00747B13" w:rsidRPr="00C5553D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792</w:t>
      </w:r>
      <w:r w:rsidR="00C5553D">
        <w:rPr>
          <w:rFonts w:ascii="Arial" w:hAnsi="Arial" w:cs="Arial"/>
          <w:b/>
          <w:bCs/>
          <w:sz w:val="18"/>
        </w:rPr>
        <w:tab/>
        <w:t>ENKHUIZEN</w:t>
      </w:r>
      <w:r w:rsidR="00C5553D">
        <w:rPr>
          <w:rFonts w:ascii="Arial" w:hAnsi="Arial" w:cs="Arial"/>
          <w:sz w:val="18"/>
        </w:rPr>
        <w:tab/>
        <w:t>Saudi Ar</w:t>
      </w:r>
      <w:r w:rsidR="00504B27">
        <w:rPr>
          <w:rFonts w:ascii="Arial" w:hAnsi="Arial" w:cs="Arial"/>
          <w:sz w:val="18"/>
        </w:rPr>
        <w:t>abian Basic Industries Corporation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4AEE79BF" w:rsidR="00747B13" w:rsidRDefault="00C555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ZOUTKETEN 23 1601 EX (€PostNL) # (in arabisch en normaal schrift: 2x sabic)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DE494" w14:textId="77777777" w:rsidR="00747B13" w:rsidRDefault="00C555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(0812)</w:t>
            </w:r>
          </w:p>
          <w:p w14:paraId="53742B8F" w14:textId="24339A71" w:rsidR="00C5553D" w:rsidRDefault="00F940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5553D">
              <w:rPr>
                <w:rFonts w:ascii="Arial" w:hAnsi="Arial" w:cs="Arial"/>
                <w:sz w:val="18"/>
              </w:rPr>
              <w:t>13</w:t>
            </w:r>
            <w:r w:rsidR="002B7FA0">
              <w:rPr>
                <w:rFonts w:ascii="Arial" w:hAnsi="Arial" w:cs="Arial"/>
                <w:sz w:val="18"/>
              </w:rPr>
              <w:t>-0214</w:t>
            </w:r>
          </w:p>
        </w:tc>
      </w:tr>
      <w:tr w:rsidR="0087779E" w14:paraId="5975CA02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E3AE2" w14:textId="77777777" w:rsidR="0087779E" w:rsidRDefault="008777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5F506" w14:textId="42EECFBA" w:rsidR="0087779E" w:rsidRDefault="00AA19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7779E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14EC375C" w14:textId="77777777" w:rsidR="0087779E" w:rsidRDefault="0087779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38C78A" w14:textId="67F09E0D" w:rsidR="00747B13" w:rsidRPr="002B7FA0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793</w:t>
      </w:r>
      <w:r w:rsidR="00504B27">
        <w:rPr>
          <w:rFonts w:ascii="Arial" w:hAnsi="Arial" w:cs="Arial"/>
          <w:b/>
          <w:bCs/>
          <w:sz w:val="18"/>
        </w:rPr>
        <w:tab/>
        <w:t>HEERENVEEN</w:t>
      </w:r>
      <w:r w:rsidR="002B7FA0">
        <w:rPr>
          <w:rFonts w:ascii="Arial" w:hAnsi="Arial" w:cs="Arial"/>
          <w:sz w:val="18"/>
        </w:rPr>
        <w:tab/>
        <w:t>L.Kielstra kraanverhuur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1C9FBF15" w:rsidR="00747B13" w:rsidRDefault="00504B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439 8440 AK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6A9DD9B0" w:rsidR="00747B13" w:rsidRDefault="002B7F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7ED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14-</w:t>
            </w:r>
            <w:r w:rsidR="00504B27"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6D59BE4B" w:rsidR="00747B13" w:rsidRPr="002B7FA0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794</w:t>
      </w:r>
      <w:r w:rsidR="00504B27">
        <w:rPr>
          <w:rFonts w:ascii="Arial" w:hAnsi="Arial" w:cs="Arial"/>
          <w:b/>
          <w:bCs/>
          <w:sz w:val="18"/>
        </w:rPr>
        <w:tab/>
        <w:t>DEN HAAG</w:t>
      </w:r>
      <w:r w:rsidR="002B7FA0">
        <w:rPr>
          <w:rFonts w:ascii="Arial" w:hAnsi="Arial" w:cs="Arial"/>
          <w:sz w:val="18"/>
        </w:rPr>
        <w:tab/>
        <w:t>Autobedrijf Wittebrug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246013B7" w:rsidR="00747B13" w:rsidRDefault="00504B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DONAU 120 2491 BC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74EA2D16" w:rsidR="00747B13" w:rsidRDefault="00504B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2B7FA0">
              <w:rPr>
                <w:rFonts w:ascii="Arial" w:hAnsi="Arial" w:cs="Arial"/>
                <w:sz w:val="18"/>
              </w:rPr>
              <w:t>-0</w:t>
            </w:r>
            <w:r w:rsidR="00347EDD">
              <w:rPr>
                <w:rFonts w:ascii="Arial" w:hAnsi="Arial" w:cs="Arial"/>
                <w:sz w:val="18"/>
              </w:rPr>
              <w:t>5</w:t>
            </w:r>
            <w:r w:rsidR="002B7FA0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59D7920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35B4653B" w:rsidR="00747B13" w:rsidRPr="002B7FA0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796</w:t>
      </w:r>
      <w:r w:rsidR="002B7FA0">
        <w:rPr>
          <w:rFonts w:ascii="Arial" w:hAnsi="Arial" w:cs="Arial"/>
          <w:b/>
          <w:bCs/>
          <w:sz w:val="18"/>
        </w:rPr>
        <w:tab/>
        <w:t>HOORN</w:t>
      </w:r>
      <w:r w:rsidR="002B7FA0">
        <w:rPr>
          <w:rFonts w:ascii="Arial" w:hAnsi="Arial" w:cs="Arial"/>
          <w:sz w:val="18"/>
        </w:rPr>
        <w:tab/>
        <w:t>MediaMarkt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58F78B50" w:rsidR="00747B13" w:rsidRDefault="002B7F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DR.C.J.K.VAN AALSTWEG 15 1625 NV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10CB0402" w:rsidR="00747B13" w:rsidRDefault="002B7F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0814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33EAE5A4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0FC6DC05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5D1C10EB" w:rsidR="00747B13" w:rsidRPr="00347EDD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799</w:t>
      </w:r>
      <w:r w:rsidR="00504B27">
        <w:rPr>
          <w:rFonts w:ascii="Arial" w:hAnsi="Arial" w:cs="Arial"/>
          <w:b/>
          <w:bCs/>
          <w:sz w:val="18"/>
        </w:rPr>
        <w:tab/>
        <w:t>KATWIJK ZH</w:t>
      </w:r>
      <w:r w:rsidR="00347EDD">
        <w:rPr>
          <w:rFonts w:ascii="Arial" w:hAnsi="Arial" w:cs="Arial"/>
          <w:sz w:val="18"/>
        </w:rPr>
        <w:tab/>
        <w:t>Topaz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7B51CCB0" w:rsidR="00747B13" w:rsidRDefault="00504B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NACHTEGAALLAAN 5 2225 SX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382830D6" w:rsidR="00747B13" w:rsidRDefault="00504B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  <w:r w:rsidR="002B7FA0">
              <w:rPr>
                <w:rFonts w:ascii="Arial" w:hAnsi="Arial" w:cs="Arial"/>
                <w:sz w:val="18"/>
              </w:rPr>
              <w:t>-</w:t>
            </w:r>
            <w:r w:rsidR="00347EDD"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501257CA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800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315CD57E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801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7779E" w14:paraId="177ECE2C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18294" w14:textId="6CAE34B9" w:rsidR="0087779E" w:rsidRDefault="008777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2990 AC 125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B1985" w14:textId="158A738B" w:rsidR="0087779E" w:rsidRDefault="00877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60F92B8F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802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05B5FDC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803</w:t>
      </w:r>
      <w:r w:rsidR="00504B27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 w:rsidTr="00AA19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3435E1C8" w:rsidR="00747B13" w:rsidRDefault="00504B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KERKENBOS 1051 6546 BB (€PostNL) # (pijl uit vierkant) KOMPASVEILIGHEIDSGROEP VOOR THUIS KIJK OP: WWW.KOMPASPRIVE.NL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40A3F29D" w:rsidR="00747B13" w:rsidRDefault="00504B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  <w:tr w:rsidR="00AA1993" w14:paraId="04812755" w14:textId="77777777" w:rsidTr="00AA19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F2A5F" w14:textId="3E5546C2" w:rsidR="00AA1993" w:rsidRDefault="00AA199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6546 BB 10-95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96A55" w14:textId="77E1A15A" w:rsidR="00AA1993" w:rsidRDefault="00AA19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0916</w:t>
            </w: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142EE45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804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33CB2C5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805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6066A9F5" w:rsidR="00747B13" w:rsidRPr="00AA0DC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806</w:t>
      </w:r>
      <w:r w:rsidR="00AA0DCB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7AAA294F" w:rsidR="00747B13" w:rsidRDefault="00AA0D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187 7400 AD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2044BC57" w:rsidR="00747B13" w:rsidRDefault="00AA0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0514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6451CDEB" w:rsidR="00747B13" w:rsidRPr="00AA0DCB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807</w:t>
      </w:r>
      <w:r w:rsidR="00084D98">
        <w:rPr>
          <w:rFonts w:ascii="Arial" w:hAnsi="Arial" w:cs="Arial"/>
          <w:b/>
          <w:bCs/>
          <w:sz w:val="18"/>
        </w:rPr>
        <w:tab/>
        <w:t>ROERMOND</w:t>
      </w:r>
      <w:r w:rsidR="00AA0DCB">
        <w:rPr>
          <w:rFonts w:ascii="Arial" w:hAnsi="Arial" w:cs="Arial"/>
          <w:sz w:val="18"/>
        </w:rPr>
        <w:tab/>
        <w:t>ABS autoherstel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41213A39" w:rsidR="00747B13" w:rsidRDefault="00084D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SCHOUWBERG 55 6042 EW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55C92C4D" w:rsidR="00747B13" w:rsidRDefault="00084D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  <w:r w:rsidR="00AA0DCB">
              <w:rPr>
                <w:rFonts w:ascii="Arial" w:hAnsi="Arial" w:cs="Arial"/>
                <w:sz w:val="18"/>
              </w:rPr>
              <w:t>-0117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03FE882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804</w:t>
      </w:r>
      <w:r w:rsidR="00314F81">
        <w:rPr>
          <w:rFonts w:ascii="Arial" w:hAnsi="Arial" w:cs="Arial"/>
          <w:b/>
          <w:bCs/>
          <w:sz w:val="18"/>
        </w:rPr>
        <w:t>808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2F3EE94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809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396CFDF8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810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39F2957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811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25DA8277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812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072A1DB9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813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7779E" w14:paraId="5592655D" w14:textId="77777777" w:rsidTr="00877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51EEC" w14:textId="6D65AF75" w:rsidR="0087779E" w:rsidRDefault="008777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2678 ZG 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040CA" w14:textId="4B083150" w:rsidR="0087779E" w:rsidRDefault="00877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510DA6A1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814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055F9666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815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50533B82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816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4B8E0F4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817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3BED9BFD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818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225F2EE0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819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 w:rsidTr="00AA19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A1993" w14:paraId="6D60FBDB" w14:textId="77777777" w:rsidTr="00AA19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E9D6D" w14:textId="2B3672EF" w:rsidR="00AA1993" w:rsidRDefault="00AA199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1911 DB 1-A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A580F" w14:textId="6EC00B4E" w:rsidR="00AA1993" w:rsidRDefault="00AA19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6DB10443" w:rsidR="00747B13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820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63CC2C7E" w:rsidR="00747B13" w:rsidRPr="001D29CC" w:rsidRDefault="00106E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</w:t>
      </w:r>
      <w:r w:rsidR="00314F81">
        <w:rPr>
          <w:rFonts w:ascii="Arial" w:hAnsi="Arial" w:cs="Arial"/>
          <w:b/>
          <w:bCs/>
          <w:sz w:val="18"/>
        </w:rPr>
        <w:t>821</w:t>
      </w:r>
      <w:r w:rsidR="001D29CC">
        <w:rPr>
          <w:rFonts w:ascii="Arial" w:hAnsi="Arial" w:cs="Arial"/>
          <w:b/>
          <w:bCs/>
          <w:sz w:val="18"/>
        </w:rPr>
        <w:tab/>
        <w:t>ROTTERDAM</w:t>
      </w:r>
      <w:r w:rsidR="001D29CC">
        <w:rPr>
          <w:rFonts w:ascii="Arial" w:hAnsi="Arial" w:cs="Arial"/>
          <w:sz w:val="18"/>
        </w:rPr>
        <w:tab/>
        <w:t>De Noorlander assurantie-adviseurs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5987DFA5" w:rsidR="00747B13" w:rsidRDefault="001D29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27047 3003 LA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6BE6EBC7" w:rsidR="00747B13" w:rsidRDefault="002B7F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1012-</w:t>
            </w:r>
            <w:r w:rsidR="001D29CC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sectPr w:rsidR="00747B13" w:rsidSect="003511CF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2-07-28T08:19:00Z" w:initials="AMJ">
    <w:p w14:paraId="5994FF96" w14:textId="46296D58" w:rsidR="0055192F" w:rsidRDefault="0055192F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" w:author="AvdM/J" w:date="2022-07-29T10:47:00Z" w:initials="AMJ">
    <w:p w14:paraId="649629DF" w14:textId="018B843C" w:rsidR="003E29D9" w:rsidRDefault="003E29D9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2" w:author="AvdM/J" w:date="2022-07-29T12:01:00Z" w:initials="AMJ">
    <w:p w14:paraId="57C9F5B8" w14:textId="5BEA0F5D" w:rsidR="00CA4EE5" w:rsidRDefault="00CA4EE5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3" w:author="AvdM/J" w:date="2022-07-28T08:19:00Z" w:initials="AMJ">
    <w:p w14:paraId="76A29D56" w14:textId="4E41C487" w:rsidR="0055192F" w:rsidRDefault="0055192F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4" w:author="AvdM/J" w:date="2022-07-28T08:20:00Z" w:initials="AMJ">
    <w:p w14:paraId="2125D2E6" w14:textId="1C5382D3" w:rsidR="0055192F" w:rsidRDefault="0055192F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5" w:author="AvdM/J" w:date="2023-07-10T17:05:00Z" w:initials="AMJ">
    <w:p w14:paraId="030C6B42" w14:textId="3747981D" w:rsidR="009542A0" w:rsidRDefault="009542A0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6" w:author="AvdM/J" w:date="2022-07-28T08:22:00Z" w:initials="AMJ">
    <w:p w14:paraId="52F5626C" w14:textId="1250BD27" w:rsidR="0055192F" w:rsidRDefault="0055192F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7" w:author="AvdM/J" w:date="2022-07-28T08:23:00Z" w:initials="AMJ">
    <w:p w14:paraId="1E3DDBFE" w14:textId="33099D40" w:rsidR="00404528" w:rsidRDefault="00404528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8" w:author="AvdM/J" w:date="2022-07-28T14:49:00Z" w:initials="AMJ">
    <w:p w14:paraId="25C845B2" w14:textId="13EBA79E" w:rsidR="00E72376" w:rsidRDefault="00E72376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9" w:author="AvdM/J" w:date="2022-07-28T14:50:00Z" w:initials="AMJ">
    <w:p w14:paraId="2310ED42" w14:textId="1865FA7A" w:rsidR="00E72376" w:rsidRDefault="00E72376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0" w:author="AvdM/J" w:date="2022-07-28T14:51:00Z" w:initials="AMJ">
    <w:p w14:paraId="082208D5" w14:textId="06FE5507" w:rsidR="00E72376" w:rsidRDefault="00E72376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1" w:author="AvdM/J" w:date="2022-07-28T14:52:00Z" w:initials="AMJ">
    <w:p w14:paraId="491DF348" w14:textId="245D6CC1" w:rsidR="00E72376" w:rsidRDefault="00E72376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2" w:author="AvdM/J" w:date="2022-07-28T14:57:00Z" w:initials="AMJ">
    <w:p w14:paraId="0AF8BEAD" w14:textId="41A9F940" w:rsidR="009166A4" w:rsidRDefault="009166A4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3" w:author="AvdM/J" w:date="2022-07-28T14:58:00Z" w:initials="AMJ">
    <w:p w14:paraId="377DA624" w14:textId="19ED8A87" w:rsidR="00874022" w:rsidRDefault="00874022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4" w:author="AvdM/J" w:date="2022-08-22T16:58:00Z" w:initials="AMJ">
    <w:p w14:paraId="74DBA8C1" w14:textId="69A028BD" w:rsidR="008E7467" w:rsidRDefault="008E746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2-08-22T16:59:00Z" w:initials="AMJ">
    <w:p w14:paraId="5B911841" w14:textId="3B5F9F52" w:rsidR="008E7467" w:rsidRDefault="008E746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2-07-28T15:18:00Z" w:initials="AMJ">
    <w:p w14:paraId="0FE1D967" w14:textId="68E604DE" w:rsidR="00E82F8B" w:rsidRDefault="00E82F8B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7" w:author="AvdM/J" w:date="2022-07-28T15:19:00Z" w:initials="AMJ">
    <w:p w14:paraId="75C0E4D2" w14:textId="02B853D6" w:rsidR="00E82F8B" w:rsidRDefault="00E82F8B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8" w:author="AvdM/J" w:date="2022-07-29T12:05:00Z" w:initials="AMJ">
    <w:p w14:paraId="191E6F59" w14:textId="1657FA42" w:rsidR="00CA4EE5" w:rsidRDefault="00CA4EE5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19" w:author="AvdM/J" w:date="2022-07-28T15:19:00Z" w:initials="AMJ">
    <w:p w14:paraId="2FF6703C" w14:textId="4554A97C" w:rsidR="00E82F8B" w:rsidRDefault="00E82F8B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20" w:author="AvdM/J" w:date="2022-07-29T12:06:00Z" w:initials="AMJ">
    <w:p w14:paraId="6E6ECA8F" w14:textId="518D76DF" w:rsidR="00571C40" w:rsidRDefault="00571C40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21" w:author="AvdM/J" w:date="2022-07-29T12:07:00Z" w:initials="AMJ">
    <w:p w14:paraId="5CB9D784" w14:textId="5D6E9DE8" w:rsidR="00571C40" w:rsidRDefault="00571C40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22" w:author="AvdM/J" w:date="2022-07-27T10:35:00Z" w:initials="AMJ">
    <w:p w14:paraId="3D71D09B" w14:textId="28209F8A" w:rsidR="00C01827" w:rsidRDefault="00C01827">
      <w:pPr>
        <w:pStyle w:val="Tekstopmerking"/>
      </w:pPr>
      <w:r>
        <w:rPr>
          <w:rStyle w:val="Verwijzingopmerking"/>
        </w:rPr>
        <w:annotationRef/>
      </w:r>
      <w:r>
        <w:t>onleesbaar</w:t>
      </w:r>
    </w:p>
  </w:comment>
  <w:comment w:id="23" w:author="AvdM/J" w:date="2022-07-28T17:30:00Z" w:initials="AMJ">
    <w:p w14:paraId="533E764C" w14:textId="244B9E3F" w:rsidR="00C972EF" w:rsidRDefault="00C972EF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24" w:author="AvdM/J" w:date="2022-07-29T12:08:00Z" w:initials="AMJ">
    <w:p w14:paraId="0AFB20E9" w14:textId="370CB0FE" w:rsidR="00571C40" w:rsidRDefault="00571C40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25" w:author="AvdM/J" w:date="2022-07-27T10:42:00Z" w:initials="AMJ">
    <w:p w14:paraId="7F3FDC4C" w14:textId="1A752FDF" w:rsidR="006C4489" w:rsidRDefault="006C4489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26" w:author="AvdM/J" w:date="2022-07-29T12:09:00Z" w:initials="AMJ">
    <w:p w14:paraId="5800AAD1" w14:textId="71B9A1A3" w:rsidR="00571C40" w:rsidRDefault="00571C40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27" w:author="AvdM/J" w:date="2022-07-28T17:30:00Z" w:initials="AMJ">
    <w:p w14:paraId="35269F89" w14:textId="7351831F" w:rsidR="00C972EF" w:rsidRDefault="00C972EF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28" w:author="AvdM/J" w:date="2022-08-22T17:00:00Z" w:initials="AMJ">
    <w:p w14:paraId="091D9BD5" w14:textId="5531BCA3" w:rsidR="008E7467" w:rsidRDefault="008E746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2-07-28T17:31:00Z" w:initials="AMJ">
    <w:p w14:paraId="16C63B66" w14:textId="057FEA30" w:rsidR="00C972EF" w:rsidRDefault="00C972EF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30" w:author="AvdM/J" w:date="2022-07-28T17:33:00Z" w:initials="AMJ">
    <w:p w14:paraId="45AF27F8" w14:textId="11FC8B19" w:rsidR="007B7DE2" w:rsidRDefault="007B7DE2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31" w:author="AvdM/J" w:date="2022-07-28T17:34:00Z" w:initials="AMJ">
    <w:p w14:paraId="51D0043B" w14:textId="26DEB8E9" w:rsidR="007B7DE2" w:rsidRDefault="007B7DE2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32" w:author="AvdM/J" w:date="2022-07-28T17:34:00Z" w:initials="AMJ">
    <w:p w14:paraId="1D3617A3" w14:textId="48A4E821" w:rsidR="007B7DE2" w:rsidRDefault="007B7DE2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33" w:author="AvdM/J" w:date="2022-07-28T17:35:00Z" w:initials="AMJ">
    <w:p w14:paraId="17B3851C" w14:textId="778FC647" w:rsidR="007B7DE2" w:rsidRDefault="007B7DE2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34" w:author="AvdM/J" w:date="2022-07-29T12:11:00Z" w:initials="AMJ">
    <w:p w14:paraId="0BF49E16" w14:textId="789FFDB9" w:rsidR="00BD4005" w:rsidRDefault="00BD4005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35" w:author="AvdM/J" w:date="2022-07-28T17:35:00Z" w:initials="AMJ">
    <w:p w14:paraId="39EE1EFC" w14:textId="3170D363" w:rsidR="007B7DE2" w:rsidRDefault="007B7DE2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36" w:author="AvdM/J" w:date="2022-08-22T17:01:00Z" w:initials="AMJ">
    <w:p w14:paraId="5721377C" w14:textId="67EE3AA9" w:rsidR="008E7467" w:rsidRDefault="008E746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2-07-29T12:12:00Z" w:initials="AMJ">
    <w:p w14:paraId="1D30F059" w14:textId="18E17D9F" w:rsidR="00BD4005" w:rsidRDefault="00BD4005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38" w:author="AvdM/J" w:date="2023-07-10T17:06:00Z" w:initials="AMJ">
    <w:p w14:paraId="71A0713B" w14:textId="01CD917C" w:rsidR="009542A0" w:rsidRDefault="009542A0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39" w:author="AvdM/J" w:date="2022-07-27T10:49:00Z" w:initials="AMJ">
    <w:p w14:paraId="642A36E8" w14:textId="4B3B1D78" w:rsidR="00A6504E" w:rsidRDefault="00A6504E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40" w:author="AvdM/J" w:date="2022-07-27T10:49:00Z" w:initials="AMJ">
    <w:p w14:paraId="35E65DC0" w14:textId="66F38B90" w:rsidR="00A6504E" w:rsidRDefault="00A6504E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41" w:author="AvdM/J" w:date="2022-08-22T17:01:00Z" w:initials="AMJ">
    <w:p w14:paraId="00983114" w14:textId="235BD871" w:rsidR="008E7467" w:rsidRDefault="008E7467">
      <w:pPr>
        <w:pStyle w:val="Tekstopmerking"/>
      </w:pPr>
      <w:r>
        <w:rPr>
          <w:rStyle w:val="Verwijzingopmerking"/>
        </w:rPr>
        <w:annotationRef/>
      </w:r>
      <w:r>
        <w:t>fout: Waddinxveen</w:t>
      </w:r>
    </w:p>
  </w:comment>
  <w:comment w:id="42" w:author="AvdM/J" w:date="2022-08-22T17:02:00Z" w:initials="AMJ">
    <w:p w14:paraId="7FE886A8" w14:textId="00A0A676" w:rsidR="008E7467" w:rsidRDefault="008E746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2-07-27T10:50:00Z" w:initials="AMJ">
    <w:p w14:paraId="4EA9DF6C" w14:textId="0E808209" w:rsidR="008C5B49" w:rsidRDefault="008C5B49">
      <w:pPr>
        <w:pStyle w:val="Tekstopmerking"/>
      </w:pPr>
      <w:r>
        <w:rPr>
          <w:rStyle w:val="Verwijzingopmerking"/>
        </w:rPr>
        <w:annotationRef/>
      </w:r>
      <w:r>
        <w:t>fout: Berkel EN Rodenrijs</w:t>
      </w:r>
    </w:p>
  </w:comment>
  <w:comment w:id="44" w:author="AvdM/J" w:date="2022-07-29T12:13:00Z" w:initials="AMJ">
    <w:p w14:paraId="5646239F" w14:textId="29F8377A" w:rsidR="00BD4005" w:rsidRDefault="00BD4005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45" w:author="AvdM/J" w:date="2022-07-29T12:14:00Z" w:initials="AMJ">
    <w:p w14:paraId="7D91E729" w14:textId="524B5B4C" w:rsidR="00BD4005" w:rsidRDefault="00BD4005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46" w:author="AvdM/J" w:date="2022-07-28T17:37:00Z" w:initials="AMJ">
    <w:p w14:paraId="15615FAB" w14:textId="1B18086F" w:rsidR="007B7DE2" w:rsidRDefault="007B7DE2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47" w:author="AvdM/J" w:date="2022-07-28T17:38:00Z" w:initials="AMJ">
    <w:p w14:paraId="59238E88" w14:textId="4ADE9727" w:rsidR="00A84859" w:rsidRDefault="00A84859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48" w:author="AvdM/J" w:date="2022-07-27T14:56:00Z" w:initials="AMJ">
    <w:p w14:paraId="0BA6F97B" w14:textId="48830AE3" w:rsidR="00D922D7" w:rsidRDefault="00D922D7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49" w:author="AvdM/J" w:date="2022-07-28T17:39:00Z" w:initials="AMJ">
    <w:p w14:paraId="1ADF998A" w14:textId="0057E253" w:rsidR="00A84859" w:rsidRDefault="00A84859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50" w:author="AvdM/J" w:date="2022-07-28T17:40:00Z" w:initials="AMJ">
    <w:p w14:paraId="64A5D9A9" w14:textId="70539DB0" w:rsidR="00A84859" w:rsidRDefault="00A84859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51" w:author="AvdM/J" w:date="2022-07-28T17:41:00Z" w:initials="AMJ">
    <w:p w14:paraId="4890ACFF" w14:textId="607178EC" w:rsidR="00A84859" w:rsidRDefault="00A84859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52" w:author="AvdM/J" w:date="2022-08-22T17:03:00Z" w:initials="AMJ">
    <w:p w14:paraId="1AA258E4" w14:textId="39CCC447" w:rsidR="000C1CE1" w:rsidRDefault="000C1C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2-07-29T12:15:00Z" w:initials="AMJ">
    <w:p w14:paraId="0C610006" w14:textId="32E02C18" w:rsidR="00BD4005" w:rsidRDefault="00BD4005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54" w:author="AvdM/J" w:date="2022-07-28T17:42:00Z" w:initials="AMJ">
    <w:p w14:paraId="62312E9E" w14:textId="2F9071C0" w:rsidR="00A84859" w:rsidRDefault="00A84859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55" w:author="AvdM/J" w:date="2022-07-29T12:16:00Z" w:initials="AMJ">
    <w:p w14:paraId="3DE505CA" w14:textId="253EAFE0" w:rsidR="002D6B39" w:rsidRDefault="002D6B39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56" w:author="AvdM/J" w:date="2022-07-27T14:55:00Z" w:initials="AMJ">
    <w:p w14:paraId="0A3FD71B" w14:textId="1E67B567" w:rsidR="00D922D7" w:rsidRDefault="00D922D7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57" w:author="AvdM/J" w:date="2022-07-28T17:43:00Z" w:initials="AMJ">
    <w:p w14:paraId="1D28EABB" w14:textId="6F114CC9" w:rsidR="001766E2" w:rsidRDefault="001766E2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58" w:author="AvdM/J" w:date="2022-07-28T17:44:00Z" w:initials="AMJ">
    <w:p w14:paraId="5DF47714" w14:textId="0EC2432E" w:rsidR="00E545DD" w:rsidRDefault="00E545DD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59" w:author="AvdM/J" w:date="2022-07-29T12:17:00Z" w:initials="AMJ">
    <w:p w14:paraId="476A9A95" w14:textId="7410833B" w:rsidR="002D6B39" w:rsidRDefault="002D6B39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60" w:author="AvdM/J" w:date="2022-07-28T17:46:00Z" w:initials="AMJ">
    <w:p w14:paraId="3411407B" w14:textId="5A71E294" w:rsidR="00995BD9" w:rsidRDefault="00995BD9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61" w:author="AvdM/J" w:date="2022-07-27T14:55:00Z" w:initials="AMJ">
    <w:p w14:paraId="3E4071DC" w14:textId="1732930B" w:rsidR="00D922D7" w:rsidRDefault="00D922D7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62" w:author="AvdM/J" w:date="2022-07-28T17:47:00Z" w:initials="AMJ">
    <w:p w14:paraId="2C151718" w14:textId="6395B627" w:rsidR="00995BD9" w:rsidRDefault="00995BD9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63" w:author="AvdM/J" w:date="2022-08-22T17:04:00Z" w:initials="AMJ">
    <w:p w14:paraId="6AC0CEEE" w14:textId="42895734" w:rsidR="000C1CE1" w:rsidRDefault="000C1C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22-07-28T17:47:00Z" w:initials="AMJ">
    <w:p w14:paraId="66493C2C" w14:textId="3D9D1B51" w:rsidR="00995BD9" w:rsidRDefault="00995BD9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65" w:author="AvdM/J" w:date="2022-07-28T17:49:00Z" w:initials="AMJ">
    <w:p w14:paraId="0CB88DB7" w14:textId="3A792555" w:rsidR="00DA572C" w:rsidRDefault="00DA572C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  <w:r w:rsidR="002D6B39">
        <w:t xml:space="preserve"> / </w:t>
      </w:r>
      <w:r w:rsidR="00062D67">
        <w:t>catalogus WvVulpen</w:t>
      </w:r>
    </w:p>
  </w:comment>
  <w:comment w:id="66" w:author="AvdM/J" w:date="2022-07-29T12:19:00Z" w:initials="AMJ">
    <w:p w14:paraId="13DE09A5" w14:textId="3063FAD7" w:rsidR="002D6B39" w:rsidRDefault="002D6B39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67" w:author="AvdM/J" w:date="2022-07-28T17:50:00Z" w:initials="AMJ">
    <w:p w14:paraId="080C0821" w14:textId="311D842C" w:rsidR="00DA572C" w:rsidRDefault="00DA572C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68" w:author="AvdM/J" w:date="2022-07-28T18:44:00Z" w:initials="AMJ">
    <w:p w14:paraId="25824DE6" w14:textId="2A6F63A7" w:rsidR="004D775B" w:rsidRDefault="004D775B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69" w:author="AvdM/J" w:date="2022-07-27T14:59:00Z" w:initials="AMJ">
    <w:p w14:paraId="73F8EB2D" w14:textId="530C79EA" w:rsidR="00D922D7" w:rsidRDefault="00D922D7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70" w:author="AvdM/J" w:date="2022-07-28T18:45:00Z" w:initials="AMJ">
    <w:p w14:paraId="1AD46698" w14:textId="6A4E7907" w:rsidR="004D775B" w:rsidRDefault="004D775B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71" w:author="AvdM/J" w:date="2022-07-29T12:21:00Z" w:initials="AMJ">
    <w:p w14:paraId="7CDF12BB" w14:textId="7F022E43" w:rsidR="00A22363" w:rsidRDefault="00A22363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72" w:author="AvdM/J" w:date="2022-07-29T12:22:00Z" w:initials="AMJ">
    <w:p w14:paraId="26AED1BA" w14:textId="06DEACB2" w:rsidR="00A22363" w:rsidRDefault="00A22363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73" w:author="AvdM/J" w:date="2022-07-28T18:46:00Z" w:initials="AMJ">
    <w:p w14:paraId="00AB727A" w14:textId="30B64850" w:rsidR="004D775B" w:rsidRDefault="004D775B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74" w:author="AvdM/J" w:date="2022-07-29T12:23:00Z" w:initials="AMJ">
    <w:p w14:paraId="422C7828" w14:textId="6D714E42" w:rsidR="00A22363" w:rsidRDefault="00A22363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75" w:author="AvdM/J" w:date="2022-07-29T12:24:00Z" w:initials="AMJ">
    <w:p w14:paraId="3CEAB263" w14:textId="1C30C642" w:rsidR="00A22363" w:rsidRDefault="00A22363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76" w:author="AvdM/J" w:date="2023-08-19T15:32:00Z" w:initials="AMJ">
    <w:p w14:paraId="297480AC" w14:textId="7CB023BA" w:rsidR="00AA0DCB" w:rsidRDefault="00AA0D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vdM/J" w:date="2022-07-28T18:47:00Z" w:initials="AMJ">
    <w:p w14:paraId="45AFD3AD" w14:textId="2C11E32C" w:rsidR="004D775B" w:rsidRDefault="004D775B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78" w:author="AvdM/J" w:date="2022-07-29T12:25:00Z" w:initials="AMJ">
    <w:p w14:paraId="0231638F" w14:textId="2FD3EFA9" w:rsidR="00A22363" w:rsidRDefault="00A22363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79" w:author="AvdM/J" w:date="2022-07-28T18:48:00Z" w:initials="AMJ">
    <w:p w14:paraId="30EB2E54" w14:textId="7B6EC8D1" w:rsidR="004D775B" w:rsidRDefault="004D775B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80" w:author="AvdM/J" w:date="2022-07-28T18:49:00Z" w:initials="AMJ">
    <w:p w14:paraId="6BF9C27B" w14:textId="421C446A" w:rsidR="002D48F7" w:rsidRDefault="002D48F7">
      <w:pPr>
        <w:pStyle w:val="Tekstopmerking"/>
      </w:pPr>
      <w:r>
        <w:rPr>
          <w:rStyle w:val="Verwijzingopmerking"/>
        </w:rPr>
        <w:annotationRef/>
      </w:r>
      <w:r w:rsidR="004741E5">
        <w:t>verz 5600</w:t>
      </w:r>
    </w:p>
  </w:comment>
  <w:comment w:id="81" w:author="AvdM/J" w:date="2022-07-28T18:50:00Z" w:initials="AMJ">
    <w:p w14:paraId="31B05D9D" w14:textId="051144C1" w:rsidR="002D48F7" w:rsidRDefault="002D48F7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82" w:author="AvdM/J" w:date="2022-07-28T18:52:00Z" w:initials="AMJ">
    <w:p w14:paraId="7A75185E" w14:textId="1AE3ED72" w:rsidR="00785331" w:rsidRDefault="00785331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83" w:author="AvdM/J" w:date="2022-07-29T12:27:00Z" w:initials="AMJ">
    <w:p w14:paraId="4D60A673" w14:textId="692AFBE3" w:rsidR="00306CBB" w:rsidRDefault="00306CBB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84" w:author="AvdM/J" w:date="2023-07-10T17:08:00Z" w:initials="AMJ">
    <w:p w14:paraId="1103F68D" w14:textId="721F637A" w:rsidR="009542A0" w:rsidRDefault="009542A0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85" w:author="AvdM/J" w:date="2022-07-28T18:54:00Z" w:initials="AMJ">
    <w:p w14:paraId="74694912" w14:textId="19ACAD54" w:rsidR="00785331" w:rsidRDefault="00785331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86" w:author="AvdM/J" w:date="2022-07-28T18:54:00Z" w:initials="AMJ">
    <w:p w14:paraId="03287FF1" w14:textId="4A1626C8" w:rsidR="00572056" w:rsidRDefault="00572056">
      <w:pPr>
        <w:pStyle w:val="Tekstopmerking"/>
      </w:pPr>
      <w:r>
        <w:rPr>
          <w:rStyle w:val="Verwijzingopmerking"/>
        </w:rPr>
        <w:annotationRef/>
      </w:r>
      <w:r w:rsidR="00AA0DCB">
        <w:t>scan</w:t>
      </w:r>
    </w:p>
  </w:comment>
  <w:comment w:id="87" w:author="AvdM/J" w:date="2022-07-12T16:25:00Z" w:initials="AMJ">
    <w:p w14:paraId="00908F37" w14:textId="75ABFFE1" w:rsidR="0031696B" w:rsidRDefault="0031696B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88" w:author="AvdM/J" w:date="2022-07-28T18:56:00Z" w:initials="AMJ">
    <w:p w14:paraId="77E604FE" w14:textId="17C9E212" w:rsidR="00572056" w:rsidRDefault="00572056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89" w:author="AvdM/J" w:date="2022-07-29T12:29:00Z" w:initials="AMJ">
    <w:p w14:paraId="0F91E59F" w14:textId="0F371031" w:rsidR="0026259F" w:rsidRDefault="0026259F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90" w:author="AvdM/J" w:date="2022-07-28T18:56:00Z" w:initials="AMJ">
    <w:p w14:paraId="1E166C01" w14:textId="0FC70F65" w:rsidR="00572056" w:rsidRDefault="00572056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91" w:author="AvdM/J" w:date="2022-07-27T15:15:00Z" w:initials="AMJ">
    <w:p w14:paraId="3F88478B" w14:textId="6D2849B6" w:rsidR="009074F3" w:rsidRDefault="009074F3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92" w:author="AvdM/J" w:date="2022-07-27T15:33:00Z" w:initials="AMJ">
    <w:p w14:paraId="6B05E123" w14:textId="5A4B713D" w:rsidR="00757B16" w:rsidRDefault="00757B16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93" w:author="AvdM/J" w:date="2022-07-28T18:59:00Z" w:initials="AMJ">
    <w:p w14:paraId="07DE70C4" w14:textId="236284FD" w:rsidR="00457303" w:rsidRDefault="00457303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94" w:author="AvdM/J" w:date="2022-07-28T19:00:00Z" w:initials="AMJ">
    <w:p w14:paraId="56B1909C" w14:textId="0368C8CD" w:rsidR="00457303" w:rsidRDefault="00457303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95" w:author="AvdM/J" w:date="2022-07-12T17:17:00Z" w:initials="AMJ">
    <w:p w14:paraId="16231315" w14:textId="5BA73C86" w:rsidR="004D2C60" w:rsidRDefault="004D2C60">
      <w:pPr>
        <w:pStyle w:val="Tekstopmerking"/>
      </w:pPr>
      <w:r>
        <w:rPr>
          <w:rStyle w:val="Verwijzingopmerking"/>
        </w:rPr>
        <w:annotationRef/>
      </w:r>
      <w:r>
        <w:t>fout: Burgemeester</w:t>
      </w:r>
    </w:p>
  </w:comment>
  <w:comment w:id="96" w:author="AvdM/J" w:date="2022-07-12T17:16:00Z" w:initials="AMJ">
    <w:p w14:paraId="033F0FF4" w14:textId="45457EED" w:rsidR="004D2C60" w:rsidRDefault="004D2C60">
      <w:pPr>
        <w:pStyle w:val="Tekstopmerking"/>
      </w:pPr>
      <w:r>
        <w:rPr>
          <w:rStyle w:val="Verwijzingopmerking"/>
        </w:rPr>
        <w:annotationRef/>
      </w:r>
      <w:r>
        <w:t>fc</w:t>
      </w:r>
    </w:p>
  </w:comment>
  <w:comment w:id="97" w:author="AvdM/J" w:date="2022-08-22T17:05:00Z" w:initials="AMJ">
    <w:p w14:paraId="3CF51DB4" w14:textId="0C4AD106" w:rsidR="000C1CE1" w:rsidRDefault="000C1C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8" w:author="AvdM/J" w:date="2022-07-29T12:31:00Z" w:initials="AMJ">
    <w:p w14:paraId="6B59475E" w14:textId="7543767F" w:rsidR="0026259F" w:rsidRDefault="0026259F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99" w:author="AvdM/J" w:date="2022-07-28T19:01:00Z" w:initials="AMJ">
    <w:p w14:paraId="1FF90F22" w14:textId="2A509F46" w:rsidR="00457303" w:rsidRDefault="00457303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00" w:author="AvdM/J" w:date="2022-07-29T12:32:00Z" w:initials="AMJ">
    <w:p w14:paraId="0EDB3A77" w14:textId="1D7BD1F7" w:rsidR="00511179" w:rsidRDefault="00511179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101" w:author="AvdM/J" w:date="2022-07-29T12:32:00Z" w:initials="AMJ">
    <w:p w14:paraId="23972F69" w14:textId="5B3FBD85" w:rsidR="00511179" w:rsidRDefault="00511179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102" w:author="AvdM/J" w:date="2022-08-22T17:06:00Z" w:initials="AMJ">
    <w:p w14:paraId="6B5DF5AA" w14:textId="70A0B644" w:rsidR="000C1CE1" w:rsidRDefault="000C1C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vdM/J" w:date="2022-07-27T15:32:00Z" w:initials="AMJ">
    <w:p w14:paraId="3B5091B9" w14:textId="21B2FFA3" w:rsidR="00757B16" w:rsidRDefault="00757B16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104" w:author="AvdM/J" w:date="2022-07-28T19:04:00Z" w:initials="AMJ">
    <w:p w14:paraId="23844777" w14:textId="6A428454" w:rsidR="00C65BB8" w:rsidRDefault="00C65BB8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05" w:author="AvdM/J" w:date="2022-07-28T19:05:00Z" w:initials="AMJ">
    <w:p w14:paraId="41337440" w14:textId="41D92F62" w:rsidR="00C65BB8" w:rsidRDefault="00C65BB8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06" w:author="AvdM/J" w:date="2022-07-28T19:05:00Z" w:initials="AMJ">
    <w:p w14:paraId="51BE0BB1" w14:textId="264BB11F" w:rsidR="00C65BB8" w:rsidRDefault="00C65BB8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07" w:author="AvdM/J" w:date="2022-08-22T17:07:00Z" w:initials="AMJ">
    <w:p w14:paraId="23FC4724" w14:textId="2FD31B36" w:rsidR="000C1CE1" w:rsidRDefault="000C1C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22-07-28T19:06:00Z" w:initials="AMJ">
    <w:p w14:paraId="6326B4B8" w14:textId="094FEAEB" w:rsidR="00C65BB8" w:rsidRDefault="00C65BB8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09" w:author="AvdM/J" w:date="2022-07-28T19:07:00Z" w:initials="AMJ">
    <w:p w14:paraId="135A3466" w14:textId="7C67E2CC" w:rsidR="00C65BB8" w:rsidRDefault="00C65BB8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10" w:author="AvdM/J" w:date="2022-07-29T12:34:00Z" w:initials="AMJ">
    <w:p w14:paraId="1F5BF962" w14:textId="0CEEDE4C" w:rsidR="00511179" w:rsidRDefault="00511179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111" w:author="AvdM/J" w:date="2022-07-27T15:58:00Z" w:initials="AMJ">
    <w:p w14:paraId="67165C23" w14:textId="0DAE620D" w:rsidR="00B2501E" w:rsidRDefault="00B2501E">
      <w:pPr>
        <w:pStyle w:val="Tekstopmerking"/>
      </w:pPr>
      <w:r>
        <w:rPr>
          <w:rStyle w:val="Verwijzingopmerking"/>
        </w:rPr>
        <w:annotationRef/>
      </w:r>
      <w:r>
        <w:t>wie-is-wie</w:t>
      </w:r>
    </w:p>
  </w:comment>
  <w:comment w:id="112" w:author="AvdM/J" w:date="2022-07-28T19:08:00Z" w:initials="AMJ">
    <w:p w14:paraId="0E4EF739" w14:textId="6C45EA5D" w:rsidR="00C65BB8" w:rsidRDefault="00C65BB8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13" w:author="AvdM/J" w:date="2022-07-29T12:36:00Z" w:initials="AMJ">
    <w:p w14:paraId="1FD9431C" w14:textId="2B7B91D8" w:rsidR="00511179" w:rsidRDefault="00511179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114" w:author="AvdM/J" w:date="2022-07-29T10:19:00Z" w:initials="AMJ">
    <w:p w14:paraId="384FD3C8" w14:textId="268D11BB" w:rsidR="006247CC" w:rsidRDefault="006247CC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15" w:author="AvdM/J" w:date="2023-10-29T14:26:00Z" w:initials="AMJ">
    <w:p w14:paraId="43776297" w14:textId="1004BD9D" w:rsidR="008A6E89" w:rsidRDefault="008A6E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vdM/J" w:date="2022-07-29T12:37:00Z" w:initials="AMJ">
    <w:p w14:paraId="63A6611C" w14:textId="3C248DAD" w:rsidR="0040334D" w:rsidRDefault="0040334D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117" w:author="AvdM/J" w:date="2022-07-29T10:21:00Z" w:initials="AMJ">
    <w:p w14:paraId="41D0E908" w14:textId="2000210C" w:rsidR="006247CC" w:rsidRDefault="006247CC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18" w:author="AvdM/J" w:date="2022-07-29T12:39:00Z" w:initials="AMJ">
    <w:p w14:paraId="304C4C38" w14:textId="20953E50" w:rsidR="00F64EF4" w:rsidRDefault="00F64EF4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119" w:author="AvdM/J" w:date="2022-07-12T16:26:00Z" w:initials="AMJ">
    <w:p w14:paraId="7A9FADAE" w14:textId="3B736A79" w:rsidR="0031696B" w:rsidRDefault="0031696B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120" w:author="AvdM/J" w:date="2022-07-29T10:25:00Z" w:initials="AMJ">
    <w:p w14:paraId="6BFBA29B" w14:textId="72149D9F" w:rsidR="00710674" w:rsidRDefault="00710674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21" w:author="AvdM/J" w:date="2022-07-29T12:40:00Z" w:initials="AMJ">
    <w:p w14:paraId="6C983BC0" w14:textId="52F750F5" w:rsidR="00F64EF4" w:rsidRDefault="00F64EF4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122" w:author="AvdM/J" w:date="2022-07-29T12:40:00Z" w:initials="AMJ">
    <w:p w14:paraId="185B2EA0" w14:textId="44CEAD7B" w:rsidR="00F64EF4" w:rsidRDefault="00F64EF4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123" w:author="AvdM/J" w:date="2022-07-29T12:41:00Z" w:initials="AMJ">
    <w:p w14:paraId="34AF6059" w14:textId="4A57D5E7" w:rsidR="00F64EF4" w:rsidRDefault="00F64EF4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124" w:author="AvdM/J" w:date="2022-07-12T16:38:00Z" w:initials="AMJ">
    <w:p w14:paraId="0699B68A" w14:textId="7EA876C9" w:rsidR="003242CE" w:rsidRDefault="003242CE">
      <w:pPr>
        <w:pStyle w:val="Tekstopmerking"/>
      </w:pPr>
      <w:r>
        <w:rPr>
          <w:rStyle w:val="Verwijzingopmerking"/>
        </w:rPr>
        <w:annotationRef/>
      </w:r>
      <w:r>
        <w:t>sfg</w:t>
      </w:r>
    </w:p>
  </w:comment>
  <w:comment w:id="125" w:author="AvdM/J" w:date="2022-07-29T12:41:00Z" w:initials="AMJ">
    <w:p w14:paraId="750067F0" w14:textId="283B284F" w:rsidR="00F64EF4" w:rsidRDefault="00F64EF4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126" w:author="AvdM/J" w:date="2022-07-29T10:27:00Z" w:initials="AMJ">
    <w:p w14:paraId="1E9F8932" w14:textId="59DD79FE" w:rsidR="00710674" w:rsidRDefault="00710674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27" w:author="AvdM/J" w:date="2022-07-12T16:27:00Z" w:initials="AMJ">
    <w:p w14:paraId="14F2E851" w14:textId="1429284B" w:rsidR="0031696B" w:rsidRDefault="0031696B">
      <w:pPr>
        <w:pStyle w:val="Tekstopmerking"/>
      </w:pPr>
      <w:r>
        <w:rPr>
          <w:rStyle w:val="Verwijzingopmerking"/>
        </w:rPr>
        <w:annotationRef/>
      </w:r>
      <w:r w:rsidR="004741E5">
        <w:t>verz 5600</w:t>
      </w:r>
    </w:p>
  </w:comment>
  <w:comment w:id="128" w:author="AvdM/J" w:date="2022-07-29T10:27:00Z" w:initials="AMJ">
    <w:p w14:paraId="466D5471" w14:textId="61553317" w:rsidR="00710674" w:rsidRDefault="00710674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29" w:author="AvdM/J" w:date="2022-08-22T17:08:00Z" w:initials="AMJ">
    <w:p w14:paraId="58893E11" w14:textId="35143169" w:rsidR="00035360" w:rsidRDefault="000353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2-07-29T10:28:00Z" w:initials="AMJ">
    <w:p w14:paraId="00F07536" w14:textId="3FE45C83" w:rsidR="00710674" w:rsidRDefault="00710674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31" w:author="AvdM/J" w:date="2022-07-17T10:34:00Z" w:initials="AMJ">
    <w:p w14:paraId="1EFFDA9D" w14:textId="4FF5CF52" w:rsidR="00014FA0" w:rsidRDefault="00014FA0">
      <w:pPr>
        <w:pStyle w:val="Tekstopmerking"/>
      </w:pPr>
      <w:r>
        <w:rPr>
          <w:rStyle w:val="Verwijzingopmerking"/>
        </w:rPr>
        <w:annotationRef/>
      </w:r>
      <w:r>
        <w:t>nwsbrf 2013-3 blz 8</w:t>
      </w:r>
    </w:p>
  </w:comment>
  <w:comment w:id="132" w:author="AvdM/J" w:date="2022-07-29T17:57:00Z" w:initials="AMJ">
    <w:p w14:paraId="7F394F56" w14:textId="32F29455" w:rsidR="000C5C26" w:rsidRDefault="000C5C26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133" w:author="AvdM/J" w:date="2022-07-29T17:58:00Z" w:initials="AMJ">
    <w:p w14:paraId="1D6482BE" w14:textId="3F3392E7" w:rsidR="000C5C26" w:rsidRDefault="000C5C26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134" w:author="AvdM/J" w:date="2022-07-29T10:30:00Z" w:initials="AMJ">
    <w:p w14:paraId="0EDDB269" w14:textId="2BC0B707" w:rsidR="00FC03F9" w:rsidRDefault="00FC03F9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35" w:author="AvdM/J" w:date="2022-07-29T10:31:00Z" w:initials="AMJ">
    <w:p w14:paraId="65FEEEB1" w14:textId="254D111A" w:rsidR="00FC03F9" w:rsidRDefault="00FC03F9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36" w:author="AvdM/J" w:date="2022-07-29T10:31:00Z" w:initials="AMJ">
    <w:p w14:paraId="3DA8AC48" w14:textId="460492D4" w:rsidR="00FC03F9" w:rsidRDefault="00FC03F9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37" w:author="AvdM/J" w:date="2022-07-29T10:33:00Z" w:initials="AMJ">
    <w:p w14:paraId="3B68AEBD" w14:textId="5F8B5E80" w:rsidR="00FC03F9" w:rsidRDefault="00FC03F9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38" w:author="AvdM/J" w:date="2022-07-29T18:00:00Z" w:initials="AMJ">
    <w:p w14:paraId="004A93F7" w14:textId="2735D2CE" w:rsidR="000C5C26" w:rsidRDefault="000C5C26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139" w:author="AvdM/J" w:date="2022-08-22T17:09:00Z" w:initials="AMJ">
    <w:p w14:paraId="0672F763" w14:textId="4DE62454" w:rsidR="00035360" w:rsidRDefault="000353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22-07-29T18:01:00Z" w:initials="AMJ">
    <w:p w14:paraId="03126829" w14:textId="27519ECD" w:rsidR="000C5C26" w:rsidRDefault="000C5C26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141" w:author="AvdM/J" w:date="2022-07-29T10:35:00Z" w:initials="AMJ">
    <w:p w14:paraId="4C5C9A4D" w14:textId="21BB3628" w:rsidR="007C2FB0" w:rsidRDefault="007C2FB0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42" w:author="AvdM/J" w:date="2022-07-12T16:40:00Z" w:initials="AMJ">
    <w:p w14:paraId="7605DA86" w14:textId="59E62017" w:rsidR="00963CD5" w:rsidRDefault="00963CD5">
      <w:pPr>
        <w:pStyle w:val="Tekstopmerking"/>
      </w:pPr>
      <w:r>
        <w:rPr>
          <w:rStyle w:val="Verwijzingopmerking"/>
        </w:rPr>
        <w:annotationRef/>
      </w:r>
      <w:r>
        <w:t>sfg</w:t>
      </w:r>
    </w:p>
  </w:comment>
  <w:comment w:id="143" w:author="AvdM/J" w:date="2022-07-29T18:02:00Z" w:initials="AMJ">
    <w:p w14:paraId="7F918FEB" w14:textId="7317B4F5" w:rsidR="00347EDD" w:rsidRDefault="00347EDD">
      <w:pPr>
        <w:pStyle w:val="Tekstopmerking"/>
      </w:pPr>
      <w:r>
        <w:rPr>
          <w:rStyle w:val="Verwijzingopmerking"/>
        </w:rPr>
        <w:annotationRef/>
      </w:r>
      <w:r w:rsidR="00062D67">
        <w:t>catalogus WvVulpen</w:t>
      </w:r>
    </w:p>
  </w:comment>
  <w:comment w:id="144" w:author="AvdM/J" w:date="2022-07-29T10:44:00Z" w:initials="AMJ">
    <w:p w14:paraId="57658AE8" w14:textId="3824401A" w:rsidR="002B7FA0" w:rsidRDefault="002B7FA0">
      <w:pPr>
        <w:pStyle w:val="Tekstopmerking"/>
      </w:pPr>
      <w:r>
        <w:rPr>
          <w:rStyle w:val="Verwijzingopmerking"/>
        </w:rPr>
        <w:annotationRef/>
      </w:r>
      <w:r w:rsidR="00062D67">
        <w:t>db AvDrimmelen</w:t>
      </w:r>
    </w:p>
  </w:comment>
  <w:comment w:id="145" w:author="AvdM/J" w:date="2023-08-19T15:34:00Z" w:initials="AMJ">
    <w:p w14:paraId="07FA24CF" w14:textId="03947CD5" w:rsidR="00AA0DCB" w:rsidRDefault="00AA0D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94FF96" w15:done="0"/>
  <w15:commentEx w15:paraId="649629DF" w15:done="0"/>
  <w15:commentEx w15:paraId="57C9F5B8" w15:done="0"/>
  <w15:commentEx w15:paraId="76A29D56" w15:done="0"/>
  <w15:commentEx w15:paraId="2125D2E6" w15:done="0"/>
  <w15:commentEx w15:paraId="030C6B42" w15:done="0"/>
  <w15:commentEx w15:paraId="52F5626C" w15:done="0"/>
  <w15:commentEx w15:paraId="1E3DDBFE" w15:done="0"/>
  <w15:commentEx w15:paraId="25C845B2" w15:done="0"/>
  <w15:commentEx w15:paraId="2310ED42" w15:done="0"/>
  <w15:commentEx w15:paraId="082208D5" w15:done="0"/>
  <w15:commentEx w15:paraId="491DF348" w15:done="0"/>
  <w15:commentEx w15:paraId="0AF8BEAD" w15:done="0"/>
  <w15:commentEx w15:paraId="377DA624" w15:done="0"/>
  <w15:commentEx w15:paraId="74DBA8C1" w15:done="0"/>
  <w15:commentEx w15:paraId="5B911841" w15:done="0"/>
  <w15:commentEx w15:paraId="0FE1D967" w15:done="0"/>
  <w15:commentEx w15:paraId="75C0E4D2" w15:done="0"/>
  <w15:commentEx w15:paraId="191E6F59" w15:done="0"/>
  <w15:commentEx w15:paraId="2FF6703C" w15:done="0"/>
  <w15:commentEx w15:paraId="6E6ECA8F" w15:done="0"/>
  <w15:commentEx w15:paraId="5CB9D784" w15:done="0"/>
  <w15:commentEx w15:paraId="3D71D09B" w15:done="0"/>
  <w15:commentEx w15:paraId="533E764C" w15:done="0"/>
  <w15:commentEx w15:paraId="0AFB20E9" w15:done="0"/>
  <w15:commentEx w15:paraId="7F3FDC4C" w15:done="0"/>
  <w15:commentEx w15:paraId="5800AAD1" w15:done="0"/>
  <w15:commentEx w15:paraId="35269F89" w15:done="0"/>
  <w15:commentEx w15:paraId="091D9BD5" w15:done="0"/>
  <w15:commentEx w15:paraId="16C63B66" w15:done="0"/>
  <w15:commentEx w15:paraId="45AF27F8" w15:done="0"/>
  <w15:commentEx w15:paraId="51D0043B" w15:done="0"/>
  <w15:commentEx w15:paraId="1D3617A3" w15:done="0"/>
  <w15:commentEx w15:paraId="17B3851C" w15:done="0"/>
  <w15:commentEx w15:paraId="0BF49E16" w15:done="0"/>
  <w15:commentEx w15:paraId="39EE1EFC" w15:done="0"/>
  <w15:commentEx w15:paraId="5721377C" w15:done="0"/>
  <w15:commentEx w15:paraId="1D30F059" w15:done="0"/>
  <w15:commentEx w15:paraId="71A0713B" w15:done="0"/>
  <w15:commentEx w15:paraId="642A36E8" w15:done="0"/>
  <w15:commentEx w15:paraId="35E65DC0" w15:done="0"/>
  <w15:commentEx w15:paraId="00983114" w15:done="0"/>
  <w15:commentEx w15:paraId="7FE886A8" w15:done="0"/>
  <w15:commentEx w15:paraId="4EA9DF6C" w15:done="0"/>
  <w15:commentEx w15:paraId="5646239F" w15:done="0"/>
  <w15:commentEx w15:paraId="7D91E729" w15:done="0"/>
  <w15:commentEx w15:paraId="15615FAB" w15:done="0"/>
  <w15:commentEx w15:paraId="59238E88" w15:done="0"/>
  <w15:commentEx w15:paraId="0BA6F97B" w15:done="0"/>
  <w15:commentEx w15:paraId="1ADF998A" w15:done="0"/>
  <w15:commentEx w15:paraId="64A5D9A9" w15:done="0"/>
  <w15:commentEx w15:paraId="4890ACFF" w15:done="0"/>
  <w15:commentEx w15:paraId="1AA258E4" w15:done="0"/>
  <w15:commentEx w15:paraId="0C610006" w15:done="0"/>
  <w15:commentEx w15:paraId="62312E9E" w15:done="0"/>
  <w15:commentEx w15:paraId="3DE505CA" w15:done="0"/>
  <w15:commentEx w15:paraId="0A3FD71B" w15:done="0"/>
  <w15:commentEx w15:paraId="1D28EABB" w15:done="0"/>
  <w15:commentEx w15:paraId="5DF47714" w15:done="0"/>
  <w15:commentEx w15:paraId="476A9A95" w15:done="0"/>
  <w15:commentEx w15:paraId="3411407B" w15:done="0"/>
  <w15:commentEx w15:paraId="3E4071DC" w15:done="0"/>
  <w15:commentEx w15:paraId="2C151718" w15:done="0"/>
  <w15:commentEx w15:paraId="6AC0CEEE" w15:done="0"/>
  <w15:commentEx w15:paraId="66493C2C" w15:done="0"/>
  <w15:commentEx w15:paraId="0CB88DB7" w15:done="0"/>
  <w15:commentEx w15:paraId="13DE09A5" w15:done="0"/>
  <w15:commentEx w15:paraId="080C0821" w15:done="0"/>
  <w15:commentEx w15:paraId="25824DE6" w15:done="0"/>
  <w15:commentEx w15:paraId="73F8EB2D" w15:done="0"/>
  <w15:commentEx w15:paraId="1AD46698" w15:done="0"/>
  <w15:commentEx w15:paraId="7CDF12BB" w15:done="0"/>
  <w15:commentEx w15:paraId="26AED1BA" w15:done="0"/>
  <w15:commentEx w15:paraId="00AB727A" w15:done="0"/>
  <w15:commentEx w15:paraId="422C7828" w15:done="0"/>
  <w15:commentEx w15:paraId="3CEAB263" w15:done="0"/>
  <w15:commentEx w15:paraId="297480AC" w15:done="0"/>
  <w15:commentEx w15:paraId="45AFD3AD" w15:done="0"/>
  <w15:commentEx w15:paraId="0231638F" w15:done="0"/>
  <w15:commentEx w15:paraId="30EB2E54" w15:done="0"/>
  <w15:commentEx w15:paraId="6BF9C27B" w15:done="0"/>
  <w15:commentEx w15:paraId="31B05D9D" w15:done="0"/>
  <w15:commentEx w15:paraId="7A75185E" w15:done="0"/>
  <w15:commentEx w15:paraId="4D60A673" w15:done="0"/>
  <w15:commentEx w15:paraId="1103F68D" w15:done="0"/>
  <w15:commentEx w15:paraId="74694912" w15:done="0"/>
  <w15:commentEx w15:paraId="03287FF1" w15:done="0"/>
  <w15:commentEx w15:paraId="00908F37" w15:done="0"/>
  <w15:commentEx w15:paraId="77E604FE" w15:done="0"/>
  <w15:commentEx w15:paraId="0F91E59F" w15:done="0"/>
  <w15:commentEx w15:paraId="1E166C01" w15:done="0"/>
  <w15:commentEx w15:paraId="3F88478B" w15:done="0"/>
  <w15:commentEx w15:paraId="6B05E123" w15:done="0"/>
  <w15:commentEx w15:paraId="07DE70C4" w15:done="0"/>
  <w15:commentEx w15:paraId="56B1909C" w15:done="0"/>
  <w15:commentEx w15:paraId="16231315" w15:done="0"/>
  <w15:commentEx w15:paraId="033F0FF4" w15:done="0"/>
  <w15:commentEx w15:paraId="3CF51DB4" w15:done="0"/>
  <w15:commentEx w15:paraId="6B59475E" w15:done="0"/>
  <w15:commentEx w15:paraId="1FF90F22" w15:done="0"/>
  <w15:commentEx w15:paraId="0EDB3A77" w15:done="0"/>
  <w15:commentEx w15:paraId="23972F69" w15:done="0"/>
  <w15:commentEx w15:paraId="6B5DF5AA" w15:done="0"/>
  <w15:commentEx w15:paraId="3B5091B9" w15:done="0"/>
  <w15:commentEx w15:paraId="23844777" w15:done="0"/>
  <w15:commentEx w15:paraId="41337440" w15:done="0"/>
  <w15:commentEx w15:paraId="51BE0BB1" w15:done="0"/>
  <w15:commentEx w15:paraId="23FC4724" w15:done="0"/>
  <w15:commentEx w15:paraId="6326B4B8" w15:done="0"/>
  <w15:commentEx w15:paraId="135A3466" w15:done="0"/>
  <w15:commentEx w15:paraId="1F5BF962" w15:done="0"/>
  <w15:commentEx w15:paraId="67165C23" w15:done="0"/>
  <w15:commentEx w15:paraId="0E4EF739" w15:done="0"/>
  <w15:commentEx w15:paraId="1FD9431C" w15:done="0"/>
  <w15:commentEx w15:paraId="384FD3C8" w15:done="0"/>
  <w15:commentEx w15:paraId="43776297" w15:done="0"/>
  <w15:commentEx w15:paraId="63A6611C" w15:done="0"/>
  <w15:commentEx w15:paraId="41D0E908" w15:done="0"/>
  <w15:commentEx w15:paraId="304C4C38" w15:done="0"/>
  <w15:commentEx w15:paraId="7A9FADAE" w15:done="0"/>
  <w15:commentEx w15:paraId="6BFBA29B" w15:done="0"/>
  <w15:commentEx w15:paraId="6C983BC0" w15:done="0"/>
  <w15:commentEx w15:paraId="185B2EA0" w15:done="0"/>
  <w15:commentEx w15:paraId="34AF6059" w15:done="0"/>
  <w15:commentEx w15:paraId="0699B68A" w15:done="0"/>
  <w15:commentEx w15:paraId="750067F0" w15:done="0"/>
  <w15:commentEx w15:paraId="1E9F8932" w15:done="0"/>
  <w15:commentEx w15:paraId="14F2E851" w15:done="0"/>
  <w15:commentEx w15:paraId="466D5471" w15:done="0"/>
  <w15:commentEx w15:paraId="58893E11" w15:done="0"/>
  <w15:commentEx w15:paraId="00F07536" w15:done="0"/>
  <w15:commentEx w15:paraId="1EFFDA9D" w15:done="0"/>
  <w15:commentEx w15:paraId="7F394F56" w15:done="0"/>
  <w15:commentEx w15:paraId="1D6482BE" w15:done="0"/>
  <w15:commentEx w15:paraId="0EDDB269" w15:done="0"/>
  <w15:commentEx w15:paraId="65FEEEB1" w15:done="0"/>
  <w15:commentEx w15:paraId="3DA8AC48" w15:done="0"/>
  <w15:commentEx w15:paraId="3B68AEBD" w15:done="0"/>
  <w15:commentEx w15:paraId="004A93F7" w15:done="0"/>
  <w15:commentEx w15:paraId="0672F763" w15:done="0"/>
  <w15:commentEx w15:paraId="03126829" w15:done="0"/>
  <w15:commentEx w15:paraId="4C5C9A4D" w15:done="0"/>
  <w15:commentEx w15:paraId="7605DA86" w15:done="0"/>
  <w15:commentEx w15:paraId="7F918FEB" w15:done="0"/>
  <w15:commentEx w15:paraId="57658AE8" w15:done="0"/>
  <w15:commentEx w15:paraId="07FA24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8CC4FD" w16cex:dateUtc="2022-07-28T06:19:00Z"/>
  <w16cex:commentExtensible w16cex:durableId="268E3948" w16cex:dateUtc="2022-07-29T08:47:00Z"/>
  <w16cex:commentExtensible w16cex:durableId="268E4A7C" w16cex:dateUtc="2022-07-29T10:01:00Z"/>
  <w16cex:commentExtensible w16cex:durableId="268CC52E" w16cex:dateUtc="2022-07-28T06:19:00Z"/>
  <w16cex:commentExtensible w16cex:durableId="268CC55F" w16cex:dateUtc="2022-07-28T06:20:00Z"/>
  <w16cex:commentExtensible w16cex:durableId="2856BA9D" w16cex:dateUtc="2023-07-10T15:05:00Z"/>
  <w16cex:commentExtensible w16cex:durableId="268CC5C7" w16cex:dateUtc="2022-07-28T06:22:00Z"/>
  <w16cex:commentExtensible w16cex:durableId="268CC61F" w16cex:dateUtc="2022-07-28T06:23:00Z"/>
  <w16cex:commentExtensible w16cex:durableId="268D208E" w16cex:dateUtc="2022-07-28T12:49:00Z"/>
  <w16cex:commentExtensible w16cex:durableId="268D20BB" w16cex:dateUtc="2022-07-28T12:50:00Z"/>
  <w16cex:commentExtensible w16cex:durableId="268D20FE" w16cex:dateUtc="2022-07-28T12:51:00Z"/>
  <w16cex:commentExtensible w16cex:durableId="268D2138" w16cex:dateUtc="2022-07-28T12:52:00Z"/>
  <w16cex:commentExtensible w16cex:durableId="268D2256" w16cex:dateUtc="2022-07-28T12:57:00Z"/>
  <w16cex:commentExtensible w16cex:durableId="268D22A4" w16cex:dateUtc="2022-07-28T12:58:00Z"/>
  <w16cex:commentExtensible w16cex:durableId="26AE347B" w16cex:dateUtc="2022-08-22T14:58:00Z"/>
  <w16cex:commentExtensible w16cex:durableId="26AE347C" w16cex:dateUtc="2022-08-22T14:59:00Z"/>
  <w16cex:commentExtensible w16cex:durableId="268D274A" w16cex:dateUtc="2022-07-28T13:18:00Z"/>
  <w16cex:commentExtensible w16cex:durableId="268D276C" w16cex:dateUtc="2022-07-28T13:19:00Z"/>
  <w16cex:commentExtensible w16cex:durableId="268E4B8B" w16cex:dateUtc="2022-07-29T10:05:00Z"/>
  <w16cex:commentExtensible w16cex:durableId="268D2793" w16cex:dateUtc="2022-07-28T13:19:00Z"/>
  <w16cex:commentExtensible w16cex:durableId="268E4BBD" w16cex:dateUtc="2022-07-29T10:06:00Z"/>
  <w16cex:commentExtensible w16cex:durableId="268E4BEF" w16cex:dateUtc="2022-07-29T10:07:00Z"/>
  <w16cex:commentExtensible w16cex:durableId="268B9366" w16cex:dateUtc="2022-07-27T08:35:00Z"/>
  <w16cex:commentExtensible w16cex:durableId="268D4629" w16cex:dateUtc="2022-07-28T15:30:00Z"/>
  <w16cex:commentExtensible w16cex:durableId="268E4C54" w16cex:dateUtc="2022-07-29T10:08:00Z"/>
  <w16cex:commentExtensible w16cex:durableId="268B9523" w16cex:dateUtc="2022-07-27T08:42:00Z"/>
  <w16cex:commentExtensible w16cex:durableId="268E4C7C" w16cex:dateUtc="2022-07-29T10:09:00Z"/>
  <w16cex:commentExtensible w16cex:durableId="268D4649" w16cex:dateUtc="2022-07-28T15:30:00Z"/>
  <w16cex:commentExtensible w16cex:durableId="26AE34A5" w16cex:dateUtc="2022-08-22T15:00:00Z"/>
  <w16cex:commentExtensible w16cex:durableId="268D468C" w16cex:dateUtc="2022-07-28T15:31:00Z"/>
  <w16cex:commentExtensible w16cex:durableId="268D46F7" w16cex:dateUtc="2022-07-28T15:33:00Z"/>
  <w16cex:commentExtensible w16cex:durableId="268D4719" w16cex:dateUtc="2022-07-28T15:34:00Z"/>
  <w16cex:commentExtensible w16cex:durableId="268D473D" w16cex:dateUtc="2022-07-28T15:34:00Z"/>
  <w16cex:commentExtensible w16cex:durableId="268D475D" w16cex:dateUtc="2022-07-28T15:35:00Z"/>
  <w16cex:commentExtensible w16cex:durableId="268E4CED" w16cex:dateUtc="2022-07-29T10:11:00Z"/>
  <w16cex:commentExtensible w16cex:durableId="268D4779" w16cex:dateUtc="2022-07-28T15:35:00Z"/>
  <w16cex:commentExtensible w16cex:durableId="26AE34D1" w16cex:dateUtc="2022-08-22T15:01:00Z"/>
  <w16cex:commentExtensible w16cex:durableId="268E4D24" w16cex:dateUtc="2022-07-29T10:12:00Z"/>
  <w16cex:commentExtensible w16cex:durableId="2856BA9E" w16cex:dateUtc="2023-07-10T15:06:00Z"/>
  <w16cex:commentExtensible w16cex:durableId="268B96A7" w16cex:dateUtc="2022-07-27T08:49:00Z"/>
  <w16cex:commentExtensible w16cex:durableId="268B96B0" w16cex:dateUtc="2022-07-27T08:49:00Z"/>
  <w16cex:commentExtensible w16cex:durableId="26AE34FF" w16cex:dateUtc="2022-08-22T15:01:00Z"/>
  <w16cex:commentExtensible w16cex:durableId="26AE350D" w16cex:dateUtc="2022-08-22T15:02:00Z"/>
  <w16cex:commentExtensible w16cex:durableId="268B9701" w16cex:dateUtc="2022-07-27T08:50:00Z"/>
  <w16cex:commentExtensible w16cex:durableId="268E4D71" w16cex:dateUtc="2022-07-29T10:13:00Z"/>
  <w16cex:commentExtensible w16cex:durableId="268E4D8E" w16cex:dateUtc="2022-07-29T10:14:00Z"/>
  <w16cex:commentExtensible w16cex:durableId="268D47EC" w16cex:dateUtc="2022-07-28T15:37:00Z"/>
  <w16cex:commentExtensible w16cex:durableId="268D4833" w16cex:dateUtc="2022-07-28T15:38:00Z"/>
  <w16cex:commentExtensible w16cex:durableId="268BD08A" w16cex:dateUtc="2022-07-27T12:56:00Z"/>
  <w16cex:commentExtensible w16cex:durableId="268D486E" w16cex:dateUtc="2022-07-28T15:39:00Z"/>
  <w16cex:commentExtensible w16cex:durableId="268D489A" w16cex:dateUtc="2022-07-28T15:40:00Z"/>
  <w16cex:commentExtensible w16cex:durableId="268D48BD" w16cex:dateUtc="2022-07-28T15:41:00Z"/>
  <w16cex:commentExtensible w16cex:durableId="26AE355F" w16cex:dateUtc="2022-08-22T15:03:00Z"/>
  <w16cex:commentExtensible w16cex:durableId="268E4DF5" w16cex:dateUtc="2022-07-29T10:15:00Z"/>
  <w16cex:commentExtensible w16cex:durableId="268D4906" w16cex:dateUtc="2022-07-28T15:42:00Z"/>
  <w16cex:commentExtensible w16cex:durableId="268E4E39" w16cex:dateUtc="2022-07-29T10:16:00Z"/>
  <w16cex:commentExtensible w16cex:durableId="268BD07E" w16cex:dateUtc="2022-07-27T12:55:00Z"/>
  <w16cex:commentExtensible w16cex:durableId="268D4931" w16cex:dateUtc="2022-07-28T15:43:00Z"/>
  <w16cex:commentExtensible w16cex:durableId="268D4960" w16cex:dateUtc="2022-07-28T15:44:00Z"/>
  <w16cex:commentExtensible w16cex:durableId="268E4E68" w16cex:dateUtc="2022-07-29T10:17:00Z"/>
  <w16cex:commentExtensible w16cex:durableId="268D49E1" w16cex:dateUtc="2022-07-28T15:46:00Z"/>
  <w16cex:commentExtensible w16cex:durableId="268BD072" w16cex:dateUtc="2022-07-27T12:55:00Z"/>
  <w16cex:commentExtensible w16cex:durableId="268D4A2E" w16cex:dateUtc="2022-07-28T15:47:00Z"/>
  <w16cex:commentExtensible w16cex:durableId="26AE358E" w16cex:dateUtc="2022-08-22T15:04:00Z"/>
  <w16cex:commentExtensible w16cex:durableId="268D4A48" w16cex:dateUtc="2022-07-28T15:47:00Z"/>
  <w16cex:commentExtensible w16cex:durableId="268D4AA8" w16cex:dateUtc="2022-07-28T15:49:00Z"/>
  <w16cex:commentExtensible w16cex:durableId="268E4EE9" w16cex:dateUtc="2022-07-29T10:19:00Z"/>
  <w16cex:commentExtensible w16cex:durableId="268D4AE9" w16cex:dateUtc="2022-07-28T15:50:00Z"/>
  <w16cex:commentExtensible w16cex:durableId="268D577A" w16cex:dateUtc="2022-07-28T16:44:00Z"/>
  <w16cex:commentExtensible w16cex:durableId="268BD15F" w16cex:dateUtc="2022-07-27T12:59:00Z"/>
  <w16cex:commentExtensible w16cex:durableId="268D57D9" w16cex:dateUtc="2022-07-28T16:45:00Z"/>
  <w16cex:commentExtensible w16cex:durableId="268E4F5E" w16cex:dateUtc="2022-07-29T10:21:00Z"/>
  <w16cex:commentExtensible w16cex:durableId="268E4F8C" w16cex:dateUtc="2022-07-29T10:22:00Z"/>
  <w16cex:commentExtensible w16cex:durableId="268D5810" w16cex:dateUtc="2022-07-28T16:46:00Z"/>
  <w16cex:commentExtensible w16cex:durableId="268E4FCC" w16cex:dateUtc="2022-07-29T10:23:00Z"/>
  <w16cex:commentExtensible w16cex:durableId="268E4FFA" w16cex:dateUtc="2022-07-29T10:24:00Z"/>
  <w16cex:commentExtensible w16cex:durableId="288B5F67" w16cex:dateUtc="2023-08-19T13:32:00Z"/>
  <w16cex:commentExtensible w16cex:durableId="268D5840" w16cex:dateUtc="2022-07-28T16:47:00Z"/>
  <w16cex:commentExtensible w16cex:durableId="268E5034" w16cex:dateUtc="2022-07-29T10:25:00Z"/>
  <w16cex:commentExtensible w16cex:durableId="268D5868" w16cex:dateUtc="2022-07-28T16:48:00Z"/>
  <w16cex:commentExtensible w16cex:durableId="268D58B1" w16cex:dateUtc="2022-07-28T16:49:00Z"/>
  <w16cex:commentExtensible w16cex:durableId="268D590C" w16cex:dateUtc="2022-07-28T16:50:00Z"/>
  <w16cex:commentExtensible w16cex:durableId="268D5951" w16cex:dateUtc="2022-07-28T16:52:00Z"/>
  <w16cex:commentExtensible w16cex:durableId="268E509D" w16cex:dateUtc="2022-07-29T10:27:00Z"/>
  <w16cex:commentExtensible w16cex:durableId="2856BA9F" w16cex:dateUtc="2023-07-10T15:08:00Z"/>
  <w16cex:commentExtensible w16cex:durableId="268D59CC" w16cex:dateUtc="2022-07-28T16:54:00Z"/>
  <w16cex:commentExtensible w16cex:durableId="268D59EE" w16cex:dateUtc="2022-07-28T16:54:00Z"/>
  <w16cex:commentExtensible w16cex:durableId="26781F0B" w16cex:dateUtc="2022-07-12T14:25:00Z"/>
  <w16cex:commentExtensible w16cex:durableId="268D5A47" w16cex:dateUtc="2022-07-28T16:56:00Z"/>
  <w16cex:commentExtensible w16cex:durableId="268E5117" w16cex:dateUtc="2022-07-29T10:29:00Z"/>
  <w16cex:commentExtensible w16cex:durableId="268D5A72" w16cex:dateUtc="2022-07-28T16:56:00Z"/>
  <w16cex:commentExtensible w16cex:durableId="268BD4F6" w16cex:dateUtc="2022-07-27T13:15:00Z"/>
  <w16cex:commentExtensible w16cex:durableId="268BD92F" w16cex:dateUtc="2022-07-27T13:33:00Z"/>
  <w16cex:commentExtensible w16cex:durableId="268D5B1D" w16cex:dateUtc="2022-07-28T16:59:00Z"/>
  <w16cex:commentExtensible w16cex:durableId="268D5B33" w16cex:dateUtc="2022-07-28T17:00:00Z"/>
  <w16cex:commentExtensible w16cex:durableId="26782B11" w16cex:dateUtc="2022-07-12T15:17:00Z"/>
  <w16cex:commentExtensible w16cex:durableId="26782B05" w16cex:dateUtc="2022-07-12T15:16:00Z"/>
  <w16cex:commentExtensible w16cex:durableId="26AE35BF" w16cex:dateUtc="2022-08-22T15:05:00Z"/>
  <w16cex:commentExtensible w16cex:durableId="268E5188" w16cex:dateUtc="2022-07-29T10:31:00Z"/>
  <w16cex:commentExtensible w16cex:durableId="268D5B93" w16cex:dateUtc="2022-07-28T17:01:00Z"/>
  <w16cex:commentExtensible w16cex:durableId="268E51C2" w16cex:dateUtc="2022-07-29T10:32:00Z"/>
  <w16cex:commentExtensible w16cex:durableId="268E51DD" w16cex:dateUtc="2022-07-29T10:32:00Z"/>
  <w16cex:commentExtensible w16cex:durableId="26AE360B" w16cex:dateUtc="2022-08-22T15:06:00Z"/>
  <w16cex:commentExtensible w16cex:durableId="268BD921" w16cex:dateUtc="2022-07-27T13:32:00Z"/>
  <w16cex:commentExtensible w16cex:durableId="268D5C39" w16cex:dateUtc="2022-07-28T17:04:00Z"/>
  <w16cex:commentExtensible w16cex:durableId="268D5C67" w16cex:dateUtc="2022-07-28T17:05:00Z"/>
  <w16cex:commentExtensible w16cex:durableId="268D5C90" w16cex:dateUtc="2022-07-28T17:05:00Z"/>
  <w16cex:commentExtensible w16cex:durableId="26AE363A" w16cex:dateUtc="2022-08-22T15:07:00Z"/>
  <w16cex:commentExtensible w16cex:durableId="268D5CAE" w16cex:dateUtc="2022-07-28T17:06:00Z"/>
  <w16cex:commentExtensible w16cex:durableId="268D5CDC" w16cex:dateUtc="2022-07-28T17:07:00Z"/>
  <w16cex:commentExtensible w16cex:durableId="268E5246" w16cex:dateUtc="2022-07-29T10:34:00Z"/>
  <w16cex:commentExtensible w16cex:durableId="268BDF2C" w16cex:dateUtc="2022-07-27T13:58:00Z"/>
  <w16cex:commentExtensible w16cex:durableId="268D5D14" w16cex:dateUtc="2022-07-28T17:08:00Z"/>
  <w16cex:commentExtensible w16cex:durableId="268E52C4" w16cex:dateUtc="2022-07-29T10:36:00Z"/>
  <w16cex:commentExtensible w16cex:durableId="268E32CC" w16cex:dateUtc="2022-07-29T08:19:00Z"/>
  <w16cex:commentExtensible w16cex:durableId="1D05CB8B" w16cex:dateUtc="2023-10-29T13:26:00Z"/>
  <w16cex:commentExtensible w16cex:durableId="268E52F6" w16cex:dateUtc="2022-07-29T10:37:00Z"/>
  <w16cex:commentExtensible w16cex:durableId="268E3337" w16cex:dateUtc="2022-07-29T08:21:00Z"/>
  <w16cex:commentExtensible w16cex:durableId="268E5367" w16cex:dateUtc="2022-07-29T10:39:00Z"/>
  <w16cex:commentExtensible w16cex:durableId="26781F3B" w16cex:dateUtc="2022-07-12T14:26:00Z"/>
  <w16cex:commentExtensible w16cex:durableId="268E341C" w16cex:dateUtc="2022-07-29T08:25:00Z"/>
  <w16cex:commentExtensible w16cex:durableId="268E53AE" w16cex:dateUtc="2022-07-29T10:40:00Z"/>
  <w16cex:commentExtensible w16cex:durableId="268E53CC" w16cex:dateUtc="2022-07-29T10:40:00Z"/>
  <w16cex:commentExtensible w16cex:durableId="268E53E7" w16cex:dateUtc="2022-07-29T10:41:00Z"/>
  <w16cex:commentExtensible w16cex:durableId="26782202" w16cex:dateUtc="2022-07-12T14:38:00Z"/>
  <w16cex:commentExtensible w16cex:durableId="268E540B" w16cex:dateUtc="2022-07-29T10:41:00Z"/>
  <w16cex:commentExtensible w16cex:durableId="268E3477" w16cex:dateUtc="2022-07-29T08:27:00Z"/>
  <w16cex:commentExtensible w16cex:durableId="26781F65" w16cex:dateUtc="2022-07-12T14:27:00Z"/>
  <w16cex:commentExtensible w16cex:durableId="268E34AA" w16cex:dateUtc="2022-07-29T08:27:00Z"/>
  <w16cex:commentExtensible w16cex:durableId="26AE3673" w16cex:dateUtc="2022-08-22T15:08:00Z"/>
  <w16cex:commentExtensible w16cex:durableId="268E34CC" w16cex:dateUtc="2022-07-29T08:28:00Z"/>
  <w16cex:commentExtensible w16cex:durableId="267E641C" w16cex:dateUtc="2022-07-17T08:34:00Z"/>
  <w16cex:commentExtensible w16cex:durableId="268E9E1C" w16cex:dateUtc="2022-07-29T15:57:00Z"/>
  <w16cex:commentExtensible w16cex:durableId="268E9E5A" w16cex:dateUtc="2022-07-29T15:58:00Z"/>
  <w16cex:commentExtensible w16cex:durableId="268E3540" w16cex:dateUtc="2022-07-29T08:30:00Z"/>
  <w16cex:commentExtensible w16cex:durableId="268E3568" w16cex:dateUtc="2022-07-29T08:31:00Z"/>
  <w16cex:commentExtensible w16cex:durableId="268E3589" w16cex:dateUtc="2022-07-29T08:31:00Z"/>
  <w16cex:commentExtensible w16cex:durableId="268E35F6" w16cex:dateUtc="2022-07-29T08:33:00Z"/>
  <w16cex:commentExtensible w16cex:durableId="268E9EBA" w16cex:dateUtc="2022-07-29T16:00:00Z"/>
  <w16cex:commentExtensible w16cex:durableId="26AE36CF" w16cex:dateUtc="2022-08-22T15:09:00Z"/>
  <w16cex:commentExtensible w16cex:durableId="268E9EEA" w16cex:dateUtc="2022-07-29T16:01:00Z"/>
  <w16cex:commentExtensible w16cex:durableId="268E367D" w16cex:dateUtc="2022-07-29T08:35:00Z"/>
  <w16cex:commentExtensible w16cex:durableId="2678227D" w16cex:dateUtc="2022-07-12T14:40:00Z"/>
  <w16cex:commentExtensible w16cex:durableId="268E9F42" w16cex:dateUtc="2022-07-29T16:02:00Z"/>
  <w16cex:commentExtensible w16cex:durableId="268E3892" w16cex:dateUtc="2022-07-29T08:44:00Z"/>
  <w16cex:commentExtensible w16cex:durableId="288B5F9A" w16cex:dateUtc="2023-08-19T1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94FF96" w16cid:durableId="268CC4FD"/>
  <w16cid:commentId w16cid:paraId="649629DF" w16cid:durableId="268E3948"/>
  <w16cid:commentId w16cid:paraId="57C9F5B8" w16cid:durableId="268E4A7C"/>
  <w16cid:commentId w16cid:paraId="76A29D56" w16cid:durableId="268CC52E"/>
  <w16cid:commentId w16cid:paraId="2125D2E6" w16cid:durableId="268CC55F"/>
  <w16cid:commentId w16cid:paraId="030C6B42" w16cid:durableId="2856BA9D"/>
  <w16cid:commentId w16cid:paraId="52F5626C" w16cid:durableId="268CC5C7"/>
  <w16cid:commentId w16cid:paraId="1E3DDBFE" w16cid:durableId="268CC61F"/>
  <w16cid:commentId w16cid:paraId="25C845B2" w16cid:durableId="268D208E"/>
  <w16cid:commentId w16cid:paraId="2310ED42" w16cid:durableId="268D20BB"/>
  <w16cid:commentId w16cid:paraId="082208D5" w16cid:durableId="268D20FE"/>
  <w16cid:commentId w16cid:paraId="491DF348" w16cid:durableId="268D2138"/>
  <w16cid:commentId w16cid:paraId="0AF8BEAD" w16cid:durableId="268D2256"/>
  <w16cid:commentId w16cid:paraId="377DA624" w16cid:durableId="268D22A4"/>
  <w16cid:commentId w16cid:paraId="74DBA8C1" w16cid:durableId="26AE347B"/>
  <w16cid:commentId w16cid:paraId="5B911841" w16cid:durableId="26AE347C"/>
  <w16cid:commentId w16cid:paraId="0FE1D967" w16cid:durableId="268D274A"/>
  <w16cid:commentId w16cid:paraId="75C0E4D2" w16cid:durableId="268D276C"/>
  <w16cid:commentId w16cid:paraId="191E6F59" w16cid:durableId="268E4B8B"/>
  <w16cid:commentId w16cid:paraId="2FF6703C" w16cid:durableId="268D2793"/>
  <w16cid:commentId w16cid:paraId="6E6ECA8F" w16cid:durableId="268E4BBD"/>
  <w16cid:commentId w16cid:paraId="5CB9D784" w16cid:durableId="268E4BEF"/>
  <w16cid:commentId w16cid:paraId="3D71D09B" w16cid:durableId="268B9366"/>
  <w16cid:commentId w16cid:paraId="533E764C" w16cid:durableId="268D4629"/>
  <w16cid:commentId w16cid:paraId="0AFB20E9" w16cid:durableId="268E4C54"/>
  <w16cid:commentId w16cid:paraId="7F3FDC4C" w16cid:durableId="268B9523"/>
  <w16cid:commentId w16cid:paraId="5800AAD1" w16cid:durableId="268E4C7C"/>
  <w16cid:commentId w16cid:paraId="35269F89" w16cid:durableId="268D4649"/>
  <w16cid:commentId w16cid:paraId="091D9BD5" w16cid:durableId="26AE34A5"/>
  <w16cid:commentId w16cid:paraId="16C63B66" w16cid:durableId="268D468C"/>
  <w16cid:commentId w16cid:paraId="45AF27F8" w16cid:durableId="268D46F7"/>
  <w16cid:commentId w16cid:paraId="51D0043B" w16cid:durableId="268D4719"/>
  <w16cid:commentId w16cid:paraId="1D3617A3" w16cid:durableId="268D473D"/>
  <w16cid:commentId w16cid:paraId="17B3851C" w16cid:durableId="268D475D"/>
  <w16cid:commentId w16cid:paraId="0BF49E16" w16cid:durableId="268E4CED"/>
  <w16cid:commentId w16cid:paraId="39EE1EFC" w16cid:durableId="268D4779"/>
  <w16cid:commentId w16cid:paraId="5721377C" w16cid:durableId="26AE34D1"/>
  <w16cid:commentId w16cid:paraId="1D30F059" w16cid:durableId="268E4D24"/>
  <w16cid:commentId w16cid:paraId="71A0713B" w16cid:durableId="2856BA9E"/>
  <w16cid:commentId w16cid:paraId="642A36E8" w16cid:durableId="268B96A7"/>
  <w16cid:commentId w16cid:paraId="35E65DC0" w16cid:durableId="268B96B0"/>
  <w16cid:commentId w16cid:paraId="00983114" w16cid:durableId="26AE34FF"/>
  <w16cid:commentId w16cid:paraId="7FE886A8" w16cid:durableId="26AE350D"/>
  <w16cid:commentId w16cid:paraId="4EA9DF6C" w16cid:durableId="268B9701"/>
  <w16cid:commentId w16cid:paraId="5646239F" w16cid:durableId="268E4D71"/>
  <w16cid:commentId w16cid:paraId="7D91E729" w16cid:durableId="268E4D8E"/>
  <w16cid:commentId w16cid:paraId="15615FAB" w16cid:durableId="268D47EC"/>
  <w16cid:commentId w16cid:paraId="59238E88" w16cid:durableId="268D4833"/>
  <w16cid:commentId w16cid:paraId="0BA6F97B" w16cid:durableId="268BD08A"/>
  <w16cid:commentId w16cid:paraId="1ADF998A" w16cid:durableId="268D486E"/>
  <w16cid:commentId w16cid:paraId="64A5D9A9" w16cid:durableId="268D489A"/>
  <w16cid:commentId w16cid:paraId="4890ACFF" w16cid:durableId="268D48BD"/>
  <w16cid:commentId w16cid:paraId="1AA258E4" w16cid:durableId="26AE355F"/>
  <w16cid:commentId w16cid:paraId="0C610006" w16cid:durableId="268E4DF5"/>
  <w16cid:commentId w16cid:paraId="62312E9E" w16cid:durableId="268D4906"/>
  <w16cid:commentId w16cid:paraId="3DE505CA" w16cid:durableId="268E4E39"/>
  <w16cid:commentId w16cid:paraId="0A3FD71B" w16cid:durableId="268BD07E"/>
  <w16cid:commentId w16cid:paraId="1D28EABB" w16cid:durableId="268D4931"/>
  <w16cid:commentId w16cid:paraId="5DF47714" w16cid:durableId="268D4960"/>
  <w16cid:commentId w16cid:paraId="476A9A95" w16cid:durableId="268E4E68"/>
  <w16cid:commentId w16cid:paraId="3411407B" w16cid:durableId="268D49E1"/>
  <w16cid:commentId w16cid:paraId="3E4071DC" w16cid:durableId="268BD072"/>
  <w16cid:commentId w16cid:paraId="2C151718" w16cid:durableId="268D4A2E"/>
  <w16cid:commentId w16cid:paraId="6AC0CEEE" w16cid:durableId="26AE358E"/>
  <w16cid:commentId w16cid:paraId="66493C2C" w16cid:durableId="268D4A48"/>
  <w16cid:commentId w16cid:paraId="0CB88DB7" w16cid:durableId="268D4AA8"/>
  <w16cid:commentId w16cid:paraId="13DE09A5" w16cid:durableId="268E4EE9"/>
  <w16cid:commentId w16cid:paraId="080C0821" w16cid:durableId="268D4AE9"/>
  <w16cid:commentId w16cid:paraId="25824DE6" w16cid:durableId="268D577A"/>
  <w16cid:commentId w16cid:paraId="73F8EB2D" w16cid:durableId="268BD15F"/>
  <w16cid:commentId w16cid:paraId="1AD46698" w16cid:durableId="268D57D9"/>
  <w16cid:commentId w16cid:paraId="7CDF12BB" w16cid:durableId="268E4F5E"/>
  <w16cid:commentId w16cid:paraId="26AED1BA" w16cid:durableId="268E4F8C"/>
  <w16cid:commentId w16cid:paraId="00AB727A" w16cid:durableId="268D5810"/>
  <w16cid:commentId w16cid:paraId="422C7828" w16cid:durableId="268E4FCC"/>
  <w16cid:commentId w16cid:paraId="3CEAB263" w16cid:durableId="268E4FFA"/>
  <w16cid:commentId w16cid:paraId="297480AC" w16cid:durableId="288B5F67"/>
  <w16cid:commentId w16cid:paraId="45AFD3AD" w16cid:durableId="268D5840"/>
  <w16cid:commentId w16cid:paraId="0231638F" w16cid:durableId="268E5034"/>
  <w16cid:commentId w16cid:paraId="30EB2E54" w16cid:durableId="268D5868"/>
  <w16cid:commentId w16cid:paraId="6BF9C27B" w16cid:durableId="268D58B1"/>
  <w16cid:commentId w16cid:paraId="31B05D9D" w16cid:durableId="268D590C"/>
  <w16cid:commentId w16cid:paraId="7A75185E" w16cid:durableId="268D5951"/>
  <w16cid:commentId w16cid:paraId="4D60A673" w16cid:durableId="268E509D"/>
  <w16cid:commentId w16cid:paraId="1103F68D" w16cid:durableId="2856BA9F"/>
  <w16cid:commentId w16cid:paraId="74694912" w16cid:durableId="268D59CC"/>
  <w16cid:commentId w16cid:paraId="03287FF1" w16cid:durableId="268D59EE"/>
  <w16cid:commentId w16cid:paraId="00908F37" w16cid:durableId="26781F0B"/>
  <w16cid:commentId w16cid:paraId="77E604FE" w16cid:durableId="268D5A47"/>
  <w16cid:commentId w16cid:paraId="0F91E59F" w16cid:durableId="268E5117"/>
  <w16cid:commentId w16cid:paraId="1E166C01" w16cid:durableId="268D5A72"/>
  <w16cid:commentId w16cid:paraId="3F88478B" w16cid:durableId="268BD4F6"/>
  <w16cid:commentId w16cid:paraId="6B05E123" w16cid:durableId="268BD92F"/>
  <w16cid:commentId w16cid:paraId="07DE70C4" w16cid:durableId="268D5B1D"/>
  <w16cid:commentId w16cid:paraId="56B1909C" w16cid:durableId="268D5B33"/>
  <w16cid:commentId w16cid:paraId="16231315" w16cid:durableId="26782B11"/>
  <w16cid:commentId w16cid:paraId="033F0FF4" w16cid:durableId="26782B05"/>
  <w16cid:commentId w16cid:paraId="3CF51DB4" w16cid:durableId="26AE35BF"/>
  <w16cid:commentId w16cid:paraId="6B59475E" w16cid:durableId="268E5188"/>
  <w16cid:commentId w16cid:paraId="1FF90F22" w16cid:durableId="268D5B93"/>
  <w16cid:commentId w16cid:paraId="0EDB3A77" w16cid:durableId="268E51C2"/>
  <w16cid:commentId w16cid:paraId="23972F69" w16cid:durableId="268E51DD"/>
  <w16cid:commentId w16cid:paraId="6B5DF5AA" w16cid:durableId="26AE360B"/>
  <w16cid:commentId w16cid:paraId="3B5091B9" w16cid:durableId="268BD921"/>
  <w16cid:commentId w16cid:paraId="23844777" w16cid:durableId="268D5C39"/>
  <w16cid:commentId w16cid:paraId="41337440" w16cid:durableId="268D5C67"/>
  <w16cid:commentId w16cid:paraId="51BE0BB1" w16cid:durableId="268D5C90"/>
  <w16cid:commentId w16cid:paraId="23FC4724" w16cid:durableId="26AE363A"/>
  <w16cid:commentId w16cid:paraId="6326B4B8" w16cid:durableId="268D5CAE"/>
  <w16cid:commentId w16cid:paraId="135A3466" w16cid:durableId="268D5CDC"/>
  <w16cid:commentId w16cid:paraId="1F5BF962" w16cid:durableId="268E5246"/>
  <w16cid:commentId w16cid:paraId="67165C23" w16cid:durableId="268BDF2C"/>
  <w16cid:commentId w16cid:paraId="0E4EF739" w16cid:durableId="268D5D14"/>
  <w16cid:commentId w16cid:paraId="1FD9431C" w16cid:durableId="268E52C4"/>
  <w16cid:commentId w16cid:paraId="384FD3C8" w16cid:durableId="268E32CC"/>
  <w16cid:commentId w16cid:paraId="43776297" w16cid:durableId="1D05CB8B"/>
  <w16cid:commentId w16cid:paraId="63A6611C" w16cid:durableId="268E52F6"/>
  <w16cid:commentId w16cid:paraId="41D0E908" w16cid:durableId="268E3337"/>
  <w16cid:commentId w16cid:paraId="304C4C38" w16cid:durableId="268E5367"/>
  <w16cid:commentId w16cid:paraId="7A9FADAE" w16cid:durableId="26781F3B"/>
  <w16cid:commentId w16cid:paraId="6BFBA29B" w16cid:durableId="268E341C"/>
  <w16cid:commentId w16cid:paraId="6C983BC0" w16cid:durableId="268E53AE"/>
  <w16cid:commentId w16cid:paraId="185B2EA0" w16cid:durableId="268E53CC"/>
  <w16cid:commentId w16cid:paraId="34AF6059" w16cid:durableId="268E53E7"/>
  <w16cid:commentId w16cid:paraId="0699B68A" w16cid:durableId="26782202"/>
  <w16cid:commentId w16cid:paraId="750067F0" w16cid:durableId="268E540B"/>
  <w16cid:commentId w16cid:paraId="1E9F8932" w16cid:durableId="268E3477"/>
  <w16cid:commentId w16cid:paraId="14F2E851" w16cid:durableId="26781F65"/>
  <w16cid:commentId w16cid:paraId="466D5471" w16cid:durableId="268E34AA"/>
  <w16cid:commentId w16cid:paraId="58893E11" w16cid:durableId="26AE3673"/>
  <w16cid:commentId w16cid:paraId="00F07536" w16cid:durableId="268E34CC"/>
  <w16cid:commentId w16cid:paraId="1EFFDA9D" w16cid:durableId="267E641C"/>
  <w16cid:commentId w16cid:paraId="7F394F56" w16cid:durableId="268E9E1C"/>
  <w16cid:commentId w16cid:paraId="1D6482BE" w16cid:durableId="268E9E5A"/>
  <w16cid:commentId w16cid:paraId="0EDDB269" w16cid:durableId="268E3540"/>
  <w16cid:commentId w16cid:paraId="65FEEEB1" w16cid:durableId="268E3568"/>
  <w16cid:commentId w16cid:paraId="3DA8AC48" w16cid:durableId="268E3589"/>
  <w16cid:commentId w16cid:paraId="3B68AEBD" w16cid:durableId="268E35F6"/>
  <w16cid:commentId w16cid:paraId="004A93F7" w16cid:durableId="268E9EBA"/>
  <w16cid:commentId w16cid:paraId="0672F763" w16cid:durableId="26AE36CF"/>
  <w16cid:commentId w16cid:paraId="03126829" w16cid:durableId="268E9EEA"/>
  <w16cid:commentId w16cid:paraId="4C5C9A4D" w16cid:durableId="268E367D"/>
  <w16cid:commentId w16cid:paraId="7605DA86" w16cid:durableId="2678227D"/>
  <w16cid:commentId w16cid:paraId="7F918FEB" w16cid:durableId="268E9F42"/>
  <w16cid:commentId w16cid:paraId="57658AE8" w16cid:durableId="268E3892"/>
  <w16cid:commentId w16cid:paraId="07FA24CF" w16cid:durableId="288B5F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89A4" w14:textId="77777777" w:rsidR="003511CF" w:rsidRDefault="003511CF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06BEF0C7" w14:textId="77777777" w:rsidR="003511CF" w:rsidRDefault="003511CF">
      <w:r>
        <w:rPr>
          <w:rFonts w:cs="Times New Roman"/>
          <w:sz w:val="20"/>
        </w:rPr>
        <w:t xml:space="preserve"> </w:t>
      </w:r>
    </w:p>
  </w:endnote>
  <w:endnote w:type="continuationNotice" w:id="1">
    <w:p w14:paraId="1AE2AA59" w14:textId="77777777" w:rsidR="003511CF" w:rsidRDefault="003511CF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403462BB" w:rsidR="003142F0" w:rsidRDefault="003142F0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C609CA">
      <w:rPr>
        <w:rFonts w:ascii="Arial" w:hAnsi="Arial" w:cs="Arial"/>
        <w:spacing w:val="-3"/>
        <w:sz w:val="16"/>
        <w:lang w:val="en-US"/>
      </w:rPr>
      <w:t>15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8655" w14:textId="77777777" w:rsidR="003511CF" w:rsidRDefault="003511CF">
      <w:r>
        <w:rPr>
          <w:rFonts w:cs="Times New Roman"/>
          <w:sz w:val="20"/>
        </w:rPr>
        <w:separator/>
      </w:r>
    </w:p>
  </w:footnote>
  <w:footnote w:type="continuationSeparator" w:id="0">
    <w:p w14:paraId="6380D345" w14:textId="77777777" w:rsidR="003511CF" w:rsidRDefault="003511CF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895665">
    <w:abstractNumId w:val="0"/>
  </w:num>
  <w:num w:numId="2" w16cid:durableId="17016589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14FA0"/>
    <w:rsid w:val="0003174B"/>
    <w:rsid w:val="00035360"/>
    <w:rsid w:val="00042ADF"/>
    <w:rsid w:val="00062D67"/>
    <w:rsid w:val="00084D98"/>
    <w:rsid w:val="000B469C"/>
    <w:rsid w:val="000C1CE1"/>
    <w:rsid w:val="000C5C26"/>
    <w:rsid w:val="00106EB9"/>
    <w:rsid w:val="001110AA"/>
    <w:rsid w:val="00120172"/>
    <w:rsid w:val="0012402B"/>
    <w:rsid w:val="001338B0"/>
    <w:rsid w:val="00155071"/>
    <w:rsid w:val="001649B0"/>
    <w:rsid w:val="001766E2"/>
    <w:rsid w:val="00180795"/>
    <w:rsid w:val="001D29CC"/>
    <w:rsid w:val="00212A6F"/>
    <w:rsid w:val="0021614D"/>
    <w:rsid w:val="00222AA0"/>
    <w:rsid w:val="00246E90"/>
    <w:rsid w:val="0026259F"/>
    <w:rsid w:val="00262721"/>
    <w:rsid w:val="00264DF1"/>
    <w:rsid w:val="0028708A"/>
    <w:rsid w:val="002B7FA0"/>
    <w:rsid w:val="002D48F7"/>
    <w:rsid w:val="002D6B39"/>
    <w:rsid w:val="00306CBB"/>
    <w:rsid w:val="003124CB"/>
    <w:rsid w:val="003142F0"/>
    <w:rsid w:val="00314F81"/>
    <w:rsid w:val="0031696B"/>
    <w:rsid w:val="003242CE"/>
    <w:rsid w:val="00331502"/>
    <w:rsid w:val="00347EDD"/>
    <w:rsid w:val="003511CF"/>
    <w:rsid w:val="003922B6"/>
    <w:rsid w:val="003A1604"/>
    <w:rsid w:val="003C04F1"/>
    <w:rsid w:val="003E29D9"/>
    <w:rsid w:val="003F1F8F"/>
    <w:rsid w:val="0040334D"/>
    <w:rsid w:val="00404528"/>
    <w:rsid w:val="00422F53"/>
    <w:rsid w:val="00432198"/>
    <w:rsid w:val="00432C1A"/>
    <w:rsid w:val="00455AA5"/>
    <w:rsid w:val="00457303"/>
    <w:rsid w:val="004741E5"/>
    <w:rsid w:val="00482800"/>
    <w:rsid w:val="00484C34"/>
    <w:rsid w:val="004C7669"/>
    <w:rsid w:val="004D2C60"/>
    <w:rsid w:val="004D775B"/>
    <w:rsid w:val="004F2F49"/>
    <w:rsid w:val="00504B27"/>
    <w:rsid w:val="00511179"/>
    <w:rsid w:val="005237E0"/>
    <w:rsid w:val="00535AB7"/>
    <w:rsid w:val="0055192F"/>
    <w:rsid w:val="00557CAE"/>
    <w:rsid w:val="00562021"/>
    <w:rsid w:val="00571C40"/>
    <w:rsid w:val="00572056"/>
    <w:rsid w:val="00584911"/>
    <w:rsid w:val="005A52B8"/>
    <w:rsid w:val="005C358B"/>
    <w:rsid w:val="005C5485"/>
    <w:rsid w:val="00611465"/>
    <w:rsid w:val="006247CC"/>
    <w:rsid w:val="00647067"/>
    <w:rsid w:val="00663B18"/>
    <w:rsid w:val="0068241E"/>
    <w:rsid w:val="006C4489"/>
    <w:rsid w:val="006D12BA"/>
    <w:rsid w:val="0070275B"/>
    <w:rsid w:val="00710674"/>
    <w:rsid w:val="00747B13"/>
    <w:rsid w:val="00755CE8"/>
    <w:rsid w:val="00757B16"/>
    <w:rsid w:val="00766A13"/>
    <w:rsid w:val="007678DD"/>
    <w:rsid w:val="00785331"/>
    <w:rsid w:val="0079232F"/>
    <w:rsid w:val="007B636D"/>
    <w:rsid w:val="007B7DE2"/>
    <w:rsid w:val="007C2FB0"/>
    <w:rsid w:val="007C399F"/>
    <w:rsid w:val="007D0847"/>
    <w:rsid w:val="00824686"/>
    <w:rsid w:val="00854F7E"/>
    <w:rsid w:val="00855713"/>
    <w:rsid w:val="00855D9F"/>
    <w:rsid w:val="00874022"/>
    <w:rsid w:val="0087779E"/>
    <w:rsid w:val="00895595"/>
    <w:rsid w:val="008A3EC4"/>
    <w:rsid w:val="008A6E89"/>
    <w:rsid w:val="008C3591"/>
    <w:rsid w:val="008C5B49"/>
    <w:rsid w:val="008D1065"/>
    <w:rsid w:val="008D1983"/>
    <w:rsid w:val="008D3005"/>
    <w:rsid w:val="008E7467"/>
    <w:rsid w:val="00900923"/>
    <w:rsid w:val="009074F3"/>
    <w:rsid w:val="009166A4"/>
    <w:rsid w:val="009542A0"/>
    <w:rsid w:val="00962191"/>
    <w:rsid w:val="00963CD5"/>
    <w:rsid w:val="0096610B"/>
    <w:rsid w:val="00995BD9"/>
    <w:rsid w:val="009C4985"/>
    <w:rsid w:val="009D41ED"/>
    <w:rsid w:val="009F6418"/>
    <w:rsid w:val="00A22363"/>
    <w:rsid w:val="00A6504E"/>
    <w:rsid w:val="00A84859"/>
    <w:rsid w:val="00AA0DCB"/>
    <w:rsid w:val="00AA1993"/>
    <w:rsid w:val="00AA50F0"/>
    <w:rsid w:val="00AD0FAD"/>
    <w:rsid w:val="00AD438C"/>
    <w:rsid w:val="00AF5754"/>
    <w:rsid w:val="00B2501E"/>
    <w:rsid w:val="00B651A7"/>
    <w:rsid w:val="00B86137"/>
    <w:rsid w:val="00BB3446"/>
    <w:rsid w:val="00BC054C"/>
    <w:rsid w:val="00BC1176"/>
    <w:rsid w:val="00BC1377"/>
    <w:rsid w:val="00BD4005"/>
    <w:rsid w:val="00C01827"/>
    <w:rsid w:val="00C0541B"/>
    <w:rsid w:val="00C46F81"/>
    <w:rsid w:val="00C5553D"/>
    <w:rsid w:val="00C609CA"/>
    <w:rsid w:val="00C65BB8"/>
    <w:rsid w:val="00C720E0"/>
    <w:rsid w:val="00C972EF"/>
    <w:rsid w:val="00CA4EE5"/>
    <w:rsid w:val="00CB47D5"/>
    <w:rsid w:val="00CD0FAA"/>
    <w:rsid w:val="00D01890"/>
    <w:rsid w:val="00D40B1F"/>
    <w:rsid w:val="00D46BEA"/>
    <w:rsid w:val="00D50AC5"/>
    <w:rsid w:val="00D866AC"/>
    <w:rsid w:val="00D922D7"/>
    <w:rsid w:val="00D958ED"/>
    <w:rsid w:val="00DA572C"/>
    <w:rsid w:val="00DD6747"/>
    <w:rsid w:val="00E05363"/>
    <w:rsid w:val="00E16E7D"/>
    <w:rsid w:val="00E3463C"/>
    <w:rsid w:val="00E4175E"/>
    <w:rsid w:val="00E545DD"/>
    <w:rsid w:val="00E612C7"/>
    <w:rsid w:val="00E63E75"/>
    <w:rsid w:val="00E72376"/>
    <w:rsid w:val="00E82216"/>
    <w:rsid w:val="00E82F8B"/>
    <w:rsid w:val="00E86233"/>
    <w:rsid w:val="00E90A33"/>
    <w:rsid w:val="00EA242E"/>
    <w:rsid w:val="00ED4466"/>
    <w:rsid w:val="00EF711B"/>
    <w:rsid w:val="00F27899"/>
    <w:rsid w:val="00F362CC"/>
    <w:rsid w:val="00F47E8C"/>
    <w:rsid w:val="00F64EF4"/>
    <w:rsid w:val="00F67045"/>
    <w:rsid w:val="00F75D39"/>
    <w:rsid w:val="00F9408D"/>
    <w:rsid w:val="00FC03F9"/>
    <w:rsid w:val="00F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53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16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4985</TotalTime>
  <Pages>36</Pages>
  <Words>6139</Words>
  <Characters>33770</Characters>
  <Application>Microsoft Office Word</Application>
  <DocSecurity>0</DocSecurity>
  <Lines>281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39830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66</cp:revision>
  <dcterms:created xsi:type="dcterms:W3CDTF">2022-07-06T08:15:00Z</dcterms:created>
  <dcterms:modified xsi:type="dcterms:W3CDTF">2024-03-08T13:54:00Z</dcterms:modified>
</cp:coreProperties>
</file>