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E21A" w14:textId="77777777" w:rsidR="0048420D" w:rsidRPr="002D278D" w:rsidRDefault="0048420D" w:rsidP="0048420D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2D278D">
        <w:rPr>
          <w:rFonts w:ascii="Arial" w:hAnsi="Arial" w:cs="Arial"/>
          <w:sz w:val="18"/>
        </w:rPr>
        <w:t>Sommige van deze machines zijn later omgebouwd naar NetSet</w:t>
      </w:r>
      <w:r>
        <w:rPr>
          <w:rFonts w:ascii="Arial" w:hAnsi="Arial" w:cs="Arial"/>
          <w:sz w:val="18"/>
        </w:rPr>
        <w:t>2</w:t>
      </w:r>
      <w:r w:rsidRPr="002D278D">
        <w:rPr>
          <w:rFonts w:ascii="Arial" w:hAnsi="Arial" w:cs="Arial"/>
          <w:sz w:val="18"/>
        </w:rPr>
        <w:t xml:space="preserve"> waarbij het machinenummer werd gewijzigd van 8</w:t>
      </w:r>
      <w:r>
        <w:rPr>
          <w:rFonts w:ascii="Arial" w:hAnsi="Arial" w:cs="Arial"/>
          <w:sz w:val="18"/>
        </w:rPr>
        <w:t>x</w:t>
      </w:r>
      <w:r w:rsidRPr="002D278D">
        <w:rPr>
          <w:rFonts w:ascii="Arial" w:hAnsi="Arial" w:cs="Arial"/>
          <w:sz w:val="18"/>
        </w:rPr>
        <w:t>xxx naar 9</w:t>
      </w:r>
      <w:r>
        <w:rPr>
          <w:rFonts w:ascii="Arial" w:hAnsi="Arial" w:cs="Arial"/>
          <w:sz w:val="18"/>
        </w:rPr>
        <w:t>8</w:t>
      </w:r>
      <w:r w:rsidRPr="002D278D">
        <w:rPr>
          <w:rFonts w:ascii="Arial" w:hAnsi="Arial" w:cs="Arial"/>
          <w:sz w:val="18"/>
        </w:rPr>
        <w:t>xxxx. Indien afdrukken in d</w:t>
      </w:r>
      <w:r>
        <w:rPr>
          <w:rFonts w:ascii="Arial" w:hAnsi="Arial" w:cs="Arial"/>
          <w:sz w:val="18"/>
        </w:rPr>
        <w:t>i</w:t>
      </w:r>
      <w:r w:rsidRPr="002D278D">
        <w:rPr>
          <w:rFonts w:ascii="Arial" w:hAnsi="Arial" w:cs="Arial"/>
          <w:sz w:val="18"/>
        </w:rPr>
        <w:t xml:space="preserve">e catalogi bekend zijn </w:t>
      </w:r>
      <w:r>
        <w:rPr>
          <w:rFonts w:ascii="Arial" w:hAnsi="Arial" w:cs="Arial"/>
          <w:sz w:val="18"/>
        </w:rPr>
        <w:t xml:space="preserve">of zijn gezien dan </w:t>
      </w:r>
      <w:r w:rsidRPr="002D278D">
        <w:rPr>
          <w:rFonts w:ascii="Arial" w:hAnsi="Arial" w:cs="Arial"/>
          <w:sz w:val="18"/>
        </w:rPr>
        <w:t>wordt dat hieronder vermeld</w:t>
      </w:r>
      <w:r>
        <w:rPr>
          <w:rFonts w:ascii="Arial" w:hAnsi="Arial" w:cs="Arial"/>
          <w:sz w:val="18"/>
        </w:rPr>
        <w:t xml:space="preserve"> met de vroegst bekende datum.</w:t>
      </w:r>
    </w:p>
    <w:p w14:paraId="1E9FE6B3" w14:textId="77777777" w:rsidR="0048420D" w:rsidRDefault="0048420D" w:rsidP="004842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116D8B4B" w:rsidR="0003174B" w:rsidRPr="00D503E2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000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Bio-Rad Lab</w:t>
      </w:r>
      <w:r w:rsidR="00387448"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</w:rPr>
        <w:t>ratories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5E927C38" w:rsidR="0003174B" w:rsidRDefault="00D503E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222 3900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4DE3FB6F" w:rsidR="0003174B" w:rsidRDefault="00D503E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7448">
              <w:rPr>
                <w:rFonts w:ascii="Arial" w:hAnsi="Arial" w:cs="Arial"/>
                <w:sz w:val="18"/>
              </w:rPr>
              <w:t>207</w:t>
            </w:r>
            <w:r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3C5C4EC0" w:rsidR="0003174B" w:rsidRPr="00BB267E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001</w:t>
      </w:r>
      <w:r w:rsidR="00BB267E">
        <w:rPr>
          <w:rFonts w:ascii="Arial" w:hAnsi="Arial" w:cs="Arial"/>
          <w:b/>
          <w:bCs/>
          <w:sz w:val="18"/>
        </w:rPr>
        <w:tab/>
        <w:t>WAARDENBURG</w:t>
      </w:r>
      <w:r w:rsidR="00BB267E">
        <w:rPr>
          <w:rFonts w:ascii="Arial" w:hAnsi="Arial" w:cs="Arial"/>
          <w:sz w:val="18"/>
        </w:rPr>
        <w:tab/>
        <w:t>Gemeente Neerijnen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45C4D923" w:rsidR="0003174B" w:rsidRDefault="00BB267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 4180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4ED1694A" w:rsidR="0003174B" w:rsidRDefault="00F65A0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BB267E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70D8BDF9" w:rsidR="0003174B" w:rsidRPr="00387448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002</w:t>
      </w:r>
      <w:r w:rsidR="00A94B19">
        <w:rPr>
          <w:rFonts w:ascii="Arial" w:hAnsi="Arial" w:cs="Arial"/>
          <w:b/>
          <w:bCs/>
          <w:sz w:val="18"/>
        </w:rPr>
        <w:tab/>
        <w:t>EDE GLD</w:t>
      </w:r>
      <w:r w:rsidR="00387448">
        <w:rPr>
          <w:rFonts w:ascii="Arial" w:hAnsi="Arial" w:cs="Arial"/>
          <w:sz w:val="18"/>
        </w:rPr>
        <w:tab/>
        <w:t>Aequor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5EBE89EE" w:rsidR="0003174B" w:rsidRDefault="00A94B1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601 6710 BP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031336A9" w:rsidR="0003174B" w:rsidRDefault="00565E7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387448">
              <w:rPr>
                <w:rFonts w:ascii="Arial" w:hAnsi="Arial" w:cs="Arial"/>
                <w:sz w:val="18"/>
              </w:rPr>
              <w:t>-</w:t>
            </w:r>
            <w:r w:rsidR="00F65A09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34DA596D" w:rsidR="0003174B" w:rsidRPr="00694839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003</w:t>
      </w:r>
      <w:r w:rsidR="00A94B19">
        <w:rPr>
          <w:rFonts w:ascii="Arial" w:hAnsi="Arial" w:cs="Arial"/>
          <w:b/>
          <w:bCs/>
          <w:sz w:val="18"/>
        </w:rPr>
        <w:tab/>
        <w:t>HENGELO GLD</w:t>
      </w:r>
      <w:r w:rsidR="00694839">
        <w:rPr>
          <w:rFonts w:ascii="Arial" w:hAnsi="Arial" w:cs="Arial"/>
          <w:sz w:val="18"/>
        </w:rPr>
        <w:tab/>
        <w:t>Memelink &amp; Bergervoet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37A56D82" w:rsidR="0003174B" w:rsidRDefault="00A94B1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7255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58BDD752" w:rsidR="0003174B" w:rsidRDefault="0069483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A94B19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22ACED9A" w:rsidR="0003174B" w:rsidRPr="00F65A09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004</w:t>
      </w:r>
      <w:r w:rsidR="00A94B19">
        <w:rPr>
          <w:rFonts w:ascii="Arial" w:hAnsi="Arial" w:cs="Arial"/>
          <w:b/>
          <w:bCs/>
          <w:sz w:val="18"/>
        </w:rPr>
        <w:tab/>
        <w:t>ASSEN</w:t>
      </w:r>
      <w:r w:rsidR="00F65A09">
        <w:rPr>
          <w:rFonts w:ascii="Arial" w:hAnsi="Arial" w:cs="Arial"/>
          <w:sz w:val="18"/>
        </w:rPr>
        <w:tab/>
        <w:t>Procura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5F23F0E7" w:rsidR="0003174B" w:rsidRDefault="00A94B1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 9400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3FCF4182" w:rsidR="0003174B" w:rsidRDefault="00DF780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F65A09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21288EFB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005</w:t>
      </w:r>
      <w:r w:rsidR="00A94B19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72205DE1" w:rsidR="0003174B" w:rsidRDefault="00A94B1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100 2910 AC (€TNT) # (staande leeuw bij waterhoogtemeter in plas water) Gemeente Nieuwerkerk</w:t>
            </w:r>
            <w:r w:rsidR="0038744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aan den Ijssel 6,76 N.A.P.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9E093" w14:textId="77777777" w:rsidR="0003174B" w:rsidRDefault="00A94B1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(0307)</w:t>
            </w:r>
          </w:p>
          <w:p w14:paraId="7286A470" w14:textId="56256F9D" w:rsidR="00A94B19" w:rsidRDefault="00A94B1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267E">
              <w:rPr>
                <w:rFonts w:ascii="Arial" w:hAnsi="Arial" w:cs="Arial"/>
                <w:sz w:val="18"/>
              </w:rPr>
              <w:t>607-0809</w:t>
            </w:r>
          </w:p>
        </w:tc>
      </w:tr>
      <w:tr w:rsidR="00A94B19" w14:paraId="5EE2D235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71888" w14:textId="4B77C2A9" w:rsidR="00A94B19" w:rsidRDefault="00A94B1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gemeente Zuidplas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1351" w14:textId="6D30F808" w:rsidR="00A94B19" w:rsidRDefault="00A94B1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041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10</w:t>
            </w:r>
            <w:r w:rsidR="00387448">
              <w:rPr>
                <w:rFonts w:ascii="Arial" w:hAnsi="Arial" w:cs="Arial"/>
                <w:sz w:val="18"/>
              </w:rPr>
              <w:t>-</w:t>
            </w:r>
            <w:r w:rsidR="00170414">
              <w:rPr>
                <w:rFonts w:ascii="Arial" w:hAnsi="Arial" w:cs="Arial"/>
                <w:sz w:val="18"/>
              </w:rPr>
              <w:t>0</w:t>
            </w:r>
            <w:r w:rsidR="0083423C">
              <w:rPr>
                <w:rFonts w:ascii="Arial" w:hAnsi="Arial" w:cs="Arial"/>
                <w:sz w:val="18"/>
              </w:rPr>
              <w:t>113</w:t>
            </w:r>
          </w:p>
        </w:tc>
      </w:tr>
      <w:tr w:rsidR="0048420D" w14:paraId="2C89656D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32565" w14:textId="77777777" w:rsidR="0048420D" w:rsidRDefault="0048420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E5ED9" w14:textId="691D7EB2" w:rsidR="0048420D" w:rsidRDefault="004842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509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0A6C4A55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006</w:t>
      </w:r>
      <w:r w:rsidR="00A94B19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72B21E0B" w:rsidR="0003174B" w:rsidRDefault="00A94B1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650 1440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539A1157" w:rsidR="0003174B" w:rsidRDefault="00F65A0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DF780B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12</w:t>
            </w:r>
          </w:p>
        </w:tc>
      </w:tr>
      <w:tr w:rsidR="0048420D" w14:paraId="5B408374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9A04C" w14:textId="77777777" w:rsidR="0048420D" w:rsidRDefault="0048420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74360" w14:textId="637B4971" w:rsidR="0048420D" w:rsidRDefault="004842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3538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397BD84E" w:rsidR="0003174B" w:rsidRPr="00F65A09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007</w:t>
      </w:r>
      <w:r w:rsidR="00A94B19">
        <w:rPr>
          <w:rFonts w:ascii="Arial" w:hAnsi="Arial" w:cs="Arial"/>
          <w:b/>
          <w:bCs/>
          <w:sz w:val="18"/>
        </w:rPr>
        <w:tab/>
        <w:t>TILBURG</w:t>
      </w:r>
      <w:r w:rsidR="00F65A09">
        <w:rPr>
          <w:rFonts w:ascii="Arial" w:hAnsi="Arial" w:cs="Arial"/>
          <w:sz w:val="18"/>
        </w:rPr>
        <w:tab/>
        <w:t>Unamic HCN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5F25FE94" w:rsidR="0003174B" w:rsidRDefault="00A94B1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681 5000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1B4F9188" w:rsidR="0003174B" w:rsidRDefault="00F65A0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4B19">
              <w:rPr>
                <w:rFonts w:ascii="Arial" w:hAnsi="Arial" w:cs="Arial"/>
                <w:sz w:val="18"/>
              </w:rPr>
              <w:t>307</w:t>
            </w:r>
            <w:r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0BF38D96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008</w:t>
      </w:r>
      <w:r w:rsidR="00A94B1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1343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43E278D0" w:rsidR="0003174B" w:rsidRDefault="00A94B1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23535 3001 KM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69E7B338" w:rsidR="0003174B" w:rsidRDefault="00A94B1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07BE95E2" w14:textId="4A31E69A" w:rsidR="001343E4" w:rsidRPr="001343E4" w:rsidRDefault="001343E4" w:rsidP="001343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sz w:val="18"/>
        </w:rPr>
        <w:tab/>
        <w:t>Oertli gereedschappenfabriek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43E4" w14:paraId="2FA9B5AA" w14:textId="77777777" w:rsidTr="00F467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8A5D7" w14:textId="79DEBBAF" w:rsidR="001343E4" w:rsidRDefault="001343E4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76 4940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EFF6C" w14:textId="61EDA1A5" w:rsidR="001343E4" w:rsidRDefault="001343E4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1010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2A5D1D15" w14:textId="2AC9413B" w:rsidR="00F4674D" w:rsidRPr="001343E4" w:rsidRDefault="00F4674D" w:rsidP="00F467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Libra zorggroep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674D" w14:paraId="161FDC93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1809A" w14:textId="3B3C4B66" w:rsidR="00F4674D" w:rsidRDefault="00F4674D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TOLEDOLAAN 2 5629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F62D8" w14:textId="6BD696A0" w:rsidR="00F4674D" w:rsidRDefault="00F4674D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0611-1212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7F3E6BCC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457FCB2C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010</w:t>
      </w:r>
      <w:r w:rsidR="00A94B19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60ED3966" w:rsidR="0003174B" w:rsidRDefault="00A94B1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650 6160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07B3998C" w:rsidR="0003174B" w:rsidRDefault="00A94B1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170EB2BD" w:rsidR="0003174B" w:rsidRPr="00DF780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011</w:t>
      </w:r>
      <w:r>
        <w:rPr>
          <w:rFonts w:ascii="Arial" w:hAnsi="Arial" w:cs="Arial"/>
          <w:b/>
          <w:bCs/>
          <w:sz w:val="18"/>
        </w:rPr>
        <w:tab/>
        <w:t>UTRECHT</w:t>
      </w:r>
      <w:r w:rsidR="00DF780B">
        <w:rPr>
          <w:rFonts w:ascii="Arial" w:hAnsi="Arial" w:cs="Arial"/>
          <w:sz w:val="18"/>
        </w:rPr>
        <w:tab/>
        <w:t>Wijn &amp; Stael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647675D3" w:rsidR="0003174B" w:rsidRDefault="00D503E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354 3500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051774EE" w:rsidR="0003174B" w:rsidRDefault="00CA1FD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F780B">
              <w:rPr>
                <w:rFonts w:ascii="Arial" w:hAnsi="Arial" w:cs="Arial"/>
                <w:sz w:val="18"/>
              </w:rPr>
              <w:t>07</w:t>
            </w:r>
            <w:r w:rsidR="00D503E2">
              <w:rPr>
                <w:rFonts w:ascii="Arial" w:hAnsi="Arial" w:cs="Arial"/>
                <w:sz w:val="18"/>
              </w:rPr>
              <w:t>-0613</w:t>
            </w:r>
          </w:p>
        </w:tc>
      </w:tr>
      <w:tr w:rsidR="0048420D" w14:paraId="6273C6E2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3F2A0" w14:textId="77777777" w:rsidR="0048420D" w:rsidRDefault="0048420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FA683" w14:textId="64FFFCC0" w:rsidR="0048420D" w:rsidRDefault="00163C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651DA2A3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012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8420D" w14:paraId="46C347F6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87DC1" w14:textId="480A6709" w:rsidR="0048420D" w:rsidRDefault="0048420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8160 AA 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D25E3" w14:textId="12726F40" w:rsidR="0048420D" w:rsidRDefault="004842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59C71BBA" w:rsidR="0003174B" w:rsidRPr="00DF780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013</w:t>
      </w:r>
      <w:r w:rsidR="00A94B19">
        <w:rPr>
          <w:rFonts w:ascii="Arial" w:hAnsi="Arial" w:cs="Arial"/>
          <w:b/>
          <w:bCs/>
          <w:sz w:val="18"/>
        </w:rPr>
        <w:tab/>
        <w:t>LEIDERDORP</w:t>
      </w:r>
      <w:r w:rsidR="00DF780B">
        <w:rPr>
          <w:rFonts w:ascii="Arial" w:hAnsi="Arial" w:cs="Arial"/>
          <w:sz w:val="18"/>
        </w:rPr>
        <w:tab/>
        <w:t>Teidem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35DD4558" w:rsidR="0003174B" w:rsidRDefault="00A94B1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180 2350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794068B9" w:rsidR="0003174B" w:rsidRDefault="00A94B1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5C468C">
              <w:rPr>
                <w:rFonts w:ascii="Arial" w:hAnsi="Arial" w:cs="Arial"/>
                <w:sz w:val="18"/>
              </w:rPr>
              <w:t>-0</w:t>
            </w:r>
            <w:r w:rsidR="001343E4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6C767707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014</w:t>
      </w:r>
      <w:r w:rsidR="002646F8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033DD940" w:rsidR="0003174B" w:rsidRDefault="002646F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3135 2130 KC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7A6584F3" w:rsidR="0003174B" w:rsidRDefault="002646F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0607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0ED55BA4" w:rsidR="0003174B" w:rsidRPr="005C468C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015</w:t>
      </w:r>
      <w:r w:rsidR="00A94B19">
        <w:rPr>
          <w:rFonts w:ascii="Arial" w:hAnsi="Arial" w:cs="Arial"/>
          <w:b/>
          <w:bCs/>
          <w:sz w:val="18"/>
        </w:rPr>
        <w:tab/>
        <w:t>LEIDEN</w:t>
      </w:r>
      <w:r w:rsidR="005C468C">
        <w:rPr>
          <w:rFonts w:ascii="Arial" w:hAnsi="Arial" w:cs="Arial"/>
          <w:sz w:val="18"/>
        </w:rPr>
        <w:tab/>
        <w:t>Rijnlands revalidatiecentrum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2A2953BC" w:rsidR="0003174B" w:rsidRDefault="00A94B1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176 2300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00A19F2C" w:rsidR="0003174B" w:rsidRDefault="001343E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A94B19">
              <w:rPr>
                <w:rFonts w:ascii="Arial" w:hAnsi="Arial" w:cs="Arial"/>
                <w:sz w:val="18"/>
              </w:rPr>
              <w:t>0</w:t>
            </w:r>
            <w:r w:rsidR="00DF780B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5A6436AD" w:rsidR="0003174B" w:rsidRPr="00565E77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016</w:t>
      </w:r>
      <w:r w:rsidR="00A94B19">
        <w:rPr>
          <w:rFonts w:ascii="Arial" w:hAnsi="Arial" w:cs="Arial"/>
          <w:b/>
          <w:bCs/>
          <w:sz w:val="18"/>
        </w:rPr>
        <w:tab/>
        <w:t>NUTH</w:t>
      </w:r>
      <w:r w:rsidR="00565E77">
        <w:rPr>
          <w:rFonts w:ascii="Arial" w:hAnsi="Arial" w:cs="Arial"/>
          <w:sz w:val="18"/>
        </w:rPr>
        <w:tab/>
        <w:t>V</w:t>
      </w:r>
      <w:r w:rsidR="00DF780B">
        <w:rPr>
          <w:rFonts w:ascii="Arial" w:hAnsi="Arial" w:cs="Arial"/>
          <w:sz w:val="18"/>
        </w:rPr>
        <w:t xml:space="preserve">an </w:t>
      </w:r>
      <w:r w:rsidR="00565E77">
        <w:rPr>
          <w:rFonts w:ascii="Arial" w:hAnsi="Arial" w:cs="Arial"/>
          <w:sz w:val="18"/>
        </w:rPr>
        <w:t>d</w:t>
      </w:r>
      <w:r w:rsidR="00DF780B">
        <w:rPr>
          <w:rFonts w:ascii="Arial" w:hAnsi="Arial" w:cs="Arial"/>
          <w:sz w:val="18"/>
        </w:rPr>
        <w:t xml:space="preserve">e </w:t>
      </w:r>
      <w:r w:rsidR="00565E77">
        <w:rPr>
          <w:rFonts w:ascii="Arial" w:hAnsi="Arial" w:cs="Arial"/>
          <w:sz w:val="18"/>
        </w:rPr>
        <w:t>Kreeke</w:t>
      </w:r>
      <w:r w:rsidR="00DF780B">
        <w:rPr>
          <w:rFonts w:ascii="Arial" w:hAnsi="Arial" w:cs="Arial"/>
          <w:sz w:val="18"/>
        </w:rPr>
        <w:t xml:space="preserve">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4C73B3D2" w:rsidR="0003174B" w:rsidRDefault="00A94B1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22004 6360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51A3EA15" w:rsidR="0003174B" w:rsidRDefault="00CA1FD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565E77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0E14EBE1" w:rsidR="0003174B" w:rsidRPr="00D503E2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017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Thermo Fisher Scientific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62BED06E" w:rsidR="0003174B" w:rsidRDefault="00D503E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E15C8">
              <w:rPr>
                <w:rFonts w:ascii="Arial" w:hAnsi="Arial" w:cs="Arial"/>
                <w:sz w:val="18"/>
              </w:rPr>
              <w:t>POSTBUS 5670 4801 EB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03026A95" w:rsidR="0003174B" w:rsidRDefault="00AE15C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0307-0609</w:t>
            </w:r>
          </w:p>
        </w:tc>
      </w:tr>
      <w:tr w:rsidR="0048420D" w14:paraId="091B0351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209B0" w14:textId="77777777" w:rsidR="0048420D" w:rsidRDefault="0048420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A7017" w14:textId="32532008" w:rsidR="0048420D" w:rsidRDefault="004842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325D381D" w:rsidR="0003174B" w:rsidRPr="00AE15C8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018</w:t>
      </w:r>
      <w:r w:rsidR="00AE15C8">
        <w:rPr>
          <w:rFonts w:ascii="Arial" w:hAnsi="Arial" w:cs="Arial"/>
          <w:b/>
          <w:bCs/>
          <w:sz w:val="18"/>
        </w:rPr>
        <w:tab/>
        <w:t>GORINCHEM</w:t>
      </w:r>
      <w:r w:rsidR="00AE15C8">
        <w:rPr>
          <w:rFonts w:ascii="Arial" w:hAnsi="Arial" w:cs="Arial"/>
          <w:sz w:val="18"/>
        </w:rPr>
        <w:tab/>
        <w:t>Het Huis opticiens</w:t>
      </w:r>
      <w:r w:rsidR="00DF780B">
        <w:rPr>
          <w:rFonts w:ascii="Arial" w:hAnsi="Arial" w:cs="Arial"/>
          <w:sz w:val="18"/>
        </w:rPr>
        <w:t xml:space="preserve"> / Hans Anders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067E221F" w:rsidR="0003174B" w:rsidRDefault="00AE15C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838 4200 AV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228B4874" w:rsidR="0003174B" w:rsidRDefault="005C468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780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</w:t>
            </w:r>
            <w:r w:rsidR="007C517C">
              <w:rPr>
                <w:rFonts w:ascii="Arial" w:hAnsi="Arial" w:cs="Arial"/>
                <w:sz w:val="18"/>
              </w:rPr>
              <w:t>-</w:t>
            </w:r>
            <w:r w:rsidR="00694839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1BEBB99C" w:rsidR="0003174B" w:rsidRPr="00DF780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89</w:t>
      </w:r>
      <w:r w:rsidR="0003174B">
        <w:rPr>
          <w:rFonts w:ascii="Arial" w:hAnsi="Arial" w:cs="Arial"/>
          <w:b/>
          <w:bCs/>
          <w:sz w:val="18"/>
        </w:rPr>
        <w:t>019</w:t>
      </w:r>
      <w:r w:rsidR="007C517C">
        <w:rPr>
          <w:rFonts w:ascii="Arial" w:hAnsi="Arial" w:cs="Arial"/>
          <w:b/>
          <w:bCs/>
          <w:sz w:val="18"/>
        </w:rPr>
        <w:tab/>
        <w:t>DRUNEN</w:t>
      </w:r>
      <w:r w:rsidR="00DF780B">
        <w:rPr>
          <w:rFonts w:ascii="Arial" w:hAnsi="Arial" w:cs="Arial"/>
          <w:sz w:val="18"/>
        </w:rPr>
        <w:tab/>
        <w:t>Mexx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78BCFF45" w:rsidR="0003174B" w:rsidRDefault="007C517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 5150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00193988" w:rsidR="0003174B" w:rsidRDefault="007C517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DF780B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14F66CE2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4E4F38AE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021</w:t>
      </w:r>
      <w:r w:rsidR="007C517C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06BD8695" w:rsidR="0003174B" w:rsidRDefault="007C517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42 1200 AA (€TNT) # Politie Gooi en Vechtstreek “Fundament voor veiligheid!”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4A9ABC64" w:rsidR="0003174B" w:rsidRDefault="007C517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  <w:tr w:rsidR="00170414" w14:paraId="110F71F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E4984" w14:textId="4558CECB" w:rsidR="00170414" w:rsidRDefault="0017041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(€TNT) # </w:t>
            </w:r>
            <w:r w:rsidRPr="00170414">
              <w:rPr>
                <w:rFonts w:ascii="Arial" w:hAnsi="Arial" w:cs="Arial"/>
                <w:sz w:val="18"/>
              </w:rPr>
              <w:t>Politie Gooi en Vechtstreek Waakzaam en Dienstbaar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71077" w14:textId="5763ED5F" w:rsidR="00170414" w:rsidRDefault="0017041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0805-1</w:t>
            </w:r>
            <w:r w:rsidR="00565E77">
              <w:rPr>
                <w:rFonts w:ascii="Arial" w:hAnsi="Arial" w:cs="Arial"/>
                <w:sz w:val="18"/>
              </w:rPr>
              <w:t>109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2CF1FEC3" w:rsidR="0003174B" w:rsidRPr="00AE15C8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022</w:t>
      </w:r>
      <w:r w:rsidR="00AE15C8">
        <w:rPr>
          <w:rFonts w:ascii="Arial" w:hAnsi="Arial" w:cs="Arial"/>
          <w:b/>
          <w:bCs/>
          <w:sz w:val="18"/>
        </w:rPr>
        <w:tab/>
        <w:t>BREDA</w:t>
      </w:r>
      <w:r w:rsidR="00AE15C8">
        <w:rPr>
          <w:rFonts w:ascii="Arial" w:hAnsi="Arial" w:cs="Arial"/>
          <w:sz w:val="18"/>
        </w:rPr>
        <w:tab/>
        <w:t>bam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43088D15" w:rsidR="0003174B" w:rsidRDefault="00AE15C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3172 4800 DD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0B9452C0" w:rsidR="0003174B" w:rsidRDefault="007C517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780B">
              <w:rPr>
                <w:rFonts w:ascii="Arial" w:hAnsi="Arial" w:cs="Arial"/>
                <w:sz w:val="18"/>
              </w:rPr>
              <w:t>607</w:t>
            </w:r>
            <w:r>
              <w:rPr>
                <w:rFonts w:ascii="Arial" w:hAnsi="Arial" w:cs="Arial"/>
                <w:sz w:val="18"/>
              </w:rPr>
              <w:t>-</w:t>
            </w:r>
            <w:r w:rsidR="00AE15C8">
              <w:rPr>
                <w:rFonts w:ascii="Arial" w:hAnsi="Arial" w:cs="Arial"/>
                <w:sz w:val="18"/>
              </w:rPr>
              <w:t>01</w:t>
            </w:r>
            <w:r w:rsidR="00694839">
              <w:rPr>
                <w:rFonts w:ascii="Arial" w:hAnsi="Arial" w:cs="Arial"/>
                <w:sz w:val="18"/>
              </w:rPr>
              <w:t>11</w:t>
            </w:r>
          </w:p>
        </w:tc>
      </w:tr>
      <w:tr w:rsidR="0048420D" w14:paraId="4746AC2F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9B061" w14:textId="77777777" w:rsidR="0048420D" w:rsidRDefault="0048420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034CE" w14:textId="6B396F5B" w:rsidR="0048420D" w:rsidRDefault="004842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1C1FB3CA" w:rsidR="0003174B" w:rsidRPr="00565E77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023</w:t>
      </w:r>
      <w:r w:rsidR="007C517C">
        <w:rPr>
          <w:rFonts w:ascii="Arial" w:hAnsi="Arial" w:cs="Arial"/>
          <w:b/>
          <w:bCs/>
          <w:sz w:val="18"/>
        </w:rPr>
        <w:tab/>
        <w:t>STOLWIJK</w:t>
      </w:r>
      <w:r w:rsidR="00565E77">
        <w:rPr>
          <w:rFonts w:ascii="Arial" w:hAnsi="Arial" w:cs="Arial"/>
          <w:sz w:val="18"/>
        </w:rPr>
        <w:tab/>
        <w:t>Bouwbedrijf de Vries en Verburg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0EC41FBA" w:rsidR="0003174B" w:rsidRDefault="007C517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59 2820 AB (€TNT) # </w:t>
            </w:r>
            <w:r w:rsidR="00565E77">
              <w:rPr>
                <w:rFonts w:ascii="Arial" w:hAnsi="Arial" w:cs="Arial"/>
                <w:sz w:val="18"/>
              </w:rPr>
              <w:t>(2 gestileerde gebouwen voor schijf)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06095" w14:textId="7881B9F6" w:rsidR="0003174B" w:rsidRDefault="00565E7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63C95">
              <w:rPr>
                <w:rFonts w:ascii="Arial" w:hAnsi="Arial" w:cs="Arial"/>
                <w:sz w:val="18"/>
              </w:rPr>
              <w:t>0307-</w:t>
            </w:r>
            <w:r w:rsidR="005C468C">
              <w:rPr>
                <w:rFonts w:ascii="Arial" w:hAnsi="Arial" w:cs="Arial"/>
                <w:sz w:val="18"/>
              </w:rPr>
              <w:t>0111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DD37A20" w14:textId="4BF9D37E" w:rsidR="00565E77" w:rsidRDefault="00565E7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  <w:r w:rsidR="001343E4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442314F1" w14:textId="5899969E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2540F064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025</w:t>
      </w:r>
      <w:r w:rsidR="007C517C">
        <w:rPr>
          <w:rFonts w:ascii="Arial" w:hAnsi="Arial" w:cs="Arial"/>
          <w:b/>
          <w:bCs/>
          <w:sz w:val="18"/>
        </w:rPr>
        <w:tab/>
        <w:t>HASSELT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1704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0F82F1BB" w:rsidR="0003174B" w:rsidRDefault="007C517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 8060 AA (€TNT) # (vlag) gemeente Zwartewaterland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287800F2" w:rsidR="0003174B" w:rsidRDefault="0017041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7C517C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6E9E602D" w14:textId="7BD1C754" w:rsidR="00170414" w:rsidRPr="00170414" w:rsidRDefault="00170414" w:rsidP="001704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Meeùs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0414" w14:paraId="28D540AB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C82E7" w14:textId="651FE29B" w:rsidR="00170414" w:rsidRDefault="00170414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DF780B">
              <w:rPr>
                <w:rFonts w:ascii="Arial" w:hAnsi="Arial" w:cs="Arial"/>
                <w:sz w:val="18"/>
              </w:rPr>
              <w:t>POSTBUS 3234 4800 DE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6A8C4" w14:textId="49FA2383" w:rsidR="00170414" w:rsidRDefault="00170414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0510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6D9463AB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026</w:t>
      </w:r>
      <w:r w:rsidR="007C517C">
        <w:rPr>
          <w:rFonts w:ascii="Arial" w:hAnsi="Arial" w:cs="Arial"/>
          <w:b/>
          <w:bCs/>
          <w:sz w:val="18"/>
        </w:rPr>
        <w:tab/>
        <w:t>BEEK LB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7C51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19792243" w:rsidR="0003174B" w:rsidRDefault="007C517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75 6190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5DB98D5B" w:rsidR="0003174B" w:rsidRDefault="007C517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0C8C964C" w14:textId="1D9C70E1" w:rsidR="007C517C" w:rsidRPr="00DF780B" w:rsidRDefault="007C517C" w:rsidP="007C517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SUSTEREN</w:t>
      </w:r>
      <w:r w:rsidR="00DF780B">
        <w:rPr>
          <w:rFonts w:ascii="Arial" w:hAnsi="Arial" w:cs="Arial"/>
          <w:sz w:val="18"/>
        </w:rPr>
        <w:tab/>
        <w:t>Elektor Int.Media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17C" w14:paraId="614BC8CF" w14:textId="77777777" w:rsidTr="00163C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EA307" w14:textId="435114AF" w:rsidR="007C517C" w:rsidRDefault="007C517C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 6114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0E69D" w14:textId="0461E816" w:rsidR="007C517C" w:rsidRDefault="00DF780B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563C95">
              <w:rPr>
                <w:rFonts w:ascii="Arial" w:hAnsi="Arial" w:cs="Arial"/>
                <w:sz w:val="18"/>
              </w:rPr>
              <w:t>-</w:t>
            </w:r>
            <w:r w:rsidR="007C517C">
              <w:rPr>
                <w:rFonts w:ascii="Arial" w:hAnsi="Arial" w:cs="Arial"/>
                <w:sz w:val="18"/>
              </w:rPr>
              <w:t>0111</w:t>
            </w:r>
          </w:p>
        </w:tc>
      </w:tr>
      <w:tr w:rsidR="00163C52" w14:paraId="1DA9A67C" w14:textId="77777777" w:rsidTr="00163C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E92AC" w14:textId="77777777" w:rsidR="00163C52" w:rsidRDefault="00163C52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D963F" w14:textId="010F5F26" w:rsidR="00163C52" w:rsidRDefault="00163C52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5243B305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027</w:t>
      </w:r>
      <w:r w:rsidR="007C517C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63CF246E" w:rsidR="0003174B" w:rsidRDefault="007C517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230 4380 AE (€TNT) # (in open rechthoek: (vignet SB) SCHOONMAAKBEDRIJF BLEIJENBERG (versierde onderkant van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30ECE427" w:rsidR="0003174B" w:rsidRDefault="007C517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1343E4">
              <w:rPr>
                <w:rFonts w:ascii="Arial" w:hAnsi="Arial" w:cs="Arial"/>
                <w:sz w:val="18"/>
              </w:rPr>
              <w:t>-</w:t>
            </w:r>
            <w:r w:rsidR="00DF780B">
              <w:rPr>
                <w:rFonts w:ascii="Arial" w:hAnsi="Arial" w:cs="Arial"/>
                <w:sz w:val="18"/>
              </w:rPr>
              <w:t>10</w:t>
            </w:r>
            <w:r w:rsidR="001343E4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03E7CF84" w:rsidR="0003174B" w:rsidRPr="00563C95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028</w:t>
      </w:r>
      <w:r w:rsidR="00AE15C8">
        <w:rPr>
          <w:rFonts w:ascii="Arial" w:hAnsi="Arial" w:cs="Arial"/>
          <w:b/>
          <w:bCs/>
          <w:sz w:val="18"/>
        </w:rPr>
        <w:tab/>
        <w:t>ETTEN-LEUR</w:t>
      </w:r>
      <w:r w:rsidR="00563C95">
        <w:rPr>
          <w:rFonts w:ascii="Arial" w:hAnsi="Arial" w:cs="Arial"/>
          <w:sz w:val="18"/>
        </w:rPr>
        <w:tab/>
        <w:t>Nijdam vloeren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68842431" w:rsidR="0003174B" w:rsidRDefault="00AE15C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301 4870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661C4F83" w:rsidR="0003174B" w:rsidRDefault="005C468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C517C">
              <w:rPr>
                <w:rFonts w:ascii="Arial" w:hAnsi="Arial" w:cs="Arial"/>
                <w:sz w:val="18"/>
              </w:rPr>
              <w:t>07-</w:t>
            </w:r>
            <w:r w:rsidR="00AE15C8">
              <w:rPr>
                <w:rFonts w:ascii="Arial" w:hAnsi="Arial" w:cs="Arial"/>
                <w:sz w:val="18"/>
              </w:rPr>
              <w:t>0</w:t>
            </w:r>
            <w:r w:rsidR="00694839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35FD1575" w:rsidR="0003174B" w:rsidRPr="00DF780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029</w:t>
      </w:r>
      <w:r w:rsidR="00DF780B">
        <w:rPr>
          <w:rFonts w:ascii="Arial" w:hAnsi="Arial" w:cs="Arial"/>
          <w:b/>
          <w:bCs/>
          <w:sz w:val="18"/>
        </w:rPr>
        <w:tab/>
        <w:t>WAALWIJK</w:t>
      </w:r>
      <w:r w:rsidR="00DF780B">
        <w:rPr>
          <w:rFonts w:ascii="Arial" w:hAnsi="Arial" w:cs="Arial"/>
          <w:sz w:val="18"/>
        </w:rPr>
        <w:tab/>
        <w:t>Prisma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78A55F8B" w:rsidR="0003174B" w:rsidRDefault="00DF780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1073 5140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27B40DA3" w:rsidR="0003174B" w:rsidRDefault="00DF780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1012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5CE74373" w:rsidR="0003174B" w:rsidRPr="005C468C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030</w:t>
      </w:r>
      <w:r w:rsidR="005C468C">
        <w:rPr>
          <w:rFonts w:ascii="Arial" w:hAnsi="Arial" w:cs="Arial"/>
          <w:b/>
          <w:bCs/>
          <w:sz w:val="18"/>
        </w:rPr>
        <w:tab/>
        <w:t>ZEVENAAR</w:t>
      </w:r>
      <w:r w:rsidR="005C468C">
        <w:rPr>
          <w:rFonts w:ascii="Arial" w:hAnsi="Arial" w:cs="Arial"/>
          <w:sz w:val="18"/>
        </w:rPr>
        <w:tab/>
        <w:t>Bakeplus bakery &amp; food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0AF1E06B" w:rsidR="0003174B" w:rsidRDefault="005C468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199 6900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52C108E9" w:rsidR="0003174B" w:rsidRDefault="00DF780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1209-</w:t>
            </w:r>
            <w:r w:rsidR="005C468C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63279ADC" w:rsidR="0003174B" w:rsidRPr="00AE15C8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031</w:t>
      </w:r>
      <w:r w:rsidR="00AE15C8">
        <w:rPr>
          <w:rFonts w:ascii="Arial" w:hAnsi="Arial" w:cs="Arial"/>
          <w:b/>
          <w:bCs/>
          <w:sz w:val="18"/>
        </w:rPr>
        <w:tab/>
        <w:t>SCHIEDAM</w:t>
      </w:r>
      <w:r w:rsidR="00AE15C8">
        <w:rPr>
          <w:rFonts w:ascii="Arial" w:hAnsi="Arial" w:cs="Arial"/>
          <w:sz w:val="18"/>
        </w:rPr>
        <w:tab/>
      </w:r>
      <w:r w:rsidR="00563C95">
        <w:rPr>
          <w:rFonts w:ascii="Arial" w:hAnsi="Arial" w:cs="Arial"/>
          <w:sz w:val="18"/>
        </w:rPr>
        <w:t>Nijgh Periodieken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67CED748" w:rsidR="0003174B" w:rsidRDefault="00AE15C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122 3100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75CBB76D" w:rsidR="0003174B" w:rsidRDefault="007C517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563C95">
              <w:rPr>
                <w:rFonts w:ascii="Arial" w:hAnsi="Arial" w:cs="Arial"/>
                <w:sz w:val="18"/>
              </w:rPr>
              <w:t>1</w:t>
            </w:r>
            <w:r w:rsidR="000A101A">
              <w:rPr>
                <w:rFonts w:ascii="Arial" w:hAnsi="Arial" w:cs="Arial"/>
                <w:sz w:val="18"/>
              </w:rPr>
              <w:t>2</w:t>
            </w:r>
            <w:r w:rsidR="00563C95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24D8EC39" w:rsidR="0003174B" w:rsidRPr="00563C95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032</w:t>
      </w:r>
      <w:r w:rsidR="007C517C">
        <w:rPr>
          <w:rFonts w:ascii="Arial" w:hAnsi="Arial" w:cs="Arial"/>
          <w:b/>
          <w:bCs/>
          <w:sz w:val="18"/>
        </w:rPr>
        <w:tab/>
        <w:t>DRACHTEN</w:t>
      </w:r>
      <w:r w:rsidR="00563C95">
        <w:rPr>
          <w:rFonts w:ascii="Arial" w:hAnsi="Arial" w:cs="Arial"/>
          <w:sz w:val="18"/>
        </w:rPr>
        <w:tab/>
        <w:t>diverse afzenders</w:t>
      </w:r>
      <w:r w:rsidR="003C10D3">
        <w:rPr>
          <w:rFonts w:ascii="Arial" w:hAnsi="Arial" w:cs="Arial"/>
          <w:sz w:val="18"/>
        </w:rPr>
        <w:t xml:space="preserve"> / De Welle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7C51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3F5539C4" w:rsidR="0003174B" w:rsidRDefault="007C517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BURG.WUITEWEG 63 9203 KB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0B7E7931" w:rsidR="0003174B" w:rsidRDefault="00563C9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7C517C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51D3AE53" w14:textId="5D8B5EE3" w:rsidR="007C517C" w:rsidRPr="00974599" w:rsidRDefault="007C517C" w:rsidP="007C517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BOSCH</w:t>
      </w:r>
      <w:r w:rsidR="00974599">
        <w:rPr>
          <w:rFonts w:ascii="Arial" w:hAnsi="Arial" w:cs="Arial"/>
          <w:sz w:val="18"/>
        </w:rPr>
        <w:tab/>
      </w:r>
      <w:r w:rsidR="00170414">
        <w:rPr>
          <w:rFonts w:ascii="Arial" w:hAnsi="Arial" w:cs="Arial"/>
          <w:sz w:val="18"/>
        </w:rPr>
        <w:t>Koning Willem I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17C" w14:paraId="1E355961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395DF" w14:textId="46C4152A" w:rsidR="007C517C" w:rsidRDefault="00974599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C517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122 5201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95F2F" w14:textId="16EBEE41" w:rsidR="007C517C" w:rsidRDefault="00170414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</w:t>
            </w:r>
            <w:r w:rsidR="00974599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3DA53ADC" w:rsidR="0003174B" w:rsidRPr="00563C95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033</w:t>
      </w:r>
      <w:r w:rsidR="00974599">
        <w:rPr>
          <w:rFonts w:ascii="Arial" w:hAnsi="Arial" w:cs="Arial"/>
          <w:b/>
          <w:bCs/>
          <w:sz w:val="18"/>
        </w:rPr>
        <w:tab/>
        <w:t>ALKMAAR</w:t>
      </w:r>
      <w:r w:rsidR="00563C95">
        <w:rPr>
          <w:rFonts w:ascii="Arial" w:hAnsi="Arial" w:cs="Arial"/>
          <w:sz w:val="18"/>
        </w:rPr>
        <w:tab/>
      </w:r>
      <w:r w:rsidR="009D3647">
        <w:rPr>
          <w:rFonts w:ascii="Arial" w:hAnsi="Arial" w:cs="Arial"/>
          <w:sz w:val="18"/>
        </w:rPr>
        <w:t xml:space="preserve">Elektrokern / </w:t>
      </w:r>
      <w:r w:rsidR="00563C95">
        <w:rPr>
          <w:rFonts w:ascii="Arial" w:hAnsi="Arial" w:cs="Arial"/>
          <w:sz w:val="18"/>
        </w:rPr>
        <w:t>Kasdorp Schuurman consumentenelektronica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76C9830B" w:rsidR="0003174B" w:rsidRDefault="0097459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109 1800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65505B5E" w:rsidR="0003174B" w:rsidRDefault="009D364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63C95">
              <w:rPr>
                <w:rFonts w:ascii="Arial" w:hAnsi="Arial" w:cs="Arial"/>
                <w:sz w:val="18"/>
              </w:rPr>
              <w:t>07-</w:t>
            </w:r>
            <w:r>
              <w:rPr>
                <w:rFonts w:ascii="Arial" w:hAnsi="Arial" w:cs="Arial"/>
                <w:sz w:val="18"/>
              </w:rPr>
              <w:t>0</w:t>
            </w:r>
            <w:r w:rsidR="00694839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0996DF19" w:rsidR="0003174B" w:rsidRPr="001343E4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034</w:t>
      </w:r>
      <w:r w:rsidR="00974599">
        <w:rPr>
          <w:rFonts w:ascii="Arial" w:hAnsi="Arial" w:cs="Arial"/>
          <w:b/>
          <w:bCs/>
          <w:sz w:val="18"/>
        </w:rPr>
        <w:tab/>
        <w:t>DOETINCHEM</w:t>
      </w:r>
      <w:r w:rsidR="001343E4">
        <w:rPr>
          <w:rFonts w:ascii="Arial" w:hAnsi="Arial" w:cs="Arial"/>
          <w:sz w:val="18"/>
        </w:rPr>
        <w:tab/>
        <w:t>Wedeo</w:t>
      </w:r>
      <w:r w:rsidR="003C10D3">
        <w:rPr>
          <w:rFonts w:ascii="Arial" w:hAnsi="Arial" w:cs="Arial"/>
          <w:sz w:val="18"/>
        </w:rPr>
        <w:t xml:space="preserve"> loonadministratie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5B3D3570" w:rsidR="0003174B" w:rsidRDefault="0097459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236 7000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29A6EA19" w:rsidR="0003174B" w:rsidRDefault="0097459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1343E4">
              <w:rPr>
                <w:rFonts w:ascii="Arial" w:hAnsi="Arial" w:cs="Arial"/>
                <w:sz w:val="18"/>
              </w:rPr>
              <w:t>-0</w:t>
            </w:r>
            <w:r w:rsidR="003C10D3">
              <w:rPr>
                <w:rFonts w:ascii="Arial" w:hAnsi="Arial" w:cs="Arial"/>
                <w:sz w:val="18"/>
              </w:rPr>
              <w:t>6</w:t>
            </w:r>
            <w:r w:rsidR="001343E4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174D2E57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4A133711" w:rsidR="0003174B" w:rsidRPr="002C33E6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036</w:t>
      </w:r>
      <w:r w:rsidR="00974599">
        <w:rPr>
          <w:rFonts w:ascii="Arial" w:hAnsi="Arial" w:cs="Arial"/>
          <w:b/>
          <w:bCs/>
          <w:sz w:val="18"/>
        </w:rPr>
        <w:tab/>
        <w:t>MIJDRECHT</w:t>
      </w:r>
      <w:r w:rsidR="002C33E6">
        <w:rPr>
          <w:rFonts w:ascii="Arial" w:hAnsi="Arial" w:cs="Arial"/>
          <w:sz w:val="18"/>
        </w:rPr>
        <w:tab/>
        <w:t>Channel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163C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5E346DC0" w:rsidR="0003174B" w:rsidRDefault="0097459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COMMUNICATIEWEG 1 3641 SG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13B923E1" w:rsidR="0003174B" w:rsidRDefault="0097459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2C33E6">
              <w:rPr>
                <w:rFonts w:ascii="Arial" w:hAnsi="Arial" w:cs="Arial"/>
                <w:sz w:val="18"/>
              </w:rPr>
              <w:t>-0912</w:t>
            </w:r>
          </w:p>
        </w:tc>
      </w:tr>
      <w:tr w:rsidR="00163C52" w14:paraId="3A7ACD1E" w14:textId="77777777" w:rsidTr="00163C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1DFE3" w14:textId="77777777" w:rsidR="00163C52" w:rsidRDefault="00163C52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6F251" w14:textId="4E4AB1F1" w:rsidR="00163C52" w:rsidRDefault="00163C52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0855FEEF" w:rsidR="0003174B" w:rsidRPr="002C33E6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037</w:t>
      </w:r>
      <w:r w:rsidR="00974599">
        <w:rPr>
          <w:rFonts w:ascii="Arial" w:hAnsi="Arial" w:cs="Arial"/>
          <w:b/>
          <w:bCs/>
          <w:sz w:val="18"/>
        </w:rPr>
        <w:tab/>
        <w:t>DIEMEN</w:t>
      </w:r>
      <w:r w:rsidR="002C33E6">
        <w:rPr>
          <w:rFonts w:ascii="Arial" w:hAnsi="Arial" w:cs="Arial"/>
          <w:sz w:val="18"/>
        </w:rPr>
        <w:tab/>
        <w:t>VVS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6621BC83" w:rsidR="0003174B" w:rsidRDefault="0097459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 1110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41DCC181" w:rsidR="0003174B" w:rsidRDefault="0097459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2C33E6">
              <w:rPr>
                <w:rFonts w:ascii="Arial" w:hAnsi="Arial" w:cs="Arial"/>
                <w:sz w:val="18"/>
              </w:rPr>
              <w:t>-0</w:t>
            </w:r>
            <w:r w:rsidR="009D3647"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6B0CC661" w:rsidR="0003174B" w:rsidRPr="00AE15C8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038</w:t>
      </w:r>
      <w:r w:rsidR="00AE15C8">
        <w:rPr>
          <w:rFonts w:ascii="Arial" w:hAnsi="Arial" w:cs="Arial"/>
          <w:b/>
          <w:bCs/>
          <w:sz w:val="18"/>
        </w:rPr>
        <w:tab/>
        <w:t>VEENENDAAL</w:t>
      </w:r>
      <w:r w:rsidR="00AE15C8">
        <w:rPr>
          <w:rFonts w:ascii="Arial" w:hAnsi="Arial" w:cs="Arial"/>
          <w:sz w:val="18"/>
        </w:rPr>
        <w:tab/>
        <w:t>Pokon Naturado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4CF844BC" w:rsidR="0003174B" w:rsidRDefault="00AE15C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DYNAMOSTRAAT 22-24 3903 LK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0464CB12" w:rsidR="0003174B" w:rsidRDefault="002C33E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974599">
              <w:rPr>
                <w:rFonts w:ascii="Arial" w:hAnsi="Arial" w:cs="Arial"/>
                <w:sz w:val="18"/>
              </w:rPr>
              <w:t>-</w:t>
            </w:r>
            <w:r w:rsidR="00AE15C8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4ACE013C" w:rsidR="0003174B" w:rsidRPr="004F520D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4F520D">
        <w:rPr>
          <w:rFonts w:ascii="Arial" w:hAnsi="Arial" w:cs="Arial"/>
          <w:b/>
          <w:bCs/>
          <w:sz w:val="18"/>
        </w:rPr>
        <w:tab/>
        <w:t>UTRECHT</w:t>
      </w:r>
      <w:r w:rsidR="004F520D">
        <w:rPr>
          <w:rFonts w:ascii="Arial" w:hAnsi="Arial" w:cs="Arial"/>
          <w:sz w:val="18"/>
        </w:rPr>
        <w:tab/>
      </w:r>
      <w:r w:rsidR="003C10D3">
        <w:rPr>
          <w:rFonts w:ascii="Arial" w:hAnsi="Arial" w:cs="Arial"/>
          <w:sz w:val="18"/>
        </w:rPr>
        <w:t>diverse afzenders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69CF1862" w:rsidR="0003174B" w:rsidRDefault="004F520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85183 3508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31724206" w:rsidR="0003174B" w:rsidRDefault="004F520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74599"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7CD768FA" w:rsidR="0003174B" w:rsidRPr="00974599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040</w:t>
      </w:r>
      <w:r w:rsidR="00974599">
        <w:rPr>
          <w:rFonts w:ascii="Arial" w:hAnsi="Arial" w:cs="Arial"/>
          <w:b/>
          <w:bCs/>
          <w:sz w:val="18"/>
        </w:rPr>
        <w:tab/>
        <w:t>RIJSWIJK ZH</w:t>
      </w:r>
      <w:r w:rsidR="00974599">
        <w:rPr>
          <w:rFonts w:ascii="Arial" w:hAnsi="Arial" w:cs="Arial"/>
          <w:sz w:val="18"/>
        </w:rPr>
        <w:tab/>
        <w:t>Justitie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5DCC4BAA" w:rsidR="0003174B" w:rsidRDefault="0097459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241 2280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49787F93" w:rsidR="0003174B" w:rsidRDefault="0097459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6E9D423C" w:rsidR="0003174B" w:rsidRPr="001343E4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041</w:t>
      </w:r>
      <w:r w:rsidR="00974599">
        <w:rPr>
          <w:rFonts w:ascii="Arial" w:hAnsi="Arial" w:cs="Arial"/>
          <w:b/>
          <w:bCs/>
          <w:sz w:val="18"/>
        </w:rPr>
        <w:tab/>
        <w:t>WINTERSWIJK</w:t>
      </w:r>
      <w:r w:rsidR="001343E4">
        <w:rPr>
          <w:rFonts w:ascii="Arial" w:hAnsi="Arial" w:cs="Arial"/>
          <w:sz w:val="18"/>
        </w:rPr>
        <w:tab/>
        <w:t>Klein Poelhuis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2348BD65" w:rsidR="0003174B" w:rsidRDefault="0097459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AMBACHTSSTRAAT 5 7102 DW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04DDB527" w:rsidR="0003174B" w:rsidRDefault="0097459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101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</w:t>
            </w:r>
            <w:r w:rsidR="001343E4">
              <w:rPr>
                <w:rFonts w:ascii="Arial" w:hAnsi="Arial" w:cs="Arial"/>
                <w:sz w:val="18"/>
              </w:rPr>
              <w:t>-1108</w:t>
            </w:r>
          </w:p>
        </w:tc>
      </w:tr>
      <w:tr w:rsidR="003C10D3" w14:paraId="6A7176D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B29E9" w14:textId="3F4CE6DC" w:rsidR="003C10D3" w:rsidRDefault="003C10D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LORENTZSTRAAT 12 7102 JH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3C821" w14:textId="1555A300" w:rsidR="003C10D3" w:rsidRDefault="003C10D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0310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3A9272FB" w:rsidR="0003174B" w:rsidRPr="003C10D3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042</w:t>
      </w:r>
      <w:r w:rsidR="00974599">
        <w:rPr>
          <w:rFonts w:ascii="Arial" w:hAnsi="Arial" w:cs="Arial"/>
          <w:b/>
          <w:bCs/>
          <w:sz w:val="18"/>
        </w:rPr>
        <w:tab/>
        <w:t>AMERSFOORT</w:t>
      </w:r>
      <w:r w:rsidR="003C10D3">
        <w:rPr>
          <w:rFonts w:ascii="Arial" w:hAnsi="Arial" w:cs="Arial"/>
          <w:sz w:val="18"/>
        </w:rPr>
        <w:tab/>
        <w:t>Hendriks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7228C771" w:rsidR="0003174B" w:rsidRDefault="0083423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74599">
              <w:rPr>
                <w:rFonts w:ascii="Arial" w:hAnsi="Arial" w:cs="Arial"/>
                <w:sz w:val="18"/>
              </w:rPr>
              <w:t>1</w:t>
            </w:r>
            <w:r w:rsidR="00974599">
              <w:rPr>
                <w:rFonts w:ascii="Arial" w:hAnsi="Arial" w:cs="Arial"/>
                <w:sz w:val="18"/>
              </w:rPr>
              <w:tab/>
              <w:t>POSTBUS 2127 3800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4EDAEB2F" w:rsidR="0003174B" w:rsidRDefault="0097459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3C10D3">
              <w:rPr>
                <w:rFonts w:ascii="Arial" w:hAnsi="Arial" w:cs="Arial"/>
                <w:sz w:val="18"/>
              </w:rPr>
              <w:t>-</w:t>
            </w:r>
            <w:r w:rsidR="0083423C">
              <w:rPr>
                <w:rFonts w:ascii="Arial" w:hAnsi="Arial" w:cs="Arial"/>
                <w:sz w:val="18"/>
              </w:rPr>
              <w:t>10</w:t>
            </w:r>
            <w:r w:rsidR="003C10D3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48A4ED49" w:rsidR="0003174B" w:rsidRPr="00974599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043</w:t>
      </w:r>
      <w:r w:rsidR="00974599">
        <w:rPr>
          <w:rFonts w:ascii="Arial" w:hAnsi="Arial" w:cs="Arial"/>
          <w:b/>
          <w:bCs/>
          <w:sz w:val="18"/>
        </w:rPr>
        <w:tab/>
        <w:t>BREDA</w:t>
      </w:r>
      <w:r w:rsidR="00974599">
        <w:rPr>
          <w:rFonts w:ascii="Arial" w:hAnsi="Arial" w:cs="Arial"/>
          <w:sz w:val="18"/>
        </w:rPr>
        <w:tab/>
        <w:t>Bureau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08409453" w:rsidR="0003174B" w:rsidRDefault="0097459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4657 4803 ER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2EE04C13" w:rsidR="0003174B" w:rsidRDefault="0097459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  <w:r w:rsidR="003C10D3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7728CBFB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1190C6F9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045</w:t>
      </w:r>
      <w:r w:rsidR="004F520D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1BD7F4CE" w:rsidR="0003174B" w:rsidRDefault="004F520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298 3330 AG (€TNT) # SCHMOLZ+BICKENBACH Providing special steel solutions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86F53" w14:textId="7B949E32" w:rsidR="0003174B" w:rsidRDefault="0097459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4F520D">
              <w:rPr>
                <w:rFonts w:ascii="Arial" w:hAnsi="Arial" w:cs="Arial"/>
                <w:sz w:val="18"/>
              </w:rPr>
              <w:t>0</w:t>
            </w:r>
            <w:r w:rsidR="009D3647">
              <w:rPr>
                <w:rFonts w:ascii="Arial" w:hAnsi="Arial" w:cs="Arial"/>
                <w:sz w:val="18"/>
              </w:rPr>
              <w:t>810</w:t>
            </w:r>
          </w:p>
          <w:p w14:paraId="5F883ED4" w14:textId="3B76F939" w:rsidR="00974599" w:rsidRDefault="0097459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(1013)</w:t>
            </w:r>
          </w:p>
        </w:tc>
      </w:tr>
    </w:tbl>
    <w:p w14:paraId="321CE4D7" w14:textId="5068F9BE" w:rsidR="0003174B" w:rsidRPr="004F520D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046</w:t>
      </w:r>
      <w:r w:rsidR="004F520D">
        <w:rPr>
          <w:rFonts w:ascii="Arial" w:hAnsi="Arial" w:cs="Arial"/>
          <w:b/>
          <w:bCs/>
          <w:sz w:val="18"/>
        </w:rPr>
        <w:tab/>
        <w:t>AMSTERDAM Z.O.</w:t>
      </w:r>
      <w:r w:rsidR="004F520D">
        <w:rPr>
          <w:rFonts w:ascii="Arial" w:hAnsi="Arial" w:cs="Arial"/>
          <w:sz w:val="18"/>
        </w:rPr>
        <w:tab/>
        <w:t>Vaillant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29CF15CE" w:rsidR="0003174B" w:rsidRDefault="004F520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23250 1100 DT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604CAF87" w:rsidR="0003174B" w:rsidRDefault="004F520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974599">
              <w:rPr>
                <w:rFonts w:ascii="Arial" w:hAnsi="Arial" w:cs="Arial"/>
                <w:sz w:val="18"/>
              </w:rPr>
              <w:t>-0</w:t>
            </w:r>
            <w:r w:rsidR="001343E4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257CAEC2" w:rsidR="0003174B" w:rsidRPr="004F520D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047</w:t>
      </w:r>
      <w:r w:rsidR="004F520D">
        <w:rPr>
          <w:rFonts w:ascii="Arial" w:hAnsi="Arial" w:cs="Arial"/>
          <w:b/>
          <w:bCs/>
          <w:sz w:val="18"/>
        </w:rPr>
        <w:tab/>
        <w:t>PAPENDRECHT</w:t>
      </w:r>
      <w:r w:rsidR="004F520D">
        <w:rPr>
          <w:rFonts w:ascii="Arial" w:hAnsi="Arial" w:cs="Arial"/>
          <w:sz w:val="18"/>
        </w:rPr>
        <w:tab/>
      </w:r>
      <w:r w:rsidR="00F4095C">
        <w:rPr>
          <w:rFonts w:ascii="Arial" w:hAnsi="Arial" w:cs="Arial"/>
          <w:sz w:val="18"/>
        </w:rPr>
        <w:t xml:space="preserve">Van der </w:t>
      </w:r>
      <w:r w:rsidR="004F520D">
        <w:rPr>
          <w:rFonts w:ascii="Arial" w:hAnsi="Arial" w:cs="Arial"/>
          <w:sz w:val="18"/>
        </w:rPr>
        <w:t xml:space="preserve">Vorm </w:t>
      </w:r>
      <w:r w:rsidR="00F4095C">
        <w:rPr>
          <w:rFonts w:ascii="Arial" w:hAnsi="Arial" w:cs="Arial"/>
          <w:sz w:val="18"/>
        </w:rPr>
        <w:t xml:space="preserve">bouw bv </w:t>
      </w:r>
      <w:r w:rsidR="004F520D">
        <w:rPr>
          <w:rFonts w:ascii="Arial" w:hAnsi="Arial" w:cs="Arial"/>
          <w:sz w:val="18"/>
        </w:rPr>
        <w:t>/ De Wasserij c.v.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30574872" w:rsidR="0003174B" w:rsidRDefault="004F520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 3350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347F2185" w:rsidR="0003174B" w:rsidRDefault="00F4095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4F520D">
              <w:rPr>
                <w:rFonts w:ascii="Arial" w:hAnsi="Arial" w:cs="Arial"/>
                <w:sz w:val="18"/>
              </w:rPr>
              <w:t>-0414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1BFA5065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048</w:t>
      </w:r>
      <w:r w:rsidR="00974599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1E1A7A56" w:rsidR="0003174B" w:rsidRDefault="0097459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HAVENDIJK 18 4201 XA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185EC465" w:rsidR="0003174B" w:rsidRDefault="0097459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394C667D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224D1E33" w:rsidR="0003174B" w:rsidRPr="001343E4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050</w:t>
      </w:r>
      <w:r w:rsidR="00974599">
        <w:rPr>
          <w:rFonts w:ascii="Arial" w:hAnsi="Arial" w:cs="Arial"/>
          <w:b/>
          <w:bCs/>
          <w:sz w:val="18"/>
        </w:rPr>
        <w:tab/>
        <w:t>BERGEN OP ZOOM</w:t>
      </w:r>
      <w:r w:rsidR="001343E4">
        <w:rPr>
          <w:rFonts w:ascii="Arial" w:hAnsi="Arial" w:cs="Arial"/>
          <w:sz w:val="18"/>
        </w:rPr>
        <w:tab/>
        <w:t>Cargill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4CEC1BF7" w:rsidR="0003174B" w:rsidRDefault="0097459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34 4600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34AB8C62" w:rsidR="0003174B" w:rsidRDefault="004C35A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3C10D3">
              <w:rPr>
                <w:rFonts w:ascii="Arial" w:hAnsi="Arial" w:cs="Arial"/>
                <w:sz w:val="18"/>
              </w:rPr>
              <w:t>-1208</w:t>
            </w:r>
          </w:p>
        </w:tc>
      </w:tr>
      <w:tr w:rsidR="004C35A7" w14:paraId="70638DBD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501E6" w14:textId="1A198F88" w:rsidR="004C35A7" w:rsidRDefault="004C35A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LELYWEG 29 4612 PS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6875B" w14:textId="3525F41D" w:rsidR="004C35A7" w:rsidRDefault="004C35A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  <w:r w:rsidR="001343E4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549A4C3C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051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8420D" w14:paraId="7A8C39EC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A6756" w14:textId="76837BE4" w:rsidR="0048420D" w:rsidRDefault="0048420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4701 EK 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B3DBC" w14:textId="0B07046D" w:rsidR="0048420D" w:rsidRDefault="004842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0416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0380712F" w:rsidR="0003174B" w:rsidRPr="00F4095C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052</w:t>
      </w:r>
      <w:r w:rsidR="004C35A7">
        <w:rPr>
          <w:rFonts w:ascii="Arial" w:hAnsi="Arial" w:cs="Arial"/>
          <w:b/>
          <w:bCs/>
          <w:sz w:val="18"/>
        </w:rPr>
        <w:tab/>
        <w:t>VENLO</w:t>
      </w:r>
      <w:r w:rsidR="00F4095C">
        <w:rPr>
          <w:rFonts w:ascii="Arial" w:hAnsi="Arial" w:cs="Arial"/>
          <w:sz w:val="18"/>
        </w:rPr>
        <w:tab/>
        <w:t>Th de Beer bv</w:t>
      </w:r>
      <w:r w:rsidR="001343E4">
        <w:rPr>
          <w:rFonts w:ascii="Arial" w:hAnsi="Arial" w:cs="Arial"/>
          <w:sz w:val="18"/>
        </w:rPr>
        <w:t xml:space="preserve"> verf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7360937B" w:rsidR="0003174B" w:rsidRDefault="00F4095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 w:rsidR="004C35A7">
              <w:rPr>
                <w:rFonts w:ascii="Arial" w:hAnsi="Arial" w:cs="Arial"/>
                <w:sz w:val="18"/>
              </w:rPr>
              <w:tab/>
              <w:t>WINKELVELDSTRAAT 32 5916 NX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2338D6AB" w:rsidR="0003174B" w:rsidRDefault="00F4095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3C10D3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0F92BFC6" w:rsidR="0003174B" w:rsidRPr="004C35A7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053</w:t>
      </w:r>
      <w:r w:rsidR="004C35A7">
        <w:rPr>
          <w:rFonts w:ascii="Arial" w:hAnsi="Arial" w:cs="Arial"/>
          <w:b/>
          <w:bCs/>
          <w:sz w:val="18"/>
        </w:rPr>
        <w:tab/>
        <w:t>SLIEDRECHT</w:t>
      </w:r>
      <w:r w:rsidR="004C35A7">
        <w:rPr>
          <w:rFonts w:ascii="Arial" w:hAnsi="Arial" w:cs="Arial"/>
          <w:sz w:val="18"/>
        </w:rPr>
        <w:tab/>
        <w:t>ABB</w:t>
      </w:r>
      <w:r w:rsidR="002C33E6">
        <w:rPr>
          <w:rFonts w:ascii="Arial" w:hAnsi="Arial" w:cs="Arial"/>
          <w:sz w:val="18"/>
        </w:rPr>
        <w:t xml:space="preserve"> ontwikkeling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0BD3CD6C" w:rsidR="0003174B" w:rsidRDefault="004C35A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88 3360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0CB6FEFB" w:rsidR="0003174B" w:rsidRDefault="00F4095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2C33E6">
              <w:rPr>
                <w:rFonts w:ascii="Arial" w:hAnsi="Arial" w:cs="Arial"/>
                <w:sz w:val="18"/>
              </w:rPr>
              <w:t>-</w:t>
            </w:r>
            <w:r w:rsidR="004C35A7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6E43788B" w:rsidR="0003174B" w:rsidRPr="003C10D3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054</w:t>
      </w:r>
      <w:r w:rsidR="003C10D3">
        <w:rPr>
          <w:rFonts w:ascii="Arial" w:hAnsi="Arial" w:cs="Arial"/>
          <w:b/>
          <w:bCs/>
          <w:sz w:val="18"/>
        </w:rPr>
        <w:tab/>
        <w:t>UTRECHT</w:t>
      </w:r>
      <w:r w:rsidR="003C10D3">
        <w:rPr>
          <w:rFonts w:ascii="Arial" w:hAnsi="Arial" w:cs="Arial"/>
          <w:sz w:val="18"/>
        </w:rPr>
        <w:tab/>
        <w:t>Kunstuitleen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189CA063" w:rsidR="0003174B" w:rsidRDefault="003C10D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80 3500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30681473" w:rsidR="0003174B" w:rsidRDefault="003C10D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0508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1CB4472E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055</w:t>
      </w:r>
      <w:r w:rsidR="00927E0F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6E67F219" w:rsidR="0003174B" w:rsidRDefault="00927E0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9419 3506 GK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1D53064A" w:rsidR="0003174B" w:rsidRDefault="003C10D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C35A7">
              <w:rPr>
                <w:rFonts w:ascii="Arial" w:hAnsi="Arial" w:cs="Arial"/>
                <w:sz w:val="18"/>
              </w:rPr>
              <w:t>07-</w:t>
            </w:r>
            <w:r w:rsidR="00927E0F">
              <w:rPr>
                <w:rFonts w:ascii="Arial" w:hAnsi="Arial" w:cs="Arial"/>
                <w:sz w:val="18"/>
              </w:rPr>
              <w:t>10</w:t>
            </w:r>
            <w:r w:rsidR="001343E4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7D384D26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056</w:t>
      </w:r>
      <w:r w:rsidR="004C35A7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02B38070" w:rsidR="0003174B" w:rsidRDefault="004C35A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JAN WILLEM FRISOLAAN 3 2517 JS (€TNT) # (monogram FB) NEDERLANDSE FEDERATIE VAN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0D86CF90" w:rsidR="0003174B" w:rsidRDefault="004C35A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15E00D47" w:rsidR="0003174B" w:rsidRPr="00927E0F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057</w:t>
      </w:r>
      <w:r w:rsidR="00927E0F">
        <w:rPr>
          <w:rFonts w:ascii="Arial" w:hAnsi="Arial" w:cs="Arial"/>
          <w:b/>
          <w:bCs/>
          <w:sz w:val="18"/>
        </w:rPr>
        <w:tab/>
        <w:t>OUD BEIJERLAND</w:t>
      </w:r>
      <w:r w:rsidR="00927E0F">
        <w:rPr>
          <w:rFonts w:ascii="Arial" w:hAnsi="Arial" w:cs="Arial"/>
          <w:sz w:val="18"/>
        </w:rPr>
        <w:tab/>
        <w:t>Paardekooper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0C0BD8A4" w:rsidR="0003174B" w:rsidRDefault="00927E0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1552 3260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463634A5" w:rsidR="0003174B" w:rsidRDefault="00927E0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10D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07-0314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46C620EA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058</w:t>
      </w:r>
      <w:r w:rsidR="003C10D3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62CF99E1" w:rsidR="0003174B" w:rsidRDefault="003C10D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29 5800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007D2078" w:rsidR="0003174B" w:rsidRDefault="003C10D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1008-0510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00BBBC2C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059</w:t>
      </w:r>
      <w:r w:rsidR="002646F8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313527B6" w:rsidR="0003174B" w:rsidRDefault="002646F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1097 3600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7078D241" w:rsidR="0003174B" w:rsidRDefault="002646F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1007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29017BDF" w:rsidR="0003174B" w:rsidRPr="00927E0F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060</w:t>
      </w:r>
      <w:r w:rsidR="00927E0F">
        <w:rPr>
          <w:rFonts w:ascii="Arial" w:hAnsi="Arial" w:cs="Arial"/>
          <w:b/>
          <w:bCs/>
          <w:sz w:val="18"/>
        </w:rPr>
        <w:tab/>
        <w:t>WIERDEN</w:t>
      </w:r>
      <w:r w:rsidR="00927E0F">
        <w:rPr>
          <w:rFonts w:ascii="Arial" w:hAnsi="Arial" w:cs="Arial"/>
          <w:sz w:val="18"/>
        </w:rPr>
        <w:tab/>
        <w:t>Teunissen &amp; Becking tegels keuken badkamers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09667A5C" w:rsidR="0003174B" w:rsidRDefault="00927E0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87 7640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634FEF67" w:rsidR="0003174B" w:rsidRDefault="004C35A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927E0F">
              <w:rPr>
                <w:rFonts w:ascii="Arial" w:hAnsi="Arial" w:cs="Arial"/>
                <w:sz w:val="18"/>
              </w:rPr>
              <w:t>-0313</w:t>
            </w:r>
          </w:p>
        </w:tc>
      </w:tr>
      <w:tr w:rsidR="003C10D3" w14:paraId="7F5910DF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A74F0" w14:textId="74DA0CF0" w:rsidR="003C10D3" w:rsidRDefault="003C10D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4D841" w14:textId="2A81F856" w:rsidR="003C10D3" w:rsidRDefault="003C10D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----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  <w:tr w:rsidR="0048420D" w14:paraId="29A40C89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9EAA0" w14:textId="3E66D1E9" w:rsidR="0048420D" w:rsidRDefault="0048420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7604 PJ 1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AF2DE" w14:textId="7C8C6584" w:rsidR="0048420D" w:rsidRDefault="004842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3538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6871F5C4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3862861E" w:rsidR="0003174B" w:rsidRPr="002C33E6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062</w:t>
      </w:r>
      <w:r w:rsidR="004C35A7">
        <w:rPr>
          <w:rFonts w:ascii="Arial" w:hAnsi="Arial" w:cs="Arial"/>
          <w:b/>
          <w:bCs/>
          <w:sz w:val="18"/>
        </w:rPr>
        <w:tab/>
        <w:t>NIEUWEGEIN</w:t>
      </w:r>
      <w:r w:rsidR="002C33E6">
        <w:rPr>
          <w:rFonts w:ascii="Arial" w:hAnsi="Arial" w:cs="Arial"/>
          <w:sz w:val="18"/>
        </w:rPr>
        <w:tab/>
        <w:t>Instituut Philyra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36C00311" w:rsidR="0003174B" w:rsidRDefault="004C35A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 3430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47F82F90" w:rsidR="0003174B" w:rsidRDefault="002C33E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4C35A7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2DF88610" w:rsidR="0003174B" w:rsidRPr="003C10D3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063</w:t>
      </w:r>
      <w:r w:rsidR="004C35A7">
        <w:rPr>
          <w:rFonts w:ascii="Arial" w:hAnsi="Arial" w:cs="Arial"/>
          <w:b/>
          <w:bCs/>
          <w:sz w:val="18"/>
        </w:rPr>
        <w:tab/>
        <w:t>BUSSUM</w:t>
      </w:r>
      <w:r w:rsidR="003C10D3">
        <w:rPr>
          <w:rFonts w:ascii="Arial" w:hAnsi="Arial" w:cs="Arial"/>
          <w:sz w:val="18"/>
        </w:rPr>
        <w:tab/>
        <w:t>Pos Service Holland cv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5F44F4AD" w:rsidR="0003174B" w:rsidRDefault="002C33E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C35A7">
              <w:rPr>
                <w:rFonts w:ascii="Arial" w:hAnsi="Arial" w:cs="Arial"/>
                <w:sz w:val="18"/>
              </w:rPr>
              <w:t>1</w:t>
            </w:r>
            <w:r w:rsidR="004C35A7">
              <w:rPr>
                <w:rFonts w:ascii="Arial" w:hAnsi="Arial" w:cs="Arial"/>
                <w:sz w:val="18"/>
              </w:rPr>
              <w:tab/>
              <w:t>POSTBUS 212 1400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63D61C3A" w:rsidR="0003174B" w:rsidRDefault="003C10D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2C33E6">
              <w:rPr>
                <w:rFonts w:ascii="Arial" w:hAnsi="Arial" w:cs="Arial"/>
                <w:sz w:val="18"/>
              </w:rPr>
              <w:t>-</w:t>
            </w:r>
            <w:r w:rsidR="004C35A7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7645455E" w:rsidR="0003174B" w:rsidRPr="003C10D3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064</w:t>
      </w:r>
      <w:r w:rsidR="004C35A7">
        <w:rPr>
          <w:rFonts w:ascii="Arial" w:hAnsi="Arial" w:cs="Arial"/>
          <w:b/>
          <w:bCs/>
          <w:sz w:val="18"/>
        </w:rPr>
        <w:tab/>
        <w:t>PIJNACKER</w:t>
      </w:r>
      <w:r w:rsidR="003C10D3">
        <w:rPr>
          <w:rFonts w:ascii="Arial" w:hAnsi="Arial" w:cs="Arial"/>
          <w:sz w:val="18"/>
        </w:rPr>
        <w:tab/>
        <w:t>Van der Stoep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029E29CD" w:rsidR="0003174B" w:rsidRDefault="004C35A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 2640 AA (€TNT) # </w:t>
            </w:r>
            <w:r w:rsidR="00F24422">
              <w:rPr>
                <w:rFonts w:ascii="Arial" w:hAnsi="Arial" w:cs="Arial"/>
                <w:sz w:val="18"/>
              </w:rPr>
              <w:t>(sneeuwvlokken, hulst) Fijne kerst en een gelukkig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9F6E2" w14:textId="38F8335B" w:rsidR="00F24422" w:rsidRDefault="00F2442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2425F">
              <w:rPr>
                <w:rFonts w:ascii="Arial" w:hAnsi="Arial" w:cs="Arial"/>
                <w:sz w:val="18"/>
              </w:rPr>
              <w:t>0</w:t>
            </w:r>
            <w:r w:rsidR="00694839">
              <w:rPr>
                <w:rFonts w:ascii="Arial" w:hAnsi="Arial" w:cs="Arial"/>
                <w:sz w:val="18"/>
              </w:rPr>
              <w:t>3</w:t>
            </w:r>
            <w:r w:rsidR="00F2425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40061EE" w14:textId="77777777" w:rsidR="00F24422" w:rsidRDefault="00F2442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  <w:p w14:paraId="5E4BF7AB" w14:textId="284C9E97" w:rsidR="0003174B" w:rsidRDefault="00F2442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C35A7">
              <w:rPr>
                <w:rFonts w:ascii="Arial" w:hAnsi="Arial" w:cs="Arial"/>
                <w:sz w:val="18"/>
              </w:rPr>
              <w:t>0613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73038F8" w14:textId="56DD7525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3F3C2777" w:rsidR="0003174B" w:rsidRPr="002C33E6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066</w:t>
      </w:r>
      <w:r w:rsidR="002C33E6">
        <w:rPr>
          <w:rFonts w:ascii="Arial" w:hAnsi="Arial" w:cs="Arial"/>
          <w:b/>
          <w:bCs/>
          <w:sz w:val="18"/>
        </w:rPr>
        <w:tab/>
        <w:t>BENSCHOP</w:t>
      </w:r>
      <w:r w:rsidR="002C33E6">
        <w:rPr>
          <w:rFonts w:ascii="Arial" w:hAnsi="Arial" w:cs="Arial"/>
          <w:sz w:val="18"/>
        </w:rPr>
        <w:tab/>
        <w:t>De Onze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6958A4B7" w:rsidR="0003174B" w:rsidRDefault="002C33E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 3405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527FA1FE" w:rsidR="0003174B" w:rsidRDefault="00F2425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</w:t>
            </w:r>
            <w:r w:rsidR="002C33E6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2823B363" w:rsidR="0003174B" w:rsidRPr="00F2425F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067</w:t>
      </w:r>
      <w:r w:rsidR="00F2425F">
        <w:rPr>
          <w:rFonts w:ascii="Arial" w:hAnsi="Arial" w:cs="Arial"/>
          <w:b/>
          <w:bCs/>
          <w:sz w:val="18"/>
        </w:rPr>
        <w:tab/>
        <w:t>AMSTERDAM</w:t>
      </w:r>
      <w:r w:rsidR="00F2425F">
        <w:rPr>
          <w:rFonts w:ascii="Arial" w:hAnsi="Arial" w:cs="Arial"/>
          <w:sz w:val="18"/>
        </w:rPr>
        <w:tab/>
        <w:t>BovenIJ ziekenhuis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1FA8399F" w:rsidR="0003174B" w:rsidRDefault="00F2425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37610 1030 BD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0C57EB99" w:rsidR="0003174B" w:rsidRDefault="00F2425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0707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43BE4DEB" w:rsidR="0003174B" w:rsidRPr="00927E0F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068</w:t>
      </w:r>
      <w:r w:rsidR="00927E0F">
        <w:rPr>
          <w:rFonts w:ascii="Arial" w:hAnsi="Arial" w:cs="Arial"/>
          <w:b/>
          <w:bCs/>
          <w:sz w:val="18"/>
        </w:rPr>
        <w:tab/>
        <w:t>ZWIJNDRECHT</w:t>
      </w:r>
      <w:r w:rsidR="00927E0F">
        <w:rPr>
          <w:rFonts w:ascii="Arial" w:hAnsi="Arial" w:cs="Arial"/>
          <w:sz w:val="18"/>
        </w:rPr>
        <w:tab/>
        <w:t>Sigma-Aldrich</w:t>
      </w:r>
      <w:r w:rsidR="00F2425F">
        <w:rPr>
          <w:rFonts w:ascii="Arial" w:hAnsi="Arial" w:cs="Arial"/>
          <w:sz w:val="18"/>
        </w:rPr>
        <w:t xml:space="preserve"> chemie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5BDEECE6" w:rsidR="0003174B" w:rsidRDefault="00927E0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3330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0FACC3CF" w:rsidR="0003174B" w:rsidRDefault="00927E0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C35A7">
              <w:rPr>
                <w:rFonts w:ascii="Arial" w:hAnsi="Arial" w:cs="Arial"/>
                <w:sz w:val="18"/>
              </w:rPr>
              <w:t>607</w:t>
            </w:r>
            <w:r>
              <w:rPr>
                <w:rFonts w:ascii="Arial" w:hAnsi="Arial" w:cs="Arial"/>
                <w:sz w:val="18"/>
              </w:rPr>
              <w:t>-0</w:t>
            </w:r>
            <w:r w:rsidR="001343E4">
              <w:rPr>
                <w:rFonts w:ascii="Arial" w:hAnsi="Arial" w:cs="Arial"/>
                <w:sz w:val="18"/>
              </w:rPr>
              <w:t>210</w:t>
            </w:r>
          </w:p>
        </w:tc>
      </w:tr>
      <w:tr w:rsidR="0048420D" w14:paraId="5C272D9E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F2B00" w14:textId="77777777" w:rsidR="0048420D" w:rsidRDefault="0048420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15F71" w14:textId="5B1B72F9" w:rsidR="0048420D" w:rsidRDefault="004842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0AB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28D98BD3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7310A6B3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070</w:t>
      </w:r>
      <w:r w:rsidR="004C35A7">
        <w:rPr>
          <w:rFonts w:ascii="Arial" w:hAnsi="Arial" w:cs="Arial"/>
          <w:b/>
          <w:bCs/>
          <w:sz w:val="18"/>
        </w:rPr>
        <w:tab/>
        <w:t>SPRUNDEL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6E50D0F3" w:rsidR="0003174B" w:rsidRDefault="004C35A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 4714 ZG (€TNT) # Meer weten over wonen en zorg? Kijk op </w:t>
            </w:r>
            <w:r w:rsidRPr="004C35A7">
              <w:rPr>
                <w:rFonts w:ascii="Arial" w:hAnsi="Arial" w:cs="Arial"/>
                <w:sz w:val="18"/>
              </w:rPr>
              <w:t>www.zorgvoorwonen.nl</w:t>
            </w:r>
            <w:r>
              <w:rPr>
                <w:rFonts w:ascii="Arial" w:hAnsi="Arial" w:cs="Arial"/>
                <w:sz w:val="18"/>
              </w:rPr>
              <w:t xml:space="preserve"> (cursorpijl)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7AD4A4BB" w:rsidR="0003174B" w:rsidRDefault="004C35A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3F1010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79075664" w:rsidR="0003174B" w:rsidRPr="003F1010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071</w:t>
      </w:r>
      <w:r w:rsidR="005B44C9">
        <w:rPr>
          <w:rFonts w:ascii="Arial" w:hAnsi="Arial" w:cs="Arial"/>
          <w:b/>
          <w:bCs/>
          <w:sz w:val="18"/>
        </w:rPr>
        <w:tab/>
        <w:t>ZWOLLE</w:t>
      </w:r>
      <w:r w:rsidR="003F1010">
        <w:rPr>
          <w:rFonts w:ascii="Arial" w:hAnsi="Arial" w:cs="Arial"/>
          <w:sz w:val="18"/>
        </w:rPr>
        <w:tab/>
        <w:t>Control Union Certifications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6360AD5C" w:rsidR="0003174B" w:rsidRDefault="005B44C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161 8000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32B1D7BB" w:rsidR="0003174B" w:rsidRDefault="003F101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1343E4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1A76EFB3" w:rsidR="0003174B" w:rsidRPr="001343E4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072</w:t>
      </w:r>
      <w:r w:rsidR="005B44C9">
        <w:rPr>
          <w:rFonts w:ascii="Arial" w:hAnsi="Arial" w:cs="Arial"/>
          <w:b/>
          <w:bCs/>
          <w:sz w:val="18"/>
        </w:rPr>
        <w:tab/>
        <w:t>AMSTERDAM</w:t>
      </w:r>
      <w:r w:rsidR="001343E4">
        <w:rPr>
          <w:rFonts w:ascii="Arial" w:hAnsi="Arial" w:cs="Arial"/>
          <w:sz w:val="18"/>
        </w:rPr>
        <w:tab/>
        <w:t>Weekbladpers tijdschriften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24D70A7E" w:rsidR="0003174B" w:rsidRDefault="005B44C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1050 1000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7D7A0FF0" w:rsidR="0003174B" w:rsidRDefault="005B44C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1343E4">
              <w:rPr>
                <w:rFonts w:ascii="Arial" w:hAnsi="Arial" w:cs="Arial"/>
                <w:sz w:val="18"/>
              </w:rPr>
              <w:t>-</w:t>
            </w:r>
            <w:r w:rsidR="00694839">
              <w:rPr>
                <w:rFonts w:ascii="Arial" w:hAnsi="Arial" w:cs="Arial"/>
                <w:sz w:val="18"/>
              </w:rPr>
              <w:t>11</w:t>
            </w:r>
            <w:r w:rsidR="001343E4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6B869863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33D6E13A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074</w:t>
      </w:r>
      <w:r w:rsidR="00B624C0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3501B921" w:rsidR="0003174B" w:rsidRDefault="00B624C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4621 4803 EP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24EE560C" w:rsidR="0003174B" w:rsidRDefault="00B624C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3CA1B1EC" w:rsidR="0003174B" w:rsidRPr="00DD5762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075</w:t>
      </w:r>
      <w:r w:rsidR="00B624C0">
        <w:rPr>
          <w:rFonts w:ascii="Arial" w:hAnsi="Arial" w:cs="Arial"/>
          <w:b/>
          <w:bCs/>
          <w:sz w:val="18"/>
        </w:rPr>
        <w:tab/>
        <w:t>GRAVE</w:t>
      </w:r>
      <w:r w:rsidR="00DD5762">
        <w:rPr>
          <w:rFonts w:ascii="Arial" w:hAnsi="Arial" w:cs="Arial"/>
          <w:sz w:val="18"/>
        </w:rPr>
        <w:tab/>
        <w:t>Sensis</w:t>
      </w:r>
      <w:r w:rsidR="001343E4">
        <w:rPr>
          <w:rFonts w:ascii="Arial" w:hAnsi="Arial" w:cs="Arial"/>
          <w:sz w:val="18"/>
        </w:rPr>
        <w:t xml:space="preserve"> / Visio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237B0693" w:rsidR="0003174B" w:rsidRDefault="00B624C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 5360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4F789055" w:rsidR="0003174B" w:rsidRDefault="00DD576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0A101A"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762BDE8E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076</w:t>
      </w:r>
      <w:r w:rsidR="00B624C0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74AA322C" w:rsidR="0003174B" w:rsidRDefault="00B624C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557 3990 GJ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56403DE0" w:rsidR="0003174B" w:rsidRDefault="00B624C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71013504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077</w:t>
      </w:r>
      <w:r w:rsidR="00B624C0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4DF06A0D" w:rsidR="0003174B" w:rsidRDefault="00B624C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95365 2509 CJ (€TNT) # </w:t>
            </w:r>
            <w:r w:rsidR="003F1010">
              <w:rPr>
                <w:rFonts w:ascii="Arial" w:hAnsi="Arial" w:cs="Arial"/>
                <w:sz w:val="18"/>
              </w:rPr>
              <w:t>ROC Mondriaan is genomineerd voor de Nieuwe Stad Prijs 2008. Breng uw stem uit op http://www.denhaag.nl/nieuwestadprijs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C04A9" w14:textId="6C6B68A2" w:rsidR="0003174B" w:rsidRDefault="003F101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624C0">
              <w:rPr>
                <w:rFonts w:ascii="Arial" w:hAnsi="Arial" w:cs="Arial"/>
                <w:sz w:val="18"/>
              </w:rPr>
              <w:t>0</w:t>
            </w:r>
            <w:r w:rsidR="00F2425F">
              <w:rPr>
                <w:rFonts w:ascii="Arial" w:hAnsi="Arial" w:cs="Arial"/>
                <w:sz w:val="18"/>
              </w:rPr>
              <w:t>4</w:t>
            </w:r>
            <w:r w:rsidR="00B624C0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A077D9F" w14:textId="057674D4" w:rsidR="003F1010" w:rsidRDefault="003F101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  <w:p w14:paraId="1FCB8EA7" w14:textId="064CDE14" w:rsidR="00F4095C" w:rsidRDefault="00F4095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(0313)</w:t>
            </w:r>
          </w:p>
        </w:tc>
      </w:tr>
    </w:tbl>
    <w:p w14:paraId="09D6C75D" w14:textId="187B28D9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50CA7605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079</w:t>
      </w:r>
      <w:r w:rsidR="00B624C0"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62C2A289" w:rsidR="0003174B" w:rsidRDefault="00B624C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70001 5201 DA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1820F72E" w:rsidR="0003174B" w:rsidRDefault="00B624C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0676F7E3" w:rsidR="0003174B" w:rsidRPr="00927E0F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080</w:t>
      </w:r>
      <w:r w:rsidR="00927E0F">
        <w:rPr>
          <w:rFonts w:ascii="Arial" w:hAnsi="Arial" w:cs="Arial"/>
          <w:b/>
          <w:bCs/>
          <w:sz w:val="18"/>
        </w:rPr>
        <w:tab/>
        <w:t>KOOG A/D ZAAN</w:t>
      </w:r>
      <w:r w:rsidR="00927E0F">
        <w:rPr>
          <w:rFonts w:ascii="Arial" w:hAnsi="Arial" w:cs="Arial"/>
          <w:sz w:val="18"/>
        </w:rPr>
        <w:tab/>
        <w:t>ADM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4C48897C" w:rsidR="0003174B" w:rsidRDefault="00927E0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 1540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52FF7D73" w:rsidR="0003174B" w:rsidRDefault="00927E0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0707-0</w:t>
            </w:r>
            <w:r w:rsidR="00694839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34977E36" w:rsidR="0003174B" w:rsidRPr="00F2425F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081</w:t>
      </w:r>
      <w:r w:rsidR="00B624C0">
        <w:rPr>
          <w:rFonts w:ascii="Arial" w:hAnsi="Arial" w:cs="Arial"/>
          <w:b/>
          <w:bCs/>
          <w:sz w:val="18"/>
        </w:rPr>
        <w:tab/>
        <w:t>RAAMSDONKSVEER</w:t>
      </w:r>
      <w:r w:rsidR="00F2425F">
        <w:rPr>
          <w:rFonts w:ascii="Arial" w:hAnsi="Arial" w:cs="Arial"/>
          <w:sz w:val="18"/>
        </w:rPr>
        <w:tab/>
        <w:t>Fort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722F203A" w:rsidR="0003174B" w:rsidRDefault="00B624C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280 4940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2D717311" w:rsidR="0003174B" w:rsidRDefault="00B624C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F4095C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29435E12" w:rsidR="0003174B" w:rsidRPr="003F1010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082</w:t>
      </w:r>
      <w:r w:rsidR="00F9004D">
        <w:rPr>
          <w:rFonts w:ascii="Arial" w:hAnsi="Arial" w:cs="Arial"/>
          <w:b/>
          <w:bCs/>
          <w:sz w:val="18"/>
        </w:rPr>
        <w:tab/>
        <w:t>ROTTERDAM</w:t>
      </w:r>
      <w:r w:rsidR="003F1010">
        <w:rPr>
          <w:rFonts w:ascii="Arial" w:hAnsi="Arial" w:cs="Arial"/>
          <w:sz w:val="18"/>
        </w:rPr>
        <w:tab/>
        <w:t>HunterDouglas plafondsystemen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187C9CBA" w:rsidR="0003174B" w:rsidRDefault="00F9004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5072 3008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117AD78B" w:rsidR="0003174B" w:rsidRDefault="00F2425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3F1010">
              <w:rPr>
                <w:rFonts w:ascii="Arial" w:hAnsi="Arial" w:cs="Arial"/>
                <w:sz w:val="18"/>
              </w:rPr>
              <w:t>-0</w:t>
            </w:r>
            <w:r w:rsidR="001343E4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6B23599A" w:rsidR="0003174B" w:rsidRPr="00F4095C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083</w:t>
      </w:r>
      <w:r w:rsidR="00F9004D">
        <w:rPr>
          <w:rFonts w:ascii="Arial" w:hAnsi="Arial" w:cs="Arial"/>
          <w:b/>
          <w:bCs/>
          <w:sz w:val="18"/>
        </w:rPr>
        <w:tab/>
        <w:t>BOXTEL</w:t>
      </w:r>
      <w:r w:rsidR="00F4095C">
        <w:rPr>
          <w:rFonts w:ascii="Arial" w:hAnsi="Arial" w:cs="Arial"/>
          <w:sz w:val="18"/>
        </w:rPr>
        <w:tab/>
        <w:t>Van Geel</w:t>
      </w:r>
      <w:r w:rsidR="00F2425F">
        <w:rPr>
          <w:rFonts w:ascii="Arial" w:hAnsi="Arial" w:cs="Arial"/>
          <w:sz w:val="18"/>
        </w:rPr>
        <w:t xml:space="preserve"> Legrand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38100AC5" w:rsidR="0003174B" w:rsidRDefault="00F9004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 5280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3EBA60AB" w:rsidR="0003174B" w:rsidRDefault="00F2425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F4095C">
              <w:rPr>
                <w:rFonts w:ascii="Arial" w:hAnsi="Arial" w:cs="Arial"/>
                <w:sz w:val="18"/>
              </w:rPr>
              <w:t>-</w:t>
            </w:r>
            <w:r w:rsidR="005938EC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46B1E0D0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89</w:t>
      </w:r>
      <w:r w:rsidR="0003174B">
        <w:rPr>
          <w:rFonts w:ascii="Arial" w:hAnsi="Arial" w:cs="Arial"/>
          <w:b/>
          <w:bCs/>
          <w:sz w:val="18"/>
        </w:rPr>
        <w:t>084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773FCDD2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5EF2C5E9" w:rsidR="0003174B" w:rsidRPr="002358D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086</w:t>
      </w:r>
      <w:r w:rsidR="002358DB">
        <w:rPr>
          <w:rFonts w:ascii="Arial" w:hAnsi="Arial" w:cs="Arial"/>
          <w:b/>
          <w:bCs/>
          <w:sz w:val="18"/>
        </w:rPr>
        <w:tab/>
        <w:t>DE LIER</w:t>
      </w:r>
      <w:r w:rsidR="002358DB">
        <w:rPr>
          <w:rFonts w:ascii="Arial" w:hAnsi="Arial" w:cs="Arial"/>
          <w:sz w:val="18"/>
        </w:rPr>
        <w:tab/>
        <w:t>Rijk Zwaan</w:t>
      </w:r>
      <w:r w:rsidR="00F2425F">
        <w:rPr>
          <w:rFonts w:ascii="Arial" w:hAnsi="Arial" w:cs="Arial"/>
          <w:sz w:val="18"/>
        </w:rPr>
        <w:t xml:space="preserve"> zaadteelt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3B936069" w:rsidR="0003174B" w:rsidRDefault="002358D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 2678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3ACE19E0" w:rsidR="0003174B" w:rsidRDefault="005938E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2358DB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20CC207E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087</w:t>
      </w:r>
      <w:r w:rsidR="002646F8">
        <w:rPr>
          <w:rFonts w:ascii="Arial" w:hAnsi="Arial" w:cs="Arial"/>
          <w:b/>
          <w:bCs/>
          <w:sz w:val="18"/>
        </w:rPr>
        <w:tab/>
        <w:t>DRIEBERGEN-RIJSENBURG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58264967" w:rsidR="0003174B" w:rsidRDefault="002646F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HOOFDSTRAAT 78 3972 LB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59F281DB" w:rsidR="0003174B" w:rsidRDefault="002646F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0308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51D9B2B4" w:rsidR="0003174B" w:rsidRPr="00F2425F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088</w:t>
      </w:r>
      <w:r w:rsidR="00F9004D">
        <w:rPr>
          <w:rFonts w:ascii="Arial" w:hAnsi="Arial" w:cs="Arial"/>
          <w:b/>
          <w:bCs/>
          <w:sz w:val="18"/>
        </w:rPr>
        <w:tab/>
        <w:t>KAATSHEUVEL</w:t>
      </w:r>
      <w:r w:rsidR="00F2425F">
        <w:rPr>
          <w:rFonts w:ascii="Arial" w:hAnsi="Arial" w:cs="Arial"/>
          <w:sz w:val="18"/>
        </w:rPr>
        <w:tab/>
        <w:t>Imabo Jac.Klijn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26599375" w:rsidR="0003174B" w:rsidRDefault="00F9004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66 5170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57C07140" w:rsidR="0003174B" w:rsidRDefault="00F2425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F9004D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1AAAE4A5" w:rsidR="0003174B" w:rsidRPr="002358DB" w:rsidRDefault="00D503E2" w:rsidP="002358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089</w:t>
      </w:r>
      <w:r w:rsidR="002358DB">
        <w:rPr>
          <w:rFonts w:ascii="Arial" w:hAnsi="Arial" w:cs="Arial"/>
          <w:b/>
          <w:bCs/>
          <w:sz w:val="18"/>
        </w:rPr>
        <w:tab/>
        <w:t>HILLEGOM</w:t>
      </w:r>
      <w:r w:rsidR="002358DB">
        <w:rPr>
          <w:rFonts w:ascii="Arial" w:hAnsi="Arial" w:cs="Arial"/>
          <w:sz w:val="18"/>
        </w:rPr>
        <w:tab/>
        <w:t>Anthos Koninklijke Nederlandse Handelsbond voor Boomkwekerij- en Bolproducten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63F57F08" w:rsidR="0003174B" w:rsidRDefault="002358D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170 2180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02494F7F" w:rsidR="0003174B" w:rsidRDefault="00F9004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2358DB">
              <w:rPr>
                <w:rFonts w:ascii="Arial" w:hAnsi="Arial" w:cs="Arial"/>
                <w:sz w:val="18"/>
              </w:rPr>
              <w:t>0912</w:t>
            </w:r>
          </w:p>
        </w:tc>
      </w:tr>
      <w:tr w:rsidR="003F1010" w14:paraId="44BB0CD9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25FDB" w14:textId="057C18D3" w:rsidR="003F1010" w:rsidRDefault="003F101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430A5" w14:textId="4EDF80CA" w:rsidR="003F1010" w:rsidRDefault="003F101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48420D" w14:paraId="09CB37C7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C9DE8" w14:textId="77777777" w:rsidR="0048420D" w:rsidRDefault="0048420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2BF8D" w14:textId="0B729248" w:rsidR="0048420D" w:rsidRDefault="004842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1B97D063" w:rsidR="0003174B" w:rsidRPr="002358D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090</w:t>
      </w:r>
      <w:r w:rsidR="002358DB">
        <w:rPr>
          <w:rFonts w:ascii="Arial" w:hAnsi="Arial" w:cs="Arial"/>
          <w:b/>
          <w:bCs/>
          <w:sz w:val="18"/>
        </w:rPr>
        <w:tab/>
        <w:t>ALMERE</w:t>
      </w:r>
      <w:r w:rsidR="002358DB">
        <w:rPr>
          <w:rFonts w:ascii="Arial" w:hAnsi="Arial" w:cs="Arial"/>
          <w:sz w:val="18"/>
        </w:rPr>
        <w:tab/>
        <w:t>Van Duijnen koffie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0FC36ACA" w:rsidR="0003174B" w:rsidRDefault="002358D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60309 1320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18371025" w:rsidR="0003174B" w:rsidRDefault="00F9004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2358DB">
              <w:rPr>
                <w:rFonts w:ascii="Arial" w:hAnsi="Arial" w:cs="Arial"/>
                <w:sz w:val="18"/>
              </w:rPr>
              <w:t>0</w:t>
            </w:r>
            <w:r w:rsidR="001343E4">
              <w:rPr>
                <w:rFonts w:ascii="Arial" w:hAnsi="Arial" w:cs="Arial"/>
                <w:sz w:val="18"/>
              </w:rPr>
              <w:t>515</w:t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438FB76E" w:rsidR="0003174B" w:rsidRPr="00F9004D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091</w:t>
      </w:r>
      <w:r w:rsidR="00F9004D">
        <w:rPr>
          <w:rFonts w:ascii="Arial" w:hAnsi="Arial" w:cs="Arial"/>
          <w:b/>
          <w:bCs/>
          <w:sz w:val="18"/>
        </w:rPr>
        <w:tab/>
        <w:t>GRONINGEN</w:t>
      </w:r>
      <w:r w:rsidR="00F9004D">
        <w:rPr>
          <w:rFonts w:ascii="Arial" w:hAnsi="Arial" w:cs="Arial"/>
          <w:sz w:val="18"/>
        </w:rPr>
        <w:tab/>
        <w:t>Lijfering</w:t>
      </w:r>
      <w:r w:rsidR="003F1010">
        <w:rPr>
          <w:rFonts w:ascii="Arial" w:hAnsi="Arial" w:cs="Arial"/>
          <w:sz w:val="18"/>
        </w:rPr>
        <w:t xml:space="preserve"> dranken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7B7CDE22" w:rsidR="0003174B" w:rsidRDefault="00F9004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RIGAWEG 5 9723 TE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249E49BF" w:rsidR="0003174B" w:rsidRDefault="00F9004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7DF6A466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3430DBB9" w:rsidR="0003174B" w:rsidRPr="002358D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093</w:t>
      </w:r>
      <w:r w:rsidR="002358DB">
        <w:rPr>
          <w:rFonts w:ascii="Arial" w:hAnsi="Arial" w:cs="Arial"/>
          <w:b/>
          <w:bCs/>
          <w:sz w:val="18"/>
        </w:rPr>
        <w:tab/>
        <w:t>HAARLEM</w:t>
      </w:r>
      <w:r w:rsidR="002358DB">
        <w:rPr>
          <w:rFonts w:ascii="Arial" w:hAnsi="Arial" w:cs="Arial"/>
          <w:sz w:val="18"/>
        </w:rPr>
        <w:tab/>
        <w:t>Ricoh Nederland bv</w:t>
      </w:r>
      <w:r w:rsidR="0083423C">
        <w:rPr>
          <w:rFonts w:ascii="Arial" w:hAnsi="Arial" w:cs="Arial"/>
          <w:sz w:val="18"/>
        </w:rPr>
        <w:t xml:space="preserve"> / Nashuatec Farrington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640FA4F0" w:rsidR="0003174B" w:rsidRDefault="002358D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779 2003 RT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7895DB77" w:rsidR="0003174B" w:rsidRDefault="00F2425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343E4">
              <w:rPr>
                <w:rFonts w:ascii="Arial" w:hAnsi="Arial" w:cs="Arial"/>
                <w:sz w:val="18"/>
              </w:rPr>
              <w:t>07</w:t>
            </w:r>
            <w:r w:rsidR="002358DB">
              <w:rPr>
                <w:rFonts w:ascii="Arial" w:hAnsi="Arial" w:cs="Arial"/>
                <w:sz w:val="18"/>
              </w:rPr>
              <w:t>-0</w:t>
            </w:r>
            <w:r w:rsidR="00F9004D">
              <w:rPr>
                <w:rFonts w:ascii="Arial" w:hAnsi="Arial" w:cs="Arial"/>
                <w:sz w:val="18"/>
              </w:rPr>
              <w:t>8</w:t>
            </w:r>
            <w:r w:rsidR="002358DB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28E64520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094</w:t>
      </w:r>
      <w:r w:rsidR="00F9004D">
        <w:rPr>
          <w:rFonts w:ascii="Arial" w:hAnsi="Arial" w:cs="Arial"/>
          <w:b/>
          <w:bCs/>
          <w:sz w:val="18"/>
        </w:rPr>
        <w:tab/>
        <w:t>GENDT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54EE2672" w:rsidR="0003174B" w:rsidRDefault="00F9004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 6690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2616A8F8" w:rsidR="0003174B" w:rsidRDefault="00F9004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161C7D9A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095</w:t>
      </w:r>
      <w:r w:rsidR="00F9004D">
        <w:rPr>
          <w:rFonts w:ascii="Arial" w:hAnsi="Arial" w:cs="Arial"/>
          <w:b/>
          <w:bCs/>
          <w:sz w:val="18"/>
        </w:rPr>
        <w:tab/>
        <w:t>AARLE RIXTEL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0062C321" w:rsidR="0003174B" w:rsidRDefault="00F9004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CROYLAAN 14 5735 PC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53CF651D" w:rsidR="0003174B" w:rsidRDefault="003F101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F9004D">
              <w:rPr>
                <w:rFonts w:ascii="Arial" w:hAnsi="Arial" w:cs="Arial"/>
                <w:sz w:val="18"/>
              </w:rPr>
              <w:t>0</w:t>
            </w:r>
            <w:r w:rsidR="005938EC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4A919DB3" w:rsidR="0003174B" w:rsidRPr="00844A0C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096</w:t>
      </w:r>
      <w:r w:rsidR="00844A0C">
        <w:rPr>
          <w:rFonts w:ascii="Arial" w:hAnsi="Arial" w:cs="Arial"/>
          <w:b/>
          <w:bCs/>
          <w:sz w:val="18"/>
        </w:rPr>
        <w:tab/>
        <w:t>HERHUGOWAARD</w:t>
      </w:r>
      <w:r w:rsidR="00844A0C">
        <w:rPr>
          <w:rFonts w:ascii="Arial" w:hAnsi="Arial" w:cs="Arial"/>
          <w:sz w:val="18"/>
        </w:rPr>
        <w:tab/>
        <w:t>Alles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0D83CD90" w:rsidR="0003174B" w:rsidRDefault="00844A0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 1700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68C461E1" w:rsidR="0003174B" w:rsidRDefault="00F2425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commentRangeStart w:id="13"/>
            <w:r w:rsidR="00844A0C">
              <w:rPr>
                <w:rFonts w:ascii="Arial" w:hAnsi="Arial" w:cs="Arial"/>
                <w:sz w:val="18"/>
              </w:rPr>
              <w:t>0414</w:t>
            </w:r>
            <w:commentRangeEnd w:id="13"/>
            <w:r w:rsidR="00844A0C">
              <w:rPr>
                <w:rStyle w:val="Verwijzingopmerking"/>
              </w:rPr>
              <w:commentReference w:id="13"/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5C0B5022" w:rsidR="0003174B" w:rsidRPr="00844A0C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097</w:t>
      </w:r>
      <w:r w:rsidR="00F9004D">
        <w:rPr>
          <w:rFonts w:ascii="Arial" w:hAnsi="Arial" w:cs="Arial"/>
          <w:b/>
          <w:bCs/>
          <w:sz w:val="18"/>
        </w:rPr>
        <w:tab/>
        <w:t>ALKMAAR</w:t>
      </w:r>
      <w:r w:rsidR="00844A0C">
        <w:rPr>
          <w:rFonts w:ascii="Arial" w:hAnsi="Arial" w:cs="Arial"/>
          <w:sz w:val="18"/>
        </w:rPr>
        <w:tab/>
        <w:t>AZ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516A0D37" w:rsidR="0003174B" w:rsidRDefault="00F9004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1010 1810 KA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3823E625" w:rsidR="0003174B" w:rsidRDefault="00F2425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F9004D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140C472A" w:rsidR="0003174B" w:rsidRPr="00F2425F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098</w:t>
      </w:r>
      <w:r w:rsidR="00F2425F">
        <w:rPr>
          <w:rFonts w:ascii="Arial" w:hAnsi="Arial" w:cs="Arial"/>
          <w:b/>
          <w:bCs/>
          <w:sz w:val="18"/>
        </w:rPr>
        <w:tab/>
        <w:t>DELFT</w:t>
      </w:r>
      <w:r w:rsidR="00F2425F">
        <w:rPr>
          <w:rFonts w:ascii="Arial" w:hAnsi="Arial" w:cs="Arial"/>
          <w:sz w:val="18"/>
        </w:rPr>
        <w:tab/>
        <w:t>Makro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615DA998" w:rsidR="0003174B" w:rsidRDefault="00F2425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SCHIEWEG 104 2627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0799B9D8" w:rsidR="0003174B" w:rsidRDefault="00F2425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0308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6A722DDE" w:rsidR="0003174B" w:rsidRDefault="00D503E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03174B">
        <w:rPr>
          <w:rFonts w:ascii="Arial" w:hAnsi="Arial" w:cs="Arial"/>
          <w:b/>
          <w:bCs/>
          <w:sz w:val="18"/>
        </w:rPr>
        <w:t>099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163C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63C52" w14:paraId="4741CC5A" w14:textId="77777777" w:rsidTr="00163C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9558D" w14:textId="3BA6EF6F" w:rsidR="00163C52" w:rsidRDefault="00163C52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3833 LA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3C462" w14:textId="1BC8BEC7" w:rsidR="00163C52" w:rsidRDefault="00163C52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398B976D" w:rsidR="00747B13" w:rsidRPr="00DB2677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100</w:t>
      </w:r>
      <w:r w:rsidR="00C622CB">
        <w:rPr>
          <w:rFonts w:ascii="Arial" w:hAnsi="Arial" w:cs="Arial"/>
          <w:b/>
          <w:bCs/>
          <w:sz w:val="18"/>
        </w:rPr>
        <w:tab/>
        <w:t>GRONINGEN</w:t>
      </w:r>
      <w:r w:rsidR="00DB2677">
        <w:rPr>
          <w:rFonts w:ascii="Arial" w:hAnsi="Arial" w:cs="Arial"/>
          <w:sz w:val="18"/>
        </w:rPr>
        <w:tab/>
        <w:t>Plaza Migranta / Thuis Huis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57C91FB6" w:rsidR="00747B13" w:rsidRDefault="00C622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2266 9704 CG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6F24B2C4" w:rsidR="00747B13" w:rsidRDefault="00DB26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0807-1209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097DFB23" w:rsidR="00747B13" w:rsidRPr="00F2425F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101</w:t>
      </w:r>
      <w:r w:rsidR="00DB2677">
        <w:rPr>
          <w:rFonts w:ascii="Arial" w:hAnsi="Arial" w:cs="Arial"/>
          <w:b/>
          <w:bCs/>
          <w:sz w:val="18"/>
        </w:rPr>
        <w:tab/>
        <w:t>WOERDEN</w:t>
      </w:r>
      <w:r w:rsidR="00F2425F">
        <w:rPr>
          <w:rFonts w:ascii="Arial" w:hAnsi="Arial" w:cs="Arial"/>
          <w:sz w:val="18"/>
        </w:rPr>
        <w:tab/>
        <w:t>Sigilum Ecclesiae Reform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6AB21EB7" w:rsidR="00747B13" w:rsidRDefault="00DB26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HOUTTUINLAAN 7 3447 GM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13BB53CC" w:rsidR="00747B13" w:rsidRDefault="00F242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0911-</w:t>
            </w:r>
            <w:r w:rsidR="00DB2677">
              <w:rPr>
                <w:rFonts w:ascii="Arial" w:hAnsi="Arial" w:cs="Arial"/>
                <w:sz w:val="18"/>
              </w:rPr>
              <w:t>1012</w:t>
            </w:r>
          </w:p>
        </w:tc>
      </w:tr>
      <w:tr w:rsidR="0048420D" w14:paraId="3210DBF0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7530F" w14:textId="77777777" w:rsidR="0048420D" w:rsidRDefault="0048420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A5A23" w14:textId="736F497E" w:rsidR="0048420D" w:rsidRDefault="004842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5CDF467E" w:rsidR="00747B13" w:rsidRPr="005938EC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102</w:t>
      </w:r>
      <w:r w:rsidR="00C622CB">
        <w:rPr>
          <w:rFonts w:ascii="Arial" w:hAnsi="Arial" w:cs="Arial"/>
          <w:b/>
          <w:bCs/>
          <w:sz w:val="18"/>
        </w:rPr>
        <w:tab/>
        <w:t>SASSENHEIM</w:t>
      </w:r>
      <w:r w:rsidR="005938EC">
        <w:rPr>
          <w:rFonts w:ascii="Arial" w:hAnsi="Arial" w:cs="Arial"/>
          <w:sz w:val="18"/>
        </w:rPr>
        <w:tab/>
        <w:t>Focwa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4E514CD6" w:rsidR="00747B13" w:rsidRDefault="00C622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299 2170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7B962819" w:rsidR="00747B13" w:rsidRDefault="00C622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5938EC">
              <w:rPr>
                <w:rFonts w:ascii="Arial" w:hAnsi="Arial" w:cs="Arial"/>
                <w:sz w:val="18"/>
              </w:rPr>
              <w:t>-0</w:t>
            </w:r>
            <w:r w:rsidR="00694839">
              <w:rPr>
                <w:rFonts w:ascii="Arial" w:hAnsi="Arial" w:cs="Arial"/>
                <w:sz w:val="18"/>
              </w:rPr>
              <w:t>5</w:t>
            </w:r>
            <w:r w:rsidR="005938EC">
              <w:rPr>
                <w:rFonts w:ascii="Arial" w:hAnsi="Arial" w:cs="Arial"/>
                <w:sz w:val="18"/>
              </w:rPr>
              <w:t>12</w:t>
            </w:r>
          </w:p>
        </w:tc>
      </w:tr>
      <w:tr w:rsidR="0048420D" w14:paraId="4CC817FC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CA211" w14:textId="77777777" w:rsidR="0048420D" w:rsidRDefault="0048420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24B1B" w14:textId="47D686B4" w:rsidR="0048420D" w:rsidRDefault="004842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0AB9">
              <w:rPr>
                <w:rFonts w:ascii="Arial" w:hAnsi="Arial" w:cs="Arial"/>
                <w:sz w:val="18"/>
              </w:rPr>
              <w:t>714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7EC35" w14:textId="72F0642C" w:rsidR="00C622CB" w:rsidRPr="00387448" w:rsidRDefault="00C622CB" w:rsidP="00C622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89103</w:t>
      </w:r>
      <w:r>
        <w:rPr>
          <w:rFonts w:ascii="Arial" w:hAnsi="Arial" w:cs="Arial"/>
          <w:b/>
          <w:bCs/>
          <w:sz w:val="18"/>
        </w:rPr>
        <w:tab/>
        <w:t>ASTEN</w:t>
      </w:r>
      <w:r w:rsidR="00387448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22CB" w14:paraId="78D8EBB5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D78B5" w14:textId="231B3664" w:rsidR="00C622CB" w:rsidRDefault="00C622CB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290 5720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C8E38" w14:textId="53DB3F7A" w:rsidR="00C622CB" w:rsidRDefault="00387448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C622CB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10ADF7CA" w14:textId="5A180FB6" w:rsidR="00747B13" w:rsidRPr="00844A0C" w:rsidRDefault="00C622C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  <w:r w:rsidR="00844A0C">
        <w:rPr>
          <w:rFonts w:ascii="Arial" w:hAnsi="Arial" w:cs="Arial"/>
          <w:sz w:val="18"/>
        </w:rPr>
        <w:tab/>
        <w:t>Draka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1091D686" w:rsidR="00747B13" w:rsidRDefault="00C622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325 2800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4EA45671" w:rsidR="00747B13" w:rsidRDefault="00C622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844A0C">
              <w:rPr>
                <w:rFonts w:ascii="Arial" w:hAnsi="Arial" w:cs="Arial"/>
                <w:sz w:val="18"/>
              </w:rPr>
              <w:t>-</w:t>
            </w:r>
            <w:r w:rsidR="0079652B">
              <w:rPr>
                <w:rFonts w:ascii="Arial" w:hAnsi="Arial" w:cs="Arial"/>
                <w:sz w:val="18"/>
              </w:rPr>
              <w:t>12</w:t>
            </w:r>
            <w:r w:rsidR="00844A0C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595B99C9" w:rsidR="00747B13" w:rsidRPr="00DB2677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104</w:t>
      </w:r>
      <w:r w:rsidR="00C622CB">
        <w:rPr>
          <w:rFonts w:ascii="Arial" w:hAnsi="Arial" w:cs="Arial"/>
          <w:b/>
          <w:bCs/>
          <w:sz w:val="18"/>
        </w:rPr>
        <w:tab/>
        <w:t>EINDHOVEN</w:t>
      </w:r>
      <w:r w:rsidR="00DB2677">
        <w:rPr>
          <w:rFonts w:ascii="Arial" w:hAnsi="Arial" w:cs="Arial"/>
          <w:sz w:val="18"/>
        </w:rPr>
        <w:tab/>
        <w:t>DHL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45D5C131" w:rsidR="00747B13" w:rsidRDefault="00C622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ACHTSEWEG NOORD 20 5651 GG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08D198C2" w:rsidR="00747B13" w:rsidRDefault="00F467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B2677">
              <w:rPr>
                <w:rFonts w:ascii="Arial" w:hAnsi="Arial" w:cs="Arial"/>
                <w:sz w:val="18"/>
              </w:rPr>
              <w:t>07-0</w:t>
            </w:r>
            <w:r>
              <w:rPr>
                <w:rFonts w:ascii="Arial" w:hAnsi="Arial" w:cs="Arial"/>
                <w:sz w:val="18"/>
              </w:rPr>
              <w:t>118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27C4F684" w:rsidR="00747B13" w:rsidRPr="00844A0C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105</w:t>
      </w:r>
      <w:r w:rsidR="00C622CB">
        <w:rPr>
          <w:rFonts w:ascii="Arial" w:hAnsi="Arial" w:cs="Arial"/>
          <w:b/>
          <w:bCs/>
          <w:sz w:val="18"/>
        </w:rPr>
        <w:tab/>
        <w:t>GORINCHEM</w:t>
      </w:r>
      <w:r w:rsidR="00844A0C">
        <w:rPr>
          <w:rFonts w:ascii="Arial" w:hAnsi="Arial" w:cs="Arial"/>
          <w:sz w:val="18"/>
        </w:rPr>
        <w:tab/>
        <w:t>SMD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 w:rsidTr="00E40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71C3E719" w:rsidR="00747B13" w:rsidRDefault="00C622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POSTBUS 156 4200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4F88225D" w:rsidR="00747B13" w:rsidRDefault="00C622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844A0C">
              <w:rPr>
                <w:rFonts w:ascii="Arial" w:hAnsi="Arial" w:cs="Arial"/>
                <w:sz w:val="18"/>
              </w:rPr>
              <w:t>-0509</w:t>
            </w:r>
          </w:p>
        </w:tc>
      </w:tr>
      <w:tr w:rsidR="00E40AB9" w14:paraId="4586535A" w14:textId="77777777" w:rsidTr="00E40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BD3C8" w14:textId="768A01FB" w:rsidR="00E40AB9" w:rsidRDefault="00E40AB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2400 AD 166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851C9" w14:textId="5E76DF4A" w:rsidR="00E40AB9" w:rsidRDefault="00E40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034D21CF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106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 w:rsidTr="00E40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40AB9" w14:paraId="7ED96427" w14:textId="77777777" w:rsidTr="00E40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E9477" w14:textId="6AEE530C" w:rsidR="00E40AB9" w:rsidRDefault="00E40AB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4330 GC 7131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289B4" w14:textId="09EB136B" w:rsidR="00E40AB9" w:rsidRDefault="00E40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4BBC5B49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107</w:t>
      </w:r>
      <w:r w:rsidR="00C622CB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0FF18FD2" w:rsidR="00747B13" w:rsidRDefault="00C622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PLATINAWEG 10 2544 EZ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41DFE548" w:rsidR="00747B13" w:rsidRDefault="00C622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0F036AB6" w:rsidR="00747B13" w:rsidRPr="0079652B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108</w:t>
      </w:r>
      <w:r w:rsidR="00C622CB">
        <w:rPr>
          <w:rFonts w:ascii="Arial" w:hAnsi="Arial" w:cs="Arial"/>
          <w:b/>
          <w:bCs/>
          <w:sz w:val="18"/>
        </w:rPr>
        <w:tab/>
        <w:t>DEN BOSCH</w:t>
      </w:r>
      <w:r w:rsidR="0079652B">
        <w:rPr>
          <w:rFonts w:ascii="Arial" w:hAnsi="Arial" w:cs="Arial"/>
          <w:sz w:val="18"/>
        </w:rPr>
        <w:tab/>
        <w:t>MRI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 w:rsidTr="007965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7FC926B0" w:rsidR="00747B13" w:rsidRDefault="008342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622CB">
              <w:rPr>
                <w:rFonts w:ascii="Arial" w:hAnsi="Arial" w:cs="Arial"/>
                <w:sz w:val="18"/>
              </w:rPr>
              <w:t>1</w:t>
            </w:r>
            <w:r w:rsidR="00C622CB">
              <w:rPr>
                <w:rFonts w:ascii="Arial" w:hAnsi="Arial" w:cs="Arial"/>
                <w:sz w:val="18"/>
              </w:rPr>
              <w:tab/>
              <w:t xml:space="preserve">HUGO DE GROOTLAAN </w:t>
            </w:r>
            <w:r w:rsidR="00844A0C">
              <w:rPr>
                <w:rFonts w:ascii="Arial" w:hAnsi="Arial" w:cs="Arial"/>
                <w:sz w:val="18"/>
              </w:rPr>
              <w:t>20-22</w:t>
            </w:r>
            <w:r w:rsidR="00C622CB">
              <w:rPr>
                <w:rFonts w:ascii="Arial" w:hAnsi="Arial" w:cs="Arial"/>
                <w:sz w:val="18"/>
              </w:rPr>
              <w:t xml:space="preserve"> 5223 LC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028D3779" w:rsidR="00747B13" w:rsidRDefault="007965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44A0C">
              <w:rPr>
                <w:rFonts w:ascii="Arial" w:hAnsi="Arial" w:cs="Arial"/>
                <w:sz w:val="18"/>
              </w:rPr>
              <w:t>07-</w:t>
            </w:r>
            <w:r w:rsidR="00C622CB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009A77C0" w14:textId="54455B76" w:rsidR="0079652B" w:rsidRPr="0079652B" w:rsidRDefault="0079652B" w:rsidP="007965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652B" w14:paraId="15603C2D" w14:textId="77777777" w:rsidTr="00E40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0B2A7" w14:textId="26C0BF62" w:rsidR="0079652B" w:rsidRDefault="0079652B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IJSBAANPAD 10-B 1076 CV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28975" w14:textId="4F1AC82A" w:rsidR="0079652B" w:rsidRDefault="0079652B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0414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  <w:tr w:rsidR="00E40AB9" w14:paraId="02558508" w14:textId="77777777" w:rsidTr="00E40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7D165" w14:textId="77777777" w:rsidR="00E40AB9" w:rsidRDefault="00E40AB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8BCF2" w14:textId="6BCEECA8" w:rsidR="00E40AB9" w:rsidRDefault="00E40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0117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484EF7B9" w:rsidR="00747B13" w:rsidRPr="002F2FBA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109</w:t>
      </w:r>
      <w:r w:rsidR="002F2FBA">
        <w:rPr>
          <w:rFonts w:ascii="Arial" w:hAnsi="Arial" w:cs="Arial"/>
          <w:b/>
          <w:bCs/>
          <w:sz w:val="18"/>
        </w:rPr>
        <w:tab/>
        <w:t>GORINCHEM</w:t>
      </w:r>
      <w:r w:rsidR="002F2FBA">
        <w:rPr>
          <w:rFonts w:ascii="Arial" w:hAnsi="Arial" w:cs="Arial"/>
          <w:sz w:val="18"/>
        </w:rPr>
        <w:tab/>
        <w:t>Xella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002200BE" w:rsidR="00747B13" w:rsidRDefault="002F2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 4200 AA (€TNT) # </w:t>
            </w:r>
            <w:r w:rsidR="00C622CB">
              <w:rPr>
                <w:rFonts w:ascii="Arial" w:hAnsi="Arial" w:cs="Arial"/>
                <w:sz w:val="18"/>
              </w:rPr>
              <w:t>Xella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2082F" w14:textId="7735527C" w:rsidR="0079652B" w:rsidRDefault="0079652B" w:rsidP="00DB26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(0607)</w:t>
            </w:r>
          </w:p>
          <w:p w14:paraId="2580C255" w14:textId="021D4D50" w:rsidR="00C622CB" w:rsidRDefault="002F2FBA" w:rsidP="00DB26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4A0C">
              <w:rPr>
                <w:rFonts w:ascii="Arial" w:hAnsi="Arial" w:cs="Arial"/>
                <w:sz w:val="18"/>
              </w:rPr>
              <w:t>907</w:t>
            </w:r>
            <w:r w:rsidR="00DB2677">
              <w:rPr>
                <w:rFonts w:ascii="Arial" w:hAnsi="Arial" w:cs="Arial"/>
                <w:sz w:val="18"/>
              </w:rPr>
              <w:t>-</w:t>
            </w:r>
            <w:r w:rsidR="0083423C">
              <w:rPr>
                <w:rFonts w:ascii="Arial" w:hAnsi="Arial" w:cs="Arial"/>
                <w:sz w:val="18"/>
              </w:rPr>
              <w:t>0109</w:t>
            </w:r>
          </w:p>
          <w:p w14:paraId="2204DF40" w14:textId="69157A49" w:rsidR="00844A0C" w:rsidRDefault="00844A0C" w:rsidP="00DB26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(1213)</w:t>
            </w:r>
          </w:p>
        </w:tc>
      </w:tr>
    </w:tbl>
    <w:p w14:paraId="259F1597" w14:textId="15D2DF11" w:rsidR="00747B13" w:rsidRPr="0079652B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110</w:t>
      </w:r>
      <w:r w:rsidR="00C622CB">
        <w:rPr>
          <w:rFonts w:ascii="Arial" w:hAnsi="Arial" w:cs="Arial"/>
          <w:b/>
          <w:bCs/>
          <w:sz w:val="18"/>
        </w:rPr>
        <w:tab/>
        <w:t>ARNHEM</w:t>
      </w:r>
      <w:r w:rsidR="0079652B">
        <w:rPr>
          <w:rFonts w:ascii="Arial" w:hAnsi="Arial" w:cs="Arial"/>
          <w:sz w:val="18"/>
        </w:rPr>
        <w:tab/>
        <w:t>ArtEZ hogeschool kunsten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7C268FA5" w:rsidR="00747B13" w:rsidRDefault="00C622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 6800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0E78F92A" w:rsidR="00747B13" w:rsidRDefault="00C622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DB2677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78D111C7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111</w:t>
      </w:r>
      <w:r w:rsidR="002F2FB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 w:rsidTr="004648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18BA39C5" w:rsidR="00747B13" w:rsidRDefault="002F2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052B5B">
              <w:rPr>
                <w:rFonts w:ascii="Arial" w:hAnsi="Arial" w:cs="Arial"/>
                <w:sz w:val="18"/>
              </w:rPr>
              <w:t>9907</w:t>
            </w:r>
            <w:r>
              <w:rPr>
                <w:rFonts w:ascii="Arial" w:hAnsi="Arial" w:cs="Arial"/>
                <w:sz w:val="18"/>
              </w:rPr>
              <w:t xml:space="preserve"> 350</w:t>
            </w:r>
            <w:r w:rsidR="00052B5B">
              <w:rPr>
                <w:rFonts w:ascii="Arial" w:hAnsi="Arial" w:cs="Arial"/>
                <w:sz w:val="18"/>
              </w:rPr>
              <w:t>6 GX</w:t>
            </w:r>
            <w:r>
              <w:rPr>
                <w:rFonts w:ascii="Arial" w:hAnsi="Arial" w:cs="Arial"/>
                <w:sz w:val="18"/>
              </w:rPr>
              <w:t xml:space="preserve"> (€TNT) # </w:t>
            </w:r>
            <w:r w:rsidR="004648F7">
              <w:rPr>
                <w:rFonts w:ascii="Arial" w:hAnsi="Arial" w:cs="Arial"/>
                <w:sz w:val="18"/>
              </w:rPr>
              <w:t>VAN RIET (lijn) EN ASSOCIEES advocaten 1987 - 2007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1760935E" w:rsidR="00747B13" w:rsidRDefault="004648F7" w:rsidP="004648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79652B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  <w:tr w:rsidR="0079652B" w14:paraId="0251994C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C5D36" w14:textId="7AD3EBF8" w:rsidR="0079652B" w:rsidRDefault="0079652B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VAN RIET (lijn) EN ASSOCIEES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0C565" w14:textId="2A3DA41D" w:rsidR="0079652B" w:rsidRDefault="0079652B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0708-1108</w:t>
            </w:r>
          </w:p>
        </w:tc>
      </w:tr>
      <w:tr w:rsidR="004648F7" w14:paraId="0DA87395" w14:textId="77777777" w:rsidTr="004648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0B874" w14:textId="412E413C" w:rsidR="004648F7" w:rsidRDefault="0079652B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48F7">
              <w:rPr>
                <w:rFonts w:ascii="Arial" w:hAnsi="Arial" w:cs="Arial"/>
                <w:sz w:val="18"/>
              </w:rPr>
              <w:tab/>
            </w:r>
            <w:r w:rsidR="00052B5B">
              <w:rPr>
                <w:rFonts w:ascii="Arial" w:hAnsi="Arial" w:cs="Arial"/>
                <w:sz w:val="18"/>
              </w:rPr>
              <w:t xml:space="preserve">POSTBUS 85207 3508 AE </w:t>
            </w:r>
            <w:r w:rsidR="004648F7">
              <w:rPr>
                <w:rFonts w:ascii="Arial" w:hAnsi="Arial" w:cs="Arial"/>
                <w:sz w:val="18"/>
              </w:rPr>
              <w:t>(€TNT) # de Advocaten van van Riet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D58E6" w14:textId="4A4F741F" w:rsidR="004648F7" w:rsidRDefault="005938EC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648F7">
              <w:rPr>
                <w:rFonts w:ascii="Arial" w:hAnsi="Arial" w:cs="Arial"/>
                <w:sz w:val="18"/>
              </w:rPr>
              <w:t>10-0213</w:t>
            </w:r>
          </w:p>
        </w:tc>
      </w:tr>
      <w:tr w:rsidR="0048420D" w14:paraId="5DF852D2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4B021" w14:textId="77777777" w:rsidR="0048420D" w:rsidRDefault="0048420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5A1AE" w14:textId="6A8ABF79" w:rsidR="0048420D" w:rsidRDefault="004842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40AB9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26B30FD0" w:rsidR="00747B13" w:rsidRPr="0079652B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112</w:t>
      </w:r>
      <w:r w:rsidR="00B12321">
        <w:rPr>
          <w:rFonts w:ascii="Arial" w:hAnsi="Arial" w:cs="Arial"/>
          <w:b/>
          <w:bCs/>
          <w:sz w:val="18"/>
        </w:rPr>
        <w:tab/>
        <w:t>VEENENDAAL</w:t>
      </w:r>
      <w:r w:rsidR="0079652B">
        <w:rPr>
          <w:rFonts w:ascii="Arial" w:hAnsi="Arial" w:cs="Arial"/>
          <w:sz w:val="18"/>
        </w:rPr>
        <w:tab/>
        <w:t>Ichtus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22DC2475" w:rsidR="00747B13" w:rsidRDefault="00B123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227 3900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0405FAD9" w:rsidR="00747B13" w:rsidRDefault="00B123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  <w:r w:rsidR="0079652B">
              <w:rPr>
                <w:rFonts w:ascii="Arial" w:hAnsi="Arial" w:cs="Arial"/>
                <w:sz w:val="18"/>
              </w:rPr>
              <w:t>-0414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57795A97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113</w:t>
      </w:r>
      <w:r w:rsidR="002F2FBA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5F45DB1A" w:rsidR="00747B13" w:rsidRDefault="002F2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233 4940 AE (€TNT) # </w:t>
            </w:r>
            <w:r w:rsidR="00B12321">
              <w:rPr>
                <w:rFonts w:ascii="Arial" w:hAnsi="Arial" w:cs="Arial"/>
                <w:sz w:val="18"/>
              </w:rPr>
              <w:t>(in rond “stempel”: 7</w:t>
            </w:r>
            <w:r w:rsidR="00DB2677">
              <w:rPr>
                <w:rFonts w:ascii="Arial" w:hAnsi="Arial" w:cs="Arial"/>
                <w:sz w:val="18"/>
              </w:rPr>
              <w:t>5</w:t>
            </w:r>
            <w:r w:rsidR="00B12321">
              <w:rPr>
                <w:rFonts w:ascii="Arial" w:hAnsi="Arial" w:cs="Arial"/>
                <w:sz w:val="18"/>
              </w:rPr>
              <w:t xml:space="preserve"> JAAR IN NEDERLAND 75 Honeywell 1934 - 2009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DBEA8" w14:textId="5C01D931" w:rsidR="00747B13" w:rsidRDefault="00B123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F2FBA">
              <w:rPr>
                <w:rFonts w:ascii="Arial" w:hAnsi="Arial" w:cs="Arial"/>
                <w:sz w:val="18"/>
              </w:rPr>
              <w:t>0807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28C0373" w14:textId="5A0B70B4" w:rsidR="00B12321" w:rsidRDefault="00B123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79652B">
              <w:rPr>
                <w:rFonts w:ascii="Arial" w:hAnsi="Arial" w:cs="Arial"/>
                <w:sz w:val="18"/>
              </w:rPr>
              <w:t>-0</w:t>
            </w:r>
            <w:r w:rsidR="0083423C">
              <w:rPr>
                <w:rFonts w:ascii="Arial" w:hAnsi="Arial" w:cs="Arial"/>
                <w:sz w:val="18"/>
              </w:rPr>
              <w:t>6</w:t>
            </w:r>
            <w:r w:rsidR="0079652B">
              <w:rPr>
                <w:rFonts w:ascii="Arial" w:hAnsi="Arial" w:cs="Arial"/>
                <w:sz w:val="18"/>
              </w:rPr>
              <w:t>09</w:t>
            </w:r>
          </w:p>
          <w:p w14:paraId="40638247" w14:textId="4760EC5E" w:rsidR="00DB2677" w:rsidRDefault="00DB26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(1210)</w:t>
            </w:r>
          </w:p>
        </w:tc>
      </w:tr>
    </w:tbl>
    <w:p w14:paraId="00C9AD91" w14:textId="3BC6B372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1467D24F" w:rsidR="00747B13" w:rsidRPr="00844A0C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115</w:t>
      </w:r>
      <w:r w:rsidR="00B12321">
        <w:rPr>
          <w:rFonts w:ascii="Arial" w:hAnsi="Arial" w:cs="Arial"/>
          <w:b/>
          <w:bCs/>
          <w:sz w:val="18"/>
        </w:rPr>
        <w:tab/>
        <w:t>LANDHORST</w:t>
      </w:r>
      <w:r w:rsidR="00844A0C">
        <w:rPr>
          <w:rFonts w:ascii="Arial" w:hAnsi="Arial" w:cs="Arial"/>
          <w:sz w:val="18"/>
        </w:rPr>
        <w:tab/>
        <w:t>Bowie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652692D7" w:rsidR="00747B13" w:rsidRDefault="00B123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HEISTRAAT 28 5445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78E563C3" w:rsidR="00747B13" w:rsidRDefault="005938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B12321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2583C242" w:rsidR="00747B13" w:rsidRPr="0079652B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116</w:t>
      </w:r>
      <w:r w:rsidR="00B12321">
        <w:rPr>
          <w:rFonts w:ascii="Arial" w:hAnsi="Arial" w:cs="Arial"/>
          <w:b/>
          <w:bCs/>
          <w:sz w:val="18"/>
        </w:rPr>
        <w:tab/>
        <w:t>DELDEN</w:t>
      </w:r>
      <w:r w:rsidR="0079652B">
        <w:rPr>
          <w:rFonts w:ascii="Arial" w:hAnsi="Arial" w:cs="Arial"/>
          <w:sz w:val="18"/>
        </w:rPr>
        <w:tab/>
        <w:t>Stichting Rugpoli</w:t>
      </w:r>
      <w:r w:rsidR="0083423C">
        <w:rPr>
          <w:rFonts w:ascii="Arial" w:hAnsi="Arial" w:cs="Arial"/>
          <w:sz w:val="18"/>
        </w:rPr>
        <w:t xml:space="preserve"> / MRI-online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4AC02E86" w:rsidR="00747B13" w:rsidRDefault="00B123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EIKEN 3 7491 HP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29D2B519" w:rsidR="00747B13" w:rsidRDefault="00B123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83423C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315D30A9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1E7C092C" w:rsidR="00747B13" w:rsidRPr="00B12321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118</w:t>
      </w:r>
      <w:r w:rsidR="00B12321">
        <w:rPr>
          <w:rFonts w:ascii="Arial" w:hAnsi="Arial" w:cs="Arial"/>
          <w:b/>
          <w:bCs/>
          <w:sz w:val="18"/>
        </w:rPr>
        <w:tab/>
        <w:t>GRONINGEN</w:t>
      </w:r>
      <w:r w:rsidR="00B12321">
        <w:rPr>
          <w:rFonts w:ascii="Arial" w:hAnsi="Arial" w:cs="Arial"/>
          <w:sz w:val="18"/>
        </w:rPr>
        <w:tab/>
        <w:t>Agentschap Telecom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4DF61E8B" w:rsidR="00747B13" w:rsidRDefault="00B123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450 9700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566FD0E6" w:rsidR="00747B13" w:rsidRDefault="00B123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5938EC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5AFF7E97" w:rsidR="00747B13" w:rsidRPr="00B12321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119</w:t>
      </w:r>
      <w:r w:rsidR="00B12321">
        <w:rPr>
          <w:rFonts w:ascii="Arial" w:hAnsi="Arial" w:cs="Arial"/>
          <w:b/>
          <w:bCs/>
          <w:sz w:val="18"/>
        </w:rPr>
        <w:tab/>
        <w:t>VENLO</w:t>
      </w:r>
      <w:r w:rsidR="00B12321">
        <w:rPr>
          <w:rFonts w:ascii="Arial" w:hAnsi="Arial" w:cs="Arial"/>
          <w:sz w:val="18"/>
        </w:rPr>
        <w:tab/>
        <w:t>Scheidegger</w:t>
      </w:r>
      <w:r w:rsidR="00844A0C">
        <w:rPr>
          <w:rFonts w:ascii="Arial" w:hAnsi="Arial" w:cs="Arial"/>
          <w:sz w:val="18"/>
        </w:rPr>
        <w:t xml:space="preserve">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0C6BC032" w:rsidR="00747B13" w:rsidRDefault="00B123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175 5900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2F4514C0" w:rsidR="00747B13" w:rsidRDefault="00B123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844A0C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6DE2EB07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120</w:t>
      </w:r>
      <w:r w:rsidR="002F2FBA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1E3E9F32" w:rsidR="00747B13" w:rsidRDefault="002F2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64 3840 AB (€TNT) # (in vierkant: (3 rechthoeken met stip) ESZET HANDELSGROEP)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29E01A32" w:rsidR="00296DD9" w:rsidRDefault="003E1D85" w:rsidP="003E1D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F2FBA">
              <w:rPr>
                <w:rFonts w:ascii="Arial" w:hAnsi="Arial" w:cs="Arial"/>
                <w:sz w:val="18"/>
              </w:rPr>
              <w:t>07-</w:t>
            </w:r>
            <w:r w:rsidR="00844A0C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F5B6D53" w14:textId="77777777" w:rsidR="003E1D85" w:rsidRDefault="003E1D8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750029" w14:textId="1C3744E9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121</w:t>
      </w:r>
      <w:r w:rsidR="00B12321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0B75930F" w:rsidR="00747B13" w:rsidRDefault="00B123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179</w:t>
            </w:r>
            <w:r w:rsidR="00A048C2">
              <w:rPr>
                <w:rFonts w:ascii="Arial" w:hAnsi="Arial" w:cs="Arial"/>
                <w:sz w:val="18"/>
              </w:rPr>
              <w:t xml:space="preserve"> 7570 AD (€TNT) # Takko (lijn) FASHION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1926F7E3" w:rsidR="00747B13" w:rsidRDefault="00A048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2CE241F7" w:rsidR="00747B13" w:rsidRPr="00774215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122</w:t>
      </w:r>
      <w:r w:rsidR="002F2FBA">
        <w:rPr>
          <w:rFonts w:ascii="Arial" w:hAnsi="Arial" w:cs="Arial"/>
          <w:b/>
          <w:bCs/>
          <w:sz w:val="18"/>
        </w:rPr>
        <w:tab/>
      </w:r>
      <w:r w:rsidR="00774215">
        <w:rPr>
          <w:rFonts w:ascii="Arial" w:hAnsi="Arial" w:cs="Arial"/>
          <w:b/>
          <w:bCs/>
          <w:sz w:val="18"/>
        </w:rPr>
        <w:t>UTRECHT</w:t>
      </w:r>
      <w:r w:rsidR="00774215">
        <w:rPr>
          <w:rFonts w:ascii="Arial" w:hAnsi="Arial" w:cs="Arial"/>
          <w:sz w:val="18"/>
        </w:rPr>
        <w:tab/>
        <w:t>Stöpler instrumenten en apparaten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464C64A5" w:rsidR="00747B13" w:rsidRDefault="007742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2445 3500 GK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48BE2A36" w:rsidR="00747B13" w:rsidRDefault="00A048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774215">
              <w:rPr>
                <w:rFonts w:ascii="Arial" w:hAnsi="Arial" w:cs="Arial"/>
                <w:sz w:val="18"/>
              </w:rPr>
              <w:t>-</w:t>
            </w:r>
            <w:r w:rsidR="00694839">
              <w:rPr>
                <w:rFonts w:ascii="Arial" w:hAnsi="Arial" w:cs="Arial"/>
                <w:sz w:val="18"/>
              </w:rPr>
              <w:t>10</w:t>
            </w:r>
            <w:r w:rsidR="00774215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7E489EBD" w:rsidR="00747B13" w:rsidRPr="003E1D85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123</w:t>
      </w:r>
      <w:r w:rsidR="00A048C2">
        <w:rPr>
          <w:rFonts w:ascii="Arial" w:hAnsi="Arial" w:cs="Arial"/>
          <w:b/>
          <w:bCs/>
          <w:sz w:val="18"/>
        </w:rPr>
        <w:tab/>
        <w:t>AMSTERDAM</w:t>
      </w:r>
      <w:r w:rsidR="003E1D85">
        <w:rPr>
          <w:rFonts w:ascii="Arial" w:hAnsi="Arial" w:cs="Arial"/>
          <w:sz w:val="18"/>
        </w:rPr>
        <w:tab/>
        <w:t>Rami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42FEB557" w:rsidR="00747B13" w:rsidRDefault="00A048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705 1000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6B61FCDE" w:rsidR="00747B13" w:rsidRDefault="003E1D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A048C2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6AA9D9B1" w:rsidR="00747B13" w:rsidRPr="00B94387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124</w:t>
      </w:r>
      <w:r w:rsidR="00B94387">
        <w:rPr>
          <w:rFonts w:ascii="Arial" w:hAnsi="Arial" w:cs="Arial"/>
          <w:b/>
          <w:bCs/>
          <w:sz w:val="18"/>
        </w:rPr>
        <w:tab/>
        <w:t>IJSSELSTEIN UT</w:t>
      </w:r>
      <w:r w:rsidR="00B94387">
        <w:rPr>
          <w:rFonts w:ascii="Arial" w:hAnsi="Arial" w:cs="Arial"/>
          <w:sz w:val="18"/>
        </w:rPr>
        <w:tab/>
        <w:t>Fros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6A0F9DD2" w:rsidR="00747B13" w:rsidRDefault="00B943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EINSTEINWEG 25 3404 LH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565B5131" w:rsidR="00747B13" w:rsidRDefault="00B943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0814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174E5164" w:rsidR="00747B13" w:rsidRPr="00296DD9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125</w:t>
      </w:r>
      <w:r w:rsidR="00A048C2">
        <w:rPr>
          <w:rFonts w:ascii="Arial" w:hAnsi="Arial" w:cs="Arial"/>
          <w:b/>
          <w:bCs/>
          <w:sz w:val="18"/>
        </w:rPr>
        <w:tab/>
        <w:t>GORINCHEM</w:t>
      </w:r>
      <w:r w:rsidR="00296DD9">
        <w:rPr>
          <w:rFonts w:ascii="Arial" w:hAnsi="Arial" w:cs="Arial"/>
          <w:sz w:val="18"/>
        </w:rPr>
        <w:tab/>
        <w:t>Vereniging van Vrouwen met Hogere Opleiding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 w:rsidTr="00E40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292EC876" w:rsidR="00747B13" w:rsidRDefault="00A048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STEPHENSONWEG 14 4207 HB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4D759299" w:rsidR="00747B13" w:rsidRDefault="00296D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A048C2">
              <w:rPr>
                <w:rFonts w:ascii="Arial" w:hAnsi="Arial" w:cs="Arial"/>
                <w:sz w:val="18"/>
              </w:rPr>
              <w:t>0709</w:t>
            </w:r>
          </w:p>
        </w:tc>
      </w:tr>
      <w:tr w:rsidR="00E40AB9" w14:paraId="5DBE0705" w14:textId="77777777" w:rsidTr="00E40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BC19D" w14:textId="637B7586" w:rsidR="00E40AB9" w:rsidRDefault="00E40AB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4200 AR 693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5BB4" w14:textId="149412C9" w:rsidR="00E40AB9" w:rsidRDefault="00E40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0816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26753529" w:rsidR="00747B13" w:rsidRPr="00B94387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126</w:t>
      </w:r>
      <w:r w:rsidR="00B94387">
        <w:rPr>
          <w:rFonts w:ascii="Arial" w:hAnsi="Arial" w:cs="Arial"/>
          <w:b/>
          <w:bCs/>
          <w:sz w:val="18"/>
        </w:rPr>
        <w:tab/>
        <w:t>AMSTERDAM</w:t>
      </w:r>
      <w:r w:rsidR="00B94387">
        <w:rPr>
          <w:rFonts w:ascii="Arial" w:hAnsi="Arial" w:cs="Arial"/>
          <w:sz w:val="18"/>
        </w:rPr>
        <w:tab/>
        <w:t>MEE Amstel en Zaan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68E46880" w:rsidR="00747B13" w:rsidRDefault="00B943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DERKINDERENSTRAAT 10-18 1062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64B8CCA7" w:rsidR="00747B13" w:rsidRDefault="00B943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0416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35095C78" w:rsidR="00747B13" w:rsidRPr="00844A0C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127</w:t>
      </w:r>
      <w:r w:rsidR="00774215">
        <w:rPr>
          <w:rFonts w:ascii="Arial" w:hAnsi="Arial" w:cs="Arial"/>
          <w:b/>
          <w:bCs/>
          <w:sz w:val="18"/>
        </w:rPr>
        <w:tab/>
        <w:t>APELDOORN</w:t>
      </w:r>
      <w:r w:rsidR="00844A0C">
        <w:rPr>
          <w:rFonts w:ascii="Arial" w:hAnsi="Arial" w:cs="Arial"/>
          <w:sz w:val="18"/>
        </w:rPr>
        <w:tab/>
        <w:t>GGD Noord- en Oost-Gelderland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01DCAC50" w:rsidR="00747B13" w:rsidRDefault="007742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 7300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23DA4C23" w:rsidR="00747B13" w:rsidRDefault="007742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296DD9">
              <w:rPr>
                <w:rFonts w:ascii="Arial" w:hAnsi="Arial" w:cs="Arial"/>
                <w:sz w:val="18"/>
              </w:rPr>
              <w:t>-0616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02539225" w:rsidR="00747B13" w:rsidRPr="00844A0C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128</w:t>
      </w:r>
      <w:r w:rsidR="00A048C2">
        <w:rPr>
          <w:rFonts w:ascii="Arial" w:hAnsi="Arial" w:cs="Arial"/>
          <w:b/>
          <w:bCs/>
          <w:sz w:val="18"/>
        </w:rPr>
        <w:tab/>
        <w:t>BREDA</w:t>
      </w:r>
      <w:r w:rsidR="00844A0C">
        <w:rPr>
          <w:rFonts w:ascii="Arial" w:hAnsi="Arial" w:cs="Arial"/>
          <w:sz w:val="18"/>
        </w:rPr>
        <w:tab/>
        <w:t>Houben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02CD1B6E" w:rsidR="00747B13" w:rsidRDefault="00A048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CLAUDIUS PRINSENLAAN 130 4818 CP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32610B3A" w:rsidR="00747B13" w:rsidRDefault="00A048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438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07</w:t>
            </w:r>
            <w:r w:rsidR="003E1D85">
              <w:rPr>
                <w:rFonts w:ascii="Arial" w:hAnsi="Arial" w:cs="Arial"/>
                <w:sz w:val="18"/>
              </w:rPr>
              <w:t>-04</w:t>
            </w:r>
            <w:r w:rsidR="00844A0C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10C2F718" w:rsidR="00747B13" w:rsidRPr="00844A0C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129</w:t>
      </w:r>
      <w:r w:rsidR="00A048C2">
        <w:rPr>
          <w:rFonts w:ascii="Arial" w:hAnsi="Arial" w:cs="Arial"/>
          <w:b/>
          <w:bCs/>
          <w:sz w:val="18"/>
        </w:rPr>
        <w:tab/>
        <w:t>NIEUWEGEIN</w:t>
      </w:r>
      <w:r w:rsidR="00844A0C">
        <w:rPr>
          <w:rFonts w:ascii="Arial" w:hAnsi="Arial" w:cs="Arial"/>
          <w:sz w:val="18"/>
        </w:rPr>
        <w:tab/>
        <w:t>Sunway Benelux raambekleding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0A08D190" w:rsidR="00747B13" w:rsidRDefault="00A048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98 3430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0ECEE6FD" w:rsidR="00747B13" w:rsidRDefault="00844A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4387">
              <w:rPr>
                <w:rFonts w:ascii="Arial" w:hAnsi="Arial" w:cs="Arial"/>
                <w:sz w:val="18"/>
              </w:rPr>
              <w:t>508</w:t>
            </w:r>
            <w:r>
              <w:rPr>
                <w:rFonts w:ascii="Arial" w:hAnsi="Arial" w:cs="Arial"/>
                <w:sz w:val="18"/>
              </w:rPr>
              <w:t>-</w:t>
            </w:r>
            <w:r w:rsidR="00A048C2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0F779501" w:rsidR="00747B13" w:rsidRPr="00B94387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130</w:t>
      </w:r>
      <w:r w:rsidR="00A048C2">
        <w:rPr>
          <w:rFonts w:ascii="Arial" w:hAnsi="Arial" w:cs="Arial"/>
          <w:b/>
          <w:bCs/>
          <w:sz w:val="18"/>
        </w:rPr>
        <w:tab/>
        <w:t>ZEIST</w:t>
      </w:r>
      <w:r w:rsidR="00B94387">
        <w:rPr>
          <w:rFonts w:ascii="Arial" w:hAnsi="Arial" w:cs="Arial"/>
          <w:sz w:val="18"/>
        </w:rPr>
        <w:tab/>
        <w:t>Damsté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6FED8C0D" w:rsidR="00747B13" w:rsidRDefault="00A048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340 3700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596F99A0" w:rsidR="00747B13" w:rsidRDefault="00A048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844A0C">
              <w:rPr>
                <w:rFonts w:ascii="Arial" w:hAnsi="Arial" w:cs="Arial"/>
                <w:sz w:val="18"/>
              </w:rPr>
              <w:t>-0</w:t>
            </w:r>
            <w:r w:rsidR="00CA1FD4">
              <w:rPr>
                <w:rFonts w:ascii="Arial" w:hAnsi="Arial" w:cs="Arial"/>
                <w:sz w:val="18"/>
              </w:rPr>
              <w:t>9</w:t>
            </w:r>
            <w:r w:rsidR="00B94387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4ADBA125" w:rsidR="00747B13" w:rsidRPr="00774215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131</w:t>
      </w:r>
      <w:r w:rsidR="00774215">
        <w:rPr>
          <w:rFonts w:ascii="Arial" w:hAnsi="Arial" w:cs="Arial"/>
          <w:b/>
          <w:bCs/>
          <w:sz w:val="18"/>
        </w:rPr>
        <w:tab/>
        <w:t>GENEMUIDEN</w:t>
      </w:r>
      <w:r w:rsidR="00774215">
        <w:rPr>
          <w:rFonts w:ascii="Arial" w:hAnsi="Arial" w:cs="Arial"/>
          <w:sz w:val="18"/>
        </w:rPr>
        <w:tab/>
        <w:t>Matros - Joh.Mateboer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46CAC1AA" w:rsidR="00747B13" w:rsidRDefault="007742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 8280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52D67E16" w:rsidR="00747B13" w:rsidRDefault="00296D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774215">
              <w:rPr>
                <w:rFonts w:ascii="Arial" w:hAnsi="Arial" w:cs="Arial"/>
                <w:sz w:val="18"/>
              </w:rPr>
              <w:t>-</w:t>
            </w:r>
            <w:r w:rsidR="003E1D85">
              <w:rPr>
                <w:rFonts w:ascii="Arial" w:hAnsi="Arial" w:cs="Arial"/>
                <w:sz w:val="18"/>
              </w:rPr>
              <w:t>0</w:t>
            </w:r>
            <w:r w:rsidR="0083423C">
              <w:rPr>
                <w:rFonts w:ascii="Arial" w:hAnsi="Arial" w:cs="Arial"/>
                <w:sz w:val="18"/>
              </w:rPr>
              <w:t>7</w:t>
            </w:r>
            <w:r w:rsidR="003E1D85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06239A57" w:rsidR="00747B13" w:rsidRPr="00774215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132</w:t>
      </w:r>
      <w:r w:rsidR="00774215">
        <w:rPr>
          <w:rFonts w:ascii="Arial" w:hAnsi="Arial" w:cs="Arial"/>
          <w:b/>
          <w:bCs/>
          <w:sz w:val="18"/>
        </w:rPr>
        <w:tab/>
        <w:t>NIEUWEGEIN</w:t>
      </w:r>
      <w:r w:rsidR="00774215">
        <w:rPr>
          <w:rFonts w:ascii="Arial" w:hAnsi="Arial" w:cs="Arial"/>
          <w:sz w:val="18"/>
        </w:rPr>
        <w:tab/>
        <w:t>Ke</w:t>
      </w:r>
      <w:r w:rsidR="00B94387">
        <w:rPr>
          <w:rFonts w:ascii="Arial" w:hAnsi="Arial" w:cs="Arial"/>
          <w:sz w:val="18"/>
        </w:rPr>
        <w:t>t</w:t>
      </w:r>
      <w:r w:rsidR="00774215">
        <w:rPr>
          <w:rFonts w:ascii="Arial" w:hAnsi="Arial" w:cs="Arial"/>
          <w:sz w:val="18"/>
        </w:rPr>
        <w:t>tlitz &amp; Deenik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3DC36174" w:rsidR="00747B13" w:rsidRDefault="007742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310 3430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437CE890" w:rsidR="00747B13" w:rsidRDefault="007742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438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</w:t>
            </w:r>
            <w:r w:rsidR="00A048C2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4FD6A25A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133</w:t>
      </w:r>
      <w:r w:rsidR="00A048C2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0F00EE0D" w:rsidR="00747B13" w:rsidRDefault="00A048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208 7300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7FDCA58C" w:rsidR="00747B13" w:rsidRDefault="003E1D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A048C2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317DE7D4" w:rsidR="00747B13" w:rsidRPr="00296DD9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134</w:t>
      </w:r>
      <w:r w:rsidR="00A048C2">
        <w:rPr>
          <w:rFonts w:ascii="Arial" w:hAnsi="Arial" w:cs="Arial"/>
          <w:b/>
          <w:bCs/>
          <w:sz w:val="18"/>
        </w:rPr>
        <w:tab/>
        <w:t>DEN HAAG</w:t>
      </w:r>
      <w:r w:rsidR="00296DD9">
        <w:rPr>
          <w:rFonts w:ascii="Arial" w:hAnsi="Arial" w:cs="Arial"/>
          <w:sz w:val="18"/>
        </w:rPr>
        <w:tab/>
        <w:t>De Koninklijke Schouwburg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46337A92" w:rsidR="00747B13" w:rsidRDefault="00A048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KORTE VOORHOUT 3 2511 CW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3FE5F51F" w:rsidR="00747B13" w:rsidRDefault="003E1D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96DD9">
              <w:rPr>
                <w:rFonts w:ascii="Arial" w:hAnsi="Arial" w:cs="Arial"/>
                <w:sz w:val="18"/>
              </w:rPr>
              <w:t>08-</w:t>
            </w:r>
            <w:r w:rsidR="00A048C2">
              <w:rPr>
                <w:rFonts w:ascii="Arial" w:hAnsi="Arial" w:cs="Arial"/>
                <w:sz w:val="18"/>
              </w:rPr>
              <w:t>1</w:t>
            </w:r>
            <w:r w:rsidR="00B94387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4279BD33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7F0822C0" w:rsidR="00747B13" w:rsidRPr="00296DD9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136</w:t>
      </w:r>
      <w:r w:rsidR="00296DD9">
        <w:rPr>
          <w:rFonts w:ascii="Arial" w:hAnsi="Arial" w:cs="Arial"/>
          <w:b/>
          <w:bCs/>
          <w:sz w:val="18"/>
        </w:rPr>
        <w:tab/>
        <w:t>WOERDEN</w:t>
      </w:r>
      <w:r w:rsidR="00296DD9">
        <w:rPr>
          <w:rFonts w:ascii="Arial" w:hAnsi="Arial" w:cs="Arial"/>
          <w:sz w:val="18"/>
        </w:rPr>
        <w:tab/>
        <w:t>Koninklijke NKBV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66330275" w:rsidR="00747B13" w:rsidRDefault="00296D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225 3440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7DC918BF" w:rsidR="00747B13" w:rsidRDefault="00296D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2BBBD16C" w:rsidR="00747B13" w:rsidRPr="00296DD9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137</w:t>
      </w:r>
      <w:r w:rsidR="00A048C2">
        <w:rPr>
          <w:rFonts w:ascii="Arial" w:hAnsi="Arial" w:cs="Arial"/>
          <w:b/>
          <w:bCs/>
          <w:sz w:val="18"/>
        </w:rPr>
        <w:tab/>
        <w:t>DUIVEN</w:t>
      </w:r>
      <w:r w:rsidR="00296DD9">
        <w:rPr>
          <w:rFonts w:ascii="Arial" w:hAnsi="Arial" w:cs="Arial"/>
          <w:sz w:val="18"/>
        </w:rPr>
        <w:tab/>
        <w:t>Euro Events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5F5DE6DD" w:rsidR="00747B13" w:rsidRDefault="00A048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171 6920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5F704DD8" w:rsidR="00747B13" w:rsidRDefault="00296D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0508-0</w:t>
            </w:r>
            <w:r w:rsidR="003E1D85">
              <w:rPr>
                <w:rFonts w:ascii="Arial" w:hAnsi="Arial" w:cs="Arial"/>
                <w:sz w:val="18"/>
              </w:rPr>
              <w:t>910</w:t>
            </w:r>
          </w:p>
        </w:tc>
      </w:tr>
      <w:tr w:rsidR="0048420D" w14:paraId="7F27E769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467A2" w14:textId="77777777" w:rsidR="0048420D" w:rsidRDefault="0048420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85D15" w14:textId="44451DEC" w:rsidR="0048420D" w:rsidRDefault="00E40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6BE78C2A" w:rsidR="00747B13" w:rsidRPr="00B94387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138</w:t>
      </w:r>
      <w:r w:rsidR="00774215">
        <w:rPr>
          <w:rFonts w:ascii="Arial" w:hAnsi="Arial" w:cs="Arial"/>
          <w:b/>
          <w:bCs/>
          <w:sz w:val="18"/>
        </w:rPr>
        <w:tab/>
        <w:t>DRUNEN</w:t>
      </w:r>
      <w:r w:rsidR="00B94387">
        <w:rPr>
          <w:rFonts w:ascii="Arial" w:hAnsi="Arial" w:cs="Arial"/>
          <w:sz w:val="18"/>
        </w:rPr>
        <w:tab/>
        <w:t>Michelin Nederland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7DA88A5D" w:rsidR="00747B13" w:rsidRDefault="007742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256 5150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7FE591A7" w:rsidR="00747B13" w:rsidRDefault="00A048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774215">
              <w:rPr>
                <w:rFonts w:ascii="Arial" w:hAnsi="Arial" w:cs="Arial"/>
                <w:sz w:val="18"/>
              </w:rPr>
              <w:t>1</w:t>
            </w:r>
            <w:r w:rsidR="00296DD9">
              <w:rPr>
                <w:rFonts w:ascii="Arial" w:hAnsi="Arial" w:cs="Arial"/>
                <w:sz w:val="18"/>
              </w:rPr>
              <w:t>1</w:t>
            </w:r>
            <w:r w:rsidR="00774215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6653E233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296DD9">
        <w:rPr>
          <w:rFonts w:ascii="Arial" w:hAnsi="Arial" w:cs="Arial"/>
          <w:b/>
          <w:bCs/>
          <w:sz w:val="18"/>
        </w:rPr>
        <w:tab/>
        <w:t>URK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64E09C13" w:rsidR="00747B13" w:rsidRDefault="00296D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FOKSDIEP 21-23 8321 MK (€TNT) # (gietlepel) Kramer </w:t>
            </w:r>
            <w:r w:rsidR="00DF0795">
              <w:rPr>
                <w:rFonts w:ascii="Arial" w:hAnsi="Arial" w:cs="Arial"/>
                <w:sz w:val="18"/>
              </w:rPr>
              <w:t>a/d Zaan (</w:t>
            </w:r>
            <w:r w:rsidR="00B94387">
              <w:rPr>
                <w:rFonts w:ascii="Arial" w:hAnsi="Arial" w:cs="Arial"/>
                <w:sz w:val="18"/>
              </w:rPr>
              <w:t>graveer</w:t>
            </w:r>
            <w:r w:rsidR="00DF0795">
              <w:rPr>
                <w:rFonts w:ascii="Arial" w:hAnsi="Arial" w:cs="Arial"/>
                <w:sz w:val="18"/>
              </w:rPr>
              <w:t>machine) (lijn) voor al uw naamplaten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2C6C9D8B" w:rsidR="00747B13" w:rsidRDefault="00DF07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B94387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4EB51684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3816E966" w:rsidR="00747B13" w:rsidRPr="00A048C2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141</w:t>
      </w:r>
      <w:r w:rsidR="00A048C2">
        <w:rPr>
          <w:rFonts w:ascii="Arial" w:hAnsi="Arial" w:cs="Arial"/>
          <w:b/>
          <w:bCs/>
          <w:sz w:val="18"/>
        </w:rPr>
        <w:tab/>
        <w:t>AMSTERDAM</w:t>
      </w:r>
      <w:r w:rsidR="00A048C2">
        <w:rPr>
          <w:rFonts w:ascii="Arial" w:hAnsi="Arial" w:cs="Arial"/>
          <w:sz w:val="18"/>
        </w:rPr>
        <w:tab/>
        <w:t>Clifford Change LLP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6EBA098E" w:rsidR="00747B13" w:rsidRDefault="00A048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251 1000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01E50E4B" w:rsidR="00747B13" w:rsidRDefault="003E1D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</w:t>
            </w:r>
            <w:r w:rsidR="00193F43">
              <w:rPr>
                <w:rFonts w:ascii="Arial" w:hAnsi="Arial" w:cs="Arial"/>
                <w:sz w:val="18"/>
              </w:rPr>
              <w:t>0</w:t>
            </w:r>
            <w:r w:rsidR="00B94387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6F3D0DF0" w:rsidR="00747B13" w:rsidRPr="000D659D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142</w:t>
      </w:r>
      <w:r w:rsidR="00193F43">
        <w:rPr>
          <w:rFonts w:ascii="Arial" w:hAnsi="Arial" w:cs="Arial"/>
          <w:b/>
          <w:bCs/>
          <w:sz w:val="18"/>
        </w:rPr>
        <w:tab/>
        <w:t>GOES</w:t>
      </w:r>
      <w:r w:rsidR="000D659D">
        <w:rPr>
          <w:rFonts w:ascii="Arial" w:hAnsi="Arial" w:cs="Arial"/>
          <w:sz w:val="18"/>
        </w:rPr>
        <w:tab/>
        <w:t>Accon avm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055EE9B4" w:rsidR="00747B13" w:rsidRDefault="00193F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140 4460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69CE92B5" w:rsidR="00747B13" w:rsidRDefault="000D65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0711-</w:t>
            </w:r>
            <w:r w:rsidR="00193F43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52563BEB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143</w:t>
      </w:r>
      <w:r w:rsidR="00193F43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4B714092" w:rsidR="00747B13" w:rsidRDefault="00193F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EINSTEINSTRAAT 6 7601 PR (€TNT) # MADISON®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95F9F" w14:textId="22FD0BCF" w:rsidR="00B94387" w:rsidRDefault="00B943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(1107)</w:t>
            </w:r>
          </w:p>
          <w:p w14:paraId="353C4F96" w14:textId="04B27404" w:rsidR="00747B13" w:rsidRDefault="000D65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3E1D85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3D0796AA" w14:textId="6042ED73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144</w:t>
      </w:r>
      <w:r w:rsidR="00193F43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59013D4E" w:rsidR="00747B13" w:rsidRDefault="00193F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407 4330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54935516" w:rsidR="00747B13" w:rsidRDefault="00193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2A60BE7C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145</w:t>
      </w:r>
      <w:r w:rsidR="00523E9C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720D7BDA" w:rsidR="00747B13" w:rsidRDefault="00523E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155 2400 AD (€TNT) # La Gro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7B3E3ECD" w:rsidR="00747B13" w:rsidRDefault="00193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9438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07-</w:t>
            </w:r>
            <w:r w:rsidR="000D659D">
              <w:rPr>
                <w:rFonts w:ascii="Arial" w:hAnsi="Arial" w:cs="Arial"/>
                <w:sz w:val="18"/>
              </w:rPr>
              <w:t>10</w:t>
            </w:r>
            <w:r w:rsidR="003E1D85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27E9F438" w:rsidR="00747B13" w:rsidRPr="00DF0795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146</w:t>
      </w:r>
      <w:r w:rsidR="00523E9C">
        <w:rPr>
          <w:rFonts w:ascii="Arial" w:hAnsi="Arial" w:cs="Arial"/>
          <w:b/>
          <w:bCs/>
          <w:sz w:val="18"/>
        </w:rPr>
        <w:tab/>
        <w:t>VENLO</w:t>
      </w:r>
      <w:r w:rsidR="00DF0795">
        <w:rPr>
          <w:rFonts w:ascii="Arial" w:hAnsi="Arial" w:cs="Arial"/>
          <w:sz w:val="18"/>
        </w:rPr>
        <w:tab/>
      </w:r>
      <w:r w:rsidR="0083423C">
        <w:rPr>
          <w:rFonts w:ascii="Arial" w:hAnsi="Arial" w:cs="Arial"/>
          <w:sz w:val="18"/>
        </w:rPr>
        <w:t xml:space="preserve">GGD </w:t>
      </w:r>
      <w:r w:rsidR="00DF0795">
        <w:rPr>
          <w:rFonts w:ascii="Arial" w:hAnsi="Arial" w:cs="Arial"/>
          <w:sz w:val="18"/>
        </w:rPr>
        <w:t>Regio Noord- en Midden-Limburg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 w:rsidTr="00E40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119B7830" w:rsidR="00747B13" w:rsidRDefault="00523E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1150 5900 BD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32553BE7" w:rsidR="00747B13" w:rsidRDefault="00CA1F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523E9C">
              <w:rPr>
                <w:rFonts w:ascii="Arial" w:hAnsi="Arial" w:cs="Arial"/>
                <w:sz w:val="18"/>
              </w:rPr>
              <w:t>-1008</w:t>
            </w:r>
          </w:p>
        </w:tc>
      </w:tr>
      <w:tr w:rsidR="00E40AB9" w14:paraId="03D4C2E8" w14:textId="77777777" w:rsidTr="00E40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5F1E6" w14:textId="77777777" w:rsidR="00E40AB9" w:rsidRDefault="00E40AB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DEC09" w14:textId="54BAC1F5" w:rsidR="00E40AB9" w:rsidRDefault="00E40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099B021C" w:rsidR="00747B13" w:rsidRPr="00B94387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147</w:t>
      </w:r>
      <w:r w:rsidR="00193F43">
        <w:rPr>
          <w:rFonts w:ascii="Arial" w:hAnsi="Arial" w:cs="Arial"/>
          <w:b/>
          <w:bCs/>
          <w:sz w:val="18"/>
        </w:rPr>
        <w:tab/>
        <w:t>DRONTEN</w:t>
      </w:r>
      <w:r w:rsidR="00B94387">
        <w:rPr>
          <w:rFonts w:ascii="Arial" w:hAnsi="Arial" w:cs="Arial"/>
          <w:sz w:val="18"/>
        </w:rPr>
        <w:tab/>
        <w:t>Christelijk Agrarische Hogeschool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59170C94" w:rsidR="00747B13" w:rsidRDefault="00193F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DRIESLAG 1 8251 JZ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7518ED61" w:rsidR="00747B13" w:rsidRDefault="00B943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193F43">
              <w:rPr>
                <w:rFonts w:ascii="Arial" w:hAnsi="Arial" w:cs="Arial"/>
                <w:sz w:val="18"/>
              </w:rPr>
              <w:t>1107</w:t>
            </w:r>
          </w:p>
        </w:tc>
      </w:tr>
      <w:tr w:rsidR="0048420D" w14:paraId="2D728657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625A" w14:textId="77777777" w:rsidR="0048420D" w:rsidRDefault="0048420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9F254" w14:textId="720E120A" w:rsidR="0048420D" w:rsidRDefault="004842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57DE1E2D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501C3106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149</w:t>
      </w:r>
      <w:r w:rsidR="001571EF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02A55489" w:rsidR="00747B13" w:rsidRDefault="001571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4222 2980 GE (€TNT) # (vignet ME) ® (lijn) MME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4EB32944" w:rsidR="00747B13" w:rsidRDefault="00193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DF0795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3FFD2562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150</w:t>
      </w:r>
      <w:r w:rsidR="00193F43">
        <w:rPr>
          <w:rFonts w:ascii="Arial" w:hAnsi="Arial" w:cs="Arial"/>
          <w:b/>
          <w:bCs/>
          <w:sz w:val="18"/>
        </w:rPr>
        <w:tab/>
      </w:r>
      <w:r w:rsidR="000D659D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3CFB9050" w:rsidR="00747B13" w:rsidRDefault="00193F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0D659D">
              <w:rPr>
                <w:rFonts w:ascii="Arial" w:hAnsi="Arial" w:cs="Arial"/>
                <w:sz w:val="18"/>
              </w:rPr>
              <w:t>65 3500 AB</w:t>
            </w:r>
            <w:r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2D660264" w:rsidR="00747B13" w:rsidRDefault="00FF15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0311-</w:t>
            </w:r>
            <w:commentRangeStart w:id="18"/>
            <w:r w:rsidR="000D659D">
              <w:rPr>
                <w:rFonts w:ascii="Arial" w:hAnsi="Arial" w:cs="Arial"/>
                <w:sz w:val="18"/>
              </w:rPr>
              <w:t>0916</w:t>
            </w:r>
            <w:commentRangeEnd w:id="18"/>
            <w:r w:rsidR="000D659D">
              <w:rPr>
                <w:rStyle w:val="Verwijzingopmerking"/>
              </w:rPr>
              <w:commentReference w:id="18"/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644D89A5" w:rsidR="00747B13" w:rsidRPr="001571EF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151</w:t>
      </w:r>
      <w:r w:rsidR="001571EF">
        <w:rPr>
          <w:rFonts w:ascii="Arial" w:hAnsi="Arial" w:cs="Arial"/>
          <w:b/>
          <w:bCs/>
          <w:sz w:val="18"/>
        </w:rPr>
        <w:tab/>
        <w:t>ARNHEM</w:t>
      </w:r>
      <w:r w:rsidR="001571EF">
        <w:rPr>
          <w:rFonts w:ascii="Arial" w:hAnsi="Arial" w:cs="Arial"/>
          <w:sz w:val="18"/>
        </w:rPr>
        <w:tab/>
        <w:t>Eiffel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4A42FFA7" w:rsidR="00747B13" w:rsidRDefault="001571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3142 6802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70C3E3A3" w:rsidR="00747B13" w:rsidRDefault="00DF07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83423C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0E5AF7D7" w:rsidR="00747B13" w:rsidRPr="00FF159B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152</w:t>
      </w:r>
      <w:r w:rsidR="00FF159B">
        <w:rPr>
          <w:rFonts w:ascii="Arial" w:hAnsi="Arial" w:cs="Arial"/>
          <w:b/>
          <w:bCs/>
          <w:sz w:val="18"/>
        </w:rPr>
        <w:tab/>
        <w:t>ROTTERDAM</w:t>
      </w:r>
      <w:r w:rsidR="00FF159B">
        <w:rPr>
          <w:rFonts w:ascii="Arial" w:hAnsi="Arial" w:cs="Arial"/>
          <w:sz w:val="18"/>
        </w:rPr>
        <w:tab/>
        <w:t>Unilash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5B811074" w:rsidR="00747B13" w:rsidRDefault="00FF15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54562 3008 KB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12AEFDEC" w:rsidR="00747B13" w:rsidRDefault="00FF15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1011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48B0F0EE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153</w:t>
      </w:r>
      <w:r w:rsidR="00193F43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 w:rsidTr="00DF07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2BC82E69" w:rsidR="00747B13" w:rsidRDefault="00193F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399 9700 AJ (€TNT) # </w:t>
            </w:r>
            <w:r w:rsidR="00DF0795">
              <w:rPr>
                <w:rFonts w:ascii="Arial" w:hAnsi="Arial" w:cs="Arial"/>
                <w:sz w:val="18"/>
              </w:rPr>
              <w:t>(in/onder kaderlijnen: ROC menso alting ONTMOET ELKAAR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5DE49DA2" w:rsidR="00747B13" w:rsidRDefault="00DF07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  <w:tr w:rsidR="00DF0795" w14:paraId="15B378F4" w14:textId="77777777" w:rsidTr="00DF07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7618F" w14:textId="74C4DB5C" w:rsidR="00DF0795" w:rsidRDefault="00DF0795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(in rechthoek: G (uitgespaard: leren voor je Leven) gomarus college)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BA81C" w14:textId="59497AD7" w:rsidR="00DF0795" w:rsidRDefault="00FF159B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F0795">
              <w:rPr>
                <w:rFonts w:ascii="Arial" w:hAnsi="Arial" w:cs="Arial"/>
                <w:sz w:val="18"/>
              </w:rPr>
              <w:t>08-0109</w:t>
            </w:r>
          </w:p>
          <w:p w14:paraId="0B068F48" w14:textId="6539A017" w:rsidR="000D659D" w:rsidRDefault="000D659D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(0614)</w:t>
            </w:r>
          </w:p>
        </w:tc>
      </w:tr>
    </w:tbl>
    <w:p w14:paraId="2FE97326" w14:textId="3E27C95D" w:rsidR="00747B13" w:rsidRPr="000D659D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154</w:t>
      </w:r>
      <w:r w:rsidR="00193F43">
        <w:rPr>
          <w:rFonts w:ascii="Arial" w:hAnsi="Arial" w:cs="Arial"/>
          <w:b/>
          <w:bCs/>
          <w:sz w:val="18"/>
        </w:rPr>
        <w:tab/>
        <w:t>HOOGVLIET RT</w:t>
      </w:r>
      <w:r w:rsidR="000D659D">
        <w:rPr>
          <w:rFonts w:ascii="Arial" w:hAnsi="Arial" w:cs="Arial"/>
          <w:sz w:val="18"/>
        </w:rPr>
        <w:tab/>
        <w:t>HBD security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2600E073" w:rsidR="00747B13" w:rsidRDefault="00193F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123 3190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1B054DE4" w:rsidR="00747B13" w:rsidRDefault="00193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0D659D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51599E65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155</w:t>
      </w:r>
      <w:r w:rsidR="002646F8">
        <w:rPr>
          <w:rFonts w:ascii="Arial" w:hAnsi="Arial" w:cs="Arial"/>
          <w:b/>
          <w:bCs/>
          <w:sz w:val="18"/>
        </w:rPr>
        <w:tab/>
        <w:t>BERGAMBACHT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6E89CE05" w:rsidR="00747B13" w:rsidRDefault="002646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 2860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31DACFCB" w:rsidR="00747B13" w:rsidRDefault="002646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0908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1112FA13" w:rsidR="00747B13" w:rsidRPr="00FF159B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156</w:t>
      </w:r>
      <w:r w:rsidR="00193F43">
        <w:rPr>
          <w:rFonts w:ascii="Arial" w:hAnsi="Arial" w:cs="Arial"/>
          <w:b/>
          <w:bCs/>
          <w:sz w:val="18"/>
        </w:rPr>
        <w:tab/>
        <w:t>GORINCHEM</w:t>
      </w:r>
      <w:r w:rsidR="00FF159B">
        <w:rPr>
          <w:rFonts w:ascii="Arial" w:hAnsi="Arial" w:cs="Arial"/>
          <w:sz w:val="18"/>
        </w:rPr>
        <w:tab/>
        <w:t>AdiTech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76D8759F" w:rsidR="00747B13" w:rsidRDefault="00193F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3019 4200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5DC70569" w:rsidR="00747B13" w:rsidRDefault="00193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FF159B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6A190BC5" w:rsidR="00747B13" w:rsidRPr="000D659D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157</w:t>
      </w:r>
      <w:r w:rsidR="00193F43">
        <w:rPr>
          <w:rFonts w:ascii="Arial" w:hAnsi="Arial" w:cs="Arial"/>
          <w:b/>
          <w:bCs/>
          <w:sz w:val="18"/>
        </w:rPr>
        <w:tab/>
        <w:t>HULST</w:t>
      </w:r>
      <w:r w:rsidR="000D659D">
        <w:rPr>
          <w:rFonts w:ascii="Arial" w:hAnsi="Arial" w:cs="Arial"/>
          <w:sz w:val="18"/>
        </w:rPr>
        <w:tab/>
        <w:t>Neckermann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33350020" w:rsidR="00747B13" w:rsidRDefault="00193F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4560 AH POSTBUS 342 (€</w:t>
            </w:r>
            <w:r w:rsidRPr="00193F43">
              <w:rPr>
                <w:rFonts w:ascii="Arial" w:hAnsi="Arial" w:cs="Arial"/>
                <w:color w:val="FF0000"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37513A58" w:rsidR="00747B13" w:rsidRDefault="00193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  <w:r w:rsidR="000D659D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4C81D4F4" w:rsidR="00747B13" w:rsidRPr="00EA0A24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158</w:t>
      </w:r>
      <w:r w:rsidR="00EA0A24">
        <w:rPr>
          <w:rFonts w:ascii="Arial" w:hAnsi="Arial" w:cs="Arial"/>
          <w:b/>
          <w:bCs/>
          <w:sz w:val="18"/>
        </w:rPr>
        <w:tab/>
        <w:t>STEENWIJK</w:t>
      </w:r>
      <w:r w:rsidR="00EA0A24">
        <w:rPr>
          <w:rFonts w:ascii="Arial" w:hAnsi="Arial" w:cs="Arial"/>
          <w:sz w:val="18"/>
        </w:rPr>
        <w:tab/>
        <w:t>Intervos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 w:rsidTr="00E40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345E3986" w:rsidR="00747B13" w:rsidRDefault="00EA0A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181 8330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0124CA58" w:rsidR="00747B13" w:rsidRDefault="00FF15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EA0A24">
              <w:rPr>
                <w:rFonts w:ascii="Arial" w:hAnsi="Arial" w:cs="Arial"/>
                <w:sz w:val="18"/>
              </w:rPr>
              <w:t>-0811</w:t>
            </w:r>
          </w:p>
        </w:tc>
      </w:tr>
      <w:tr w:rsidR="00E40AB9" w14:paraId="52FD3728" w14:textId="77777777" w:rsidTr="00E40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8931B" w14:textId="097BB646" w:rsidR="00E40AB9" w:rsidRDefault="00E40AB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8331 TJ 11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04755" w14:textId="560C3D30" w:rsidR="00E40AB9" w:rsidRDefault="00E40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0AF6D380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63C5FA52" w:rsidR="00747B13" w:rsidRPr="001571EF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160</w:t>
      </w:r>
      <w:r w:rsidR="001571EF">
        <w:rPr>
          <w:rFonts w:ascii="Arial" w:hAnsi="Arial" w:cs="Arial"/>
          <w:b/>
          <w:bCs/>
          <w:sz w:val="18"/>
        </w:rPr>
        <w:tab/>
        <w:t>UDEN</w:t>
      </w:r>
      <w:r w:rsidR="001571EF">
        <w:rPr>
          <w:rFonts w:ascii="Arial" w:hAnsi="Arial" w:cs="Arial"/>
          <w:sz w:val="18"/>
        </w:rPr>
        <w:tab/>
        <w:t>Wiltec bv</w:t>
      </w:r>
      <w:r w:rsidR="00434C7A">
        <w:rPr>
          <w:rFonts w:ascii="Arial" w:hAnsi="Arial" w:cs="Arial"/>
          <w:sz w:val="18"/>
        </w:rPr>
        <w:t xml:space="preserve"> / Prestop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43B78978" w:rsidR="00747B13" w:rsidRDefault="001571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116 5400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6CB1E42B" w:rsidR="00747B13" w:rsidRDefault="008342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1571EF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112578CB" w:rsidR="00747B13" w:rsidRPr="001571EF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161</w:t>
      </w:r>
      <w:r w:rsidR="001571EF">
        <w:rPr>
          <w:rFonts w:ascii="Arial" w:hAnsi="Arial" w:cs="Arial"/>
          <w:b/>
          <w:bCs/>
          <w:sz w:val="18"/>
        </w:rPr>
        <w:tab/>
        <w:t>NIEUWEGEIN</w:t>
      </w:r>
      <w:r w:rsidR="001571EF">
        <w:rPr>
          <w:rFonts w:ascii="Arial" w:hAnsi="Arial" w:cs="Arial"/>
          <w:sz w:val="18"/>
        </w:rPr>
        <w:tab/>
        <w:t>MSO ict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7AF81452" w:rsidR="00747B13" w:rsidRDefault="001571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1428 3430 BK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77D74CB8" w:rsidR="00747B13" w:rsidRDefault="000A10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1571EF">
              <w:rPr>
                <w:rFonts w:ascii="Arial" w:hAnsi="Arial" w:cs="Arial"/>
                <w:sz w:val="18"/>
              </w:rPr>
              <w:t>07-0414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2CE50BB5" w:rsidR="00747B13" w:rsidRPr="00EA0A24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162</w:t>
      </w:r>
      <w:r w:rsidR="009055DA">
        <w:rPr>
          <w:rFonts w:ascii="Arial" w:hAnsi="Arial" w:cs="Arial"/>
          <w:b/>
          <w:bCs/>
          <w:sz w:val="18"/>
        </w:rPr>
        <w:tab/>
        <w:t>HEDEL</w:t>
      </w:r>
      <w:r w:rsidR="00EA0A24">
        <w:rPr>
          <w:rFonts w:ascii="Arial" w:hAnsi="Arial" w:cs="Arial"/>
          <w:sz w:val="18"/>
        </w:rPr>
        <w:tab/>
        <w:t>Woningstichting De Vijf Gemeenten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69FEEEDA" w:rsidR="00747B13" w:rsidRDefault="00905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 5320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0F87C6BA" w:rsidR="00747B13" w:rsidRDefault="00EA0A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1008-1010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43C173A0" w:rsidR="00747B13" w:rsidRPr="00FF159B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163</w:t>
      </w:r>
      <w:r w:rsidR="009055DA">
        <w:rPr>
          <w:rFonts w:ascii="Arial" w:hAnsi="Arial" w:cs="Arial"/>
          <w:b/>
          <w:bCs/>
          <w:sz w:val="18"/>
        </w:rPr>
        <w:tab/>
        <w:t>MEPPEL</w:t>
      </w:r>
      <w:r w:rsidR="00FF159B">
        <w:rPr>
          <w:rFonts w:ascii="Arial" w:hAnsi="Arial" w:cs="Arial"/>
          <w:sz w:val="18"/>
        </w:rPr>
        <w:tab/>
        <w:t>Friesland Foods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460D7525" w:rsidR="00747B13" w:rsidRDefault="00905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124 7940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3D23B859" w:rsidR="00747B13" w:rsidRDefault="00942B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0A101A">
              <w:rPr>
                <w:rFonts w:ascii="Arial" w:hAnsi="Arial" w:cs="Arial"/>
                <w:sz w:val="18"/>
              </w:rPr>
              <w:t>1</w:t>
            </w:r>
            <w:r w:rsidR="00FF159B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3AB3F464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164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8420D" w14:paraId="44FCA406" w14:textId="77777777" w:rsidTr="004842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57019" w14:textId="56656DC0" w:rsidR="0048420D" w:rsidRDefault="0048420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3771 AV 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2F11" w14:textId="65347990" w:rsidR="0048420D" w:rsidRDefault="004842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145D5D3E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165</w:t>
      </w:r>
      <w:r w:rsidR="009055D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102CEB7C" w:rsidR="00747B13" w:rsidRDefault="00905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HERENGRACHT 493 1017 BT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3A97A386" w:rsidR="00747B13" w:rsidRDefault="009055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3BB61ECA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166</w:t>
      </w:r>
      <w:r w:rsidR="00942B46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43AD80D6" w:rsidR="00747B13" w:rsidRDefault="00942B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463 1270 AL (€TNT) # (vignet) Thuiszorg Gooi en Vechtstreek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79D97" w14:textId="722B68D5" w:rsidR="000D659D" w:rsidRDefault="000D65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(1210)</w:t>
            </w:r>
          </w:p>
          <w:p w14:paraId="1D6C4E43" w14:textId="26803C46" w:rsidR="00747B13" w:rsidRDefault="00942B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</w:tc>
      </w:tr>
      <w:tr w:rsidR="000D659D" w14:paraId="70B83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A1D0E" w14:textId="25AB4EEE" w:rsidR="000D659D" w:rsidRDefault="000D65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406 1270 AK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97F5F" w14:textId="3A040B30" w:rsidR="000D659D" w:rsidRDefault="000D65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1012</w:t>
            </w:r>
            <w:commentRangeEnd w:id="21"/>
            <w:r>
              <w:rPr>
                <w:rStyle w:val="Verwijzingopmerking"/>
              </w:rPr>
              <w:commentReference w:id="21"/>
            </w:r>
            <w:r w:rsidR="00FF159B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499E4ACA" w:rsidR="00747B13" w:rsidRPr="00EA0A24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167</w:t>
      </w:r>
      <w:r w:rsidR="009055DA">
        <w:rPr>
          <w:rFonts w:ascii="Arial" w:hAnsi="Arial" w:cs="Arial"/>
          <w:b/>
          <w:bCs/>
          <w:sz w:val="18"/>
        </w:rPr>
        <w:tab/>
        <w:t>GELDERMALSEN</w:t>
      </w:r>
      <w:r w:rsidR="00EA0A24">
        <w:rPr>
          <w:rFonts w:ascii="Arial" w:hAnsi="Arial" w:cs="Arial"/>
          <w:sz w:val="18"/>
        </w:rPr>
        <w:tab/>
        <w:t>Univé Rivierenland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58A80425" w:rsidR="00747B13" w:rsidRDefault="00905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251 4190 CG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19FF6A69" w:rsidR="00747B13" w:rsidRDefault="00EA0A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</w:t>
            </w:r>
            <w:r w:rsidR="009055DA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79903AE9" w:rsidR="00747B13" w:rsidRPr="00EA0A24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168</w:t>
      </w:r>
      <w:r w:rsidR="009055DA">
        <w:rPr>
          <w:rFonts w:ascii="Arial" w:hAnsi="Arial" w:cs="Arial"/>
          <w:b/>
          <w:bCs/>
          <w:sz w:val="18"/>
        </w:rPr>
        <w:tab/>
        <w:t>VUGHT</w:t>
      </w:r>
      <w:r w:rsidR="00EA0A24">
        <w:rPr>
          <w:rFonts w:ascii="Arial" w:hAnsi="Arial" w:cs="Arial"/>
          <w:sz w:val="18"/>
        </w:rPr>
        <w:tab/>
        <w:t>Novadic Kentron verslavingszorg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 w:rsidTr="00E40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51E0433C" w:rsidR="00747B13" w:rsidRDefault="00905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243 5260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1EC32074" w:rsidR="00747B13" w:rsidRDefault="00EA0A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42B46">
              <w:rPr>
                <w:rFonts w:ascii="Arial" w:hAnsi="Arial" w:cs="Arial"/>
                <w:sz w:val="18"/>
              </w:rPr>
              <w:t>08-</w:t>
            </w:r>
            <w:r>
              <w:rPr>
                <w:rFonts w:ascii="Arial" w:hAnsi="Arial" w:cs="Arial"/>
                <w:sz w:val="18"/>
              </w:rPr>
              <w:t>1212</w:t>
            </w:r>
          </w:p>
        </w:tc>
      </w:tr>
      <w:tr w:rsidR="00E40AB9" w14:paraId="6D78C57F" w14:textId="77777777" w:rsidTr="00E40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1F85A" w14:textId="77777777" w:rsidR="00E40AB9" w:rsidRDefault="00E40AB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14F37" w14:textId="7FA318CF" w:rsidR="00E40AB9" w:rsidRDefault="00E40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120BA519" w:rsidR="00747B13" w:rsidRPr="00FF159B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169</w:t>
      </w:r>
      <w:r w:rsidR="00FF159B">
        <w:rPr>
          <w:rFonts w:ascii="Arial" w:hAnsi="Arial" w:cs="Arial"/>
          <w:b/>
          <w:bCs/>
          <w:sz w:val="18"/>
        </w:rPr>
        <w:tab/>
        <w:t>LICHTENVOORDE</w:t>
      </w:r>
      <w:r w:rsidR="00FF159B">
        <w:rPr>
          <w:rFonts w:ascii="Arial" w:hAnsi="Arial" w:cs="Arial"/>
          <w:sz w:val="18"/>
        </w:rPr>
        <w:tab/>
        <w:t>Brink &amp; Campman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6104D9C8" w:rsidR="00747B13" w:rsidRDefault="00FF15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180 7130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338FD31C" w:rsidR="00747B13" w:rsidRDefault="00FF15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0512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  <w:tr w:rsidR="009E6BE5" w14:paraId="048229D8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2DC6" w14:textId="77777777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4EA02" w14:textId="529489C1" w:rsidR="009E6BE5" w:rsidRDefault="00E40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F793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004C85EB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89</w:t>
      </w:r>
      <w:r w:rsidR="00314F81">
        <w:rPr>
          <w:rFonts w:ascii="Arial" w:hAnsi="Arial" w:cs="Arial"/>
          <w:b/>
          <w:bCs/>
          <w:sz w:val="18"/>
        </w:rPr>
        <w:t>170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588B6BFC" w:rsidR="00747B13" w:rsidRPr="00E3612A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171</w:t>
      </w:r>
      <w:r w:rsidR="00E3612A">
        <w:rPr>
          <w:rFonts w:ascii="Arial" w:hAnsi="Arial" w:cs="Arial"/>
          <w:b/>
          <w:bCs/>
          <w:sz w:val="18"/>
        </w:rPr>
        <w:tab/>
        <w:t>ROOSENDAAL</w:t>
      </w:r>
      <w:r w:rsidR="00E3612A">
        <w:rPr>
          <w:rFonts w:ascii="Arial" w:hAnsi="Arial" w:cs="Arial"/>
          <w:sz w:val="18"/>
        </w:rPr>
        <w:tab/>
        <w:t>Penske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43336BE1" w:rsidR="00747B13" w:rsidRDefault="00E36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142 4700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72485F42" w:rsidR="00747B13" w:rsidRDefault="009055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83423C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372503DF" w:rsidR="00747B13" w:rsidRPr="000D659D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172</w:t>
      </w:r>
      <w:r w:rsidR="000D659D">
        <w:rPr>
          <w:rFonts w:ascii="Arial" w:hAnsi="Arial" w:cs="Arial"/>
          <w:b/>
          <w:bCs/>
          <w:sz w:val="18"/>
        </w:rPr>
        <w:tab/>
        <w:t>EINDHOVEN</w:t>
      </w:r>
      <w:r w:rsidR="000D659D">
        <w:rPr>
          <w:rFonts w:ascii="Arial" w:hAnsi="Arial" w:cs="Arial"/>
          <w:sz w:val="18"/>
        </w:rPr>
        <w:tab/>
        <w:t>Leisure</w:t>
      </w:r>
      <w:r w:rsidR="00F4674D">
        <w:rPr>
          <w:rFonts w:ascii="Arial" w:hAnsi="Arial" w:cs="Arial"/>
          <w:sz w:val="18"/>
        </w:rPr>
        <w:t xml:space="preserve"> / Belvilla Eurorelais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3A577C86" w:rsidR="00747B13" w:rsidRDefault="000D65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2051 5600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27D13947" w:rsidR="00747B13" w:rsidRDefault="00F467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</w:t>
            </w:r>
            <w:commentRangeStart w:id="23"/>
            <w:r w:rsidR="000D659D">
              <w:rPr>
                <w:rFonts w:ascii="Arial" w:hAnsi="Arial" w:cs="Arial"/>
                <w:sz w:val="18"/>
              </w:rPr>
              <w:t>0710</w:t>
            </w:r>
            <w:commentRangeEnd w:id="23"/>
            <w:r w:rsidR="000D659D">
              <w:rPr>
                <w:rStyle w:val="Verwijzingopmerking"/>
              </w:rPr>
              <w:commentReference w:id="23"/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314BE388" w:rsidR="00747B13" w:rsidRPr="00E3612A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173</w:t>
      </w:r>
      <w:r w:rsidR="00E3612A">
        <w:rPr>
          <w:rFonts w:ascii="Arial" w:hAnsi="Arial" w:cs="Arial"/>
          <w:b/>
          <w:bCs/>
          <w:sz w:val="18"/>
        </w:rPr>
        <w:tab/>
        <w:t>KERKRADE</w:t>
      </w:r>
      <w:r w:rsidR="00E3612A">
        <w:rPr>
          <w:rFonts w:ascii="Arial" w:hAnsi="Arial" w:cs="Arial"/>
          <w:sz w:val="18"/>
        </w:rPr>
        <w:tab/>
        <w:t>Service Center</w:t>
      </w:r>
      <w:r w:rsidR="00FF159B">
        <w:rPr>
          <w:rFonts w:ascii="Arial" w:hAnsi="Arial" w:cs="Arial"/>
          <w:sz w:val="18"/>
        </w:rPr>
        <w:t xml:space="preserve"> / Wiertz personeelsdiensten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7FF93385" w:rsidR="00747B13" w:rsidRDefault="00E36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145 6460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1A1987BA" w:rsidR="00747B13" w:rsidRDefault="000A10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3612A">
              <w:rPr>
                <w:rFonts w:ascii="Arial" w:hAnsi="Arial" w:cs="Arial"/>
                <w:sz w:val="18"/>
              </w:rPr>
              <w:t>08-1112</w:t>
            </w:r>
          </w:p>
        </w:tc>
      </w:tr>
      <w:tr w:rsidR="009E6BE5" w14:paraId="795EBAF4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CE40C" w14:textId="77777777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59480" w14:textId="6C4D184A" w:rsidR="009E6BE5" w:rsidRDefault="009E6B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5B3ECE39" w:rsidR="00747B13" w:rsidRPr="00942B46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174</w:t>
      </w:r>
      <w:r w:rsidR="00942B46">
        <w:rPr>
          <w:rFonts w:ascii="Arial" w:hAnsi="Arial" w:cs="Arial"/>
          <w:b/>
          <w:bCs/>
          <w:sz w:val="18"/>
        </w:rPr>
        <w:tab/>
        <w:t>NUNSPEET</w:t>
      </w:r>
      <w:r w:rsidR="00942B46">
        <w:rPr>
          <w:rFonts w:ascii="Arial" w:hAnsi="Arial" w:cs="Arial"/>
          <w:sz w:val="18"/>
        </w:rPr>
        <w:tab/>
        <w:t>Shimano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62FF2C28" w:rsidR="00747B13" w:rsidRDefault="00942B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180 8070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4554E85C" w:rsidR="00747B13" w:rsidRDefault="00FF15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942B46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40853498" w:rsidR="00747B13" w:rsidRPr="00E3612A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175</w:t>
      </w:r>
      <w:r w:rsidR="00E3612A">
        <w:rPr>
          <w:rFonts w:ascii="Arial" w:hAnsi="Arial" w:cs="Arial"/>
          <w:b/>
          <w:bCs/>
          <w:sz w:val="18"/>
        </w:rPr>
        <w:tab/>
        <w:t>HOORN NH</w:t>
      </w:r>
      <w:r w:rsidR="00E3612A">
        <w:rPr>
          <w:rFonts w:ascii="Arial" w:hAnsi="Arial" w:cs="Arial"/>
          <w:sz w:val="18"/>
        </w:rPr>
        <w:tab/>
        <w:t>Welke financiële diensten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3EC0BE89" w:rsidR="00747B13" w:rsidRDefault="00E36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3026 1620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7E4BFB93" w:rsidR="00747B13" w:rsidRDefault="009055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E3612A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63780062" w:rsidR="00747B13" w:rsidRPr="001059EF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176</w:t>
      </w:r>
      <w:r w:rsidR="009055DA">
        <w:rPr>
          <w:rFonts w:ascii="Arial" w:hAnsi="Arial" w:cs="Arial"/>
          <w:b/>
          <w:bCs/>
          <w:sz w:val="18"/>
        </w:rPr>
        <w:tab/>
        <w:t>ZUTPHEN</w:t>
      </w:r>
      <w:r w:rsidR="001059EF">
        <w:rPr>
          <w:rFonts w:ascii="Arial" w:hAnsi="Arial" w:cs="Arial"/>
          <w:sz w:val="18"/>
        </w:rPr>
        <w:tab/>
        <w:t>Calamiteitenkaart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0DB398E1" w:rsidR="00747B13" w:rsidRDefault="00905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470 7200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43990558" w:rsidR="00747B13" w:rsidRDefault="009055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1059EF">
              <w:rPr>
                <w:rFonts w:ascii="Arial" w:hAnsi="Arial" w:cs="Arial"/>
                <w:sz w:val="18"/>
              </w:rPr>
              <w:t>-0314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5A14CA25" w:rsidR="00747B13" w:rsidRPr="001059EF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177</w:t>
      </w:r>
      <w:r w:rsidR="009055DA">
        <w:rPr>
          <w:rFonts w:ascii="Arial" w:hAnsi="Arial" w:cs="Arial"/>
          <w:b/>
          <w:bCs/>
          <w:sz w:val="18"/>
        </w:rPr>
        <w:tab/>
        <w:t>ROTTERDAM</w:t>
      </w:r>
      <w:r w:rsidR="001059EF">
        <w:rPr>
          <w:rFonts w:ascii="Arial" w:hAnsi="Arial" w:cs="Arial"/>
          <w:sz w:val="18"/>
        </w:rPr>
        <w:tab/>
        <w:t>Actys vastgoedservices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6A9BCBB3" w:rsidR="00747B13" w:rsidRDefault="00905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INNSBRUCKWEG 250 3047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75892097" w:rsidR="00747B13" w:rsidRDefault="001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FF159B">
              <w:rPr>
                <w:rFonts w:ascii="Arial" w:hAnsi="Arial" w:cs="Arial"/>
                <w:sz w:val="18"/>
              </w:rPr>
              <w:t>12</w:t>
            </w:r>
            <w:r w:rsidR="009055DA">
              <w:rPr>
                <w:rFonts w:ascii="Arial" w:hAnsi="Arial" w:cs="Arial"/>
                <w:sz w:val="18"/>
              </w:rPr>
              <w:t>10</w:t>
            </w:r>
          </w:p>
        </w:tc>
      </w:tr>
      <w:tr w:rsidR="009E6BE5" w14:paraId="0B5C4E92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86531" w14:textId="6D3D8C6F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6</w:t>
            </w:r>
            <w:r w:rsidR="00E40AB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00 AH </w:t>
            </w:r>
            <w:r w:rsidR="00E40AB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48</w:t>
            </w:r>
            <w:r w:rsidR="00E40AB9">
              <w:rPr>
                <w:rFonts w:ascii="Arial" w:hAnsi="Arial" w:cs="Arial"/>
                <w:sz w:val="18"/>
              </w:rPr>
              <w:t xml:space="preserve">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EEC4F" w14:textId="09174DD1" w:rsidR="009E6BE5" w:rsidRDefault="009E6B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34704C41" w:rsidR="00747B13" w:rsidRPr="00FF159B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178</w:t>
      </w:r>
      <w:r w:rsidR="009055DA">
        <w:rPr>
          <w:rFonts w:ascii="Arial" w:hAnsi="Arial" w:cs="Arial"/>
          <w:b/>
          <w:bCs/>
          <w:sz w:val="18"/>
        </w:rPr>
        <w:tab/>
        <w:t>MEPPEL</w:t>
      </w:r>
      <w:r w:rsidR="00FF159B">
        <w:rPr>
          <w:rFonts w:ascii="Arial" w:hAnsi="Arial" w:cs="Arial"/>
          <w:sz w:val="18"/>
        </w:rPr>
        <w:tab/>
        <w:t>Rendo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0DE7B458" w:rsidR="00747B13" w:rsidRDefault="00905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 7940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303A73DE" w:rsidR="00747B13" w:rsidRDefault="00942B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159B">
              <w:rPr>
                <w:rFonts w:ascii="Arial" w:hAnsi="Arial" w:cs="Arial"/>
                <w:sz w:val="18"/>
              </w:rPr>
              <w:t>908</w:t>
            </w:r>
            <w:r>
              <w:rPr>
                <w:rFonts w:ascii="Arial" w:hAnsi="Arial" w:cs="Arial"/>
                <w:sz w:val="18"/>
              </w:rPr>
              <w:t>-</w:t>
            </w:r>
            <w:r w:rsidR="009055DA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509E5A81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4A8BACF6" w:rsidR="00747B13" w:rsidRPr="001059EF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180</w:t>
      </w:r>
      <w:r w:rsidR="009055DA">
        <w:rPr>
          <w:rFonts w:ascii="Arial" w:hAnsi="Arial" w:cs="Arial"/>
          <w:b/>
          <w:bCs/>
          <w:sz w:val="18"/>
        </w:rPr>
        <w:tab/>
        <w:t>ALMELO</w:t>
      </w:r>
      <w:r w:rsidR="001059EF">
        <w:rPr>
          <w:rFonts w:ascii="Arial" w:hAnsi="Arial" w:cs="Arial"/>
          <w:sz w:val="18"/>
        </w:rPr>
        <w:tab/>
        <w:t>PANalytical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6B773168" w:rsidR="00747B13" w:rsidRDefault="00905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 7600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23FD6B25" w:rsidR="00747B13" w:rsidRDefault="000D65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1059EF">
              <w:rPr>
                <w:rFonts w:ascii="Arial" w:hAnsi="Arial" w:cs="Arial"/>
                <w:sz w:val="18"/>
              </w:rPr>
              <w:t>-0</w:t>
            </w:r>
            <w:r w:rsidR="00FF159B">
              <w:rPr>
                <w:rFonts w:ascii="Arial" w:hAnsi="Arial" w:cs="Arial"/>
                <w:sz w:val="18"/>
              </w:rPr>
              <w:t>6</w:t>
            </w:r>
            <w:r w:rsidR="001059EF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30CF4AF4" w:rsidR="00747B13" w:rsidRPr="00FF159B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181</w:t>
      </w:r>
      <w:r w:rsidR="00FF159B">
        <w:rPr>
          <w:rFonts w:ascii="Arial" w:hAnsi="Arial" w:cs="Arial"/>
          <w:b/>
          <w:bCs/>
          <w:sz w:val="18"/>
        </w:rPr>
        <w:tab/>
        <w:t>GRONINGEN</w:t>
      </w:r>
      <w:r w:rsidR="00FF159B">
        <w:rPr>
          <w:rFonts w:ascii="Arial" w:hAnsi="Arial" w:cs="Arial"/>
          <w:sz w:val="18"/>
        </w:rPr>
        <w:tab/>
        <w:t>Esha</w:t>
      </w:r>
      <w:r w:rsidR="00434C7A">
        <w:rPr>
          <w:rFonts w:ascii="Arial" w:hAnsi="Arial" w:cs="Arial"/>
          <w:sz w:val="18"/>
        </w:rPr>
        <w:t xml:space="preserve"> / Icopal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1B7B387A" w:rsidR="00747B13" w:rsidRDefault="00FF15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2301 9704 CH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0E9E4EDC" w:rsidR="00747B13" w:rsidRDefault="00434C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0912-</w:t>
            </w:r>
            <w:r w:rsidR="00FF159B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5AE89DE7" w:rsidR="00747B13" w:rsidRPr="000D659D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182</w:t>
      </w:r>
      <w:r w:rsidR="009055DA">
        <w:rPr>
          <w:rFonts w:ascii="Arial" w:hAnsi="Arial" w:cs="Arial"/>
          <w:b/>
          <w:bCs/>
          <w:sz w:val="18"/>
        </w:rPr>
        <w:tab/>
        <w:t>NUTH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0063F620" w:rsidR="00747B13" w:rsidRDefault="00905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22050 6360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07E91FC7" w:rsidR="00747B13" w:rsidRDefault="000A10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1059EF">
              <w:rPr>
                <w:rFonts w:ascii="Arial" w:hAnsi="Arial" w:cs="Arial"/>
                <w:sz w:val="18"/>
              </w:rPr>
              <w:t>-</w:t>
            </w:r>
            <w:r w:rsidR="009055DA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73A785C0" w:rsidR="00747B13" w:rsidRPr="000D659D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183</w:t>
      </w:r>
      <w:r w:rsidR="009055DA">
        <w:rPr>
          <w:rFonts w:ascii="Arial" w:hAnsi="Arial" w:cs="Arial"/>
          <w:b/>
          <w:bCs/>
          <w:sz w:val="18"/>
        </w:rPr>
        <w:tab/>
        <w:t>GRONINGEN</w:t>
      </w:r>
      <w:r w:rsidR="000D659D">
        <w:rPr>
          <w:rFonts w:ascii="Arial" w:hAnsi="Arial" w:cs="Arial"/>
          <w:sz w:val="18"/>
        </w:rPr>
        <w:tab/>
        <w:t>Wagenborg Nedlift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 w:rsidTr="00FF15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5EA2EA87" w:rsidR="00747B13" w:rsidRDefault="008342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055DA">
              <w:rPr>
                <w:rFonts w:ascii="Arial" w:hAnsi="Arial" w:cs="Arial"/>
                <w:sz w:val="18"/>
              </w:rPr>
              <w:t>1</w:t>
            </w:r>
            <w:r w:rsidR="009055DA">
              <w:rPr>
                <w:rFonts w:ascii="Arial" w:hAnsi="Arial" w:cs="Arial"/>
                <w:sz w:val="18"/>
              </w:rPr>
              <w:tab/>
              <w:t>POSTBUS 254 9700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59607859" w:rsidR="00747B13" w:rsidRDefault="009055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0D659D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5EB5AF0B" w14:textId="4AAAA754" w:rsidR="00FF159B" w:rsidRPr="000D659D" w:rsidRDefault="00FF159B" w:rsidP="00FF15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</w:r>
      <w:r w:rsidR="006E72C6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159B" w14:paraId="2E91CA69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92EA1" w14:textId="4B123C9E" w:rsidR="00FF159B" w:rsidRDefault="00FF159B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E72C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6E72C6">
              <w:rPr>
                <w:rFonts w:ascii="Arial" w:hAnsi="Arial" w:cs="Arial"/>
                <w:sz w:val="18"/>
              </w:rPr>
              <w:t>341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6E72C6">
              <w:rPr>
                <w:rFonts w:ascii="Arial" w:hAnsi="Arial" w:cs="Arial"/>
                <w:sz w:val="18"/>
              </w:rPr>
              <w:t>7550 AH</w:t>
            </w:r>
            <w:r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EDD70" w14:textId="62F24038" w:rsidR="00FF159B" w:rsidRDefault="006E72C6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1214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16F332EC" w:rsidR="00747B13" w:rsidRPr="006E72C6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184</w:t>
      </w:r>
      <w:r w:rsidR="006E72C6">
        <w:rPr>
          <w:rFonts w:ascii="Arial" w:hAnsi="Arial" w:cs="Arial"/>
          <w:b/>
          <w:bCs/>
          <w:sz w:val="18"/>
        </w:rPr>
        <w:tab/>
        <w:t>HENGELO OV</w:t>
      </w:r>
      <w:r w:rsidR="006E72C6">
        <w:rPr>
          <w:rFonts w:ascii="Arial" w:hAnsi="Arial" w:cs="Arial"/>
          <w:sz w:val="18"/>
        </w:rPr>
        <w:tab/>
        <w:t>Hogeschool Edith 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4ECE0E07" w:rsidR="00747B13" w:rsidRDefault="006E72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568 7550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5EB21688" w:rsidR="00747B13" w:rsidRDefault="006E72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434C7A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919F90" w14:textId="54B60621" w:rsidR="006E72C6" w:rsidRPr="006E72C6" w:rsidRDefault="006E72C6" w:rsidP="006E72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89185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Fashion Frames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72C6" w14:paraId="55CCA757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333FF" w14:textId="6764A97F" w:rsidR="006E72C6" w:rsidRDefault="006E72C6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ZONNEBAAN 30 3542 EE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EB1ED" w14:textId="60EB2404" w:rsidR="006E72C6" w:rsidRDefault="006E72C6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0708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14EA1E03" w14:textId="340682A4" w:rsidR="00747B13" w:rsidRDefault="006E72C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055DA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273970BD" w:rsidR="00747B13" w:rsidRDefault="00905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E72C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30099 3001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1CE7DB01" w:rsidR="00747B13" w:rsidRDefault="006E72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</w:t>
            </w:r>
            <w:r w:rsidR="009055DA">
              <w:rPr>
                <w:rFonts w:ascii="Arial" w:hAnsi="Arial" w:cs="Arial"/>
                <w:sz w:val="18"/>
              </w:rPr>
              <w:t>0612</w:t>
            </w:r>
          </w:p>
        </w:tc>
      </w:tr>
      <w:tr w:rsidR="009E6BE5" w14:paraId="79189646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965AE" w14:textId="77777777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EBC3F" w14:textId="2C56DAEA" w:rsidR="009E6BE5" w:rsidRDefault="009E6B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05A96828" w:rsidR="00747B13" w:rsidRPr="006E72C6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186</w:t>
      </w:r>
      <w:r w:rsidR="009055DA">
        <w:rPr>
          <w:rFonts w:ascii="Arial" w:hAnsi="Arial" w:cs="Arial"/>
          <w:b/>
          <w:bCs/>
          <w:sz w:val="18"/>
        </w:rPr>
        <w:tab/>
        <w:t>ERMELO</w:t>
      </w:r>
      <w:r w:rsidR="006E72C6">
        <w:rPr>
          <w:rFonts w:ascii="Arial" w:hAnsi="Arial" w:cs="Arial"/>
          <w:sz w:val="18"/>
        </w:rPr>
        <w:tab/>
        <w:t>Sonneheerdt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7CC99072" w:rsidR="00747B13" w:rsidRDefault="00905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 3850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0B0FFD0E" w:rsidR="00747B13" w:rsidRDefault="009055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6E72C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57B28B61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4A083D9C" w:rsidR="00747B13" w:rsidRPr="001059EF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188</w:t>
      </w:r>
      <w:r w:rsidR="009055DA">
        <w:rPr>
          <w:rFonts w:ascii="Arial" w:hAnsi="Arial" w:cs="Arial"/>
          <w:b/>
          <w:bCs/>
          <w:sz w:val="18"/>
        </w:rPr>
        <w:tab/>
        <w:t>HEERLEN</w:t>
      </w:r>
      <w:r w:rsidR="001059EF">
        <w:rPr>
          <w:rFonts w:ascii="Arial" w:hAnsi="Arial" w:cs="Arial"/>
          <w:sz w:val="18"/>
        </w:rPr>
        <w:tab/>
        <w:t>GGN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409476B0" w:rsidR="00747B13" w:rsidRDefault="00905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3044 6401 DM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60273DBE" w:rsidR="00747B13" w:rsidRDefault="009055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72C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</w:t>
            </w:r>
            <w:r w:rsidR="00942B46">
              <w:rPr>
                <w:rFonts w:ascii="Arial" w:hAnsi="Arial" w:cs="Arial"/>
                <w:sz w:val="18"/>
              </w:rPr>
              <w:t>-0</w:t>
            </w:r>
            <w:r w:rsidR="001059EF">
              <w:rPr>
                <w:rFonts w:ascii="Arial" w:hAnsi="Arial" w:cs="Arial"/>
                <w:sz w:val="18"/>
              </w:rPr>
              <w:t>710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0B98C558" w:rsidR="00747B13" w:rsidRPr="00BB267E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189</w:t>
      </w:r>
      <w:r w:rsidR="009055DA">
        <w:rPr>
          <w:rFonts w:ascii="Arial" w:hAnsi="Arial" w:cs="Arial"/>
          <w:b/>
          <w:bCs/>
          <w:sz w:val="18"/>
        </w:rPr>
        <w:tab/>
        <w:t>OLST</w:t>
      </w:r>
      <w:r w:rsidR="00BB267E">
        <w:rPr>
          <w:rFonts w:ascii="Arial" w:hAnsi="Arial" w:cs="Arial"/>
          <w:sz w:val="18"/>
        </w:rPr>
        <w:tab/>
        <w:t>Gemeente Olst-Wijhe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6E53ADE0" w:rsidR="00747B13" w:rsidRDefault="00905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 8120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382C79C7" w:rsidR="00747B13" w:rsidRDefault="009055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BB267E">
              <w:rPr>
                <w:rFonts w:ascii="Arial" w:hAnsi="Arial" w:cs="Arial"/>
                <w:sz w:val="18"/>
              </w:rPr>
              <w:t>-0</w:t>
            </w:r>
            <w:r w:rsidR="001059EF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1C38967B" w:rsidR="00747B13" w:rsidRPr="00B06DA0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190</w:t>
      </w:r>
      <w:r w:rsidR="00A86549">
        <w:rPr>
          <w:rFonts w:ascii="Arial" w:hAnsi="Arial" w:cs="Arial"/>
          <w:b/>
          <w:bCs/>
          <w:sz w:val="18"/>
        </w:rPr>
        <w:tab/>
        <w:t>ROTTERDAM</w:t>
      </w:r>
      <w:r w:rsidR="00B06DA0">
        <w:rPr>
          <w:rFonts w:ascii="Arial" w:hAnsi="Arial" w:cs="Arial"/>
          <w:sz w:val="18"/>
        </w:rPr>
        <w:tab/>
        <w:t>Palier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21BB1298" w:rsidR="00747B13" w:rsidRDefault="00A865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K.P.VAN DER MANDELELAAN 10 3062 MB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09692EB2" w:rsidR="00747B13" w:rsidRDefault="00A865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B06DA0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3CEFF9E8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7EE7545F" w:rsidR="00747B13" w:rsidRPr="00E3612A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192</w:t>
      </w:r>
      <w:r w:rsidR="00E3612A">
        <w:rPr>
          <w:rFonts w:ascii="Arial" w:hAnsi="Arial" w:cs="Arial"/>
          <w:b/>
          <w:bCs/>
          <w:sz w:val="18"/>
        </w:rPr>
        <w:tab/>
        <w:t>HOOG-KEPPEL</w:t>
      </w:r>
      <w:r w:rsidR="00E3612A">
        <w:rPr>
          <w:rFonts w:ascii="Arial" w:hAnsi="Arial" w:cs="Arial"/>
          <w:sz w:val="18"/>
        </w:rPr>
        <w:tab/>
        <w:t>Veda coffee fresh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 w:rsidTr="00A865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1538BB9C" w:rsidR="00747B13" w:rsidRDefault="00E36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6997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20951CE7" w:rsidR="00747B13" w:rsidRDefault="006E72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06DA0">
              <w:rPr>
                <w:rFonts w:ascii="Arial" w:hAnsi="Arial" w:cs="Arial"/>
                <w:sz w:val="18"/>
              </w:rPr>
              <w:t>11-</w:t>
            </w:r>
            <w:r w:rsidR="00E3612A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1D5805C1" w14:textId="3AE7D35A" w:rsidR="00A86549" w:rsidRPr="00E3612A" w:rsidRDefault="00A86549" w:rsidP="00A865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DOESBURG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6549" w14:paraId="2F649283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16F2A" w14:textId="7D0557F3" w:rsidR="00A86549" w:rsidRDefault="00A86549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50 6980 AB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284FB" w14:textId="07B39685" w:rsidR="00A86549" w:rsidRDefault="00A86549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3433FFA4" w:rsidR="00747B13" w:rsidRPr="00E3612A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193</w:t>
      </w:r>
      <w:r w:rsidR="00E3612A">
        <w:rPr>
          <w:rFonts w:ascii="Arial" w:hAnsi="Arial" w:cs="Arial"/>
          <w:b/>
          <w:bCs/>
          <w:sz w:val="18"/>
        </w:rPr>
        <w:tab/>
        <w:t>AMSTERDAM</w:t>
      </w:r>
      <w:r w:rsidR="00E3612A">
        <w:rPr>
          <w:rFonts w:ascii="Arial" w:hAnsi="Arial" w:cs="Arial"/>
          <w:sz w:val="18"/>
        </w:rPr>
        <w:tab/>
        <w:t>Computercollectief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 w:rsidTr="00A865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559F8670" w:rsidR="00747B13" w:rsidRDefault="00E36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SARPHATISTRAAT 13 1017 WS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7A4518DD" w:rsidR="00747B13" w:rsidRDefault="00942B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A86549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5B90E959" w14:textId="768087F5" w:rsidR="00A86549" w:rsidRPr="00942B46" w:rsidRDefault="00A86549" w:rsidP="00A865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 w:rsidR="00942B46">
        <w:rPr>
          <w:rFonts w:ascii="Arial" w:hAnsi="Arial" w:cs="Arial"/>
          <w:sz w:val="18"/>
        </w:rPr>
        <w:tab/>
        <w:t>Easy computing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6549" w14:paraId="3CD8B78C" w14:textId="77777777" w:rsidTr="00E40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4D5C5" w14:textId="2F5347C4" w:rsidR="00A86549" w:rsidRDefault="00942B46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86549">
              <w:rPr>
                <w:rFonts w:ascii="Arial" w:hAnsi="Arial" w:cs="Arial"/>
                <w:sz w:val="18"/>
              </w:rPr>
              <w:tab/>
              <w:t>ROBERT PEEREBOOMWEG 4</w:t>
            </w:r>
            <w:r w:rsidR="007648D6">
              <w:rPr>
                <w:rFonts w:ascii="Arial" w:hAnsi="Arial" w:cs="Arial"/>
                <w:sz w:val="18"/>
              </w:rPr>
              <w:t xml:space="preserve"> 2031 BC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9C9A0" w14:textId="13828ABC" w:rsidR="00A86549" w:rsidRDefault="00942B46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1211-</w:t>
            </w:r>
            <w:r w:rsidR="007648D6">
              <w:rPr>
                <w:rFonts w:ascii="Arial" w:hAnsi="Arial" w:cs="Arial"/>
                <w:sz w:val="18"/>
              </w:rPr>
              <w:t>0512</w:t>
            </w:r>
          </w:p>
        </w:tc>
      </w:tr>
      <w:tr w:rsidR="00E40AB9" w14:paraId="5BBBE64F" w14:textId="77777777" w:rsidTr="00E40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1A6CE" w14:textId="77777777" w:rsidR="00E40AB9" w:rsidRDefault="00E40AB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90A45" w14:textId="5C465FE5" w:rsidR="00E40AB9" w:rsidRDefault="00E40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4E40F684" w:rsidR="00747B13" w:rsidRPr="001059EF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194</w:t>
      </w:r>
      <w:r w:rsidR="007648D6">
        <w:rPr>
          <w:rFonts w:ascii="Arial" w:hAnsi="Arial" w:cs="Arial"/>
          <w:b/>
          <w:bCs/>
          <w:sz w:val="18"/>
        </w:rPr>
        <w:tab/>
        <w:t>LEEUWARDEN</w:t>
      </w:r>
      <w:r w:rsidR="00434C7A">
        <w:rPr>
          <w:rFonts w:ascii="Arial" w:hAnsi="Arial" w:cs="Arial"/>
          <w:sz w:val="18"/>
        </w:rPr>
        <w:tab/>
        <w:t>Agrojobs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5A1A6D5F" w:rsidR="00747B13" w:rsidRDefault="007648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1528 8901 BV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2E8822DE" w:rsidR="00747B13" w:rsidRDefault="007648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1059EF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1CF3ECE2" w:rsidR="00747B13" w:rsidRPr="00BB267E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195</w:t>
      </w:r>
      <w:r w:rsidR="00BB267E">
        <w:rPr>
          <w:rFonts w:ascii="Arial" w:hAnsi="Arial" w:cs="Arial"/>
          <w:b/>
          <w:bCs/>
          <w:sz w:val="18"/>
        </w:rPr>
        <w:tab/>
        <w:t>SCHAGEN</w:t>
      </w:r>
      <w:r w:rsidR="00BB267E">
        <w:rPr>
          <w:rFonts w:ascii="Arial" w:hAnsi="Arial" w:cs="Arial"/>
          <w:sz w:val="18"/>
        </w:rPr>
        <w:tab/>
        <w:t>Gemeentelijke Scholengemeenschap</w:t>
      </w:r>
      <w:r w:rsidR="0083423C">
        <w:rPr>
          <w:rFonts w:ascii="Arial" w:hAnsi="Arial" w:cs="Arial"/>
          <w:sz w:val="18"/>
        </w:rPr>
        <w:t xml:space="preserve"> / Regius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54D3604F" w:rsidR="00747B13" w:rsidRDefault="00BB2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E72C6">
              <w:rPr>
                <w:rFonts w:ascii="Arial" w:hAnsi="Arial" w:cs="Arial"/>
                <w:sz w:val="18"/>
              </w:rPr>
              <w:t>POSTBUS 282 1740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3A9F82C7" w:rsidR="00747B13" w:rsidRDefault="00BB2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6E72C6">
              <w:rPr>
                <w:rFonts w:ascii="Arial" w:hAnsi="Arial" w:cs="Arial"/>
                <w:sz w:val="18"/>
              </w:rPr>
              <w:t>-09</w:t>
            </w:r>
            <w:r w:rsidR="0083423C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55EC84C8" w:rsidR="00747B13" w:rsidRPr="001059EF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196</w:t>
      </w:r>
      <w:r w:rsidR="007648D6">
        <w:rPr>
          <w:rFonts w:ascii="Arial" w:hAnsi="Arial" w:cs="Arial"/>
          <w:b/>
          <w:bCs/>
          <w:sz w:val="18"/>
        </w:rPr>
        <w:tab/>
        <w:t>ZUNDERT</w:t>
      </w:r>
      <w:r w:rsidR="001059EF">
        <w:rPr>
          <w:rFonts w:ascii="Arial" w:hAnsi="Arial" w:cs="Arial"/>
          <w:sz w:val="18"/>
        </w:rPr>
        <w:tab/>
        <w:t>Weekblad De Bode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6DAED687" w:rsidR="00747B13" w:rsidRDefault="007648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 4880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57E0CD50" w:rsidR="00747B13" w:rsidRDefault="001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</w:t>
            </w:r>
            <w:r w:rsidR="007648D6">
              <w:rPr>
                <w:rFonts w:ascii="Arial" w:hAnsi="Arial" w:cs="Arial"/>
                <w:sz w:val="18"/>
              </w:rPr>
              <w:t>0</w:t>
            </w:r>
            <w:r w:rsidR="006E72C6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1976CDD6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0C55233E" w:rsidR="00747B13" w:rsidRPr="005D2C36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198</w:t>
      </w:r>
      <w:r w:rsidR="007648D6">
        <w:rPr>
          <w:rFonts w:ascii="Arial" w:hAnsi="Arial" w:cs="Arial"/>
          <w:b/>
          <w:bCs/>
          <w:sz w:val="18"/>
        </w:rPr>
        <w:tab/>
        <w:t>ETTEN-LEUR</w:t>
      </w:r>
      <w:r w:rsidR="005D2C36">
        <w:rPr>
          <w:rFonts w:ascii="Arial" w:hAnsi="Arial" w:cs="Arial"/>
          <w:sz w:val="18"/>
        </w:rPr>
        <w:tab/>
        <w:t>SVZ International bv fruit en groente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3935BCA5" w:rsidR="00747B13" w:rsidRDefault="007648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4870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56D49253" w:rsidR="00747B13" w:rsidRDefault="005D2C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7648D6">
              <w:rPr>
                <w:rFonts w:ascii="Arial" w:hAnsi="Arial" w:cs="Arial"/>
                <w:sz w:val="18"/>
              </w:rPr>
              <w:t>1</w:t>
            </w:r>
            <w:r w:rsidR="00B06DA0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4830823A" w:rsidR="00747B13" w:rsidRPr="00823B1A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199</w:t>
      </w:r>
      <w:r w:rsidR="007648D6">
        <w:rPr>
          <w:rFonts w:ascii="Arial" w:hAnsi="Arial" w:cs="Arial"/>
          <w:b/>
          <w:bCs/>
          <w:sz w:val="18"/>
        </w:rPr>
        <w:tab/>
        <w:t>GELDERMALSEN</w:t>
      </w:r>
      <w:r w:rsidR="00823B1A">
        <w:rPr>
          <w:rFonts w:ascii="Arial" w:hAnsi="Arial" w:cs="Arial"/>
          <w:sz w:val="18"/>
        </w:rPr>
        <w:tab/>
        <w:t>Hamburg Mannheimer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0800B720" w:rsidR="00747B13" w:rsidRDefault="007648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PANOVEN 27-D 4191 GW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2B88C7DD" w:rsidR="00747B13" w:rsidRDefault="007648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42614121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200</w:t>
      </w:r>
      <w:r w:rsidR="00523E4E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6B4C3AEA" w:rsidR="00747B13" w:rsidRDefault="00523E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J.F.KENNEDYLAAN 51 7001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12110659" w:rsidR="00747B13" w:rsidRDefault="00523E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5AA08861" w:rsidR="00747B13" w:rsidRPr="006E72C6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201</w:t>
      </w:r>
      <w:r w:rsidR="009930FD">
        <w:rPr>
          <w:rFonts w:ascii="Arial" w:hAnsi="Arial" w:cs="Arial"/>
          <w:b/>
          <w:bCs/>
          <w:sz w:val="18"/>
        </w:rPr>
        <w:tab/>
        <w:t>AMERSFOORT</w:t>
      </w:r>
      <w:r w:rsidR="006E72C6">
        <w:rPr>
          <w:rFonts w:ascii="Arial" w:hAnsi="Arial" w:cs="Arial"/>
          <w:sz w:val="18"/>
        </w:rPr>
        <w:tab/>
        <w:t>Stam Renault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07C10804" w:rsidR="00747B13" w:rsidRDefault="009930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2643 3800 GD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43D43212" w:rsidR="00747B13" w:rsidRDefault="009930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523E4E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6B97B93E" w:rsidR="00747B13" w:rsidRPr="004238DD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202</w:t>
      </w:r>
      <w:r w:rsidR="004238DD">
        <w:rPr>
          <w:rFonts w:ascii="Arial" w:hAnsi="Arial" w:cs="Arial"/>
          <w:b/>
          <w:bCs/>
          <w:sz w:val="18"/>
        </w:rPr>
        <w:tab/>
        <w:t>HOUTEN</w:t>
      </w:r>
      <w:r w:rsidR="004238DD">
        <w:rPr>
          <w:rFonts w:ascii="Arial" w:hAnsi="Arial" w:cs="Arial"/>
          <w:sz w:val="18"/>
        </w:rPr>
        <w:tab/>
        <w:t>Samas office furniture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10F2554A" w:rsidR="00747B13" w:rsidRDefault="00423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365 3990 GD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7B89E94B" w:rsidR="00747B13" w:rsidRDefault="009930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4238DD">
              <w:rPr>
                <w:rFonts w:ascii="Arial" w:hAnsi="Arial" w:cs="Arial"/>
                <w:sz w:val="18"/>
              </w:rPr>
              <w:t>0</w:t>
            </w:r>
            <w:r w:rsidR="00CA1FD4">
              <w:rPr>
                <w:rFonts w:ascii="Arial" w:hAnsi="Arial" w:cs="Arial"/>
                <w:sz w:val="18"/>
              </w:rPr>
              <w:t>7</w:t>
            </w:r>
            <w:r w:rsidR="00523E4E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2D86C7AE" w:rsidR="00747B13" w:rsidRPr="004238DD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203</w:t>
      </w:r>
      <w:r w:rsidR="004238DD">
        <w:rPr>
          <w:rFonts w:ascii="Arial" w:hAnsi="Arial" w:cs="Arial"/>
          <w:b/>
          <w:bCs/>
          <w:sz w:val="18"/>
        </w:rPr>
        <w:tab/>
        <w:t>UTRECHT</w:t>
      </w:r>
      <w:r w:rsidR="004238DD">
        <w:rPr>
          <w:rFonts w:ascii="Arial" w:hAnsi="Arial" w:cs="Arial"/>
          <w:sz w:val="18"/>
        </w:rPr>
        <w:tab/>
        <w:t>Baxter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14787538" w:rsidR="00747B13" w:rsidRDefault="00423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40327 3504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0C5CC4CC" w:rsidR="00747B13" w:rsidRDefault="008342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E72C6">
              <w:rPr>
                <w:rFonts w:ascii="Arial" w:hAnsi="Arial" w:cs="Arial"/>
                <w:sz w:val="18"/>
              </w:rPr>
              <w:t>08</w:t>
            </w:r>
            <w:r w:rsidR="009930FD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26B8C2E3" w:rsidR="00747B13" w:rsidRPr="00534E91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204</w:t>
      </w:r>
      <w:r w:rsidR="009930FD">
        <w:rPr>
          <w:rFonts w:ascii="Arial" w:hAnsi="Arial" w:cs="Arial"/>
          <w:b/>
          <w:bCs/>
          <w:sz w:val="18"/>
        </w:rPr>
        <w:tab/>
        <w:t>NAALDWIJK</w:t>
      </w:r>
      <w:r w:rsidR="00534E91">
        <w:rPr>
          <w:rFonts w:ascii="Arial" w:hAnsi="Arial" w:cs="Arial"/>
          <w:sz w:val="18"/>
        </w:rPr>
        <w:tab/>
        <w:t>Stolk &amp; Partners</w:t>
      </w:r>
      <w:r w:rsidR="00895694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6C35A0FC" w:rsidR="00747B13" w:rsidRDefault="009930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159 2670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1A6DFA02" w:rsidR="00747B13" w:rsidRDefault="00CA1F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930FD">
              <w:rPr>
                <w:rFonts w:ascii="Arial" w:hAnsi="Arial" w:cs="Arial"/>
                <w:sz w:val="18"/>
              </w:rPr>
              <w:t>08</w:t>
            </w:r>
            <w:r w:rsidR="00523E4E">
              <w:rPr>
                <w:rFonts w:ascii="Arial" w:hAnsi="Arial" w:cs="Arial"/>
                <w:sz w:val="18"/>
              </w:rPr>
              <w:t>-</w:t>
            </w:r>
            <w:r w:rsidR="00434C7A">
              <w:rPr>
                <w:rFonts w:ascii="Arial" w:hAnsi="Arial" w:cs="Arial"/>
                <w:sz w:val="18"/>
              </w:rPr>
              <w:t>10</w:t>
            </w:r>
            <w:r w:rsidR="00523E4E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0DB6563A" w:rsidR="00747B13" w:rsidRPr="00534E91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205</w:t>
      </w:r>
      <w:r w:rsidR="00534E91">
        <w:rPr>
          <w:rFonts w:ascii="Arial" w:hAnsi="Arial" w:cs="Arial"/>
          <w:b/>
          <w:bCs/>
          <w:sz w:val="18"/>
        </w:rPr>
        <w:tab/>
        <w:t>HEDEL</w:t>
      </w:r>
      <w:r w:rsidR="00534E91">
        <w:rPr>
          <w:rFonts w:ascii="Arial" w:hAnsi="Arial" w:cs="Arial"/>
          <w:sz w:val="18"/>
        </w:rPr>
        <w:tab/>
        <w:t>De Groot International bv fruit &amp; groente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1CCF73AD" w:rsidR="00747B13" w:rsidRDefault="00534E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130 5320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54B0A1BA" w:rsidR="00747B13" w:rsidRDefault="00534E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6E72C6">
              <w:rPr>
                <w:rFonts w:ascii="Arial" w:hAnsi="Arial" w:cs="Arial"/>
                <w:sz w:val="18"/>
              </w:rPr>
              <w:t>-0510</w:t>
            </w:r>
          </w:p>
        </w:tc>
      </w:tr>
      <w:tr w:rsidR="009E6BE5" w14:paraId="659056F0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8445D" w14:textId="77777777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369D8" w14:textId="52919D15" w:rsidR="009E6BE5" w:rsidRDefault="009E6B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442B8C50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206</w:t>
      </w:r>
      <w:r w:rsidR="009930FD"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337BDB02" w:rsidR="00747B13" w:rsidRDefault="009930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51 7470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6F15371E" w:rsidR="00747B13" w:rsidRDefault="009930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13815979" w:rsidR="00747B13" w:rsidRPr="00D66BEB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207</w:t>
      </w:r>
      <w:r w:rsidR="00D66BEB">
        <w:rPr>
          <w:rFonts w:ascii="Arial" w:hAnsi="Arial" w:cs="Arial"/>
          <w:b/>
          <w:bCs/>
          <w:sz w:val="18"/>
        </w:rPr>
        <w:tab/>
        <w:t>ZOETERMEER</w:t>
      </w:r>
      <w:r w:rsidR="00D66BEB">
        <w:rPr>
          <w:rFonts w:ascii="Arial" w:hAnsi="Arial" w:cs="Arial"/>
          <w:sz w:val="18"/>
        </w:rPr>
        <w:tab/>
        <w:t>Whirlpool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4E54B7FC" w:rsidR="00747B13" w:rsidRDefault="00D66B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AX POSTBUS 900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16A1E68E" w:rsidR="00747B13" w:rsidRDefault="00D66B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1111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068F452A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208</w:t>
      </w:r>
      <w:r w:rsidR="00895694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6AB899F5" w:rsidR="00747B13" w:rsidRDefault="008956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215 5900 AE (€TNT) # </w:t>
            </w:r>
            <w:r w:rsidRPr="00895694">
              <w:rPr>
                <w:rFonts w:ascii="Arial" w:hAnsi="Arial" w:cs="Arial"/>
                <w:sz w:val="18"/>
              </w:rPr>
              <w:t>(vierkant met 4 blaadjes, 4 vierkantjes in vierkantvorm, ovaal op vierkant) bakeplus bakery &amp; food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7643DC94" w:rsidR="00747B13" w:rsidRDefault="008956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0912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69E6B6FB" w:rsidR="00747B13" w:rsidRPr="00534E91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209</w:t>
      </w:r>
      <w:r w:rsidR="009930FD">
        <w:rPr>
          <w:rFonts w:ascii="Arial" w:hAnsi="Arial" w:cs="Arial"/>
          <w:b/>
          <w:bCs/>
          <w:sz w:val="18"/>
        </w:rPr>
        <w:tab/>
        <w:t>WIJCHEN</w:t>
      </w:r>
      <w:r w:rsidR="00534E91">
        <w:rPr>
          <w:rFonts w:ascii="Arial" w:hAnsi="Arial" w:cs="Arial"/>
          <w:sz w:val="18"/>
        </w:rPr>
        <w:tab/>
        <w:t>Blaak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5306A19C" w:rsidR="00747B13" w:rsidRDefault="009930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HEUMENSEWEG 3 6603 CW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1E99E06B" w:rsidR="00747B13" w:rsidRDefault="00534E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569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09-</w:t>
            </w:r>
            <w:r w:rsidR="009930FD">
              <w:rPr>
                <w:rFonts w:ascii="Arial" w:hAnsi="Arial" w:cs="Arial"/>
                <w:sz w:val="18"/>
              </w:rPr>
              <w:t>0912</w:t>
            </w:r>
          </w:p>
        </w:tc>
      </w:tr>
      <w:tr w:rsidR="009E6BE5" w14:paraId="653883A7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4B6EF" w14:textId="77777777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AE464" w14:textId="0F662861" w:rsidR="009E6BE5" w:rsidRDefault="00E40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7E9136FB" w:rsidR="00747B13" w:rsidRPr="006E72C6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210</w:t>
      </w:r>
      <w:r w:rsidR="009930FD">
        <w:rPr>
          <w:rFonts w:ascii="Arial" w:hAnsi="Arial" w:cs="Arial"/>
          <w:b/>
          <w:bCs/>
          <w:sz w:val="18"/>
        </w:rPr>
        <w:tab/>
        <w:t>UTRECHT</w:t>
      </w:r>
      <w:r w:rsidR="006E72C6">
        <w:rPr>
          <w:rFonts w:ascii="Arial" w:hAnsi="Arial" w:cs="Arial"/>
          <w:sz w:val="18"/>
        </w:rPr>
        <w:tab/>
        <w:t>V&amp;VN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37E9C08A" w:rsidR="00747B13" w:rsidRDefault="009930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8212 3503 RE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64287883" w:rsidR="00747B13" w:rsidRDefault="006E72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1010-</w:t>
            </w:r>
            <w:r w:rsidR="009930FD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7903CFA6" w:rsidR="00747B13" w:rsidRPr="004238DD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211</w:t>
      </w:r>
      <w:r w:rsidR="004238DD">
        <w:rPr>
          <w:rFonts w:ascii="Arial" w:hAnsi="Arial" w:cs="Arial"/>
          <w:b/>
          <w:bCs/>
          <w:sz w:val="18"/>
        </w:rPr>
        <w:tab/>
        <w:t>H.I.AMBACHT</w:t>
      </w:r>
      <w:r w:rsidR="004238DD">
        <w:rPr>
          <w:rFonts w:ascii="Arial" w:hAnsi="Arial" w:cs="Arial"/>
          <w:sz w:val="18"/>
        </w:rPr>
        <w:tab/>
        <w:t>Still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515710E3" w:rsidR="00747B13" w:rsidRDefault="003E36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150 3340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43060C97" w:rsidR="00747B13" w:rsidRDefault="003E36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8930C8">
              <w:rPr>
                <w:rFonts w:ascii="Arial" w:hAnsi="Arial" w:cs="Arial"/>
                <w:sz w:val="18"/>
              </w:rPr>
              <w:t>12</w:t>
            </w:r>
            <w:r w:rsidR="00534E91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107CE4FF" w:rsidR="00747B13" w:rsidRPr="006E72C6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212</w:t>
      </w:r>
      <w:r w:rsidR="009930FD">
        <w:rPr>
          <w:rFonts w:ascii="Arial" w:hAnsi="Arial" w:cs="Arial"/>
          <w:b/>
          <w:bCs/>
          <w:sz w:val="18"/>
        </w:rPr>
        <w:tab/>
        <w:t>DEN HELDER</w:t>
      </w:r>
      <w:r w:rsidR="006E72C6">
        <w:rPr>
          <w:rFonts w:ascii="Arial" w:hAnsi="Arial" w:cs="Arial"/>
          <w:sz w:val="18"/>
        </w:rPr>
        <w:tab/>
        <w:t>De Jong assuradeuren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5DF68413" w:rsidR="00747B13" w:rsidRDefault="009930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333 1760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10ECBE24" w:rsidR="00747B13" w:rsidRDefault="00BD1F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9930FD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2E0CC94D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89</w:t>
      </w:r>
      <w:r w:rsidR="00314F81">
        <w:rPr>
          <w:rFonts w:ascii="Arial" w:hAnsi="Arial" w:cs="Arial"/>
          <w:b/>
          <w:bCs/>
          <w:sz w:val="18"/>
        </w:rPr>
        <w:t>213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4D4B4B89" w:rsidR="00747B13" w:rsidRPr="003E3657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214</w:t>
      </w:r>
      <w:r w:rsidR="003E3657">
        <w:rPr>
          <w:rFonts w:ascii="Arial" w:hAnsi="Arial" w:cs="Arial"/>
          <w:b/>
          <w:bCs/>
          <w:sz w:val="18"/>
        </w:rPr>
        <w:tab/>
        <w:t>SON</w:t>
      </w:r>
      <w:r w:rsidR="003E3657">
        <w:rPr>
          <w:rFonts w:ascii="Arial" w:hAnsi="Arial" w:cs="Arial"/>
          <w:sz w:val="18"/>
        </w:rPr>
        <w:tab/>
        <w:t>Lekkerland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 w:rsidTr="00E40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7FCB21D7" w:rsidR="00747B13" w:rsidRDefault="003E36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EKKERSRIJT 7601 5692 HR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3C8E74ED" w:rsidR="00747B13" w:rsidRDefault="00F467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1FF1">
              <w:rPr>
                <w:rFonts w:ascii="Arial" w:hAnsi="Arial" w:cs="Arial"/>
                <w:sz w:val="18"/>
              </w:rPr>
              <w:t>1</w:t>
            </w:r>
            <w:r w:rsidR="003E3657">
              <w:rPr>
                <w:rFonts w:ascii="Arial" w:hAnsi="Arial" w:cs="Arial"/>
                <w:sz w:val="18"/>
              </w:rPr>
              <w:t>08</w:t>
            </w:r>
            <w:r w:rsidR="009930FD">
              <w:rPr>
                <w:rFonts w:ascii="Arial" w:hAnsi="Arial" w:cs="Arial"/>
                <w:sz w:val="18"/>
              </w:rPr>
              <w:t>-</w:t>
            </w:r>
            <w:r w:rsidR="008930C8">
              <w:rPr>
                <w:rFonts w:ascii="Arial" w:hAnsi="Arial" w:cs="Arial"/>
                <w:sz w:val="18"/>
              </w:rPr>
              <w:t>0812</w:t>
            </w:r>
          </w:p>
        </w:tc>
      </w:tr>
      <w:tr w:rsidR="00E40AB9" w14:paraId="76D11C63" w14:textId="77777777" w:rsidTr="00E40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9E5AD" w14:textId="46BD1435" w:rsidR="00E40AB9" w:rsidRDefault="00E40AB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5690 AC 128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D0121" w14:textId="1228B70A" w:rsidR="00E40AB9" w:rsidRDefault="00DB50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10C2B433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526C6A7D" w:rsidR="00747B13" w:rsidRPr="00895694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216</w:t>
      </w:r>
      <w:r w:rsidR="009930FD">
        <w:rPr>
          <w:rFonts w:ascii="Arial" w:hAnsi="Arial" w:cs="Arial"/>
          <w:b/>
          <w:bCs/>
          <w:sz w:val="18"/>
        </w:rPr>
        <w:tab/>
        <w:t>WADDINXVEEN</w:t>
      </w:r>
      <w:r w:rsidR="00895694">
        <w:rPr>
          <w:rFonts w:ascii="Arial" w:hAnsi="Arial" w:cs="Arial"/>
          <w:sz w:val="18"/>
        </w:rPr>
        <w:tab/>
        <w:t>Lekkerland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64D20B7F" w:rsidR="00747B13" w:rsidRDefault="009930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 2740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345067AD" w:rsidR="00747B13" w:rsidRDefault="009930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534E91">
              <w:rPr>
                <w:rFonts w:ascii="Arial" w:hAnsi="Arial" w:cs="Arial"/>
                <w:sz w:val="18"/>
              </w:rPr>
              <w:t>-</w:t>
            </w:r>
            <w:r w:rsidR="00CA1FD4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49AD7AB1" w:rsidR="00747B13" w:rsidRPr="00895694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217</w:t>
      </w:r>
      <w:r w:rsidR="003E3657">
        <w:rPr>
          <w:rFonts w:ascii="Arial" w:hAnsi="Arial" w:cs="Arial"/>
          <w:b/>
          <w:bCs/>
          <w:sz w:val="18"/>
        </w:rPr>
        <w:tab/>
        <w:t>UTRECHT</w:t>
      </w:r>
      <w:r w:rsidR="00895694">
        <w:rPr>
          <w:rFonts w:ascii="Arial" w:hAnsi="Arial" w:cs="Arial"/>
          <w:sz w:val="18"/>
        </w:rPr>
        <w:tab/>
        <w:t>Goll financieel advies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2B7A779E" w:rsidR="00747B13" w:rsidRDefault="003E36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NIASSTRAAT 1 3531 WR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5D3F0067" w:rsidR="00747B13" w:rsidRDefault="008956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930FD">
              <w:rPr>
                <w:rFonts w:ascii="Arial" w:hAnsi="Arial" w:cs="Arial"/>
                <w:sz w:val="18"/>
              </w:rPr>
              <w:t>08-</w:t>
            </w:r>
            <w:r w:rsidR="003E3657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5197EAD9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218</w:t>
      </w:r>
      <w:r w:rsidR="009930FD">
        <w:rPr>
          <w:rFonts w:ascii="Arial" w:hAnsi="Arial" w:cs="Arial"/>
          <w:b/>
          <w:bCs/>
          <w:sz w:val="18"/>
        </w:rPr>
        <w:tab/>
        <w:t>LOSSER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3B03EB6C" w:rsidR="00747B13" w:rsidRDefault="009930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182 7580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3668BF8C" w:rsidR="00747B13" w:rsidRDefault="009930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67F0D44B" w:rsidR="00747B13" w:rsidRPr="00534E91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219</w:t>
      </w:r>
      <w:r w:rsidR="009930FD">
        <w:rPr>
          <w:rFonts w:ascii="Arial" w:hAnsi="Arial" w:cs="Arial"/>
          <w:b/>
          <w:bCs/>
          <w:sz w:val="18"/>
        </w:rPr>
        <w:tab/>
        <w:t>AMERSFOORT</w:t>
      </w:r>
      <w:r w:rsidR="00534E91">
        <w:rPr>
          <w:rFonts w:ascii="Arial" w:hAnsi="Arial" w:cs="Arial"/>
          <w:sz w:val="18"/>
        </w:rPr>
        <w:tab/>
        <w:t>Amant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1D0D2846" w:rsidR="00747B13" w:rsidRDefault="009930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1599 3800 BN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27A42FE8" w:rsidR="00747B13" w:rsidRDefault="009930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534E91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7D92D58E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7DD29A4E" w:rsidR="00747B13" w:rsidRPr="00523E4E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221</w:t>
      </w:r>
      <w:r w:rsidR="009930FD">
        <w:rPr>
          <w:rFonts w:ascii="Arial" w:hAnsi="Arial" w:cs="Arial"/>
          <w:b/>
          <w:bCs/>
          <w:sz w:val="18"/>
        </w:rPr>
        <w:tab/>
        <w:t>M</w:t>
      </w:r>
      <w:r w:rsidR="00523E4E">
        <w:rPr>
          <w:rFonts w:ascii="Arial" w:hAnsi="Arial" w:cs="Arial"/>
          <w:b/>
          <w:bCs/>
          <w:sz w:val="18"/>
        </w:rPr>
        <w:t>O</w:t>
      </w:r>
      <w:r w:rsidR="009930FD">
        <w:rPr>
          <w:rFonts w:ascii="Arial" w:hAnsi="Arial" w:cs="Arial"/>
          <w:b/>
          <w:bCs/>
          <w:sz w:val="18"/>
        </w:rPr>
        <w:t>NTFOORT</w:t>
      </w:r>
      <w:r w:rsidR="00523E4E">
        <w:rPr>
          <w:rFonts w:ascii="Arial" w:hAnsi="Arial" w:cs="Arial"/>
          <w:sz w:val="18"/>
        </w:rPr>
        <w:tab/>
        <w:t>Kneipp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33FB8636" w:rsidR="00747B13" w:rsidRDefault="009930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 3417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56113EA0" w:rsidR="00747B13" w:rsidRDefault="00523E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</w:t>
            </w:r>
            <w:r w:rsidR="009930FD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5DE788B2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0C09FE06" w:rsidR="00747B13" w:rsidRPr="00BD1FF1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223</w:t>
      </w:r>
      <w:r w:rsidR="009930FD">
        <w:rPr>
          <w:rFonts w:ascii="Arial" w:hAnsi="Arial" w:cs="Arial"/>
          <w:b/>
          <w:bCs/>
          <w:sz w:val="18"/>
        </w:rPr>
        <w:tab/>
      </w:r>
      <w:r w:rsidR="00BD1FF1">
        <w:rPr>
          <w:rFonts w:ascii="Arial" w:hAnsi="Arial" w:cs="Arial"/>
          <w:b/>
          <w:bCs/>
          <w:sz w:val="18"/>
        </w:rPr>
        <w:t>’</w:t>
      </w:r>
      <w:r w:rsidR="009930FD">
        <w:rPr>
          <w:rFonts w:ascii="Arial" w:hAnsi="Arial" w:cs="Arial"/>
          <w:b/>
          <w:bCs/>
          <w:sz w:val="18"/>
        </w:rPr>
        <w:t>S-HERTOGENBOSCH</w:t>
      </w:r>
      <w:r w:rsidR="00BD1FF1">
        <w:rPr>
          <w:rFonts w:ascii="Arial" w:hAnsi="Arial" w:cs="Arial"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3CB6991C" w:rsidR="00747B13" w:rsidRDefault="009930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EUROPALAAN 24 5232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5D1F8E77" w:rsidR="00747B13" w:rsidRDefault="009930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BD1FF1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68E977E3" w:rsidR="00747B13" w:rsidRPr="003E3657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224</w:t>
      </w:r>
      <w:r w:rsidR="003E3657">
        <w:rPr>
          <w:rFonts w:ascii="Arial" w:hAnsi="Arial" w:cs="Arial"/>
          <w:b/>
          <w:bCs/>
          <w:sz w:val="18"/>
        </w:rPr>
        <w:tab/>
        <w:t>CAPELLE A/D IJSSEL</w:t>
      </w:r>
      <w:r w:rsidR="003E3657">
        <w:rPr>
          <w:rFonts w:ascii="Arial" w:hAnsi="Arial" w:cs="Arial"/>
          <w:sz w:val="18"/>
        </w:rPr>
        <w:tab/>
        <w:t>Radder Horeca Totaal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2E5CFE31" w:rsidR="00747B13" w:rsidRDefault="003E36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ADM.HELFRICHWEG 4 2901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6A936929" w:rsidR="00747B13" w:rsidRDefault="003E36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3E4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08-0</w:t>
            </w:r>
            <w:r w:rsidR="00523E4E">
              <w:rPr>
                <w:rFonts w:ascii="Arial" w:hAnsi="Arial" w:cs="Arial"/>
                <w:sz w:val="18"/>
              </w:rPr>
              <w:t>714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0AAF231C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40F38EB7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01111131" w:rsidR="00747B13" w:rsidRPr="009930FD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227</w:t>
      </w:r>
      <w:r w:rsidR="009930FD">
        <w:rPr>
          <w:rFonts w:ascii="Arial" w:hAnsi="Arial" w:cs="Arial"/>
          <w:b/>
          <w:bCs/>
          <w:sz w:val="18"/>
        </w:rPr>
        <w:tab/>
        <w:t>ARNHEM</w:t>
      </w:r>
      <w:r w:rsidR="009930FD">
        <w:rPr>
          <w:rFonts w:ascii="Arial" w:hAnsi="Arial" w:cs="Arial"/>
          <w:sz w:val="18"/>
        </w:rPr>
        <w:tab/>
        <w:t>Schouwbueg Musis Sacrum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29546602" w:rsidR="00747B13" w:rsidRDefault="009930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1103 6801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00843FE4" w:rsidR="00747B13" w:rsidRDefault="009930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7727B9A4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78A8DE9D" w:rsidR="00747B13" w:rsidRPr="00523E4E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229</w:t>
      </w:r>
      <w:r w:rsidR="009930FD">
        <w:rPr>
          <w:rFonts w:ascii="Arial" w:hAnsi="Arial" w:cs="Arial"/>
          <w:b/>
          <w:bCs/>
          <w:sz w:val="18"/>
        </w:rPr>
        <w:tab/>
        <w:t>VEGHEL</w:t>
      </w:r>
      <w:r w:rsidR="00523E4E">
        <w:rPr>
          <w:rFonts w:ascii="Arial" w:hAnsi="Arial" w:cs="Arial"/>
          <w:sz w:val="18"/>
        </w:rPr>
        <w:tab/>
        <w:t>EMKA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0171284C" w:rsidR="00747B13" w:rsidRDefault="009930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 5460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44346CE9" w:rsidR="00747B13" w:rsidRDefault="00523E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9930FD">
              <w:rPr>
                <w:rFonts w:ascii="Arial" w:hAnsi="Arial" w:cs="Arial"/>
                <w:sz w:val="18"/>
              </w:rPr>
              <w:t>0</w:t>
            </w:r>
            <w:r w:rsidR="00895694">
              <w:rPr>
                <w:rFonts w:ascii="Arial" w:hAnsi="Arial" w:cs="Arial"/>
                <w:sz w:val="18"/>
              </w:rPr>
              <w:t>709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267D055E" w:rsidR="00747B13" w:rsidRPr="00895694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230</w:t>
      </w:r>
      <w:r w:rsidR="004E47FC">
        <w:rPr>
          <w:rFonts w:ascii="Arial" w:hAnsi="Arial" w:cs="Arial"/>
          <w:b/>
          <w:bCs/>
          <w:sz w:val="18"/>
        </w:rPr>
        <w:tab/>
        <w:t>ZEIST</w:t>
      </w:r>
      <w:r w:rsidR="00895694">
        <w:rPr>
          <w:rFonts w:ascii="Arial" w:hAnsi="Arial" w:cs="Arial"/>
          <w:sz w:val="18"/>
        </w:rPr>
        <w:tab/>
        <w:t>SKGZ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7D1542F0" w:rsidR="00747B13" w:rsidRDefault="004E47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520 3700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71143C5D" w:rsidR="00747B13" w:rsidRDefault="004E47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183996">
              <w:rPr>
                <w:rFonts w:ascii="Arial" w:hAnsi="Arial" w:cs="Arial"/>
                <w:sz w:val="18"/>
              </w:rPr>
              <w:t>-0314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5923EA89" w:rsidR="00747B13" w:rsidRPr="00BD1FF1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231</w:t>
      </w:r>
      <w:r w:rsidR="009930FD">
        <w:rPr>
          <w:rFonts w:ascii="Arial" w:hAnsi="Arial" w:cs="Arial"/>
          <w:b/>
          <w:bCs/>
          <w:sz w:val="18"/>
        </w:rPr>
        <w:tab/>
        <w:t>DELFT</w:t>
      </w:r>
      <w:r w:rsidR="00BD1FF1">
        <w:rPr>
          <w:rFonts w:ascii="Arial" w:hAnsi="Arial" w:cs="Arial"/>
          <w:sz w:val="18"/>
        </w:rPr>
        <w:tab/>
        <w:t>de Boo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35B562BC" w:rsidR="00747B13" w:rsidRDefault="009930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E47FC">
              <w:rPr>
                <w:rFonts w:ascii="Arial" w:hAnsi="Arial" w:cs="Arial"/>
                <w:sz w:val="18"/>
              </w:rPr>
              <w:t>ROTTERDAMSEWEG 276 2628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10D0F72C" w:rsidR="00747B13" w:rsidRDefault="004E47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0608-0510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0B2781FE" w:rsidR="00747B13" w:rsidRPr="00895694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232</w:t>
      </w:r>
      <w:r w:rsidR="003E3657">
        <w:rPr>
          <w:rFonts w:ascii="Arial" w:hAnsi="Arial" w:cs="Arial"/>
          <w:b/>
          <w:bCs/>
          <w:sz w:val="18"/>
        </w:rPr>
        <w:tab/>
        <w:t>NIJMEGEN</w:t>
      </w:r>
      <w:r w:rsidR="00895694">
        <w:rPr>
          <w:rFonts w:ascii="Arial" w:hAnsi="Arial" w:cs="Arial"/>
          <w:sz w:val="18"/>
        </w:rPr>
        <w:tab/>
        <w:t>Hartemink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6DFA6461" w:rsidR="00747B13" w:rsidRDefault="003E36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31006 6503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348BE170" w:rsidR="00747B13" w:rsidRDefault="001839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1FF1">
              <w:rPr>
                <w:rFonts w:ascii="Arial" w:hAnsi="Arial" w:cs="Arial"/>
                <w:sz w:val="18"/>
              </w:rPr>
              <w:t>3</w:t>
            </w:r>
            <w:r w:rsidR="003E3657">
              <w:rPr>
                <w:rFonts w:ascii="Arial" w:hAnsi="Arial" w:cs="Arial"/>
                <w:sz w:val="18"/>
              </w:rPr>
              <w:t>08</w:t>
            </w:r>
            <w:r w:rsidR="004E47F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</w:t>
            </w:r>
            <w:r w:rsidR="00CA1FD4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30511683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233</w:t>
      </w:r>
      <w:r w:rsidR="004E47F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28479863" w:rsidR="00747B13" w:rsidRDefault="004E47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75215 1070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5D9E65BF" w:rsidR="00747B13" w:rsidRDefault="004E47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895694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64D8475E" w:rsidR="00747B13" w:rsidRPr="00895694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234</w:t>
      </w:r>
      <w:r w:rsidR="00895694">
        <w:rPr>
          <w:rFonts w:ascii="Arial" w:hAnsi="Arial" w:cs="Arial"/>
          <w:b/>
          <w:bCs/>
          <w:sz w:val="18"/>
        </w:rPr>
        <w:tab/>
        <w:t>EDE</w:t>
      </w:r>
      <w:r w:rsidR="00895694">
        <w:rPr>
          <w:rFonts w:ascii="Arial" w:hAnsi="Arial" w:cs="Arial"/>
          <w:sz w:val="18"/>
        </w:rPr>
        <w:tab/>
        <w:t>Christelijke Hogeschool 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69E2041E" w:rsidR="00747B13" w:rsidRDefault="008956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80 6710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68A3448B" w:rsidR="00747B13" w:rsidRDefault="008956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0712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26D78F10" w:rsidR="00747B13" w:rsidRPr="003E3657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235</w:t>
      </w:r>
      <w:r w:rsidR="003E3657">
        <w:rPr>
          <w:rFonts w:ascii="Arial" w:hAnsi="Arial" w:cs="Arial"/>
          <w:b/>
          <w:bCs/>
          <w:sz w:val="18"/>
        </w:rPr>
        <w:tab/>
        <w:t>WEZEP</w:t>
      </w:r>
      <w:r w:rsidR="003E3657">
        <w:rPr>
          <w:rFonts w:ascii="Arial" w:hAnsi="Arial" w:cs="Arial"/>
          <w:sz w:val="18"/>
        </w:rPr>
        <w:tab/>
        <w:t>Lodewijk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5F4FEB8F" w:rsidR="00747B13" w:rsidRDefault="003E36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 8090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6A6B32A6" w:rsidR="00747B13" w:rsidRDefault="00BD1F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3E3657">
              <w:rPr>
                <w:rFonts w:ascii="Arial" w:hAnsi="Arial" w:cs="Arial"/>
                <w:sz w:val="18"/>
              </w:rPr>
              <w:t>-</w:t>
            </w:r>
            <w:r w:rsidR="008930C8">
              <w:rPr>
                <w:rFonts w:ascii="Arial" w:hAnsi="Arial" w:cs="Arial"/>
                <w:sz w:val="18"/>
              </w:rPr>
              <w:t>11</w:t>
            </w:r>
            <w:r w:rsidR="003E3657">
              <w:rPr>
                <w:rFonts w:ascii="Arial" w:hAnsi="Arial" w:cs="Arial"/>
                <w:sz w:val="18"/>
              </w:rPr>
              <w:t>13</w:t>
            </w:r>
          </w:p>
        </w:tc>
      </w:tr>
      <w:tr w:rsidR="009E6BE5" w14:paraId="647BECDC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0C24B" w14:textId="77777777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A8FD0" w14:textId="64FDD86B" w:rsidR="009E6BE5" w:rsidRDefault="009E6B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509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4F6C4EF9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236</w:t>
      </w:r>
      <w:r w:rsidR="004E47F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 w:rsidTr="004E47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3D9D9DCD" w:rsidR="00747B13" w:rsidRDefault="004E47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34130 3005 GC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2F5D37E5" w:rsidR="00747B13" w:rsidRDefault="004E47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6361300" w14:textId="2CB613E2" w:rsidR="004E47FC" w:rsidRPr="00183996" w:rsidRDefault="004E47FC" w:rsidP="004E47F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HARDINXVELD-GIESSENDAM</w:t>
      </w:r>
      <w:r w:rsidR="00183996">
        <w:rPr>
          <w:rFonts w:ascii="Arial" w:hAnsi="Arial" w:cs="Arial"/>
          <w:sz w:val="18"/>
        </w:rPr>
        <w:tab/>
        <w:t>Van Noordenne staal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7FC" w14:paraId="55D2A641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3B36E" w14:textId="60259679" w:rsidR="004E47FC" w:rsidRDefault="004E47FC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57 3370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740ED" w14:textId="6B1C8C12" w:rsidR="004E47FC" w:rsidRDefault="00BD1FF1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183996">
              <w:rPr>
                <w:rFonts w:ascii="Arial" w:hAnsi="Arial" w:cs="Arial"/>
                <w:sz w:val="18"/>
              </w:rPr>
              <w:t>-</w:t>
            </w:r>
            <w:r w:rsidR="004E47FC"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2E351D6D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237</w:t>
      </w:r>
      <w:r w:rsidR="00BD1FF1">
        <w:rPr>
          <w:rFonts w:ascii="Arial" w:hAnsi="Arial" w:cs="Arial"/>
          <w:b/>
          <w:bCs/>
          <w:sz w:val="18"/>
        </w:rPr>
        <w:tab/>
        <w:t>OOSTERWOLDE FR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7565EA5C" w:rsidR="00747B13" w:rsidRDefault="00BD1F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BUURESTEDE 1 8431 NA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317BE3BF" w:rsidR="00747B13" w:rsidRDefault="00BD1F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1208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0202D5B7" w:rsidR="00747B13" w:rsidRPr="00895694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238</w:t>
      </w:r>
      <w:r w:rsidR="004E47FC">
        <w:rPr>
          <w:rFonts w:ascii="Arial" w:hAnsi="Arial" w:cs="Arial"/>
          <w:b/>
          <w:bCs/>
          <w:sz w:val="18"/>
        </w:rPr>
        <w:tab/>
        <w:t>EINDHOVEN</w:t>
      </w:r>
      <w:r w:rsidR="00895694">
        <w:rPr>
          <w:rFonts w:ascii="Arial" w:hAnsi="Arial" w:cs="Arial"/>
          <w:sz w:val="18"/>
        </w:rPr>
        <w:tab/>
        <w:t>CSU cleaning service</w:t>
      </w:r>
      <w:r w:rsidR="00F4674D">
        <w:rPr>
          <w:rFonts w:ascii="Arial" w:hAnsi="Arial" w:cs="Arial"/>
          <w:sz w:val="18"/>
        </w:rPr>
        <w:t>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5A2F4351" w:rsidR="00747B13" w:rsidRDefault="004E47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CROY 5-C 5653 LC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3E977775" w:rsidR="00747B13" w:rsidRDefault="004E47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674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08</w:t>
            </w:r>
            <w:r w:rsidR="00257B5F">
              <w:rPr>
                <w:rFonts w:ascii="Arial" w:hAnsi="Arial" w:cs="Arial"/>
                <w:sz w:val="18"/>
              </w:rPr>
              <w:t>-</w:t>
            </w:r>
            <w:r w:rsidR="0083423C">
              <w:rPr>
                <w:rFonts w:ascii="Arial" w:hAnsi="Arial" w:cs="Arial"/>
                <w:sz w:val="18"/>
              </w:rPr>
              <w:t>0109</w:t>
            </w:r>
          </w:p>
        </w:tc>
      </w:tr>
      <w:tr w:rsidR="004E47FC" w14:paraId="4516E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9FB97" w14:textId="6236553D" w:rsidR="004E47FC" w:rsidRDefault="004E47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HOEVENWEG 11-A 5652 AW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5BE00" w14:textId="76F78628" w:rsidR="004E47FC" w:rsidRDefault="00F467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83996">
              <w:rPr>
                <w:rFonts w:ascii="Arial" w:hAnsi="Arial" w:cs="Arial"/>
                <w:sz w:val="18"/>
              </w:rPr>
              <w:t>09-</w:t>
            </w: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1167D7BA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2E7B2538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240</w:t>
      </w:r>
      <w:r w:rsidR="00257B5F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 w:rsidTr="00774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6FBB4FF1" w:rsidR="00747B13" w:rsidRDefault="007740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57B5F">
              <w:rPr>
                <w:rFonts w:ascii="Arial" w:hAnsi="Arial" w:cs="Arial"/>
                <w:sz w:val="18"/>
              </w:rPr>
              <w:t>1</w:t>
            </w:r>
            <w:r w:rsidR="00257B5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AMSTERDAMSESTRAATWEG 600 3553 EP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057E510D" w:rsidR="00747B13" w:rsidRDefault="007740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0408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  <w:tr w:rsidR="0077402A" w14:paraId="53996992" w14:textId="77777777" w:rsidTr="00774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017C" w14:textId="6AD51EF0" w:rsidR="0077402A" w:rsidRDefault="0077402A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9733 3506 GS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9C00D" w14:textId="77777777" w:rsidR="0077402A" w:rsidRDefault="0077402A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7A4889E7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241</w:t>
      </w:r>
      <w:r w:rsidR="004E47FC">
        <w:rPr>
          <w:rFonts w:ascii="Arial" w:hAnsi="Arial" w:cs="Arial"/>
          <w:b/>
          <w:bCs/>
          <w:sz w:val="18"/>
        </w:rPr>
        <w:tab/>
        <w:t>PIJNACKER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63AC9374" w:rsidR="00747B13" w:rsidRDefault="004E47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240 2640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3EDC06ED" w:rsidR="00747B13" w:rsidRDefault="004E47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A17741" w14:textId="13407007" w:rsidR="004E47FC" w:rsidRPr="00E3612A" w:rsidRDefault="00D503E2" w:rsidP="001839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242</w:t>
      </w:r>
      <w:r w:rsidR="003E3657">
        <w:rPr>
          <w:rFonts w:ascii="Arial" w:hAnsi="Arial" w:cs="Arial"/>
          <w:b/>
          <w:bCs/>
          <w:sz w:val="18"/>
        </w:rPr>
        <w:tab/>
      </w:r>
      <w:r w:rsidR="004E47FC">
        <w:rPr>
          <w:rFonts w:ascii="Arial" w:hAnsi="Arial" w:cs="Arial"/>
          <w:b/>
          <w:bCs/>
          <w:sz w:val="18"/>
        </w:rPr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7FC" w14:paraId="0D414A10" w14:textId="77777777" w:rsidTr="001839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8B2E7" w14:textId="58380365" w:rsidR="004E47FC" w:rsidRDefault="004E47FC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8399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1055 3300 BB (€TNT) # (uitgespaard in afgeronde rechthoek: S op 3 wielen) sarens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45441" w14:textId="63972A37" w:rsidR="004E47FC" w:rsidRDefault="004E47FC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67DB8C86" w14:textId="3D779796" w:rsidR="00183996" w:rsidRPr="003E3657" w:rsidRDefault="00183996" w:rsidP="001839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Kolibrie horeca payrolling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3996" w14:paraId="3B871531" w14:textId="77777777" w:rsidTr="003252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AF1B4" w14:textId="6CD5D564" w:rsidR="00183996" w:rsidRDefault="00183996" w:rsidP="0032524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465 5000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77E59" w14:textId="35901E18" w:rsidR="00183996" w:rsidRDefault="00183996" w:rsidP="003252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8930C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1675AD21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295C3C47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3ABB25D1" w:rsidR="00747B13" w:rsidRPr="00BD1FF1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245</w:t>
      </w:r>
      <w:r w:rsidR="004E47FC">
        <w:rPr>
          <w:rFonts w:ascii="Arial" w:hAnsi="Arial" w:cs="Arial"/>
          <w:b/>
          <w:bCs/>
          <w:sz w:val="18"/>
        </w:rPr>
        <w:tab/>
        <w:t>MAASTRICHT</w:t>
      </w:r>
      <w:r w:rsidR="00BD1FF1">
        <w:rPr>
          <w:rFonts w:ascii="Arial" w:hAnsi="Arial" w:cs="Arial"/>
          <w:sz w:val="18"/>
        </w:rPr>
        <w:tab/>
        <w:t>Leeuwenborgh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5D8AE6C5" w:rsidR="00747B13" w:rsidRDefault="004E47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1825 6201 BV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440FA15B" w:rsidR="00747B13" w:rsidRDefault="008956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</w:t>
            </w:r>
            <w:r w:rsidR="004E47FC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11BD505E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246</w:t>
      </w:r>
      <w:r w:rsidR="00D4064D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 w:rsidTr="00DB50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27FDF897" w:rsidR="00747B13" w:rsidRDefault="00D406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477 4200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31CCAF75" w:rsidR="00747B13" w:rsidRDefault="00D406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  <w:tr w:rsidR="00DB5090" w14:paraId="267E1625" w14:textId="77777777" w:rsidTr="00DB50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6C871" w14:textId="77777777" w:rsidR="00DB5090" w:rsidRDefault="00DB50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458C3" w14:textId="304E359B" w:rsidR="00DB5090" w:rsidRDefault="00DB50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50E5252A" w:rsidR="00747B13" w:rsidRPr="003E3657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247</w:t>
      </w:r>
      <w:r w:rsidR="003E3657">
        <w:rPr>
          <w:rFonts w:ascii="Arial" w:hAnsi="Arial" w:cs="Arial"/>
          <w:b/>
          <w:bCs/>
          <w:sz w:val="18"/>
        </w:rPr>
        <w:tab/>
        <w:t>DELFT</w:t>
      </w:r>
      <w:r w:rsidR="003E3657">
        <w:rPr>
          <w:rFonts w:ascii="Arial" w:hAnsi="Arial" w:cs="Arial"/>
          <w:sz w:val="18"/>
        </w:rPr>
        <w:tab/>
        <w:t>PKF Wallast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6F4AD2BF" w:rsidR="00747B13" w:rsidRDefault="003E36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332 </w:t>
            </w:r>
            <w:r w:rsidR="000640B7">
              <w:rPr>
                <w:rFonts w:ascii="Arial" w:hAnsi="Arial" w:cs="Arial"/>
                <w:sz w:val="18"/>
              </w:rPr>
              <w:t>2600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4537450B" w:rsidR="00747B13" w:rsidRDefault="00D406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</w:t>
            </w:r>
            <w:r w:rsidR="000640B7">
              <w:rPr>
                <w:rFonts w:ascii="Arial" w:hAnsi="Arial" w:cs="Arial"/>
                <w:sz w:val="18"/>
              </w:rPr>
              <w:t>0</w:t>
            </w:r>
            <w:r w:rsidR="00257B5F">
              <w:rPr>
                <w:rFonts w:ascii="Arial" w:hAnsi="Arial" w:cs="Arial"/>
                <w:sz w:val="18"/>
              </w:rPr>
              <w:t>716</w:t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673FAFF0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0C3D0825" w:rsidR="00747B13" w:rsidRPr="00895694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249</w:t>
      </w:r>
      <w:r w:rsidR="000640B7">
        <w:rPr>
          <w:rFonts w:ascii="Arial" w:hAnsi="Arial" w:cs="Arial"/>
          <w:b/>
          <w:bCs/>
          <w:sz w:val="18"/>
        </w:rPr>
        <w:tab/>
        <w:t>HOOGVLIET</w:t>
      </w:r>
      <w:r w:rsidR="00895694">
        <w:rPr>
          <w:rFonts w:ascii="Arial" w:hAnsi="Arial" w:cs="Arial"/>
          <w:sz w:val="18"/>
        </w:rPr>
        <w:tab/>
        <w:t>Peinemann lifting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2443FC1B" w:rsidR="00747B13" w:rsidRDefault="000640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189 3190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084FE00C" w:rsidR="00747B13" w:rsidRDefault="000640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0508-0</w:t>
            </w:r>
            <w:r w:rsidR="008930C8">
              <w:rPr>
                <w:rFonts w:ascii="Arial" w:hAnsi="Arial" w:cs="Arial"/>
                <w:sz w:val="18"/>
              </w:rPr>
              <w:t>614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0A7FC842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0CE7291D" w:rsidR="00747B13" w:rsidRPr="00AD082E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251</w:t>
      </w:r>
      <w:r w:rsidR="00AD082E">
        <w:rPr>
          <w:rFonts w:ascii="Arial" w:hAnsi="Arial" w:cs="Arial"/>
          <w:b/>
          <w:bCs/>
          <w:sz w:val="18"/>
        </w:rPr>
        <w:tab/>
        <w:t>AMSTERDAM</w:t>
      </w:r>
      <w:r w:rsidR="00AD082E">
        <w:rPr>
          <w:rFonts w:ascii="Arial" w:hAnsi="Arial" w:cs="Arial"/>
          <w:sz w:val="18"/>
        </w:rPr>
        <w:tab/>
        <w:t>Anadolubank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667C4845" w:rsidR="00747B13" w:rsidRDefault="00AD08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BOELELAAN 7 1083 HJ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0AAB5A3D" w:rsidR="00747B13" w:rsidRDefault="00AD08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0409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146E9099" w:rsidR="00747B13" w:rsidRPr="00F4674D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252</w:t>
      </w:r>
      <w:r w:rsidR="008D6CE1">
        <w:rPr>
          <w:rFonts w:ascii="Arial" w:hAnsi="Arial" w:cs="Arial"/>
          <w:b/>
          <w:bCs/>
          <w:sz w:val="18"/>
        </w:rPr>
        <w:tab/>
        <w:t>EINDHOVEN</w:t>
      </w:r>
      <w:r w:rsidR="00F4674D">
        <w:rPr>
          <w:rFonts w:ascii="Arial" w:hAnsi="Arial" w:cs="Arial"/>
          <w:sz w:val="18"/>
        </w:rPr>
        <w:tab/>
        <w:t>Glashart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71C6A3D4" w:rsidR="00747B13" w:rsidRDefault="008D6C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6440 5600 HK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2BE4FCF6" w:rsidR="00747B13" w:rsidRDefault="00F467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r w:rsidR="008D6CE1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21898664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253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E6BE5" w14:paraId="212038CC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332CE" w14:textId="44FB07C3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5600 AR 665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0BD70" w14:textId="4AD349B9" w:rsidR="009E6BE5" w:rsidRDefault="00DB50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30E9EB9F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254</w:t>
      </w:r>
      <w:r w:rsidR="00BD1FF1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792E2878" w:rsidR="00747B13" w:rsidRDefault="00BD1F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1435 1300 BK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26D3ECBA" w:rsidR="00747B13" w:rsidRDefault="00BD1F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0508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42B32D7B" w:rsidR="00747B13" w:rsidRPr="00895694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255</w:t>
      </w:r>
      <w:r w:rsidR="008D6CE1">
        <w:rPr>
          <w:rFonts w:ascii="Arial" w:hAnsi="Arial" w:cs="Arial"/>
          <w:b/>
          <w:bCs/>
          <w:sz w:val="18"/>
        </w:rPr>
        <w:tab/>
        <w:t>HONSELERSDIJK</w:t>
      </w:r>
      <w:r w:rsidR="00895694">
        <w:rPr>
          <w:rFonts w:ascii="Arial" w:hAnsi="Arial" w:cs="Arial"/>
          <w:sz w:val="18"/>
        </w:rPr>
        <w:tab/>
        <w:t>AH Koornneef Westland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5F1516CF" w:rsidR="00747B13" w:rsidRDefault="00CF2E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D6CE1">
              <w:rPr>
                <w:rFonts w:ascii="Arial" w:hAnsi="Arial" w:cs="Arial"/>
                <w:sz w:val="18"/>
              </w:rPr>
              <w:t>1</w:t>
            </w:r>
            <w:r w:rsidR="008D6CE1">
              <w:rPr>
                <w:rFonts w:ascii="Arial" w:hAnsi="Arial" w:cs="Arial"/>
                <w:sz w:val="18"/>
              </w:rPr>
              <w:tab/>
              <w:t>DIJKSTRAAT 102 2675 AZ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586CB9C0" w:rsidR="00747B13" w:rsidRDefault="008D6C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CF2E96">
              <w:rPr>
                <w:rFonts w:ascii="Arial" w:hAnsi="Arial" w:cs="Arial"/>
                <w:sz w:val="18"/>
              </w:rPr>
              <w:t>-1</w:t>
            </w:r>
            <w:r w:rsidR="00380952">
              <w:rPr>
                <w:rFonts w:ascii="Arial" w:hAnsi="Arial" w:cs="Arial"/>
                <w:sz w:val="18"/>
              </w:rPr>
              <w:t>013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277230F7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777C3ED9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3D1F55CD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258</w:t>
      </w:r>
      <w:r w:rsidR="000640B7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379AAF59" w:rsidR="00747B13" w:rsidRDefault="000640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ZEEMANSSTRAAT 60 1506 CV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6BB72F0A" w:rsidR="00747B13" w:rsidRDefault="000640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57B5F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-</w:t>
            </w:r>
            <w:r w:rsidR="008D6CE1"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78CA98C6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1F94C769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33A90616" w:rsidR="00747B13" w:rsidRPr="000640B7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261</w:t>
      </w:r>
      <w:r w:rsidR="000640B7">
        <w:rPr>
          <w:rFonts w:ascii="Arial" w:hAnsi="Arial" w:cs="Arial"/>
          <w:b/>
          <w:bCs/>
          <w:sz w:val="18"/>
        </w:rPr>
        <w:tab/>
        <w:t>TILBURG</w:t>
      </w:r>
      <w:r w:rsidR="000640B7">
        <w:rPr>
          <w:rFonts w:ascii="Arial" w:hAnsi="Arial" w:cs="Arial"/>
          <w:sz w:val="18"/>
        </w:rPr>
        <w:tab/>
        <w:t>Amarant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33E84047" w:rsidR="00747B13" w:rsidRDefault="000640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715 5000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4B9E5D4A" w:rsidR="00747B13" w:rsidRDefault="008D6C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0640B7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20633405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262</w:t>
      </w:r>
      <w:r w:rsidR="008D6CE1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6D948B57" w:rsidR="00747B13" w:rsidRDefault="008D6C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2164 3500 GD (€TNT) # www.vanwijkvgo.nl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10AB0E86" w:rsidR="00747B13" w:rsidRDefault="00257B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r w:rsidR="00CF2E96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5B5C3E8B" w:rsidR="00747B13" w:rsidRPr="000640B7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263</w:t>
      </w:r>
      <w:r w:rsidR="000640B7">
        <w:rPr>
          <w:rFonts w:ascii="Arial" w:hAnsi="Arial" w:cs="Arial"/>
          <w:b/>
          <w:bCs/>
          <w:sz w:val="18"/>
        </w:rPr>
        <w:tab/>
        <w:t>MIDDELBURG</w:t>
      </w:r>
      <w:r w:rsidR="000640B7">
        <w:rPr>
          <w:rFonts w:ascii="Arial" w:hAnsi="Arial" w:cs="Arial"/>
          <w:sz w:val="18"/>
        </w:rPr>
        <w:tab/>
        <w:t>Varian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28C1A879" w:rsidR="00747B13" w:rsidRDefault="000640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8033 4330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596C9114" w:rsidR="00747B13" w:rsidRDefault="008D6C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640B7">
              <w:rPr>
                <w:rFonts w:ascii="Arial" w:hAnsi="Arial" w:cs="Arial"/>
                <w:sz w:val="18"/>
              </w:rPr>
              <w:t>08-0</w:t>
            </w:r>
            <w:r w:rsidR="00257B5F">
              <w:rPr>
                <w:rFonts w:ascii="Arial" w:hAnsi="Arial" w:cs="Arial"/>
                <w:sz w:val="18"/>
              </w:rPr>
              <w:t>9</w:t>
            </w:r>
            <w:r w:rsidR="000640B7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750A4CD8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5606E734" w:rsidR="00747B13" w:rsidRPr="00BD1FF1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265</w:t>
      </w:r>
      <w:r w:rsidR="008D6CE1">
        <w:rPr>
          <w:rFonts w:ascii="Arial" w:hAnsi="Arial" w:cs="Arial"/>
          <w:b/>
          <w:bCs/>
          <w:sz w:val="18"/>
        </w:rPr>
        <w:tab/>
        <w:t>HULSBERG</w:t>
      </w:r>
      <w:r w:rsidR="00BD1FF1">
        <w:rPr>
          <w:rFonts w:ascii="Arial" w:hAnsi="Arial" w:cs="Arial"/>
          <w:sz w:val="18"/>
        </w:rPr>
        <w:tab/>
        <w:t>Der Kinderen assuradeuren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0D58F4A3" w:rsidR="00747B13" w:rsidRDefault="008D6C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 6336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23C8A473" w:rsidR="00747B13" w:rsidRDefault="00CF2E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D1FF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10-</w:t>
            </w:r>
            <w:r w:rsidR="008D6CE1">
              <w:rPr>
                <w:rFonts w:ascii="Arial" w:hAnsi="Arial" w:cs="Arial"/>
                <w:sz w:val="18"/>
              </w:rPr>
              <w:t>0</w:t>
            </w:r>
            <w:r w:rsidR="008930C8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4846D638" w:rsidR="00747B13" w:rsidRPr="000640B7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266</w:t>
      </w:r>
      <w:r w:rsidR="000640B7">
        <w:rPr>
          <w:rFonts w:ascii="Arial" w:hAnsi="Arial" w:cs="Arial"/>
          <w:b/>
          <w:bCs/>
          <w:sz w:val="18"/>
        </w:rPr>
        <w:tab/>
        <w:t>REUVER</w:t>
      </w:r>
      <w:r w:rsidR="000640B7">
        <w:rPr>
          <w:rFonts w:ascii="Arial" w:hAnsi="Arial" w:cs="Arial"/>
          <w:sz w:val="18"/>
        </w:rPr>
        <w:tab/>
        <w:t>Jalema information 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12B80CBF" w:rsidR="00747B13" w:rsidRDefault="000640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4802 5953 ZL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5BFBA1E2" w:rsidR="00747B13" w:rsidRDefault="00257B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8D6CE1">
              <w:rPr>
                <w:rFonts w:ascii="Arial" w:hAnsi="Arial" w:cs="Arial"/>
                <w:sz w:val="18"/>
              </w:rPr>
              <w:t>-1111</w:t>
            </w:r>
          </w:p>
        </w:tc>
      </w:tr>
      <w:tr w:rsidR="009E6BE5" w14:paraId="10B68660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5F356" w14:textId="77777777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52C04" w14:textId="025B738A" w:rsidR="009E6BE5" w:rsidRDefault="009E6B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7D5A0ABE" w:rsidR="00747B13" w:rsidRPr="005023E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267</w:t>
      </w:r>
      <w:r w:rsidR="005023E3">
        <w:rPr>
          <w:rFonts w:ascii="Arial" w:hAnsi="Arial" w:cs="Arial"/>
          <w:b/>
          <w:bCs/>
          <w:sz w:val="18"/>
        </w:rPr>
        <w:tab/>
        <w:t>BREDA</w:t>
      </w:r>
      <w:r w:rsidR="005023E3">
        <w:rPr>
          <w:rFonts w:ascii="Arial" w:hAnsi="Arial" w:cs="Arial"/>
          <w:sz w:val="18"/>
        </w:rPr>
        <w:tab/>
        <w:t>Van Dijnsen beveiligingen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5F15A029" w:rsidR="00747B13" w:rsidRDefault="005023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2243 4800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7421D4EB" w:rsidR="00747B13" w:rsidRDefault="008D6C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5023E3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712</w:t>
            </w:r>
          </w:p>
        </w:tc>
      </w:tr>
      <w:tr w:rsidR="009E6BE5" w14:paraId="4806F06D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E5393" w14:textId="77777777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8EE9E" w14:textId="52F0C94C" w:rsidR="009E6BE5" w:rsidRDefault="009E6B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5764EA4D" w:rsidR="00747B13" w:rsidRPr="008D6CE1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268</w:t>
      </w:r>
      <w:r w:rsidR="008D6CE1">
        <w:rPr>
          <w:rFonts w:ascii="Arial" w:hAnsi="Arial" w:cs="Arial"/>
          <w:b/>
          <w:bCs/>
          <w:sz w:val="18"/>
        </w:rPr>
        <w:tab/>
        <w:t>AMSTERDAM</w:t>
      </w:r>
      <w:r w:rsidR="008D6CE1">
        <w:rPr>
          <w:rFonts w:ascii="Arial" w:hAnsi="Arial" w:cs="Arial"/>
          <w:sz w:val="18"/>
        </w:rPr>
        <w:tab/>
        <w:t>Van Keulen</w:t>
      </w:r>
      <w:r w:rsidR="00BD1FF1">
        <w:rPr>
          <w:rFonts w:ascii="Arial" w:hAnsi="Arial" w:cs="Arial"/>
          <w:sz w:val="18"/>
        </w:rPr>
        <w:t xml:space="preserve"> bouwmaterialen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 w:rsidTr="00BD1F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4A27414D" w:rsidR="00747B13" w:rsidRDefault="008D6C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ZEEBURGERPAD 1-10 1018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086FE9E7" w:rsidR="00747B13" w:rsidRDefault="008D6C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BD1FF1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58E6269D" w14:textId="00AEBE94" w:rsidR="00BD1FF1" w:rsidRPr="008D6CE1" w:rsidRDefault="00BD1FF1" w:rsidP="00BD1F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AMSTERDAM-NOORD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1FF1" w14:paraId="05A32A64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4450E" w14:textId="5855328D" w:rsidR="00BD1FF1" w:rsidRDefault="00BD1FF1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TT VASUMWEG 151 1033 SG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9F2C4" w14:textId="667F3922" w:rsidR="00BD1FF1" w:rsidRDefault="00BD1FF1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1011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  <w:tr w:rsidR="009E6BE5" w14:paraId="482B95E3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9D2D8" w14:textId="0E34E8DB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</w:t>
            </w:r>
            <w:r w:rsidR="001F7937">
              <w:rPr>
                <w:rFonts w:ascii="Arial" w:hAnsi="Arial" w:cs="Arial"/>
                <w:sz w:val="18"/>
              </w:rPr>
              <w:t>990</w:t>
            </w:r>
            <w:r>
              <w:rPr>
                <w:rFonts w:ascii="Arial" w:hAnsi="Arial" w:cs="Arial"/>
                <w:sz w:val="18"/>
              </w:rPr>
              <w:t xml:space="preserve"> GH 51</w:t>
            </w:r>
            <w:r w:rsidR="001F793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AAEAB" w14:textId="59975A78" w:rsidR="009E6BE5" w:rsidRDefault="00DB50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03D63F42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01B9D437" w:rsidR="00747B13" w:rsidRPr="00257B5F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270</w:t>
      </w:r>
      <w:r w:rsidR="008D6CE1">
        <w:rPr>
          <w:rFonts w:ascii="Arial" w:hAnsi="Arial" w:cs="Arial"/>
          <w:b/>
          <w:bCs/>
          <w:sz w:val="18"/>
        </w:rPr>
        <w:tab/>
        <w:t>VELDHOVEN</w:t>
      </w:r>
      <w:r w:rsidR="00257B5F">
        <w:rPr>
          <w:rFonts w:ascii="Arial" w:hAnsi="Arial" w:cs="Arial"/>
          <w:sz w:val="18"/>
        </w:rPr>
        <w:tab/>
        <w:t>Van der Linden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510EE7E5" w:rsidR="00747B13" w:rsidRDefault="008D6C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 5500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1FA4843A" w:rsidR="00747B13" w:rsidRDefault="00257B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C1C4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08-</w:t>
            </w:r>
            <w:r w:rsidR="00CF2E96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5941AA70" w:rsidR="00747B13" w:rsidRPr="008D6CE1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271</w:t>
      </w:r>
      <w:r w:rsidR="008D6CE1">
        <w:rPr>
          <w:rFonts w:ascii="Arial" w:hAnsi="Arial" w:cs="Arial"/>
          <w:b/>
          <w:bCs/>
          <w:sz w:val="18"/>
        </w:rPr>
        <w:tab/>
        <w:t>ROTTERDAM</w:t>
      </w:r>
      <w:r w:rsidR="008D6CE1">
        <w:rPr>
          <w:rFonts w:ascii="Arial" w:hAnsi="Arial" w:cs="Arial"/>
          <w:sz w:val="18"/>
        </w:rPr>
        <w:tab/>
        <w:t>Van Gansewinkel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3D74B1C9" w:rsidR="00747B13" w:rsidRDefault="008D6C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OPHEMERTSTRAAT 9 3089 JD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6D764CF9" w:rsidR="00747B13" w:rsidRDefault="00CF2E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</w:t>
            </w:r>
            <w:r w:rsidR="008D6CE1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4464C08D" w:rsidR="00747B13" w:rsidRPr="00CF2E96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272</w:t>
      </w:r>
      <w:r w:rsidR="008D6CE1">
        <w:rPr>
          <w:rFonts w:ascii="Arial" w:hAnsi="Arial" w:cs="Arial"/>
          <w:b/>
          <w:bCs/>
          <w:sz w:val="18"/>
        </w:rPr>
        <w:tab/>
        <w:t>HOUTEN</w:t>
      </w:r>
      <w:r w:rsidR="00CF2E96">
        <w:rPr>
          <w:rFonts w:ascii="Arial" w:hAnsi="Arial" w:cs="Arial"/>
          <w:sz w:val="18"/>
        </w:rPr>
        <w:tab/>
        <w:t>Creditforce</w:t>
      </w:r>
      <w:r w:rsidR="008930C8">
        <w:rPr>
          <w:rFonts w:ascii="Arial" w:hAnsi="Arial" w:cs="Arial"/>
          <w:sz w:val="18"/>
        </w:rPr>
        <w:t xml:space="preserve"> / abcfinance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21AE4B26" w:rsidR="00747B13" w:rsidRDefault="008D6C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431 3990 GE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4212FD9F" w:rsidR="00747B13" w:rsidRDefault="00257B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83423C"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4844DAEE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269FA96A" w:rsidR="00747B13" w:rsidRPr="00F4674D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274</w:t>
      </w:r>
      <w:r w:rsidR="00F4674D">
        <w:rPr>
          <w:rFonts w:ascii="Arial" w:hAnsi="Arial" w:cs="Arial"/>
          <w:b/>
          <w:bCs/>
          <w:sz w:val="18"/>
        </w:rPr>
        <w:tab/>
        <w:t>EINDHOVEN</w:t>
      </w:r>
      <w:r w:rsidR="00F4674D">
        <w:rPr>
          <w:rFonts w:ascii="Arial" w:hAnsi="Arial" w:cs="Arial"/>
          <w:sz w:val="18"/>
        </w:rPr>
        <w:tab/>
        <w:t>Netwerk VSP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459BD8D0" w:rsidR="00747B13" w:rsidRDefault="00F467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1868 5602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19873B99" w:rsidR="00747B13" w:rsidRDefault="00F467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0310-0510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369F1860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275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 w:rsidTr="00DB50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B5090" w14:paraId="44451339" w14:textId="77777777" w:rsidTr="00DB50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F15EF" w14:textId="0B59664B" w:rsidR="00DB5090" w:rsidRDefault="00DB50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9704 AE 70204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94691" w14:textId="297986A4" w:rsidR="00DB5090" w:rsidRDefault="00DB50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18EE335B" w:rsidR="00747B13" w:rsidRPr="008C545C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276</w:t>
      </w:r>
      <w:r w:rsidR="008D6CE1">
        <w:rPr>
          <w:rFonts w:ascii="Arial" w:hAnsi="Arial" w:cs="Arial"/>
          <w:b/>
          <w:bCs/>
          <w:sz w:val="18"/>
        </w:rPr>
        <w:tab/>
        <w:t>SON</w:t>
      </w:r>
      <w:r w:rsidR="008C545C">
        <w:rPr>
          <w:rFonts w:ascii="Arial" w:hAnsi="Arial" w:cs="Arial"/>
          <w:sz w:val="18"/>
        </w:rPr>
        <w:tab/>
        <w:t>Baetsen containers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0534F8D0" w:rsidR="00747B13" w:rsidRDefault="008D6C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EKKERSRIJT 9004 5692 KA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4F82CADB" w:rsidR="00747B13" w:rsidRDefault="008C54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8D6CE1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7E1374B8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1B824C56" w:rsidR="00747B13" w:rsidRPr="005023E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278</w:t>
      </w:r>
      <w:r w:rsidR="005023E3">
        <w:rPr>
          <w:rFonts w:ascii="Arial" w:hAnsi="Arial" w:cs="Arial"/>
          <w:b/>
          <w:bCs/>
          <w:sz w:val="18"/>
        </w:rPr>
        <w:tab/>
        <w:t>HALSTEREN</w:t>
      </w:r>
      <w:r w:rsidR="005023E3">
        <w:rPr>
          <w:rFonts w:ascii="Arial" w:hAnsi="Arial" w:cs="Arial"/>
          <w:sz w:val="18"/>
        </w:rPr>
        <w:tab/>
        <w:t>De Viersprong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170F6568" w:rsidR="00747B13" w:rsidRDefault="005023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 4660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1C9DB651" w:rsidR="00747B13" w:rsidRDefault="008C54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3B5861">
              <w:rPr>
                <w:rFonts w:ascii="Arial" w:hAnsi="Arial" w:cs="Arial"/>
                <w:sz w:val="18"/>
              </w:rPr>
              <w:t>-</w:t>
            </w:r>
            <w:r w:rsidR="005023E3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2CBED97F" w:rsidR="00747B13" w:rsidRPr="005023E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279</w:t>
      </w:r>
      <w:r w:rsidR="005023E3">
        <w:rPr>
          <w:rFonts w:ascii="Arial" w:hAnsi="Arial" w:cs="Arial"/>
          <w:b/>
          <w:bCs/>
          <w:sz w:val="18"/>
        </w:rPr>
        <w:tab/>
        <w:t>HOENSBROEK</w:t>
      </w:r>
      <w:r w:rsidR="005023E3">
        <w:rPr>
          <w:rFonts w:ascii="Arial" w:hAnsi="Arial" w:cs="Arial"/>
          <w:sz w:val="18"/>
        </w:rPr>
        <w:tab/>
        <w:t>Adelante</w:t>
      </w:r>
      <w:r w:rsidR="00306269">
        <w:rPr>
          <w:rFonts w:ascii="Arial" w:hAnsi="Arial" w:cs="Arial"/>
          <w:sz w:val="18"/>
        </w:rPr>
        <w:t xml:space="preserve"> / Hoensbroek revalidatiecentrum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58EA5419" w:rsidR="00747B13" w:rsidRDefault="005023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88 6430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5923CEF9" w:rsidR="00747B13" w:rsidRDefault="003809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3B5861">
              <w:rPr>
                <w:rFonts w:ascii="Arial" w:hAnsi="Arial" w:cs="Arial"/>
                <w:sz w:val="18"/>
              </w:rPr>
              <w:t>-</w:t>
            </w:r>
            <w:r w:rsidR="008C545C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526FD53F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0A0FEFF5" w:rsidR="00747B13" w:rsidRPr="008C545C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281</w:t>
      </w:r>
      <w:r w:rsidR="003B5861">
        <w:rPr>
          <w:rFonts w:ascii="Arial" w:hAnsi="Arial" w:cs="Arial"/>
          <w:b/>
          <w:bCs/>
          <w:sz w:val="18"/>
        </w:rPr>
        <w:tab/>
        <w:t>BREDA</w:t>
      </w:r>
      <w:r w:rsidR="008C545C">
        <w:rPr>
          <w:rFonts w:ascii="Arial" w:hAnsi="Arial" w:cs="Arial"/>
          <w:sz w:val="18"/>
        </w:rPr>
        <w:tab/>
        <w:t>ESJ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 w:rsidTr="003809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207547E6" w:rsidR="00747B13" w:rsidRDefault="003B5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3462 4800 DL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2435B93D" w:rsidR="00747B13" w:rsidRDefault="00CA1F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B5861">
              <w:rPr>
                <w:rFonts w:ascii="Arial" w:hAnsi="Arial" w:cs="Arial"/>
                <w:sz w:val="18"/>
              </w:rPr>
              <w:t>09</w:t>
            </w:r>
            <w:r w:rsidR="008C545C">
              <w:rPr>
                <w:rFonts w:ascii="Arial" w:hAnsi="Arial" w:cs="Arial"/>
                <w:sz w:val="18"/>
              </w:rPr>
              <w:t>-051</w:t>
            </w:r>
            <w:r w:rsidR="00380952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6FE099B2" w14:textId="77777777" w:rsidR="00380952" w:rsidRDefault="0038095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00E98C" w14:textId="005C4C1D" w:rsidR="00747B13" w:rsidRPr="00306269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282</w:t>
      </w:r>
      <w:r w:rsidR="003B5861">
        <w:rPr>
          <w:rFonts w:ascii="Arial" w:hAnsi="Arial" w:cs="Arial"/>
          <w:b/>
          <w:bCs/>
          <w:sz w:val="18"/>
        </w:rPr>
        <w:tab/>
        <w:t>UTRECHT</w:t>
      </w:r>
      <w:r w:rsidR="00306269">
        <w:rPr>
          <w:rFonts w:ascii="Arial" w:hAnsi="Arial" w:cs="Arial"/>
          <w:sz w:val="18"/>
        </w:rPr>
        <w:tab/>
        <w:t>Cornelis advocatenpraktijk letselschade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3967E056" w:rsidR="00747B13" w:rsidRDefault="003B5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9769 3506 GT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2A9AB3F3" w:rsidR="00747B13" w:rsidRDefault="003062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3B5861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25FA0197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283</w:t>
      </w:r>
      <w:r w:rsidR="003B586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370A08BB" w:rsidR="00747B13" w:rsidRDefault="003B5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90110 1006 BC (€TNT) # </w:t>
            </w:r>
            <w:r w:rsidR="00306269">
              <w:rPr>
                <w:rFonts w:ascii="Arial" w:hAnsi="Arial" w:cs="Arial"/>
                <w:sz w:val="18"/>
              </w:rPr>
              <w:t>CM Group+ Tailormade Credit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8D39E" w14:textId="77777777" w:rsidR="00747B13" w:rsidRDefault="003062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(1008-</w:t>
            </w:r>
            <w:r w:rsidR="003B5861">
              <w:rPr>
                <w:rFonts w:ascii="Arial" w:hAnsi="Arial" w:cs="Arial"/>
                <w:sz w:val="18"/>
              </w:rPr>
              <w:t>1009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F7D4AA9" w14:textId="0AFF5AAB" w:rsidR="00306269" w:rsidRDefault="003062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011DF7A4" w14:textId="6C27F07A" w:rsidR="00747B13" w:rsidRPr="005023E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284</w:t>
      </w:r>
      <w:r w:rsidR="005023E3">
        <w:rPr>
          <w:rFonts w:ascii="Arial" w:hAnsi="Arial" w:cs="Arial"/>
          <w:b/>
          <w:bCs/>
          <w:sz w:val="18"/>
        </w:rPr>
        <w:tab/>
        <w:t>GOES</w:t>
      </w:r>
      <w:r w:rsidR="005023E3">
        <w:rPr>
          <w:rFonts w:ascii="Arial" w:hAnsi="Arial" w:cs="Arial"/>
          <w:sz w:val="18"/>
        </w:rPr>
        <w:tab/>
        <w:t>Kwakkenbos bewindvoering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0B08345A" w:rsidR="00747B13" w:rsidRDefault="005023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 4460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33F3F051" w:rsidR="00747B13" w:rsidRDefault="005023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586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09-</w:t>
            </w:r>
            <w:r w:rsidR="008C545C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55214DC3" w:rsidR="00747B13" w:rsidRPr="00FC1C4C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285</w:t>
      </w:r>
      <w:r w:rsidR="003B5861">
        <w:rPr>
          <w:rFonts w:ascii="Arial" w:hAnsi="Arial" w:cs="Arial"/>
          <w:b/>
          <w:bCs/>
          <w:sz w:val="18"/>
        </w:rPr>
        <w:tab/>
        <w:t>AMSTERDAM Z.O.</w:t>
      </w:r>
      <w:r w:rsidR="00FC1C4C">
        <w:rPr>
          <w:rFonts w:ascii="Arial" w:hAnsi="Arial" w:cs="Arial"/>
          <w:sz w:val="18"/>
        </w:rPr>
        <w:tab/>
        <w:t>Nedstat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683BC3D3" w:rsidR="00747B13" w:rsidRDefault="003B5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HERKERBERGWEG 280 1101 CT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446C8D68" w:rsidR="00747B13" w:rsidRDefault="003062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</w:t>
            </w:r>
            <w:r w:rsidR="00FC1C4C">
              <w:rPr>
                <w:rFonts w:ascii="Arial" w:hAnsi="Arial" w:cs="Arial"/>
                <w:sz w:val="18"/>
              </w:rPr>
              <w:t>12</w:t>
            </w:r>
            <w:r w:rsidR="003B5861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37E43106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5D48C9BB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287</w:t>
      </w:r>
      <w:r w:rsidR="003B586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6D989DCB" w:rsidR="00747B13" w:rsidRDefault="003B5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VEEMARKT 230 1019 DG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6C1D4F48" w:rsidR="00747B13" w:rsidRDefault="003B5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380952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0E5BA40A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288</w:t>
      </w:r>
      <w:r w:rsidR="003B5861"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 w:rsidTr="001353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47BEE97C" w:rsidR="00747B13" w:rsidRDefault="003B5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 9600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3FC4E7BA" w:rsidR="00747B13" w:rsidRDefault="003B5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1C4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10</w:t>
            </w:r>
            <w:r w:rsidR="00306269">
              <w:rPr>
                <w:rFonts w:ascii="Arial" w:hAnsi="Arial" w:cs="Arial"/>
                <w:sz w:val="18"/>
              </w:rPr>
              <w:t>-0211</w:t>
            </w:r>
          </w:p>
        </w:tc>
      </w:tr>
      <w:tr w:rsidR="00135382" w14:paraId="57D5C0B3" w14:textId="77777777" w:rsidTr="001353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18A4F" w14:textId="4CE5E414" w:rsidR="00135382" w:rsidRDefault="0013538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6419 DJ 282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3EA71" w14:textId="28527CAF" w:rsidR="00135382" w:rsidRDefault="00135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3629E8B9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574271FE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290</w:t>
      </w:r>
      <w:r w:rsidR="00306269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22DA0625" w:rsidR="00747B13" w:rsidRDefault="003062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SYLVIUSLAAN 11 9728 NS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2A4A4BD8" w:rsidR="00747B13" w:rsidRDefault="003062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????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  <w:tr w:rsidR="00306269" w14:paraId="10E9F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4C105" w14:textId="6491DE76" w:rsidR="00306269" w:rsidRDefault="003062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DE1BE" w14:textId="75039D5B" w:rsidR="00306269" w:rsidRDefault="003062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74DE41DA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291</w:t>
      </w:r>
      <w:r w:rsidR="003B5861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 w:rsidTr="001353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26B890FD" w:rsidR="00747B13" w:rsidRDefault="003B5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912 2003 RN (€TNT) # INDIEN ONBESTELBAAR RETOUR: INHOLLAND POSTBUS 558 2003 RN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26F4EDE2" w:rsidR="00747B13" w:rsidRDefault="003B5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306269">
              <w:rPr>
                <w:rFonts w:ascii="Arial" w:hAnsi="Arial" w:cs="Arial"/>
                <w:sz w:val="18"/>
              </w:rPr>
              <w:t>-0</w:t>
            </w:r>
            <w:r w:rsidR="00380952">
              <w:rPr>
                <w:rFonts w:ascii="Arial" w:hAnsi="Arial" w:cs="Arial"/>
                <w:sz w:val="18"/>
              </w:rPr>
              <w:t>112</w:t>
            </w:r>
          </w:p>
        </w:tc>
      </w:tr>
      <w:tr w:rsidR="00135382" w14:paraId="4A874C0F" w14:textId="77777777" w:rsidTr="001353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0C1B3" w14:textId="77777777" w:rsidR="00135382" w:rsidRDefault="0013538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3D2B6" w14:textId="6DC5B854" w:rsidR="00135382" w:rsidRDefault="00135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6C811D11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634113C7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7A9A3313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1D6A342D" w:rsidR="00747B13" w:rsidRPr="008C545C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295</w:t>
      </w:r>
      <w:r w:rsidR="003B5861">
        <w:rPr>
          <w:rFonts w:ascii="Arial" w:hAnsi="Arial" w:cs="Arial"/>
          <w:b/>
          <w:bCs/>
          <w:sz w:val="18"/>
        </w:rPr>
        <w:tab/>
        <w:t>ROTTERDAM</w:t>
      </w:r>
      <w:r w:rsidR="008C545C">
        <w:rPr>
          <w:rFonts w:ascii="Arial" w:hAnsi="Arial" w:cs="Arial"/>
          <w:sz w:val="18"/>
        </w:rPr>
        <w:tab/>
        <w:t>Klok containers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29865579" w:rsidR="00747B13" w:rsidRDefault="003B5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MOLENVLIET 4 3076 CK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5C445F09" w:rsidR="00747B13" w:rsidRDefault="008C54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30626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0812</w:t>
            </w:r>
          </w:p>
        </w:tc>
      </w:tr>
      <w:tr w:rsidR="009E6BE5" w14:paraId="1EFEBA2E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68F02" w14:textId="77777777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90B2E" w14:textId="0AEDFE37" w:rsidR="009E6BE5" w:rsidRDefault="00135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69C82285" w:rsidR="00747B13" w:rsidRPr="005023E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296</w:t>
      </w:r>
      <w:r w:rsidR="005023E3">
        <w:rPr>
          <w:rFonts w:ascii="Arial" w:hAnsi="Arial" w:cs="Arial"/>
          <w:b/>
          <w:bCs/>
          <w:sz w:val="18"/>
        </w:rPr>
        <w:tab/>
        <w:t>ZWOLLE</w:t>
      </w:r>
      <w:r w:rsidR="005023E3">
        <w:rPr>
          <w:rFonts w:ascii="Arial" w:hAnsi="Arial" w:cs="Arial"/>
          <w:sz w:val="18"/>
        </w:rPr>
        <w:tab/>
        <w:t>Ministerie van Financiën - Domeinen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54D78543" w:rsidR="00747B13" w:rsidRDefault="005023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HANZELAAN 310 8017 JK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63FFD0C3" w:rsidR="00747B13" w:rsidRDefault="003B5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5023E3">
              <w:rPr>
                <w:rFonts w:ascii="Arial" w:hAnsi="Arial" w:cs="Arial"/>
                <w:sz w:val="18"/>
              </w:rPr>
              <w:t>0</w:t>
            </w:r>
            <w:r w:rsidR="000A101A">
              <w:rPr>
                <w:rFonts w:ascii="Arial" w:hAnsi="Arial" w:cs="Arial"/>
                <w:sz w:val="18"/>
              </w:rPr>
              <w:t>418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7867E59B" w:rsidR="00747B13" w:rsidRPr="00FC1C4C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297</w:t>
      </w:r>
      <w:r w:rsidR="003B5861">
        <w:rPr>
          <w:rFonts w:ascii="Arial" w:hAnsi="Arial" w:cs="Arial"/>
          <w:b/>
          <w:bCs/>
          <w:sz w:val="18"/>
        </w:rPr>
        <w:tab/>
        <w:t>ZOETERMEER</w:t>
      </w:r>
      <w:r w:rsidR="00FC1C4C">
        <w:rPr>
          <w:rFonts w:ascii="Arial" w:hAnsi="Arial" w:cs="Arial"/>
          <w:sz w:val="18"/>
        </w:rPr>
        <w:tab/>
        <w:t>Wijzer Multi Media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45FEB6A2" w:rsidR="00747B13" w:rsidRDefault="003B5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900 2700 AX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35B319BD" w:rsidR="00747B13" w:rsidRDefault="003B5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8C545C">
              <w:rPr>
                <w:rFonts w:ascii="Arial" w:hAnsi="Arial" w:cs="Arial"/>
                <w:sz w:val="18"/>
              </w:rPr>
              <w:t>-</w:t>
            </w:r>
            <w:r w:rsidR="00FE4434">
              <w:rPr>
                <w:rFonts w:ascii="Arial" w:hAnsi="Arial" w:cs="Arial"/>
                <w:sz w:val="18"/>
              </w:rPr>
              <w:t>11</w:t>
            </w:r>
            <w:r w:rsidR="008C545C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7F2401A6" w:rsidR="00747B13" w:rsidRPr="003B5861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298</w:t>
      </w:r>
      <w:r w:rsidR="003B5861">
        <w:rPr>
          <w:rFonts w:ascii="Arial" w:hAnsi="Arial" w:cs="Arial"/>
          <w:b/>
          <w:bCs/>
          <w:sz w:val="18"/>
        </w:rPr>
        <w:tab/>
        <w:t>DORDRECHT</w:t>
      </w:r>
      <w:r w:rsidR="003B5861">
        <w:rPr>
          <w:rFonts w:ascii="Arial" w:hAnsi="Arial" w:cs="Arial"/>
          <w:sz w:val="18"/>
        </w:rPr>
        <w:tab/>
        <w:t>National Academic</w:t>
      </w:r>
      <w:r w:rsidR="00306269">
        <w:rPr>
          <w:rFonts w:ascii="Arial" w:hAnsi="Arial" w:cs="Arial"/>
          <w:sz w:val="18"/>
        </w:rPr>
        <w:t xml:space="preserve"> / Promovendum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2360302C" w:rsidR="00747B13" w:rsidRDefault="003B5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362 3300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5C3C954F" w:rsidR="00747B13" w:rsidRDefault="003B5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1C4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09</w:t>
            </w:r>
            <w:r w:rsidR="008400FB">
              <w:rPr>
                <w:rFonts w:ascii="Arial" w:hAnsi="Arial" w:cs="Arial"/>
                <w:sz w:val="18"/>
              </w:rPr>
              <w:t>-1210</w:t>
            </w:r>
          </w:p>
        </w:tc>
      </w:tr>
      <w:tr w:rsidR="009E6BE5" w14:paraId="3BAC16C7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C877B" w14:textId="1C4FE4F9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3300 AR 670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67324" w14:textId="30AC4576" w:rsidR="009E6BE5" w:rsidRDefault="009E6B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66F1CBB6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299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013E91D4" w:rsidR="00747B13" w:rsidRPr="00380952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300</w:t>
      </w:r>
      <w:r w:rsidR="00DC43A8">
        <w:rPr>
          <w:rFonts w:ascii="Arial" w:hAnsi="Arial" w:cs="Arial"/>
          <w:b/>
          <w:bCs/>
          <w:sz w:val="18"/>
        </w:rPr>
        <w:tab/>
        <w:t>AMERSFOORT</w:t>
      </w:r>
      <w:r w:rsidR="00380952">
        <w:rPr>
          <w:rFonts w:ascii="Arial" w:hAnsi="Arial" w:cs="Arial"/>
          <w:sz w:val="18"/>
        </w:rPr>
        <w:tab/>
        <w:t>Dyade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2CBCC172" w:rsidR="00747B13" w:rsidRDefault="00DC43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1402 3800 BK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7132659E" w:rsidR="00747B13" w:rsidRDefault="003809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1C4C">
              <w:rPr>
                <w:rFonts w:ascii="Arial" w:hAnsi="Arial" w:cs="Arial"/>
                <w:sz w:val="18"/>
              </w:rPr>
              <w:t>1</w:t>
            </w:r>
            <w:r w:rsidR="00EA7AED">
              <w:rPr>
                <w:rFonts w:ascii="Arial" w:hAnsi="Arial" w:cs="Arial"/>
                <w:sz w:val="18"/>
              </w:rPr>
              <w:t>09-</w:t>
            </w:r>
            <w:r w:rsidR="00DC43A8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790E7D33" w:rsidR="00747B13" w:rsidRPr="00380952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301</w:t>
      </w:r>
      <w:r w:rsidR="00DC43A8">
        <w:rPr>
          <w:rFonts w:ascii="Arial" w:hAnsi="Arial" w:cs="Arial"/>
          <w:b/>
          <w:bCs/>
          <w:sz w:val="18"/>
        </w:rPr>
        <w:tab/>
        <w:t>OOSTERHOUT NB</w:t>
      </w:r>
      <w:r w:rsidR="00380952">
        <w:rPr>
          <w:rFonts w:ascii="Arial" w:hAnsi="Arial" w:cs="Arial"/>
          <w:sz w:val="18"/>
        </w:rPr>
        <w:tab/>
        <w:t>Imperial Tobacco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4E39EF15" w:rsidR="00747B13" w:rsidRDefault="00DC43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HOEVESTEIN 22 4903 SC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4D256814" w:rsidR="00747B13" w:rsidRDefault="00DC43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380952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67D24F4D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302</w:t>
      </w:r>
      <w:r w:rsidR="00DC43A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4904DDD9" w:rsidR="00747B13" w:rsidRDefault="005543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8275 3503 RG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1C6FC417" w:rsidR="00747B13" w:rsidRDefault="003676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0213-</w:t>
            </w:r>
            <w:r w:rsidR="005543A7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41A2BEC2" w:rsidR="00747B13" w:rsidRPr="00FC1A0D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303</w:t>
      </w:r>
      <w:r w:rsidR="00FC1A0D">
        <w:rPr>
          <w:rFonts w:ascii="Arial" w:hAnsi="Arial" w:cs="Arial"/>
          <w:b/>
          <w:bCs/>
          <w:sz w:val="18"/>
        </w:rPr>
        <w:tab/>
        <w:t>GOUDA</w:t>
      </w:r>
      <w:r w:rsidR="00FC1A0D">
        <w:rPr>
          <w:rFonts w:ascii="Arial" w:hAnsi="Arial" w:cs="Arial"/>
          <w:sz w:val="18"/>
        </w:rPr>
        <w:tab/>
        <w:t>Quadrant kindercentra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7384B3E6" w:rsidR="00747B13" w:rsidRDefault="00FC1A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2138 2800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014610D7" w:rsidR="00747B13" w:rsidRDefault="00FC1A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482A3AD5" w:rsidR="00747B13" w:rsidRPr="00367690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304</w:t>
      </w:r>
      <w:r w:rsidR="005543A7">
        <w:rPr>
          <w:rFonts w:ascii="Arial" w:hAnsi="Arial" w:cs="Arial"/>
          <w:b/>
          <w:bCs/>
          <w:sz w:val="18"/>
        </w:rPr>
        <w:tab/>
        <w:t>BREDA</w:t>
      </w:r>
      <w:r w:rsidR="00367690">
        <w:rPr>
          <w:rFonts w:ascii="Arial" w:hAnsi="Arial" w:cs="Arial"/>
          <w:sz w:val="18"/>
        </w:rPr>
        <w:tab/>
        <w:t>Thebe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171FE8C1" w:rsidR="00747B13" w:rsidRDefault="005543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9757 4801 LW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55723BB2" w:rsidR="00747B13" w:rsidRDefault="005543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  <w:r w:rsidR="00367690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6124010C" w:rsidR="00747B13" w:rsidRPr="00346247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305</w:t>
      </w:r>
      <w:r w:rsidR="00346247">
        <w:rPr>
          <w:rFonts w:ascii="Arial" w:hAnsi="Arial" w:cs="Arial"/>
          <w:b/>
          <w:bCs/>
          <w:sz w:val="18"/>
        </w:rPr>
        <w:tab/>
        <w:t>HAARLEM</w:t>
      </w:r>
      <w:r w:rsidR="00346247">
        <w:rPr>
          <w:rFonts w:ascii="Arial" w:hAnsi="Arial" w:cs="Arial"/>
          <w:sz w:val="18"/>
        </w:rPr>
        <w:tab/>
        <w:t>Stichting Waarborgfonds Sportservice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19BBE334" w:rsidR="00747B13" w:rsidRDefault="003462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338 2000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560E10BC" w:rsidR="00747B13" w:rsidRDefault="005543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1C4C">
              <w:rPr>
                <w:rFonts w:ascii="Arial" w:hAnsi="Arial" w:cs="Arial"/>
                <w:sz w:val="18"/>
              </w:rPr>
              <w:t>5</w:t>
            </w:r>
            <w:r w:rsidR="00346247">
              <w:rPr>
                <w:rFonts w:ascii="Arial" w:hAnsi="Arial" w:cs="Arial"/>
                <w:sz w:val="18"/>
              </w:rPr>
              <w:t>09-0216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14C8D239" w:rsidR="00747B13" w:rsidRPr="00FC1C4C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306</w:t>
      </w:r>
      <w:r w:rsidR="00FC1C4C">
        <w:rPr>
          <w:rFonts w:ascii="Arial" w:hAnsi="Arial" w:cs="Arial"/>
          <w:b/>
          <w:bCs/>
          <w:sz w:val="18"/>
        </w:rPr>
        <w:tab/>
        <w:t>DE KWAKEL</w:t>
      </w:r>
      <w:r w:rsidR="00FC1C4C">
        <w:rPr>
          <w:rFonts w:ascii="Arial" w:hAnsi="Arial" w:cs="Arial"/>
          <w:sz w:val="18"/>
        </w:rPr>
        <w:tab/>
        <w:t>IBH export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57319346" w:rsidR="00747B13" w:rsidRDefault="00FC1C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GINGKO 24 1424 LE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54D3C2BA" w:rsidR="00747B13" w:rsidRDefault="00FC1C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1209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17AB6723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7B3C5C20" w:rsidR="00747B13" w:rsidRPr="00346247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308</w:t>
      </w:r>
      <w:r w:rsidR="00346247">
        <w:rPr>
          <w:rFonts w:ascii="Arial" w:hAnsi="Arial" w:cs="Arial"/>
          <w:b/>
          <w:bCs/>
          <w:sz w:val="18"/>
        </w:rPr>
        <w:tab/>
        <w:t>ROTTERDAM</w:t>
      </w:r>
      <w:r w:rsidR="00346247">
        <w:rPr>
          <w:rFonts w:ascii="Arial" w:hAnsi="Arial" w:cs="Arial"/>
          <w:sz w:val="18"/>
        </w:rPr>
        <w:tab/>
        <w:t>Stichting De Rotonde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29403FEA" w:rsidR="00747B13" w:rsidRDefault="003462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5340 3008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0C2D9275" w:rsidR="00747B13" w:rsidRDefault="003676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5543A7">
              <w:rPr>
                <w:rFonts w:ascii="Arial" w:hAnsi="Arial" w:cs="Arial"/>
                <w:sz w:val="18"/>
              </w:rPr>
              <w:t>-</w:t>
            </w:r>
            <w:r w:rsidR="00346247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13113C64" w:rsidR="00747B13" w:rsidRPr="000E55BC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309</w:t>
      </w:r>
      <w:r w:rsidR="005543A7">
        <w:rPr>
          <w:rFonts w:ascii="Arial" w:hAnsi="Arial" w:cs="Arial"/>
          <w:b/>
          <w:bCs/>
          <w:sz w:val="18"/>
        </w:rPr>
        <w:tab/>
        <w:t>LELYSTAD</w:t>
      </w:r>
      <w:r w:rsidR="000E55BC">
        <w:rPr>
          <w:rFonts w:ascii="Arial" w:hAnsi="Arial" w:cs="Arial"/>
          <w:sz w:val="18"/>
        </w:rPr>
        <w:tab/>
        <w:t>Mando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689213DF" w:rsidR="00747B13" w:rsidRDefault="005543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2404 8203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0572E63D" w:rsidR="00747B13" w:rsidRDefault="00FC1A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r w:rsidR="005543A7">
              <w:rPr>
                <w:rFonts w:ascii="Arial" w:hAnsi="Arial" w:cs="Arial"/>
                <w:sz w:val="18"/>
              </w:rPr>
              <w:t>0</w:t>
            </w:r>
            <w:r w:rsidR="000E55BC">
              <w:rPr>
                <w:rFonts w:ascii="Arial" w:hAnsi="Arial" w:cs="Arial"/>
                <w:sz w:val="18"/>
              </w:rPr>
              <w:t>5</w:t>
            </w:r>
            <w:r w:rsidR="005543A7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1A9DCD5D" w:rsidR="00747B13" w:rsidRPr="00FC1A0D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310</w:t>
      </w:r>
      <w:r w:rsidR="005543A7">
        <w:rPr>
          <w:rFonts w:ascii="Arial" w:hAnsi="Arial" w:cs="Arial"/>
          <w:b/>
          <w:bCs/>
          <w:sz w:val="18"/>
        </w:rPr>
        <w:tab/>
      </w:r>
      <w:r w:rsidR="00FC1A0D">
        <w:rPr>
          <w:rFonts w:ascii="Arial" w:hAnsi="Arial" w:cs="Arial"/>
          <w:b/>
          <w:bCs/>
          <w:sz w:val="18"/>
        </w:rPr>
        <w:t>DE MEERN</w:t>
      </w:r>
      <w:r w:rsidR="00FC1A0D">
        <w:rPr>
          <w:rFonts w:ascii="Arial" w:hAnsi="Arial" w:cs="Arial"/>
          <w:sz w:val="18"/>
        </w:rPr>
        <w:tab/>
        <w:t>Proximedia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 w:rsidTr="00FC1A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5B062E42" w:rsidR="00747B13" w:rsidRDefault="005543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C1A0D">
              <w:rPr>
                <w:rFonts w:ascii="Arial" w:hAnsi="Arial" w:cs="Arial"/>
                <w:sz w:val="18"/>
              </w:rPr>
              <w:t>MOLENSTEYN 5-B 3454 PT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7800BCDA" w:rsidR="00747B13" w:rsidRDefault="00FC1A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3CC4738A" w14:textId="3B39D723" w:rsidR="00FC1A0D" w:rsidRPr="00380952" w:rsidRDefault="00FC1A0D" w:rsidP="00FC1A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IJSSELSTEIN</w:t>
      </w:r>
      <w:r w:rsidR="00380952">
        <w:rPr>
          <w:rFonts w:ascii="Arial" w:hAnsi="Arial" w:cs="Arial"/>
          <w:sz w:val="18"/>
        </w:rPr>
        <w:tab/>
        <w:t>BeUp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1A0D" w14:paraId="130291E3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15AF6" w14:textId="2C851804" w:rsidR="00FC1A0D" w:rsidRDefault="00FC1A0D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MIDDENWEG 23 3401 MB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B636F" w14:textId="11991578" w:rsidR="00FC1A0D" w:rsidRDefault="00FC1A0D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  <w:r w:rsidR="00380952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20A62AB6" w:rsidR="00747B13" w:rsidRPr="000E55BC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311</w:t>
      </w:r>
      <w:r w:rsidR="005543A7">
        <w:rPr>
          <w:rFonts w:ascii="Arial" w:hAnsi="Arial" w:cs="Arial"/>
          <w:b/>
          <w:bCs/>
          <w:sz w:val="18"/>
        </w:rPr>
        <w:tab/>
        <w:t>VIANEN UT</w:t>
      </w:r>
      <w:r w:rsidR="000E55BC">
        <w:rPr>
          <w:rFonts w:ascii="Arial" w:hAnsi="Arial" w:cs="Arial"/>
          <w:sz w:val="18"/>
        </w:rPr>
        <w:tab/>
        <w:t>Unitron connect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21C13B98" w:rsidR="00747B13" w:rsidRDefault="005543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156 4130 ED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5074B039" w:rsidR="00747B13" w:rsidRDefault="005543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0E55BC">
              <w:rPr>
                <w:rFonts w:ascii="Arial" w:hAnsi="Arial" w:cs="Arial"/>
                <w:sz w:val="18"/>
              </w:rPr>
              <w:t>-0</w:t>
            </w:r>
            <w:r w:rsidR="00FC1C4C"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0591A35C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3CA657BC" w:rsidR="00747B13" w:rsidRPr="00FC1C4C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313</w:t>
      </w:r>
      <w:r w:rsidR="00FC1C4C">
        <w:rPr>
          <w:rFonts w:ascii="Arial" w:hAnsi="Arial" w:cs="Arial"/>
          <w:b/>
          <w:bCs/>
          <w:sz w:val="18"/>
        </w:rPr>
        <w:tab/>
        <w:t>WEERT</w:t>
      </w:r>
      <w:r w:rsidR="00FC1C4C">
        <w:rPr>
          <w:rFonts w:ascii="Arial" w:hAnsi="Arial" w:cs="Arial"/>
          <w:sz w:val="18"/>
        </w:rPr>
        <w:tab/>
        <w:t>Thijs logistiek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7B6F0398" w:rsidR="00747B13" w:rsidRDefault="00FC1C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SEELENSTRAAT 8 6004 RL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367D5E1B" w:rsidR="00747B13" w:rsidRDefault="00FC1C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0513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  <w:tr w:rsidR="009E6BE5" w14:paraId="59422992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9E023" w14:textId="673E4BAF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98xxxx (€PostNL)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87D0D" w14:textId="7F9DBA6B" w:rsidR="009E6BE5" w:rsidRDefault="00135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0177E55F" w:rsidR="00747B13" w:rsidRPr="00FC1A0D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314</w:t>
      </w:r>
      <w:r w:rsidR="00FC1A0D">
        <w:rPr>
          <w:rFonts w:ascii="Arial" w:hAnsi="Arial" w:cs="Arial"/>
          <w:b/>
          <w:bCs/>
          <w:sz w:val="18"/>
        </w:rPr>
        <w:tab/>
        <w:t>NIEUWEGEIN</w:t>
      </w:r>
      <w:r w:rsidR="00FC1A0D">
        <w:rPr>
          <w:rFonts w:ascii="Arial" w:hAnsi="Arial" w:cs="Arial"/>
          <w:sz w:val="18"/>
        </w:rPr>
        <w:tab/>
        <w:t>ALK Albelló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154496CC" w:rsidR="00747B13" w:rsidRDefault="00FC1A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EDISONBAAN 26 3439 MN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4F59F29A" w:rsidR="00747B13" w:rsidRDefault="00FC1A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  <w:tr w:rsidR="009E6BE5" w14:paraId="203DCB8A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D746C" w14:textId="620F52B2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98xxxx (€PostNL) 1320 </w:t>
            </w:r>
            <w:r w:rsidR="0037509E">
              <w:rPr>
                <w:rFonts w:ascii="Arial" w:hAnsi="Arial" w:cs="Arial"/>
                <w:sz w:val="18"/>
              </w:rPr>
              <w:t>AA</w:t>
            </w:r>
            <w:r>
              <w:rPr>
                <w:rFonts w:ascii="Arial" w:hAnsi="Arial" w:cs="Arial"/>
                <w:sz w:val="18"/>
              </w:rPr>
              <w:t xml:space="preserve"> 60022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815EC" w14:textId="498BFF6A" w:rsidR="009E6BE5" w:rsidRDefault="009E6B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4FD2AB9D" w:rsidR="00747B13" w:rsidRPr="00BB267E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315</w:t>
      </w:r>
      <w:r w:rsidR="005543A7">
        <w:rPr>
          <w:rFonts w:ascii="Arial" w:hAnsi="Arial" w:cs="Arial"/>
          <w:b/>
          <w:bCs/>
          <w:sz w:val="18"/>
        </w:rPr>
        <w:tab/>
        <w:t>ROELOFARENDSVEEN</w:t>
      </w:r>
      <w:r w:rsidR="00BB267E">
        <w:rPr>
          <w:rFonts w:ascii="Arial" w:hAnsi="Arial" w:cs="Arial"/>
          <w:sz w:val="18"/>
        </w:rPr>
        <w:tab/>
        <w:t>Gemeente Kaag en Braassem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6E1DD11E" w:rsidR="00747B13" w:rsidRDefault="005543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 2370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5EB2B4E8" w:rsidR="00747B13" w:rsidRDefault="00BB2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</w:t>
            </w:r>
            <w:r w:rsidR="005543A7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53C450BB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316</w:t>
      </w:r>
      <w:r w:rsidR="000E55BC">
        <w:rPr>
          <w:rFonts w:ascii="Arial" w:hAnsi="Arial" w:cs="Arial"/>
          <w:b/>
          <w:bCs/>
          <w:sz w:val="18"/>
        </w:rPr>
        <w:tab/>
        <w:t>CLOPPENBURG DUITSLAND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54A62EFF" w:rsidR="00747B13" w:rsidRDefault="000E55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BROOKWEG 36 49661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2E7A2184" w:rsidR="00747B13" w:rsidRDefault="000E55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1DFA6B52" w:rsidR="00747B13" w:rsidRPr="00346247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317</w:t>
      </w:r>
      <w:r w:rsidR="00346247">
        <w:rPr>
          <w:rFonts w:ascii="Arial" w:hAnsi="Arial" w:cs="Arial"/>
          <w:b/>
          <w:bCs/>
          <w:sz w:val="18"/>
        </w:rPr>
        <w:tab/>
        <w:t>TILBURG</w:t>
      </w:r>
      <w:r w:rsidR="00346247">
        <w:rPr>
          <w:rFonts w:ascii="Arial" w:hAnsi="Arial" w:cs="Arial"/>
          <w:sz w:val="18"/>
        </w:rPr>
        <w:tab/>
        <w:t>Coffee 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 w:rsidTr="001353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60F9D07C" w:rsidR="00747B13" w:rsidRDefault="003462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5111 5004 EC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6D1C36A1" w:rsidR="00747B13" w:rsidRDefault="005543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346247">
              <w:rPr>
                <w:rFonts w:ascii="Arial" w:hAnsi="Arial" w:cs="Arial"/>
                <w:sz w:val="18"/>
              </w:rPr>
              <w:t>0</w:t>
            </w:r>
            <w:r w:rsidR="000E55BC">
              <w:rPr>
                <w:rFonts w:ascii="Arial" w:hAnsi="Arial" w:cs="Arial"/>
                <w:sz w:val="18"/>
              </w:rPr>
              <w:t>312</w:t>
            </w:r>
          </w:p>
        </w:tc>
      </w:tr>
      <w:tr w:rsidR="00135382" w14:paraId="57190B38" w14:textId="77777777" w:rsidTr="001353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3AF89" w14:textId="6A4E66A7" w:rsidR="00135382" w:rsidRDefault="0013538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5070 AB 93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1FB0E" w14:textId="77777777" w:rsidR="00135382" w:rsidRDefault="00135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09775722" w:rsidR="00747B13" w:rsidRPr="00FC1C4C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318</w:t>
      </w:r>
      <w:r w:rsidR="00FC1C4C">
        <w:rPr>
          <w:rFonts w:ascii="Arial" w:hAnsi="Arial" w:cs="Arial"/>
          <w:b/>
          <w:bCs/>
          <w:sz w:val="18"/>
        </w:rPr>
        <w:tab/>
        <w:t>ROTTERDAM</w:t>
      </w:r>
      <w:r w:rsidR="00FC1C4C">
        <w:rPr>
          <w:rFonts w:ascii="Arial" w:hAnsi="Arial" w:cs="Arial"/>
          <w:sz w:val="18"/>
        </w:rPr>
        <w:tab/>
        <w:t>Stichting Ouderenhuisvesting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 w:rsidTr="00163C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014FA6E5" w:rsidR="00747B13" w:rsidRDefault="00FC1C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22260 3003 DG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41F85CB1" w:rsidR="00747B13" w:rsidRDefault="00FC1C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0610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  <w:tr w:rsidR="00163C52" w14:paraId="2570EFFD" w14:textId="77777777" w:rsidTr="00163C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8CE4" w14:textId="77777777" w:rsidR="00163C52" w:rsidRDefault="00163C52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8F44D" w14:textId="39D102CD" w:rsidR="00163C52" w:rsidRDefault="00163C52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140205FD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319</w:t>
      </w:r>
      <w:r w:rsidR="00FC1A0D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48A12CEF" w:rsidR="00747B13" w:rsidRDefault="00FC1A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 7300 AB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48BCE99E" w:rsidR="00747B13" w:rsidRDefault="00FC1A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723DB5E4" w:rsidR="00747B13" w:rsidRPr="00380952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320</w:t>
      </w:r>
      <w:r w:rsidR="005543A7">
        <w:rPr>
          <w:rFonts w:ascii="Arial" w:hAnsi="Arial" w:cs="Arial"/>
          <w:b/>
          <w:bCs/>
          <w:sz w:val="18"/>
        </w:rPr>
        <w:tab/>
        <w:t>BARENDRECHT</w:t>
      </w:r>
      <w:r w:rsidR="00380952">
        <w:rPr>
          <w:rFonts w:ascii="Arial" w:hAnsi="Arial" w:cs="Arial"/>
          <w:sz w:val="18"/>
        </w:rPr>
        <w:tab/>
      </w:r>
      <w:r w:rsidR="00FD5F11">
        <w:rPr>
          <w:rFonts w:ascii="Arial" w:hAnsi="Arial" w:cs="Arial"/>
          <w:sz w:val="18"/>
        </w:rPr>
        <w:t xml:space="preserve">Aafje </w:t>
      </w:r>
      <w:r w:rsidR="00380952">
        <w:rPr>
          <w:rFonts w:ascii="Arial" w:hAnsi="Arial" w:cs="Arial"/>
          <w:sz w:val="18"/>
        </w:rPr>
        <w:t>thuiszorg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 w:rsidTr="001353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0FD22BEA" w:rsidR="00747B13" w:rsidRDefault="005543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AALBORG 12 2993 LP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30C3A728" w:rsidR="00747B13" w:rsidRDefault="005543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FC1A0D">
              <w:rPr>
                <w:rFonts w:ascii="Arial" w:hAnsi="Arial" w:cs="Arial"/>
                <w:sz w:val="18"/>
              </w:rPr>
              <w:t>-</w:t>
            </w:r>
            <w:r w:rsidR="00FD5F11">
              <w:rPr>
                <w:rFonts w:ascii="Arial" w:hAnsi="Arial" w:cs="Arial"/>
                <w:sz w:val="18"/>
              </w:rPr>
              <w:t>0713</w:t>
            </w:r>
          </w:p>
        </w:tc>
      </w:tr>
      <w:tr w:rsidR="00135382" w14:paraId="7A989D99" w14:textId="77777777" w:rsidTr="001353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2FCDC" w14:textId="77777777" w:rsidR="00135382" w:rsidRDefault="0013538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B57EA" w14:textId="6DE1B549" w:rsidR="00135382" w:rsidRDefault="00135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14575955" w:rsidR="00747B13" w:rsidRPr="005543A7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321</w:t>
      </w:r>
      <w:r w:rsidR="005543A7">
        <w:rPr>
          <w:rFonts w:ascii="Arial" w:hAnsi="Arial" w:cs="Arial"/>
          <w:b/>
          <w:bCs/>
          <w:sz w:val="18"/>
        </w:rPr>
        <w:tab/>
        <w:t>TILBURG</w:t>
      </w:r>
      <w:r w:rsidR="005543A7">
        <w:rPr>
          <w:rFonts w:ascii="Arial" w:hAnsi="Arial" w:cs="Arial"/>
          <w:sz w:val="18"/>
        </w:rPr>
        <w:tab/>
        <w:t>ROC 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227486BC" w:rsidR="00747B13" w:rsidRDefault="005543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1330 5004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0A1EB4B8" w:rsidR="00747B13" w:rsidRDefault="007263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FC1A0D">
              <w:rPr>
                <w:rFonts w:ascii="Arial" w:hAnsi="Arial" w:cs="Arial"/>
                <w:sz w:val="18"/>
              </w:rPr>
              <w:t>-0714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0FBF30B6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322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E6BE5" w14:paraId="130F46E9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8CCB3" w14:textId="627F93AA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2150 AC 105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1AB8E" w14:textId="57A780EC" w:rsidR="009E6BE5" w:rsidRDefault="009E6B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5C3A8267" w:rsidR="00747B13" w:rsidRPr="005543A7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89</w:t>
      </w:r>
      <w:r w:rsidR="00314F81">
        <w:rPr>
          <w:rFonts w:ascii="Arial" w:hAnsi="Arial" w:cs="Arial"/>
          <w:b/>
          <w:bCs/>
          <w:sz w:val="18"/>
        </w:rPr>
        <w:t>323</w:t>
      </w:r>
      <w:r w:rsidR="005543A7">
        <w:rPr>
          <w:rFonts w:ascii="Arial" w:hAnsi="Arial" w:cs="Arial"/>
          <w:b/>
          <w:bCs/>
          <w:sz w:val="18"/>
        </w:rPr>
        <w:tab/>
        <w:t>BUSSUM</w:t>
      </w:r>
      <w:r w:rsidR="005543A7">
        <w:rPr>
          <w:rFonts w:ascii="Arial" w:hAnsi="Arial" w:cs="Arial"/>
          <w:sz w:val="18"/>
        </w:rPr>
        <w:tab/>
        <w:t>Meeuwsen ten Hoopen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5236B9CC" w:rsidR="00747B13" w:rsidRDefault="005543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BUSSUMERGRINDWEG 1 1406 NZ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5E1D49AF" w:rsidR="00747B13" w:rsidRDefault="005543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  <w:r w:rsidR="007263F8">
              <w:rPr>
                <w:rFonts w:ascii="Arial" w:hAnsi="Arial" w:cs="Arial"/>
                <w:sz w:val="18"/>
              </w:rPr>
              <w:t>-0914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0CA6DA7B" w:rsidR="00747B13" w:rsidRPr="00FD5F11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324</w:t>
      </w:r>
      <w:r w:rsidR="00FD5F11">
        <w:rPr>
          <w:rFonts w:ascii="Arial" w:hAnsi="Arial" w:cs="Arial"/>
          <w:b/>
          <w:bCs/>
          <w:sz w:val="18"/>
        </w:rPr>
        <w:tab/>
        <w:t>GORINCHEM</w:t>
      </w:r>
      <w:r w:rsidR="00FD5F11">
        <w:rPr>
          <w:rFonts w:ascii="Arial" w:hAnsi="Arial" w:cs="Arial"/>
          <w:sz w:val="18"/>
        </w:rPr>
        <w:tab/>
        <w:t>Rivas zorggroep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 w:rsidTr="001353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76ED5757" w:rsidR="00747B13" w:rsidRDefault="00FD5F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90 4200 AB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666F352C" w:rsidR="00747B13" w:rsidRDefault="00FD5F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0612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  <w:tr w:rsidR="00135382" w14:paraId="49B0653E" w14:textId="77777777" w:rsidTr="001353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00941" w14:textId="77777777" w:rsidR="00135382" w:rsidRDefault="0013538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FD94E" w14:textId="44D3CE73" w:rsidR="00135382" w:rsidRDefault="00135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12114227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325</w:t>
      </w:r>
      <w:r w:rsidR="005543A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398221A2" w:rsidR="00747B13" w:rsidRDefault="005543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LEIDSEPLEIN 5 1017 PR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14516030" w:rsidR="00747B13" w:rsidRDefault="005543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43E2EC" w14:textId="655537DB" w:rsidR="007263F8" w:rsidRPr="007263F8" w:rsidRDefault="007263F8" w:rsidP="007263F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89326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VieCurie ziekenhuis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63F8" w14:paraId="78D2F744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548CF" w14:textId="626274E1" w:rsidR="007263F8" w:rsidRDefault="007263F8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1926 5900 BX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700B5" w14:textId="6274ED46" w:rsidR="007263F8" w:rsidRDefault="007263F8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1110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7461BF22" w14:textId="68E34724" w:rsidR="00747B13" w:rsidRDefault="007263F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543A7">
        <w:rPr>
          <w:rFonts w:ascii="Arial" w:hAnsi="Arial" w:cs="Arial"/>
          <w:b/>
          <w:bCs/>
          <w:sz w:val="18"/>
        </w:rPr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4743B2A0" w:rsidR="00747B13" w:rsidRDefault="005543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263F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???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1C4983A7" w:rsidR="00747B13" w:rsidRDefault="005543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515F2B1B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45C69229" w:rsidR="00747B13" w:rsidRPr="00FD5F11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328</w:t>
      </w:r>
      <w:r w:rsidR="009B6C71">
        <w:rPr>
          <w:rFonts w:ascii="Arial" w:hAnsi="Arial" w:cs="Arial"/>
          <w:b/>
          <w:bCs/>
          <w:sz w:val="18"/>
        </w:rPr>
        <w:tab/>
        <w:t>DEN BOSCH</w:t>
      </w:r>
      <w:r w:rsidR="00FD5F11">
        <w:rPr>
          <w:rFonts w:ascii="Arial" w:hAnsi="Arial" w:cs="Arial"/>
          <w:sz w:val="18"/>
        </w:rPr>
        <w:tab/>
        <w:t>Select Project Zuid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76F9018B" w:rsidR="00747B13" w:rsidRDefault="009B6C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VICTORIALAAN 15 5213 JG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4FCFBFAD" w:rsidR="00747B13" w:rsidRDefault="009B6C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  <w:r w:rsidR="007263F8">
              <w:rPr>
                <w:rFonts w:ascii="Arial" w:hAnsi="Arial" w:cs="Arial"/>
                <w:sz w:val="18"/>
              </w:rPr>
              <w:t>-0811</w:t>
            </w:r>
          </w:p>
        </w:tc>
      </w:tr>
      <w:tr w:rsidR="009E6BE5" w14:paraId="60D5FE52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6B9AE" w14:textId="0AA581EB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5203 DA 3009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E34A2" w14:textId="05337623" w:rsidR="009E6BE5" w:rsidRDefault="009E6B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166592AC" w:rsidR="00747B13" w:rsidRPr="007263F8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329</w:t>
      </w:r>
      <w:r w:rsidR="007263F8">
        <w:rPr>
          <w:rFonts w:ascii="Arial" w:hAnsi="Arial" w:cs="Arial"/>
          <w:b/>
          <w:bCs/>
          <w:sz w:val="18"/>
        </w:rPr>
        <w:tab/>
        <w:t>ROTTERDAM</w:t>
      </w:r>
      <w:r w:rsidR="007263F8">
        <w:rPr>
          <w:rFonts w:ascii="Arial" w:hAnsi="Arial" w:cs="Arial"/>
          <w:sz w:val="18"/>
        </w:rPr>
        <w:tab/>
        <w:t>Reclassering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38D112EA" w:rsidR="00747B13" w:rsidRDefault="007263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25208 3001 HE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4CF5ED0E" w:rsidR="00747B13" w:rsidRDefault="007263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1013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1669D872" w:rsidR="00747B13" w:rsidRPr="000E55BC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330</w:t>
      </w:r>
      <w:r w:rsidR="000E55BC">
        <w:rPr>
          <w:rFonts w:ascii="Arial" w:hAnsi="Arial" w:cs="Arial"/>
          <w:b/>
          <w:bCs/>
          <w:sz w:val="18"/>
        </w:rPr>
        <w:tab/>
        <w:t>TIEL</w:t>
      </w:r>
      <w:r w:rsidR="000E55BC">
        <w:rPr>
          <w:rFonts w:ascii="Arial" w:hAnsi="Arial" w:cs="Arial"/>
          <w:sz w:val="18"/>
        </w:rPr>
        <w:tab/>
        <w:t>Ziekenhuis Rivierenland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 w:rsidTr="001353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09300144" w:rsidR="00747B13" w:rsidRDefault="000E55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6024 4000 HA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3319E6FA" w:rsidR="00747B13" w:rsidRDefault="000E55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  <w:r w:rsidR="00FD5F11">
              <w:rPr>
                <w:rFonts w:ascii="Arial" w:hAnsi="Arial" w:cs="Arial"/>
                <w:sz w:val="18"/>
              </w:rPr>
              <w:t>-0113</w:t>
            </w:r>
          </w:p>
        </w:tc>
      </w:tr>
      <w:tr w:rsidR="00135382" w14:paraId="48877649" w14:textId="77777777" w:rsidTr="001353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D1A23" w14:textId="77777777" w:rsidR="00135382" w:rsidRDefault="0013538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07AE5" w14:textId="3E49EEC6" w:rsidR="00135382" w:rsidRDefault="00135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346EEB7F" w:rsidR="00747B13" w:rsidRPr="000E55BC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331</w:t>
      </w:r>
      <w:r w:rsidR="000E55BC">
        <w:rPr>
          <w:rFonts w:ascii="Arial" w:hAnsi="Arial" w:cs="Arial"/>
          <w:b/>
          <w:bCs/>
          <w:sz w:val="18"/>
        </w:rPr>
        <w:tab/>
        <w:t>EINDHOVEN</w:t>
      </w:r>
      <w:r w:rsidR="000E55BC">
        <w:rPr>
          <w:rFonts w:ascii="Arial" w:hAnsi="Arial" w:cs="Arial"/>
          <w:sz w:val="18"/>
        </w:rPr>
        <w:tab/>
        <w:t>AC Brabant audiologie &amp; communicatie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 w:rsidTr="001353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2CB53B30" w:rsidR="00747B13" w:rsidRDefault="000E55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1322 5602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125B2CEA" w:rsidR="00747B13" w:rsidRDefault="000E55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  <w:r w:rsidR="00FD5F11">
              <w:rPr>
                <w:rFonts w:ascii="Arial" w:hAnsi="Arial" w:cs="Arial"/>
                <w:sz w:val="18"/>
              </w:rPr>
              <w:t>-0113</w:t>
            </w:r>
          </w:p>
        </w:tc>
      </w:tr>
      <w:tr w:rsidR="00135382" w14:paraId="6F6E4FF4" w14:textId="77777777" w:rsidTr="001353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6CE84" w14:textId="77777777" w:rsidR="00135382" w:rsidRDefault="0013538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D6A27" w14:textId="0C07D9DC" w:rsidR="00135382" w:rsidRDefault="00135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793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234B32FE" w:rsidR="00747B13" w:rsidRPr="00346247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332</w:t>
      </w:r>
      <w:r w:rsidR="00346247">
        <w:rPr>
          <w:rFonts w:ascii="Arial" w:hAnsi="Arial" w:cs="Arial"/>
          <w:b/>
          <w:bCs/>
          <w:sz w:val="18"/>
        </w:rPr>
        <w:tab/>
        <w:t>DEN BOSCH</w:t>
      </w:r>
      <w:r w:rsidR="00346247">
        <w:rPr>
          <w:rFonts w:ascii="Arial" w:hAnsi="Arial" w:cs="Arial"/>
          <w:sz w:val="18"/>
        </w:rPr>
        <w:tab/>
        <w:t>Euler Hermes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05917B74" w:rsidR="00747B13" w:rsidRDefault="003462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70571 5201 CZ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2F5BB16E" w:rsidR="00747B13" w:rsidRDefault="00EF40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6C71">
              <w:rPr>
                <w:rFonts w:ascii="Arial" w:hAnsi="Arial" w:cs="Arial"/>
                <w:sz w:val="18"/>
              </w:rPr>
              <w:t>511</w:t>
            </w:r>
            <w:r>
              <w:rPr>
                <w:rFonts w:ascii="Arial" w:hAnsi="Arial" w:cs="Arial"/>
                <w:sz w:val="18"/>
              </w:rPr>
              <w:t>-0</w:t>
            </w:r>
            <w:r w:rsidR="00FC1A0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  <w:tr w:rsidR="009E6BE5" w14:paraId="0D210F40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252E0" w14:textId="77777777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210F2" w14:textId="3F67BDC3" w:rsidR="009E6BE5" w:rsidRDefault="009E6B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3538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4A92DBB5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333</w:t>
      </w:r>
      <w:r w:rsidR="009B6C7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739C08E9" w:rsidR="00747B13" w:rsidRDefault="009B6C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18209 1001 ZC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59EA3536" w:rsidR="00747B13" w:rsidRDefault="009B6C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5EFD1032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3B2820B6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335</w:t>
      </w:r>
      <w:r w:rsidR="009B6C71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18B18FB8" w:rsidR="00747B13" w:rsidRDefault="009B6C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95578 2509 CN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7D5BAEE1" w:rsidR="00747B13" w:rsidRDefault="009B6C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12220B87" w:rsidR="00747B13" w:rsidRPr="007263F8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336</w:t>
      </w:r>
      <w:r w:rsidR="009B6C71">
        <w:rPr>
          <w:rFonts w:ascii="Arial" w:hAnsi="Arial" w:cs="Arial"/>
          <w:b/>
          <w:bCs/>
          <w:sz w:val="18"/>
        </w:rPr>
        <w:tab/>
        <w:t>WOERDEN</w:t>
      </w:r>
      <w:r w:rsidR="007263F8">
        <w:rPr>
          <w:rFonts w:ascii="Arial" w:hAnsi="Arial" w:cs="Arial"/>
          <w:sz w:val="18"/>
        </w:rPr>
        <w:tab/>
        <w:t>Van Hattum en Blankevoort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1C7AE745" w:rsidR="00747B13" w:rsidRDefault="009B6C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525 3440 AM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3585B40B" w:rsidR="00747B13" w:rsidRDefault="009B6C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7263F8">
              <w:rPr>
                <w:rFonts w:ascii="Arial" w:hAnsi="Arial" w:cs="Arial"/>
                <w:sz w:val="18"/>
              </w:rPr>
              <w:t>-0713</w:t>
            </w:r>
          </w:p>
        </w:tc>
      </w:tr>
      <w:tr w:rsidR="009E6BE5" w14:paraId="3F348CBD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9D0EB" w14:textId="77777777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0C28E" w14:textId="6434B497" w:rsidR="009E6BE5" w:rsidRDefault="00135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F793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0A6D21AD" w:rsidR="00747B13" w:rsidRPr="00EF40C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337</w:t>
      </w:r>
      <w:r w:rsidR="00EF40C3">
        <w:rPr>
          <w:rFonts w:ascii="Arial" w:hAnsi="Arial" w:cs="Arial"/>
          <w:b/>
          <w:bCs/>
          <w:sz w:val="18"/>
        </w:rPr>
        <w:tab/>
        <w:t>HELMOND</w:t>
      </w:r>
      <w:r w:rsidR="00EF40C3">
        <w:rPr>
          <w:rFonts w:ascii="Arial" w:hAnsi="Arial" w:cs="Arial"/>
          <w:sz w:val="18"/>
        </w:rPr>
        <w:tab/>
        <w:t>Elkerliek ziekenhuis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11F08D74" w:rsidR="00747B13" w:rsidRDefault="00EF40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WESSELMANLAAN 25 5707 HA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4ED6D0AB" w:rsidR="00747B13" w:rsidRDefault="007263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</w:t>
            </w:r>
            <w:r w:rsidR="00EF40C3">
              <w:rPr>
                <w:rFonts w:ascii="Arial" w:hAnsi="Arial" w:cs="Arial"/>
                <w:sz w:val="18"/>
              </w:rPr>
              <w:t>0113</w:t>
            </w:r>
          </w:p>
        </w:tc>
      </w:tr>
      <w:tr w:rsidR="009E6BE5" w14:paraId="56584F20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3430F" w14:textId="77777777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07F16" w14:textId="2269D0D8" w:rsidR="009E6BE5" w:rsidRDefault="00135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41FE7FE9" w:rsidR="00747B13" w:rsidRPr="007263F8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338</w:t>
      </w:r>
      <w:r w:rsidR="007263F8">
        <w:rPr>
          <w:rFonts w:ascii="Arial" w:hAnsi="Arial" w:cs="Arial"/>
          <w:b/>
          <w:bCs/>
          <w:sz w:val="18"/>
        </w:rPr>
        <w:tab/>
        <w:t>BOEKEL</w:t>
      </w:r>
      <w:r w:rsidR="007263F8">
        <w:rPr>
          <w:rFonts w:ascii="Arial" w:hAnsi="Arial" w:cs="Arial"/>
          <w:sz w:val="18"/>
        </w:rPr>
        <w:tab/>
        <w:t>GGZ Oost-Brabant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 w:rsidTr="001353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5B263EA5" w:rsidR="00747B13" w:rsidRDefault="007263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 5427 ZG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3AD36393" w:rsidR="00747B13" w:rsidRDefault="00FD5F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0512-</w:t>
            </w:r>
            <w:commentRangeStart w:id="42"/>
            <w:r w:rsidR="007263F8">
              <w:rPr>
                <w:rFonts w:ascii="Arial" w:hAnsi="Arial" w:cs="Arial"/>
                <w:sz w:val="18"/>
              </w:rPr>
              <w:t>1112</w:t>
            </w:r>
            <w:commentRangeEnd w:id="42"/>
            <w:r w:rsidR="007263F8">
              <w:rPr>
                <w:rStyle w:val="Verwijzingopmerking"/>
              </w:rPr>
              <w:commentReference w:id="42"/>
            </w:r>
          </w:p>
        </w:tc>
      </w:tr>
      <w:tr w:rsidR="00135382" w14:paraId="294344EE" w14:textId="77777777" w:rsidTr="001353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4865D" w14:textId="77777777" w:rsidR="00135382" w:rsidRDefault="0013538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3662A" w14:textId="4E2F0478" w:rsidR="00135382" w:rsidRDefault="00135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4F81A01B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 w:rsidTr="001353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35382" w14:paraId="329C5A84" w14:textId="77777777" w:rsidTr="001353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3064D" w14:textId="107A1AD2" w:rsidR="00135382" w:rsidRDefault="0013538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1006 AE 9243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5AD76" w14:textId="02845CDC" w:rsidR="00135382" w:rsidRDefault="00135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448D7FD5" w:rsidR="00747B13" w:rsidRPr="007263F8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340</w:t>
      </w:r>
      <w:r w:rsidR="007263F8">
        <w:rPr>
          <w:rFonts w:ascii="Arial" w:hAnsi="Arial" w:cs="Arial"/>
          <w:b/>
          <w:bCs/>
          <w:sz w:val="18"/>
        </w:rPr>
        <w:tab/>
        <w:t>BAKEL</w:t>
      </w:r>
      <w:r w:rsidR="007263F8">
        <w:rPr>
          <w:rFonts w:ascii="Arial" w:hAnsi="Arial" w:cs="Arial"/>
          <w:sz w:val="18"/>
        </w:rPr>
        <w:tab/>
        <w:t>de Zorgboog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67F8B7CE" w:rsidR="00747B13" w:rsidRDefault="007263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VLINKERT 3 5761 RN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188CD6AB" w:rsidR="00747B13" w:rsidRDefault="00FD5F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</w:t>
            </w:r>
            <w:r w:rsidR="007263F8">
              <w:rPr>
                <w:rFonts w:ascii="Arial" w:hAnsi="Arial" w:cs="Arial"/>
                <w:sz w:val="18"/>
              </w:rPr>
              <w:t>0</w:t>
            </w:r>
            <w:r w:rsidR="000A101A">
              <w:rPr>
                <w:rFonts w:ascii="Arial" w:hAnsi="Arial" w:cs="Arial"/>
                <w:sz w:val="18"/>
              </w:rPr>
              <w:t>514</w:t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3C840305" w:rsidR="00747B13" w:rsidRPr="007263F8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341</w:t>
      </w:r>
      <w:r w:rsidR="007263F8">
        <w:rPr>
          <w:rFonts w:ascii="Arial" w:hAnsi="Arial" w:cs="Arial"/>
          <w:b/>
          <w:bCs/>
          <w:sz w:val="18"/>
        </w:rPr>
        <w:tab/>
        <w:t>HOOFDDORP</w:t>
      </w:r>
      <w:r w:rsidR="007263F8">
        <w:rPr>
          <w:rFonts w:ascii="Arial" w:hAnsi="Arial" w:cs="Arial"/>
          <w:sz w:val="18"/>
        </w:rPr>
        <w:tab/>
        <w:t>Vatsource.com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 w:rsidTr="001353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5876C9DD" w:rsidR="00747B13" w:rsidRDefault="007263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POLARISAVENUE 1-101 2132 JH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7FB7F58A" w:rsidR="00747B13" w:rsidRDefault="007263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1212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  <w:tr w:rsidR="00135382" w14:paraId="5F735D64" w14:textId="77777777" w:rsidTr="001353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C86F9" w14:textId="77777777" w:rsidR="00135382" w:rsidRDefault="0013538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2BC6D" w14:textId="19CB3440" w:rsidR="00135382" w:rsidRDefault="00135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75964527" w:rsidR="00747B13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342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E6BE5" w14:paraId="60375F06" w14:textId="77777777" w:rsidTr="009E6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F7517" w14:textId="327F5E2D" w:rsidR="009E6BE5" w:rsidRDefault="009E6B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1320 AA 60022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BADCE" w14:textId="0BB7AEB9" w:rsidR="009E6BE5" w:rsidRDefault="009E6B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08E0F9A2" w:rsidR="00747B13" w:rsidRPr="009B6C71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343</w:t>
      </w:r>
      <w:r w:rsidR="009B6C71">
        <w:rPr>
          <w:rFonts w:ascii="Arial" w:hAnsi="Arial" w:cs="Arial"/>
          <w:b/>
          <w:bCs/>
          <w:sz w:val="18"/>
        </w:rPr>
        <w:tab/>
        <w:t>HOUTEN</w:t>
      </w:r>
      <w:r w:rsidR="009B6C71">
        <w:rPr>
          <w:rFonts w:ascii="Arial" w:hAnsi="Arial" w:cs="Arial"/>
          <w:sz w:val="18"/>
        </w:rPr>
        <w:tab/>
        <w:t>Leoxx</w:t>
      </w:r>
      <w:r w:rsidR="002E1970">
        <w:rPr>
          <w:rFonts w:ascii="Arial" w:hAnsi="Arial" w:cs="Arial"/>
          <w:sz w:val="18"/>
        </w:rPr>
        <w:t xml:space="preserve"> / CBRE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39D571F3" w:rsidR="00747B13" w:rsidRDefault="009B6C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PAKKETBOOT 2 3991 CH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356FB1F6" w:rsidR="00747B13" w:rsidRDefault="002E19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</w:t>
            </w:r>
            <w:r w:rsidR="007263F8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5C4DD68F" w:rsidR="00747B13" w:rsidRPr="007263F8" w:rsidRDefault="00D503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89</w:t>
      </w:r>
      <w:r w:rsidR="00314F81">
        <w:rPr>
          <w:rFonts w:ascii="Arial" w:hAnsi="Arial" w:cs="Arial"/>
          <w:b/>
          <w:bCs/>
          <w:sz w:val="18"/>
        </w:rPr>
        <w:t>344</w:t>
      </w:r>
      <w:r w:rsidR="007263F8">
        <w:rPr>
          <w:rFonts w:ascii="Arial" w:hAnsi="Arial" w:cs="Arial"/>
          <w:b/>
          <w:bCs/>
          <w:sz w:val="18"/>
        </w:rPr>
        <w:tab/>
        <w:t>BOXMEER</w:t>
      </w:r>
      <w:r w:rsidR="007263F8">
        <w:rPr>
          <w:rFonts w:ascii="Arial" w:hAnsi="Arial" w:cs="Arial"/>
          <w:sz w:val="18"/>
        </w:rPr>
        <w:tab/>
        <w:t>Patein Maasziekenhuis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 w:rsidTr="003750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7ED345B7" w:rsidR="00747B13" w:rsidRDefault="007263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288 5830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1637B5F9" w:rsidR="00747B13" w:rsidRDefault="007263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1112</w:t>
            </w:r>
            <w:commentRangeEnd w:id="44"/>
            <w:r>
              <w:rPr>
                <w:rStyle w:val="Verwijzingopmerking"/>
              </w:rPr>
              <w:commentReference w:id="44"/>
            </w:r>
            <w:r w:rsidR="00FD5F11">
              <w:rPr>
                <w:rFonts w:ascii="Arial" w:hAnsi="Arial" w:cs="Arial"/>
                <w:sz w:val="18"/>
              </w:rPr>
              <w:t>-0313</w:t>
            </w:r>
          </w:p>
        </w:tc>
      </w:tr>
      <w:tr w:rsidR="0037509E" w14:paraId="79266369" w14:textId="77777777" w:rsidTr="003750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DA7DD" w14:textId="77777777" w:rsidR="0037509E" w:rsidRDefault="003750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DBF73" w14:textId="20E33ED4" w:rsidR="0037509E" w:rsidRDefault="00135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60FC2747" w14:textId="77777777" w:rsidR="00747B13" w:rsidRDefault="00747B13" w:rsidP="00FD5F11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747B13" w:rsidSect="006B6C83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2-07-03T15:32:00Z" w:initials="AMJ">
    <w:p w14:paraId="745F2CF3" w14:textId="6D660AA0" w:rsidR="001343E4" w:rsidRDefault="001343E4">
      <w:pPr>
        <w:pStyle w:val="Tekstopmerking"/>
      </w:pPr>
      <w:r>
        <w:rPr>
          <w:rStyle w:val="Verwijzingopmerking"/>
        </w:rPr>
        <w:annotationRef/>
      </w:r>
      <w:r w:rsidR="005D6977">
        <w:t>catalogus WvVulpen</w:t>
      </w:r>
    </w:p>
  </w:comment>
  <w:comment w:id="1" w:author="AvdM/J" w:date="2022-07-03T18:56:00Z" w:initials="AMJ">
    <w:p w14:paraId="225D648C" w14:textId="2CD1E9C1" w:rsidR="00F4674D" w:rsidRDefault="00F4674D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2" w:author="AvdM/J" w:date="2022-07-30T11:30:00Z" w:initials="AMJ">
    <w:p w14:paraId="23AA612E" w14:textId="13556FF1" w:rsidR="002646F8" w:rsidRDefault="002646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2-07-02T17:25:00Z" w:initials="AMJ">
    <w:p w14:paraId="32CD6B47" w14:textId="24F77BE5" w:rsidR="00170414" w:rsidRDefault="00170414">
      <w:pPr>
        <w:pStyle w:val="Tekstopmerking"/>
      </w:pPr>
      <w:r>
        <w:rPr>
          <w:rStyle w:val="Verwijzingopmerking"/>
        </w:rPr>
        <w:annotationRef/>
      </w:r>
      <w:r>
        <w:t xml:space="preserve">cat regiopol. datums </w:t>
      </w:r>
      <w:r w:rsidR="00565E77">
        <w:t xml:space="preserve">0805-1208 </w:t>
      </w:r>
      <w:r>
        <w:t>juist????</w:t>
      </w:r>
    </w:p>
    <w:p w14:paraId="2C9939D4" w14:textId="2E54E862" w:rsidR="00565E77" w:rsidRDefault="00565E77">
      <w:pPr>
        <w:pStyle w:val="Tekstopmerking"/>
      </w:pPr>
      <w:r>
        <w:t xml:space="preserve">gezien </w:t>
      </w:r>
      <w:r w:rsidR="00DF780B">
        <w:t>0109-</w:t>
      </w:r>
      <w:r>
        <w:t>1109</w:t>
      </w:r>
    </w:p>
  </w:comment>
  <w:comment w:id="4" w:author="AvdM/J" w:date="2022-07-02T17:23:00Z" w:initials="AMJ">
    <w:p w14:paraId="1C313AD3" w14:textId="4DB5A1AC" w:rsidR="00170414" w:rsidRDefault="00170414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5" w:author="AvdM/J" w:date="2022-07-03T19:16:00Z" w:initials="AMJ">
    <w:p w14:paraId="417BF1AB" w14:textId="700EB72A" w:rsidR="00DF780B" w:rsidRDefault="00DF780B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6" w:author="AvdM/J" w:date="2022-07-03T19:18:00Z" w:initials="AMJ">
    <w:p w14:paraId="115B01DB" w14:textId="2DF7451E" w:rsidR="003C10D3" w:rsidRDefault="003C10D3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7" w:author="AvdM/J" w:date="2022-07-03T19:20:00Z" w:initials="AMJ">
    <w:p w14:paraId="23E54C0E" w14:textId="22D31263" w:rsidR="003C10D3" w:rsidRDefault="003C10D3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8" w:author="AvdM/J" w:date="2022-07-03T19:21:00Z" w:initials="AMJ">
    <w:p w14:paraId="5B533DD6" w14:textId="27631D1A" w:rsidR="003C10D3" w:rsidRDefault="003C10D3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9" w:author="AvdM/J" w:date="2022-07-30T11:31:00Z" w:initials="AMJ">
    <w:p w14:paraId="6626F6CE" w14:textId="242C0D63" w:rsidR="002646F8" w:rsidRDefault="002646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2-07-03T19:21:00Z" w:initials="AMJ">
    <w:p w14:paraId="5720CDD0" w14:textId="27BC55F6" w:rsidR="003C10D3" w:rsidRDefault="003C10D3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11" w:author="AvdM/J" w:date="2022-07-03T19:22:00Z" w:initials="AMJ">
    <w:p w14:paraId="23F607C7" w14:textId="04922A94" w:rsidR="00F2425F" w:rsidRDefault="00F2425F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12" w:author="AvdM/J" w:date="2022-07-30T11:33:00Z" w:initials="AMJ">
    <w:p w14:paraId="476C9596" w14:textId="12A3230C" w:rsidR="002646F8" w:rsidRDefault="002646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2-07-03T15:41:00Z" w:initials="AMJ">
    <w:p w14:paraId="5A9FB4CF" w14:textId="79DB93F8" w:rsidR="00844A0C" w:rsidRDefault="00844A0C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14" w:author="AvdM/J" w:date="2022-07-03T19:26:00Z" w:initials="AMJ">
    <w:p w14:paraId="2F7B5076" w14:textId="625E7AAB" w:rsidR="00F2425F" w:rsidRDefault="00F2425F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15" w:author="AvdM/J" w:date="2022-07-03T19:28:00Z" w:initials="AMJ">
    <w:p w14:paraId="517DD5F0" w14:textId="327DD5BA" w:rsidR="0079652B" w:rsidRDefault="0079652B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16" w:author="AvdM/J" w:date="2022-07-03T19:33:00Z" w:initials="AMJ">
    <w:p w14:paraId="0846B0B4" w14:textId="793A4D86" w:rsidR="00B94387" w:rsidRDefault="00B94387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17" w:author="AvdM/J" w:date="2022-07-03T19:33:00Z" w:initials="AMJ">
    <w:p w14:paraId="20901277" w14:textId="0832923D" w:rsidR="00B94387" w:rsidRDefault="00B94387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18" w:author="AvdM/J" w:date="2022-07-03T15:47:00Z" w:initials="AMJ">
    <w:p w14:paraId="201409D3" w14:textId="60DF3A05" w:rsidR="000D659D" w:rsidRDefault="000D659D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19" w:author="AvdM/J" w:date="2022-07-03T19:37:00Z" w:initials="AMJ">
    <w:p w14:paraId="5E4FEF88" w14:textId="16FCFC8B" w:rsidR="00FF159B" w:rsidRDefault="00FF159B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20" w:author="AvdM/J" w:date="2022-07-30T11:34:00Z" w:initials="AMJ">
    <w:p w14:paraId="32626448" w14:textId="3AC6EC3A" w:rsidR="002646F8" w:rsidRDefault="002646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2-07-03T15:49:00Z" w:initials="AMJ">
    <w:p w14:paraId="5B84CED9" w14:textId="473A8794" w:rsidR="000D659D" w:rsidRDefault="000D659D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22" w:author="AvdM/J" w:date="2022-07-03T19:40:00Z" w:initials="AMJ">
    <w:p w14:paraId="2FA2B58F" w14:textId="03CC00E7" w:rsidR="00FF159B" w:rsidRDefault="00FF159B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23" w:author="AvdM/J" w:date="2022-07-03T15:50:00Z" w:initials="AMJ">
    <w:p w14:paraId="4E9FE5A0" w14:textId="20334D2B" w:rsidR="000D659D" w:rsidRDefault="000D659D">
      <w:pPr>
        <w:pStyle w:val="Tekstopmerking"/>
      </w:pPr>
      <w:r>
        <w:rPr>
          <w:rStyle w:val="Verwijzingopmerking"/>
        </w:rPr>
        <w:annotationRef/>
      </w:r>
      <w:r w:rsidR="005D6977">
        <w:t>catalogus WvVulpen</w:t>
      </w:r>
    </w:p>
  </w:comment>
  <w:comment w:id="24" w:author="AvdM/J" w:date="2022-07-03T19:42:00Z" w:initials="AMJ">
    <w:p w14:paraId="02967FD6" w14:textId="477F0931" w:rsidR="006E72C6" w:rsidRDefault="006E72C6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25" w:author="AvdM/J" w:date="2022-07-03T19:44:00Z" w:initials="AMJ">
    <w:p w14:paraId="37D19887" w14:textId="57FDE4F3" w:rsidR="006E72C6" w:rsidRDefault="006E72C6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26" w:author="AvdM/J" w:date="2024-01-17T15:59:00Z" w:initials="AMJ">
    <w:p w14:paraId="5C16901B" w14:textId="74811AD8" w:rsidR="00D66BEB" w:rsidRDefault="00D66BEB">
      <w:pPr>
        <w:pStyle w:val="Tekstopmerking"/>
      </w:pPr>
      <w:r>
        <w:rPr>
          <w:rStyle w:val="Verwijzingopmerking"/>
        </w:rPr>
        <w:annotationRef/>
      </w:r>
      <w:r>
        <w:t>melding JdBake</w:t>
      </w:r>
    </w:p>
  </w:comment>
  <w:comment w:id="27" w:author="AvdM/J" w:date="2022-07-03T16:10:00Z" w:initials="AMJ">
    <w:p w14:paraId="24720597" w14:textId="662759C8" w:rsidR="00895694" w:rsidRDefault="00895694">
      <w:pPr>
        <w:pStyle w:val="Tekstopmerking"/>
      </w:pPr>
      <w:r>
        <w:rPr>
          <w:rStyle w:val="Verwijzingopmerking"/>
        </w:rPr>
        <w:annotationRef/>
      </w:r>
      <w:r w:rsidR="005D6977">
        <w:t>catalogus WvVulpen</w:t>
      </w:r>
    </w:p>
  </w:comment>
  <w:comment w:id="28" w:author="AvdM/J" w:date="2022-07-03T16:13:00Z" w:initials="AMJ">
    <w:p w14:paraId="5A8983FA" w14:textId="02CC4741" w:rsidR="00895694" w:rsidRDefault="00895694">
      <w:pPr>
        <w:pStyle w:val="Tekstopmerking"/>
      </w:pPr>
      <w:r>
        <w:rPr>
          <w:rStyle w:val="Verwijzingopmerking"/>
        </w:rPr>
        <w:annotationRef/>
      </w:r>
      <w:r w:rsidR="005D6977">
        <w:t>catalogus WvVulpen</w:t>
      </w:r>
    </w:p>
  </w:comment>
  <w:comment w:id="29" w:author="AvdM/J" w:date="2022-07-03T19:49:00Z" w:initials="AMJ">
    <w:p w14:paraId="78DCF70B" w14:textId="25A2BFD7" w:rsidR="00BD1FF1" w:rsidRDefault="00BD1FF1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30" w:author="AvdM/J" w:date="2022-07-30T11:35:00Z" w:initials="AMJ">
    <w:p w14:paraId="59F815E5" w14:textId="042A97DB" w:rsidR="0077402A" w:rsidRDefault="0077402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3-07-10T16:54:00Z" w:initials="AMJ">
    <w:p w14:paraId="6AB17E65" w14:textId="18EDB833" w:rsidR="00AD082E" w:rsidRDefault="00AD082E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32" w:author="AvdM/J" w:date="2022-07-03T19:50:00Z" w:initials="AMJ">
    <w:p w14:paraId="2B2D6347" w14:textId="5C0745F1" w:rsidR="00BD1FF1" w:rsidRDefault="00BD1FF1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33" w:author="AvdM/J" w:date="2022-07-03T19:52:00Z" w:initials="AMJ">
    <w:p w14:paraId="39BFC743" w14:textId="6003FEA6" w:rsidR="00BD1FF1" w:rsidRDefault="00BD1FF1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34" w:author="AvdM/J" w:date="2022-07-03T18:59:00Z" w:initials="AMJ">
    <w:p w14:paraId="74061D64" w14:textId="124407FD" w:rsidR="00F4674D" w:rsidRDefault="00F4674D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35" w:author="AvdM/J" w:date="2022-07-02T19:49:00Z" w:initials="AMJ">
    <w:p w14:paraId="7F4C5BBB" w14:textId="372AD723" w:rsidR="00306269" w:rsidRDefault="00306269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6" w:author="AvdM/J" w:date="2022-07-03T19:55:00Z" w:initials="AMJ">
    <w:p w14:paraId="5AE238A7" w14:textId="691C9C56" w:rsidR="00FC1C4C" w:rsidRDefault="00FC1C4C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37" w:author="AvdM/J" w:date="2022-07-03T19:56:00Z" w:initials="AMJ">
    <w:p w14:paraId="02900BF4" w14:textId="5214058A" w:rsidR="00FC1C4C" w:rsidRDefault="00FC1C4C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38" w:author="AvdM/J" w:date="2022-07-03T19:57:00Z" w:initials="AMJ">
    <w:p w14:paraId="7008D162" w14:textId="654BD4B2" w:rsidR="00FC1C4C" w:rsidRDefault="00FC1C4C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39" w:author="AvdM/J" w:date="2022-07-03T19:58:00Z" w:initials="AMJ">
    <w:p w14:paraId="5357CDB9" w14:textId="092AA8FC" w:rsidR="00FD5F11" w:rsidRDefault="00FD5F11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40" w:author="AvdM/J" w:date="2022-07-03T16:20:00Z" w:initials="AMJ">
    <w:p w14:paraId="3ABF7BCF" w14:textId="41F7599A" w:rsidR="007263F8" w:rsidRDefault="007263F8">
      <w:pPr>
        <w:pStyle w:val="Tekstopmerking"/>
      </w:pPr>
      <w:r>
        <w:rPr>
          <w:rStyle w:val="Verwijzingopmerking"/>
        </w:rPr>
        <w:annotationRef/>
      </w:r>
      <w:r w:rsidR="005D6977">
        <w:t>catalogus WvVulpen</w:t>
      </w:r>
    </w:p>
  </w:comment>
  <w:comment w:id="41" w:author="AvdM/J" w:date="2022-07-03T16:21:00Z" w:initials="AMJ">
    <w:p w14:paraId="11941658" w14:textId="18A98937" w:rsidR="007263F8" w:rsidRDefault="007263F8">
      <w:pPr>
        <w:pStyle w:val="Tekstopmerking"/>
      </w:pPr>
      <w:r>
        <w:rPr>
          <w:rStyle w:val="Verwijzingopmerking"/>
        </w:rPr>
        <w:annotationRef/>
      </w:r>
      <w:r w:rsidR="005D6977">
        <w:t>catalogus WvVulpen</w:t>
      </w:r>
    </w:p>
  </w:comment>
  <w:comment w:id="42" w:author="AvdM/J" w:date="2022-07-03T16:22:00Z" w:initials="AMJ">
    <w:p w14:paraId="62100414" w14:textId="014B2999" w:rsidR="007263F8" w:rsidRDefault="007263F8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  <w:comment w:id="43" w:author="AvdM/J" w:date="2022-07-03T16:24:00Z" w:initials="AMJ">
    <w:p w14:paraId="4F539EC6" w14:textId="30678415" w:rsidR="007263F8" w:rsidRDefault="007263F8">
      <w:pPr>
        <w:pStyle w:val="Tekstopmerking"/>
      </w:pPr>
      <w:r>
        <w:rPr>
          <w:rStyle w:val="Verwijzingopmerking"/>
        </w:rPr>
        <w:annotationRef/>
      </w:r>
      <w:r w:rsidR="00357055">
        <w:t>nwsbrf 2013-3 blz 8</w:t>
      </w:r>
    </w:p>
  </w:comment>
  <w:comment w:id="44" w:author="AvdM/J" w:date="2022-07-03T16:25:00Z" w:initials="AMJ">
    <w:p w14:paraId="6A3E2D8C" w14:textId="2068F671" w:rsidR="007263F8" w:rsidRDefault="007263F8">
      <w:pPr>
        <w:pStyle w:val="Tekstopmerking"/>
      </w:pPr>
      <w:r>
        <w:rPr>
          <w:rStyle w:val="Verwijzingopmerking"/>
        </w:rPr>
        <w:annotationRef/>
      </w:r>
      <w:r w:rsidR="005D6977">
        <w:t>db AvDrimmelen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5F2CF3" w15:done="0"/>
  <w15:commentEx w15:paraId="225D648C" w15:done="0"/>
  <w15:commentEx w15:paraId="23AA612E" w15:done="0"/>
  <w15:commentEx w15:paraId="2C9939D4" w15:done="0"/>
  <w15:commentEx w15:paraId="1C313AD3" w15:done="0"/>
  <w15:commentEx w15:paraId="417BF1AB" w15:done="0"/>
  <w15:commentEx w15:paraId="115B01DB" w15:done="0"/>
  <w15:commentEx w15:paraId="23E54C0E" w15:done="0"/>
  <w15:commentEx w15:paraId="5B533DD6" w15:done="0"/>
  <w15:commentEx w15:paraId="6626F6CE" w15:done="0"/>
  <w15:commentEx w15:paraId="5720CDD0" w15:done="0"/>
  <w15:commentEx w15:paraId="23F607C7" w15:done="0"/>
  <w15:commentEx w15:paraId="476C9596" w15:done="0"/>
  <w15:commentEx w15:paraId="5A9FB4CF" w15:done="0"/>
  <w15:commentEx w15:paraId="2F7B5076" w15:done="0"/>
  <w15:commentEx w15:paraId="517DD5F0" w15:done="0"/>
  <w15:commentEx w15:paraId="0846B0B4" w15:done="0"/>
  <w15:commentEx w15:paraId="20901277" w15:done="0"/>
  <w15:commentEx w15:paraId="201409D3" w15:done="0"/>
  <w15:commentEx w15:paraId="5E4FEF88" w15:done="0"/>
  <w15:commentEx w15:paraId="32626448" w15:done="0"/>
  <w15:commentEx w15:paraId="5B84CED9" w15:done="0"/>
  <w15:commentEx w15:paraId="2FA2B58F" w15:done="0"/>
  <w15:commentEx w15:paraId="4E9FE5A0" w15:done="0"/>
  <w15:commentEx w15:paraId="02967FD6" w15:done="0"/>
  <w15:commentEx w15:paraId="37D19887" w15:done="0"/>
  <w15:commentEx w15:paraId="5C16901B" w15:done="0"/>
  <w15:commentEx w15:paraId="24720597" w15:done="0"/>
  <w15:commentEx w15:paraId="5A8983FA" w15:done="0"/>
  <w15:commentEx w15:paraId="78DCF70B" w15:done="0"/>
  <w15:commentEx w15:paraId="59F815E5" w15:done="0"/>
  <w15:commentEx w15:paraId="6AB17E65" w15:done="0"/>
  <w15:commentEx w15:paraId="2B2D6347" w15:done="0"/>
  <w15:commentEx w15:paraId="39BFC743" w15:done="0"/>
  <w15:commentEx w15:paraId="74061D64" w15:done="0"/>
  <w15:commentEx w15:paraId="7F4C5BBB" w15:done="0"/>
  <w15:commentEx w15:paraId="5AE238A7" w15:done="0"/>
  <w15:commentEx w15:paraId="02900BF4" w15:done="0"/>
  <w15:commentEx w15:paraId="7008D162" w15:done="0"/>
  <w15:commentEx w15:paraId="5357CDB9" w15:done="0"/>
  <w15:commentEx w15:paraId="3ABF7BCF" w15:done="0"/>
  <w15:commentEx w15:paraId="11941658" w15:done="0"/>
  <w15:commentEx w15:paraId="62100414" w15:done="0"/>
  <w15:commentEx w15:paraId="4F539EC6" w15:done="0"/>
  <w15:commentEx w15:paraId="6A3E2D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6C3511" w16cex:dateUtc="2022-07-03T13:32:00Z"/>
  <w16cex:commentExtensible w16cex:durableId="266C64E1" w16cex:dateUtc="2022-07-03T16:56:00Z"/>
  <w16cex:commentExtensible w16cex:durableId="268F94E7" w16cex:dateUtc="2022-07-30T09:30:00Z"/>
  <w16cex:commentExtensible w16cex:durableId="266AFE12" w16cex:dateUtc="2022-07-02T15:25:00Z"/>
  <w16cex:commentExtensible w16cex:durableId="266AFD8C" w16cex:dateUtc="2022-07-02T15:23:00Z"/>
  <w16cex:commentExtensible w16cex:durableId="266C6990" w16cex:dateUtc="2022-07-03T17:16:00Z"/>
  <w16cex:commentExtensible w16cex:durableId="266C6A0E" w16cex:dateUtc="2022-07-03T17:18:00Z"/>
  <w16cex:commentExtensible w16cex:durableId="266C6A70" w16cex:dateUtc="2022-07-03T17:20:00Z"/>
  <w16cex:commentExtensible w16cex:durableId="266C6A9D" w16cex:dateUtc="2022-07-03T17:21:00Z"/>
  <w16cex:commentExtensible w16cex:durableId="268F9528" w16cex:dateUtc="2022-07-30T09:31:00Z"/>
  <w16cex:commentExtensible w16cex:durableId="266C6AB7" w16cex:dateUtc="2022-07-03T17:21:00Z"/>
  <w16cex:commentExtensible w16cex:durableId="266C6B0F" w16cex:dateUtc="2022-07-03T17:22:00Z"/>
  <w16cex:commentExtensible w16cex:durableId="268F9573" w16cex:dateUtc="2022-07-30T09:33:00Z"/>
  <w16cex:commentExtensible w16cex:durableId="266C372A" w16cex:dateUtc="2022-07-03T13:41:00Z"/>
  <w16cex:commentExtensible w16cex:durableId="266C6BDC" w16cex:dateUtc="2022-07-03T17:26:00Z"/>
  <w16cex:commentExtensible w16cex:durableId="266C6C51" w16cex:dateUtc="2022-07-03T17:28:00Z"/>
  <w16cex:commentExtensible w16cex:durableId="266C6D71" w16cex:dateUtc="2022-07-03T17:33:00Z"/>
  <w16cex:commentExtensible w16cex:durableId="266C6D98" w16cex:dateUtc="2022-07-03T17:33:00Z"/>
  <w16cex:commentExtensible w16cex:durableId="266C3898" w16cex:dateUtc="2022-07-03T13:47:00Z"/>
  <w16cex:commentExtensible w16cex:durableId="266C6E8D" w16cex:dateUtc="2022-07-03T17:37:00Z"/>
  <w16cex:commentExtensible w16cex:durableId="268F95BB" w16cex:dateUtc="2022-07-30T09:34:00Z"/>
  <w16cex:commentExtensible w16cex:durableId="266C3909" w16cex:dateUtc="2022-07-03T13:49:00Z"/>
  <w16cex:commentExtensible w16cex:durableId="266C6F15" w16cex:dateUtc="2022-07-03T17:40:00Z"/>
  <w16cex:commentExtensible w16cex:durableId="266C3931" w16cex:dateUtc="2022-07-03T13:50:00Z"/>
  <w16cex:commentExtensible w16cex:durableId="266C6FAF" w16cex:dateUtc="2022-07-03T17:42:00Z"/>
  <w16cex:commentExtensible w16cex:durableId="266C7008" w16cex:dateUtc="2022-07-03T17:44:00Z"/>
  <w16cex:commentExtensible w16cex:durableId="007025D4" w16cex:dateUtc="2024-01-17T14:59:00Z"/>
  <w16cex:commentExtensible w16cex:durableId="266C3E09" w16cex:dateUtc="2022-07-03T14:10:00Z"/>
  <w16cex:commentExtensible w16cex:durableId="266C3E98" w16cex:dateUtc="2022-07-03T14:13:00Z"/>
  <w16cex:commentExtensible w16cex:durableId="266C714D" w16cex:dateUtc="2022-07-03T17:49:00Z"/>
  <w16cex:commentExtensible w16cex:durableId="268F9612" w16cex:dateUtc="2022-07-30T09:35:00Z"/>
  <w16cex:commentExtensible w16cex:durableId="2856B686" w16cex:dateUtc="2023-07-10T14:54:00Z"/>
  <w16cex:commentExtensible w16cex:durableId="266C7191" w16cex:dateUtc="2022-07-03T17:50:00Z"/>
  <w16cex:commentExtensible w16cex:durableId="266C71FC" w16cex:dateUtc="2022-07-03T17:52:00Z"/>
  <w16cex:commentExtensible w16cex:durableId="266C6587" w16cex:dateUtc="2022-07-03T16:59:00Z"/>
  <w16cex:commentExtensible w16cex:durableId="266B1FD8" w16cex:dateUtc="2022-07-02T17:49:00Z"/>
  <w16cex:commentExtensible w16cex:durableId="266C72C9" w16cex:dateUtc="2022-07-03T17:55:00Z"/>
  <w16cex:commentExtensible w16cex:durableId="266C72FF" w16cex:dateUtc="2022-07-03T17:56:00Z"/>
  <w16cex:commentExtensible w16cex:durableId="266C732B" w16cex:dateUtc="2022-07-03T17:57:00Z"/>
  <w16cex:commentExtensible w16cex:durableId="266C7359" w16cex:dateUtc="2022-07-03T17:58:00Z"/>
  <w16cex:commentExtensible w16cex:durableId="266C4069" w16cex:dateUtc="2022-07-03T14:20:00Z"/>
  <w16cex:commentExtensible w16cex:durableId="266C409B" w16cex:dateUtc="2022-07-03T14:21:00Z"/>
  <w16cex:commentExtensible w16cex:durableId="266C40E0" w16cex:dateUtc="2022-07-03T14:22:00Z"/>
  <w16cex:commentExtensible w16cex:durableId="266C4133" w16cex:dateUtc="2022-07-03T14:24:00Z"/>
  <w16cex:commentExtensible w16cex:durableId="266C4163" w16cex:dateUtc="2022-07-03T1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5F2CF3" w16cid:durableId="266C3511"/>
  <w16cid:commentId w16cid:paraId="225D648C" w16cid:durableId="266C64E1"/>
  <w16cid:commentId w16cid:paraId="23AA612E" w16cid:durableId="268F94E7"/>
  <w16cid:commentId w16cid:paraId="2C9939D4" w16cid:durableId="266AFE12"/>
  <w16cid:commentId w16cid:paraId="1C313AD3" w16cid:durableId="266AFD8C"/>
  <w16cid:commentId w16cid:paraId="417BF1AB" w16cid:durableId="266C6990"/>
  <w16cid:commentId w16cid:paraId="115B01DB" w16cid:durableId="266C6A0E"/>
  <w16cid:commentId w16cid:paraId="23E54C0E" w16cid:durableId="266C6A70"/>
  <w16cid:commentId w16cid:paraId="5B533DD6" w16cid:durableId="266C6A9D"/>
  <w16cid:commentId w16cid:paraId="6626F6CE" w16cid:durableId="268F9528"/>
  <w16cid:commentId w16cid:paraId="5720CDD0" w16cid:durableId="266C6AB7"/>
  <w16cid:commentId w16cid:paraId="23F607C7" w16cid:durableId="266C6B0F"/>
  <w16cid:commentId w16cid:paraId="476C9596" w16cid:durableId="268F9573"/>
  <w16cid:commentId w16cid:paraId="5A9FB4CF" w16cid:durableId="266C372A"/>
  <w16cid:commentId w16cid:paraId="2F7B5076" w16cid:durableId="266C6BDC"/>
  <w16cid:commentId w16cid:paraId="517DD5F0" w16cid:durableId="266C6C51"/>
  <w16cid:commentId w16cid:paraId="0846B0B4" w16cid:durableId="266C6D71"/>
  <w16cid:commentId w16cid:paraId="20901277" w16cid:durableId="266C6D98"/>
  <w16cid:commentId w16cid:paraId="201409D3" w16cid:durableId="266C3898"/>
  <w16cid:commentId w16cid:paraId="5E4FEF88" w16cid:durableId="266C6E8D"/>
  <w16cid:commentId w16cid:paraId="32626448" w16cid:durableId="268F95BB"/>
  <w16cid:commentId w16cid:paraId="5B84CED9" w16cid:durableId="266C3909"/>
  <w16cid:commentId w16cid:paraId="2FA2B58F" w16cid:durableId="266C6F15"/>
  <w16cid:commentId w16cid:paraId="4E9FE5A0" w16cid:durableId="266C3931"/>
  <w16cid:commentId w16cid:paraId="02967FD6" w16cid:durableId="266C6FAF"/>
  <w16cid:commentId w16cid:paraId="37D19887" w16cid:durableId="266C7008"/>
  <w16cid:commentId w16cid:paraId="5C16901B" w16cid:durableId="007025D4"/>
  <w16cid:commentId w16cid:paraId="24720597" w16cid:durableId="266C3E09"/>
  <w16cid:commentId w16cid:paraId="5A8983FA" w16cid:durableId="266C3E98"/>
  <w16cid:commentId w16cid:paraId="78DCF70B" w16cid:durableId="266C714D"/>
  <w16cid:commentId w16cid:paraId="59F815E5" w16cid:durableId="268F9612"/>
  <w16cid:commentId w16cid:paraId="6AB17E65" w16cid:durableId="2856B686"/>
  <w16cid:commentId w16cid:paraId="2B2D6347" w16cid:durableId="266C7191"/>
  <w16cid:commentId w16cid:paraId="39BFC743" w16cid:durableId="266C71FC"/>
  <w16cid:commentId w16cid:paraId="74061D64" w16cid:durableId="266C6587"/>
  <w16cid:commentId w16cid:paraId="7F4C5BBB" w16cid:durableId="266B1FD8"/>
  <w16cid:commentId w16cid:paraId="5AE238A7" w16cid:durableId="266C72C9"/>
  <w16cid:commentId w16cid:paraId="02900BF4" w16cid:durableId="266C72FF"/>
  <w16cid:commentId w16cid:paraId="7008D162" w16cid:durableId="266C732B"/>
  <w16cid:commentId w16cid:paraId="5357CDB9" w16cid:durableId="266C7359"/>
  <w16cid:commentId w16cid:paraId="3ABF7BCF" w16cid:durableId="266C4069"/>
  <w16cid:commentId w16cid:paraId="11941658" w16cid:durableId="266C409B"/>
  <w16cid:commentId w16cid:paraId="62100414" w16cid:durableId="266C40E0"/>
  <w16cid:commentId w16cid:paraId="4F539EC6" w16cid:durableId="266C4133"/>
  <w16cid:commentId w16cid:paraId="6A3E2D8C" w16cid:durableId="266C41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8BE9" w14:textId="77777777" w:rsidR="006B6C83" w:rsidRDefault="006B6C83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63118E33" w14:textId="77777777" w:rsidR="006B6C83" w:rsidRDefault="006B6C83">
      <w:r>
        <w:rPr>
          <w:rFonts w:cs="Times New Roman"/>
          <w:sz w:val="20"/>
        </w:rPr>
        <w:t xml:space="preserve"> </w:t>
      </w:r>
    </w:p>
  </w:endnote>
  <w:endnote w:type="continuationNotice" w:id="1">
    <w:p w14:paraId="308B2188" w14:textId="77777777" w:rsidR="006B6C83" w:rsidRDefault="006B6C83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455DB3B5" w:rsidR="003142F0" w:rsidRDefault="003142F0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405B3C">
      <w:rPr>
        <w:rFonts w:ascii="Arial" w:hAnsi="Arial" w:cs="Arial"/>
        <w:spacing w:val="-3"/>
        <w:sz w:val="16"/>
        <w:lang w:val="en-US"/>
      </w:rPr>
      <w:t>1</w:t>
    </w:r>
    <w:r w:rsidR="0035034D">
      <w:rPr>
        <w:rFonts w:ascii="Arial" w:hAnsi="Arial" w:cs="Arial"/>
        <w:spacing w:val="-3"/>
        <w:sz w:val="16"/>
        <w:lang w:val="en-US"/>
      </w:rPr>
      <w:t>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E287" w14:textId="77777777" w:rsidR="006B6C83" w:rsidRDefault="006B6C83">
      <w:r>
        <w:rPr>
          <w:rFonts w:cs="Times New Roman"/>
          <w:sz w:val="20"/>
        </w:rPr>
        <w:separator/>
      </w:r>
    </w:p>
  </w:footnote>
  <w:footnote w:type="continuationSeparator" w:id="0">
    <w:p w14:paraId="68E5D7CE" w14:textId="77777777" w:rsidR="006B6C83" w:rsidRDefault="006B6C83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0801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3174B"/>
    <w:rsid w:val="00052B5B"/>
    <w:rsid w:val="000640B7"/>
    <w:rsid w:val="000A101A"/>
    <w:rsid w:val="000D659D"/>
    <w:rsid w:val="000D7EA0"/>
    <w:rsid w:val="000E55BC"/>
    <w:rsid w:val="001059EF"/>
    <w:rsid w:val="001343E4"/>
    <w:rsid w:val="00135382"/>
    <w:rsid w:val="001571EF"/>
    <w:rsid w:val="00163C52"/>
    <w:rsid w:val="00170414"/>
    <w:rsid w:val="00183996"/>
    <w:rsid w:val="00193F43"/>
    <w:rsid w:val="00194919"/>
    <w:rsid w:val="001A7619"/>
    <w:rsid w:val="001C232D"/>
    <w:rsid w:val="001E6045"/>
    <w:rsid w:val="001F7937"/>
    <w:rsid w:val="002175A0"/>
    <w:rsid w:val="002358DB"/>
    <w:rsid w:val="00257B5F"/>
    <w:rsid w:val="00262721"/>
    <w:rsid w:val="002646F8"/>
    <w:rsid w:val="00296DD9"/>
    <w:rsid w:val="002C33E6"/>
    <w:rsid w:val="002E1970"/>
    <w:rsid w:val="002F2FBA"/>
    <w:rsid w:val="00306269"/>
    <w:rsid w:val="003142F0"/>
    <w:rsid w:val="00314F81"/>
    <w:rsid w:val="00346247"/>
    <w:rsid w:val="0035034D"/>
    <w:rsid w:val="00357055"/>
    <w:rsid w:val="00367690"/>
    <w:rsid w:val="0037509E"/>
    <w:rsid w:val="00380952"/>
    <w:rsid w:val="00387448"/>
    <w:rsid w:val="003A3EC3"/>
    <w:rsid w:val="003B5861"/>
    <w:rsid w:val="003C10D3"/>
    <w:rsid w:val="003E1D85"/>
    <w:rsid w:val="003E3657"/>
    <w:rsid w:val="003F1010"/>
    <w:rsid w:val="004013DE"/>
    <w:rsid w:val="00405B3C"/>
    <w:rsid w:val="00420348"/>
    <w:rsid w:val="004238DD"/>
    <w:rsid w:val="00432198"/>
    <w:rsid w:val="00432C1A"/>
    <w:rsid w:val="00434C7A"/>
    <w:rsid w:val="004648F7"/>
    <w:rsid w:val="0048420D"/>
    <w:rsid w:val="00484C34"/>
    <w:rsid w:val="004C04E8"/>
    <w:rsid w:val="004C35A7"/>
    <w:rsid w:val="004D494D"/>
    <w:rsid w:val="004E47FC"/>
    <w:rsid w:val="004E7682"/>
    <w:rsid w:val="004F520D"/>
    <w:rsid w:val="005023E3"/>
    <w:rsid w:val="005071B1"/>
    <w:rsid w:val="00523E4E"/>
    <w:rsid w:val="00523E9C"/>
    <w:rsid w:val="00534E91"/>
    <w:rsid w:val="00551D4B"/>
    <w:rsid w:val="005543A7"/>
    <w:rsid w:val="00563C95"/>
    <w:rsid w:val="00565E77"/>
    <w:rsid w:val="005938EC"/>
    <w:rsid w:val="005A52B8"/>
    <w:rsid w:val="005A58B6"/>
    <w:rsid w:val="005B44C9"/>
    <w:rsid w:val="005C358B"/>
    <w:rsid w:val="005C468C"/>
    <w:rsid w:val="005D2C36"/>
    <w:rsid w:val="005D6977"/>
    <w:rsid w:val="006270E6"/>
    <w:rsid w:val="00694839"/>
    <w:rsid w:val="006B6C83"/>
    <w:rsid w:val="006E72C6"/>
    <w:rsid w:val="007263F8"/>
    <w:rsid w:val="00747B13"/>
    <w:rsid w:val="007648D6"/>
    <w:rsid w:val="0077402A"/>
    <w:rsid w:val="00774215"/>
    <w:rsid w:val="0079652B"/>
    <w:rsid w:val="007C517C"/>
    <w:rsid w:val="007D0847"/>
    <w:rsid w:val="00823B1A"/>
    <w:rsid w:val="0083423C"/>
    <w:rsid w:val="008400FB"/>
    <w:rsid w:val="00844A0C"/>
    <w:rsid w:val="00854F7E"/>
    <w:rsid w:val="00884F67"/>
    <w:rsid w:val="008930C8"/>
    <w:rsid w:val="00895694"/>
    <w:rsid w:val="008C3591"/>
    <w:rsid w:val="008C545C"/>
    <w:rsid w:val="008D1065"/>
    <w:rsid w:val="008D6CE1"/>
    <w:rsid w:val="00900923"/>
    <w:rsid w:val="009055DA"/>
    <w:rsid w:val="00927E0F"/>
    <w:rsid w:val="00942B46"/>
    <w:rsid w:val="00954716"/>
    <w:rsid w:val="00962191"/>
    <w:rsid w:val="0096610B"/>
    <w:rsid w:val="00974599"/>
    <w:rsid w:val="009930FD"/>
    <w:rsid w:val="009B349C"/>
    <w:rsid w:val="009B6C71"/>
    <w:rsid w:val="009D3647"/>
    <w:rsid w:val="009E69B8"/>
    <w:rsid w:val="009E6BE5"/>
    <w:rsid w:val="00A048C2"/>
    <w:rsid w:val="00A46191"/>
    <w:rsid w:val="00A552B7"/>
    <w:rsid w:val="00A86549"/>
    <w:rsid w:val="00A9395A"/>
    <w:rsid w:val="00A94B19"/>
    <w:rsid w:val="00AD082E"/>
    <w:rsid w:val="00AD438C"/>
    <w:rsid w:val="00AE15C8"/>
    <w:rsid w:val="00B06DA0"/>
    <w:rsid w:val="00B12321"/>
    <w:rsid w:val="00B624C0"/>
    <w:rsid w:val="00B94387"/>
    <w:rsid w:val="00BA7C74"/>
    <w:rsid w:val="00BB267E"/>
    <w:rsid w:val="00BC1176"/>
    <w:rsid w:val="00BC1377"/>
    <w:rsid w:val="00BD1FF1"/>
    <w:rsid w:val="00BE43D0"/>
    <w:rsid w:val="00C622CB"/>
    <w:rsid w:val="00CA1BEB"/>
    <w:rsid w:val="00CA1FD4"/>
    <w:rsid w:val="00CB47D5"/>
    <w:rsid w:val="00CF2E96"/>
    <w:rsid w:val="00D20A7B"/>
    <w:rsid w:val="00D4064D"/>
    <w:rsid w:val="00D46BEA"/>
    <w:rsid w:val="00D503E2"/>
    <w:rsid w:val="00D50AC5"/>
    <w:rsid w:val="00D66BEB"/>
    <w:rsid w:val="00DB2677"/>
    <w:rsid w:val="00DB5090"/>
    <w:rsid w:val="00DC43A8"/>
    <w:rsid w:val="00DD5762"/>
    <w:rsid w:val="00DF0795"/>
    <w:rsid w:val="00DF780B"/>
    <w:rsid w:val="00E154F6"/>
    <w:rsid w:val="00E3463C"/>
    <w:rsid w:val="00E3612A"/>
    <w:rsid w:val="00E40AB9"/>
    <w:rsid w:val="00E4175E"/>
    <w:rsid w:val="00E612C7"/>
    <w:rsid w:val="00EA0A24"/>
    <w:rsid w:val="00EA7AED"/>
    <w:rsid w:val="00EE4AB3"/>
    <w:rsid w:val="00EF40C3"/>
    <w:rsid w:val="00F0678C"/>
    <w:rsid w:val="00F2425F"/>
    <w:rsid w:val="00F24422"/>
    <w:rsid w:val="00F4095C"/>
    <w:rsid w:val="00F4674D"/>
    <w:rsid w:val="00F65A09"/>
    <w:rsid w:val="00F9004D"/>
    <w:rsid w:val="00FC1A0D"/>
    <w:rsid w:val="00FC1C4C"/>
    <w:rsid w:val="00FD5F11"/>
    <w:rsid w:val="00FE4434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3C5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C35A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35A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8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17</Pages>
  <Words>4466</Words>
  <Characters>24569</Characters>
  <Application>Microsoft Office Word</Application>
  <DocSecurity>0</DocSecurity>
  <Lines>204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28978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53</cp:revision>
  <dcterms:created xsi:type="dcterms:W3CDTF">2022-04-09T07:30:00Z</dcterms:created>
  <dcterms:modified xsi:type="dcterms:W3CDTF">2024-03-08T11:42:00Z</dcterms:modified>
</cp:coreProperties>
</file>