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E1EB" w14:textId="2D80CF75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DE6" w14:paraId="0E54270F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1CE5C" w14:textId="77777777" w:rsidR="00E73DE6" w:rsidRDefault="00E73DE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67F08" w14:textId="77777777" w:rsidR="00E73DE6" w:rsidRDefault="00E73DE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6B130F" w14:textId="77777777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1C47C" w14:textId="1A1A9E31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99982</w:t>
      </w:r>
      <w:r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DE6" w14:paraId="7E007904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B95EC" w14:textId="7A4EE869" w:rsidR="00E73DE6" w:rsidRDefault="00E73DE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 w:rsidR="00AF109F">
              <w:rPr>
                <w:rFonts w:ascii="Arial" w:hAnsi="Arial" w:cs="Arial"/>
                <w:sz w:val="18"/>
              </w:rPr>
              <w:tab/>
              <w:t>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36682" w14:textId="2D7AA457" w:rsidR="00E73DE6" w:rsidRDefault="00E73DE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0704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35AAD022" w14:textId="77777777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F6DBB" w14:textId="469C37C1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DE6" w14:paraId="52E56712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1A6C8" w14:textId="7213B410" w:rsidR="00E73DE6" w:rsidRDefault="00E73DE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80645" w14:textId="78EFB88E" w:rsidR="00E73DE6" w:rsidRDefault="00E73DE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B00DDB" w14:textId="77777777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06F1E" w14:textId="1AA599A6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99984</w:t>
      </w:r>
      <w:r w:rsidR="00E07064"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DE6" w14:paraId="4AA1AE96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37C3C" w14:textId="50D988EE" w:rsidR="00E73DE6" w:rsidRDefault="00E07064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RESERVE (€TPG) # </w:t>
            </w:r>
            <w:r>
              <w:rPr>
                <w:rFonts w:ascii="Arial" w:hAnsi="Arial" w:cs="Arial"/>
                <w:sz w:val="18"/>
              </w:rPr>
              <w:tab/>
              <w:t>Civo bv, Esp 254 5633 AC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1D552" w14:textId="00AB48D4" w:rsidR="00E73DE6" w:rsidRDefault="00E07064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0104-0204</w:t>
            </w:r>
          </w:p>
        </w:tc>
      </w:tr>
    </w:tbl>
    <w:p w14:paraId="37B39DD0" w14:textId="77777777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A0EEE" w14:textId="655ADD48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DE6" w14:paraId="7F0B3891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B762E" w14:textId="69E80472" w:rsidR="00E73DE6" w:rsidRDefault="00E73DE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1CBFC" w14:textId="04FF7BD5" w:rsidR="00E73DE6" w:rsidRDefault="00E73DE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861174" w14:textId="77777777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875DD" w14:textId="33A4A2FF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99986</w:t>
      </w:r>
      <w:r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DE6" w14:paraId="005B8D25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EA0AF" w14:textId="2E4FDE09" w:rsidR="00E73DE6" w:rsidRDefault="00E73DE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 w:rsidR="00AF109F">
              <w:rPr>
                <w:rFonts w:ascii="Arial" w:hAnsi="Arial" w:cs="Arial"/>
                <w:sz w:val="18"/>
              </w:rPr>
              <w:tab/>
              <w:t>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74E17" w14:textId="43ADE9C8" w:rsidR="00E73DE6" w:rsidRDefault="00E73DE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EF20B5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3426E2D" w14:textId="77777777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994DC" w14:textId="0FFD35D5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99987</w:t>
      </w:r>
      <w:r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DE6" w14:paraId="29D9CF98" w14:textId="77777777" w:rsidTr="00EF20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07BFC" w14:textId="69DF0994" w:rsidR="00E73DE6" w:rsidRDefault="00E73DE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  <w:t>Stichting Proo, Harderwijk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15801" w14:textId="7CB06756" w:rsidR="00E73DE6" w:rsidRDefault="00E73DE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0204</w:t>
            </w:r>
            <w:commentRangeEnd w:id="1"/>
            <w:r>
              <w:rPr>
                <w:rStyle w:val="Verwijzingopmerking"/>
              </w:rPr>
              <w:commentReference w:id="1"/>
            </w:r>
            <w:r w:rsidR="006A31B8">
              <w:rPr>
                <w:rFonts w:ascii="Arial" w:hAnsi="Arial" w:cs="Arial"/>
                <w:sz w:val="18"/>
              </w:rPr>
              <w:t>-1204</w:t>
            </w:r>
          </w:p>
        </w:tc>
      </w:tr>
      <w:tr w:rsidR="006A31B8" w14:paraId="1543AD6C" w14:textId="77777777" w:rsidTr="00EF20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2F8CB" w14:textId="006F72C2" w:rsidR="006A31B8" w:rsidRDefault="006A31B8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</w:r>
            <w:r w:rsidR="00EF20B5">
              <w:rPr>
                <w:rFonts w:ascii="Arial" w:hAnsi="Arial" w:cs="Arial"/>
                <w:sz w:val="18"/>
              </w:rPr>
              <w:t>Mustad,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F3CFE" w14:textId="6A423E66" w:rsidR="006A31B8" w:rsidRDefault="00EF20B5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A31B8">
              <w:rPr>
                <w:rFonts w:ascii="Arial" w:hAnsi="Arial" w:cs="Arial"/>
                <w:sz w:val="18"/>
              </w:rPr>
              <w:t>04</w:t>
            </w:r>
          </w:p>
        </w:tc>
      </w:tr>
      <w:tr w:rsidR="00EF20B5" w14:paraId="5D357707" w14:textId="77777777" w:rsidTr="00EF20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F4A45" w14:textId="0EDA2B90" w:rsidR="00EF20B5" w:rsidRDefault="00EF20B5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  <w:t>RSG Slingerbos, Harderwijk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11814" w14:textId="77777777" w:rsidR="00EF20B5" w:rsidRDefault="00EF20B5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1204</w:t>
            </w:r>
            <w:commentRangeEnd w:id="2"/>
            <w:r w:rsidRPr="00EF20B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"/>
            </w:r>
          </w:p>
        </w:tc>
      </w:tr>
    </w:tbl>
    <w:p w14:paraId="23FDBAA9" w14:textId="77777777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EA0F6" w14:textId="0D8DCDC1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99988</w:t>
      </w:r>
      <w:r w:rsidR="00EF20B5"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DE6" w14:paraId="4D4345EE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1E6B7" w14:textId="3597DC3B" w:rsidR="00E73DE6" w:rsidRDefault="00EF20B5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  <w:t>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CE327" w14:textId="65345BFA" w:rsidR="00E73DE6" w:rsidRDefault="00EF20B5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8DE918E" w14:textId="77777777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2C31B" w14:textId="713EB9C1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99989</w:t>
      </w:r>
      <w:r w:rsidR="00766B29"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DE6" w:rsidRPr="00E07064" w14:paraId="48D6FCFB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3F0CD" w14:textId="797A5B34" w:rsidR="00E73DE6" w:rsidRDefault="00766B29" w:rsidP="00E070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  <w:t xml:space="preserve">Eimers Schilders onderhoudsbedrijf, Pb 596 9700 AN </w:t>
            </w:r>
            <w:r w:rsidR="00E07064">
              <w:rPr>
                <w:rFonts w:ascii="Arial" w:hAnsi="Arial" w:cs="Arial"/>
                <w:sz w:val="18"/>
              </w:rPr>
              <w:tab/>
            </w:r>
            <w:r w:rsidR="00E07064">
              <w:rPr>
                <w:rFonts w:ascii="Arial" w:hAnsi="Arial" w:cs="Arial"/>
                <w:sz w:val="18"/>
              </w:rPr>
              <w:tab/>
              <w:t>G</w:t>
            </w:r>
            <w:r>
              <w:rPr>
                <w:rFonts w:ascii="Arial" w:hAnsi="Arial" w:cs="Arial"/>
                <w:sz w:val="18"/>
              </w:rPr>
              <w:t>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9A40B" w14:textId="744BB508" w:rsidR="00E73DE6" w:rsidRDefault="00766B29" w:rsidP="00E070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AB411DB" w14:textId="77777777" w:rsidR="00E73DE6" w:rsidRDefault="00E73DE6" w:rsidP="00E73D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28F7F00A" w:rsidR="00747B13" w:rsidRDefault="008900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</w:t>
      </w:r>
      <w:r w:rsidR="00314F81">
        <w:rPr>
          <w:rFonts w:ascii="Arial" w:hAnsi="Arial" w:cs="Arial"/>
          <w:b/>
          <w:bCs/>
          <w:sz w:val="18"/>
        </w:rPr>
        <w:t>990</w:t>
      </w:r>
      <w:r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33D5929A" w:rsidR="00747B13" w:rsidRDefault="008900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 w:rsidR="00AF109F">
              <w:rPr>
                <w:rFonts w:ascii="Arial" w:hAnsi="Arial" w:cs="Arial"/>
                <w:sz w:val="18"/>
              </w:rPr>
              <w:tab/>
              <w:t>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0AE361AA" w:rsidR="00747B13" w:rsidRDefault="008900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1D61EC80" w:rsidR="00747B13" w:rsidRDefault="008900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</w:t>
      </w:r>
      <w:r w:rsidR="00314F81">
        <w:rPr>
          <w:rFonts w:ascii="Arial" w:hAnsi="Arial" w:cs="Arial"/>
          <w:b/>
          <w:bCs/>
          <w:sz w:val="18"/>
        </w:rPr>
        <w:t>991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22E96A62" w:rsidR="00747B13" w:rsidRDefault="008900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</w:t>
      </w:r>
      <w:r w:rsidR="00314F81">
        <w:rPr>
          <w:rFonts w:ascii="Arial" w:hAnsi="Arial" w:cs="Arial"/>
          <w:b/>
          <w:bCs/>
          <w:sz w:val="18"/>
        </w:rPr>
        <w:t>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334583C4" w:rsidR="00747B13" w:rsidRDefault="008900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</w:t>
      </w:r>
      <w:r w:rsidR="00314F81">
        <w:rPr>
          <w:rFonts w:ascii="Arial" w:hAnsi="Arial" w:cs="Arial"/>
          <w:b/>
          <w:bCs/>
          <w:sz w:val="18"/>
        </w:rPr>
        <w:t>993</w:t>
      </w:r>
      <w:r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1AD9C071" w:rsidR="00747B13" w:rsidRDefault="008900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 w:rsidR="00AF109F">
              <w:rPr>
                <w:rFonts w:ascii="Arial" w:hAnsi="Arial" w:cs="Arial"/>
                <w:sz w:val="18"/>
              </w:rPr>
              <w:tab/>
              <w:t>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10195C3B" w:rsidR="00747B13" w:rsidRDefault="00E7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89008C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55308D89" w:rsidR="00747B13" w:rsidRDefault="008900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</w:t>
      </w:r>
      <w:r w:rsidR="00314F81">
        <w:rPr>
          <w:rFonts w:ascii="Arial" w:hAnsi="Arial" w:cs="Arial"/>
          <w:b/>
          <w:bCs/>
          <w:sz w:val="18"/>
        </w:rPr>
        <w:t>994</w:t>
      </w:r>
      <w:r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 w:rsidTr="006A3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38812F26" w:rsidR="00747B13" w:rsidRDefault="008900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 w:rsidR="00AF109F">
              <w:rPr>
                <w:rFonts w:ascii="Arial" w:hAnsi="Arial" w:cs="Arial"/>
                <w:sz w:val="18"/>
              </w:rPr>
              <w:tab/>
            </w:r>
            <w:r w:rsidR="00766B29">
              <w:rPr>
                <w:rFonts w:ascii="Arial" w:hAnsi="Arial" w:cs="Arial"/>
                <w:sz w:val="18"/>
              </w:rPr>
              <w:t>How graphic, Pb 2694 3800 GE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241672C4" w:rsidR="00747B13" w:rsidRDefault="008900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6A31B8" w14:paraId="0A4B9964" w14:textId="77777777" w:rsidTr="006A3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4BC0D" w14:textId="66B3ACFC" w:rsidR="006A31B8" w:rsidRDefault="006A31B8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</w:r>
            <w:commentRangeStart w:id="3"/>
            <w:r>
              <w:rPr>
                <w:rFonts w:ascii="Arial" w:hAnsi="Arial" w:cs="Arial"/>
                <w:sz w:val="18"/>
              </w:rPr>
              <w:t>Ekelmans+Meijer advocaten</w:t>
            </w:r>
            <w:commentRangeEnd w:id="3"/>
            <w:r w:rsidR="00766B29">
              <w:rPr>
                <w:rStyle w:val="Verwijzingopmerking"/>
              </w:rPr>
              <w:commentReference w:id="3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F2DC4" w14:textId="30F2D10A" w:rsidR="00EF20B5" w:rsidRDefault="006A31B8" w:rsidP="00EF2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EF20B5" w14:paraId="146DD6A5" w14:textId="77777777" w:rsidTr="006A3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92EC3" w14:textId="5056D5AB" w:rsidR="00EF20B5" w:rsidRDefault="00EF20B5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  <w:t>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3E826" w14:textId="6085DA79" w:rsidR="00EF20B5" w:rsidRDefault="00EF20B5" w:rsidP="00EF2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0804-0205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1FBA4074" w:rsidR="00747B13" w:rsidRDefault="008900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</w:t>
      </w:r>
      <w:r w:rsidR="00314F81">
        <w:rPr>
          <w:rFonts w:ascii="Arial" w:hAnsi="Arial" w:cs="Arial"/>
          <w:b/>
          <w:bCs/>
          <w:sz w:val="18"/>
        </w:rPr>
        <w:t>995</w:t>
      </w:r>
      <w:r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 w:rsidTr="00E73D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380CE989" w:rsidR="00747B13" w:rsidRDefault="008900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</w:r>
            <w:r w:rsidR="00E73DE6">
              <w:rPr>
                <w:rFonts w:ascii="Arial" w:hAnsi="Arial" w:cs="Arial"/>
                <w:sz w:val="18"/>
              </w:rPr>
              <w:t>Sprofit bvba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4C048344" w:rsidR="00747B13" w:rsidRDefault="00E7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0804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E73DE6" w14:paraId="360FB8B4" w14:textId="77777777" w:rsidTr="00E73D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22F66" w14:textId="441B72D9" w:rsidR="00E73DE6" w:rsidRDefault="00E73DE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  <w:t>Lamers &amp; Van de Wijdeven verzekeringen, Hapert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104BE" w14:textId="77777777" w:rsidR="00E73DE6" w:rsidRDefault="00E73DE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4A6DF1CB" w:rsidR="00747B13" w:rsidRDefault="008900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</w:t>
      </w:r>
      <w:r w:rsidR="00314F81">
        <w:rPr>
          <w:rFonts w:ascii="Arial" w:hAnsi="Arial" w:cs="Arial"/>
          <w:b/>
          <w:bCs/>
          <w:sz w:val="18"/>
        </w:rPr>
        <w:t>996</w:t>
      </w:r>
      <w:r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1318B31A" w:rsidR="00747B13" w:rsidRDefault="008900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 w:rsidR="00AF109F">
              <w:rPr>
                <w:rFonts w:ascii="Arial" w:hAnsi="Arial" w:cs="Arial"/>
                <w:sz w:val="18"/>
              </w:rPr>
              <w:tab/>
              <w:t>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277FBB6F" w:rsidR="00747B13" w:rsidRDefault="008900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8D1486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0CCB7BDC" w:rsidR="00747B13" w:rsidRDefault="008900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</w:t>
      </w:r>
      <w:r w:rsidR="00314F81">
        <w:rPr>
          <w:rFonts w:ascii="Arial" w:hAnsi="Arial" w:cs="Arial"/>
          <w:b/>
          <w:bCs/>
          <w:sz w:val="18"/>
        </w:rPr>
        <w:t>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2E4F2F19" w:rsidR="00747B13" w:rsidRDefault="008900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</w:t>
      </w:r>
      <w:r w:rsidR="00314F81">
        <w:rPr>
          <w:rFonts w:ascii="Arial" w:hAnsi="Arial" w:cs="Arial"/>
          <w:b/>
          <w:bCs/>
          <w:sz w:val="18"/>
        </w:rPr>
        <w:t>998</w:t>
      </w:r>
      <w:r w:rsidR="00766B29"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7F81BDD2" w:rsidR="00747B13" w:rsidRDefault="00766B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  <w:t>VastNed, Pb 4444 3006 AK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4A00265E" w:rsidR="00747B13" w:rsidRDefault="00766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24A32228" w:rsidR="00747B13" w:rsidRDefault="0089008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99</w:t>
      </w:r>
      <w:r w:rsidR="00314F81">
        <w:rPr>
          <w:rFonts w:ascii="Arial" w:hAnsi="Arial" w:cs="Arial"/>
          <w:b/>
          <w:bCs/>
          <w:sz w:val="18"/>
        </w:rPr>
        <w:t>999</w:t>
      </w:r>
      <w:r w:rsidR="00E73DE6">
        <w:rPr>
          <w:rFonts w:ascii="Arial" w:hAnsi="Arial" w:cs="Arial"/>
          <w:b/>
          <w:bCs/>
          <w:sz w:val="18"/>
        </w:rPr>
        <w:tab/>
        <w:t>FRAMA.NL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57FC7642" w:rsidR="00747B13" w:rsidRDefault="00E73D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RESERVE (€TPG) # (-)</w:t>
            </w:r>
            <w:r>
              <w:rPr>
                <w:rFonts w:ascii="Arial" w:hAnsi="Arial" w:cs="Arial"/>
                <w:sz w:val="18"/>
              </w:rPr>
              <w:tab/>
              <w:t>Pharmalabel bv,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45213255" w:rsidR="00747B13" w:rsidRDefault="00E73D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0205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7368A1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7-02T16:46:00Z" w:initials="AMJ">
    <w:p w14:paraId="658AF99F" w14:textId="6F4BB644" w:rsidR="00E73DE6" w:rsidRDefault="00E73DE6">
      <w:pPr>
        <w:pStyle w:val="Tekstopmerking"/>
      </w:pPr>
      <w:r>
        <w:rPr>
          <w:rStyle w:val="Verwijzingopmerking"/>
        </w:rPr>
        <w:annotationRef/>
      </w:r>
      <w:r>
        <w:t>res.</w:t>
      </w:r>
    </w:p>
  </w:comment>
  <w:comment w:id="1" w:author="AvdM/J" w:date="2022-07-02T16:47:00Z" w:initials="AMJ">
    <w:p w14:paraId="75B72405" w14:textId="373AA7D7" w:rsidR="00E73DE6" w:rsidRDefault="00E73DE6">
      <w:pPr>
        <w:pStyle w:val="Tekstopmerking"/>
      </w:pPr>
      <w:r>
        <w:rPr>
          <w:rStyle w:val="Verwijzingopmerking"/>
        </w:rPr>
        <w:annotationRef/>
      </w:r>
      <w:r>
        <w:t>res.</w:t>
      </w:r>
      <w:r w:rsidR="006A31B8">
        <w:t xml:space="preserve">/ </w:t>
      </w:r>
      <w:r w:rsidR="00F93C0F">
        <w:t>db AvDrimmelen</w:t>
      </w:r>
    </w:p>
  </w:comment>
  <w:comment w:id="2" w:author="AvdM/J" w:date="2022-07-02T17:28:00Z" w:initials="AMJ">
    <w:p w14:paraId="6724377C" w14:textId="77777777" w:rsidR="00EF20B5" w:rsidRDefault="00EF20B5" w:rsidP="00EF20B5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3" w:author="AvdM/J" w:date="2022-07-03T10:24:00Z" w:initials="AMJ">
    <w:p w14:paraId="0C3D98DB" w14:textId="6AF6298C" w:rsidR="00766B29" w:rsidRDefault="00766B29">
      <w:pPr>
        <w:pStyle w:val="Tekstopmerking"/>
      </w:pPr>
      <w:r>
        <w:rPr>
          <w:rStyle w:val="Verwijzingopmerking"/>
        </w:rPr>
        <w:annotationRef/>
      </w:r>
      <w:r w:rsidR="00F93C0F">
        <w:t>db AvDrimmelen</w:t>
      </w:r>
    </w:p>
  </w:comment>
  <w:comment w:id="4" w:author="AvdM/J" w:date="2022-07-02T16:49:00Z" w:initials="AMJ">
    <w:p w14:paraId="3B7C5AA7" w14:textId="4B802DAC" w:rsidR="00E73DE6" w:rsidRDefault="00E73DE6">
      <w:pPr>
        <w:pStyle w:val="Tekstopmerking"/>
      </w:pPr>
      <w:r>
        <w:rPr>
          <w:rStyle w:val="Verwijzingopmerking"/>
        </w:rPr>
        <w:annotationRef/>
      </w:r>
      <w:r>
        <w:t>res.</w:t>
      </w:r>
      <w:r w:rsidR="006A31B8">
        <w:t xml:space="preserve"> / </w:t>
      </w:r>
      <w:r w:rsidR="00F93C0F">
        <w:t>db AvDrimmelen</w:t>
      </w:r>
    </w:p>
  </w:comment>
  <w:comment w:id="5" w:author="AvdM/J" w:date="2022-07-02T16:49:00Z" w:initials="AMJ">
    <w:p w14:paraId="2594BFF8" w14:textId="2FBAE26B" w:rsidR="00E73DE6" w:rsidRDefault="00E73DE6">
      <w:pPr>
        <w:pStyle w:val="Tekstopmerking"/>
      </w:pPr>
      <w:r>
        <w:rPr>
          <w:rStyle w:val="Verwijzingopmerking"/>
        </w:rPr>
        <w:annotationRef/>
      </w:r>
      <w:r>
        <w:t>res.</w:t>
      </w:r>
      <w:r w:rsidR="006A31B8">
        <w:t xml:space="preserve">/ </w:t>
      </w:r>
      <w:r w:rsidR="00F93C0F">
        <w:t>db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8AF99F" w15:done="0"/>
  <w15:commentEx w15:paraId="75B72405" w15:done="0"/>
  <w15:commentEx w15:paraId="6724377C" w15:done="0"/>
  <w15:commentEx w15:paraId="0C3D98DB" w15:done="0"/>
  <w15:commentEx w15:paraId="3B7C5AA7" w15:done="0"/>
  <w15:commentEx w15:paraId="2594BF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6AF4CE" w16cex:dateUtc="2022-07-02T14:46:00Z"/>
  <w16cex:commentExtensible w16cex:durableId="266AF520" w16cex:dateUtc="2022-07-02T14:47:00Z"/>
  <w16cex:commentExtensible w16cex:durableId="273C5860" w16cex:dateUtc="2022-07-02T15:28:00Z"/>
  <w16cex:commentExtensible w16cex:durableId="266BECE3" w16cex:dateUtc="2022-07-03T08:24:00Z"/>
  <w16cex:commentExtensible w16cex:durableId="266AF580" w16cex:dateUtc="2022-07-02T14:49:00Z"/>
  <w16cex:commentExtensible w16cex:durableId="266AF5AD" w16cex:dateUtc="2022-07-02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8AF99F" w16cid:durableId="266AF4CE"/>
  <w16cid:commentId w16cid:paraId="75B72405" w16cid:durableId="266AF520"/>
  <w16cid:commentId w16cid:paraId="6724377C" w16cid:durableId="273C5860"/>
  <w16cid:commentId w16cid:paraId="0C3D98DB" w16cid:durableId="266BECE3"/>
  <w16cid:commentId w16cid:paraId="3B7C5AA7" w16cid:durableId="266AF580"/>
  <w16cid:commentId w16cid:paraId="2594BFF8" w16cid:durableId="266AF5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C26B" w14:textId="77777777" w:rsidR="007368A1" w:rsidRDefault="007368A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5A05F192" w14:textId="77777777" w:rsidR="007368A1" w:rsidRDefault="007368A1">
      <w:r>
        <w:rPr>
          <w:rFonts w:cs="Times New Roman"/>
          <w:sz w:val="20"/>
        </w:rPr>
        <w:t xml:space="preserve"> </w:t>
      </w:r>
    </w:p>
  </w:endnote>
  <w:endnote w:type="continuationNotice" w:id="1">
    <w:p w14:paraId="7F16535F" w14:textId="77777777" w:rsidR="007368A1" w:rsidRDefault="007368A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7949DDAE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483EE4">
      <w:rPr>
        <w:rFonts w:ascii="Arial" w:hAnsi="Arial" w:cs="Arial"/>
        <w:spacing w:val="-3"/>
        <w:sz w:val="16"/>
        <w:lang w:val="en-US"/>
      </w:rPr>
      <w:t>1</w:t>
    </w:r>
    <w:r w:rsidR="00905BA0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C5EB" w14:textId="77777777" w:rsidR="007368A1" w:rsidRDefault="007368A1">
      <w:r>
        <w:rPr>
          <w:rFonts w:cs="Times New Roman"/>
          <w:sz w:val="20"/>
        </w:rPr>
        <w:separator/>
      </w:r>
    </w:p>
  </w:footnote>
  <w:footnote w:type="continuationSeparator" w:id="0">
    <w:p w14:paraId="54077BCA" w14:textId="77777777" w:rsidR="007368A1" w:rsidRDefault="007368A1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3174B"/>
    <w:rsid w:val="00262721"/>
    <w:rsid w:val="002A2691"/>
    <w:rsid w:val="003142F0"/>
    <w:rsid w:val="00314F81"/>
    <w:rsid w:val="00403456"/>
    <w:rsid w:val="00432198"/>
    <w:rsid w:val="00432C1A"/>
    <w:rsid w:val="00483EE4"/>
    <w:rsid w:val="00484C34"/>
    <w:rsid w:val="004A1FBF"/>
    <w:rsid w:val="004B39EB"/>
    <w:rsid w:val="005A52B8"/>
    <w:rsid w:val="005C358B"/>
    <w:rsid w:val="006A31B8"/>
    <w:rsid w:val="006A7EFF"/>
    <w:rsid w:val="007368A1"/>
    <w:rsid w:val="00747B13"/>
    <w:rsid w:val="00766B29"/>
    <w:rsid w:val="007D0847"/>
    <w:rsid w:val="00854F7E"/>
    <w:rsid w:val="0089008C"/>
    <w:rsid w:val="008C3591"/>
    <w:rsid w:val="008D1065"/>
    <w:rsid w:val="008D1486"/>
    <w:rsid w:val="00900923"/>
    <w:rsid w:val="00905BA0"/>
    <w:rsid w:val="00962191"/>
    <w:rsid w:val="0096610B"/>
    <w:rsid w:val="00AD438C"/>
    <w:rsid w:val="00AF109F"/>
    <w:rsid w:val="00B87925"/>
    <w:rsid w:val="00BB4381"/>
    <w:rsid w:val="00BC1176"/>
    <w:rsid w:val="00BC1377"/>
    <w:rsid w:val="00CB47D5"/>
    <w:rsid w:val="00D301FA"/>
    <w:rsid w:val="00D46BEA"/>
    <w:rsid w:val="00D50AC5"/>
    <w:rsid w:val="00E07064"/>
    <w:rsid w:val="00E3463C"/>
    <w:rsid w:val="00E4175E"/>
    <w:rsid w:val="00E612C7"/>
    <w:rsid w:val="00E73DE6"/>
    <w:rsid w:val="00EF20B5"/>
    <w:rsid w:val="00F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3D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11</cp:revision>
  <dcterms:created xsi:type="dcterms:W3CDTF">2022-07-02T14:40:00Z</dcterms:created>
  <dcterms:modified xsi:type="dcterms:W3CDTF">2024-03-08T11:49:00Z</dcterms:modified>
</cp:coreProperties>
</file>